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7408857"/>
        <w:docPartObj>
          <w:docPartGallery w:val="Cover Pages"/>
          <w:docPartUnique/>
        </w:docPartObj>
      </w:sdtPr>
      <w:sdtContent>
        <w:p w14:paraId="405374CE" w14:textId="7CED9320" w:rsidR="00C52437" w:rsidRDefault="00C524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9C4225" wp14:editId="5FA243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050"/>
                                  <w:gridCol w:w="4142"/>
                                </w:tblGrid>
                                <w:tr w:rsidR="002804C8" w14:paraId="51FD3E6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616DDBE" w14:textId="51B6228E" w:rsidR="00C52437" w:rsidRDefault="002804C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8957ED1" wp14:editId="060C53CA">
                                            <wp:extent cx="4015409" cy="2248451"/>
                                            <wp:effectExtent l="0" t="0" r="4445" b="0"/>
                                            <wp:docPr id="3842359" name="Picture 1" descr="Data Validation Testing: Why It is Important for ETL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Data Validation Testing: Why It is Important for ETL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65816" cy="227667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645B1F8" w14:textId="29C78160" w:rsidR="00C52437" w:rsidRDefault="00C5243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Data validation task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AC938CF" w14:textId="43776B3D" w:rsidR="00C52437" w:rsidRDefault="00880CD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4951C23" w14:textId="2A3C5C41" w:rsidR="00C52437" w:rsidRDefault="00C52437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FeBRUARie 2024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7655ABC" w14:textId="2B583381" w:rsidR="00C52437" w:rsidRDefault="00880CD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656A6FB" w14:textId="4B26FEF7" w:rsidR="00C52437" w:rsidRDefault="00C52437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Adriaan Mostert</w:t>
                                          </w:r>
                                        </w:p>
                                      </w:sdtContent>
                                    </w:sdt>
                                    <w:p w14:paraId="1550A601" w14:textId="510763DE" w:rsidR="00C52437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880CD0">
                                            <w:rPr>
                                              <w:color w:val="0E2841" w:themeColor="text2"/>
                                            </w:rPr>
                                            <w:t>Grade 12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B4F6DD9" w14:textId="77777777" w:rsidR="00C52437" w:rsidRDefault="00C5243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29C42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050"/>
                            <w:gridCol w:w="4142"/>
                          </w:tblGrid>
                          <w:tr w:rsidR="002804C8" w14:paraId="51FD3E6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616DDBE" w14:textId="51B6228E" w:rsidR="00C52437" w:rsidRDefault="002804C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8957ED1" wp14:editId="060C53CA">
                                      <wp:extent cx="4015409" cy="2248451"/>
                                      <wp:effectExtent l="0" t="0" r="4445" b="0"/>
                                      <wp:docPr id="3842359" name="Picture 1" descr="Data Validation Testing: Why It is Important for ET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Data Validation Testing: Why It is Important for ETL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65816" cy="22766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645B1F8" w14:textId="29C78160" w:rsidR="00C52437" w:rsidRDefault="00C5243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Data validation task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C938CF" w14:textId="43776B3D" w:rsidR="00C52437" w:rsidRDefault="00880CD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4951C23" w14:textId="2A3C5C41" w:rsidR="00C52437" w:rsidRDefault="00C52437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FeBRUARie 2024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655ABC" w14:textId="2B583381" w:rsidR="00C52437" w:rsidRDefault="00880CD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56A6FB" w14:textId="4B26FEF7" w:rsidR="00C52437" w:rsidRDefault="00C52437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Adriaan Mostert</w:t>
                                    </w:r>
                                  </w:p>
                                </w:sdtContent>
                              </w:sdt>
                              <w:p w14:paraId="1550A601" w14:textId="510763DE" w:rsidR="00C52437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80CD0">
                                      <w:rPr>
                                        <w:color w:val="0E2841" w:themeColor="text2"/>
                                      </w:rPr>
                                      <w:t>Grade 12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B4F6DD9" w14:textId="77777777" w:rsidR="00C52437" w:rsidRDefault="00C5243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1343390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CFA06E" w14:textId="47C47CDE" w:rsidR="00880CD0" w:rsidRDefault="00880CD0">
          <w:pPr>
            <w:pStyle w:val="TOCHeading"/>
          </w:pPr>
          <w:r>
            <w:t>Contents</w:t>
          </w:r>
        </w:p>
        <w:p w14:paraId="3E923B22" w14:textId="7E4F0815" w:rsidR="00746535" w:rsidRDefault="00880CD0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10144" w:history="1">
            <w:r w:rsidR="00746535" w:rsidRPr="00287D01">
              <w:rPr>
                <w:rStyle w:val="Hyperlink"/>
                <w:noProof/>
              </w:rPr>
              <w:t>1.</w:t>
            </w:r>
            <w:r w:rsidR="00746535">
              <w:rPr>
                <w:noProof/>
              </w:rPr>
              <w:tab/>
            </w:r>
            <w:r w:rsidR="00746535" w:rsidRPr="00287D01">
              <w:rPr>
                <w:rStyle w:val="Hyperlink"/>
                <w:noProof/>
              </w:rPr>
              <w:t>GUI Images</w:t>
            </w:r>
            <w:r w:rsidR="00746535">
              <w:rPr>
                <w:noProof/>
                <w:webHidden/>
              </w:rPr>
              <w:tab/>
            </w:r>
            <w:r w:rsidR="00746535">
              <w:rPr>
                <w:noProof/>
                <w:webHidden/>
              </w:rPr>
              <w:fldChar w:fldCharType="begin"/>
            </w:r>
            <w:r w:rsidR="00746535">
              <w:rPr>
                <w:noProof/>
                <w:webHidden/>
              </w:rPr>
              <w:instrText xml:space="preserve"> PAGEREF _Toc158410144 \h </w:instrText>
            </w:r>
            <w:r w:rsidR="00746535">
              <w:rPr>
                <w:noProof/>
                <w:webHidden/>
              </w:rPr>
            </w:r>
            <w:r w:rsidR="00746535">
              <w:rPr>
                <w:noProof/>
                <w:webHidden/>
              </w:rPr>
              <w:fldChar w:fldCharType="separate"/>
            </w:r>
            <w:r w:rsidR="00746535">
              <w:rPr>
                <w:noProof/>
                <w:webHidden/>
              </w:rPr>
              <w:t>2</w:t>
            </w:r>
            <w:r w:rsidR="00746535">
              <w:rPr>
                <w:noProof/>
                <w:webHidden/>
              </w:rPr>
              <w:fldChar w:fldCharType="end"/>
            </w:r>
          </w:hyperlink>
        </w:p>
        <w:p w14:paraId="0AF35AC0" w14:textId="3838ADA0" w:rsidR="00746535" w:rsidRDefault="00000000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58410145" w:history="1">
            <w:r w:rsidR="00746535" w:rsidRPr="00287D01">
              <w:rPr>
                <w:rStyle w:val="Hyperlink"/>
                <w:noProof/>
              </w:rPr>
              <w:t>2.</w:t>
            </w:r>
            <w:r w:rsidR="00746535">
              <w:rPr>
                <w:noProof/>
              </w:rPr>
              <w:tab/>
            </w:r>
            <w:r w:rsidR="00746535" w:rsidRPr="00287D01">
              <w:rPr>
                <w:rStyle w:val="Hyperlink"/>
                <w:noProof/>
              </w:rPr>
              <w:t>Table: Description of fields</w:t>
            </w:r>
            <w:r w:rsidR="00746535">
              <w:rPr>
                <w:noProof/>
                <w:webHidden/>
              </w:rPr>
              <w:tab/>
            </w:r>
            <w:r w:rsidR="00746535">
              <w:rPr>
                <w:noProof/>
                <w:webHidden/>
              </w:rPr>
              <w:fldChar w:fldCharType="begin"/>
            </w:r>
            <w:r w:rsidR="00746535">
              <w:rPr>
                <w:noProof/>
                <w:webHidden/>
              </w:rPr>
              <w:instrText xml:space="preserve"> PAGEREF _Toc158410145 \h </w:instrText>
            </w:r>
            <w:r w:rsidR="00746535">
              <w:rPr>
                <w:noProof/>
                <w:webHidden/>
              </w:rPr>
            </w:r>
            <w:r w:rsidR="00746535">
              <w:rPr>
                <w:noProof/>
                <w:webHidden/>
              </w:rPr>
              <w:fldChar w:fldCharType="separate"/>
            </w:r>
            <w:r w:rsidR="00746535">
              <w:rPr>
                <w:noProof/>
                <w:webHidden/>
              </w:rPr>
              <w:t>2</w:t>
            </w:r>
            <w:r w:rsidR="00746535">
              <w:rPr>
                <w:noProof/>
                <w:webHidden/>
              </w:rPr>
              <w:fldChar w:fldCharType="end"/>
            </w:r>
          </w:hyperlink>
        </w:p>
        <w:p w14:paraId="34ED3198" w14:textId="2C547256" w:rsidR="00746535" w:rsidRDefault="00000000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58410146" w:history="1">
            <w:r w:rsidR="00746535" w:rsidRPr="00287D01">
              <w:rPr>
                <w:rStyle w:val="Hyperlink"/>
                <w:noProof/>
              </w:rPr>
              <w:t>3.</w:t>
            </w:r>
            <w:r w:rsidR="00746535">
              <w:rPr>
                <w:noProof/>
              </w:rPr>
              <w:tab/>
            </w:r>
            <w:r w:rsidR="00746535" w:rsidRPr="00287D01">
              <w:rPr>
                <w:rStyle w:val="Hyperlink"/>
                <w:noProof/>
              </w:rPr>
              <w:t>Test Plan for validation</w:t>
            </w:r>
            <w:r w:rsidR="00746535">
              <w:rPr>
                <w:noProof/>
                <w:webHidden/>
              </w:rPr>
              <w:tab/>
            </w:r>
            <w:r w:rsidR="00746535">
              <w:rPr>
                <w:noProof/>
                <w:webHidden/>
              </w:rPr>
              <w:fldChar w:fldCharType="begin"/>
            </w:r>
            <w:r w:rsidR="00746535">
              <w:rPr>
                <w:noProof/>
                <w:webHidden/>
              </w:rPr>
              <w:instrText xml:space="preserve"> PAGEREF _Toc158410146 \h </w:instrText>
            </w:r>
            <w:r w:rsidR="00746535">
              <w:rPr>
                <w:noProof/>
                <w:webHidden/>
              </w:rPr>
            </w:r>
            <w:r w:rsidR="00746535">
              <w:rPr>
                <w:noProof/>
                <w:webHidden/>
              </w:rPr>
              <w:fldChar w:fldCharType="separate"/>
            </w:r>
            <w:r w:rsidR="00746535">
              <w:rPr>
                <w:noProof/>
                <w:webHidden/>
              </w:rPr>
              <w:t>2</w:t>
            </w:r>
            <w:r w:rsidR="00746535">
              <w:rPr>
                <w:noProof/>
                <w:webHidden/>
              </w:rPr>
              <w:fldChar w:fldCharType="end"/>
            </w:r>
          </w:hyperlink>
        </w:p>
        <w:p w14:paraId="0A9476C1" w14:textId="1D3680DD" w:rsidR="00746535" w:rsidRDefault="00000000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58410147" w:history="1">
            <w:r w:rsidR="00746535" w:rsidRPr="00287D01">
              <w:rPr>
                <w:rStyle w:val="Hyperlink"/>
                <w:noProof/>
              </w:rPr>
              <w:t>4.</w:t>
            </w:r>
            <w:r w:rsidR="00746535">
              <w:rPr>
                <w:noProof/>
              </w:rPr>
              <w:tab/>
            </w:r>
            <w:r w:rsidR="00746535" w:rsidRPr="00287D01">
              <w:rPr>
                <w:rStyle w:val="Hyperlink"/>
                <w:noProof/>
              </w:rPr>
              <w:t>Testing Evidenc</w:t>
            </w:r>
            <w:r w:rsidR="00746535">
              <w:rPr>
                <w:noProof/>
                <w:webHidden/>
              </w:rPr>
              <w:tab/>
            </w:r>
            <w:r w:rsidR="00746535">
              <w:rPr>
                <w:noProof/>
                <w:webHidden/>
              </w:rPr>
              <w:fldChar w:fldCharType="begin"/>
            </w:r>
            <w:r w:rsidR="00746535">
              <w:rPr>
                <w:noProof/>
                <w:webHidden/>
              </w:rPr>
              <w:instrText xml:space="preserve"> PAGEREF _Toc158410147 \h </w:instrText>
            </w:r>
            <w:r w:rsidR="00746535">
              <w:rPr>
                <w:noProof/>
                <w:webHidden/>
              </w:rPr>
            </w:r>
            <w:r w:rsidR="00746535">
              <w:rPr>
                <w:noProof/>
                <w:webHidden/>
              </w:rPr>
              <w:fldChar w:fldCharType="separate"/>
            </w:r>
            <w:r w:rsidR="00746535">
              <w:rPr>
                <w:noProof/>
                <w:webHidden/>
              </w:rPr>
              <w:t>2</w:t>
            </w:r>
            <w:r w:rsidR="00746535">
              <w:rPr>
                <w:noProof/>
                <w:webHidden/>
              </w:rPr>
              <w:fldChar w:fldCharType="end"/>
            </w:r>
          </w:hyperlink>
        </w:p>
        <w:p w14:paraId="7C9C781E" w14:textId="40AE9C55" w:rsidR="00746535" w:rsidRDefault="00000000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58410148" w:history="1">
            <w:r w:rsidR="00746535" w:rsidRPr="00287D01">
              <w:rPr>
                <w:rStyle w:val="Hyperlink"/>
                <w:noProof/>
              </w:rPr>
              <w:t>5.</w:t>
            </w:r>
            <w:r w:rsidR="00746535">
              <w:rPr>
                <w:noProof/>
              </w:rPr>
              <w:tab/>
            </w:r>
            <w:r w:rsidR="00746535" w:rsidRPr="00287D01">
              <w:rPr>
                <w:rStyle w:val="Hyperlink"/>
                <w:noProof/>
              </w:rPr>
              <w:t>Programming code</w:t>
            </w:r>
            <w:r w:rsidR="00746535">
              <w:rPr>
                <w:noProof/>
                <w:webHidden/>
              </w:rPr>
              <w:tab/>
            </w:r>
            <w:r w:rsidR="00746535">
              <w:rPr>
                <w:noProof/>
                <w:webHidden/>
              </w:rPr>
              <w:fldChar w:fldCharType="begin"/>
            </w:r>
            <w:r w:rsidR="00746535">
              <w:rPr>
                <w:noProof/>
                <w:webHidden/>
              </w:rPr>
              <w:instrText xml:space="preserve"> PAGEREF _Toc158410148 \h </w:instrText>
            </w:r>
            <w:r w:rsidR="00746535">
              <w:rPr>
                <w:noProof/>
                <w:webHidden/>
              </w:rPr>
            </w:r>
            <w:r w:rsidR="00746535">
              <w:rPr>
                <w:noProof/>
                <w:webHidden/>
              </w:rPr>
              <w:fldChar w:fldCharType="separate"/>
            </w:r>
            <w:r w:rsidR="00746535">
              <w:rPr>
                <w:noProof/>
                <w:webHidden/>
              </w:rPr>
              <w:t>2</w:t>
            </w:r>
            <w:r w:rsidR="00746535">
              <w:rPr>
                <w:noProof/>
                <w:webHidden/>
              </w:rPr>
              <w:fldChar w:fldCharType="end"/>
            </w:r>
          </w:hyperlink>
        </w:p>
        <w:p w14:paraId="784A6BE8" w14:textId="19B904F9" w:rsidR="00880CD0" w:rsidRDefault="00880CD0">
          <w:r>
            <w:rPr>
              <w:b/>
              <w:bCs/>
              <w:noProof/>
            </w:rPr>
            <w:fldChar w:fldCharType="end"/>
          </w:r>
        </w:p>
      </w:sdtContent>
    </w:sdt>
    <w:p w14:paraId="796F8AC3" w14:textId="07E98A83" w:rsidR="00880CD0" w:rsidRDefault="00880CD0">
      <w:r>
        <w:br w:type="page"/>
      </w:r>
    </w:p>
    <w:p w14:paraId="25738AA0" w14:textId="623E3C5A" w:rsidR="0055083E" w:rsidRDefault="000F2A16" w:rsidP="00746535">
      <w:pPr>
        <w:pStyle w:val="Heading1"/>
        <w:numPr>
          <w:ilvl w:val="0"/>
          <w:numId w:val="1"/>
        </w:numPr>
      </w:pPr>
      <w:bookmarkStart w:id="0" w:name="_Toc158410144"/>
      <w:r>
        <w:lastRenderedPageBreak/>
        <w:t xml:space="preserve">GUI </w:t>
      </w:r>
      <w:r w:rsidR="006C6C2E">
        <w:t xml:space="preserve">Before Data is Entered </w:t>
      </w:r>
      <w:r>
        <w:t>Images</w:t>
      </w:r>
      <w:bookmarkEnd w:id="0"/>
    </w:p>
    <w:p w14:paraId="38EC1866" w14:textId="35F5EF90" w:rsidR="00815030" w:rsidRPr="00815030" w:rsidRDefault="006C6C2E" w:rsidP="00815030">
      <w:r>
        <w:rPr>
          <w:noProof/>
        </w:rPr>
        <w:drawing>
          <wp:inline distT="0" distB="0" distL="0" distR="0" wp14:anchorId="36F43829" wp14:editId="698AE14A">
            <wp:extent cx="2512612" cy="3383244"/>
            <wp:effectExtent l="0" t="0" r="2540" b="8255"/>
            <wp:docPr id="848098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98424" name="Picture 8480984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102" cy="33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74CA" w14:textId="7FDE3C1B" w:rsidR="000F2A16" w:rsidRDefault="00922473" w:rsidP="00746535">
      <w:pPr>
        <w:pStyle w:val="Heading1"/>
        <w:numPr>
          <w:ilvl w:val="0"/>
          <w:numId w:val="1"/>
        </w:numPr>
      </w:pPr>
      <w:bookmarkStart w:id="1" w:name="_Toc158410145"/>
      <w:r>
        <w:t>Table: Description of fields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127"/>
        <w:gridCol w:w="1622"/>
        <w:gridCol w:w="1900"/>
        <w:gridCol w:w="2007"/>
      </w:tblGrid>
      <w:tr w:rsidR="005F4E17" w14:paraId="17391648" w14:textId="77777777" w:rsidTr="005F4E17">
        <w:tc>
          <w:tcPr>
            <w:tcW w:w="1500" w:type="dxa"/>
          </w:tcPr>
          <w:p w14:paraId="2471807B" w14:textId="5B770355" w:rsidR="00354FD2" w:rsidRPr="00D25CD0" w:rsidRDefault="00D25CD0" w:rsidP="006749EE">
            <w:pPr>
              <w:rPr>
                <w:b/>
                <w:bCs/>
              </w:rPr>
            </w:pPr>
            <w:r>
              <w:rPr>
                <w:b/>
                <w:bCs/>
              </w:rPr>
              <w:t>Input field</w:t>
            </w:r>
          </w:p>
        </w:tc>
        <w:tc>
          <w:tcPr>
            <w:tcW w:w="1330" w:type="dxa"/>
          </w:tcPr>
          <w:p w14:paraId="5A04B19C" w14:textId="0D20AF4E" w:rsidR="00A05801" w:rsidRPr="00246AD4" w:rsidRDefault="00246AD4" w:rsidP="006749E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315AB501" w14:textId="3163BADE" w:rsidR="00354FD2" w:rsidRPr="00D25CD0" w:rsidRDefault="00D25CD0" w:rsidP="006749EE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2328" w:type="dxa"/>
          </w:tcPr>
          <w:p w14:paraId="7FDEC00A" w14:textId="169A9AC9" w:rsidR="00354FD2" w:rsidRPr="00D25CD0" w:rsidRDefault="00D25CD0" w:rsidP="006749E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  <w:r w:rsidR="00246AD4">
              <w:rPr>
                <w:b/>
                <w:bCs/>
              </w:rPr>
              <w:t xml:space="preserve"> For Input</w:t>
            </w:r>
            <w:r w:rsidR="00666D76">
              <w:rPr>
                <w:b/>
                <w:bCs/>
              </w:rPr>
              <w:t xml:space="preserve"> Component</w:t>
            </w:r>
          </w:p>
        </w:tc>
        <w:tc>
          <w:tcPr>
            <w:tcW w:w="2157" w:type="dxa"/>
          </w:tcPr>
          <w:p w14:paraId="1F7A2B92" w14:textId="7931147C" w:rsidR="00354FD2" w:rsidRPr="00D25CD0" w:rsidRDefault="00666D76" w:rsidP="006749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="00D95099">
              <w:rPr>
                <w:b/>
                <w:bCs/>
              </w:rPr>
              <w:t>Validation Method</w:t>
            </w:r>
          </w:p>
        </w:tc>
        <w:tc>
          <w:tcPr>
            <w:tcW w:w="1701" w:type="dxa"/>
          </w:tcPr>
          <w:p w14:paraId="2CE63983" w14:textId="6A47F0AB" w:rsidR="00354FD2" w:rsidRPr="00D95099" w:rsidRDefault="00D95099" w:rsidP="006749E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  <w:r w:rsidR="00666D76">
              <w:rPr>
                <w:b/>
                <w:bCs/>
              </w:rPr>
              <w:t xml:space="preserve"> For Data Validation</w:t>
            </w:r>
          </w:p>
        </w:tc>
      </w:tr>
      <w:tr w:rsidR="0077782E" w14:paraId="1FD910CC" w14:textId="77777777" w:rsidTr="005F4E17">
        <w:tc>
          <w:tcPr>
            <w:tcW w:w="1500" w:type="dxa"/>
          </w:tcPr>
          <w:p w14:paraId="081E0B1A" w14:textId="750A8B3F" w:rsidR="006749EE" w:rsidRDefault="00FB615D" w:rsidP="006749EE">
            <w:r>
              <w:t>First Name (String)</w:t>
            </w:r>
          </w:p>
        </w:tc>
        <w:tc>
          <w:tcPr>
            <w:tcW w:w="1330" w:type="dxa"/>
          </w:tcPr>
          <w:p w14:paraId="039C8AD0" w14:textId="4A35A6CC" w:rsidR="006749EE" w:rsidRDefault="00FB615D" w:rsidP="006749EE">
            <w:proofErr w:type="spellStart"/>
            <w:r>
              <w:t>JTextField</w:t>
            </w:r>
            <w:proofErr w:type="spellEnd"/>
          </w:p>
        </w:tc>
        <w:tc>
          <w:tcPr>
            <w:tcW w:w="2328" w:type="dxa"/>
          </w:tcPr>
          <w:p w14:paraId="2786010A" w14:textId="3B36D50B" w:rsidR="006749EE" w:rsidRDefault="00A07DCB" w:rsidP="006749EE">
            <w:r>
              <w:t xml:space="preserve">First Name Input is a string </w:t>
            </w:r>
          </w:p>
        </w:tc>
        <w:tc>
          <w:tcPr>
            <w:tcW w:w="2157" w:type="dxa"/>
          </w:tcPr>
          <w:p w14:paraId="0CD290A3" w14:textId="77777777" w:rsidR="006749EE" w:rsidRDefault="00F973D0" w:rsidP="00435CAE">
            <w:pPr>
              <w:pStyle w:val="ListParagraph"/>
              <w:numPr>
                <w:ilvl w:val="0"/>
                <w:numId w:val="2"/>
              </w:numPr>
            </w:pPr>
            <w:r>
              <w:t>Presence Check</w:t>
            </w:r>
          </w:p>
          <w:p w14:paraId="7A0170A1" w14:textId="77777777" w:rsidR="00F973D0" w:rsidRDefault="00F973D0" w:rsidP="00435CAE">
            <w:pPr>
              <w:pStyle w:val="ListParagraph"/>
              <w:numPr>
                <w:ilvl w:val="0"/>
                <w:numId w:val="2"/>
              </w:numPr>
            </w:pPr>
            <w:r>
              <w:t>Length Check</w:t>
            </w:r>
          </w:p>
          <w:p w14:paraId="5AE2AE4E" w14:textId="7289D5EC" w:rsidR="00F973D0" w:rsidRDefault="00A05801" w:rsidP="00435CAE">
            <w:pPr>
              <w:pStyle w:val="ListParagraph"/>
              <w:numPr>
                <w:ilvl w:val="0"/>
                <w:numId w:val="2"/>
              </w:numPr>
            </w:pPr>
            <w:r>
              <w:t>Format Check</w:t>
            </w:r>
          </w:p>
        </w:tc>
        <w:tc>
          <w:tcPr>
            <w:tcW w:w="1701" w:type="dxa"/>
          </w:tcPr>
          <w:p w14:paraId="1E5AACDB" w14:textId="6E4CBB0E" w:rsidR="006749EE" w:rsidRDefault="0077782E" w:rsidP="0077782E">
            <w:pPr>
              <w:pStyle w:val="ListParagraph"/>
              <w:numPr>
                <w:ilvl w:val="0"/>
                <w:numId w:val="2"/>
              </w:numPr>
            </w:pPr>
            <w:r>
              <w:t>Ensures</w:t>
            </w:r>
            <w:r w:rsidR="009B7A59">
              <w:t xml:space="preserve"> data is </w:t>
            </w:r>
            <w:r w:rsidR="00844FAF">
              <w:t>inputted.</w:t>
            </w:r>
          </w:p>
          <w:p w14:paraId="32C06C0C" w14:textId="4627B0BB" w:rsidR="005F4E17" w:rsidRDefault="005F4E17" w:rsidP="0077782E">
            <w:pPr>
              <w:pStyle w:val="ListParagraph"/>
              <w:numPr>
                <w:ilvl w:val="0"/>
                <w:numId w:val="2"/>
              </w:numPr>
            </w:pPr>
            <w:r>
              <w:t xml:space="preserve">Ensures input does not exceed max </w:t>
            </w:r>
            <w:r w:rsidR="00844FAF">
              <w:t>length</w:t>
            </w:r>
            <w:r w:rsidR="003C2596">
              <w:t xml:space="preserve"> of 20</w:t>
            </w:r>
            <w:r w:rsidR="00844FAF">
              <w:t>.</w:t>
            </w:r>
          </w:p>
          <w:p w14:paraId="4545BFBA" w14:textId="0E83159C" w:rsidR="00844FAF" w:rsidRDefault="00844FAF" w:rsidP="0077782E">
            <w:pPr>
              <w:pStyle w:val="ListParagraph"/>
              <w:numPr>
                <w:ilvl w:val="0"/>
                <w:numId w:val="2"/>
              </w:numPr>
            </w:pPr>
            <w:r>
              <w:t>Ensures no digits are used</w:t>
            </w:r>
            <w:r w:rsidR="00FF69BC">
              <w:t>.</w:t>
            </w:r>
          </w:p>
        </w:tc>
      </w:tr>
      <w:tr w:rsidR="009B7A59" w14:paraId="3005084A" w14:textId="77777777" w:rsidTr="005F4E17">
        <w:tc>
          <w:tcPr>
            <w:tcW w:w="1500" w:type="dxa"/>
          </w:tcPr>
          <w:p w14:paraId="227AB8A1" w14:textId="7AFD0874" w:rsidR="006749EE" w:rsidRDefault="00FD554B" w:rsidP="006749EE">
            <w:r>
              <w:t>Last Name</w:t>
            </w:r>
            <w:r w:rsidR="003A1616">
              <w:t xml:space="preserve"> (String)</w:t>
            </w:r>
          </w:p>
        </w:tc>
        <w:tc>
          <w:tcPr>
            <w:tcW w:w="1330" w:type="dxa"/>
          </w:tcPr>
          <w:p w14:paraId="5909AB83" w14:textId="21AB7380" w:rsidR="006749EE" w:rsidRDefault="00AE1DF5" w:rsidP="006749EE">
            <w:proofErr w:type="spellStart"/>
            <w:r>
              <w:t>JTextField</w:t>
            </w:r>
            <w:proofErr w:type="spellEnd"/>
          </w:p>
        </w:tc>
        <w:tc>
          <w:tcPr>
            <w:tcW w:w="2328" w:type="dxa"/>
          </w:tcPr>
          <w:p w14:paraId="6305B52D" w14:textId="5C66CA5F" w:rsidR="006749EE" w:rsidRDefault="00B01682" w:rsidP="006749EE">
            <w:r>
              <w:t>Last Name input is a string</w:t>
            </w:r>
          </w:p>
        </w:tc>
        <w:tc>
          <w:tcPr>
            <w:tcW w:w="2157" w:type="dxa"/>
          </w:tcPr>
          <w:p w14:paraId="0FD4A1F6" w14:textId="77777777" w:rsidR="00A05801" w:rsidRDefault="00A05801" w:rsidP="00A0580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Presence Check</w:t>
            </w:r>
          </w:p>
          <w:p w14:paraId="644B21FC" w14:textId="77777777" w:rsidR="00A05801" w:rsidRDefault="00A05801" w:rsidP="00A0580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Length Check</w:t>
            </w:r>
          </w:p>
          <w:p w14:paraId="6D047176" w14:textId="3323178C" w:rsidR="006749EE" w:rsidRDefault="00A05801" w:rsidP="00A0580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Format Check</w:t>
            </w:r>
          </w:p>
        </w:tc>
        <w:tc>
          <w:tcPr>
            <w:tcW w:w="1701" w:type="dxa"/>
          </w:tcPr>
          <w:p w14:paraId="2E8E6879" w14:textId="5FF14F4F" w:rsidR="006749EE" w:rsidRDefault="009B7A59" w:rsidP="009B7A59">
            <w:pPr>
              <w:pStyle w:val="ListParagraph"/>
              <w:numPr>
                <w:ilvl w:val="0"/>
                <w:numId w:val="2"/>
              </w:numPr>
            </w:pPr>
            <w:r>
              <w:t xml:space="preserve">Ensures data is </w:t>
            </w:r>
            <w:r w:rsidR="00844FAF">
              <w:t>inputted.</w:t>
            </w:r>
          </w:p>
          <w:p w14:paraId="4F800CE3" w14:textId="27B6CBBE" w:rsidR="005F4E17" w:rsidRDefault="005F4E17" w:rsidP="009B7A59">
            <w:pPr>
              <w:pStyle w:val="ListParagraph"/>
              <w:numPr>
                <w:ilvl w:val="0"/>
                <w:numId w:val="2"/>
              </w:numPr>
            </w:pPr>
            <w:r>
              <w:t>Ensures input does not exceed max length</w:t>
            </w:r>
            <w:r w:rsidR="003C2596">
              <w:t xml:space="preserve"> of 20</w:t>
            </w:r>
            <w:r w:rsidR="00844FAF">
              <w:t>.</w:t>
            </w:r>
          </w:p>
          <w:p w14:paraId="5E81AE35" w14:textId="55E0B645" w:rsidR="00844FAF" w:rsidRDefault="00844FAF" w:rsidP="009B7A59">
            <w:pPr>
              <w:pStyle w:val="ListParagraph"/>
              <w:numPr>
                <w:ilvl w:val="0"/>
                <w:numId w:val="2"/>
              </w:numPr>
            </w:pPr>
            <w:r>
              <w:t>Ensures no digits are used</w:t>
            </w:r>
            <w:r w:rsidR="00FF69BC">
              <w:t>.</w:t>
            </w:r>
          </w:p>
        </w:tc>
      </w:tr>
      <w:tr w:rsidR="009B7A59" w14:paraId="2D54312C" w14:textId="77777777" w:rsidTr="005F4E17">
        <w:tc>
          <w:tcPr>
            <w:tcW w:w="1500" w:type="dxa"/>
          </w:tcPr>
          <w:p w14:paraId="4676924A" w14:textId="7AFCCC37" w:rsidR="006749EE" w:rsidRDefault="003A1616" w:rsidP="006749EE">
            <w:r>
              <w:lastRenderedPageBreak/>
              <w:t>Tip (Double)</w:t>
            </w:r>
          </w:p>
        </w:tc>
        <w:tc>
          <w:tcPr>
            <w:tcW w:w="1330" w:type="dxa"/>
          </w:tcPr>
          <w:p w14:paraId="4DD6EF08" w14:textId="0C12B17D" w:rsidR="006749EE" w:rsidRDefault="00F25CC5" w:rsidP="006749EE">
            <w:proofErr w:type="spellStart"/>
            <w:r>
              <w:t>JSlider</w:t>
            </w:r>
            <w:proofErr w:type="spellEnd"/>
          </w:p>
        </w:tc>
        <w:tc>
          <w:tcPr>
            <w:tcW w:w="2328" w:type="dxa"/>
          </w:tcPr>
          <w:p w14:paraId="499CF10E" w14:textId="350A3BC8" w:rsidR="006749EE" w:rsidRDefault="00B01682" w:rsidP="006749EE">
            <w:r>
              <w:t xml:space="preserve">Tip is a </w:t>
            </w:r>
            <w:r w:rsidR="00DB7CC7">
              <w:t>real number</w:t>
            </w:r>
          </w:p>
        </w:tc>
        <w:tc>
          <w:tcPr>
            <w:tcW w:w="2157" w:type="dxa"/>
          </w:tcPr>
          <w:p w14:paraId="24D87630" w14:textId="44281B71" w:rsidR="006749EE" w:rsidRDefault="00001368" w:rsidP="00001368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  <w:tc>
          <w:tcPr>
            <w:tcW w:w="1701" w:type="dxa"/>
          </w:tcPr>
          <w:p w14:paraId="1F3AC996" w14:textId="6536122E" w:rsidR="006749EE" w:rsidRDefault="004365AA" w:rsidP="004365AA">
            <w:pPr>
              <w:pStyle w:val="ListParagraph"/>
              <w:numPr>
                <w:ilvl w:val="0"/>
                <w:numId w:val="2"/>
              </w:numPr>
            </w:pPr>
            <w:r>
              <w:t>No validation needed.</w:t>
            </w:r>
          </w:p>
        </w:tc>
      </w:tr>
      <w:tr w:rsidR="009B7A59" w14:paraId="2C56D6C3" w14:textId="77777777" w:rsidTr="005F4E17">
        <w:tc>
          <w:tcPr>
            <w:tcW w:w="1500" w:type="dxa"/>
          </w:tcPr>
          <w:p w14:paraId="135B7EE9" w14:textId="7F55733E" w:rsidR="006749EE" w:rsidRDefault="003A1616" w:rsidP="006749EE">
            <w:r>
              <w:t>Ticket Type</w:t>
            </w:r>
            <w:r w:rsidR="00572C39">
              <w:t xml:space="preserve"> </w:t>
            </w:r>
            <w:r>
              <w:t>(String)</w:t>
            </w:r>
          </w:p>
        </w:tc>
        <w:tc>
          <w:tcPr>
            <w:tcW w:w="1330" w:type="dxa"/>
          </w:tcPr>
          <w:p w14:paraId="38206D6A" w14:textId="20C981CC" w:rsidR="006749EE" w:rsidRDefault="00C71A9B" w:rsidP="006749EE">
            <w:proofErr w:type="spellStart"/>
            <w:r>
              <w:t>JComboBox</w:t>
            </w:r>
            <w:proofErr w:type="spellEnd"/>
            <w:r>
              <w:t>&lt;String&gt;</w:t>
            </w:r>
          </w:p>
        </w:tc>
        <w:tc>
          <w:tcPr>
            <w:tcW w:w="2328" w:type="dxa"/>
          </w:tcPr>
          <w:p w14:paraId="4F123AE6" w14:textId="0F520412" w:rsidR="006749EE" w:rsidRDefault="00DB7CC7" w:rsidP="006749EE">
            <w:r>
              <w:t>There are a fixed number of ticket types to choose from</w:t>
            </w:r>
          </w:p>
        </w:tc>
        <w:tc>
          <w:tcPr>
            <w:tcW w:w="2157" w:type="dxa"/>
          </w:tcPr>
          <w:p w14:paraId="096A56A9" w14:textId="172341D2" w:rsidR="006749EE" w:rsidRDefault="00001368" w:rsidP="00001368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  <w:tc>
          <w:tcPr>
            <w:tcW w:w="1701" w:type="dxa"/>
          </w:tcPr>
          <w:p w14:paraId="4F8B4159" w14:textId="5034D840" w:rsidR="006749EE" w:rsidRDefault="004365AA" w:rsidP="004365AA">
            <w:pPr>
              <w:pStyle w:val="ListParagraph"/>
              <w:numPr>
                <w:ilvl w:val="0"/>
                <w:numId w:val="2"/>
              </w:numPr>
            </w:pPr>
            <w:r>
              <w:t>No validation needed.</w:t>
            </w:r>
          </w:p>
        </w:tc>
      </w:tr>
      <w:tr w:rsidR="009B7A59" w14:paraId="5FC01365" w14:textId="77777777" w:rsidTr="005F4E17">
        <w:tc>
          <w:tcPr>
            <w:tcW w:w="1500" w:type="dxa"/>
          </w:tcPr>
          <w:p w14:paraId="72F781B5" w14:textId="16975F32" w:rsidR="003A1616" w:rsidRDefault="00572C39" w:rsidP="006749EE">
            <w:r>
              <w:t>Ticket Count (Int)</w:t>
            </w:r>
          </w:p>
        </w:tc>
        <w:tc>
          <w:tcPr>
            <w:tcW w:w="1330" w:type="dxa"/>
          </w:tcPr>
          <w:p w14:paraId="1C37FD42" w14:textId="5A20604C" w:rsidR="003A1616" w:rsidRDefault="00F25CC5" w:rsidP="006749EE">
            <w:proofErr w:type="spellStart"/>
            <w:r>
              <w:t>JSpinner</w:t>
            </w:r>
            <w:proofErr w:type="spellEnd"/>
          </w:p>
        </w:tc>
        <w:tc>
          <w:tcPr>
            <w:tcW w:w="2328" w:type="dxa"/>
          </w:tcPr>
          <w:p w14:paraId="2AFB943C" w14:textId="04C9424D" w:rsidR="003A1616" w:rsidRDefault="0045689B" w:rsidP="006749EE">
            <w:r>
              <w:t>Forces user to enter an integer</w:t>
            </w:r>
          </w:p>
        </w:tc>
        <w:tc>
          <w:tcPr>
            <w:tcW w:w="2157" w:type="dxa"/>
          </w:tcPr>
          <w:p w14:paraId="107291AC" w14:textId="4D607558" w:rsidR="003A1616" w:rsidRDefault="00001368" w:rsidP="00001368">
            <w:pPr>
              <w:pStyle w:val="ListParagraph"/>
              <w:numPr>
                <w:ilvl w:val="0"/>
                <w:numId w:val="2"/>
              </w:numPr>
            </w:pPr>
            <w:r>
              <w:t>Range Check</w:t>
            </w:r>
          </w:p>
        </w:tc>
        <w:tc>
          <w:tcPr>
            <w:tcW w:w="1701" w:type="dxa"/>
          </w:tcPr>
          <w:p w14:paraId="164B3F17" w14:textId="30DB3DA3" w:rsidR="003A1616" w:rsidRDefault="00FF69BC" w:rsidP="00FF69BC">
            <w:pPr>
              <w:pStyle w:val="ListParagraph"/>
              <w:numPr>
                <w:ilvl w:val="0"/>
                <w:numId w:val="2"/>
              </w:numPr>
            </w:pPr>
            <w:r>
              <w:t>Ensures tickets are within acceptable range</w:t>
            </w:r>
            <w:r w:rsidR="00613FCA">
              <w:t xml:space="preserve"> of 1 and 8.</w:t>
            </w:r>
          </w:p>
        </w:tc>
      </w:tr>
      <w:tr w:rsidR="009B7A59" w14:paraId="29D7CAD4" w14:textId="77777777" w:rsidTr="005F4E17">
        <w:tc>
          <w:tcPr>
            <w:tcW w:w="1500" w:type="dxa"/>
          </w:tcPr>
          <w:p w14:paraId="66B4F2D0" w14:textId="51AD031A" w:rsidR="003A1616" w:rsidRDefault="00572C39" w:rsidP="006749EE">
            <w:r>
              <w:t>VIP (Boolean)</w:t>
            </w:r>
          </w:p>
        </w:tc>
        <w:tc>
          <w:tcPr>
            <w:tcW w:w="1330" w:type="dxa"/>
          </w:tcPr>
          <w:p w14:paraId="46D40FB2" w14:textId="125081AB" w:rsidR="003A1616" w:rsidRDefault="00C71A9B" w:rsidP="006749EE">
            <w:r>
              <w:t>J</w:t>
            </w:r>
            <w:r w:rsidR="00001368">
              <w:t>C</w:t>
            </w:r>
            <w:r>
              <w:t>heckBox</w:t>
            </w:r>
          </w:p>
        </w:tc>
        <w:tc>
          <w:tcPr>
            <w:tcW w:w="2328" w:type="dxa"/>
          </w:tcPr>
          <w:p w14:paraId="506AFC5A" w14:textId="2F565F49" w:rsidR="003A1616" w:rsidRDefault="00DE11D5" w:rsidP="006749EE">
            <w:r>
              <w:t xml:space="preserve">Allows input of either </w:t>
            </w:r>
            <w:r w:rsidR="002E5C0B">
              <w:t>one of two states</w:t>
            </w:r>
          </w:p>
        </w:tc>
        <w:tc>
          <w:tcPr>
            <w:tcW w:w="2157" w:type="dxa"/>
          </w:tcPr>
          <w:p w14:paraId="335FD69F" w14:textId="6C595D4E" w:rsidR="003A1616" w:rsidRDefault="00001368" w:rsidP="00001368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  <w:tc>
          <w:tcPr>
            <w:tcW w:w="1701" w:type="dxa"/>
          </w:tcPr>
          <w:p w14:paraId="7EB96800" w14:textId="787C454D" w:rsidR="003A1616" w:rsidRDefault="004365AA" w:rsidP="004365AA">
            <w:pPr>
              <w:pStyle w:val="ListParagraph"/>
              <w:numPr>
                <w:ilvl w:val="0"/>
                <w:numId w:val="2"/>
              </w:numPr>
            </w:pPr>
            <w:r>
              <w:t>No validation needed.</w:t>
            </w:r>
          </w:p>
        </w:tc>
      </w:tr>
      <w:tr w:rsidR="009B7A59" w14:paraId="5A7FEA4D" w14:textId="77777777" w:rsidTr="005F4E17">
        <w:tc>
          <w:tcPr>
            <w:tcW w:w="1500" w:type="dxa"/>
          </w:tcPr>
          <w:p w14:paraId="568CE02F" w14:textId="325ED57E" w:rsidR="003A1616" w:rsidRDefault="00C6003F" w:rsidP="006749EE">
            <w:r>
              <w:t>Gender (Boolean)</w:t>
            </w:r>
          </w:p>
        </w:tc>
        <w:tc>
          <w:tcPr>
            <w:tcW w:w="1330" w:type="dxa"/>
          </w:tcPr>
          <w:p w14:paraId="047F02A4" w14:textId="77777777" w:rsidR="003A1616" w:rsidRDefault="002B526B" w:rsidP="006749EE">
            <w:proofErr w:type="spellStart"/>
            <w:r>
              <w:t>JRadioButton</w:t>
            </w:r>
            <w:proofErr w:type="spellEnd"/>
            <w:r>
              <w:t xml:space="preserve"> x2</w:t>
            </w:r>
          </w:p>
          <w:p w14:paraId="75815B9D" w14:textId="26CA03EC" w:rsidR="002B526B" w:rsidRDefault="002B526B" w:rsidP="006749EE">
            <w:r>
              <w:t xml:space="preserve">With </w:t>
            </w:r>
            <w:proofErr w:type="spellStart"/>
            <w:r w:rsidR="00F25CC5">
              <w:t>ButtonGroup</w:t>
            </w:r>
            <w:proofErr w:type="spellEnd"/>
          </w:p>
        </w:tc>
        <w:tc>
          <w:tcPr>
            <w:tcW w:w="2328" w:type="dxa"/>
          </w:tcPr>
          <w:p w14:paraId="7EA48F7E" w14:textId="2F953CCF" w:rsidR="003A1616" w:rsidRDefault="002E5C0B" w:rsidP="006749EE">
            <w:r>
              <w:t>Forces user to choose one of two options</w:t>
            </w:r>
          </w:p>
        </w:tc>
        <w:tc>
          <w:tcPr>
            <w:tcW w:w="2157" w:type="dxa"/>
          </w:tcPr>
          <w:p w14:paraId="0A21BF8D" w14:textId="05F093BE" w:rsidR="003A1616" w:rsidRDefault="0077782E" w:rsidP="00001368">
            <w:pPr>
              <w:pStyle w:val="ListParagraph"/>
              <w:numPr>
                <w:ilvl w:val="0"/>
                <w:numId w:val="2"/>
              </w:numPr>
            </w:pPr>
            <w:r>
              <w:t>Presence Check</w:t>
            </w:r>
          </w:p>
        </w:tc>
        <w:tc>
          <w:tcPr>
            <w:tcW w:w="1701" w:type="dxa"/>
          </w:tcPr>
          <w:p w14:paraId="4BBE318E" w14:textId="2D541A56" w:rsidR="003A1616" w:rsidRDefault="009B7A59" w:rsidP="009B7A59">
            <w:pPr>
              <w:pStyle w:val="ListParagraph"/>
              <w:numPr>
                <w:ilvl w:val="0"/>
                <w:numId w:val="2"/>
              </w:numPr>
            </w:pPr>
            <w:r>
              <w:t>Ensures data is input</w:t>
            </w:r>
            <w:r w:rsidR="00FF69BC">
              <w:t>t</w:t>
            </w:r>
            <w:r>
              <w:t>ed</w:t>
            </w:r>
            <w:r w:rsidR="00FF69BC">
              <w:t>.</w:t>
            </w:r>
          </w:p>
        </w:tc>
      </w:tr>
      <w:tr w:rsidR="009B7A59" w14:paraId="43D3F88B" w14:textId="77777777" w:rsidTr="005F4E17">
        <w:tc>
          <w:tcPr>
            <w:tcW w:w="1500" w:type="dxa"/>
          </w:tcPr>
          <w:p w14:paraId="784C8461" w14:textId="7550968A" w:rsidR="003A1616" w:rsidRDefault="00C6003F" w:rsidP="006749EE">
            <w:r>
              <w:t>Date Of Birth (</w:t>
            </w:r>
            <w:proofErr w:type="spellStart"/>
            <w:r>
              <w:t>LocalDate</w:t>
            </w:r>
            <w:proofErr w:type="spellEnd"/>
            <w:r>
              <w:t>)</w:t>
            </w:r>
          </w:p>
        </w:tc>
        <w:tc>
          <w:tcPr>
            <w:tcW w:w="1330" w:type="dxa"/>
          </w:tcPr>
          <w:p w14:paraId="2A7F7979" w14:textId="33AD07F4" w:rsidR="003A1616" w:rsidRDefault="002B526B" w:rsidP="006749EE">
            <w:proofErr w:type="spellStart"/>
            <w:r>
              <w:t>JDateChooser</w:t>
            </w:r>
            <w:proofErr w:type="spellEnd"/>
          </w:p>
        </w:tc>
        <w:tc>
          <w:tcPr>
            <w:tcW w:w="2328" w:type="dxa"/>
          </w:tcPr>
          <w:p w14:paraId="7763D0B9" w14:textId="2B2995E5" w:rsidR="003A1616" w:rsidRDefault="002E5C0B" w:rsidP="006749EE">
            <w:r>
              <w:t>Forces user to choose a valid date</w:t>
            </w:r>
          </w:p>
        </w:tc>
        <w:tc>
          <w:tcPr>
            <w:tcW w:w="2157" w:type="dxa"/>
          </w:tcPr>
          <w:p w14:paraId="28E462B7" w14:textId="77777777" w:rsidR="003A1616" w:rsidRDefault="004B0930" w:rsidP="004B0930">
            <w:pPr>
              <w:pStyle w:val="ListParagraph"/>
              <w:numPr>
                <w:ilvl w:val="0"/>
                <w:numId w:val="2"/>
              </w:numPr>
            </w:pPr>
            <w:r>
              <w:t>Presence Check</w:t>
            </w:r>
          </w:p>
          <w:p w14:paraId="4B4B4B22" w14:textId="355E097E" w:rsidR="004B0930" w:rsidRDefault="004B0930" w:rsidP="004B0930">
            <w:pPr>
              <w:pStyle w:val="ListParagraph"/>
              <w:numPr>
                <w:ilvl w:val="0"/>
                <w:numId w:val="2"/>
              </w:numPr>
            </w:pPr>
            <w:r>
              <w:t>Logic check</w:t>
            </w:r>
          </w:p>
        </w:tc>
        <w:tc>
          <w:tcPr>
            <w:tcW w:w="1701" w:type="dxa"/>
          </w:tcPr>
          <w:p w14:paraId="307E91DD" w14:textId="77777777" w:rsidR="003A1616" w:rsidRDefault="005B5F2F" w:rsidP="005B5F2F">
            <w:pPr>
              <w:pStyle w:val="ListParagraph"/>
              <w:numPr>
                <w:ilvl w:val="0"/>
                <w:numId w:val="2"/>
              </w:numPr>
            </w:pPr>
            <w:r>
              <w:t xml:space="preserve">Ensures data is </w:t>
            </w:r>
            <w:r w:rsidR="00FF69BC">
              <w:t>inputted.</w:t>
            </w:r>
          </w:p>
          <w:p w14:paraId="228E2FFE" w14:textId="0C6D7B5C" w:rsidR="002529C4" w:rsidRDefault="002529C4" w:rsidP="005B5F2F">
            <w:pPr>
              <w:pStyle w:val="ListParagraph"/>
              <w:numPr>
                <w:ilvl w:val="0"/>
                <w:numId w:val="2"/>
              </w:numPr>
            </w:pPr>
            <w:r>
              <w:t xml:space="preserve">Ensures </w:t>
            </w:r>
            <w:r w:rsidR="00227A34">
              <w:t>user is at least 18 years of age.</w:t>
            </w:r>
          </w:p>
        </w:tc>
      </w:tr>
    </w:tbl>
    <w:p w14:paraId="2FA9287F" w14:textId="77777777" w:rsidR="006749EE" w:rsidRPr="006749EE" w:rsidRDefault="006749EE" w:rsidP="006749EE"/>
    <w:p w14:paraId="353CCC7D" w14:textId="36B961E8" w:rsidR="00922473" w:rsidRDefault="00746535" w:rsidP="00746535">
      <w:pPr>
        <w:pStyle w:val="Heading1"/>
        <w:numPr>
          <w:ilvl w:val="0"/>
          <w:numId w:val="1"/>
        </w:numPr>
      </w:pPr>
      <w:bookmarkStart w:id="2" w:name="_Toc158410146"/>
      <w:r>
        <w:t xml:space="preserve">Test Plan for </w:t>
      </w:r>
      <w:bookmarkEnd w:id="2"/>
      <w:r w:rsidR="00F62BF1">
        <w:t>validation.</w:t>
      </w:r>
    </w:p>
    <w:p w14:paraId="3A0C2153" w14:textId="77777777" w:rsidR="005A7CC3" w:rsidRDefault="005A7CC3" w:rsidP="005A7CC3">
      <w:pPr>
        <w:pStyle w:val="Heading2"/>
        <w:numPr>
          <w:ilvl w:val="0"/>
          <w:numId w:val="3"/>
        </w:numPr>
      </w:pPr>
      <w:r>
        <w:t>Testing for Presence check</w:t>
      </w:r>
    </w:p>
    <w:p w14:paraId="7E67335B" w14:textId="77777777" w:rsidR="005A7CC3" w:rsidRDefault="005A7CC3" w:rsidP="005A7CC3">
      <w:pPr>
        <w:pStyle w:val="Heading2"/>
        <w:numPr>
          <w:ilvl w:val="0"/>
          <w:numId w:val="3"/>
        </w:numPr>
      </w:pPr>
      <w:r>
        <w:t>Testing for Length check</w:t>
      </w:r>
    </w:p>
    <w:p w14:paraId="582A31D4" w14:textId="77777777" w:rsidR="005A7CC3" w:rsidRDefault="005A7CC3" w:rsidP="005A7CC3">
      <w:pPr>
        <w:pStyle w:val="Heading2"/>
        <w:numPr>
          <w:ilvl w:val="0"/>
          <w:numId w:val="3"/>
        </w:numPr>
      </w:pPr>
      <w:r>
        <w:t>Testing for Format check</w:t>
      </w:r>
    </w:p>
    <w:p w14:paraId="65C670F3" w14:textId="77777777" w:rsidR="005A7CC3" w:rsidRDefault="005A7CC3" w:rsidP="005A7CC3">
      <w:pPr>
        <w:pStyle w:val="Heading2"/>
        <w:numPr>
          <w:ilvl w:val="0"/>
          <w:numId w:val="3"/>
        </w:numPr>
      </w:pPr>
      <w:r>
        <w:t>Testing for Range check</w:t>
      </w:r>
    </w:p>
    <w:p w14:paraId="08E7F971" w14:textId="77777777" w:rsidR="005A7CC3" w:rsidRPr="00695EC3" w:rsidRDefault="005A7CC3" w:rsidP="005A7CC3">
      <w:pPr>
        <w:pStyle w:val="Heading2"/>
        <w:numPr>
          <w:ilvl w:val="0"/>
          <w:numId w:val="3"/>
        </w:numPr>
      </w:pPr>
      <w:r>
        <w:t>Testing for Logic check</w:t>
      </w:r>
    </w:p>
    <w:p w14:paraId="6BC685E9" w14:textId="77777777" w:rsidR="005A7CC3" w:rsidRPr="005A7CC3" w:rsidRDefault="005A7CC3" w:rsidP="005A7CC3"/>
    <w:p w14:paraId="1A4DCA31" w14:textId="569969D1" w:rsidR="00746535" w:rsidRDefault="00746535" w:rsidP="00746535">
      <w:pPr>
        <w:pStyle w:val="Heading1"/>
        <w:numPr>
          <w:ilvl w:val="0"/>
          <w:numId w:val="1"/>
        </w:numPr>
      </w:pPr>
      <w:bookmarkStart w:id="3" w:name="_Toc158410147"/>
      <w:r>
        <w:t xml:space="preserve">Testing </w:t>
      </w:r>
      <w:bookmarkEnd w:id="3"/>
      <w:r w:rsidR="00F62BF1">
        <w:t>Evidence</w:t>
      </w:r>
    </w:p>
    <w:p w14:paraId="2F4D42D0" w14:textId="040BF8E9" w:rsidR="00695EC3" w:rsidRDefault="008B712F" w:rsidP="005A7CC3">
      <w:pPr>
        <w:pStyle w:val="Heading2"/>
        <w:numPr>
          <w:ilvl w:val="0"/>
          <w:numId w:val="6"/>
        </w:numPr>
      </w:pPr>
      <w:r>
        <w:t>Testing for Presence check</w:t>
      </w:r>
    </w:p>
    <w:p w14:paraId="717F04C0" w14:textId="77777777" w:rsidR="00DE4E44" w:rsidRPr="00DE4E44" w:rsidRDefault="00DE4E44" w:rsidP="00DE4E44"/>
    <w:p w14:paraId="16640B0D" w14:textId="3E15CBB9" w:rsidR="008B712F" w:rsidRDefault="008B712F" w:rsidP="005A7CC3">
      <w:pPr>
        <w:pStyle w:val="Heading2"/>
        <w:numPr>
          <w:ilvl w:val="0"/>
          <w:numId w:val="6"/>
        </w:numPr>
      </w:pPr>
      <w:r>
        <w:lastRenderedPageBreak/>
        <w:t>Testing for Length check</w:t>
      </w:r>
    </w:p>
    <w:p w14:paraId="03375A70" w14:textId="41ADB1AC" w:rsidR="008B712F" w:rsidRDefault="008B712F" w:rsidP="005A7CC3">
      <w:pPr>
        <w:pStyle w:val="Heading2"/>
        <w:numPr>
          <w:ilvl w:val="0"/>
          <w:numId w:val="6"/>
        </w:numPr>
      </w:pPr>
      <w:r>
        <w:t>Testing for Format check</w:t>
      </w:r>
    </w:p>
    <w:p w14:paraId="0F5EA14B" w14:textId="666F0A44" w:rsidR="008B712F" w:rsidRDefault="008B712F" w:rsidP="005A7CC3">
      <w:pPr>
        <w:pStyle w:val="Heading2"/>
        <w:numPr>
          <w:ilvl w:val="0"/>
          <w:numId w:val="6"/>
        </w:numPr>
      </w:pPr>
      <w:r>
        <w:t>Testing for Range check</w:t>
      </w:r>
    </w:p>
    <w:p w14:paraId="3EA39E9B" w14:textId="4B448FE8" w:rsidR="008B712F" w:rsidRPr="00695EC3" w:rsidRDefault="008B712F" w:rsidP="005A7CC3">
      <w:pPr>
        <w:pStyle w:val="Heading2"/>
        <w:numPr>
          <w:ilvl w:val="0"/>
          <w:numId w:val="6"/>
        </w:numPr>
      </w:pPr>
      <w:r>
        <w:t xml:space="preserve">Testing for Logic </w:t>
      </w:r>
      <w:r w:rsidR="00253937">
        <w:t>c</w:t>
      </w:r>
      <w:r>
        <w:t>heck</w:t>
      </w:r>
    </w:p>
    <w:p w14:paraId="5873A49D" w14:textId="1BB4C085" w:rsidR="00746535" w:rsidRDefault="00746535" w:rsidP="00746535">
      <w:pPr>
        <w:pStyle w:val="Heading1"/>
        <w:numPr>
          <w:ilvl w:val="0"/>
          <w:numId w:val="1"/>
        </w:numPr>
      </w:pPr>
      <w:bookmarkStart w:id="4" w:name="_Toc158410148"/>
      <w:r>
        <w:t>Programming code</w:t>
      </w:r>
      <w:bookmarkEnd w:id="4"/>
    </w:p>
    <w:p w14:paraId="40B95683" w14:textId="77777777" w:rsidR="00746535" w:rsidRDefault="00746535"/>
    <w:sectPr w:rsidR="00746535" w:rsidSect="00E8050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2FF1"/>
    <w:multiLevelType w:val="hybridMultilevel"/>
    <w:tmpl w:val="D41610F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32E35"/>
    <w:multiLevelType w:val="hybridMultilevel"/>
    <w:tmpl w:val="4F4A1AE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314A2"/>
    <w:multiLevelType w:val="hybridMultilevel"/>
    <w:tmpl w:val="FEE680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435E8"/>
    <w:multiLevelType w:val="hybridMultilevel"/>
    <w:tmpl w:val="23A497E6"/>
    <w:lvl w:ilvl="0" w:tplc="9B4EA1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563A8"/>
    <w:multiLevelType w:val="hybridMultilevel"/>
    <w:tmpl w:val="E7624A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0332A"/>
    <w:multiLevelType w:val="hybridMultilevel"/>
    <w:tmpl w:val="17149D56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9121351">
    <w:abstractNumId w:val="1"/>
  </w:num>
  <w:num w:numId="2" w16cid:durableId="1999184562">
    <w:abstractNumId w:val="3"/>
  </w:num>
  <w:num w:numId="3" w16cid:durableId="2142729894">
    <w:abstractNumId w:val="4"/>
  </w:num>
  <w:num w:numId="4" w16cid:durableId="695887999">
    <w:abstractNumId w:val="0"/>
  </w:num>
  <w:num w:numId="5" w16cid:durableId="155655049">
    <w:abstractNumId w:val="5"/>
  </w:num>
  <w:num w:numId="6" w16cid:durableId="107482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D0"/>
    <w:rsid w:val="00001368"/>
    <w:rsid w:val="000F2A16"/>
    <w:rsid w:val="00227A34"/>
    <w:rsid w:val="00246AD4"/>
    <w:rsid w:val="002529C4"/>
    <w:rsid w:val="00253937"/>
    <w:rsid w:val="002804C8"/>
    <w:rsid w:val="002B526B"/>
    <w:rsid w:val="002E5C0B"/>
    <w:rsid w:val="00354FD2"/>
    <w:rsid w:val="003A1616"/>
    <w:rsid w:val="003C2596"/>
    <w:rsid w:val="00435CAE"/>
    <w:rsid w:val="004365AA"/>
    <w:rsid w:val="0045689B"/>
    <w:rsid w:val="004B0930"/>
    <w:rsid w:val="004F7A80"/>
    <w:rsid w:val="0055083E"/>
    <w:rsid w:val="00572C39"/>
    <w:rsid w:val="005A7CC3"/>
    <w:rsid w:val="005B5F2F"/>
    <w:rsid w:val="005F4E17"/>
    <w:rsid w:val="00613FCA"/>
    <w:rsid w:val="00666D76"/>
    <w:rsid w:val="006749EE"/>
    <w:rsid w:val="00695EC3"/>
    <w:rsid w:val="006C6C2E"/>
    <w:rsid w:val="00746535"/>
    <w:rsid w:val="0077782E"/>
    <w:rsid w:val="00815030"/>
    <w:rsid w:val="00844FAF"/>
    <w:rsid w:val="00880CD0"/>
    <w:rsid w:val="008B712F"/>
    <w:rsid w:val="00922473"/>
    <w:rsid w:val="009739B7"/>
    <w:rsid w:val="009B7A59"/>
    <w:rsid w:val="00A05801"/>
    <w:rsid w:val="00A07DCB"/>
    <w:rsid w:val="00AE1DF5"/>
    <w:rsid w:val="00B01682"/>
    <w:rsid w:val="00B420D0"/>
    <w:rsid w:val="00C52437"/>
    <w:rsid w:val="00C6003F"/>
    <w:rsid w:val="00C71A9B"/>
    <w:rsid w:val="00D25CD0"/>
    <w:rsid w:val="00D328FE"/>
    <w:rsid w:val="00D95099"/>
    <w:rsid w:val="00DB7CC7"/>
    <w:rsid w:val="00DE11D5"/>
    <w:rsid w:val="00DE4E44"/>
    <w:rsid w:val="00E8050C"/>
    <w:rsid w:val="00E86264"/>
    <w:rsid w:val="00F25CC5"/>
    <w:rsid w:val="00F62BF1"/>
    <w:rsid w:val="00F973D0"/>
    <w:rsid w:val="00FB615D"/>
    <w:rsid w:val="00FD554B"/>
    <w:rsid w:val="00F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1EA36"/>
  <w15:chartTrackingRefBased/>
  <w15:docId w15:val="{F2C5C456-471F-4F07-8C99-388CF75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C3"/>
  </w:style>
  <w:style w:type="paragraph" w:styleId="Heading1">
    <w:name w:val="heading 1"/>
    <w:basedOn w:val="Normal"/>
    <w:next w:val="Normal"/>
    <w:link w:val="Heading1Char"/>
    <w:uiPriority w:val="9"/>
    <w:qFormat/>
    <w:rsid w:val="00B42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0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5243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2437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80CD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65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653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67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validation task</dc:title>
  <dc:subject/>
  <dc:creator>Adriaan Mostert</dc:creator>
  <cp:keywords/>
  <dc:description/>
  <cp:lastModifiedBy>Gert Mostert</cp:lastModifiedBy>
  <cp:revision>55</cp:revision>
  <dcterms:created xsi:type="dcterms:W3CDTF">2024-02-09T20:19:00Z</dcterms:created>
  <dcterms:modified xsi:type="dcterms:W3CDTF">2024-02-10T09:28:00Z</dcterms:modified>
  <cp:category>Grade 12</cp:category>
</cp:coreProperties>
</file>