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2BF4460C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r w:rsidR="00AF438F">
        <w:rPr>
          <w:sz w:val="28"/>
          <w:szCs w:val="28"/>
          <w:u w:val="single"/>
        </w:rPr>
        <w:t>Single Hidden Layer</w:t>
      </w:r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2B73D5D3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  <w:r w:rsidR="00073C83">
        <w:rPr>
          <w:sz w:val="24"/>
          <w:szCs w:val="24"/>
        </w:rPr>
        <w:t xml:space="preserve"> – Experiment 1 and 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22B1B996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  <w:r w:rsidR="00073C83">
        <w:rPr>
          <w:sz w:val="24"/>
          <w:szCs w:val="24"/>
        </w:rPr>
        <w:t xml:space="preserve"> – Experiment 3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6BF2F909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with </w:t>
      </w:r>
      <w:r w:rsidR="00506C5F">
        <w:rPr>
          <w:sz w:val="24"/>
          <w:szCs w:val="24"/>
        </w:rPr>
        <w:t>dropout</w:t>
      </w:r>
    </w:p>
    <w:p w14:paraId="646CBE51" w14:textId="14B95085" w:rsidR="00813C3E" w:rsidRDefault="00E22A5A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 for L1 with dropout</w:t>
      </w:r>
      <w:r w:rsidR="00911320">
        <w:rPr>
          <w:sz w:val="24"/>
          <w:szCs w:val="24"/>
        </w:rPr>
        <w:t xml:space="preserve"> (experiment 11)</w:t>
      </w:r>
    </w:p>
    <w:p w14:paraId="3A20C3F1" w14:textId="5105EB5C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retuning </w:t>
      </w:r>
      <w:r w:rsidR="00506C5F">
        <w:rPr>
          <w:sz w:val="24"/>
          <w:szCs w:val="24"/>
        </w:rPr>
        <w:t>lambda for L1</w:t>
      </w:r>
      <w:r>
        <w:rPr>
          <w:sz w:val="24"/>
          <w:szCs w:val="24"/>
        </w:rPr>
        <w:t xml:space="preserve"> to see if we could achieve a greater accuracy with that and </w:t>
      </w:r>
      <w:r w:rsidR="005308F4">
        <w:rPr>
          <w:sz w:val="24"/>
          <w:szCs w:val="24"/>
        </w:rPr>
        <w:t>dropout</w:t>
      </w:r>
      <w:r>
        <w:rPr>
          <w:sz w:val="24"/>
          <w:szCs w:val="24"/>
        </w:rPr>
        <w:t xml:space="preserve"> too</w:t>
      </w:r>
    </w:p>
    <w:p w14:paraId="24FB0874" w14:textId="65E07831" w:rsidR="00813C3E" w:rsidRDefault="00DD4639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 va</w:t>
      </w:r>
      <w:r w:rsidR="008E5145">
        <w:rPr>
          <w:sz w:val="24"/>
          <w:szCs w:val="24"/>
        </w:rPr>
        <w:t xml:space="preserve">lue of 10^-9 for lambda gave the highest accuracy, achieving </w:t>
      </w:r>
      <w:proofErr w:type="spellStart"/>
      <w:r w:rsidR="008E5145">
        <w:rPr>
          <w:sz w:val="24"/>
          <w:szCs w:val="24"/>
        </w:rPr>
        <w:t>acc</w:t>
      </w:r>
      <w:proofErr w:type="spellEnd"/>
      <w:r w:rsidR="008E5145">
        <w:rPr>
          <w:sz w:val="24"/>
          <w:szCs w:val="24"/>
        </w:rPr>
        <w:t xml:space="preserve"> of 0.32361 with std of 0.00229</w:t>
      </w:r>
    </w:p>
    <w:p w14:paraId="1D27F5BF" w14:textId="6348B2D2" w:rsidR="0041779D" w:rsidRDefault="0041779D" w:rsidP="004177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neurons</w:t>
      </w:r>
    </w:p>
    <w:p w14:paraId="7701197F" w14:textId="1FE21D07" w:rsidR="00506C5F" w:rsidRDefault="00506C5F" w:rsidP="00506C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60 neurons gave best accuracy of </w:t>
      </w:r>
      <w:r w:rsidRPr="00506C5F">
        <w:rPr>
          <w:sz w:val="24"/>
          <w:szCs w:val="24"/>
        </w:rPr>
        <w:t>0.323265</w:t>
      </w:r>
      <w:r>
        <w:rPr>
          <w:sz w:val="24"/>
          <w:szCs w:val="24"/>
        </w:rPr>
        <w:t xml:space="preserve"> with std of 0.00211</w:t>
      </w:r>
    </w:p>
    <w:p w14:paraId="408050F6" w14:textId="5644D5AE" w:rsidR="00A70CA1" w:rsidRDefault="00A70CA1" w:rsidP="00A70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Returned to using 100% of training data to see </w:t>
      </w:r>
      <w:r w:rsidR="00504A8D">
        <w:rPr>
          <w:sz w:val="24"/>
          <w:szCs w:val="24"/>
        </w:rPr>
        <w:t>if the tuned hyperparameters generalized well</w:t>
      </w:r>
    </w:p>
    <w:p w14:paraId="29C66102" w14:textId="4AC96602" w:rsidR="004B0392" w:rsidRDefault="004B0392" w:rsidP="004B03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 an accuracy of 0.325936 and std of 0.00174, so tuning yielded a 0.5% increase in accuracy</w:t>
      </w:r>
    </w:p>
    <w:p w14:paraId="7A10BFC0" w14:textId="074352B5" w:rsidR="00753A33" w:rsidRDefault="00B6451C" w:rsidP="004B0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batch size and epochs</w:t>
      </w:r>
    </w:p>
    <w:p w14:paraId="3CC8A83F" w14:textId="7DFB8314" w:rsidR="00B6451C" w:rsidRDefault="00B6451C" w:rsidP="00B6451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756</w:t>
      </w:r>
      <w:r w:rsidR="00DB4FDC">
        <w:rPr>
          <w:sz w:val="24"/>
          <w:szCs w:val="24"/>
        </w:rPr>
        <w:t xml:space="preserve"> (experiment 13)</w:t>
      </w:r>
    </w:p>
    <w:p w14:paraId="2BE09E20" w14:textId="4EC0B2A8" w:rsidR="00B6451C" w:rsidRDefault="00B6451C" w:rsidP="00B6451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0.327148 and std of 0.002250</w:t>
      </w:r>
      <w:r w:rsidR="00DB4FDC">
        <w:rPr>
          <w:sz w:val="24"/>
          <w:szCs w:val="24"/>
        </w:rPr>
        <w:t xml:space="preserve"> </w:t>
      </w:r>
    </w:p>
    <w:p w14:paraId="5192A807" w14:textId="5DFA1418" w:rsidR="00255381" w:rsidRDefault="00D8237C" w:rsidP="0025538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512 (experiment 14)</w:t>
      </w:r>
    </w:p>
    <w:p w14:paraId="5DE1D44E" w14:textId="0774F217" w:rsidR="00D8237C" w:rsidRDefault="00D8237C" w:rsidP="00D8237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0.326904 and std of 0.002194</w:t>
      </w:r>
    </w:p>
    <w:p w14:paraId="2C77FE13" w14:textId="44567B5E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256 (experiment 15)</w:t>
      </w:r>
    </w:p>
    <w:p w14:paraId="44C7A834" w14:textId="530F5F08" w:rsidR="000919AE" w:rsidRDefault="000919AE" w:rsidP="000919A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0.326133 and std of </w:t>
      </w:r>
      <w:r w:rsidRPr="000919AE">
        <w:rPr>
          <w:sz w:val="24"/>
          <w:szCs w:val="24"/>
        </w:rPr>
        <w:t>0.</w:t>
      </w:r>
      <w:r w:rsidR="003331B5">
        <w:rPr>
          <w:sz w:val="24"/>
          <w:szCs w:val="24"/>
        </w:rPr>
        <w:t>00</w:t>
      </w:r>
      <w:r w:rsidRPr="000919AE">
        <w:rPr>
          <w:sz w:val="24"/>
          <w:szCs w:val="24"/>
        </w:rPr>
        <w:t>19271</w:t>
      </w:r>
      <w:r>
        <w:rPr>
          <w:sz w:val="24"/>
          <w:szCs w:val="24"/>
        </w:rPr>
        <w:t>8</w:t>
      </w:r>
    </w:p>
    <w:p w14:paraId="0EF94A62" w14:textId="0C3CD944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that batch size does not seem to have a large impact on accuracy, so will keep with 756</w:t>
      </w:r>
    </w:p>
    <w:p w14:paraId="1567C22C" w14:textId="5071711F" w:rsidR="000919AE" w:rsidRDefault="000919AE" w:rsidP="000919A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Tuning </w:t>
      </w:r>
      <w:r w:rsidR="00F81EF8">
        <w:rPr>
          <w:sz w:val="24"/>
          <w:szCs w:val="24"/>
        </w:rPr>
        <w:t>learning rate</w:t>
      </w:r>
      <w:r w:rsidR="00E073C6">
        <w:rPr>
          <w:sz w:val="24"/>
          <w:szCs w:val="24"/>
        </w:rPr>
        <w:t xml:space="preserve"> on sample</w:t>
      </w:r>
      <w:r w:rsidR="00BF0C95">
        <w:rPr>
          <w:sz w:val="24"/>
          <w:szCs w:val="24"/>
        </w:rPr>
        <w:t xml:space="preserve"> – Experiment 16</w:t>
      </w:r>
    </w:p>
    <w:p w14:paraId="279EB91C" w14:textId="5BD7D550" w:rsidR="000919AE" w:rsidRDefault="00296C3A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="006325BE">
        <w:rPr>
          <w:sz w:val="24"/>
          <w:szCs w:val="24"/>
        </w:rPr>
        <w:t xml:space="preserve">default learning rate </w:t>
      </w:r>
      <w:r w:rsidR="001D32FF">
        <w:rPr>
          <w:sz w:val="24"/>
          <w:szCs w:val="24"/>
        </w:rPr>
        <w:t>of 10^-3 is best</w:t>
      </w:r>
    </w:p>
    <w:p w14:paraId="4146C7EC" w14:textId="02F05BBC" w:rsidR="006325BE" w:rsidRDefault="00BF0C95" w:rsidP="006325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Tuning learning rate and epochs</w:t>
      </w:r>
    </w:p>
    <w:p w14:paraId="3F736C57" w14:textId="2088C020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Suspect the default learning rate performed best as we optimised the number of epochs for it</w:t>
      </w:r>
    </w:p>
    <w:p w14:paraId="393F562E" w14:textId="0A74B36D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number of epochs on </w:t>
      </w:r>
      <w:r w:rsidR="00347D1A">
        <w:rPr>
          <w:sz w:val="24"/>
          <w:szCs w:val="24"/>
        </w:rPr>
        <w:t>10% of training data, found that optimal number of epochs was reached quicker than for the whole training data, but behaved similarly to tuning on the whole training data (experiment 17)</w:t>
      </w:r>
    </w:p>
    <w:p w14:paraId="23E13F93" w14:textId="6C6D4AB7" w:rsidR="00347D1A" w:rsidRDefault="00347D1A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10^-4 on sample</w:t>
      </w:r>
      <w:r w:rsidR="00E1462D">
        <w:rPr>
          <w:sz w:val="24"/>
          <w:szCs w:val="24"/>
        </w:rPr>
        <w:t xml:space="preserve"> (experiment 18)</w:t>
      </w:r>
    </w:p>
    <w:p w14:paraId="37D85294" w14:textId="3776F5EA" w:rsidR="00E1462D" w:rsidRDefault="00E1462D" w:rsidP="00E1462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69C4DDD5" w14:textId="13E30E65" w:rsidR="00E1462D" w:rsidRDefault="00E1462D" w:rsidP="00E1462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10^-5</w:t>
      </w:r>
      <w:r w:rsidR="003573DA">
        <w:rPr>
          <w:sz w:val="24"/>
          <w:szCs w:val="24"/>
        </w:rPr>
        <w:t xml:space="preserve"> on sample</w:t>
      </w:r>
      <w:r w:rsidR="00CB0551">
        <w:rPr>
          <w:sz w:val="24"/>
          <w:szCs w:val="24"/>
        </w:rPr>
        <w:t xml:space="preserve"> (experiment 19)</w:t>
      </w:r>
    </w:p>
    <w:p w14:paraId="08ABE2BB" w14:textId="28563480" w:rsidR="00CB0551" w:rsidRDefault="00CB0551" w:rsidP="00CB055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0E28D45E" w14:textId="0FF94464" w:rsidR="00CB0551" w:rsidRDefault="00CB0551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increasing the learning rate just leads to requiring more epochs for the same accuracy, but has the benefit of reducing standard deviation</w:t>
      </w:r>
    </w:p>
    <w:p w14:paraId="68C177E2" w14:textId="69F992EB" w:rsidR="00BE32FD" w:rsidRDefault="00BE32FD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keep with learning rate of 10^-3</w:t>
      </w:r>
    </w:p>
    <w:p w14:paraId="01893450" w14:textId="41784BD6" w:rsidR="00CB0551" w:rsidRDefault="00BE32FD" w:rsidP="00CB05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Fine tuning number of epochs</w:t>
      </w:r>
      <w:r w:rsidR="00D176ED">
        <w:rPr>
          <w:sz w:val="24"/>
          <w:szCs w:val="24"/>
        </w:rPr>
        <w:t xml:space="preserve"> </w:t>
      </w:r>
    </w:p>
    <w:p w14:paraId="788A3791" w14:textId="16B5D4CF" w:rsidR="00BE32FD" w:rsidRDefault="00BE32FD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150 to 300 in steps of 10</w:t>
      </w:r>
      <w:r w:rsidR="00055C82">
        <w:rPr>
          <w:sz w:val="24"/>
          <w:szCs w:val="24"/>
        </w:rPr>
        <w:t xml:space="preserve"> (experiment 20)</w:t>
      </w:r>
    </w:p>
    <w:p w14:paraId="58B1B688" w14:textId="41BF4410" w:rsidR="005916E2" w:rsidRDefault="003110F3" w:rsidP="005916E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significant increase in accuracy</w:t>
      </w:r>
    </w:p>
    <w:p w14:paraId="4AE5A845" w14:textId="678998E1" w:rsidR="00055C82" w:rsidRDefault="00055C82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same range but with a learning rate of 10^-4, as previously I found a smaller learning rate gave more stable accuracy</w:t>
      </w:r>
      <w:r w:rsidR="00EC12B5">
        <w:rPr>
          <w:sz w:val="24"/>
          <w:szCs w:val="24"/>
        </w:rPr>
        <w:t xml:space="preserve"> (experiment 21)</w:t>
      </w:r>
    </w:p>
    <w:p w14:paraId="43B7BBD9" w14:textId="5296F6FB" w:rsidR="003110F3" w:rsidRDefault="003110F3" w:rsidP="003110F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Significant increase in accuracy for each epoch, suggesting smaller learning rate is optimal when training over entire training set</w:t>
      </w:r>
    </w:p>
    <w:p w14:paraId="2604DBE5" w14:textId="3A6D0E94" w:rsidR="00A25A04" w:rsidRDefault="00EC12B5" w:rsidP="000948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10^-5</w:t>
      </w:r>
      <w:r w:rsidR="001C3AF4">
        <w:rPr>
          <w:sz w:val="24"/>
          <w:szCs w:val="24"/>
        </w:rPr>
        <w:t xml:space="preserve"> (experiment 21 and 22)</w:t>
      </w:r>
    </w:p>
    <w:p w14:paraId="2541260E" w14:textId="21C59B9D" w:rsidR="0009487A" w:rsidRDefault="00EB0CAD" w:rsidP="0009487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>, explored with large range of epochs alongside 10^-4, 10^-4 performed best</w:t>
      </w:r>
    </w:p>
    <w:p w14:paraId="34EFA72F" w14:textId="4792DEAF" w:rsidR="00EB0CAD" w:rsidRDefault="00EB0CAD" w:rsidP="00EB0C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2*10^-4 with seed 1</w:t>
      </w:r>
      <w:r w:rsidR="00CD5E46">
        <w:rPr>
          <w:sz w:val="24"/>
          <w:szCs w:val="24"/>
        </w:rPr>
        <w:t xml:space="preserve"> (experiment 23, 10^-4 log moved to experiment 24)</w:t>
      </w:r>
    </w:p>
    <w:p w14:paraId="6968C5EE" w14:textId="437B0D0E" w:rsidR="00C82184" w:rsidRDefault="00A442A2" w:rsidP="00C8218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10^-4 performed best over 3000 epochs</w:t>
      </w:r>
    </w:p>
    <w:p w14:paraId="62B09BF7" w14:textId="41E3EB8F" w:rsidR="00A442A2" w:rsidRDefault="00A442A2" w:rsidP="00A442A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9*</w:t>
      </w:r>
      <w:r w:rsidR="008329B9">
        <w:rPr>
          <w:sz w:val="24"/>
          <w:szCs w:val="24"/>
        </w:rPr>
        <w:t>10^-5 with seed 1 over 6000 epochs</w:t>
      </w:r>
      <w:r w:rsidR="00CD5E46">
        <w:rPr>
          <w:sz w:val="24"/>
          <w:szCs w:val="24"/>
        </w:rPr>
        <w:t xml:space="preserve"> (experiment 24)</w:t>
      </w:r>
    </w:p>
    <w:p w14:paraId="0C5936A8" w14:textId="3C5CC3DF" w:rsidR="00631424" w:rsidRDefault="00631424" w:rsidP="0063142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10^-4 </w:t>
      </w:r>
      <w:proofErr w:type="spellStart"/>
      <w:r>
        <w:rPr>
          <w:sz w:val="24"/>
          <w:szCs w:val="24"/>
        </w:rPr>
        <w:t>plateued</w:t>
      </w:r>
      <w:proofErr w:type="spellEnd"/>
      <w:r>
        <w:rPr>
          <w:sz w:val="24"/>
          <w:szCs w:val="24"/>
        </w:rPr>
        <w:t xml:space="preserve"> at </w:t>
      </w:r>
      <w:r w:rsidR="00AB426E">
        <w:rPr>
          <w:sz w:val="24"/>
          <w:szCs w:val="24"/>
        </w:rPr>
        <w:t>0.3285, 9*10^-5 loss fell faster at first, but then got stuck</w:t>
      </w:r>
      <w:r w:rsidR="00AA4390">
        <w:rPr>
          <w:sz w:val="24"/>
          <w:szCs w:val="24"/>
        </w:rPr>
        <w:t xml:space="preserve"> heading towards a bad minimum?</w:t>
      </w:r>
    </w:p>
    <w:p w14:paraId="4DD31B40" w14:textId="406E055E" w:rsidR="00240717" w:rsidRDefault="00240717" w:rsidP="002407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Repeated 9*10^-5 and tried 7*10^-5 with seed 2</w:t>
      </w:r>
      <w:r w:rsidR="007B3A4D">
        <w:rPr>
          <w:sz w:val="24"/>
          <w:szCs w:val="24"/>
        </w:rPr>
        <w:t xml:space="preserve"> (experiment 25)</w:t>
      </w:r>
    </w:p>
    <w:p w14:paraId="0E9B4120" w14:textId="71B260E1" w:rsidR="00AF09C3" w:rsidRDefault="00856EC6" w:rsidP="00AF09C3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Plateued</w:t>
      </w:r>
      <w:proofErr w:type="spellEnd"/>
    </w:p>
    <w:p w14:paraId="733839DA" w14:textId="1D541639" w:rsidR="00AF09C3" w:rsidRDefault="00856EC6" w:rsidP="00AF09C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7A33D4">
        <w:rPr>
          <w:sz w:val="24"/>
          <w:szCs w:val="24"/>
        </w:rPr>
        <w:t>1.1</w:t>
      </w:r>
      <w:r>
        <w:rPr>
          <w:sz w:val="24"/>
          <w:szCs w:val="24"/>
        </w:rPr>
        <w:t xml:space="preserve">*10^-4 and </w:t>
      </w:r>
      <w:r w:rsidR="007A33D4">
        <w:rPr>
          <w:sz w:val="24"/>
          <w:szCs w:val="24"/>
        </w:rPr>
        <w:t>1.2</w:t>
      </w:r>
      <w:r>
        <w:rPr>
          <w:sz w:val="24"/>
          <w:szCs w:val="24"/>
        </w:rPr>
        <w:t>*10^-4</w:t>
      </w:r>
      <w:r w:rsidR="003B165B">
        <w:rPr>
          <w:sz w:val="24"/>
          <w:szCs w:val="24"/>
        </w:rPr>
        <w:t xml:space="preserve"> with seed 1</w:t>
      </w:r>
      <w:r w:rsidR="007B3A4D">
        <w:rPr>
          <w:sz w:val="24"/>
          <w:szCs w:val="24"/>
        </w:rPr>
        <w:t xml:space="preserve"> (experiment 26)</w:t>
      </w:r>
    </w:p>
    <w:p w14:paraId="3A131D55" w14:textId="376135F5" w:rsidR="00927391" w:rsidRDefault="00927391" w:rsidP="0092739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Lower loss than with smaller learning rates</w:t>
      </w:r>
    </w:p>
    <w:p w14:paraId="275FCE53" w14:textId="67E55548" w:rsidR="00AF438F" w:rsidRDefault="00AF438F" w:rsidP="00AF43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Optimizing Two Hidden Layers</w:t>
      </w:r>
    </w:p>
    <w:p w14:paraId="6405A8E2" w14:textId="62FA5EDD" w:rsidR="00AF438F" w:rsidRDefault="00AF438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Reran training for best </w:t>
      </w:r>
      <w:proofErr w:type="gramStart"/>
      <w:r>
        <w:rPr>
          <w:sz w:val="24"/>
          <w:szCs w:val="24"/>
        </w:rPr>
        <w:t>two layer</w:t>
      </w:r>
      <w:proofErr w:type="gramEnd"/>
      <w:r>
        <w:rPr>
          <w:sz w:val="24"/>
          <w:szCs w:val="24"/>
        </w:rPr>
        <w:t xml:space="preserve"> n</w:t>
      </w:r>
      <w:r w:rsidR="00650CAF">
        <w:rPr>
          <w:sz w:val="24"/>
          <w:szCs w:val="24"/>
        </w:rPr>
        <w:t>eural network, found loss for validation set was all over the place, suggesting regularization and dropout was not well optimised (experiment 27)</w:t>
      </w:r>
    </w:p>
    <w:p w14:paraId="3A163727" w14:textId="5E8939A5" w:rsidR="00650CAF" w:rsidRDefault="00650CA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simplify the problem by applying the same regularization across both layers,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to use a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as training deeper network decided to use leaky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in both layers</w:t>
      </w:r>
    </w:p>
    <w:p w14:paraId="51755DD6" w14:textId="47FCCA12" w:rsidR="003904AF" w:rsidRDefault="003904A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Investigating </w:t>
      </w:r>
      <w:r w:rsidR="00206D7C">
        <w:rPr>
          <w:sz w:val="24"/>
          <w:szCs w:val="24"/>
        </w:rPr>
        <w:t>dropout</w:t>
      </w:r>
      <w:r>
        <w:rPr>
          <w:sz w:val="24"/>
          <w:szCs w:val="24"/>
        </w:rPr>
        <w:t xml:space="preserve"> without </w:t>
      </w:r>
      <w:r w:rsidR="00206D7C">
        <w:rPr>
          <w:sz w:val="24"/>
          <w:szCs w:val="24"/>
        </w:rPr>
        <w:t>regularization</w:t>
      </w:r>
      <w:r w:rsidR="00592AFF">
        <w:rPr>
          <w:sz w:val="24"/>
          <w:szCs w:val="24"/>
        </w:rPr>
        <w:t xml:space="preserve"> (experiment 28)</w:t>
      </w:r>
    </w:p>
    <w:p w14:paraId="7A5B76E5" w14:textId="328021D0" w:rsidR="009474F3" w:rsidRDefault="009474F3" w:rsidP="009474F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batch size of 756 for 200 epochs, as this will be fairly </w:t>
      </w:r>
      <w:proofErr w:type="gramStart"/>
      <w:r>
        <w:rPr>
          <w:sz w:val="24"/>
          <w:szCs w:val="24"/>
        </w:rPr>
        <w:t>quick</w:t>
      </w:r>
      <w:proofErr w:type="gramEnd"/>
      <w:r w:rsidR="00E06129">
        <w:rPr>
          <w:sz w:val="24"/>
          <w:szCs w:val="24"/>
        </w:rPr>
        <w:t xml:space="preserve"> and we can optimise these values later</w:t>
      </w:r>
    </w:p>
    <w:p w14:paraId="789DE45A" w14:textId="2484CFA9" w:rsidR="004769ED" w:rsidRDefault="004769ED" w:rsidP="009474F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Decided to use sample of 50% of data, as this gave</w:t>
      </w:r>
      <w:r w:rsidR="0024690F">
        <w:rPr>
          <w:sz w:val="24"/>
          <w:szCs w:val="24"/>
        </w:rPr>
        <w:t xml:space="preserve"> reasonably</w:t>
      </w:r>
      <w:r>
        <w:rPr>
          <w:sz w:val="24"/>
          <w:szCs w:val="24"/>
        </w:rPr>
        <w:t xml:space="preserve"> smooth loss and accuracy curves whilst halving training time</w:t>
      </w:r>
    </w:p>
    <w:p w14:paraId="083FEC92" w14:textId="0E064BD0" w:rsidR="00282829" w:rsidRDefault="00592AFF" w:rsidP="001E201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28.1 </w:t>
      </w:r>
      <w:r w:rsidR="00C160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6092">
        <w:rPr>
          <w:sz w:val="24"/>
          <w:szCs w:val="24"/>
        </w:rPr>
        <w:t>Found 0.1 best, so continued to next experiment to explore 0.02 to 0.18 in steps of 0.02</w:t>
      </w:r>
    </w:p>
    <w:p w14:paraId="497147D6" w14:textId="6B6E6299" w:rsidR="00AD04A2" w:rsidRDefault="001E201F" w:rsidP="00AD04A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Experiment 28.2,</w:t>
      </w:r>
      <w:proofErr w:type="gramEnd"/>
      <w:r>
        <w:rPr>
          <w:sz w:val="24"/>
          <w:szCs w:val="24"/>
        </w:rPr>
        <w:t xml:space="preserve"> found 0.08 to be best</w:t>
      </w:r>
      <w:r w:rsidR="00AD04A2">
        <w:rPr>
          <w:sz w:val="24"/>
          <w:szCs w:val="24"/>
        </w:rPr>
        <w:t xml:space="preserve">, mean </w:t>
      </w:r>
      <w:proofErr w:type="spellStart"/>
      <w:r w:rsidR="00AD04A2">
        <w:rPr>
          <w:sz w:val="24"/>
          <w:szCs w:val="24"/>
        </w:rPr>
        <w:t>acc</w:t>
      </w:r>
      <w:proofErr w:type="spellEnd"/>
      <w:r w:rsidR="00AD04A2">
        <w:rPr>
          <w:sz w:val="24"/>
          <w:szCs w:val="24"/>
        </w:rPr>
        <w:t xml:space="preserve"> of </w:t>
      </w:r>
      <w:r w:rsidR="00546EF3">
        <w:rPr>
          <w:sz w:val="24"/>
          <w:szCs w:val="24"/>
        </w:rPr>
        <w:t>33.108 std of 0.0265</w:t>
      </w:r>
    </w:p>
    <w:p w14:paraId="04C97817" w14:textId="1D815861" w:rsidR="00BE292D" w:rsidRDefault="00BE292D" w:rsidP="00BE292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Investigating</w:t>
      </w:r>
      <w:r w:rsidR="00043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regularization without dropout </w:t>
      </w:r>
    </w:p>
    <w:p w14:paraId="0E66418C" w14:textId="7311D457" w:rsidR="00037E74" w:rsidRDefault="00037E74" w:rsidP="00037E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Again using 50</w:t>
      </w:r>
      <w:r w:rsidR="00254D8A">
        <w:rPr>
          <w:sz w:val="24"/>
          <w:szCs w:val="24"/>
        </w:rPr>
        <w:t>%</w:t>
      </w:r>
      <w:r>
        <w:rPr>
          <w:sz w:val="24"/>
          <w:szCs w:val="24"/>
        </w:rPr>
        <w:t xml:space="preserve"> of data</w:t>
      </w:r>
    </w:p>
    <w:p w14:paraId="42D97403" w14:textId="13D7DAFC" w:rsidR="00037E74" w:rsidRDefault="00037E74" w:rsidP="00037E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L2 Regularization</w:t>
      </w:r>
      <w:r w:rsidR="00C316A9">
        <w:rPr>
          <w:sz w:val="24"/>
          <w:szCs w:val="24"/>
        </w:rPr>
        <w:t xml:space="preserve"> (experiment 29)</w:t>
      </w:r>
    </w:p>
    <w:p w14:paraId="5857A6B9" w14:textId="18932335" w:rsidR="004C2D0C" w:rsidRDefault="000430AB" w:rsidP="004C2D0C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29.1 – </w:t>
      </w:r>
      <w:r w:rsidR="004C2D0C">
        <w:rPr>
          <w:sz w:val="24"/>
          <w:szCs w:val="24"/>
        </w:rPr>
        <w:t xml:space="preserve">Found best </w:t>
      </w:r>
      <w:proofErr w:type="spellStart"/>
      <w:r w:rsidR="00B72BCE"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to be between 0.001 and 0.00001, with 0.0001 appearing optimal</w:t>
      </w:r>
      <w:r w:rsidR="004C2D0C">
        <w:rPr>
          <w:sz w:val="24"/>
          <w:szCs w:val="24"/>
        </w:rPr>
        <w:t xml:space="preserve"> </w:t>
      </w:r>
    </w:p>
    <w:p w14:paraId="56069774" w14:textId="6FB9F187" w:rsidR="00A552DB" w:rsidRDefault="000430AB" w:rsidP="00A552D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 29.2</w:t>
      </w:r>
      <w:r w:rsidR="00A552DB">
        <w:rPr>
          <w:sz w:val="24"/>
          <w:szCs w:val="24"/>
        </w:rPr>
        <w:t xml:space="preserve"> – Found best </w:t>
      </w:r>
      <w:proofErr w:type="spellStart"/>
      <w:r w:rsidR="00B72BCE">
        <w:rPr>
          <w:sz w:val="24"/>
          <w:szCs w:val="24"/>
        </w:rPr>
        <w:t>val</w:t>
      </w:r>
      <w:proofErr w:type="spellEnd"/>
      <w:r w:rsidR="00B72BCE">
        <w:rPr>
          <w:sz w:val="24"/>
          <w:szCs w:val="24"/>
        </w:rPr>
        <w:t xml:space="preserve"> </w:t>
      </w:r>
      <w:r w:rsidR="00A552DB">
        <w:rPr>
          <w:sz w:val="24"/>
          <w:szCs w:val="24"/>
        </w:rPr>
        <w:t>to be between 0.0001 and 0.00001</w:t>
      </w:r>
    </w:p>
    <w:p w14:paraId="4B73CDF1" w14:textId="44EE1D97" w:rsidR="00B772D0" w:rsidRDefault="00B772D0" w:rsidP="00A552D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29.3 – Found best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to be</w:t>
      </w:r>
      <w:r w:rsidR="001C234A">
        <w:rPr>
          <w:sz w:val="24"/>
          <w:szCs w:val="24"/>
        </w:rPr>
        <w:t xml:space="preserve"> around</w:t>
      </w:r>
      <w:r>
        <w:rPr>
          <w:sz w:val="24"/>
          <w:szCs w:val="24"/>
        </w:rPr>
        <w:t xml:space="preserve"> 0.0001</w:t>
      </w:r>
    </w:p>
    <w:p w14:paraId="7DF1F1DC" w14:textId="4BDE955D" w:rsidR="00CC1FAF" w:rsidRDefault="00CC1FAF" w:rsidP="00CC1FA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L1 Regularization</w:t>
      </w:r>
      <w:r w:rsidR="00C316A9">
        <w:rPr>
          <w:sz w:val="24"/>
          <w:szCs w:val="24"/>
        </w:rPr>
        <w:t xml:space="preserve"> (experiment 30)</w:t>
      </w:r>
    </w:p>
    <w:p w14:paraId="4061E80E" w14:textId="43C1D242" w:rsidR="00CC1FAF" w:rsidRDefault="0047056D" w:rsidP="0047056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30.1 – Found best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between </w:t>
      </w:r>
      <w:r w:rsidRPr="0047056D">
        <w:rPr>
          <w:sz w:val="24"/>
          <w:szCs w:val="24"/>
        </w:rPr>
        <w:t>0.0001 and 0.00001</w:t>
      </w:r>
      <w:r>
        <w:rPr>
          <w:sz w:val="24"/>
          <w:szCs w:val="24"/>
        </w:rPr>
        <w:t>, with loss increasing for 0.00001 after a small number of epochs</w:t>
      </w:r>
    </w:p>
    <w:p w14:paraId="7DAC147A" w14:textId="100A0481" w:rsidR="000E663B" w:rsidRDefault="000E663B" w:rsidP="0047056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 30.2</w:t>
      </w:r>
      <w:r w:rsidR="00BD2842">
        <w:rPr>
          <w:sz w:val="24"/>
          <w:szCs w:val="24"/>
        </w:rPr>
        <w:t xml:space="preserve"> – Found best </w:t>
      </w:r>
      <w:proofErr w:type="spellStart"/>
      <w:r w:rsidR="00BD2842">
        <w:rPr>
          <w:sz w:val="24"/>
          <w:szCs w:val="24"/>
        </w:rPr>
        <w:t>val</w:t>
      </w:r>
      <w:proofErr w:type="spellEnd"/>
      <w:r w:rsidR="00BD2842">
        <w:rPr>
          <w:sz w:val="24"/>
          <w:szCs w:val="24"/>
        </w:rPr>
        <w:t xml:space="preserve"> to be 0.00003, with</w:t>
      </w:r>
      <w:r w:rsidR="00807540">
        <w:rPr>
          <w:sz w:val="24"/>
          <w:szCs w:val="24"/>
        </w:rPr>
        <w:t xml:space="preserve"> mean </w:t>
      </w:r>
      <w:proofErr w:type="spellStart"/>
      <w:r w:rsidR="00807540">
        <w:rPr>
          <w:sz w:val="24"/>
          <w:szCs w:val="24"/>
        </w:rPr>
        <w:t>acc</w:t>
      </w:r>
      <w:proofErr w:type="spellEnd"/>
      <w:r w:rsidR="00807540">
        <w:rPr>
          <w:sz w:val="24"/>
          <w:szCs w:val="24"/>
        </w:rPr>
        <w:t xml:space="preserve"> of 32.962 and std of 0.0959</w:t>
      </w:r>
    </w:p>
    <w:p w14:paraId="6B5B86E7" w14:textId="73004D5B" w:rsidR="00E8249B" w:rsidRDefault="00E8249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L1 best of the two, with more stable loss</w:t>
      </w:r>
    </w:p>
    <w:p w14:paraId="146A4329" w14:textId="34905DB9" w:rsidR="00E8249B" w:rsidRDefault="00E8249B" w:rsidP="00E82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Investigated dropout rate of 0.08 with L1 regularization, changing lambda</w:t>
      </w:r>
      <w:r w:rsidR="00593BB1">
        <w:rPr>
          <w:sz w:val="24"/>
          <w:szCs w:val="24"/>
        </w:rPr>
        <w:t xml:space="preserve"> (experiment 31)</w:t>
      </w:r>
    </w:p>
    <w:p w14:paraId="54CEB9AA" w14:textId="5E6D5FBB" w:rsidR="00E8249B" w:rsidRDefault="00877187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593BB1">
        <w:rPr>
          <w:sz w:val="24"/>
          <w:szCs w:val="24"/>
        </w:rPr>
        <w:t>10^</w:t>
      </w:r>
      <w:r w:rsidR="0017426B">
        <w:rPr>
          <w:sz w:val="24"/>
          <w:szCs w:val="24"/>
        </w:rPr>
        <w:t>-</w:t>
      </w:r>
      <w:proofErr w:type="spellStart"/>
      <w:r w:rsidR="00593BB1">
        <w:rPr>
          <w:sz w:val="24"/>
          <w:szCs w:val="24"/>
        </w:rPr>
        <w:t>i</w:t>
      </w:r>
      <w:proofErr w:type="spellEnd"/>
      <w:r w:rsidR="00593BB1">
        <w:rPr>
          <w:sz w:val="24"/>
          <w:szCs w:val="24"/>
        </w:rPr>
        <w:t xml:space="preserve"> for </w:t>
      </w:r>
      <w:proofErr w:type="spellStart"/>
      <w:r w:rsidR="00593BB1">
        <w:rPr>
          <w:sz w:val="24"/>
          <w:szCs w:val="24"/>
        </w:rPr>
        <w:t>i</w:t>
      </w:r>
      <w:proofErr w:type="spellEnd"/>
      <w:r w:rsidR="00593BB1">
        <w:rPr>
          <w:sz w:val="24"/>
          <w:szCs w:val="24"/>
        </w:rPr>
        <w:t xml:space="preserve"> 1 to 10, </w:t>
      </w:r>
      <w:proofErr w:type="spellStart"/>
      <w:r w:rsidR="00593BB1">
        <w:rPr>
          <w:sz w:val="24"/>
          <w:szCs w:val="24"/>
        </w:rPr>
        <w:t>acc</w:t>
      </w:r>
      <w:proofErr w:type="spellEnd"/>
      <w:r w:rsidR="00593BB1">
        <w:rPr>
          <w:sz w:val="24"/>
          <w:szCs w:val="24"/>
        </w:rPr>
        <w:t xml:space="preserve"> still rising beyond 10 (experiment 31.1)</w:t>
      </w:r>
    </w:p>
    <w:p w14:paraId="0C825F43" w14:textId="467D340C" w:rsidR="00C36E62" w:rsidRDefault="00C36E62" w:rsidP="00C36E6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Mean 33.121 std 0.0713</w:t>
      </w:r>
    </w:p>
    <w:p w14:paraId="3AA53E58" w14:textId="3901EBCA" w:rsidR="00593BB1" w:rsidRDefault="000600F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Tried 10^</w:t>
      </w:r>
      <w:r w:rsidR="0017426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="0017426B">
        <w:rPr>
          <w:sz w:val="24"/>
          <w:szCs w:val="24"/>
        </w:rPr>
        <w:t xml:space="preserve">11 to 13, found best </w:t>
      </w:r>
      <w:proofErr w:type="spellStart"/>
      <w:r w:rsidR="0017426B">
        <w:rPr>
          <w:sz w:val="24"/>
          <w:szCs w:val="24"/>
        </w:rPr>
        <w:t>acc</w:t>
      </w:r>
      <w:proofErr w:type="spellEnd"/>
      <w:r w:rsidR="0017426B">
        <w:rPr>
          <w:sz w:val="24"/>
          <w:szCs w:val="24"/>
        </w:rPr>
        <w:t xml:space="preserve"> between 10^-10 and 10^-11</w:t>
      </w:r>
      <w:r w:rsidR="000D5766">
        <w:rPr>
          <w:sz w:val="24"/>
          <w:szCs w:val="24"/>
        </w:rPr>
        <w:t xml:space="preserve"> (experiment 31.2)</w:t>
      </w:r>
    </w:p>
    <w:p w14:paraId="19BF6A4B" w14:textId="11F51B75" w:rsidR="008A3AE2" w:rsidRDefault="00A674D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6*10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 xml:space="preserve">-11) gave 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33.053 with std of 0.121</w:t>
      </w:r>
      <w:r w:rsidR="00784A8C">
        <w:rPr>
          <w:sz w:val="24"/>
          <w:szCs w:val="24"/>
        </w:rPr>
        <w:t>, no better than with dropout alone, so will use dropout alone</w:t>
      </w:r>
      <w:r w:rsidR="00CE66FC">
        <w:rPr>
          <w:sz w:val="24"/>
          <w:szCs w:val="24"/>
        </w:rPr>
        <w:t xml:space="preserve"> (experiment 31.3)</w:t>
      </w:r>
    </w:p>
    <w:p w14:paraId="14839715" w14:textId="7242AE88" w:rsidR="002A33F8" w:rsidRDefault="002A33F8" w:rsidP="004705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Tune learning rate on 1000 epochs</w:t>
      </w:r>
      <w:r w:rsidR="009453CF">
        <w:rPr>
          <w:sz w:val="24"/>
          <w:szCs w:val="24"/>
        </w:rPr>
        <w:t xml:space="preserve"> </w:t>
      </w:r>
      <w:r w:rsidR="007157DA">
        <w:rPr>
          <w:sz w:val="24"/>
          <w:szCs w:val="24"/>
        </w:rPr>
        <w:t>with training set and validate with validation set</w:t>
      </w:r>
      <w:r w:rsidR="00D5710F">
        <w:rPr>
          <w:sz w:val="24"/>
          <w:szCs w:val="24"/>
        </w:rPr>
        <w:t xml:space="preserve"> (experiment 32)</w:t>
      </w:r>
    </w:p>
    <w:p w14:paraId="0DC24005" w14:textId="2EC1CE1B" w:rsidR="009453CF" w:rsidRDefault="00D5710F" w:rsidP="002A33F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Found 1e-</w:t>
      </w:r>
      <w:r w:rsidR="00B8692A">
        <w:rPr>
          <w:sz w:val="24"/>
          <w:szCs w:val="24"/>
        </w:rPr>
        <w:t>6 best compromise</w:t>
      </w:r>
    </w:p>
    <w:p w14:paraId="60676D35" w14:textId="653F25D9" w:rsidR="00165D61" w:rsidRDefault="006D13B3" w:rsidP="00165D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Tune number of neurons in each layer, 100 epochs, </w:t>
      </w:r>
      <w:proofErr w:type="gramStart"/>
      <w:r>
        <w:rPr>
          <w:sz w:val="24"/>
          <w:szCs w:val="24"/>
        </w:rPr>
        <w:t>4 fold</w:t>
      </w:r>
      <w:proofErr w:type="gramEnd"/>
      <w:r>
        <w:rPr>
          <w:sz w:val="24"/>
          <w:szCs w:val="24"/>
        </w:rPr>
        <w:t xml:space="preserve"> cross validation, 50% of the data</w:t>
      </w:r>
      <w:r w:rsidR="00B903E0">
        <w:rPr>
          <w:sz w:val="24"/>
          <w:szCs w:val="24"/>
        </w:rPr>
        <w:t xml:space="preserve"> (experiment 33)</w:t>
      </w:r>
    </w:p>
    <w:p w14:paraId="429BE075" w14:textId="72C045D7" w:rsidR="00165D61" w:rsidRDefault="00165D61" w:rsidP="00165D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Took best from last experiment and investigated them to </w:t>
      </w:r>
      <w:r w:rsidR="004606C2">
        <w:rPr>
          <w:sz w:val="24"/>
          <w:szCs w:val="24"/>
        </w:rPr>
        <w:t>2000</w:t>
      </w:r>
      <w:r>
        <w:rPr>
          <w:sz w:val="24"/>
          <w:szCs w:val="24"/>
        </w:rPr>
        <w:t xml:space="preserve"> epochs training on the full training set and using the validation set for validation (experiment 34)</w:t>
      </w:r>
    </w:p>
    <w:p w14:paraId="68B384FC" w14:textId="53149A1A" w:rsidR="00165D61" w:rsidRDefault="00165D61" w:rsidP="00165D6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Decided 1e-6 too slow a learning rate, so went with 1e-</w:t>
      </w:r>
      <w:r w:rsidR="0093614B">
        <w:rPr>
          <w:sz w:val="24"/>
          <w:szCs w:val="24"/>
        </w:rPr>
        <w:t>4</w:t>
      </w:r>
    </w:p>
    <w:p w14:paraId="5868C477" w14:textId="15EE5F5C" w:rsidR="00557C4D" w:rsidRDefault="00557C4D" w:rsidP="00557C4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Tried 57 and 66, and 70 and 70 further, found started to overfit</w:t>
      </w:r>
    </w:p>
    <w:p w14:paraId="3EB1D292" w14:textId="552FF70D" w:rsidR="00D80B20" w:rsidRDefault="00557C4D" w:rsidP="00557C4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</w:t>
      </w:r>
      <w:r w:rsidR="00D80B20">
        <w:rPr>
          <w:sz w:val="24"/>
          <w:szCs w:val="24"/>
        </w:rPr>
        <w:t>1855</w:t>
      </w:r>
      <w:r>
        <w:rPr>
          <w:sz w:val="24"/>
          <w:szCs w:val="24"/>
        </w:rPr>
        <w:t xml:space="preserve"> epochs for 70 and 70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8071B8">
        <w:rPr>
          <w:sz w:val="24"/>
          <w:szCs w:val="24"/>
        </w:rPr>
        <w:t>33.49</w:t>
      </w:r>
      <w:r w:rsidR="00E57C3B">
        <w:rPr>
          <w:sz w:val="24"/>
          <w:szCs w:val="24"/>
        </w:rPr>
        <w:t>2</w:t>
      </w:r>
      <w:r w:rsidR="008071B8">
        <w:rPr>
          <w:sz w:val="24"/>
          <w:szCs w:val="24"/>
        </w:rPr>
        <w:t xml:space="preserve"> on validation set and 33.52</w:t>
      </w:r>
      <w:r w:rsidR="00E57C3B">
        <w:rPr>
          <w:sz w:val="24"/>
          <w:szCs w:val="24"/>
        </w:rPr>
        <w:t>6</w:t>
      </w:r>
      <w:r w:rsidR="008071B8">
        <w:rPr>
          <w:sz w:val="24"/>
          <w:szCs w:val="24"/>
        </w:rPr>
        <w:t xml:space="preserve"> on test set</w:t>
      </w:r>
    </w:p>
    <w:p w14:paraId="3FE45125" w14:textId="0D62FE3C" w:rsidR="00606BF8" w:rsidRDefault="00606BF8" w:rsidP="00606BF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2-class Problem</w:t>
      </w:r>
    </w:p>
    <w:p w14:paraId="29C002D0" w14:textId="5DC3BEB7" w:rsidR="003A51D5" w:rsidRDefault="003A51D5" w:rsidP="00606B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Random Forest</w:t>
      </w:r>
    </w:p>
    <w:p w14:paraId="3978662C" w14:textId="3E4E563E" w:rsidR="003A51D5" w:rsidRPr="00944441" w:rsidRDefault="00944441" w:rsidP="0094444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Random search: 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 = [50,100,150,200,250,300], </w:t>
      </w:r>
      <w:proofErr w:type="spellStart"/>
      <w:r>
        <w:rPr>
          <w:sz w:val="24"/>
          <w:szCs w:val="24"/>
        </w:rPr>
        <w:t>max_features=[5,6</w:t>
      </w:r>
      <w:proofErr w:type="spellEnd"/>
      <w:r>
        <w:rPr>
          <w:sz w:val="24"/>
          <w:szCs w:val="24"/>
        </w:rPr>
        <w:t xml:space="preserve">,7,8,9], </w:t>
      </w:r>
      <w:proofErr w:type="spellStart"/>
      <w:r>
        <w:rPr>
          <w:sz w:val="24"/>
          <w:szCs w:val="24"/>
        </w:rPr>
        <w:t>min_samples_split</w:t>
      </w:r>
      <w:proofErr w:type="spellEnd"/>
      <w:r>
        <w:rPr>
          <w:sz w:val="24"/>
          <w:szCs w:val="24"/>
        </w:rPr>
        <w:t xml:space="preserve"> = [25,50,75,100]</w:t>
      </w:r>
      <w:r w:rsidR="00662CC6">
        <w:rPr>
          <w:sz w:val="24"/>
          <w:szCs w:val="24"/>
        </w:rPr>
        <w:t>, 4 fold cross validation</w:t>
      </w:r>
      <w:bookmarkStart w:id="0" w:name="_GoBack"/>
      <w:bookmarkEnd w:id="0"/>
    </w:p>
    <w:sectPr w:rsidR="003A51D5" w:rsidRPr="0094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5526B"/>
    <w:multiLevelType w:val="hybridMultilevel"/>
    <w:tmpl w:val="4D8E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66FAA"/>
    <w:multiLevelType w:val="hybridMultilevel"/>
    <w:tmpl w:val="3F9EE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37E74"/>
    <w:rsid w:val="000430AB"/>
    <w:rsid w:val="00055C82"/>
    <w:rsid w:val="000600FB"/>
    <w:rsid w:val="00060671"/>
    <w:rsid w:val="00073C83"/>
    <w:rsid w:val="000833DC"/>
    <w:rsid w:val="000919AE"/>
    <w:rsid w:val="0009487A"/>
    <w:rsid w:val="00096B25"/>
    <w:rsid w:val="000D5766"/>
    <w:rsid w:val="000E663B"/>
    <w:rsid w:val="001322E3"/>
    <w:rsid w:val="001430D3"/>
    <w:rsid w:val="00165D61"/>
    <w:rsid w:val="00171BE5"/>
    <w:rsid w:val="0017426B"/>
    <w:rsid w:val="001905D8"/>
    <w:rsid w:val="001921BD"/>
    <w:rsid w:val="001944A1"/>
    <w:rsid w:val="001C234A"/>
    <w:rsid w:val="001C3AF4"/>
    <w:rsid w:val="001D32FF"/>
    <w:rsid w:val="001E201F"/>
    <w:rsid w:val="00206D7C"/>
    <w:rsid w:val="0021126A"/>
    <w:rsid w:val="00217BCD"/>
    <w:rsid w:val="00240717"/>
    <w:rsid w:val="002459A4"/>
    <w:rsid w:val="00246610"/>
    <w:rsid w:val="0024690F"/>
    <w:rsid w:val="00254D8A"/>
    <w:rsid w:val="00255381"/>
    <w:rsid w:val="002635A7"/>
    <w:rsid w:val="00282829"/>
    <w:rsid w:val="0029302F"/>
    <w:rsid w:val="00295AC6"/>
    <w:rsid w:val="00296C3A"/>
    <w:rsid w:val="002A33F8"/>
    <w:rsid w:val="002F6967"/>
    <w:rsid w:val="003035E4"/>
    <w:rsid w:val="003110F3"/>
    <w:rsid w:val="003331B5"/>
    <w:rsid w:val="00340151"/>
    <w:rsid w:val="00342CB1"/>
    <w:rsid w:val="00347D1A"/>
    <w:rsid w:val="003573DA"/>
    <w:rsid w:val="003904AF"/>
    <w:rsid w:val="003A51D5"/>
    <w:rsid w:val="003B165B"/>
    <w:rsid w:val="003C0312"/>
    <w:rsid w:val="003D5568"/>
    <w:rsid w:val="003E08D5"/>
    <w:rsid w:val="0041779D"/>
    <w:rsid w:val="004432BA"/>
    <w:rsid w:val="00443954"/>
    <w:rsid w:val="00450F2C"/>
    <w:rsid w:val="004606C2"/>
    <w:rsid w:val="004612FE"/>
    <w:rsid w:val="0047056D"/>
    <w:rsid w:val="004769ED"/>
    <w:rsid w:val="0048028A"/>
    <w:rsid w:val="004B0392"/>
    <w:rsid w:val="004C2D0C"/>
    <w:rsid w:val="00504A8D"/>
    <w:rsid w:val="00506C5F"/>
    <w:rsid w:val="005308F4"/>
    <w:rsid w:val="005336A8"/>
    <w:rsid w:val="00546EF3"/>
    <w:rsid w:val="00552DD8"/>
    <w:rsid w:val="00557C4D"/>
    <w:rsid w:val="00574993"/>
    <w:rsid w:val="0057556C"/>
    <w:rsid w:val="005916E2"/>
    <w:rsid w:val="00592AFF"/>
    <w:rsid w:val="00593BB1"/>
    <w:rsid w:val="005C7559"/>
    <w:rsid w:val="00606BF8"/>
    <w:rsid w:val="00631424"/>
    <w:rsid w:val="006325BE"/>
    <w:rsid w:val="00634B3B"/>
    <w:rsid w:val="00650556"/>
    <w:rsid w:val="00650CAF"/>
    <w:rsid w:val="00656318"/>
    <w:rsid w:val="00662CC6"/>
    <w:rsid w:val="00684084"/>
    <w:rsid w:val="00692DA3"/>
    <w:rsid w:val="006D13B3"/>
    <w:rsid w:val="006E1229"/>
    <w:rsid w:val="006F5A77"/>
    <w:rsid w:val="007157DA"/>
    <w:rsid w:val="00753A33"/>
    <w:rsid w:val="00771CDA"/>
    <w:rsid w:val="007808A5"/>
    <w:rsid w:val="00784A8C"/>
    <w:rsid w:val="007958A7"/>
    <w:rsid w:val="007A27B6"/>
    <w:rsid w:val="007A33D4"/>
    <w:rsid w:val="007B3A4D"/>
    <w:rsid w:val="007D2F98"/>
    <w:rsid w:val="00801FA7"/>
    <w:rsid w:val="008071B8"/>
    <w:rsid w:val="00807540"/>
    <w:rsid w:val="00813C3E"/>
    <w:rsid w:val="0081553A"/>
    <w:rsid w:val="008329B9"/>
    <w:rsid w:val="008346EF"/>
    <w:rsid w:val="00852391"/>
    <w:rsid w:val="0085308F"/>
    <w:rsid w:val="00856EC6"/>
    <w:rsid w:val="00871B0C"/>
    <w:rsid w:val="00877187"/>
    <w:rsid w:val="008A3AE2"/>
    <w:rsid w:val="008B4A10"/>
    <w:rsid w:val="008C6DD2"/>
    <w:rsid w:val="008E282F"/>
    <w:rsid w:val="008E5145"/>
    <w:rsid w:val="00911320"/>
    <w:rsid w:val="00912A31"/>
    <w:rsid w:val="00927391"/>
    <w:rsid w:val="00927EF1"/>
    <w:rsid w:val="0093614B"/>
    <w:rsid w:val="00944441"/>
    <w:rsid w:val="009453CF"/>
    <w:rsid w:val="009474F3"/>
    <w:rsid w:val="00A25A04"/>
    <w:rsid w:val="00A37864"/>
    <w:rsid w:val="00A442A2"/>
    <w:rsid w:val="00A552DB"/>
    <w:rsid w:val="00A674DB"/>
    <w:rsid w:val="00A70CA1"/>
    <w:rsid w:val="00AA4390"/>
    <w:rsid w:val="00AB426E"/>
    <w:rsid w:val="00AD04A2"/>
    <w:rsid w:val="00AD0926"/>
    <w:rsid w:val="00AE7697"/>
    <w:rsid w:val="00AF09C3"/>
    <w:rsid w:val="00AF438F"/>
    <w:rsid w:val="00B6194C"/>
    <w:rsid w:val="00B6451C"/>
    <w:rsid w:val="00B71B6F"/>
    <w:rsid w:val="00B72BCE"/>
    <w:rsid w:val="00B772D0"/>
    <w:rsid w:val="00B8692A"/>
    <w:rsid w:val="00B903E0"/>
    <w:rsid w:val="00BA0180"/>
    <w:rsid w:val="00BA5BE5"/>
    <w:rsid w:val="00BC5652"/>
    <w:rsid w:val="00BD2842"/>
    <w:rsid w:val="00BE292D"/>
    <w:rsid w:val="00BE32FD"/>
    <w:rsid w:val="00BE67B5"/>
    <w:rsid w:val="00BF0C95"/>
    <w:rsid w:val="00BF428C"/>
    <w:rsid w:val="00C02C42"/>
    <w:rsid w:val="00C16092"/>
    <w:rsid w:val="00C316A9"/>
    <w:rsid w:val="00C36E62"/>
    <w:rsid w:val="00C402F9"/>
    <w:rsid w:val="00C51BB0"/>
    <w:rsid w:val="00C82184"/>
    <w:rsid w:val="00CB0551"/>
    <w:rsid w:val="00CC1FAF"/>
    <w:rsid w:val="00CD5E46"/>
    <w:rsid w:val="00CE66FC"/>
    <w:rsid w:val="00D00338"/>
    <w:rsid w:val="00D07265"/>
    <w:rsid w:val="00D176ED"/>
    <w:rsid w:val="00D2754B"/>
    <w:rsid w:val="00D3323A"/>
    <w:rsid w:val="00D46232"/>
    <w:rsid w:val="00D52ADD"/>
    <w:rsid w:val="00D5710F"/>
    <w:rsid w:val="00D57FBD"/>
    <w:rsid w:val="00D80B20"/>
    <w:rsid w:val="00D8237C"/>
    <w:rsid w:val="00DA125B"/>
    <w:rsid w:val="00DB4FDC"/>
    <w:rsid w:val="00DD4639"/>
    <w:rsid w:val="00DE52D5"/>
    <w:rsid w:val="00E06129"/>
    <w:rsid w:val="00E073C6"/>
    <w:rsid w:val="00E1462D"/>
    <w:rsid w:val="00E22A5A"/>
    <w:rsid w:val="00E57C3B"/>
    <w:rsid w:val="00E8249B"/>
    <w:rsid w:val="00EA7B8F"/>
    <w:rsid w:val="00EB0CAD"/>
    <w:rsid w:val="00EC12B5"/>
    <w:rsid w:val="00EE17EA"/>
    <w:rsid w:val="00F05B7E"/>
    <w:rsid w:val="00F146AD"/>
    <w:rsid w:val="00F22FB5"/>
    <w:rsid w:val="00F644B3"/>
    <w:rsid w:val="00F714AA"/>
    <w:rsid w:val="00F81EF8"/>
    <w:rsid w:val="00F841A5"/>
    <w:rsid w:val="00F90FA7"/>
    <w:rsid w:val="00FB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B77B8B30-BAF3-4A76-8A03-2A63F24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15027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78</cp:revision>
  <dcterms:created xsi:type="dcterms:W3CDTF">2018-08-13T15:49:00Z</dcterms:created>
  <dcterms:modified xsi:type="dcterms:W3CDTF">2018-09-06T12:55:00Z</dcterms:modified>
</cp:coreProperties>
</file>