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345A" w14:textId="17780397" w:rsidR="00D00338" w:rsidRDefault="00871B0C" w:rsidP="00EA7B8F">
      <w:pPr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4-class problem</w:t>
      </w:r>
    </w:p>
    <w:p w14:paraId="5A0D5017" w14:textId="11B792EC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Optimizer – Adam</w:t>
      </w:r>
    </w:p>
    <w:p w14:paraId="3CD9197E" w14:textId="30579830" w:rsid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B0C">
        <w:rPr>
          <w:sz w:val="24"/>
          <w:szCs w:val="24"/>
        </w:rPr>
        <w:t>Learning rates – 0.1, 0.01, 0.001, 0.0001</w:t>
      </w:r>
    </w:p>
    <w:p w14:paraId="2B763498" w14:textId="54934453" w:rsidR="00871B0C" w:rsidRP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Loss </w:t>
      </w:r>
      <w:r w:rsidR="001921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921BD">
        <w:rPr>
          <w:sz w:val="24"/>
          <w:szCs w:val="24"/>
        </w:rPr>
        <w:t>Categorical cross entropy</w:t>
      </w:r>
    </w:p>
    <w:p w14:paraId="7F2F7DD2" w14:textId="2BA8E8B6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Batch size – 128, 256, 512, 1024</w:t>
      </w:r>
    </w:p>
    <w:p w14:paraId="09F46410" w14:textId="46754608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Epochs – 10, 100, 1000</w:t>
      </w:r>
      <w:r w:rsidR="00BA0180">
        <w:rPr>
          <w:sz w:val="24"/>
          <w:szCs w:val="24"/>
        </w:rPr>
        <w:t xml:space="preserve">, </w:t>
      </w:r>
      <w:r w:rsidR="00684084">
        <w:rPr>
          <w:sz w:val="24"/>
          <w:szCs w:val="24"/>
        </w:rPr>
        <w:t>2000</w:t>
      </w:r>
    </w:p>
    <w:p w14:paraId="64380915" w14:textId="77777777" w:rsidR="00552DD8" w:rsidRDefault="00871B0C" w:rsidP="001921BD">
      <w:pPr>
        <w:rPr>
          <w:sz w:val="24"/>
          <w:szCs w:val="24"/>
        </w:rPr>
      </w:pPr>
      <w:r>
        <w:rPr>
          <w:sz w:val="24"/>
          <w:szCs w:val="24"/>
        </w:rPr>
        <w:t>Metric – Accuracy</w:t>
      </w:r>
    </w:p>
    <w:p w14:paraId="54AF7EE2" w14:textId="6A413FC3" w:rsidR="00871B0C" w:rsidRPr="00552DD8" w:rsidRDefault="00871B0C" w:rsidP="00552D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2DD8">
        <w:rPr>
          <w:sz w:val="24"/>
          <w:szCs w:val="24"/>
        </w:rPr>
        <w:t>Early stopping</w:t>
      </w:r>
    </w:p>
    <w:p w14:paraId="723C0B8C" w14:textId="57DC003B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Monitor – </w:t>
      </w:r>
      <w:proofErr w:type="spellStart"/>
      <w:r>
        <w:rPr>
          <w:sz w:val="24"/>
          <w:szCs w:val="24"/>
        </w:rPr>
        <w:t>val_loss</w:t>
      </w:r>
      <w:proofErr w:type="spellEnd"/>
    </w:p>
    <w:p w14:paraId="2E01C009" w14:textId="60766899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Min_delta</w:t>
      </w:r>
      <w:proofErr w:type="spellEnd"/>
      <w:r>
        <w:rPr>
          <w:sz w:val="24"/>
          <w:szCs w:val="24"/>
        </w:rPr>
        <w:t>=0</w:t>
      </w:r>
    </w:p>
    <w:p w14:paraId="399797D0" w14:textId="08E5F93A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Patience=</w:t>
      </w:r>
      <w:r w:rsidR="00684084">
        <w:rPr>
          <w:sz w:val="24"/>
          <w:szCs w:val="24"/>
        </w:rPr>
        <w:t>2</w:t>
      </w:r>
    </w:p>
    <w:p w14:paraId="71FA7F7E" w14:textId="78D2AB37" w:rsidR="00871B0C" w:rsidRPr="00871B0C" w:rsidRDefault="00BA0180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Mode=’auto’</w:t>
      </w:r>
    </w:p>
    <w:p w14:paraId="7BB1EFAD" w14:textId="4923111A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Layers</w:t>
      </w:r>
    </w:p>
    <w:p w14:paraId="5D7B65E9" w14:textId="2C309B9A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Regularization – Dropout and L1 or L2</w:t>
      </w:r>
    </w:p>
    <w:p w14:paraId="5FCE348A" w14:textId="3B17D7B6" w:rsidR="007A27B6" w:rsidRDefault="007A27B6" w:rsidP="007A27B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Lambda = 0.1, 0.01, 0.001</w:t>
      </w:r>
    </w:p>
    <w:p w14:paraId="3CB13D40" w14:textId="571F8350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layers</w:t>
      </w:r>
    </w:p>
    <w:p w14:paraId="6EFD8B1F" w14:textId="5D6124D8" w:rsidR="00871B0C" w:rsidRDefault="00BA0180" w:rsidP="00871B0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or 2</w:t>
      </w:r>
    </w:p>
    <w:p w14:paraId="632B4CA5" w14:textId="1CAEE022" w:rsidR="00BA0180" w:rsidRDefault="00BA0180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to double number of </w:t>
      </w:r>
      <w:r w:rsidR="005336A8">
        <w:rPr>
          <w:sz w:val="24"/>
          <w:szCs w:val="24"/>
        </w:rPr>
        <w:t>input neurons</w:t>
      </w:r>
    </w:p>
    <w:p w14:paraId="24F06D05" w14:textId="5B2C8018" w:rsidR="00684084" w:rsidRPr="00871B0C" w:rsidRDefault="00684084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, </w:t>
      </w:r>
      <w:r w:rsidR="005336A8">
        <w:rPr>
          <w:sz w:val="24"/>
          <w:szCs w:val="24"/>
        </w:rPr>
        <w:t xml:space="preserve">sigmoid, tanh, </w:t>
      </w:r>
      <w:proofErr w:type="spellStart"/>
      <w:r w:rsidR="005336A8">
        <w:rPr>
          <w:sz w:val="24"/>
          <w:szCs w:val="24"/>
        </w:rPr>
        <w:t>ReLU</w:t>
      </w:r>
      <w:proofErr w:type="spellEnd"/>
    </w:p>
    <w:p w14:paraId="013FFDEC" w14:textId="722E8554" w:rsidR="00871B0C" w:rsidRDefault="00871B0C" w:rsidP="00871B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1B0C">
        <w:rPr>
          <w:sz w:val="24"/>
          <w:szCs w:val="24"/>
        </w:rPr>
        <w:t xml:space="preserve">Output layer – </w:t>
      </w:r>
      <w:proofErr w:type="spellStart"/>
      <w:r w:rsidRPr="00871B0C">
        <w:rPr>
          <w:sz w:val="24"/>
          <w:szCs w:val="24"/>
        </w:rPr>
        <w:t>Softmax</w:t>
      </w:r>
      <w:proofErr w:type="spellEnd"/>
    </w:p>
    <w:p w14:paraId="7DBDE0AC" w14:textId="6F4A4DD5" w:rsidR="00EA7B8F" w:rsidRDefault="00EA7B8F" w:rsidP="00EA7B8F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Opimizing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ReLU</w:t>
      </w:r>
      <w:proofErr w:type="spellEnd"/>
    </w:p>
    <w:p w14:paraId="0C7CB39A" w14:textId="138C8B1A" w:rsidR="00771CDA" w:rsidRDefault="00771CDA" w:rsidP="008530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1</w:t>
      </w:r>
    </w:p>
    <w:p w14:paraId="613FD181" w14:textId="04BE1D75" w:rsidR="0085308F" w:rsidRDefault="0085308F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1% of data (about 10000 samples)</w:t>
      </w:r>
    </w:p>
    <w:p w14:paraId="79DD0CA7" w14:textId="61F3CF4F" w:rsidR="00EA7B8F" w:rsidRDefault="00927EF1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35 neurons, </w:t>
      </w:r>
      <w:r w:rsidR="0085308F">
        <w:rPr>
          <w:sz w:val="24"/>
          <w:szCs w:val="24"/>
        </w:rPr>
        <w:t xml:space="preserve">768 samples per </w:t>
      </w:r>
      <w:r>
        <w:rPr>
          <w:sz w:val="24"/>
          <w:szCs w:val="24"/>
        </w:rPr>
        <w:t>batch,</w:t>
      </w:r>
      <w:r w:rsidR="0085308F">
        <w:rPr>
          <w:sz w:val="24"/>
          <w:szCs w:val="24"/>
        </w:rPr>
        <w:t xml:space="preserve"> 500 epochs, L2 reg, 0.001 for lambda: mean </w:t>
      </w:r>
      <w:r w:rsidR="00BE67B5">
        <w:rPr>
          <w:sz w:val="24"/>
          <w:szCs w:val="24"/>
        </w:rPr>
        <w:t>0.297826</w:t>
      </w:r>
      <w:r w:rsidR="0085308F">
        <w:rPr>
          <w:sz w:val="24"/>
          <w:szCs w:val="24"/>
        </w:rPr>
        <w:t xml:space="preserve">, std </w:t>
      </w:r>
      <w:r w:rsidR="0085308F" w:rsidRPr="0085308F">
        <w:rPr>
          <w:sz w:val="24"/>
          <w:szCs w:val="24"/>
        </w:rPr>
        <w:t>0.00</w:t>
      </w:r>
      <w:r w:rsidR="00BE67B5">
        <w:rPr>
          <w:sz w:val="24"/>
          <w:szCs w:val="24"/>
        </w:rPr>
        <w:t>347</w:t>
      </w:r>
    </w:p>
    <w:p w14:paraId="1095D4E1" w14:textId="46779370" w:rsidR="004432BA" w:rsidRDefault="0085308F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Mean 0.320647, std 0.001050 for whole data set</w:t>
      </w:r>
    </w:p>
    <w:p w14:paraId="746011EA" w14:textId="2B73D5D3" w:rsidR="004432BA" w:rsidRDefault="004432BA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</w:t>
      </w:r>
      <w:r w:rsidR="00073C83">
        <w:rPr>
          <w:sz w:val="24"/>
          <w:szCs w:val="24"/>
        </w:rPr>
        <w:t xml:space="preserve"> – Experiment 1 and 2</w:t>
      </w:r>
    </w:p>
    <w:p w14:paraId="16E48B6E" w14:textId="1EA251AD" w:rsidR="004432BA" w:rsidRDefault="00D2754B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L2 where lambda is 0.05 and gives mean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B71B6F">
        <w:rPr>
          <w:sz w:val="24"/>
          <w:szCs w:val="24"/>
        </w:rPr>
        <w:t>0.</w:t>
      </w:r>
      <w:r w:rsidR="00B71B6F" w:rsidRPr="00B71B6F">
        <w:rPr>
          <w:sz w:val="24"/>
          <w:szCs w:val="24"/>
        </w:rPr>
        <w:t>30811</w:t>
      </w:r>
      <w:r w:rsidR="00B71B6F">
        <w:rPr>
          <w:sz w:val="24"/>
          <w:szCs w:val="24"/>
        </w:rPr>
        <w:t>2</w:t>
      </w:r>
      <w:r w:rsidR="002F6967">
        <w:rPr>
          <w:sz w:val="24"/>
          <w:szCs w:val="24"/>
        </w:rPr>
        <w:t xml:space="preserve">, std of </w:t>
      </w:r>
      <w:r w:rsidR="00B71B6F" w:rsidRPr="00B71B6F">
        <w:rPr>
          <w:sz w:val="24"/>
          <w:szCs w:val="24"/>
        </w:rPr>
        <w:t>0.</w:t>
      </w:r>
      <w:r w:rsidR="00B71B6F">
        <w:rPr>
          <w:sz w:val="24"/>
          <w:szCs w:val="24"/>
        </w:rPr>
        <w:t>00</w:t>
      </w:r>
      <w:r w:rsidR="00B71B6F" w:rsidRPr="00B71B6F">
        <w:rPr>
          <w:sz w:val="24"/>
          <w:szCs w:val="24"/>
        </w:rPr>
        <w:t>513</w:t>
      </w:r>
      <w:r w:rsidR="00B71B6F">
        <w:rPr>
          <w:sz w:val="24"/>
          <w:szCs w:val="24"/>
        </w:rPr>
        <w:t>4</w:t>
      </w:r>
    </w:p>
    <w:p w14:paraId="25B9D829" w14:textId="0DBF5EFF" w:rsidR="00D46232" w:rsidRDefault="00D46232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for L1 was where lambda is </w:t>
      </w:r>
      <w:r w:rsidR="007808A5">
        <w:rPr>
          <w:sz w:val="24"/>
          <w:szCs w:val="24"/>
        </w:rPr>
        <w:t>0.</w:t>
      </w:r>
      <w:r w:rsidR="008E282F">
        <w:rPr>
          <w:sz w:val="24"/>
          <w:szCs w:val="24"/>
        </w:rPr>
        <w:t>01</w:t>
      </w:r>
      <w:r w:rsidR="007808A5">
        <w:rPr>
          <w:sz w:val="24"/>
          <w:szCs w:val="24"/>
        </w:rPr>
        <w:t xml:space="preserve"> and gives mean </w:t>
      </w:r>
      <w:proofErr w:type="spellStart"/>
      <w:r w:rsidR="007808A5">
        <w:rPr>
          <w:sz w:val="24"/>
          <w:szCs w:val="24"/>
        </w:rPr>
        <w:t>acc</w:t>
      </w:r>
      <w:proofErr w:type="spellEnd"/>
      <w:r w:rsidR="007808A5">
        <w:rPr>
          <w:sz w:val="24"/>
          <w:szCs w:val="24"/>
        </w:rPr>
        <w:t xml:space="preserve"> of </w:t>
      </w:r>
      <w:r w:rsidR="000833DC" w:rsidRPr="000833DC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3005</w:t>
      </w:r>
      <w:r w:rsidR="00BE67B5">
        <w:rPr>
          <w:sz w:val="24"/>
          <w:szCs w:val="24"/>
        </w:rPr>
        <w:t>10</w:t>
      </w:r>
      <w:r w:rsidR="000833DC">
        <w:rPr>
          <w:sz w:val="24"/>
          <w:szCs w:val="24"/>
        </w:rPr>
        <w:t xml:space="preserve">, std of </w:t>
      </w:r>
      <w:r w:rsidR="000833DC" w:rsidRPr="00BE67B5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001950</w:t>
      </w:r>
    </w:p>
    <w:p w14:paraId="2757CAE8" w14:textId="22B1B996" w:rsidR="00D2754B" w:rsidRDefault="00D2754B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  <w:r w:rsidR="00073C83">
        <w:rPr>
          <w:sz w:val="24"/>
          <w:szCs w:val="24"/>
        </w:rPr>
        <w:t xml:space="preserve"> – Experiment 3</w:t>
      </w:r>
    </w:p>
    <w:p w14:paraId="634763B9" w14:textId="101027FE" w:rsidR="002635A7" w:rsidRDefault="002635A7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 45 neurons where </w:t>
      </w:r>
      <w:proofErr w:type="spellStart"/>
      <w:r w:rsidR="00AE7697"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0.3099</w:t>
      </w:r>
      <w:r w:rsidR="00AE7697">
        <w:rPr>
          <w:sz w:val="24"/>
          <w:szCs w:val="24"/>
        </w:rPr>
        <w:t xml:space="preserve">01 and std is </w:t>
      </w:r>
      <w:r w:rsidR="00AE7697" w:rsidRPr="00AE7697">
        <w:rPr>
          <w:sz w:val="24"/>
          <w:szCs w:val="24"/>
        </w:rPr>
        <w:t>0.</w:t>
      </w:r>
      <w:r w:rsidR="00AE7697">
        <w:rPr>
          <w:sz w:val="24"/>
          <w:szCs w:val="24"/>
        </w:rPr>
        <w:t>00</w:t>
      </w:r>
      <w:r w:rsidR="00AE7697" w:rsidRPr="00AE7697">
        <w:rPr>
          <w:sz w:val="24"/>
          <w:szCs w:val="24"/>
        </w:rPr>
        <w:t>677</w:t>
      </w:r>
      <w:r w:rsidR="00AE7697">
        <w:rPr>
          <w:sz w:val="24"/>
          <w:szCs w:val="24"/>
        </w:rPr>
        <w:t>8</w:t>
      </w:r>
    </w:p>
    <w:p w14:paraId="56DAE3BC" w14:textId="5181F101" w:rsidR="00F714AA" w:rsidRDefault="00F714AA" w:rsidP="00F714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F644B3">
        <w:rPr>
          <w:sz w:val="24"/>
          <w:szCs w:val="24"/>
        </w:rPr>
        <w:t>0.317090 with std of 0.00208, indicating overfitted sample, so sample i</w:t>
      </w:r>
      <w:r w:rsidR="00927EF1">
        <w:rPr>
          <w:sz w:val="24"/>
          <w:szCs w:val="24"/>
        </w:rPr>
        <w:t>s too small to generalize, so need to use bigger sample</w:t>
      </w:r>
    </w:p>
    <w:p w14:paraId="39828A34" w14:textId="03C44AFF" w:rsidR="00F644B3" w:rsidRDefault="00F644B3" w:rsidP="00F64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2</w:t>
      </w:r>
    </w:p>
    <w:p w14:paraId="1C7DDAE0" w14:textId="42CC12D4" w:rsidR="00F644B3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Found sample with better parameters since start of last attempt, 32 neurons, 768 samples per batch, 400 epochs, L2 reg, 0.001 for lambda: mean of 0.320992 and std of 0.001550 over entire test set</w:t>
      </w:r>
    </w:p>
    <w:p w14:paraId="29FB1573" w14:textId="42844344" w:rsidR="00927EF1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attempt to zero in on best number of epochs, then increase the</w:t>
      </w:r>
      <w:r w:rsidR="00F05B7E">
        <w:rPr>
          <w:sz w:val="24"/>
          <w:szCs w:val="24"/>
        </w:rPr>
        <w:t xml:space="preserve"> size of the</w:t>
      </w:r>
      <w:r>
        <w:rPr>
          <w:sz w:val="24"/>
          <w:szCs w:val="24"/>
        </w:rPr>
        <w:t xml:space="preserve"> sample to tune on</w:t>
      </w:r>
    </w:p>
    <w:p w14:paraId="671557E0" w14:textId="120CF79F" w:rsidR="002459A4" w:rsidRDefault="002459A4" w:rsidP="003401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200 epochs </w:t>
      </w:r>
      <w:proofErr w:type="gramStart"/>
      <w:r>
        <w:rPr>
          <w:sz w:val="24"/>
          <w:szCs w:val="24"/>
        </w:rPr>
        <w:t>gives</w:t>
      </w:r>
      <w:proofErr w:type="gramEnd"/>
      <w:r>
        <w:rPr>
          <w:sz w:val="24"/>
          <w:szCs w:val="24"/>
        </w:rPr>
        <w:t xml:space="preserve"> best accuracy</w:t>
      </w:r>
      <w:r w:rsidR="0034015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340151">
        <w:rPr>
          <w:sz w:val="24"/>
          <w:szCs w:val="24"/>
        </w:rPr>
        <w:t>0.</w:t>
      </w:r>
      <w:r w:rsidR="00340151" w:rsidRPr="00340151">
        <w:rPr>
          <w:sz w:val="24"/>
          <w:szCs w:val="24"/>
        </w:rPr>
        <w:t>32123</w:t>
      </w:r>
      <w:r w:rsidR="00340151">
        <w:rPr>
          <w:sz w:val="24"/>
          <w:szCs w:val="24"/>
        </w:rPr>
        <w:t>3 with std of 0.001491</w:t>
      </w:r>
    </w:p>
    <w:p w14:paraId="16845233" w14:textId="43365022" w:rsidR="00342CB1" w:rsidRDefault="00342CB1" w:rsidP="00342C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try using 10% of training data for tuning</w:t>
      </w:r>
    </w:p>
    <w:p w14:paraId="15ACF2C2" w14:textId="74966EDD" w:rsidR="001430D3" w:rsidRDefault="001430D3" w:rsidP="001430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Gives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Pr="001430D3">
        <w:rPr>
          <w:sz w:val="24"/>
          <w:szCs w:val="24"/>
        </w:rPr>
        <w:t>0.319259</w:t>
      </w:r>
      <w:r>
        <w:rPr>
          <w:sz w:val="24"/>
          <w:szCs w:val="24"/>
        </w:rPr>
        <w:t xml:space="preserve"> and std of </w:t>
      </w:r>
      <w:r w:rsidR="00BF428C">
        <w:rPr>
          <w:sz w:val="24"/>
          <w:szCs w:val="24"/>
        </w:rPr>
        <w:t>0.00372</w:t>
      </w:r>
    </w:p>
    <w:p w14:paraId="4A2810E4" w14:textId="6637D8E4" w:rsidR="00060671" w:rsidRDefault="00060671" w:rsidP="0006067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</w:p>
    <w:p w14:paraId="07888477" w14:textId="208D8D2F" w:rsidR="00060671" w:rsidRDefault="00060671" w:rsidP="0006067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</w:t>
      </w:r>
      <w:r w:rsidR="00C51BB0">
        <w:rPr>
          <w:sz w:val="24"/>
          <w:szCs w:val="24"/>
        </w:rPr>
        <w:t xml:space="preserve">75 neurons, with </w:t>
      </w:r>
      <w:proofErr w:type="spellStart"/>
      <w:r w:rsidR="00C51BB0">
        <w:rPr>
          <w:sz w:val="24"/>
          <w:szCs w:val="24"/>
        </w:rPr>
        <w:t>acc</w:t>
      </w:r>
      <w:proofErr w:type="spellEnd"/>
      <w:r w:rsidR="00C51BB0">
        <w:rPr>
          <w:sz w:val="24"/>
          <w:szCs w:val="24"/>
        </w:rPr>
        <w:t xml:space="preserve"> of 0.32178 and std of 0.00167</w:t>
      </w:r>
    </w:p>
    <w:p w14:paraId="716DFF57" w14:textId="3327655B" w:rsidR="005C7559" w:rsidRDefault="005C7559" w:rsidP="005C755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</w:t>
      </w:r>
    </w:p>
    <w:p w14:paraId="09681F24" w14:textId="16E5349C" w:rsidR="005C7559" w:rsidRDefault="00A37864" w:rsidP="005C755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standard range, f</w:t>
      </w:r>
      <w:r w:rsidR="005C7559">
        <w:rPr>
          <w:sz w:val="24"/>
          <w:szCs w:val="24"/>
        </w:rPr>
        <w:t xml:space="preserve">ound for both L1 and L2 regularization </w:t>
      </w:r>
      <w:r>
        <w:rPr>
          <w:sz w:val="24"/>
          <w:szCs w:val="24"/>
        </w:rPr>
        <w:t>accuracy was increasing as lambda was getting smaller, suggesting lambda is too larger</w:t>
      </w:r>
      <w:r w:rsidR="00574993">
        <w:rPr>
          <w:sz w:val="24"/>
          <w:szCs w:val="24"/>
        </w:rPr>
        <w:t xml:space="preserve"> (experiment 6 and 7)</w:t>
      </w:r>
    </w:p>
    <w:p w14:paraId="5BB0E5DA" w14:textId="2D735EF7" w:rsidR="003035E4" w:rsidRDefault="00A37864" w:rsidP="005749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start with I tried setting lambda to 0, in case dropout</w:t>
      </w:r>
      <w:r w:rsidR="008C6DD2">
        <w:rPr>
          <w:sz w:val="24"/>
          <w:szCs w:val="24"/>
        </w:rPr>
        <w:t xml:space="preserve"> alone</w:t>
      </w:r>
      <w:r>
        <w:rPr>
          <w:sz w:val="24"/>
          <w:szCs w:val="24"/>
        </w:rPr>
        <w:t xml:space="preserve"> is enough to avoid overfitting</w:t>
      </w:r>
      <w:r w:rsidR="00574993">
        <w:rPr>
          <w:sz w:val="24"/>
          <w:szCs w:val="24"/>
        </w:rPr>
        <w:t xml:space="preserve">, and found accuracy increased to </w:t>
      </w:r>
      <w:r w:rsidR="00574993" w:rsidRPr="00574993">
        <w:rPr>
          <w:sz w:val="24"/>
          <w:szCs w:val="24"/>
        </w:rPr>
        <w:t>0.32211</w:t>
      </w:r>
      <w:r w:rsidR="00574993">
        <w:rPr>
          <w:sz w:val="24"/>
          <w:szCs w:val="24"/>
        </w:rPr>
        <w:t xml:space="preserve"> with std of 0.00399 </w:t>
      </w:r>
    </w:p>
    <w:p w14:paraId="2386DA96" w14:textId="711DF7A6" w:rsidR="00D3323A" w:rsidRDefault="001944A1" w:rsidP="00D3323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that dropout alone is enough with the current probability set to 0.5, will try adjusting this to see the effect</w:t>
      </w:r>
      <w:r w:rsidR="0081553A">
        <w:rPr>
          <w:sz w:val="24"/>
          <w:szCs w:val="24"/>
        </w:rPr>
        <w:t>, will not use regularization to avoid underfitting</w:t>
      </w:r>
    </w:p>
    <w:p w14:paraId="096242BD" w14:textId="78788DA1" w:rsidR="00912A31" w:rsidRDefault="00D3323A" w:rsidP="00D332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Changing </w:t>
      </w:r>
      <w:r w:rsidR="00D07265">
        <w:rPr>
          <w:sz w:val="24"/>
          <w:szCs w:val="24"/>
        </w:rPr>
        <w:t>rate</w:t>
      </w:r>
      <w:r>
        <w:rPr>
          <w:sz w:val="24"/>
          <w:szCs w:val="24"/>
        </w:rPr>
        <w:t xml:space="preserve"> of dropout</w:t>
      </w:r>
    </w:p>
    <w:p w14:paraId="3E0EEE84" w14:textId="5CA54AE8" w:rsidR="00574993" w:rsidRDefault="00096B25" w:rsidP="00912A3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0.3 to</w:t>
      </w:r>
      <w:r w:rsidR="0021126A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best, with accuracy of </w:t>
      </w:r>
      <w:r w:rsidR="0021126A">
        <w:rPr>
          <w:sz w:val="24"/>
          <w:szCs w:val="24"/>
        </w:rPr>
        <w:t>0.32297, and std of 0.00326</w:t>
      </w:r>
    </w:p>
    <w:p w14:paraId="4C378F2E" w14:textId="13E43870" w:rsidR="0021126A" w:rsidRDefault="0021126A" w:rsidP="0021126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 reg without dropout</w:t>
      </w:r>
    </w:p>
    <w:p w14:paraId="3555EA58" w14:textId="72736320" w:rsidR="0021126A" w:rsidRDefault="0021126A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seemed to not work with dropout, but it seemed a sensible idea to see what accuracies they gave when there was no dropout</w:t>
      </w:r>
    </w:p>
    <w:p w14:paraId="4FAEAC59" w14:textId="44BA5B78" w:rsidR="0029302F" w:rsidRDefault="0029302F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best L1 to give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</w:t>
      </w:r>
      <w:r w:rsidR="00813C3E">
        <w:rPr>
          <w:sz w:val="24"/>
          <w:szCs w:val="24"/>
        </w:rPr>
        <w:t xml:space="preserve">32232 with std of 0.00291, found best L2 to give </w:t>
      </w:r>
      <w:proofErr w:type="spellStart"/>
      <w:r w:rsidR="00813C3E">
        <w:rPr>
          <w:sz w:val="24"/>
          <w:szCs w:val="24"/>
        </w:rPr>
        <w:t>acc</w:t>
      </w:r>
      <w:proofErr w:type="spellEnd"/>
      <w:r w:rsidR="00813C3E">
        <w:rPr>
          <w:sz w:val="24"/>
          <w:szCs w:val="24"/>
        </w:rPr>
        <w:t xml:space="preserve"> of 0.32128 and std of 0.00271</w:t>
      </w:r>
    </w:p>
    <w:p w14:paraId="3C53DE97" w14:textId="6BF2F909" w:rsidR="00813C3E" w:rsidRDefault="00813C3E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with </w:t>
      </w:r>
      <w:r w:rsidR="00506C5F">
        <w:rPr>
          <w:sz w:val="24"/>
          <w:szCs w:val="24"/>
        </w:rPr>
        <w:t>dropout</w:t>
      </w:r>
    </w:p>
    <w:p w14:paraId="646CBE51" w14:textId="14B95085" w:rsidR="00813C3E" w:rsidRDefault="00E22A5A" w:rsidP="00813C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 for L1 with dropout</w:t>
      </w:r>
      <w:r w:rsidR="00911320">
        <w:rPr>
          <w:sz w:val="24"/>
          <w:szCs w:val="24"/>
        </w:rPr>
        <w:t xml:space="preserve"> (experiment 11)</w:t>
      </w:r>
    </w:p>
    <w:p w14:paraId="3A20C3F1" w14:textId="5105EB5C" w:rsidR="00813C3E" w:rsidRDefault="00813C3E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Tried retuning </w:t>
      </w:r>
      <w:r w:rsidR="00506C5F">
        <w:rPr>
          <w:sz w:val="24"/>
          <w:szCs w:val="24"/>
        </w:rPr>
        <w:t>lambda for L1</w:t>
      </w:r>
      <w:r>
        <w:rPr>
          <w:sz w:val="24"/>
          <w:szCs w:val="24"/>
        </w:rPr>
        <w:t xml:space="preserve"> to see if we could achieve a greater accuracy with that and </w:t>
      </w:r>
      <w:r w:rsidR="005308F4">
        <w:rPr>
          <w:sz w:val="24"/>
          <w:szCs w:val="24"/>
        </w:rPr>
        <w:t>dropout</w:t>
      </w:r>
      <w:r>
        <w:rPr>
          <w:sz w:val="24"/>
          <w:szCs w:val="24"/>
        </w:rPr>
        <w:t xml:space="preserve"> too</w:t>
      </w:r>
    </w:p>
    <w:p w14:paraId="24FB0874" w14:textId="65E07831" w:rsidR="00813C3E" w:rsidRDefault="00DD4639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a va</w:t>
      </w:r>
      <w:r w:rsidR="008E5145">
        <w:rPr>
          <w:sz w:val="24"/>
          <w:szCs w:val="24"/>
        </w:rPr>
        <w:t xml:space="preserve">lue of 10^-9 for lambda gave the highest accuracy, achieving </w:t>
      </w:r>
      <w:proofErr w:type="spellStart"/>
      <w:r w:rsidR="008E5145">
        <w:rPr>
          <w:sz w:val="24"/>
          <w:szCs w:val="24"/>
        </w:rPr>
        <w:t>acc</w:t>
      </w:r>
      <w:proofErr w:type="spellEnd"/>
      <w:r w:rsidR="008E5145">
        <w:rPr>
          <w:sz w:val="24"/>
          <w:szCs w:val="24"/>
        </w:rPr>
        <w:t xml:space="preserve"> of 0.32361 with std of 0.00229</w:t>
      </w:r>
    </w:p>
    <w:p w14:paraId="1D27F5BF" w14:textId="6348B2D2" w:rsidR="0041779D" w:rsidRDefault="0041779D" w:rsidP="004177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Retuning neurons</w:t>
      </w:r>
    </w:p>
    <w:p w14:paraId="7701197F" w14:textId="1FE21D07" w:rsidR="00506C5F" w:rsidRDefault="00506C5F" w:rsidP="00506C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60 neurons gave best accuracy of </w:t>
      </w:r>
      <w:r w:rsidRPr="00506C5F">
        <w:rPr>
          <w:sz w:val="24"/>
          <w:szCs w:val="24"/>
        </w:rPr>
        <w:t>0.323265</w:t>
      </w:r>
      <w:r>
        <w:rPr>
          <w:sz w:val="24"/>
          <w:szCs w:val="24"/>
        </w:rPr>
        <w:t xml:space="preserve"> with std of 0.00211</w:t>
      </w:r>
    </w:p>
    <w:p w14:paraId="408050F6" w14:textId="5644D5AE" w:rsidR="00A70CA1" w:rsidRDefault="00A70CA1" w:rsidP="00A70C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Returned to using 100% of training data to see </w:t>
      </w:r>
      <w:r w:rsidR="00504A8D">
        <w:rPr>
          <w:sz w:val="24"/>
          <w:szCs w:val="24"/>
        </w:rPr>
        <w:t>if the tuned hyperparameters generalized well</w:t>
      </w:r>
    </w:p>
    <w:p w14:paraId="29C66102" w14:textId="4AC96602" w:rsidR="004B0392" w:rsidRDefault="004B0392" w:rsidP="004B039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Achieved an accuracy of 0.325936 and std of 0.00174, so tuning yielded a 0.5% increase in accuracy</w:t>
      </w:r>
    </w:p>
    <w:p w14:paraId="7A10BFC0" w14:textId="074352B5" w:rsidR="00753A33" w:rsidRDefault="00B6451C" w:rsidP="004B03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Retuning batch size and epochs</w:t>
      </w:r>
    </w:p>
    <w:p w14:paraId="3CC8A83F" w14:textId="7DFB8314" w:rsidR="00B6451C" w:rsidRDefault="00B6451C" w:rsidP="00B6451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756</w:t>
      </w:r>
      <w:r w:rsidR="00DB4FDC">
        <w:rPr>
          <w:sz w:val="24"/>
          <w:szCs w:val="24"/>
        </w:rPr>
        <w:t xml:space="preserve"> (experiment 13)</w:t>
      </w:r>
    </w:p>
    <w:p w14:paraId="2BE09E20" w14:textId="4EC0B2A8" w:rsidR="00B6451C" w:rsidRDefault="00B6451C" w:rsidP="00B6451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0.327148 and std of 0.002250</w:t>
      </w:r>
      <w:r w:rsidR="00DB4FDC">
        <w:rPr>
          <w:sz w:val="24"/>
          <w:szCs w:val="24"/>
        </w:rPr>
        <w:t xml:space="preserve"> </w:t>
      </w:r>
    </w:p>
    <w:p w14:paraId="5192A807" w14:textId="5DFA1418" w:rsidR="00255381" w:rsidRDefault="00D8237C" w:rsidP="0025538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512 (experiment 14)</w:t>
      </w:r>
    </w:p>
    <w:p w14:paraId="5DE1D44E" w14:textId="0774F217" w:rsidR="00D8237C" w:rsidRDefault="00D8237C" w:rsidP="00D8237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0.326904 and std of 0.002194</w:t>
      </w:r>
    </w:p>
    <w:p w14:paraId="2C77FE13" w14:textId="44567B5E" w:rsidR="000919AE" w:rsidRDefault="000919AE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256 (experiment 15)</w:t>
      </w:r>
    </w:p>
    <w:p w14:paraId="44C7A834" w14:textId="530F5F08" w:rsidR="000919AE" w:rsidRDefault="000919AE" w:rsidP="000919AE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0.326133 and std of </w:t>
      </w:r>
      <w:r w:rsidRPr="000919AE">
        <w:rPr>
          <w:sz w:val="24"/>
          <w:szCs w:val="24"/>
        </w:rPr>
        <w:t>0.</w:t>
      </w:r>
      <w:r w:rsidR="003331B5">
        <w:rPr>
          <w:sz w:val="24"/>
          <w:szCs w:val="24"/>
        </w:rPr>
        <w:t>00</w:t>
      </w:r>
      <w:bookmarkStart w:id="0" w:name="_GoBack"/>
      <w:bookmarkEnd w:id="0"/>
      <w:r w:rsidRPr="000919AE">
        <w:rPr>
          <w:sz w:val="24"/>
          <w:szCs w:val="24"/>
        </w:rPr>
        <w:t>19271</w:t>
      </w:r>
      <w:r>
        <w:rPr>
          <w:sz w:val="24"/>
          <w:szCs w:val="24"/>
        </w:rPr>
        <w:t>8</w:t>
      </w:r>
    </w:p>
    <w:p w14:paraId="0EF94A62" w14:textId="0C3CD944" w:rsidR="000919AE" w:rsidRDefault="000919AE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that batch size does not seem to have a large impact on accuracy, so will keep with 756</w:t>
      </w:r>
    </w:p>
    <w:p w14:paraId="1567C22C" w14:textId="5071711F" w:rsidR="000919AE" w:rsidRDefault="000919AE" w:rsidP="000919A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Tuning </w:t>
      </w:r>
      <w:r w:rsidR="00F81EF8">
        <w:rPr>
          <w:sz w:val="24"/>
          <w:szCs w:val="24"/>
        </w:rPr>
        <w:t>learning rate</w:t>
      </w:r>
      <w:r w:rsidR="00E073C6">
        <w:rPr>
          <w:sz w:val="24"/>
          <w:szCs w:val="24"/>
        </w:rPr>
        <w:t xml:space="preserve"> on sample</w:t>
      </w:r>
      <w:r w:rsidR="00BF0C95">
        <w:rPr>
          <w:sz w:val="24"/>
          <w:szCs w:val="24"/>
        </w:rPr>
        <w:t xml:space="preserve"> – Experiment 16</w:t>
      </w:r>
    </w:p>
    <w:p w14:paraId="279EB91C" w14:textId="5BD7D550" w:rsidR="000919AE" w:rsidRDefault="00296C3A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</w:t>
      </w:r>
      <w:r w:rsidR="006325BE">
        <w:rPr>
          <w:sz w:val="24"/>
          <w:szCs w:val="24"/>
        </w:rPr>
        <w:t xml:space="preserve">default learning rate </w:t>
      </w:r>
      <w:r w:rsidR="001D32FF">
        <w:rPr>
          <w:sz w:val="24"/>
          <w:szCs w:val="24"/>
        </w:rPr>
        <w:t>of 10^-3 is best</w:t>
      </w:r>
    </w:p>
    <w:p w14:paraId="4146C7EC" w14:textId="02F05BBC" w:rsidR="006325BE" w:rsidRDefault="00BF0C95" w:rsidP="006325B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Tuning learning rate and epochs</w:t>
      </w:r>
    </w:p>
    <w:p w14:paraId="3F736C57" w14:textId="2088C020" w:rsidR="00BF0C95" w:rsidRDefault="00BF0C95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Suspect the default learning rate performed best as we optimised the number of epochs for it</w:t>
      </w:r>
    </w:p>
    <w:p w14:paraId="393F562E" w14:textId="0A74B36D" w:rsidR="00BF0C95" w:rsidRDefault="00BF0C95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Experimented with number of epochs on </w:t>
      </w:r>
      <w:r w:rsidR="00347D1A">
        <w:rPr>
          <w:sz w:val="24"/>
          <w:szCs w:val="24"/>
        </w:rPr>
        <w:t>10% of training data, found that optimal number of epochs was reached quicker than for the whole training data, but behaved similarly to tuning on the whole training data (experiment 17)</w:t>
      </w:r>
    </w:p>
    <w:p w14:paraId="23E13F93" w14:textId="6C6D4AB7" w:rsidR="00347D1A" w:rsidRDefault="00347D1A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tuning epochs for learning rate of 10^-4 on sample</w:t>
      </w:r>
      <w:r w:rsidR="00E1462D">
        <w:rPr>
          <w:sz w:val="24"/>
          <w:szCs w:val="24"/>
        </w:rPr>
        <w:t xml:space="preserve"> (experiment 18)</w:t>
      </w:r>
    </w:p>
    <w:p w14:paraId="37D85294" w14:textId="3776F5EA" w:rsidR="00E1462D" w:rsidRDefault="00E1462D" w:rsidP="00E1462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no increase in accuracy</w:t>
      </w:r>
    </w:p>
    <w:p w14:paraId="69C4DDD5" w14:textId="13E30E65" w:rsidR="00E1462D" w:rsidRDefault="00E1462D" w:rsidP="00E1462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tuning epochs for learning rate of 10^-5</w:t>
      </w:r>
      <w:r w:rsidR="003573DA">
        <w:rPr>
          <w:sz w:val="24"/>
          <w:szCs w:val="24"/>
        </w:rPr>
        <w:t xml:space="preserve"> on sample</w:t>
      </w:r>
      <w:r w:rsidR="00CB0551">
        <w:rPr>
          <w:sz w:val="24"/>
          <w:szCs w:val="24"/>
        </w:rPr>
        <w:t xml:space="preserve"> (experiment 19)</w:t>
      </w:r>
    </w:p>
    <w:p w14:paraId="08ABE2BB" w14:textId="28563480" w:rsidR="00CB0551" w:rsidRDefault="00CB0551" w:rsidP="00CB055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no increase in accuracy</w:t>
      </w:r>
    </w:p>
    <w:p w14:paraId="0E28D45E" w14:textId="0FF94464" w:rsidR="00CB0551" w:rsidRDefault="00CB0551" w:rsidP="00CB05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increasing the learning rate just leads to requiring more epochs for the same accuracy, but has the benefit of reducing standard deviation</w:t>
      </w:r>
    </w:p>
    <w:p w14:paraId="68C177E2" w14:textId="69F992EB" w:rsidR="00BE32FD" w:rsidRDefault="00BE32FD" w:rsidP="00CB05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keep with learning rate of 10^-3</w:t>
      </w:r>
    </w:p>
    <w:p w14:paraId="01893450" w14:textId="41784BD6" w:rsidR="00CB0551" w:rsidRDefault="00BE32FD" w:rsidP="00CB055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Fine tuning number of epochs</w:t>
      </w:r>
      <w:r w:rsidR="00D176ED">
        <w:rPr>
          <w:sz w:val="24"/>
          <w:szCs w:val="24"/>
        </w:rPr>
        <w:t xml:space="preserve"> </w:t>
      </w:r>
    </w:p>
    <w:p w14:paraId="788A3791" w14:textId="16B5D4CF" w:rsidR="00BE32FD" w:rsidRDefault="00BE32FD" w:rsidP="00BE32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150 to 300 in steps of 10</w:t>
      </w:r>
      <w:r w:rsidR="00055C82">
        <w:rPr>
          <w:sz w:val="24"/>
          <w:szCs w:val="24"/>
        </w:rPr>
        <w:t xml:space="preserve"> (experiment 20)</w:t>
      </w:r>
    </w:p>
    <w:p w14:paraId="58B1B688" w14:textId="41BF4410" w:rsidR="005916E2" w:rsidRDefault="003110F3" w:rsidP="005916E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significant increase in accuracy</w:t>
      </w:r>
    </w:p>
    <w:p w14:paraId="4AE5A845" w14:textId="678998E1" w:rsidR="00055C82" w:rsidRDefault="00055C82" w:rsidP="00BE32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same range but with a learning rate of 10^-4, as previously I found a smaller learning rate gave more stable accuracy</w:t>
      </w:r>
      <w:r w:rsidR="00EC12B5">
        <w:rPr>
          <w:sz w:val="24"/>
          <w:szCs w:val="24"/>
        </w:rPr>
        <w:t xml:space="preserve"> (experiment 21)</w:t>
      </w:r>
    </w:p>
    <w:p w14:paraId="43B7BBD9" w14:textId="5296F6FB" w:rsidR="003110F3" w:rsidRDefault="003110F3" w:rsidP="003110F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Significant increase in accuracy for each epoch, suggesting smaller learning rate is optimal when training over entire training set</w:t>
      </w:r>
    </w:p>
    <w:p w14:paraId="2604DBE5" w14:textId="3A6D0E94" w:rsidR="00A25A04" w:rsidRDefault="00EC12B5" w:rsidP="000948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10^-5</w:t>
      </w:r>
      <w:r w:rsidR="001C3AF4">
        <w:rPr>
          <w:sz w:val="24"/>
          <w:szCs w:val="24"/>
        </w:rPr>
        <w:t xml:space="preserve"> (experiment 21 and 22)</w:t>
      </w:r>
    </w:p>
    <w:p w14:paraId="2541260E" w14:textId="21C59B9D" w:rsidR="0009487A" w:rsidRDefault="00EB0CAD" w:rsidP="0009487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>, explored with large range of epochs alongside 10^-4, 10^-4 performed best</w:t>
      </w:r>
    </w:p>
    <w:p w14:paraId="34EFA72F" w14:textId="4792DEAF" w:rsidR="00EB0CAD" w:rsidRDefault="00EB0CAD" w:rsidP="00EB0CA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10^-4 and 2*10^-4 with seed 1</w:t>
      </w:r>
      <w:r w:rsidR="00CD5E46">
        <w:rPr>
          <w:sz w:val="24"/>
          <w:szCs w:val="24"/>
        </w:rPr>
        <w:t xml:space="preserve"> (experiment 23, 10^-4 log moved to experiment 24)</w:t>
      </w:r>
    </w:p>
    <w:p w14:paraId="6968C5EE" w14:textId="437B0D0E" w:rsidR="00C82184" w:rsidRDefault="00A442A2" w:rsidP="00C82184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10^-4 performed best over 3000 epochs</w:t>
      </w:r>
    </w:p>
    <w:p w14:paraId="62B09BF7" w14:textId="41E3EB8F" w:rsidR="00A442A2" w:rsidRDefault="00A442A2" w:rsidP="00A442A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10^-4 and 9*</w:t>
      </w:r>
      <w:r w:rsidR="008329B9">
        <w:rPr>
          <w:sz w:val="24"/>
          <w:szCs w:val="24"/>
        </w:rPr>
        <w:t>10^-5 with seed 1 over 6000 epochs</w:t>
      </w:r>
      <w:r w:rsidR="00CD5E46">
        <w:rPr>
          <w:sz w:val="24"/>
          <w:szCs w:val="24"/>
        </w:rPr>
        <w:t xml:space="preserve"> (experiment 24)</w:t>
      </w:r>
    </w:p>
    <w:p w14:paraId="0C5936A8" w14:textId="3C5CC3DF" w:rsidR="00631424" w:rsidRDefault="00631424" w:rsidP="0063142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10^-4 </w:t>
      </w:r>
      <w:proofErr w:type="spellStart"/>
      <w:r>
        <w:rPr>
          <w:sz w:val="24"/>
          <w:szCs w:val="24"/>
        </w:rPr>
        <w:t>plateued</w:t>
      </w:r>
      <w:proofErr w:type="spellEnd"/>
      <w:r>
        <w:rPr>
          <w:sz w:val="24"/>
          <w:szCs w:val="24"/>
        </w:rPr>
        <w:t xml:space="preserve"> at </w:t>
      </w:r>
      <w:r w:rsidR="00AB426E">
        <w:rPr>
          <w:sz w:val="24"/>
          <w:szCs w:val="24"/>
        </w:rPr>
        <w:t>0.3285, 9*10^-5 loss fell faster at first, but then got stuck</w:t>
      </w:r>
      <w:r w:rsidR="00AA4390">
        <w:rPr>
          <w:sz w:val="24"/>
          <w:szCs w:val="24"/>
        </w:rPr>
        <w:t xml:space="preserve"> heading towards a bad minimum?</w:t>
      </w:r>
    </w:p>
    <w:p w14:paraId="4DD31B40" w14:textId="406E055E" w:rsidR="00240717" w:rsidRDefault="00240717" w:rsidP="0024071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Repeated 9*10^-5 and tried 7*10^-5 with seed 2</w:t>
      </w:r>
      <w:r w:rsidR="007B3A4D">
        <w:rPr>
          <w:sz w:val="24"/>
          <w:szCs w:val="24"/>
        </w:rPr>
        <w:t xml:space="preserve"> (experiment 25)</w:t>
      </w:r>
    </w:p>
    <w:p w14:paraId="0E9B4120" w14:textId="71B260E1" w:rsidR="00AF09C3" w:rsidRDefault="00856EC6" w:rsidP="00AF09C3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Plateued</w:t>
      </w:r>
      <w:proofErr w:type="spellEnd"/>
    </w:p>
    <w:p w14:paraId="733839DA" w14:textId="1D541639" w:rsidR="00AF09C3" w:rsidRDefault="00856EC6" w:rsidP="00AF09C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Tried </w:t>
      </w:r>
      <w:r w:rsidR="007A33D4">
        <w:rPr>
          <w:sz w:val="24"/>
          <w:szCs w:val="24"/>
        </w:rPr>
        <w:t>1.1</w:t>
      </w:r>
      <w:r>
        <w:rPr>
          <w:sz w:val="24"/>
          <w:szCs w:val="24"/>
        </w:rPr>
        <w:t xml:space="preserve">*10^-4 and </w:t>
      </w:r>
      <w:r w:rsidR="007A33D4">
        <w:rPr>
          <w:sz w:val="24"/>
          <w:szCs w:val="24"/>
        </w:rPr>
        <w:t>1.2</w:t>
      </w:r>
      <w:r>
        <w:rPr>
          <w:sz w:val="24"/>
          <w:szCs w:val="24"/>
        </w:rPr>
        <w:t>*10^-4</w:t>
      </w:r>
      <w:r w:rsidR="003B165B">
        <w:rPr>
          <w:sz w:val="24"/>
          <w:szCs w:val="24"/>
        </w:rPr>
        <w:t xml:space="preserve"> with seed 1</w:t>
      </w:r>
      <w:r w:rsidR="007B3A4D">
        <w:rPr>
          <w:sz w:val="24"/>
          <w:szCs w:val="24"/>
        </w:rPr>
        <w:t xml:space="preserve"> (experiment 26)</w:t>
      </w:r>
    </w:p>
    <w:p w14:paraId="3A131D55" w14:textId="55A93CAA" w:rsidR="00927391" w:rsidRPr="0009487A" w:rsidRDefault="00927391" w:rsidP="0092739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Lower loss than with smaller learning rates</w:t>
      </w:r>
    </w:p>
    <w:sectPr w:rsidR="00927391" w:rsidRPr="0009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D17"/>
    <w:multiLevelType w:val="hybridMultilevel"/>
    <w:tmpl w:val="186E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3D1D"/>
    <w:multiLevelType w:val="hybridMultilevel"/>
    <w:tmpl w:val="6AE8E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01A34"/>
    <w:multiLevelType w:val="hybridMultilevel"/>
    <w:tmpl w:val="FFA6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82D30"/>
    <w:multiLevelType w:val="hybridMultilevel"/>
    <w:tmpl w:val="8C540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006F3D"/>
    <w:multiLevelType w:val="hybridMultilevel"/>
    <w:tmpl w:val="755E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4DA8"/>
    <w:multiLevelType w:val="hybridMultilevel"/>
    <w:tmpl w:val="C5ECA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7C55"/>
    <w:multiLevelType w:val="hybridMultilevel"/>
    <w:tmpl w:val="4DCA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C"/>
    <w:rsid w:val="00055C82"/>
    <w:rsid w:val="00060671"/>
    <w:rsid w:val="00073C83"/>
    <w:rsid w:val="000833DC"/>
    <w:rsid w:val="000919AE"/>
    <w:rsid w:val="0009487A"/>
    <w:rsid w:val="00096B25"/>
    <w:rsid w:val="001322E3"/>
    <w:rsid w:val="001430D3"/>
    <w:rsid w:val="001921BD"/>
    <w:rsid w:val="001944A1"/>
    <w:rsid w:val="001C3AF4"/>
    <w:rsid w:val="001D32FF"/>
    <w:rsid w:val="0021126A"/>
    <w:rsid w:val="00217BCD"/>
    <w:rsid w:val="00240717"/>
    <w:rsid w:val="002459A4"/>
    <w:rsid w:val="00246610"/>
    <w:rsid w:val="00255381"/>
    <w:rsid w:val="002635A7"/>
    <w:rsid w:val="0029302F"/>
    <w:rsid w:val="00296C3A"/>
    <w:rsid w:val="002F6967"/>
    <w:rsid w:val="003035E4"/>
    <w:rsid w:val="003110F3"/>
    <w:rsid w:val="003331B5"/>
    <w:rsid w:val="00340151"/>
    <w:rsid w:val="00342CB1"/>
    <w:rsid w:val="00347D1A"/>
    <w:rsid w:val="003573DA"/>
    <w:rsid w:val="003B165B"/>
    <w:rsid w:val="003C0312"/>
    <w:rsid w:val="003D5568"/>
    <w:rsid w:val="003E08D5"/>
    <w:rsid w:val="0041779D"/>
    <w:rsid w:val="004432BA"/>
    <w:rsid w:val="00450F2C"/>
    <w:rsid w:val="004612FE"/>
    <w:rsid w:val="0048028A"/>
    <w:rsid w:val="004B0392"/>
    <w:rsid w:val="00504A8D"/>
    <w:rsid w:val="00506C5F"/>
    <w:rsid w:val="005308F4"/>
    <w:rsid w:val="005336A8"/>
    <w:rsid w:val="00552DD8"/>
    <w:rsid w:val="00574993"/>
    <w:rsid w:val="0057556C"/>
    <w:rsid w:val="005916E2"/>
    <w:rsid w:val="005C7559"/>
    <w:rsid w:val="00631424"/>
    <w:rsid w:val="006325BE"/>
    <w:rsid w:val="00634B3B"/>
    <w:rsid w:val="00656318"/>
    <w:rsid w:val="00684084"/>
    <w:rsid w:val="00692DA3"/>
    <w:rsid w:val="00753A33"/>
    <w:rsid w:val="00771CDA"/>
    <w:rsid w:val="007808A5"/>
    <w:rsid w:val="007958A7"/>
    <w:rsid w:val="007A27B6"/>
    <w:rsid w:val="007A33D4"/>
    <w:rsid w:val="007B3A4D"/>
    <w:rsid w:val="00801FA7"/>
    <w:rsid w:val="00813C3E"/>
    <w:rsid w:val="0081553A"/>
    <w:rsid w:val="008329B9"/>
    <w:rsid w:val="008346EF"/>
    <w:rsid w:val="00852391"/>
    <w:rsid w:val="0085308F"/>
    <w:rsid w:val="00856EC6"/>
    <w:rsid w:val="00871B0C"/>
    <w:rsid w:val="008B4A10"/>
    <w:rsid w:val="008C6DD2"/>
    <w:rsid w:val="008E282F"/>
    <w:rsid w:val="008E5145"/>
    <w:rsid w:val="00911320"/>
    <w:rsid w:val="00912A31"/>
    <w:rsid w:val="00927391"/>
    <w:rsid w:val="00927EF1"/>
    <w:rsid w:val="00A25A04"/>
    <w:rsid w:val="00A37864"/>
    <w:rsid w:val="00A442A2"/>
    <w:rsid w:val="00A70CA1"/>
    <w:rsid w:val="00AA4390"/>
    <w:rsid w:val="00AB426E"/>
    <w:rsid w:val="00AD0926"/>
    <w:rsid w:val="00AE7697"/>
    <w:rsid w:val="00AF09C3"/>
    <w:rsid w:val="00B6451C"/>
    <w:rsid w:val="00B71B6F"/>
    <w:rsid w:val="00BA0180"/>
    <w:rsid w:val="00BC5652"/>
    <w:rsid w:val="00BE32FD"/>
    <w:rsid w:val="00BE67B5"/>
    <w:rsid w:val="00BF0C95"/>
    <w:rsid w:val="00BF428C"/>
    <w:rsid w:val="00C402F9"/>
    <w:rsid w:val="00C51BB0"/>
    <w:rsid w:val="00C82184"/>
    <w:rsid w:val="00CB0551"/>
    <w:rsid w:val="00CD5E46"/>
    <w:rsid w:val="00D00338"/>
    <w:rsid w:val="00D07265"/>
    <w:rsid w:val="00D176ED"/>
    <w:rsid w:val="00D2754B"/>
    <w:rsid w:val="00D3323A"/>
    <w:rsid w:val="00D46232"/>
    <w:rsid w:val="00D57FBD"/>
    <w:rsid w:val="00D8237C"/>
    <w:rsid w:val="00DA125B"/>
    <w:rsid w:val="00DB4FDC"/>
    <w:rsid w:val="00DD4639"/>
    <w:rsid w:val="00DE52D5"/>
    <w:rsid w:val="00E073C6"/>
    <w:rsid w:val="00E1462D"/>
    <w:rsid w:val="00E22A5A"/>
    <w:rsid w:val="00EA7B8F"/>
    <w:rsid w:val="00EB0CAD"/>
    <w:rsid w:val="00EC12B5"/>
    <w:rsid w:val="00EE17EA"/>
    <w:rsid w:val="00F05B7E"/>
    <w:rsid w:val="00F146AD"/>
    <w:rsid w:val="00F22FB5"/>
    <w:rsid w:val="00F644B3"/>
    <w:rsid w:val="00F714AA"/>
    <w:rsid w:val="00F81EF8"/>
    <w:rsid w:val="00F8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74E"/>
  <w15:chartTrackingRefBased/>
  <w15:docId w15:val="{B77B8B30-BAF3-4A76-8A03-2A63F248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8530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27</cp:revision>
  <dcterms:created xsi:type="dcterms:W3CDTF">2018-08-13T15:49:00Z</dcterms:created>
  <dcterms:modified xsi:type="dcterms:W3CDTF">2018-08-30T19:38:00Z</dcterms:modified>
</cp:coreProperties>
</file>