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F865A" w14:textId="2C5F0688" w:rsidR="00D00338" w:rsidRDefault="001053D8">
      <w:r>
        <w:t>Experiment 1 – 70 trees, 31.9679%</w:t>
      </w:r>
      <w:r w:rsidR="00AD254A">
        <w:t>, 20</w:t>
      </w:r>
      <w:r w:rsidR="00DC2B09">
        <w:t>8.3 seconds</w:t>
      </w:r>
    </w:p>
    <w:p w14:paraId="6CB622FE" w14:textId="31D6951D" w:rsidR="001053D8" w:rsidRDefault="001053D8">
      <w:r>
        <w:t xml:space="preserve">Experiment 2 – 1 feature per tree, 31.8909%, </w:t>
      </w:r>
      <w:r w:rsidR="00DC2B09">
        <w:t>96.3 seconds</w:t>
      </w:r>
    </w:p>
    <w:p w14:paraId="6A96C75B" w14:textId="6E84829D" w:rsidR="001053D8" w:rsidRDefault="001053D8">
      <w:r>
        <w:t>Experiment 3 – 1 feature per tree, 100 trees, 32.0716% accuracy</w:t>
      </w:r>
      <w:r w:rsidR="00DC2B09">
        <w:t>, 139.6 seconds</w:t>
      </w:r>
    </w:p>
    <w:p w14:paraId="4898CAE5" w14:textId="74B04C15" w:rsidR="001053D8" w:rsidRDefault="00E64F47">
      <w:r>
        <w:t xml:space="preserve">Experiment 4 – 1 </w:t>
      </w:r>
      <w:r w:rsidR="00CA20C9">
        <w:t>feature per tree, 100 trees, 50 min depth, 32.9638%</w:t>
      </w:r>
      <w:r w:rsidR="00DC2B09">
        <w:t>, 104.9 seconds</w:t>
      </w:r>
    </w:p>
    <w:p w14:paraId="2A63A98E" w14:textId="2033499E" w:rsidR="002824B1" w:rsidRDefault="002824B1">
      <w:r>
        <w:t xml:space="preserve">Experiment 5 – </w:t>
      </w:r>
      <w:r w:rsidR="00C224B8">
        <w:t>3</w:t>
      </w:r>
      <w:r>
        <w:t xml:space="preserve"> features per tree (auto), </w:t>
      </w:r>
      <w:r w:rsidR="007A54FA">
        <w:t>70</w:t>
      </w:r>
      <w:r>
        <w:t xml:space="preserve"> trees, </w:t>
      </w:r>
      <w:r w:rsidR="007A54FA">
        <w:t>60 min depth, 32.9231%, 166.3 seconds</w:t>
      </w:r>
    </w:p>
    <w:p w14:paraId="01D7A542" w14:textId="08AF0529" w:rsidR="000839B8" w:rsidRDefault="000839B8">
      <w:r>
        <w:t xml:space="preserve">Experiment 6 </w:t>
      </w:r>
      <w:r w:rsidR="007A54FA">
        <w:t>–</w:t>
      </w:r>
      <w:r w:rsidR="00C224B8">
        <w:t xml:space="preserve">3 features per tree, </w:t>
      </w:r>
      <w:r w:rsidR="00C224B8">
        <w:t>70 trees, 60 min depth,</w:t>
      </w:r>
      <w:r w:rsidR="00C224B8">
        <w:t xml:space="preserve"> 32.9231%, 165.8 seconds</w:t>
      </w:r>
      <w:r w:rsidR="008C0310">
        <w:t>, need not be detailed</w:t>
      </w:r>
    </w:p>
    <w:p w14:paraId="79C194D6" w14:textId="1C46CC08" w:rsidR="00C224B8" w:rsidRDefault="00C224B8">
      <w:r>
        <w:t xml:space="preserve">Experiment 7 – 3 features per tree, 60 min depth, </w:t>
      </w:r>
      <w:r w:rsidR="00F560E0">
        <w:t xml:space="preserve">70 </w:t>
      </w:r>
      <w:r w:rsidR="00F340C0">
        <w:t>trees,</w:t>
      </w:r>
      <w:r w:rsidR="0093031C">
        <w:t xml:space="preserve"> 32.9231%,</w:t>
      </w:r>
      <w:r w:rsidR="00F340C0">
        <w:t xml:space="preserve"> 141.2 seconds</w:t>
      </w:r>
      <w:r w:rsidR="008C0310">
        <w:t>, need not be detailed</w:t>
      </w:r>
    </w:p>
    <w:p w14:paraId="20DEEDD2" w14:textId="630E103E" w:rsidR="002824B1" w:rsidRDefault="002824B1">
      <w:r>
        <w:t xml:space="preserve">Experiment </w:t>
      </w:r>
      <w:r w:rsidR="00C224B8">
        <w:t>8</w:t>
      </w:r>
      <w:r>
        <w:t xml:space="preserve"> – 1 features per tree, 50 min depth,</w:t>
      </w:r>
      <w:r w:rsidR="007A54FA">
        <w:t xml:space="preserve"> </w:t>
      </w:r>
      <w:r w:rsidR="00F3456F">
        <w:t>100 trees</w:t>
      </w:r>
      <w:r w:rsidR="00B71FF8">
        <w:t>, 32.9638, 111.1 seconds</w:t>
      </w:r>
      <w:r w:rsidR="008C0310">
        <w:t>, need not be detailed</w:t>
      </w:r>
      <w:bookmarkStart w:id="0" w:name="_GoBack"/>
      <w:bookmarkEnd w:id="0"/>
    </w:p>
    <w:sectPr w:rsidR="00282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D8"/>
    <w:rsid w:val="000839B8"/>
    <w:rsid w:val="001053D8"/>
    <w:rsid w:val="002824B1"/>
    <w:rsid w:val="003D5568"/>
    <w:rsid w:val="006C7B99"/>
    <w:rsid w:val="007A54FA"/>
    <w:rsid w:val="00801FA7"/>
    <w:rsid w:val="008B4A10"/>
    <w:rsid w:val="008C0310"/>
    <w:rsid w:val="0093031C"/>
    <w:rsid w:val="00AD254A"/>
    <w:rsid w:val="00B71FF8"/>
    <w:rsid w:val="00BC5652"/>
    <w:rsid w:val="00C224B8"/>
    <w:rsid w:val="00CA20C9"/>
    <w:rsid w:val="00D00338"/>
    <w:rsid w:val="00DC2B09"/>
    <w:rsid w:val="00E64F47"/>
    <w:rsid w:val="00F340C0"/>
    <w:rsid w:val="00F3456F"/>
    <w:rsid w:val="00F560E0"/>
    <w:rsid w:val="00FE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5B59"/>
  <w15:chartTrackingRefBased/>
  <w15:docId w15:val="{4B1305E3-32C0-4BF1-A891-9B3FFCA6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LITSCHEL Kieran</dc:creator>
  <cp:keywords/>
  <dc:description/>
  <cp:lastModifiedBy>LITSCHEL Kieran</cp:lastModifiedBy>
  <cp:revision>8</cp:revision>
  <dcterms:created xsi:type="dcterms:W3CDTF">2018-07-26T18:44:00Z</dcterms:created>
  <dcterms:modified xsi:type="dcterms:W3CDTF">2018-07-27T00:35:00Z</dcterms:modified>
</cp:coreProperties>
</file>