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865A" w14:textId="1269C311" w:rsidR="00D00338" w:rsidRDefault="001053D8">
      <w:r>
        <w:t>Experiment 1</w:t>
      </w:r>
      <w:r w:rsidR="00E55CA6">
        <w:t>a</w:t>
      </w:r>
      <w:r>
        <w:t xml:space="preserve"> – 70 trees, 31.9679%</w:t>
      </w:r>
      <w:r w:rsidR="00AD254A">
        <w:t>, 20</w:t>
      </w:r>
      <w:r w:rsidR="00DC2B09">
        <w:t>8.3 seconds</w:t>
      </w:r>
    </w:p>
    <w:p w14:paraId="6CB622FE" w14:textId="08E3193D" w:rsidR="001053D8" w:rsidRDefault="001053D8">
      <w:r>
        <w:t xml:space="preserve">Experiment </w:t>
      </w:r>
      <w:r w:rsidR="00E55CA6">
        <w:t>1b</w:t>
      </w:r>
      <w:r>
        <w:t xml:space="preserve"> – 1 feature per tree</w:t>
      </w:r>
      <w:r w:rsidR="0033165A">
        <w:t>, 70 trees</w:t>
      </w:r>
      <w:r>
        <w:t xml:space="preserve">, 31.8909%, </w:t>
      </w:r>
      <w:r w:rsidR="00DC2B09">
        <w:t>96.3 seconds</w:t>
      </w:r>
    </w:p>
    <w:p w14:paraId="6A96C75B" w14:textId="660B87E3" w:rsidR="001053D8" w:rsidRDefault="001053D8">
      <w:r>
        <w:t xml:space="preserve">Experiment </w:t>
      </w:r>
      <w:r w:rsidR="00E55CA6">
        <w:t>1c</w:t>
      </w:r>
      <w:r>
        <w:t xml:space="preserve"> – 1 feature per tree, 100 trees, 32.0716% accuracy</w:t>
      </w:r>
      <w:r w:rsidR="00DC2B09">
        <w:t>, 139.6 seconds</w:t>
      </w:r>
    </w:p>
    <w:p w14:paraId="4898CAE5" w14:textId="1F16BF0E" w:rsidR="001053D8" w:rsidRDefault="00E64F47">
      <w:r>
        <w:t xml:space="preserve">Experiment </w:t>
      </w:r>
      <w:r w:rsidR="00E55CA6">
        <w:t>1d</w:t>
      </w:r>
      <w:r>
        <w:t xml:space="preserve"> – 1 </w:t>
      </w:r>
      <w:r w:rsidR="00CA20C9">
        <w:t xml:space="preserve">feature per tree, 100 trees, 50 </w:t>
      </w:r>
      <w:proofErr w:type="spellStart"/>
      <w:r w:rsidR="00AC3D46">
        <w:t>minSamplesLeaf</w:t>
      </w:r>
      <w:proofErr w:type="spellEnd"/>
      <w:r w:rsidR="00CA20C9">
        <w:t>, 32.9638%</w:t>
      </w:r>
      <w:r w:rsidR="00DC2B09">
        <w:t>, 104.9 seconds</w:t>
      </w:r>
    </w:p>
    <w:p w14:paraId="2A63A98E" w14:textId="5966D96D" w:rsidR="002824B1" w:rsidRDefault="002824B1">
      <w:r>
        <w:t xml:space="preserve">Experiment </w:t>
      </w:r>
      <w:r w:rsidR="00E55CA6">
        <w:t>2a</w:t>
      </w:r>
      <w:r>
        <w:t xml:space="preserve"> –</w:t>
      </w:r>
      <w:r w:rsidR="00483D55">
        <w:t xml:space="preserve"> </w:t>
      </w:r>
      <w:r w:rsidR="007A54FA">
        <w:t>70</w:t>
      </w:r>
      <w:r>
        <w:t xml:space="preserve"> trees, </w:t>
      </w:r>
      <w:r w:rsidR="007A54FA">
        <w:t xml:space="preserve">60 </w:t>
      </w:r>
      <w:proofErr w:type="spellStart"/>
      <w:r w:rsidR="00AC3D46">
        <w:t>minSamplesLeaf</w:t>
      </w:r>
      <w:proofErr w:type="spellEnd"/>
      <w:r w:rsidR="007A54FA">
        <w:t>, 32.9231%, 166.3 seconds</w:t>
      </w:r>
    </w:p>
    <w:p w14:paraId="01D7A542" w14:textId="551F1AE3" w:rsidR="000839B8" w:rsidRDefault="000839B8">
      <w:r>
        <w:t xml:space="preserve">Experiment </w:t>
      </w:r>
      <w:r w:rsidR="00E55CA6">
        <w:t>2b</w:t>
      </w:r>
      <w:r>
        <w:t xml:space="preserve"> </w:t>
      </w:r>
      <w:r w:rsidR="007A54FA">
        <w:t>–</w:t>
      </w:r>
      <w:r w:rsidR="00C224B8">
        <w:t xml:space="preserve">3 features per tree, 70 trees, 60 </w:t>
      </w:r>
      <w:proofErr w:type="spellStart"/>
      <w:r w:rsidR="00AC3D46">
        <w:t>minSamplesLeaf</w:t>
      </w:r>
      <w:proofErr w:type="spellEnd"/>
      <w:r w:rsidR="00C224B8">
        <w:t>, 32.9231%, 165.8 seconds</w:t>
      </w:r>
      <w:r w:rsidR="008C0310">
        <w:t>, need not be detailed</w:t>
      </w:r>
    </w:p>
    <w:p w14:paraId="5AB65B6F" w14:textId="2309827E" w:rsidR="005727F7" w:rsidRDefault="00C224B8" w:rsidP="005727F7">
      <w:r>
        <w:t xml:space="preserve">Experiment </w:t>
      </w:r>
      <w:r w:rsidR="00E55CA6">
        <w:t>2c</w:t>
      </w:r>
      <w:r>
        <w:t xml:space="preserve"> – 3 features per tree, 60 </w:t>
      </w:r>
      <w:proofErr w:type="spellStart"/>
      <w:r w:rsidR="00AC3D46">
        <w:t>minSamplesLeaf</w:t>
      </w:r>
      <w:proofErr w:type="spellEnd"/>
      <w:r>
        <w:t xml:space="preserve">, </w:t>
      </w:r>
      <w:r w:rsidR="00F560E0">
        <w:t xml:space="preserve">70 </w:t>
      </w:r>
      <w:r w:rsidR="00F340C0">
        <w:t>trees,</w:t>
      </w:r>
      <w:r w:rsidR="0093031C">
        <w:t xml:space="preserve"> 32.9231%,</w:t>
      </w:r>
      <w:r w:rsidR="00F340C0">
        <w:t xml:space="preserve"> 141.2 seconds</w:t>
      </w:r>
      <w:r w:rsidR="008C0310">
        <w:t>, need not be detailed</w:t>
      </w:r>
    </w:p>
    <w:p w14:paraId="4723D2F3" w14:textId="2BAE5575" w:rsidR="005727F7" w:rsidRDefault="002824B1" w:rsidP="005727F7">
      <w:r>
        <w:t xml:space="preserve">Experiment </w:t>
      </w:r>
      <w:r w:rsidR="00E55CA6">
        <w:t>1e</w:t>
      </w:r>
      <w:r>
        <w:t xml:space="preserve"> – 1 features per tree, 50 </w:t>
      </w:r>
      <w:proofErr w:type="spellStart"/>
      <w:r w:rsidR="00AC3D46">
        <w:t>minSamplesLeaf</w:t>
      </w:r>
      <w:proofErr w:type="spellEnd"/>
      <w:r>
        <w:t>,</w:t>
      </w:r>
      <w:r w:rsidR="007A54FA">
        <w:t xml:space="preserve"> </w:t>
      </w:r>
      <w:r w:rsidR="00F3456F">
        <w:t>100 trees</w:t>
      </w:r>
      <w:r w:rsidR="00B71FF8">
        <w:t>, 32.9638</w:t>
      </w:r>
      <w:r w:rsidR="007467FC">
        <w:t>%</w:t>
      </w:r>
      <w:r w:rsidR="00B71FF8">
        <w:t>, 111.1 seconds</w:t>
      </w:r>
      <w:r w:rsidR="008C0310">
        <w:t>, need not be detailed</w:t>
      </w:r>
    </w:p>
    <w:p w14:paraId="39EEB122" w14:textId="611DF1FD" w:rsidR="000D2651" w:rsidRDefault="000D2651">
      <w:r>
        <w:t xml:space="preserve">Experiment </w:t>
      </w:r>
      <w:r w:rsidR="00E55CA6">
        <w:t>2d</w:t>
      </w:r>
      <w:r>
        <w:t xml:space="preserve"> – </w:t>
      </w:r>
      <w:r w:rsidR="003D58FF">
        <w:t>3</w:t>
      </w:r>
      <w:r>
        <w:t xml:space="preserve"> </w:t>
      </w:r>
      <w:r w:rsidR="00E55CA6">
        <w:t>features</w:t>
      </w:r>
      <w:r>
        <w:t xml:space="preserve"> per tree, </w:t>
      </w:r>
      <w:r w:rsidR="005727F7">
        <w:t>60</w:t>
      </w:r>
      <w:r>
        <w:t xml:space="preserve"> </w:t>
      </w:r>
      <w:proofErr w:type="spellStart"/>
      <w:r w:rsidR="00AC3D46">
        <w:t>minSamplesLeaf</w:t>
      </w:r>
      <w:proofErr w:type="spellEnd"/>
      <w:r>
        <w:t xml:space="preserve">, </w:t>
      </w:r>
      <w:r w:rsidR="005727F7">
        <w:t>70</w:t>
      </w:r>
      <w:r>
        <w:t xml:space="preserve"> trees,</w:t>
      </w:r>
      <w:r w:rsidR="00E55CA6">
        <w:t xml:space="preserve"> 10 </w:t>
      </w:r>
      <w:proofErr w:type="spellStart"/>
      <w:r w:rsidR="00E55CA6">
        <w:t>minSamplesSplit</w:t>
      </w:r>
      <w:proofErr w:type="spellEnd"/>
      <w:r w:rsidR="00E55CA6">
        <w:t>, 32.8951%</w:t>
      </w:r>
      <w:r>
        <w:t xml:space="preserve"> </w:t>
      </w:r>
      <w:r w:rsidR="00E55CA6">
        <w:t>underperformed default selection, need not be detailed</w:t>
      </w:r>
    </w:p>
    <w:p w14:paraId="148B9A0D" w14:textId="0E306E66" w:rsidR="00E55CA6" w:rsidRDefault="00E55CA6">
      <w:r>
        <w:t xml:space="preserve">Experiment 1f – 1 feature per tree, 50 </w:t>
      </w:r>
      <w:proofErr w:type="spellStart"/>
      <w:r w:rsidR="00AC3D46">
        <w:t>minSamplesLeaf</w:t>
      </w:r>
      <w:proofErr w:type="spellEnd"/>
      <w:r>
        <w:t>, 100 trees</w:t>
      </w:r>
      <w:r w:rsidR="00483D55">
        <w:t xml:space="preserve">, 75 </w:t>
      </w:r>
      <w:proofErr w:type="spellStart"/>
      <w:r w:rsidR="00483D55">
        <w:t>minSamplesSplit</w:t>
      </w:r>
      <w:proofErr w:type="spellEnd"/>
      <w:r w:rsidR="00483D55">
        <w:t>, 32.9301%, underperformed default selection, need not be detailed</w:t>
      </w:r>
    </w:p>
    <w:p w14:paraId="7307E976" w14:textId="2ADCEB9B" w:rsidR="000E5D21" w:rsidRDefault="000E5D21">
      <w:r>
        <w:t xml:space="preserve">Experiment 1e – 1 feature per tree, 50 </w:t>
      </w:r>
      <w:proofErr w:type="spellStart"/>
      <w:r w:rsidR="0034581A">
        <w:t>minSamplesLeaf</w:t>
      </w:r>
      <w:proofErr w:type="spellEnd"/>
      <w:r w:rsidR="0034581A">
        <w:t xml:space="preserve">, 100 trees, 8 </w:t>
      </w:r>
      <w:proofErr w:type="spellStart"/>
      <w:r w:rsidR="0034581A">
        <w:t>maxDepth</w:t>
      </w:r>
      <w:proofErr w:type="spellEnd"/>
      <w:r w:rsidR="0034581A">
        <w:t>, 32.9298%, 105.9 seconds</w:t>
      </w:r>
    </w:p>
    <w:p w14:paraId="7847705F" w14:textId="576AE169" w:rsidR="0034581A" w:rsidRDefault="0034581A">
      <w:r>
        <w:t>Experiment 3</w:t>
      </w:r>
      <w:r w:rsidR="00884D21">
        <w:t>a</w:t>
      </w:r>
      <w:r>
        <w:t xml:space="preserve"> – Grid search, all features – </w:t>
      </w:r>
      <w:proofErr w:type="spellStart"/>
      <w:r>
        <w:t>n_estimators</w:t>
      </w:r>
      <w:proofErr w:type="spellEnd"/>
      <w:r>
        <w:t xml:space="preserve"> 1 to 100, criterion: </w:t>
      </w:r>
      <w:proofErr w:type="spellStart"/>
      <w:r>
        <w:t>gini</w:t>
      </w:r>
      <w:proofErr w:type="spellEnd"/>
      <w:r>
        <w:t xml:space="preserve"> or entropy, </w:t>
      </w:r>
      <w:proofErr w:type="spellStart"/>
      <w:r>
        <w:t>max_features</w:t>
      </w:r>
      <w:proofErr w:type="spellEnd"/>
      <w:r>
        <w:t xml:space="preserve">: 1 to </w:t>
      </w:r>
      <w:r w:rsidR="00731F3A">
        <w:t>8</w:t>
      </w:r>
      <w:r>
        <w:t xml:space="preserve">, </w:t>
      </w:r>
      <w:proofErr w:type="spellStart"/>
      <w:r w:rsidR="00731F3A">
        <w:t>min_samples_leaf</w:t>
      </w:r>
      <w:proofErr w:type="spellEnd"/>
      <w:r w:rsidR="00731F3A">
        <w:t xml:space="preserve"> 1 to 100</w:t>
      </w:r>
      <w:r w:rsidR="00B8228C">
        <w:t xml:space="preserve">, </w:t>
      </w:r>
      <w:proofErr w:type="gramStart"/>
      <w:r w:rsidR="00BD4A59">
        <w:t>4</w:t>
      </w:r>
      <w:r w:rsidR="00B8228C">
        <w:t xml:space="preserve"> fold</w:t>
      </w:r>
      <w:proofErr w:type="gramEnd"/>
      <w:r w:rsidR="00B8228C">
        <w:t xml:space="preserve"> cross validation</w:t>
      </w:r>
    </w:p>
    <w:p w14:paraId="6B5E22C1" w14:textId="0A1E3CD0" w:rsidR="00017D53" w:rsidRDefault="00FF12FC" w:rsidP="00017D53">
      <w:pPr>
        <w:pStyle w:val="ListParagraph"/>
        <w:numPr>
          <w:ilvl w:val="0"/>
          <w:numId w:val="3"/>
        </w:numPr>
      </w:pPr>
      <w:r>
        <w:t>5 iterations, seed 0</w:t>
      </w:r>
      <w:r w:rsidR="00C6657C">
        <w:t xml:space="preserve">, </w:t>
      </w:r>
      <w:r>
        <w:t xml:space="preserve">- 32.88% accuracy, 68 trees, 36 </w:t>
      </w:r>
      <w:proofErr w:type="spellStart"/>
      <w:r>
        <w:t>minSamplesLeaf</w:t>
      </w:r>
      <w:proofErr w:type="spellEnd"/>
      <w:r>
        <w:t xml:space="preserve">, 5 </w:t>
      </w:r>
      <w:proofErr w:type="spellStart"/>
      <w:r>
        <w:t>maxFeatures</w:t>
      </w:r>
      <w:proofErr w:type="spellEnd"/>
      <w:r>
        <w:t xml:space="preserve">, </w:t>
      </w:r>
      <w:proofErr w:type="spellStart"/>
      <w:r>
        <w:t>gini</w:t>
      </w:r>
      <w:proofErr w:type="spellEnd"/>
      <w:r>
        <w:t xml:space="preserve"> criterion</w:t>
      </w:r>
    </w:p>
    <w:p w14:paraId="7D7EDDD1" w14:textId="450FBC59" w:rsidR="00FF12FC" w:rsidRDefault="00FF12FC" w:rsidP="00017D53">
      <w:pPr>
        <w:pStyle w:val="ListParagraph"/>
        <w:numPr>
          <w:ilvl w:val="0"/>
          <w:numId w:val="3"/>
        </w:numPr>
      </w:pPr>
      <w:r>
        <w:t xml:space="preserve">10 iterations, seed </w:t>
      </w:r>
      <w:proofErr w:type="gramStart"/>
      <w:r>
        <w:t>1</w:t>
      </w:r>
      <w:r w:rsidR="00C93174">
        <w:t>,–</w:t>
      </w:r>
      <w:proofErr w:type="gramEnd"/>
      <w:r w:rsidR="00C93174">
        <w:t xml:space="preserve"> 32.</w:t>
      </w:r>
      <w:r w:rsidR="00911EA9">
        <w:t xml:space="preserve">9212% accuracy, 84 trees, 76 </w:t>
      </w:r>
      <w:proofErr w:type="spellStart"/>
      <w:r w:rsidR="00911EA9">
        <w:t>minSamplesLeaf</w:t>
      </w:r>
      <w:proofErr w:type="spellEnd"/>
      <w:r w:rsidR="00911EA9">
        <w:t xml:space="preserve">, 4 </w:t>
      </w:r>
      <w:proofErr w:type="spellStart"/>
      <w:r w:rsidR="00911EA9">
        <w:t>maxFeatures</w:t>
      </w:r>
      <w:proofErr w:type="spellEnd"/>
      <w:r w:rsidR="00911EA9">
        <w:t>, entropy criterion</w:t>
      </w:r>
    </w:p>
    <w:p w14:paraId="7CE8470D" w14:textId="07B9726F" w:rsidR="00BF5E98" w:rsidRDefault="00BF5E98" w:rsidP="00017D53">
      <w:pPr>
        <w:pStyle w:val="ListParagraph"/>
        <w:numPr>
          <w:ilvl w:val="0"/>
          <w:numId w:val="3"/>
        </w:numPr>
      </w:pPr>
      <w:r>
        <w:t xml:space="preserve">20 iterations, seed </w:t>
      </w:r>
      <w:r w:rsidR="00332E44">
        <w:t>3</w:t>
      </w:r>
    </w:p>
    <w:p w14:paraId="43E9B249" w14:textId="7067C677" w:rsidR="00332E44" w:rsidRDefault="00332E44" w:rsidP="00017D53">
      <w:pPr>
        <w:pStyle w:val="ListParagraph"/>
        <w:numPr>
          <w:ilvl w:val="0"/>
          <w:numId w:val="3"/>
        </w:numPr>
      </w:pPr>
      <w:r>
        <w:t>20 iterations, seed 4</w:t>
      </w:r>
    </w:p>
    <w:p w14:paraId="5850F929" w14:textId="7BA14CAA" w:rsidR="005753F2" w:rsidRDefault="00884D21" w:rsidP="005753F2">
      <w:r>
        <w:t xml:space="preserve">Experiment 3b – Grid search, all features – </w:t>
      </w:r>
      <w:proofErr w:type="spellStart"/>
      <w:r>
        <w:t>n_estimators</w:t>
      </w:r>
      <w:proofErr w:type="spellEnd"/>
      <w:r>
        <w:t xml:space="preserve"> 50 to 100, criterion: </w:t>
      </w:r>
      <w:proofErr w:type="spellStart"/>
      <w:r>
        <w:t>gini</w:t>
      </w:r>
      <w:proofErr w:type="spellEnd"/>
      <w:r>
        <w:t xml:space="preserve"> or entropy, </w:t>
      </w:r>
      <w:proofErr w:type="spellStart"/>
      <w:r>
        <w:t>max_features</w:t>
      </w:r>
      <w:proofErr w:type="spellEnd"/>
      <w:r>
        <w:t xml:space="preserve"> 3 to 6, </w:t>
      </w:r>
      <w:proofErr w:type="spellStart"/>
      <w:r>
        <w:t>min_samples_leaf</w:t>
      </w:r>
      <w:proofErr w:type="spellEnd"/>
      <w:r>
        <w:t xml:space="preserve"> 50 to 100, </w:t>
      </w:r>
      <w:proofErr w:type="gramStart"/>
      <w:r>
        <w:t>4 fold</w:t>
      </w:r>
      <w:proofErr w:type="gramEnd"/>
      <w:r>
        <w:t xml:space="preserve"> cross validation</w:t>
      </w:r>
    </w:p>
    <w:p w14:paraId="76071A01" w14:textId="46029B9B" w:rsidR="00930958" w:rsidRDefault="00445101" w:rsidP="00930958">
      <w:pPr>
        <w:pStyle w:val="ListParagraph"/>
        <w:numPr>
          <w:ilvl w:val="0"/>
          <w:numId w:val="4"/>
        </w:numPr>
      </w:pPr>
      <w:r>
        <w:t>5</w:t>
      </w:r>
      <w:r w:rsidR="00930958">
        <w:t xml:space="preserve"> iterations, seed 0</w:t>
      </w:r>
    </w:p>
    <w:p w14:paraId="6D186B03" w14:textId="18260EF9" w:rsidR="00D67479" w:rsidRDefault="00D67479" w:rsidP="00930958">
      <w:pPr>
        <w:pStyle w:val="ListParagraph"/>
        <w:numPr>
          <w:ilvl w:val="0"/>
          <w:numId w:val="4"/>
        </w:numPr>
      </w:pPr>
      <w:r>
        <w:t>20 iterations, seed 1</w:t>
      </w:r>
      <w:bookmarkStart w:id="0" w:name="_GoBack"/>
      <w:bookmarkEnd w:id="0"/>
    </w:p>
    <w:sectPr w:rsidR="00D6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002"/>
    <w:multiLevelType w:val="hybridMultilevel"/>
    <w:tmpl w:val="DF38E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5878"/>
    <w:multiLevelType w:val="hybridMultilevel"/>
    <w:tmpl w:val="65340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04974"/>
    <w:multiLevelType w:val="hybridMultilevel"/>
    <w:tmpl w:val="4B5C6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F648C"/>
    <w:multiLevelType w:val="hybridMultilevel"/>
    <w:tmpl w:val="5832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17D53"/>
    <w:rsid w:val="000839B8"/>
    <w:rsid w:val="000D2651"/>
    <w:rsid w:val="000E5D21"/>
    <w:rsid w:val="001053D8"/>
    <w:rsid w:val="002824B1"/>
    <w:rsid w:val="0033165A"/>
    <w:rsid w:val="00332E44"/>
    <w:rsid w:val="0034581A"/>
    <w:rsid w:val="003D5568"/>
    <w:rsid w:val="003D58FF"/>
    <w:rsid w:val="00445101"/>
    <w:rsid w:val="00483D55"/>
    <w:rsid w:val="005727F7"/>
    <w:rsid w:val="005753F2"/>
    <w:rsid w:val="0063053C"/>
    <w:rsid w:val="0063119E"/>
    <w:rsid w:val="006565BF"/>
    <w:rsid w:val="006C7B99"/>
    <w:rsid w:val="00731F3A"/>
    <w:rsid w:val="007467FC"/>
    <w:rsid w:val="007A54FA"/>
    <w:rsid w:val="00801FA7"/>
    <w:rsid w:val="00884D21"/>
    <w:rsid w:val="008B4A10"/>
    <w:rsid w:val="008C0310"/>
    <w:rsid w:val="00911EA9"/>
    <w:rsid w:val="0093031C"/>
    <w:rsid w:val="00930958"/>
    <w:rsid w:val="009D719B"/>
    <w:rsid w:val="00AC3D46"/>
    <w:rsid w:val="00AD254A"/>
    <w:rsid w:val="00B161B6"/>
    <w:rsid w:val="00B71FF8"/>
    <w:rsid w:val="00B8228C"/>
    <w:rsid w:val="00BC5652"/>
    <w:rsid w:val="00BD4A59"/>
    <w:rsid w:val="00BF5E98"/>
    <w:rsid w:val="00C224B8"/>
    <w:rsid w:val="00C6657C"/>
    <w:rsid w:val="00C93174"/>
    <w:rsid w:val="00CA20C9"/>
    <w:rsid w:val="00D00338"/>
    <w:rsid w:val="00D67479"/>
    <w:rsid w:val="00DC2B09"/>
    <w:rsid w:val="00E55CA6"/>
    <w:rsid w:val="00E64F47"/>
    <w:rsid w:val="00F340C0"/>
    <w:rsid w:val="00F3456F"/>
    <w:rsid w:val="00F560E0"/>
    <w:rsid w:val="00FE1E21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B59"/>
  <w15:chartTrackingRefBased/>
  <w15:docId w15:val="{4B1305E3-32C0-4BF1-A891-9B3FFCA6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19</cp:revision>
  <dcterms:created xsi:type="dcterms:W3CDTF">2018-07-26T18:44:00Z</dcterms:created>
  <dcterms:modified xsi:type="dcterms:W3CDTF">2018-07-29T09:24:00Z</dcterms:modified>
</cp:coreProperties>
</file>