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649" w:rsidRPr="001811FF" w:rsidRDefault="006E0649" w:rsidP="003E4779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11FF">
        <w:rPr>
          <w:rFonts w:ascii="Times New Roman" w:hAnsi="Times New Roman" w:cs="Times New Roman"/>
          <w:b/>
          <w:sz w:val="24"/>
          <w:szCs w:val="24"/>
        </w:rPr>
        <w:t>Project Work Progress Report</w:t>
      </w:r>
    </w:p>
    <w:p w:rsidR="006E0649" w:rsidRPr="001811FF" w:rsidRDefault="001811FF" w:rsidP="003E477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811FF">
        <w:rPr>
          <w:rFonts w:ascii="Times New Roman" w:hAnsi="Times New Roman" w:cs="Times New Roman"/>
          <w:sz w:val="24"/>
          <w:szCs w:val="24"/>
        </w:rPr>
        <w:t xml:space="preserve">Week No </w:t>
      </w:r>
      <w:r w:rsidR="006E0649" w:rsidRPr="00B1253B">
        <w:rPr>
          <w:sz w:val="16"/>
          <w:szCs w:val="16"/>
        </w:rPr>
        <w:t>:</w:t>
      </w:r>
      <w:r w:rsidR="00192C2A">
        <w:rPr>
          <w:sz w:val="20"/>
          <w:szCs w:val="16"/>
        </w:rPr>
        <w:t>7</w:t>
      </w:r>
      <w:r>
        <w:rPr>
          <w:sz w:val="16"/>
          <w:szCs w:val="16"/>
        </w:rPr>
        <w:t xml:space="preserve"> </w:t>
      </w:r>
      <w:r w:rsidR="00192C2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908F2">
        <w:rPr>
          <w:rFonts w:ascii="Times New Roman" w:hAnsi="Times New Roman" w:cs="Times New Roman"/>
          <w:sz w:val="24"/>
          <w:szCs w:val="24"/>
        </w:rPr>
        <w:t xml:space="preserve"> </w:t>
      </w:r>
      <w:r w:rsidR="00903AF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DE71DB">
        <w:rPr>
          <w:rFonts w:ascii="Times New Roman" w:hAnsi="Times New Roman" w:cs="Times New Roman"/>
          <w:sz w:val="24"/>
          <w:szCs w:val="24"/>
        </w:rPr>
        <w:t>Date : From:8-1-2018 To: 14-1-2018</w:t>
      </w:r>
    </w:p>
    <w:p w:rsidR="001811FF" w:rsidRPr="001811FF" w:rsidRDefault="006E0649" w:rsidP="003E477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811FF">
        <w:rPr>
          <w:rFonts w:ascii="Times New Roman" w:hAnsi="Times New Roman" w:cs="Times New Roman"/>
          <w:sz w:val="24"/>
          <w:szCs w:val="24"/>
        </w:rPr>
        <w:t>Project Title</w:t>
      </w:r>
      <w:r w:rsidR="001811FF">
        <w:rPr>
          <w:sz w:val="16"/>
          <w:szCs w:val="16"/>
        </w:rPr>
        <w:t xml:space="preserve">: </w:t>
      </w:r>
      <w:r w:rsidR="001811FF" w:rsidRPr="001811FF">
        <w:rPr>
          <w:rFonts w:ascii="Times New Roman" w:hAnsi="Times New Roman" w:cs="Times New Roman"/>
          <w:sz w:val="24"/>
          <w:szCs w:val="24"/>
        </w:rPr>
        <w:t>Automated Modular Data Analytics And Visualization System with Predictive Analysis using Machine Learning</w:t>
      </w:r>
    </w:p>
    <w:p w:rsidR="006E0649" w:rsidRPr="001811FF" w:rsidRDefault="006E0649" w:rsidP="003E477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811FF">
        <w:rPr>
          <w:rFonts w:ascii="Times New Roman" w:hAnsi="Times New Roman" w:cs="Times New Roman"/>
          <w:sz w:val="24"/>
          <w:szCs w:val="24"/>
        </w:rPr>
        <w:t>Name of the Guide</w:t>
      </w:r>
      <w:r w:rsidR="001811FF">
        <w:rPr>
          <w:rFonts w:ascii="Times New Roman" w:hAnsi="Times New Roman" w:cs="Times New Roman"/>
          <w:sz w:val="24"/>
          <w:szCs w:val="24"/>
        </w:rPr>
        <w:t>:</w:t>
      </w:r>
      <w:r w:rsidR="001811FF">
        <w:rPr>
          <w:sz w:val="16"/>
          <w:szCs w:val="16"/>
        </w:rPr>
        <w:t xml:space="preserve"> </w:t>
      </w:r>
      <w:r w:rsidR="001811FF" w:rsidRPr="001811FF">
        <w:rPr>
          <w:rFonts w:ascii="Times New Roman" w:eastAsiaTheme="minorHAnsi" w:hAnsi="Times New Roman" w:cs="Times New Roman"/>
          <w:sz w:val="24"/>
          <w:szCs w:val="24"/>
          <w:lang w:eastAsia="en-US"/>
        </w:rPr>
        <w:t>Ms. Shashikala H K</w:t>
      </w:r>
    </w:p>
    <w:p w:rsidR="006E0649" w:rsidRPr="001811FF" w:rsidRDefault="006E0649" w:rsidP="003E477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811FF">
        <w:rPr>
          <w:rFonts w:ascii="Times New Roman" w:hAnsi="Times New Roman" w:cs="Times New Roman"/>
          <w:sz w:val="24"/>
          <w:szCs w:val="24"/>
        </w:rPr>
        <w:t>Name of the Student</w:t>
      </w:r>
      <w:r w:rsidR="001811FF">
        <w:rPr>
          <w:rFonts w:ascii="Times New Roman" w:hAnsi="Times New Roman" w:cs="Times New Roman"/>
          <w:sz w:val="24"/>
          <w:szCs w:val="24"/>
        </w:rPr>
        <w:t>: Ahish. N(14BT1CS006), Bharath. N(14BT1CS013)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7792"/>
      </w:tblGrid>
      <w:tr w:rsidR="006E0649" w:rsidRPr="000E47BD" w:rsidTr="0026266D">
        <w:trPr>
          <w:trHeight w:val="170"/>
        </w:trPr>
        <w:tc>
          <w:tcPr>
            <w:tcW w:w="14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649" w:rsidRPr="001811FF" w:rsidRDefault="006E0649" w:rsidP="003E4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1F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7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649" w:rsidRPr="001811FF" w:rsidRDefault="006E0649" w:rsidP="003E4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1FF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</w:tr>
      <w:tr w:rsidR="006E0649" w:rsidRPr="000E47BD" w:rsidTr="00D26A1B">
        <w:trPr>
          <w:trHeight w:val="7507"/>
        </w:trPr>
        <w:tc>
          <w:tcPr>
            <w:tcW w:w="1424" w:type="dxa"/>
            <w:shd w:val="clear" w:color="auto" w:fill="auto"/>
          </w:tcPr>
          <w:p w:rsidR="006E0649" w:rsidRDefault="00192C2A" w:rsidP="003E47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E71DB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9A2FA6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  <w:p w:rsidR="0026266D" w:rsidRDefault="0026266D" w:rsidP="003E47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3AF3" w:rsidRDefault="00903AF3" w:rsidP="003E47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598E" w:rsidRDefault="00192C2A" w:rsidP="003E47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E71DB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9A2FA6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  <w:p w:rsidR="00192B14" w:rsidRDefault="00192B14" w:rsidP="003E47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2B14" w:rsidRDefault="00192C2A" w:rsidP="003E47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E71DB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9A2FA6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  <w:p w:rsidR="00EE3C9B" w:rsidRDefault="00EE3C9B" w:rsidP="003E47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66D" w:rsidRDefault="00192C2A" w:rsidP="003E47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DE71DB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9A2FA6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  <w:p w:rsidR="003E4779" w:rsidRDefault="003E4779" w:rsidP="003E47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598E" w:rsidRDefault="00192C2A" w:rsidP="003E47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DE71DB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9A2FA6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  <w:p w:rsidR="00903AF3" w:rsidRDefault="00903AF3" w:rsidP="003E47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504A" w:rsidRDefault="003A504A" w:rsidP="003E47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3AF3" w:rsidRPr="0049598E" w:rsidRDefault="00192C2A" w:rsidP="003E47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DE71DB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9A2FA6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  <w:bookmarkStart w:id="0" w:name="_GoBack"/>
            <w:bookmarkEnd w:id="0"/>
          </w:p>
        </w:tc>
        <w:tc>
          <w:tcPr>
            <w:tcW w:w="7792" w:type="dxa"/>
            <w:shd w:val="clear" w:color="auto" w:fill="auto"/>
          </w:tcPr>
          <w:p w:rsidR="0026266D" w:rsidRDefault="0083178A" w:rsidP="00903A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set Pre-processing </w:t>
            </w:r>
          </w:p>
          <w:p w:rsidR="00903AF3" w:rsidRDefault="003A504A" w:rsidP="00903A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Worked on reporting phase of the analysis</w:t>
            </w:r>
          </w:p>
          <w:p w:rsidR="00903AF3" w:rsidRPr="00903AF3" w:rsidRDefault="00903AF3" w:rsidP="00903A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FA0144" w:rsidRPr="00FA0144" w:rsidRDefault="003A504A" w:rsidP="00FA014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Run for dataset</w:t>
            </w:r>
          </w:p>
          <w:p w:rsidR="00192B14" w:rsidRDefault="00192B14" w:rsidP="003E477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0144" w:rsidRDefault="00FA0144" w:rsidP="00FA014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0144" w:rsidRPr="00FA0144" w:rsidRDefault="00FA0144" w:rsidP="00FA014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0144" w:rsidRDefault="00903AF3" w:rsidP="00FA014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Visualization tools were tested (open source)</w:t>
            </w:r>
          </w:p>
          <w:p w:rsidR="00903AF3" w:rsidRDefault="00903AF3" w:rsidP="00903A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3AF3" w:rsidRDefault="003A504A" w:rsidP="00903A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Automated Cleaning code tested </w:t>
            </w:r>
          </w:p>
          <w:p w:rsidR="00903AF3" w:rsidRPr="00903AF3" w:rsidRDefault="00903AF3" w:rsidP="00903AF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3AF3" w:rsidRDefault="003A504A" w:rsidP="00903A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Visualization of the primitive data set acquired and also merging of various datasets</w:t>
            </w:r>
          </w:p>
          <w:p w:rsidR="003A504A" w:rsidRPr="003A504A" w:rsidRDefault="003A504A" w:rsidP="003A504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504A" w:rsidRDefault="003A504A" w:rsidP="003A504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3AF3" w:rsidRPr="00903AF3" w:rsidRDefault="00903AF3" w:rsidP="00903AF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3AF3" w:rsidRPr="00903AF3" w:rsidRDefault="003A504A" w:rsidP="00903A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Regression Model was learnt.</w:t>
            </w:r>
          </w:p>
          <w:p w:rsidR="00FA0144" w:rsidRDefault="00FA0144" w:rsidP="00FA0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0144" w:rsidRPr="00FA0144" w:rsidRDefault="00FA0144" w:rsidP="00FA0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0144" w:rsidRDefault="00FA0144" w:rsidP="003E47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3AF3" w:rsidRDefault="00903AF3" w:rsidP="003E47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66D" w:rsidRPr="0049598E" w:rsidRDefault="00FA0144" w:rsidP="00903A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:rsidR="007A332D" w:rsidRDefault="007A332D" w:rsidP="003E4779">
      <w:pPr>
        <w:ind w:left="360"/>
        <w:jc w:val="both"/>
        <w:rPr>
          <w:sz w:val="16"/>
          <w:szCs w:val="16"/>
        </w:rPr>
      </w:pPr>
    </w:p>
    <w:p w:rsidR="001811FF" w:rsidRDefault="001811FF" w:rsidP="003E4779">
      <w:pPr>
        <w:ind w:left="360"/>
        <w:jc w:val="both"/>
        <w:rPr>
          <w:sz w:val="16"/>
          <w:szCs w:val="16"/>
        </w:rPr>
      </w:pPr>
    </w:p>
    <w:p w:rsidR="006E0649" w:rsidRPr="001811FF" w:rsidRDefault="006E0649" w:rsidP="003E477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811FF">
        <w:rPr>
          <w:rFonts w:ascii="Times New Roman" w:hAnsi="Times New Roman" w:cs="Times New Roman"/>
          <w:sz w:val="24"/>
          <w:szCs w:val="24"/>
        </w:rPr>
        <w:t>Signature of the Guide</w:t>
      </w:r>
      <w:r w:rsidR="001811FF">
        <w:rPr>
          <w:sz w:val="16"/>
          <w:szCs w:val="16"/>
        </w:rPr>
        <w:tab/>
      </w:r>
      <w:r w:rsidR="001811FF">
        <w:rPr>
          <w:sz w:val="16"/>
          <w:szCs w:val="16"/>
        </w:rPr>
        <w:tab/>
      </w:r>
      <w:r w:rsidR="001811FF">
        <w:rPr>
          <w:sz w:val="16"/>
          <w:szCs w:val="16"/>
        </w:rPr>
        <w:tab/>
      </w:r>
      <w:r w:rsidR="001811FF">
        <w:rPr>
          <w:sz w:val="16"/>
          <w:szCs w:val="16"/>
        </w:rPr>
        <w:tab/>
      </w:r>
      <w:r w:rsidR="001811FF">
        <w:rPr>
          <w:sz w:val="16"/>
          <w:szCs w:val="16"/>
        </w:rPr>
        <w:tab/>
      </w:r>
      <w:r w:rsidR="001811FF">
        <w:rPr>
          <w:sz w:val="16"/>
          <w:szCs w:val="16"/>
        </w:rPr>
        <w:tab/>
      </w:r>
      <w:r w:rsidR="001811FF">
        <w:rPr>
          <w:sz w:val="16"/>
          <w:szCs w:val="16"/>
        </w:rPr>
        <w:tab/>
      </w:r>
      <w:r w:rsidR="001811FF" w:rsidRPr="001811FF">
        <w:rPr>
          <w:rFonts w:ascii="Times New Roman" w:hAnsi="Times New Roman" w:cs="Times New Roman"/>
          <w:sz w:val="24"/>
          <w:szCs w:val="24"/>
        </w:rPr>
        <w:t>Signature of the HO</w:t>
      </w:r>
      <w:r w:rsidR="001811FF">
        <w:rPr>
          <w:rFonts w:ascii="Times New Roman" w:hAnsi="Times New Roman" w:cs="Times New Roman"/>
          <w:sz w:val="24"/>
          <w:szCs w:val="24"/>
        </w:rPr>
        <w:t>D</w:t>
      </w:r>
    </w:p>
    <w:sectPr w:rsidR="006E0649" w:rsidRPr="001811FF" w:rsidSect="007A332D">
      <w:pgSz w:w="12240" w:h="15840"/>
      <w:pgMar w:top="864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36CD"/>
    <w:multiLevelType w:val="hybridMultilevel"/>
    <w:tmpl w:val="F5E02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31DCC"/>
    <w:multiLevelType w:val="hybridMultilevel"/>
    <w:tmpl w:val="33B4E06E"/>
    <w:lvl w:ilvl="0" w:tplc="068C9046">
      <w:start w:val="1"/>
      <w:numFmt w:val="decimal"/>
      <w:lvlText w:val="%1."/>
      <w:lvlJc w:val="left"/>
      <w:pPr>
        <w:ind w:left="1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2" w15:restartNumberingAfterBreak="0">
    <w:nsid w:val="48AB10A2"/>
    <w:multiLevelType w:val="hybridMultilevel"/>
    <w:tmpl w:val="806878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EC65B6"/>
    <w:multiLevelType w:val="hybridMultilevel"/>
    <w:tmpl w:val="1B527AF0"/>
    <w:lvl w:ilvl="0" w:tplc="DD0A58CC">
      <w:start w:val="1"/>
      <w:numFmt w:val="decimal"/>
      <w:lvlText w:val="%1."/>
      <w:lvlJc w:val="center"/>
      <w:pPr>
        <w:tabs>
          <w:tab w:val="num" w:pos="612"/>
        </w:tabs>
        <w:ind w:left="612" w:hanging="324"/>
      </w:pPr>
      <w:rPr>
        <w:rFonts w:hint="default"/>
      </w:rPr>
    </w:lvl>
    <w:lvl w:ilvl="1" w:tplc="6F8252FE">
      <w:start w:val="1"/>
      <w:numFmt w:val="bullet"/>
      <w:lvlText w:val=""/>
      <w:lvlJc w:val="left"/>
      <w:pPr>
        <w:tabs>
          <w:tab w:val="num" w:pos="1332"/>
        </w:tabs>
        <w:ind w:left="133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4" w15:restartNumberingAfterBreak="0">
    <w:nsid w:val="5E620FD4"/>
    <w:multiLevelType w:val="hybridMultilevel"/>
    <w:tmpl w:val="30A6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A5765"/>
    <w:multiLevelType w:val="hybridMultilevel"/>
    <w:tmpl w:val="04F45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49"/>
    <w:rsid w:val="000A0224"/>
    <w:rsid w:val="000F60F2"/>
    <w:rsid w:val="001811FF"/>
    <w:rsid w:val="00192B14"/>
    <w:rsid w:val="00192C2A"/>
    <w:rsid w:val="0026266D"/>
    <w:rsid w:val="00360646"/>
    <w:rsid w:val="0039245D"/>
    <w:rsid w:val="003A504A"/>
    <w:rsid w:val="003E4779"/>
    <w:rsid w:val="003E6063"/>
    <w:rsid w:val="0049598E"/>
    <w:rsid w:val="005D7AD1"/>
    <w:rsid w:val="006E0649"/>
    <w:rsid w:val="007A332D"/>
    <w:rsid w:val="0083178A"/>
    <w:rsid w:val="0083664F"/>
    <w:rsid w:val="00903AF3"/>
    <w:rsid w:val="00945035"/>
    <w:rsid w:val="00972635"/>
    <w:rsid w:val="009A2FA6"/>
    <w:rsid w:val="00B61D82"/>
    <w:rsid w:val="00B908F2"/>
    <w:rsid w:val="00D26A1B"/>
    <w:rsid w:val="00D60392"/>
    <w:rsid w:val="00DE71DB"/>
    <w:rsid w:val="00DF7DF3"/>
    <w:rsid w:val="00EE3C9B"/>
    <w:rsid w:val="00FA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AD3D"/>
  <w15:docId w15:val="{207EFFEC-87EE-4E1E-8404-1DE23112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6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Pushpa</dc:creator>
  <cp:lastModifiedBy>Ahish Nagaraj</cp:lastModifiedBy>
  <cp:revision>15</cp:revision>
  <cp:lastPrinted>2013-02-11T04:12:00Z</cp:lastPrinted>
  <dcterms:created xsi:type="dcterms:W3CDTF">2017-11-19T20:55:00Z</dcterms:created>
  <dcterms:modified xsi:type="dcterms:W3CDTF">2018-02-19T18:55:00Z</dcterms:modified>
</cp:coreProperties>
</file>