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E8C13" w14:textId="667A88B3" w:rsidR="00FD4EF1" w:rsidRDefault="007F0D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Mainosvideon suunnitelma</w:t>
      </w:r>
    </w:p>
    <w:p w14:paraId="05DB28A7" w14:textId="429E75DD" w:rsidR="00FE1201" w:rsidRDefault="00FE1201">
      <w:pPr>
        <w:rPr>
          <w:sz w:val="24"/>
          <w:szCs w:val="24"/>
        </w:rPr>
      </w:pPr>
      <w:r>
        <w:rPr>
          <w:sz w:val="24"/>
          <w:szCs w:val="24"/>
        </w:rPr>
        <w:t>Kohtaus</w:t>
      </w:r>
      <w:r w:rsidR="00DF2802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</w:p>
    <w:p w14:paraId="563186B2" w14:textId="59CD68D7" w:rsidR="00E72801" w:rsidRDefault="00DF2802">
      <w:pPr>
        <w:rPr>
          <w:sz w:val="24"/>
          <w:szCs w:val="24"/>
        </w:rPr>
      </w:pPr>
      <w:r>
        <w:rPr>
          <w:sz w:val="24"/>
          <w:szCs w:val="24"/>
        </w:rPr>
        <w:t xml:space="preserve">Aika: noin </w:t>
      </w:r>
      <w:proofErr w:type="gramStart"/>
      <w:r>
        <w:rPr>
          <w:sz w:val="24"/>
          <w:szCs w:val="24"/>
        </w:rPr>
        <w:t>5s</w:t>
      </w:r>
      <w:proofErr w:type="gramEnd"/>
    </w:p>
    <w:p w14:paraId="383BE4CF" w14:textId="0D34794F" w:rsidR="00DF2802" w:rsidRDefault="00963E6D">
      <w:pPr>
        <w:rPr>
          <w:sz w:val="24"/>
          <w:szCs w:val="24"/>
        </w:rPr>
      </w:pPr>
      <w:r>
        <w:rPr>
          <w:sz w:val="24"/>
          <w:szCs w:val="24"/>
        </w:rPr>
        <w:t xml:space="preserve">Kuva: </w:t>
      </w:r>
      <w:r w:rsidR="00DF2802">
        <w:rPr>
          <w:sz w:val="24"/>
          <w:szCs w:val="24"/>
        </w:rPr>
        <w:t>yleiskuva</w:t>
      </w:r>
    </w:p>
    <w:p w14:paraId="50E8AD70" w14:textId="21D74B40" w:rsidR="00963E6D" w:rsidRDefault="00220912">
      <w:pPr>
        <w:rPr>
          <w:sz w:val="24"/>
          <w:szCs w:val="24"/>
        </w:rPr>
      </w:pPr>
      <w:r>
        <w:rPr>
          <w:sz w:val="24"/>
          <w:szCs w:val="24"/>
        </w:rPr>
        <w:t>Toiminta: Kuvataan autotietä ja näyttöön tulee kysymys</w:t>
      </w:r>
      <w:r w:rsidR="009F303B">
        <w:rPr>
          <w:sz w:val="24"/>
          <w:szCs w:val="24"/>
        </w:rPr>
        <w:t>: oletko kyllästynyt liikenteen meluun?</w:t>
      </w:r>
    </w:p>
    <w:p w14:paraId="5B6EACF1" w14:textId="38B9FEEF" w:rsidR="009F303B" w:rsidRDefault="009F303B">
      <w:pPr>
        <w:rPr>
          <w:sz w:val="24"/>
          <w:szCs w:val="24"/>
        </w:rPr>
      </w:pPr>
      <w:r>
        <w:rPr>
          <w:sz w:val="24"/>
          <w:szCs w:val="24"/>
        </w:rPr>
        <w:t>Ääni: Liikenteen melua</w:t>
      </w:r>
      <w:r w:rsidR="00EB3B65">
        <w:rPr>
          <w:sz w:val="24"/>
          <w:szCs w:val="24"/>
        </w:rPr>
        <w:t xml:space="preserve"> ja kertoja sanoo: oletko kyllästynyt liikenteen meluun?</w:t>
      </w:r>
    </w:p>
    <w:p w14:paraId="1C26F85A" w14:textId="77777777" w:rsidR="00963E6D" w:rsidRPr="00FE1201" w:rsidRDefault="00963E6D">
      <w:pPr>
        <w:rPr>
          <w:sz w:val="24"/>
          <w:szCs w:val="24"/>
        </w:rPr>
      </w:pPr>
    </w:p>
    <w:p w14:paraId="54F14E31" w14:textId="030D376B" w:rsidR="007C6F6B" w:rsidRDefault="00FE12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F41BAA" wp14:editId="4778DEEE">
            <wp:extent cx="4337050" cy="2439421"/>
            <wp:effectExtent l="0" t="0" r="635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357" cy="24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A704" w14:textId="038F97E0" w:rsidR="009F303B" w:rsidRDefault="002F682B">
      <w:pPr>
        <w:rPr>
          <w:sz w:val="24"/>
          <w:szCs w:val="24"/>
        </w:rPr>
      </w:pPr>
      <w:r>
        <w:rPr>
          <w:sz w:val="24"/>
          <w:szCs w:val="24"/>
        </w:rPr>
        <w:t>Kohtaus: 2</w:t>
      </w:r>
    </w:p>
    <w:p w14:paraId="36C2301C" w14:textId="20249320" w:rsidR="001A479D" w:rsidRDefault="00376636">
      <w:pPr>
        <w:rPr>
          <w:sz w:val="24"/>
          <w:szCs w:val="24"/>
        </w:rPr>
      </w:pPr>
      <w:r>
        <w:rPr>
          <w:sz w:val="24"/>
          <w:szCs w:val="24"/>
        </w:rPr>
        <w:t xml:space="preserve">Aika: noin </w:t>
      </w:r>
      <w:proofErr w:type="gramStart"/>
      <w:r>
        <w:rPr>
          <w:sz w:val="24"/>
          <w:szCs w:val="24"/>
        </w:rPr>
        <w:t>5s</w:t>
      </w:r>
      <w:proofErr w:type="gramEnd"/>
    </w:p>
    <w:p w14:paraId="362D081E" w14:textId="2A97A5EE" w:rsidR="00376636" w:rsidRDefault="00376636">
      <w:pPr>
        <w:rPr>
          <w:sz w:val="24"/>
          <w:szCs w:val="24"/>
        </w:rPr>
      </w:pPr>
      <w:r>
        <w:rPr>
          <w:sz w:val="24"/>
          <w:szCs w:val="24"/>
        </w:rPr>
        <w:t>Kuva: yleiskuva</w:t>
      </w:r>
    </w:p>
    <w:p w14:paraId="21E9DC21" w14:textId="1B1B9869" w:rsidR="00376636" w:rsidRDefault="00376636">
      <w:pPr>
        <w:rPr>
          <w:sz w:val="24"/>
          <w:szCs w:val="24"/>
        </w:rPr>
      </w:pPr>
      <w:r>
        <w:rPr>
          <w:sz w:val="24"/>
          <w:szCs w:val="24"/>
        </w:rPr>
        <w:t xml:space="preserve">Toiminta: Kuvataan luontoa ja </w:t>
      </w:r>
      <w:r w:rsidR="00AF6A52">
        <w:rPr>
          <w:sz w:val="24"/>
          <w:szCs w:val="24"/>
        </w:rPr>
        <w:t>näyttöön tulee teksti: Tule luontoon!</w:t>
      </w:r>
    </w:p>
    <w:p w14:paraId="2C72FCA2" w14:textId="61076068" w:rsidR="00D923FF" w:rsidRDefault="00D923FF">
      <w:pPr>
        <w:rPr>
          <w:sz w:val="24"/>
          <w:szCs w:val="24"/>
        </w:rPr>
      </w:pPr>
      <w:r>
        <w:rPr>
          <w:sz w:val="24"/>
          <w:szCs w:val="24"/>
        </w:rPr>
        <w:t>Ääni: Luonnon ääniä</w:t>
      </w:r>
      <w:r w:rsidR="00EB3B65">
        <w:rPr>
          <w:sz w:val="24"/>
          <w:szCs w:val="24"/>
        </w:rPr>
        <w:t xml:space="preserve"> ja kertoja sanoo: Tule luontoon!</w:t>
      </w:r>
    </w:p>
    <w:p w14:paraId="7A04B452" w14:textId="55C322C7" w:rsidR="005B78CD" w:rsidRDefault="005B78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AE8C26" wp14:editId="71B4F191">
            <wp:extent cx="2698231" cy="1517650"/>
            <wp:effectExtent l="0" t="0" r="6985" b="635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26" cy="153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1ABD" w14:textId="1A86D7CB" w:rsidR="00A33743" w:rsidRDefault="00A33743">
      <w:pPr>
        <w:rPr>
          <w:sz w:val="24"/>
          <w:szCs w:val="24"/>
        </w:rPr>
      </w:pPr>
      <w:r>
        <w:rPr>
          <w:sz w:val="24"/>
          <w:szCs w:val="24"/>
        </w:rPr>
        <w:t>Kohtaus: 3</w:t>
      </w:r>
    </w:p>
    <w:p w14:paraId="42114037" w14:textId="023883D9" w:rsidR="00A33743" w:rsidRDefault="00A33743">
      <w:pPr>
        <w:rPr>
          <w:sz w:val="24"/>
          <w:szCs w:val="24"/>
        </w:rPr>
      </w:pPr>
      <w:r>
        <w:rPr>
          <w:sz w:val="24"/>
          <w:szCs w:val="24"/>
        </w:rPr>
        <w:t>Aika</w:t>
      </w:r>
      <w:r w:rsidR="00B745D8">
        <w:rPr>
          <w:sz w:val="24"/>
          <w:szCs w:val="24"/>
        </w:rPr>
        <w:t xml:space="preserve">: noin </w:t>
      </w:r>
      <w:proofErr w:type="gramStart"/>
      <w:r w:rsidR="00B745D8">
        <w:rPr>
          <w:sz w:val="24"/>
          <w:szCs w:val="24"/>
        </w:rPr>
        <w:t>5s</w:t>
      </w:r>
      <w:proofErr w:type="gramEnd"/>
    </w:p>
    <w:p w14:paraId="4D26DA9F" w14:textId="54BD521E" w:rsidR="00B745D8" w:rsidRDefault="00B745D8">
      <w:pPr>
        <w:rPr>
          <w:sz w:val="24"/>
          <w:szCs w:val="24"/>
        </w:rPr>
      </w:pPr>
      <w:r>
        <w:rPr>
          <w:sz w:val="24"/>
          <w:szCs w:val="24"/>
        </w:rPr>
        <w:t>Kuva:</w:t>
      </w:r>
      <w:r w:rsidR="009C7B93">
        <w:rPr>
          <w:sz w:val="24"/>
          <w:szCs w:val="24"/>
        </w:rPr>
        <w:t xml:space="preserve"> Lähikuva</w:t>
      </w:r>
    </w:p>
    <w:p w14:paraId="6F1C893C" w14:textId="6E75A16D" w:rsidR="009C7B93" w:rsidRDefault="00305D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Toiminta: Kuvataan luonnon kasvillisuutta.</w:t>
      </w:r>
    </w:p>
    <w:p w14:paraId="31BECC82" w14:textId="1CDB52C3" w:rsidR="00305D1A" w:rsidRDefault="00CA5299">
      <w:pPr>
        <w:rPr>
          <w:sz w:val="24"/>
          <w:szCs w:val="24"/>
        </w:rPr>
      </w:pPr>
      <w:r>
        <w:rPr>
          <w:sz w:val="24"/>
          <w:szCs w:val="24"/>
        </w:rPr>
        <w:t xml:space="preserve">Ääni: Kertoja: Sivuiltamme pääset tutustumaan </w:t>
      </w:r>
      <w:r w:rsidR="003B0D03">
        <w:rPr>
          <w:sz w:val="24"/>
          <w:szCs w:val="24"/>
        </w:rPr>
        <w:t xml:space="preserve">luonnon erilaisiin </w:t>
      </w:r>
      <w:r w:rsidR="006B2993">
        <w:rPr>
          <w:sz w:val="24"/>
          <w:szCs w:val="24"/>
        </w:rPr>
        <w:t>kasveihin ja kasvillisuuksiin.</w:t>
      </w:r>
    </w:p>
    <w:p w14:paraId="2502CFDE" w14:textId="231D19CB" w:rsidR="00754040" w:rsidRDefault="007540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D3CFF2" wp14:editId="26F4B462">
            <wp:extent cx="2717800" cy="1528657"/>
            <wp:effectExtent l="0" t="0" r="635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027" cy="154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34D3" w14:textId="06520A4B" w:rsidR="00594E7F" w:rsidRDefault="00594E7F">
      <w:pPr>
        <w:rPr>
          <w:sz w:val="24"/>
          <w:szCs w:val="24"/>
        </w:rPr>
      </w:pPr>
      <w:r>
        <w:rPr>
          <w:sz w:val="24"/>
          <w:szCs w:val="24"/>
        </w:rPr>
        <w:t xml:space="preserve">kohtaus: </w:t>
      </w:r>
      <w:r w:rsidR="000367EA">
        <w:rPr>
          <w:sz w:val="24"/>
          <w:szCs w:val="24"/>
        </w:rPr>
        <w:t>4</w:t>
      </w:r>
    </w:p>
    <w:p w14:paraId="1DA22DBC" w14:textId="22E12882" w:rsidR="00167FFE" w:rsidRDefault="00167FFE">
      <w:pPr>
        <w:rPr>
          <w:sz w:val="24"/>
          <w:szCs w:val="24"/>
        </w:rPr>
      </w:pPr>
      <w:r>
        <w:rPr>
          <w:sz w:val="24"/>
          <w:szCs w:val="24"/>
        </w:rPr>
        <w:t xml:space="preserve">aika: noin </w:t>
      </w:r>
      <w:proofErr w:type="gramStart"/>
      <w:r>
        <w:rPr>
          <w:sz w:val="24"/>
          <w:szCs w:val="24"/>
        </w:rPr>
        <w:t>4s</w:t>
      </w:r>
      <w:proofErr w:type="gramEnd"/>
    </w:p>
    <w:p w14:paraId="32DBB55B" w14:textId="7574F045" w:rsidR="000E076A" w:rsidRDefault="000E076A">
      <w:pPr>
        <w:rPr>
          <w:sz w:val="24"/>
          <w:szCs w:val="24"/>
        </w:rPr>
      </w:pPr>
      <w:r>
        <w:rPr>
          <w:sz w:val="24"/>
          <w:szCs w:val="24"/>
        </w:rPr>
        <w:t>kuva: Lähikuva</w:t>
      </w:r>
    </w:p>
    <w:p w14:paraId="2232871F" w14:textId="7183D5EE" w:rsidR="000E076A" w:rsidRDefault="000E076A">
      <w:pPr>
        <w:rPr>
          <w:sz w:val="24"/>
          <w:szCs w:val="24"/>
        </w:rPr>
      </w:pPr>
      <w:r>
        <w:rPr>
          <w:sz w:val="24"/>
          <w:szCs w:val="24"/>
        </w:rPr>
        <w:t xml:space="preserve">Toiminta: Kuvataan läheltä </w:t>
      </w:r>
      <w:r w:rsidR="006D0A62">
        <w:rPr>
          <w:sz w:val="24"/>
          <w:szCs w:val="24"/>
        </w:rPr>
        <w:t>kasvistoa.</w:t>
      </w:r>
    </w:p>
    <w:p w14:paraId="69B308D0" w14:textId="1B19C39E" w:rsidR="006D0A62" w:rsidRDefault="006D0A62">
      <w:pPr>
        <w:rPr>
          <w:sz w:val="24"/>
          <w:szCs w:val="24"/>
        </w:rPr>
      </w:pPr>
      <w:r>
        <w:rPr>
          <w:sz w:val="24"/>
          <w:szCs w:val="24"/>
        </w:rPr>
        <w:t>Ääni:</w:t>
      </w:r>
      <w:r w:rsidR="00DB7901">
        <w:rPr>
          <w:sz w:val="24"/>
          <w:szCs w:val="24"/>
        </w:rPr>
        <w:t xml:space="preserve"> Luonnon ääniä ja kertoja sanoo: Käy osoitteessa </w:t>
      </w:r>
      <w:proofErr w:type="spellStart"/>
      <w:r w:rsidR="00DB7901">
        <w:rPr>
          <w:sz w:val="24"/>
          <w:szCs w:val="24"/>
        </w:rPr>
        <w:t>Luonto.wiki</w:t>
      </w:r>
      <w:proofErr w:type="spellEnd"/>
      <w:r w:rsidR="00DB7901">
        <w:rPr>
          <w:sz w:val="24"/>
          <w:szCs w:val="24"/>
        </w:rPr>
        <w:t>!</w:t>
      </w:r>
    </w:p>
    <w:p w14:paraId="467254CC" w14:textId="4F0E758B" w:rsidR="00C05949" w:rsidRDefault="00C059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C0413D" wp14:editId="39E9FAF2">
            <wp:extent cx="2461148" cy="1384300"/>
            <wp:effectExtent l="0" t="0" r="0" b="635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792" cy="13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2B16" w14:textId="77777777" w:rsidR="00DB7901" w:rsidRDefault="00DB7901">
      <w:pPr>
        <w:rPr>
          <w:sz w:val="24"/>
          <w:szCs w:val="24"/>
        </w:rPr>
      </w:pPr>
    </w:p>
    <w:p w14:paraId="21EA2942" w14:textId="063911A9" w:rsidR="00167FFE" w:rsidRDefault="002475B6">
      <w:pPr>
        <w:rPr>
          <w:sz w:val="24"/>
          <w:szCs w:val="24"/>
        </w:rPr>
      </w:pPr>
      <w:r>
        <w:rPr>
          <w:sz w:val="24"/>
          <w:szCs w:val="24"/>
        </w:rPr>
        <w:t>kohtaus</w:t>
      </w:r>
      <w:r w:rsidR="00346ED1">
        <w:rPr>
          <w:sz w:val="24"/>
          <w:szCs w:val="24"/>
        </w:rPr>
        <w:t>: 5</w:t>
      </w:r>
    </w:p>
    <w:p w14:paraId="56672F39" w14:textId="78E59A7E" w:rsidR="00346ED1" w:rsidRDefault="00346ED1">
      <w:pPr>
        <w:rPr>
          <w:sz w:val="24"/>
          <w:szCs w:val="24"/>
        </w:rPr>
      </w:pPr>
      <w:r>
        <w:rPr>
          <w:sz w:val="24"/>
          <w:szCs w:val="24"/>
        </w:rPr>
        <w:t xml:space="preserve">aika: noin </w:t>
      </w:r>
      <w:proofErr w:type="gramStart"/>
      <w:r>
        <w:rPr>
          <w:sz w:val="24"/>
          <w:szCs w:val="24"/>
        </w:rPr>
        <w:t>4s</w:t>
      </w:r>
      <w:proofErr w:type="gramEnd"/>
    </w:p>
    <w:p w14:paraId="1B64D10E" w14:textId="7D447603" w:rsidR="00346ED1" w:rsidRDefault="00346ED1">
      <w:pPr>
        <w:rPr>
          <w:sz w:val="24"/>
          <w:szCs w:val="24"/>
        </w:rPr>
      </w:pPr>
      <w:r>
        <w:rPr>
          <w:sz w:val="24"/>
          <w:szCs w:val="24"/>
        </w:rPr>
        <w:t xml:space="preserve">kuva: </w:t>
      </w:r>
      <w:r w:rsidR="00BB5D71">
        <w:rPr>
          <w:sz w:val="24"/>
          <w:szCs w:val="24"/>
        </w:rPr>
        <w:t>Yleiskuva</w:t>
      </w:r>
    </w:p>
    <w:p w14:paraId="46703964" w14:textId="6A64E7F3" w:rsidR="00BB5D71" w:rsidRDefault="00BB5D71">
      <w:pPr>
        <w:rPr>
          <w:sz w:val="24"/>
          <w:szCs w:val="24"/>
        </w:rPr>
      </w:pPr>
      <w:r>
        <w:rPr>
          <w:sz w:val="24"/>
          <w:szCs w:val="24"/>
        </w:rPr>
        <w:t>Toiminta</w:t>
      </w:r>
      <w:r w:rsidR="007E2CD9">
        <w:rPr>
          <w:sz w:val="24"/>
          <w:szCs w:val="24"/>
        </w:rPr>
        <w:t xml:space="preserve">: </w:t>
      </w:r>
      <w:r w:rsidR="00AC4365">
        <w:rPr>
          <w:sz w:val="24"/>
          <w:szCs w:val="24"/>
        </w:rPr>
        <w:t xml:space="preserve">Kuvataan taivasta ja näytölle tulee teksti: </w:t>
      </w:r>
      <w:proofErr w:type="spellStart"/>
      <w:r w:rsidR="0057052D">
        <w:rPr>
          <w:sz w:val="24"/>
          <w:szCs w:val="24"/>
        </w:rPr>
        <w:t>Luonto.wiki</w:t>
      </w:r>
      <w:proofErr w:type="spellEnd"/>
    </w:p>
    <w:p w14:paraId="3C23399B" w14:textId="529E7356" w:rsidR="0057052D" w:rsidRDefault="0057052D">
      <w:pPr>
        <w:rPr>
          <w:sz w:val="24"/>
          <w:szCs w:val="24"/>
        </w:rPr>
      </w:pPr>
      <w:r>
        <w:rPr>
          <w:sz w:val="24"/>
          <w:szCs w:val="24"/>
        </w:rPr>
        <w:t xml:space="preserve">Ääni: </w:t>
      </w:r>
      <w:r w:rsidR="004348AF">
        <w:rPr>
          <w:sz w:val="24"/>
          <w:szCs w:val="24"/>
        </w:rPr>
        <w:t>Luonnon ääniä</w:t>
      </w:r>
    </w:p>
    <w:p w14:paraId="0330AC09" w14:textId="55DA6642" w:rsidR="00BB5D71" w:rsidRPr="002F682B" w:rsidRDefault="004076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91DD20" wp14:editId="14DCE4BA">
            <wp:extent cx="2774950" cy="1560802"/>
            <wp:effectExtent l="0" t="0" r="6350" b="1905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34" cy="157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D71" w:rsidRPr="002F682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BE"/>
    <w:rsid w:val="000367EA"/>
    <w:rsid w:val="000E076A"/>
    <w:rsid w:val="00167FFE"/>
    <w:rsid w:val="001A479D"/>
    <w:rsid w:val="00220912"/>
    <w:rsid w:val="002475B6"/>
    <w:rsid w:val="002F682B"/>
    <w:rsid w:val="00305D1A"/>
    <w:rsid w:val="00346ED1"/>
    <w:rsid w:val="00376636"/>
    <w:rsid w:val="003B0D03"/>
    <w:rsid w:val="00407645"/>
    <w:rsid w:val="00424BEA"/>
    <w:rsid w:val="004348AF"/>
    <w:rsid w:val="0057052D"/>
    <w:rsid w:val="00594E7F"/>
    <w:rsid w:val="005B08BE"/>
    <w:rsid w:val="005B78CD"/>
    <w:rsid w:val="00622640"/>
    <w:rsid w:val="006761CE"/>
    <w:rsid w:val="006B2993"/>
    <w:rsid w:val="006D0A62"/>
    <w:rsid w:val="00754040"/>
    <w:rsid w:val="007C6F6B"/>
    <w:rsid w:val="007E2CD9"/>
    <w:rsid w:val="007F0D6C"/>
    <w:rsid w:val="0094395A"/>
    <w:rsid w:val="00963E6D"/>
    <w:rsid w:val="009C7B93"/>
    <w:rsid w:val="009F303B"/>
    <w:rsid w:val="00A33743"/>
    <w:rsid w:val="00AA4536"/>
    <w:rsid w:val="00AC4365"/>
    <w:rsid w:val="00AF6A52"/>
    <w:rsid w:val="00B745D8"/>
    <w:rsid w:val="00B81218"/>
    <w:rsid w:val="00BB2F05"/>
    <w:rsid w:val="00BB5D71"/>
    <w:rsid w:val="00C05949"/>
    <w:rsid w:val="00CA5299"/>
    <w:rsid w:val="00D923FF"/>
    <w:rsid w:val="00DB7901"/>
    <w:rsid w:val="00DF2802"/>
    <w:rsid w:val="00E72801"/>
    <w:rsid w:val="00EB3B65"/>
    <w:rsid w:val="00FE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C8F5"/>
  <w15:chartTrackingRefBased/>
  <w15:docId w15:val="{39DE741C-E7FA-4D29-94F7-2E92078A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404ADBF5A8B545BF46F48630FA21E0" ma:contentTypeVersion="7" ma:contentTypeDescription="Create a new document." ma:contentTypeScope="" ma:versionID="e0f102877bf62cf0b09dd98dd7c60922">
  <xsd:schema xmlns:xsd="http://www.w3.org/2001/XMLSchema" xmlns:xs="http://www.w3.org/2001/XMLSchema" xmlns:p="http://schemas.microsoft.com/office/2006/metadata/properties" xmlns:ns3="5a04db2f-b887-4076-900f-63d586d25b08" xmlns:ns4="13d92850-548e-4e66-948f-abda19d47289" targetNamespace="http://schemas.microsoft.com/office/2006/metadata/properties" ma:root="true" ma:fieldsID="b10fc4d58bfeaad2fe237d248bd14bb5" ns3:_="" ns4:_="">
    <xsd:import namespace="5a04db2f-b887-4076-900f-63d586d25b08"/>
    <xsd:import namespace="13d92850-548e-4e66-948f-abda19d472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4db2f-b887-4076-900f-63d586d25b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92850-548e-4e66-948f-abda19d472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6CA7DB-D32C-48AD-86EA-0C4DF320E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4db2f-b887-4076-900f-63d586d25b08"/>
    <ds:schemaRef ds:uri="13d92850-548e-4e66-948f-abda19d47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8BB5FE-B8F6-41B8-8AFA-C1FD89EFA4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229592-EF23-4772-B01C-E279A16B0B16}">
  <ds:schemaRefs>
    <ds:schemaRef ds:uri="5a04db2f-b887-4076-900f-63d586d25b08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13d92850-548e-4e66-948f-abda19d4728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770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Voutilainen</dc:creator>
  <cp:keywords/>
  <dc:description/>
  <cp:lastModifiedBy>Kalle Voutilainen</cp:lastModifiedBy>
  <cp:revision>2</cp:revision>
  <dcterms:created xsi:type="dcterms:W3CDTF">2020-12-01T11:25:00Z</dcterms:created>
  <dcterms:modified xsi:type="dcterms:W3CDTF">2020-12-01T11:25:00Z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0x0101006B404ADBF5A8B545BF46F48630FA21E0</vt:lpwstr>
  </property>
</Properties>
</file>