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844B" w14:textId="78EA1841" w:rsidR="00980CD7" w:rsidRDefault="00980CD7" w:rsidP="007E6458">
      <w:pPr>
        <w:jc w:val="center"/>
      </w:pPr>
    </w:p>
    <w:p w14:paraId="47B16F4C" w14:textId="7D078FD8" w:rsidR="007E6458" w:rsidRDefault="007E6458" w:rsidP="007E6458">
      <w:pPr>
        <w:jc w:val="center"/>
      </w:pPr>
    </w:p>
    <w:p w14:paraId="26265E7C" w14:textId="29038F31" w:rsidR="007E6458" w:rsidRDefault="007E6458" w:rsidP="007E6458">
      <w:pPr>
        <w:jc w:val="center"/>
      </w:pPr>
    </w:p>
    <w:p w14:paraId="089923F8" w14:textId="76059A69" w:rsidR="007E6458" w:rsidRDefault="007E6458" w:rsidP="007E6458">
      <w:pPr>
        <w:jc w:val="center"/>
      </w:pPr>
    </w:p>
    <w:p w14:paraId="5001AC9F" w14:textId="6B4840FA" w:rsidR="007E6458" w:rsidRDefault="007E6458" w:rsidP="007E6458">
      <w:pPr>
        <w:jc w:val="center"/>
      </w:pPr>
    </w:p>
    <w:p w14:paraId="7A2CA31E" w14:textId="1D7AAE63" w:rsidR="007E6458" w:rsidRDefault="007E6458" w:rsidP="007E6458"/>
    <w:p w14:paraId="0680C271" w14:textId="14B01E8D" w:rsidR="007E6458" w:rsidRDefault="007E6458" w:rsidP="007E6458">
      <w:pPr>
        <w:jc w:val="center"/>
      </w:pPr>
    </w:p>
    <w:p w14:paraId="4390D539" w14:textId="2650C8EB" w:rsidR="007E6458" w:rsidRDefault="007E6458" w:rsidP="007E6458">
      <w:pPr>
        <w:jc w:val="center"/>
      </w:pPr>
    </w:p>
    <w:p w14:paraId="0438B7B7" w14:textId="19A199AC" w:rsidR="007E6458" w:rsidRPr="007E6458" w:rsidRDefault="007E6458" w:rsidP="007E6458">
      <w:pPr>
        <w:jc w:val="center"/>
        <w:rPr>
          <w:sz w:val="144"/>
          <w:szCs w:val="144"/>
        </w:rPr>
      </w:pPr>
      <w:r w:rsidRPr="007E6458">
        <w:rPr>
          <w:sz w:val="144"/>
          <w:szCs w:val="144"/>
        </w:rPr>
        <w:t xml:space="preserve">Allen Atkins </w:t>
      </w:r>
    </w:p>
    <w:p w14:paraId="67911F71" w14:textId="7944A6F6" w:rsidR="007E6458" w:rsidRPr="007E6458" w:rsidRDefault="007E6458" w:rsidP="007E6458">
      <w:pPr>
        <w:jc w:val="center"/>
        <w:rPr>
          <w:sz w:val="144"/>
          <w:szCs w:val="144"/>
        </w:rPr>
      </w:pPr>
      <w:r w:rsidRPr="007E6458">
        <w:rPr>
          <w:sz w:val="144"/>
          <w:szCs w:val="144"/>
        </w:rPr>
        <w:t>CST 150 (Activity 10)</w:t>
      </w:r>
    </w:p>
    <w:p w14:paraId="0938CC2F" w14:textId="41C2BC03" w:rsidR="007E6458" w:rsidRDefault="007E6458" w:rsidP="007E6458">
      <w:pPr>
        <w:rPr>
          <w:sz w:val="144"/>
          <w:szCs w:val="144"/>
        </w:rPr>
      </w:pPr>
    </w:p>
    <w:p w14:paraId="66B39AA6" w14:textId="0E51C98C" w:rsidR="007E6458" w:rsidRDefault="007E6458" w:rsidP="007E64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Below is the original program and the output:</w:t>
      </w:r>
      <w:r w:rsidR="002E3C43" w:rsidRPr="002E3C43">
        <w:rPr>
          <w:noProof/>
          <w:sz w:val="24"/>
          <w:szCs w:val="24"/>
        </w:rPr>
        <w:t xml:space="preserve"> </w:t>
      </w:r>
      <w:r w:rsidR="002E3C43">
        <w:rPr>
          <w:noProof/>
          <w:sz w:val="24"/>
          <w:szCs w:val="24"/>
        </w:rPr>
        <w:drawing>
          <wp:inline distT="0" distB="0" distL="0" distR="0" wp14:anchorId="3587F065" wp14:editId="47117D2F">
            <wp:extent cx="6642631" cy="3457575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286" cy="34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AFA" w14:textId="38C450AF" w:rsidR="007E6458" w:rsidRDefault="007E6458" w:rsidP="007E6458">
      <w:pPr>
        <w:rPr>
          <w:sz w:val="24"/>
          <w:szCs w:val="24"/>
        </w:rPr>
      </w:pPr>
    </w:p>
    <w:p w14:paraId="4220EA80" w14:textId="66043D72" w:rsidR="002E3C43" w:rsidRDefault="002E3C43" w:rsidP="007E6458">
      <w:pPr>
        <w:rPr>
          <w:sz w:val="24"/>
          <w:szCs w:val="24"/>
        </w:rPr>
      </w:pPr>
    </w:p>
    <w:p w14:paraId="2E4BBF20" w14:textId="40441B88" w:rsidR="007E6458" w:rsidRDefault="007E6458" w:rsidP="007E64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set is a set of like elements that does not contains duplicates, but as you can see above set A contains duplicates.</w:t>
      </w:r>
    </w:p>
    <w:p w14:paraId="43059516" w14:textId="6982B6D2" w:rsidR="007E6458" w:rsidRDefault="00646FB0" w:rsidP="007E64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there supposed to be a union of the two sets that contains all elements of, but the only output for the union is only for set B.</w:t>
      </w:r>
    </w:p>
    <w:p w14:paraId="56AC8C4D" w14:textId="76114180" w:rsidR="00646FB0" w:rsidRDefault="00646FB0" w:rsidP="007E64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Last but not least there is still duplicates after the union operation for set A </w:t>
      </w:r>
      <w:r w:rsidR="00C357B8">
        <w:rPr>
          <w:sz w:val="24"/>
          <w:szCs w:val="24"/>
        </w:rPr>
        <w:t>and set</w:t>
      </w:r>
      <w:r>
        <w:rPr>
          <w:sz w:val="24"/>
          <w:szCs w:val="24"/>
        </w:rPr>
        <w:t xml:space="preserve"> B combined.</w:t>
      </w:r>
    </w:p>
    <w:p w14:paraId="6544BDE9" w14:textId="5C1C6608" w:rsidR="00646FB0" w:rsidRDefault="00646FB0" w:rsidP="00646FB0">
      <w:pPr>
        <w:rPr>
          <w:sz w:val="24"/>
          <w:szCs w:val="24"/>
        </w:rPr>
      </w:pPr>
    </w:p>
    <w:p w14:paraId="48831BA5" w14:textId="62835601" w:rsidR="00646FB0" w:rsidRPr="00646FB0" w:rsidRDefault="00646FB0" w:rsidP="00646FB0">
      <w:pPr>
        <w:rPr>
          <w:sz w:val="24"/>
          <w:szCs w:val="24"/>
        </w:rPr>
      </w:pPr>
    </w:p>
    <w:p w14:paraId="01E70D9A" w14:textId="77777777" w:rsidR="00C357B8" w:rsidRDefault="00C357B8" w:rsidP="002E3C43"/>
    <w:p w14:paraId="0B4410F3" w14:textId="77777777" w:rsidR="00C357B8" w:rsidRDefault="00C357B8" w:rsidP="002E3C43"/>
    <w:p w14:paraId="4E08BCDD" w14:textId="4042458C" w:rsidR="00C357B8" w:rsidRDefault="00C357B8" w:rsidP="002E3C43"/>
    <w:p w14:paraId="4972EED7" w14:textId="594185EC" w:rsidR="00C357B8" w:rsidRDefault="00C357B8" w:rsidP="002E3C43"/>
    <w:p w14:paraId="41BB8414" w14:textId="51C6C8D5" w:rsidR="00C357B8" w:rsidRDefault="00C357B8" w:rsidP="002E3C43"/>
    <w:p w14:paraId="52137DDA" w14:textId="50CFF24E" w:rsidR="00C357B8" w:rsidRDefault="00C357B8" w:rsidP="002E3C43"/>
    <w:p w14:paraId="548F7992" w14:textId="4E9CEE29" w:rsidR="00C357B8" w:rsidRDefault="00C357B8" w:rsidP="002E3C43">
      <w:r>
        <w:lastRenderedPageBreak/>
        <w:t xml:space="preserve">Private bool </w:t>
      </w:r>
      <w:proofErr w:type="spellStart"/>
      <w:r>
        <w:t>addElement</w:t>
      </w:r>
      <w:proofErr w:type="spellEnd"/>
      <w:r>
        <w:t xml:space="preserve">(int </w:t>
      </w:r>
      <w:proofErr w:type="spellStart"/>
      <w:r>
        <w:t>val</w:t>
      </w:r>
      <w:proofErr w:type="spellEnd"/>
      <w:r>
        <w:t xml:space="preserve">) method: There are no errors with Boolean function, but it </w:t>
      </w:r>
      <w:r w:rsidR="00926E3D">
        <w:t xml:space="preserve">returns duplicates and should always return false and don’t add the duplicate int </w:t>
      </w:r>
      <w:proofErr w:type="spellStart"/>
      <w:r w:rsidR="00926E3D">
        <w:t>val</w:t>
      </w:r>
      <w:proofErr w:type="spellEnd"/>
      <w:r w:rsidR="00926E3D">
        <w:t xml:space="preserve"> to the set A or B.</w:t>
      </w:r>
      <w:r w:rsidR="007D295D">
        <w:t xml:space="preserve"> It should be noted that </w:t>
      </w:r>
      <w:r w:rsidR="004253C8">
        <w:t>for</w:t>
      </w:r>
      <w:r w:rsidR="007D295D">
        <w:t xml:space="preserve"> this method to properly work, the next method </w:t>
      </w:r>
      <w:r w:rsidR="004253C8">
        <w:t>needs to be corrected.</w:t>
      </w:r>
    </w:p>
    <w:p w14:paraId="11D24BAC" w14:textId="40D8AED4" w:rsidR="00926E3D" w:rsidRDefault="00926E3D" w:rsidP="002E3C43">
      <w:r>
        <w:t>(the fix for this</w:t>
      </w:r>
      <w:r w:rsidR="007D295D">
        <w:t xml:space="preserve"> method</w:t>
      </w:r>
      <w:r>
        <w:t xml:space="preserve"> will be covered in the private bool </w:t>
      </w:r>
      <w:proofErr w:type="spellStart"/>
      <w:r>
        <w:t>containsElement</w:t>
      </w:r>
      <w:proofErr w:type="spellEnd"/>
      <w:r>
        <w:t xml:space="preserve"> method)</w:t>
      </w:r>
    </w:p>
    <w:p w14:paraId="3F238B7E" w14:textId="4D4AEA3B" w:rsidR="007E6458" w:rsidRPr="002E3C43" w:rsidRDefault="00C357B8" w:rsidP="002E3C43">
      <w:r>
        <w:rPr>
          <w:noProof/>
          <w:sz w:val="24"/>
          <w:szCs w:val="24"/>
        </w:rPr>
        <w:drawing>
          <wp:inline distT="0" distB="0" distL="0" distR="0" wp14:anchorId="2389EF74" wp14:editId="7DB4065C">
            <wp:extent cx="5171231" cy="3404394"/>
            <wp:effectExtent l="0" t="0" r="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765" cy="34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AE04" w14:textId="4A5CFC99" w:rsidR="007E6458" w:rsidRDefault="007E6458" w:rsidP="00926E3D">
      <w:pPr>
        <w:rPr>
          <w:sz w:val="24"/>
          <w:szCs w:val="24"/>
        </w:rPr>
      </w:pPr>
    </w:p>
    <w:p w14:paraId="6C535B83" w14:textId="54EA99F0" w:rsidR="007D295D" w:rsidRDefault="007D295D" w:rsidP="00926E3D">
      <w:pPr>
        <w:rPr>
          <w:sz w:val="24"/>
          <w:szCs w:val="24"/>
        </w:rPr>
      </w:pPr>
    </w:p>
    <w:p w14:paraId="47207503" w14:textId="4335D25A" w:rsidR="007D295D" w:rsidRDefault="007D295D" w:rsidP="00926E3D">
      <w:pPr>
        <w:rPr>
          <w:sz w:val="24"/>
          <w:szCs w:val="24"/>
        </w:rPr>
      </w:pPr>
    </w:p>
    <w:p w14:paraId="02D38D82" w14:textId="08E85A4B" w:rsidR="007D295D" w:rsidRDefault="007D295D" w:rsidP="00926E3D">
      <w:pPr>
        <w:rPr>
          <w:sz w:val="24"/>
          <w:szCs w:val="24"/>
        </w:rPr>
      </w:pPr>
    </w:p>
    <w:p w14:paraId="54DCAD37" w14:textId="30EDE9C5" w:rsidR="007D295D" w:rsidRDefault="007D295D" w:rsidP="00926E3D">
      <w:pPr>
        <w:rPr>
          <w:sz w:val="24"/>
          <w:szCs w:val="24"/>
        </w:rPr>
      </w:pPr>
    </w:p>
    <w:p w14:paraId="322DEA1B" w14:textId="267AE8D9" w:rsidR="007D295D" w:rsidRDefault="007D295D" w:rsidP="00926E3D">
      <w:pPr>
        <w:rPr>
          <w:sz w:val="24"/>
          <w:szCs w:val="24"/>
        </w:rPr>
      </w:pPr>
    </w:p>
    <w:p w14:paraId="54439AE8" w14:textId="409A9A76" w:rsidR="007D295D" w:rsidRDefault="007D295D" w:rsidP="00926E3D">
      <w:pPr>
        <w:rPr>
          <w:sz w:val="24"/>
          <w:szCs w:val="24"/>
        </w:rPr>
      </w:pPr>
    </w:p>
    <w:p w14:paraId="06247517" w14:textId="3FACAD20" w:rsidR="007D295D" w:rsidRDefault="007D295D" w:rsidP="00926E3D">
      <w:pPr>
        <w:rPr>
          <w:sz w:val="24"/>
          <w:szCs w:val="24"/>
        </w:rPr>
      </w:pPr>
    </w:p>
    <w:p w14:paraId="5E7A8030" w14:textId="1C9489EE" w:rsidR="007D295D" w:rsidRDefault="007D295D" w:rsidP="00926E3D">
      <w:pPr>
        <w:rPr>
          <w:sz w:val="24"/>
          <w:szCs w:val="24"/>
        </w:rPr>
      </w:pPr>
    </w:p>
    <w:p w14:paraId="097C36CC" w14:textId="53B7C904" w:rsidR="007D295D" w:rsidRDefault="007D295D" w:rsidP="00926E3D">
      <w:pPr>
        <w:rPr>
          <w:sz w:val="24"/>
          <w:szCs w:val="24"/>
        </w:rPr>
      </w:pPr>
    </w:p>
    <w:p w14:paraId="4CA77BAA" w14:textId="50400119" w:rsidR="007D295D" w:rsidRDefault="007D295D" w:rsidP="00926E3D">
      <w:pPr>
        <w:rPr>
          <w:sz w:val="24"/>
          <w:szCs w:val="24"/>
        </w:rPr>
      </w:pPr>
    </w:p>
    <w:p w14:paraId="560AC856" w14:textId="36CA179C" w:rsidR="007D295D" w:rsidRDefault="007D295D" w:rsidP="00926E3D">
      <w:pPr>
        <w:rPr>
          <w:sz w:val="24"/>
          <w:szCs w:val="24"/>
        </w:rPr>
      </w:pPr>
    </w:p>
    <w:p w14:paraId="0340152A" w14:textId="45AFFEB5" w:rsidR="007D295D" w:rsidRDefault="004253C8" w:rsidP="00926E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bool </w:t>
      </w:r>
      <w:proofErr w:type="spellStart"/>
      <w:r>
        <w:rPr>
          <w:sz w:val="24"/>
          <w:szCs w:val="24"/>
        </w:rPr>
        <w:t>containsEleme</w:t>
      </w:r>
      <w:r w:rsidR="00E94263"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method: </w:t>
      </w:r>
      <w:r w:rsidR="00030BC6">
        <w:rPr>
          <w:sz w:val="24"/>
          <w:szCs w:val="24"/>
        </w:rPr>
        <w:t xml:space="preserve">This Boolean method is </w:t>
      </w:r>
      <w:r w:rsidR="009A7842">
        <w:rPr>
          <w:sz w:val="24"/>
          <w:szCs w:val="24"/>
        </w:rPr>
        <w:t>unable to loop through the entire set A and B</w:t>
      </w:r>
      <w:r w:rsidR="00154BE6">
        <w:rPr>
          <w:sz w:val="24"/>
          <w:szCs w:val="24"/>
        </w:rPr>
        <w:t>, only the first index</w:t>
      </w:r>
      <w:r w:rsidR="009A7842">
        <w:rPr>
          <w:sz w:val="24"/>
          <w:szCs w:val="24"/>
        </w:rPr>
        <w:t xml:space="preserve">. </w:t>
      </w:r>
      <w:r w:rsidR="00154BE6">
        <w:rPr>
          <w:sz w:val="24"/>
          <w:szCs w:val="24"/>
        </w:rPr>
        <w:t xml:space="preserve">Also the </w:t>
      </w:r>
      <w:r w:rsidR="009A7842">
        <w:rPr>
          <w:sz w:val="24"/>
          <w:szCs w:val="24"/>
        </w:rPr>
        <w:t xml:space="preserve">problem is the unwanted else statement to return false </w:t>
      </w:r>
      <w:r w:rsidR="00154BE6">
        <w:rPr>
          <w:sz w:val="24"/>
          <w:szCs w:val="24"/>
        </w:rPr>
        <w:t>with</w:t>
      </w:r>
      <w:r w:rsidR="009A7842">
        <w:rPr>
          <w:sz w:val="24"/>
          <w:szCs w:val="24"/>
        </w:rPr>
        <w:t>in the if loop</w:t>
      </w:r>
      <w:r w:rsidR="00154BE6">
        <w:rPr>
          <w:sz w:val="24"/>
          <w:szCs w:val="24"/>
        </w:rPr>
        <w:t>.</w:t>
      </w:r>
    </w:p>
    <w:p w14:paraId="0BCB4C42" w14:textId="67078F26" w:rsidR="00577CE8" w:rsidRDefault="00577CE8" w:rsidP="00926E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0B9FEA" wp14:editId="6B836A4A">
            <wp:extent cx="5943600" cy="26689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AC3" w14:textId="6696CFC7" w:rsidR="007D295D" w:rsidRPr="00926E3D" w:rsidRDefault="00577CE8" w:rsidP="00926E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ADE427" wp14:editId="2F31BCEA">
            <wp:extent cx="5943600" cy="3804285"/>
            <wp:effectExtent l="0" t="0" r="0" b="571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FEDF" w14:textId="369ABA57" w:rsidR="003547DA" w:rsidRPr="00926E3D" w:rsidRDefault="003547DA" w:rsidP="00926E3D">
      <w:pPr>
        <w:rPr>
          <w:sz w:val="24"/>
          <w:szCs w:val="24"/>
        </w:rPr>
      </w:pPr>
      <w:r>
        <w:rPr>
          <w:sz w:val="24"/>
          <w:szCs w:val="24"/>
        </w:rPr>
        <w:t xml:space="preserve">Correction: We now do not have duplicate elements in each set after we comment line 38 and 39 with the method. </w:t>
      </w:r>
    </w:p>
    <w:p w14:paraId="36952AE5" w14:textId="2E4EAF64" w:rsidR="007E6458" w:rsidRPr="00154BE6" w:rsidRDefault="00577CE8" w:rsidP="00154BE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AB5DC8" wp14:editId="6BA57D9F">
            <wp:extent cx="5943600" cy="3059430"/>
            <wp:effectExtent l="0" t="0" r="0" b="762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E726" w14:textId="2D814D26" w:rsidR="007E6458" w:rsidRDefault="007E6458" w:rsidP="007E6458">
      <w:pPr>
        <w:rPr>
          <w:sz w:val="24"/>
          <w:szCs w:val="24"/>
        </w:rPr>
      </w:pPr>
    </w:p>
    <w:p w14:paraId="3D68E6AC" w14:textId="148297C3" w:rsidR="00B933D1" w:rsidRDefault="00B933D1" w:rsidP="007E64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public Set union method: The problem with this method is there is not a union between set A or B. The only set that it displays is </w:t>
      </w:r>
      <w:proofErr w:type="spellStart"/>
      <w:r>
        <w:rPr>
          <w:sz w:val="24"/>
          <w:szCs w:val="24"/>
        </w:rPr>
        <w:t>rhs</w:t>
      </w:r>
      <w:proofErr w:type="spellEnd"/>
      <w:r>
        <w:rPr>
          <w:sz w:val="24"/>
          <w:szCs w:val="24"/>
        </w:rPr>
        <w:t xml:space="preserve"> which is set B. </w:t>
      </w:r>
      <w:r>
        <w:rPr>
          <w:noProof/>
          <w:sz w:val="24"/>
          <w:szCs w:val="24"/>
        </w:rPr>
        <w:drawing>
          <wp:inline distT="0" distB="0" distL="0" distR="0" wp14:anchorId="2C8410C5" wp14:editId="312B38BE">
            <wp:extent cx="6253480" cy="4356057"/>
            <wp:effectExtent l="0" t="0" r="0" b="698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772" cy="43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CE82" w14:textId="3827AE6B" w:rsidR="00B933D1" w:rsidRDefault="00B933D1" w:rsidP="007E64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5B0CB8" wp14:editId="63E0FA1D">
            <wp:extent cx="5943600" cy="308165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DC45" w14:textId="30837958" w:rsidR="00B933D1" w:rsidRDefault="00B933D1" w:rsidP="007E6458">
      <w:pPr>
        <w:rPr>
          <w:sz w:val="24"/>
          <w:szCs w:val="24"/>
        </w:rPr>
      </w:pPr>
    </w:p>
    <w:p w14:paraId="3ED2EA47" w14:textId="76367E13" w:rsidR="00B933D1" w:rsidRDefault="00B933D1" w:rsidP="007E6458">
      <w:pPr>
        <w:rPr>
          <w:sz w:val="24"/>
          <w:szCs w:val="24"/>
        </w:rPr>
      </w:pPr>
      <w:r>
        <w:rPr>
          <w:sz w:val="24"/>
          <w:szCs w:val="24"/>
        </w:rPr>
        <w:t>Correction: In order to display the union between set A or B</w:t>
      </w:r>
      <w:r w:rsidR="005548D5">
        <w:rPr>
          <w:sz w:val="24"/>
          <w:szCs w:val="24"/>
        </w:rPr>
        <w:t xml:space="preserve">, I created another set within the method </w:t>
      </w:r>
      <w:r w:rsidR="008E1CDE">
        <w:rPr>
          <w:sz w:val="24"/>
          <w:szCs w:val="24"/>
        </w:rPr>
        <w:t xml:space="preserve">to hold for set A. Also I changed the return statement from return </w:t>
      </w:r>
      <w:proofErr w:type="spellStart"/>
      <w:r w:rsidR="008E1CDE">
        <w:rPr>
          <w:sz w:val="24"/>
          <w:szCs w:val="24"/>
        </w:rPr>
        <w:t>rhs</w:t>
      </w:r>
      <w:proofErr w:type="spellEnd"/>
      <w:r w:rsidR="008E1CDE">
        <w:rPr>
          <w:sz w:val="24"/>
          <w:szCs w:val="24"/>
        </w:rPr>
        <w:t xml:space="preserve"> to return </w:t>
      </w:r>
      <w:r w:rsidR="00E52787">
        <w:rPr>
          <w:sz w:val="24"/>
          <w:szCs w:val="24"/>
        </w:rPr>
        <w:t>combined</w:t>
      </w:r>
      <w:r w:rsidR="008E1CDE">
        <w:rPr>
          <w:sz w:val="24"/>
          <w:szCs w:val="24"/>
        </w:rPr>
        <w:t xml:space="preserve">. </w:t>
      </w:r>
    </w:p>
    <w:p w14:paraId="238F84A8" w14:textId="77222468" w:rsidR="00E52787" w:rsidRDefault="00E52787" w:rsidP="007E64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DBAB54" wp14:editId="314ADD69">
            <wp:extent cx="6244796" cy="2962275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280" cy="29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6185" w14:textId="528E2D51" w:rsidR="00B933D1" w:rsidRDefault="00B933D1" w:rsidP="007E6458">
      <w:pPr>
        <w:rPr>
          <w:sz w:val="24"/>
          <w:szCs w:val="24"/>
        </w:rPr>
      </w:pPr>
    </w:p>
    <w:p w14:paraId="336D5BF6" w14:textId="056DB68D" w:rsidR="00B933D1" w:rsidRDefault="00B933D1" w:rsidP="007E6458">
      <w:pPr>
        <w:rPr>
          <w:sz w:val="24"/>
          <w:szCs w:val="24"/>
        </w:rPr>
      </w:pPr>
    </w:p>
    <w:p w14:paraId="5D00EBF4" w14:textId="0768DA58" w:rsidR="00B933D1" w:rsidRDefault="00B933D1" w:rsidP="007E6458">
      <w:pPr>
        <w:rPr>
          <w:sz w:val="24"/>
          <w:szCs w:val="24"/>
        </w:rPr>
      </w:pPr>
    </w:p>
    <w:p w14:paraId="5C8D0841" w14:textId="29829ED9" w:rsidR="00B933D1" w:rsidRDefault="00B933D1" w:rsidP="007E6458">
      <w:pPr>
        <w:rPr>
          <w:sz w:val="24"/>
          <w:szCs w:val="24"/>
        </w:rPr>
      </w:pPr>
    </w:p>
    <w:p w14:paraId="1314C0A1" w14:textId="1E2E9324" w:rsidR="00B933D1" w:rsidRDefault="00B933D1" w:rsidP="007E6458">
      <w:pPr>
        <w:rPr>
          <w:sz w:val="24"/>
          <w:szCs w:val="24"/>
        </w:rPr>
      </w:pPr>
    </w:p>
    <w:p w14:paraId="7BCF9DD2" w14:textId="66E68802" w:rsidR="00B933D1" w:rsidRDefault="00B933D1" w:rsidP="007E6458">
      <w:pPr>
        <w:rPr>
          <w:sz w:val="24"/>
          <w:szCs w:val="24"/>
        </w:rPr>
      </w:pPr>
    </w:p>
    <w:p w14:paraId="34FCA558" w14:textId="5B5FFB08" w:rsidR="00B933D1" w:rsidRDefault="00B933D1" w:rsidP="007E6458">
      <w:pPr>
        <w:rPr>
          <w:sz w:val="24"/>
          <w:szCs w:val="24"/>
        </w:rPr>
      </w:pPr>
    </w:p>
    <w:p w14:paraId="0C2E487D" w14:textId="669F8A12" w:rsidR="00B933D1" w:rsidRDefault="00B933D1" w:rsidP="007E6458">
      <w:pPr>
        <w:rPr>
          <w:sz w:val="24"/>
          <w:szCs w:val="24"/>
        </w:rPr>
      </w:pPr>
    </w:p>
    <w:p w14:paraId="1180CA41" w14:textId="14DBE0CE" w:rsidR="00B933D1" w:rsidRDefault="00B933D1" w:rsidP="007E6458">
      <w:pPr>
        <w:rPr>
          <w:sz w:val="24"/>
          <w:szCs w:val="24"/>
        </w:rPr>
      </w:pPr>
    </w:p>
    <w:p w14:paraId="524BF35C" w14:textId="46C3F6EC" w:rsidR="00B933D1" w:rsidRDefault="00B933D1" w:rsidP="007E6458">
      <w:pPr>
        <w:rPr>
          <w:sz w:val="24"/>
          <w:szCs w:val="24"/>
        </w:rPr>
      </w:pPr>
    </w:p>
    <w:p w14:paraId="66E4A827" w14:textId="77777777" w:rsidR="00B933D1" w:rsidRPr="00B933D1" w:rsidRDefault="00B933D1" w:rsidP="007E6458">
      <w:pPr>
        <w:rPr>
          <w:sz w:val="24"/>
          <w:szCs w:val="24"/>
        </w:rPr>
      </w:pPr>
    </w:p>
    <w:p w14:paraId="348A0768" w14:textId="77777777" w:rsidR="007E6458" w:rsidRDefault="007E6458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br w:type="page"/>
      </w:r>
    </w:p>
    <w:p w14:paraId="5EB71BB9" w14:textId="77777777" w:rsidR="007E6458" w:rsidRPr="007E6458" w:rsidRDefault="007E6458" w:rsidP="007E6458">
      <w:pPr>
        <w:rPr>
          <w:sz w:val="48"/>
          <w:szCs w:val="48"/>
        </w:rPr>
      </w:pPr>
    </w:p>
    <w:p w14:paraId="74894CF4" w14:textId="77777777" w:rsidR="007E6458" w:rsidRDefault="007E6458" w:rsidP="007E6458"/>
    <w:sectPr w:rsidR="007E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64F5D" w14:textId="77777777" w:rsidR="00B971FB" w:rsidRDefault="00B971FB" w:rsidP="00C357B8">
      <w:pPr>
        <w:spacing w:after="0" w:line="240" w:lineRule="auto"/>
      </w:pPr>
      <w:r>
        <w:separator/>
      </w:r>
    </w:p>
  </w:endnote>
  <w:endnote w:type="continuationSeparator" w:id="0">
    <w:p w14:paraId="2D6EE005" w14:textId="77777777" w:rsidR="00B971FB" w:rsidRDefault="00B971FB" w:rsidP="00C3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289F" w14:textId="77777777" w:rsidR="00B971FB" w:rsidRDefault="00B971FB" w:rsidP="00C357B8">
      <w:pPr>
        <w:spacing w:after="0" w:line="240" w:lineRule="auto"/>
      </w:pPr>
      <w:r>
        <w:separator/>
      </w:r>
    </w:p>
  </w:footnote>
  <w:footnote w:type="continuationSeparator" w:id="0">
    <w:p w14:paraId="61C7F507" w14:textId="77777777" w:rsidR="00B971FB" w:rsidRDefault="00B971FB" w:rsidP="00C35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27BDC"/>
    <w:multiLevelType w:val="hybridMultilevel"/>
    <w:tmpl w:val="39E2F8FE"/>
    <w:lvl w:ilvl="0" w:tplc="CF5C8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58"/>
    <w:rsid w:val="00030BC6"/>
    <w:rsid w:val="0007099C"/>
    <w:rsid w:val="00154BE6"/>
    <w:rsid w:val="002E3C43"/>
    <w:rsid w:val="003547DA"/>
    <w:rsid w:val="004253C8"/>
    <w:rsid w:val="004C1676"/>
    <w:rsid w:val="005548D5"/>
    <w:rsid w:val="00577CE8"/>
    <w:rsid w:val="00646FB0"/>
    <w:rsid w:val="007D295D"/>
    <w:rsid w:val="007E6458"/>
    <w:rsid w:val="008E1CDE"/>
    <w:rsid w:val="00926E3D"/>
    <w:rsid w:val="00980CD7"/>
    <w:rsid w:val="009A7842"/>
    <w:rsid w:val="00B933D1"/>
    <w:rsid w:val="00B971FB"/>
    <w:rsid w:val="00C357B8"/>
    <w:rsid w:val="00DA1F95"/>
    <w:rsid w:val="00E52787"/>
    <w:rsid w:val="00E94263"/>
    <w:rsid w:val="00F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DC58"/>
  <w15:chartTrackingRefBased/>
  <w15:docId w15:val="{8C581DF8-906D-463A-8803-4D4BF71A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7B8"/>
  </w:style>
  <w:style w:type="paragraph" w:styleId="Footer">
    <w:name w:val="footer"/>
    <w:basedOn w:val="Normal"/>
    <w:link w:val="FooterChar"/>
    <w:uiPriority w:val="99"/>
    <w:unhideWhenUsed/>
    <w:rsid w:val="00C35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SoufsideKING095 Atkins</dc:creator>
  <cp:keywords/>
  <dc:description/>
  <cp:lastModifiedBy>SoufsideKING095 Atkins</cp:lastModifiedBy>
  <cp:revision>2</cp:revision>
  <dcterms:created xsi:type="dcterms:W3CDTF">2022-02-11T02:53:00Z</dcterms:created>
  <dcterms:modified xsi:type="dcterms:W3CDTF">2022-02-11T04:45:00Z</dcterms:modified>
</cp:coreProperties>
</file>