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6EDC89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B52A8">
        <w:rPr>
          <w:color w:val="4472C4" w:themeColor="accent1"/>
        </w:rPr>
        <w:t xml:space="preserve"> 103031281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B89044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084D3A">
        <w:rPr>
          <w:color w:val="4472C4" w:themeColor="accent1"/>
        </w:rPr>
        <w:t xml:space="preserve"> Ahlam Hassen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21A16AB" w:rsidR="00563EDD" w:rsidRDefault="00037B9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F42271B" wp14:editId="37E3093B">
            <wp:extent cx="39243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244" w14:textId="7EB843A9" w:rsidR="00747195" w:rsidRDefault="0074719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E089444" wp14:editId="1BA74D4F">
            <wp:extent cx="5727700" cy="10394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8498F39" w:rsidR="00563EDD" w:rsidRDefault="00FE539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8494F" wp14:editId="571AB792">
            <wp:extent cx="5727700" cy="725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41A0F022" w:rsidR="00AC627A" w:rsidRDefault="006E3A7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292C15" wp14:editId="048CF268">
            <wp:extent cx="50577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17A06BAF" w:rsidR="00563EDD" w:rsidRDefault="009B3B3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04FE6E1" wp14:editId="1458F219">
            <wp:extent cx="241935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138E1416" w:rsidR="00563EDD" w:rsidRPr="00657FA9" w:rsidRDefault="003F508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CA53F59" wp14:editId="7A7C0B60">
            <wp:extent cx="49053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A732F" w14:textId="77777777" w:rsidR="000E4239" w:rsidRDefault="000E4239" w:rsidP="00874793">
      <w:r>
        <w:separator/>
      </w:r>
    </w:p>
  </w:endnote>
  <w:endnote w:type="continuationSeparator" w:id="0">
    <w:p w14:paraId="327FFC82" w14:textId="77777777" w:rsidR="000E4239" w:rsidRDefault="000E423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A9F74" w14:textId="77777777" w:rsidR="000E4239" w:rsidRDefault="000E4239" w:rsidP="00874793">
      <w:r>
        <w:separator/>
      </w:r>
    </w:p>
  </w:footnote>
  <w:footnote w:type="continuationSeparator" w:id="0">
    <w:p w14:paraId="16557068" w14:textId="77777777" w:rsidR="000E4239" w:rsidRDefault="000E423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37B9B"/>
    <w:rsid w:val="00040C2E"/>
    <w:rsid w:val="000611F9"/>
    <w:rsid w:val="0007446F"/>
    <w:rsid w:val="00084D3A"/>
    <w:rsid w:val="00090CAA"/>
    <w:rsid w:val="000923B5"/>
    <w:rsid w:val="000E4239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3F508A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E3A74"/>
    <w:rsid w:val="006F7264"/>
    <w:rsid w:val="00747195"/>
    <w:rsid w:val="00773DF9"/>
    <w:rsid w:val="007D798B"/>
    <w:rsid w:val="00874793"/>
    <w:rsid w:val="00890277"/>
    <w:rsid w:val="008A2278"/>
    <w:rsid w:val="008E2C7E"/>
    <w:rsid w:val="008E3D4E"/>
    <w:rsid w:val="00952F02"/>
    <w:rsid w:val="009B3B3E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B52A8"/>
    <w:rsid w:val="00EF42D8"/>
    <w:rsid w:val="00F32EE8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AHLAM HASSEN</cp:lastModifiedBy>
  <cp:revision>77</cp:revision>
  <dcterms:created xsi:type="dcterms:W3CDTF">2018-05-31T03:32:00Z</dcterms:created>
  <dcterms:modified xsi:type="dcterms:W3CDTF">2020-08-10T01:18:00Z</dcterms:modified>
</cp:coreProperties>
</file>