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7371" w14:textId="47A2D0D5" w:rsidR="000D50DE" w:rsidRDefault="00DA6D60">
      <w:r>
        <w:rPr>
          <w:noProof/>
        </w:rPr>
        <w:drawing>
          <wp:inline distT="0" distB="0" distL="0" distR="0" wp14:anchorId="3F6EB96E" wp14:editId="188B821B">
            <wp:extent cx="5943600" cy="1147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CFE8" w14:textId="0E416074" w:rsidR="00F20454" w:rsidRDefault="00F20454">
      <w:r>
        <w:t>Player (</w:t>
      </w:r>
      <w:r w:rsidR="00094C82" w:rsidRPr="008C04B1">
        <w:rPr>
          <w:u w:val="single"/>
        </w:rPr>
        <w:t>user</w:t>
      </w:r>
      <w:r w:rsidR="00094C82">
        <w:rPr>
          <w:u w:val="single"/>
        </w:rPr>
        <w:t>N</w:t>
      </w:r>
      <w:r w:rsidR="00094C82" w:rsidRPr="008C04B1">
        <w:rPr>
          <w:u w:val="single"/>
        </w:rPr>
        <w:t>ame</w:t>
      </w:r>
      <w:r w:rsidR="008C04B1">
        <w:t>)</w:t>
      </w:r>
    </w:p>
    <w:p w14:paraId="7D1E0BDE" w14:textId="1D153E50" w:rsidR="002E4119" w:rsidRDefault="002E4119">
      <w:r>
        <w:t>Selection (</w:t>
      </w:r>
      <w:r w:rsidR="00FF52FF" w:rsidRPr="00FF52FF">
        <w:rPr>
          <w:u w:val="single"/>
        </w:rPr>
        <w:t>choice</w:t>
      </w:r>
      <w:r w:rsidR="00FF52FF">
        <w:t>)</w:t>
      </w:r>
    </w:p>
    <w:p w14:paraId="785B0881" w14:textId="7C6B9BA2" w:rsidR="008C04B1" w:rsidRDefault="00094C82">
      <w:r>
        <w:t>Turn</w:t>
      </w:r>
      <w:r w:rsidR="00DB659B">
        <w:t xml:space="preserve"> </w:t>
      </w:r>
      <w:r w:rsidR="008C04B1">
        <w:t>(</w:t>
      </w:r>
      <w:r w:rsidR="00412F0F" w:rsidRPr="00DB659B">
        <w:rPr>
          <w:u w:val="single"/>
        </w:rPr>
        <w:t>userName, DateTime</w:t>
      </w:r>
      <w:r>
        <w:rPr>
          <w:u w:val="single"/>
        </w:rPr>
        <w:t>Played</w:t>
      </w:r>
      <w:r w:rsidR="00D3407A" w:rsidRPr="00D3407A">
        <w:t>, playerchoice, AIchoice</w:t>
      </w:r>
      <w:r w:rsidR="00412F0F">
        <w:t>)</w:t>
      </w:r>
    </w:p>
    <w:p w14:paraId="04301C99" w14:textId="6DDF36ED" w:rsidR="00DB659B" w:rsidRDefault="00DB659B">
      <w:r>
        <w:t xml:space="preserve">Foreign </w:t>
      </w:r>
      <w:r w:rsidR="00A90C68">
        <w:t>Key (userName) References Player</w:t>
      </w:r>
    </w:p>
    <w:p w14:paraId="274B13EA" w14:textId="37A71FA4" w:rsidR="00D73D4D" w:rsidRDefault="00D73D4D">
      <w:r>
        <w:t>Foreign Key (</w:t>
      </w:r>
      <w:r w:rsidR="00F6384E">
        <w:t>playerchoice) References Selection</w:t>
      </w:r>
      <w:r w:rsidR="0066071E">
        <w:t xml:space="preserve"> </w:t>
      </w:r>
      <w:r w:rsidR="00663171">
        <w:t>(choice)</w:t>
      </w:r>
    </w:p>
    <w:p w14:paraId="302566C4" w14:textId="21759585" w:rsidR="005D28AC" w:rsidRDefault="005D28AC">
      <w:r>
        <w:t>Foreign Key (AIchoice) References Selection</w:t>
      </w:r>
      <w:r w:rsidR="0066071E">
        <w:t xml:space="preserve"> </w:t>
      </w:r>
      <w:r w:rsidR="00663171">
        <w:t>(choice)</w:t>
      </w:r>
    </w:p>
    <w:p w14:paraId="36826A47" w14:textId="4433F704" w:rsidR="00C6574C" w:rsidRDefault="00C6574C"/>
    <w:p w14:paraId="18982A66" w14:textId="77777777" w:rsidR="00C6574C" w:rsidRDefault="00C6574C"/>
    <w:tbl>
      <w:tblPr>
        <w:tblStyle w:val="TableGrid"/>
        <w:tblpPr w:leftFromText="180" w:rightFromText="180" w:vertAnchor="page" w:horzAnchor="margin" w:tblpXSpec="center" w:tblpY="6511"/>
        <w:tblW w:w="11155" w:type="dxa"/>
        <w:tblLook w:val="04A0" w:firstRow="1" w:lastRow="0" w:firstColumn="1" w:lastColumn="0" w:noHBand="0" w:noVBand="1"/>
      </w:tblPr>
      <w:tblGrid>
        <w:gridCol w:w="1801"/>
        <w:gridCol w:w="1784"/>
        <w:gridCol w:w="2259"/>
        <w:gridCol w:w="2500"/>
        <w:gridCol w:w="2811"/>
      </w:tblGrid>
      <w:tr w:rsidR="002A2A1A" w14:paraId="753C5C0B" w14:textId="77777777" w:rsidTr="00D50272">
        <w:trPr>
          <w:trHeight w:val="294"/>
        </w:trPr>
        <w:tc>
          <w:tcPr>
            <w:tcW w:w="1801" w:type="dxa"/>
            <w:shd w:val="clear" w:color="auto" w:fill="C45911" w:themeFill="accent2" w:themeFillShade="BF"/>
          </w:tcPr>
          <w:p w14:paraId="216F30CD" w14:textId="77777777" w:rsidR="002A2A1A" w:rsidRPr="00742DC3" w:rsidRDefault="002A2A1A" w:rsidP="00D50272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Table</w:t>
            </w:r>
          </w:p>
        </w:tc>
        <w:tc>
          <w:tcPr>
            <w:tcW w:w="1784" w:type="dxa"/>
            <w:shd w:val="clear" w:color="auto" w:fill="C45911" w:themeFill="accent2" w:themeFillShade="BF"/>
          </w:tcPr>
          <w:p w14:paraId="41AFDDF9" w14:textId="77777777" w:rsidR="002A2A1A" w:rsidRPr="00742DC3" w:rsidRDefault="002A2A1A" w:rsidP="00D50272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Column</w:t>
            </w:r>
          </w:p>
        </w:tc>
        <w:tc>
          <w:tcPr>
            <w:tcW w:w="2259" w:type="dxa"/>
            <w:shd w:val="clear" w:color="auto" w:fill="C45911" w:themeFill="accent2" w:themeFillShade="BF"/>
          </w:tcPr>
          <w:p w14:paraId="12E36776" w14:textId="77777777" w:rsidR="002A2A1A" w:rsidRPr="00742DC3" w:rsidRDefault="002A2A1A" w:rsidP="00D50272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Data Type</w:t>
            </w:r>
          </w:p>
        </w:tc>
        <w:tc>
          <w:tcPr>
            <w:tcW w:w="2500" w:type="dxa"/>
            <w:shd w:val="clear" w:color="auto" w:fill="C45911" w:themeFill="accent2" w:themeFillShade="BF"/>
          </w:tcPr>
          <w:p w14:paraId="3904D0B7" w14:textId="77777777" w:rsidR="002A2A1A" w:rsidRPr="00742DC3" w:rsidRDefault="002A2A1A" w:rsidP="00D50272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Constraints</w:t>
            </w:r>
          </w:p>
        </w:tc>
        <w:tc>
          <w:tcPr>
            <w:tcW w:w="2811" w:type="dxa"/>
            <w:shd w:val="clear" w:color="auto" w:fill="C45911" w:themeFill="accent2" w:themeFillShade="BF"/>
          </w:tcPr>
          <w:p w14:paraId="08C7D4D3" w14:textId="77777777" w:rsidR="002A2A1A" w:rsidRPr="00742DC3" w:rsidRDefault="002A2A1A" w:rsidP="00D50272">
            <w:pPr>
              <w:tabs>
                <w:tab w:val="left" w:pos="1335"/>
              </w:tabs>
              <w:jc w:val="center"/>
              <w:rPr>
                <w:color w:val="FFFFFF" w:themeColor="background1"/>
              </w:rPr>
            </w:pPr>
            <w:r w:rsidRPr="00742DC3">
              <w:rPr>
                <w:color w:val="FFFFFF" w:themeColor="background1"/>
              </w:rPr>
              <w:t>Notes</w:t>
            </w:r>
          </w:p>
        </w:tc>
      </w:tr>
      <w:tr w:rsidR="007C3D19" w14:paraId="31DF650A" w14:textId="77777777" w:rsidTr="00D50272">
        <w:trPr>
          <w:trHeight w:val="278"/>
        </w:trPr>
        <w:tc>
          <w:tcPr>
            <w:tcW w:w="1801" w:type="dxa"/>
            <w:shd w:val="clear" w:color="auto" w:fill="FFF2CC" w:themeFill="accent4" w:themeFillTint="33"/>
          </w:tcPr>
          <w:p w14:paraId="27A41772" w14:textId="333CC048" w:rsidR="007C3D19" w:rsidRDefault="007C3D19" w:rsidP="007C3D19">
            <w:pPr>
              <w:tabs>
                <w:tab w:val="left" w:pos="1335"/>
              </w:tabs>
            </w:pPr>
            <w:r>
              <w:t>Player</w:t>
            </w:r>
          </w:p>
        </w:tc>
        <w:tc>
          <w:tcPr>
            <w:tcW w:w="1784" w:type="dxa"/>
            <w:shd w:val="clear" w:color="auto" w:fill="FFF2CC" w:themeFill="accent4" w:themeFillTint="33"/>
          </w:tcPr>
          <w:p w14:paraId="5D243738" w14:textId="6125BB3E" w:rsidR="007C3D19" w:rsidRDefault="007C3D19" w:rsidP="007C3D19">
            <w:pPr>
              <w:tabs>
                <w:tab w:val="left" w:pos="1335"/>
              </w:tabs>
            </w:pPr>
            <w:r>
              <w:t>userName</w:t>
            </w:r>
          </w:p>
        </w:tc>
        <w:tc>
          <w:tcPr>
            <w:tcW w:w="2259" w:type="dxa"/>
            <w:shd w:val="clear" w:color="auto" w:fill="FFF2CC" w:themeFill="accent4" w:themeFillTint="33"/>
          </w:tcPr>
          <w:p w14:paraId="51675222" w14:textId="77777777" w:rsidR="007C3D19" w:rsidRDefault="007C3D19" w:rsidP="007C3D19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2500" w:type="dxa"/>
            <w:shd w:val="clear" w:color="auto" w:fill="FFF2CC" w:themeFill="accent4" w:themeFillTint="33"/>
          </w:tcPr>
          <w:p w14:paraId="03C6C6AF" w14:textId="77777777" w:rsidR="007C3D19" w:rsidRDefault="007C3D19" w:rsidP="007C3D19">
            <w:pPr>
              <w:tabs>
                <w:tab w:val="left" w:pos="1335"/>
              </w:tabs>
            </w:pPr>
            <w:r>
              <w:t>PK</w:t>
            </w:r>
          </w:p>
        </w:tc>
        <w:tc>
          <w:tcPr>
            <w:tcW w:w="2811" w:type="dxa"/>
            <w:shd w:val="clear" w:color="auto" w:fill="FFF2CC" w:themeFill="accent4" w:themeFillTint="33"/>
          </w:tcPr>
          <w:p w14:paraId="7BC0E35D" w14:textId="3379B8CC" w:rsidR="007C3D19" w:rsidRDefault="007C3D19" w:rsidP="007C3D19">
            <w:pPr>
              <w:tabs>
                <w:tab w:val="left" w:pos="1335"/>
              </w:tabs>
            </w:pPr>
            <w:r>
              <w:t>e.g.  amiiy123</w:t>
            </w:r>
          </w:p>
        </w:tc>
      </w:tr>
      <w:tr w:rsidR="00AA5258" w14:paraId="4CC070B2" w14:textId="77777777" w:rsidTr="00AA5258">
        <w:trPr>
          <w:trHeight w:val="278"/>
        </w:trPr>
        <w:tc>
          <w:tcPr>
            <w:tcW w:w="1801" w:type="dxa"/>
            <w:shd w:val="clear" w:color="auto" w:fill="FFFFFF" w:themeFill="background1"/>
          </w:tcPr>
          <w:p w14:paraId="0FF4D0D3" w14:textId="17ED757B" w:rsidR="00AA5258" w:rsidRPr="00AA5258" w:rsidRDefault="00AA5258" w:rsidP="00AA5258">
            <w:pPr>
              <w:tabs>
                <w:tab w:val="left" w:pos="1335"/>
              </w:tabs>
            </w:pPr>
            <w:r w:rsidRPr="00AA5258">
              <w:t>Selection</w:t>
            </w:r>
          </w:p>
        </w:tc>
        <w:tc>
          <w:tcPr>
            <w:tcW w:w="1784" w:type="dxa"/>
            <w:shd w:val="clear" w:color="auto" w:fill="FFFFFF" w:themeFill="background1"/>
          </w:tcPr>
          <w:p w14:paraId="3DFBF742" w14:textId="0BC0B05A" w:rsidR="00AA5258" w:rsidRDefault="00AA5258" w:rsidP="00AA5258">
            <w:pPr>
              <w:tabs>
                <w:tab w:val="left" w:pos="1335"/>
              </w:tabs>
            </w:pPr>
            <w:r>
              <w:t>choice</w:t>
            </w:r>
          </w:p>
        </w:tc>
        <w:tc>
          <w:tcPr>
            <w:tcW w:w="2259" w:type="dxa"/>
            <w:shd w:val="clear" w:color="auto" w:fill="FFFFFF" w:themeFill="background1"/>
          </w:tcPr>
          <w:p w14:paraId="06497932" w14:textId="7A3A16CD" w:rsidR="00AA5258" w:rsidRPr="00726D23" w:rsidRDefault="00AA5258" w:rsidP="00AA5258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2500" w:type="dxa"/>
            <w:shd w:val="clear" w:color="auto" w:fill="FFFFFF" w:themeFill="background1"/>
          </w:tcPr>
          <w:p w14:paraId="4BBB1AF3" w14:textId="2189B9D3" w:rsidR="00AA5258" w:rsidRDefault="00AA5258" w:rsidP="00AA5258">
            <w:pPr>
              <w:tabs>
                <w:tab w:val="left" w:pos="1335"/>
              </w:tabs>
            </w:pPr>
            <w:r>
              <w:t>PK</w:t>
            </w:r>
          </w:p>
        </w:tc>
        <w:tc>
          <w:tcPr>
            <w:tcW w:w="2811" w:type="dxa"/>
            <w:shd w:val="clear" w:color="auto" w:fill="FFFFFF" w:themeFill="background1"/>
          </w:tcPr>
          <w:p w14:paraId="6405C76C" w14:textId="3BAA972A" w:rsidR="00AA5258" w:rsidRDefault="00AA5258" w:rsidP="00AA5258">
            <w:pPr>
              <w:tabs>
                <w:tab w:val="left" w:pos="1335"/>
              </w:tabs>
            </w:pPr>
            <w:r>
              <w:t>e.g. scissors</w:t>
            </w:r>
          </w:p>
        </w:tc>
      </w:tr>
      <w:tr w:rsidR="00AA5258" w14:paraId="23041806" w14:textId="77777777" w:rsidTr="006170C1">
        <w:trPr>
          <w:trHeight w:val="278"/>
        </w:trPr>
        <w:tc>
          <w:tcPr>
            <w:tcW w:w="1801" w:type="dxa"/>
            <w:vMerge w:val="restart"/>
            <w:shd w:val="clear" w:color="auto" w:fill="FFF2CC"/>
          </w:tcPr>
          <w:p w14:paraId="7F79DFBF" w14:textId="665B88BD" w:rsidR="00AA5258" w:rsidRDefault="00AA5258" w:rsidP="00AA5258">
            <w:pPr>
              <w:tabs>
                <w:tab w:val="left" w:pos="1335"/>
              </w:tabs>
            </w:pPr>
            <w:r>
              <w:t>Turn</w:t>
            </w:r>
          </w:p>
        </w:tc>
        <w:tc>
          <w:tcPr>
            <w:tcW w:w="1784" w:type="dxa"/>
            <w:shd w:val="clear" w:color="auto" w:fill="FFF2CC"/>
          </w:tcPr>
          <w:p w14:paraId="01899D0C" w14:textId="0371CFAB" w:rsidR="00AA5258" w:rsidRDefault="00AA5258" w:rsidP="00AA5258">
            <w:pPr>
              <w:tabs>
                <w:tab w:val="left" w:pos="1335"/>
              </w:tabs>
            </w:pPr>
            <w:r>
              <w:t>userName</w:t>
            </w:r>
          </w:p>
        </w:tc>
        <w:tc>
          <w:tcPr>
            <w:tcW w:w="2259" w:type="dxa"/>
            <w:shd w:val="clear" w:color="auto" w:fill="FFF2CC"/>
          </w:tcPr>
          <w:p w14:paraId="175A962D" w14:textId="346A38F3" w:rsidR="00AA5258" w:rsidRDefault="00AA5258" w:rsidP="00AA5258">
            <w:pPr>
              <w:tabs>
                <w:tab w:val="left" w:pos="1335"/>
              </w:tabs>
            </w:pPr>
            <w:r>
              <w:t xml:space="preserve">    </w:t>
            </w:r>
            <w:r w:rsidRPr="00726D23">
              <w:t xml:space="preserve"> NVARCHAR (100)</w:t>
            </w:r>
          </w:p>
        </w:tc>
        <w:tc>
          <w:tcPr>
            <w:tcW w:w="2500" w:type="dxa"/>
            <w:shd w:val="clear" w:color="auto" w:fill="FFF2CC"/>
          </w:tcPr>
          <w:p w14:paraId="662B28D7" w14:textId="77777777" w:rsidR="00AA5258" w:rsidRDefault="00AA5258" w:rsidP="00AA5258">
            <w:pPr>
              <w:tabs>
                <w:tab w:val="left" w:pos="1335"/>
              </w:tabs>
            </w:pPr>
            <w:r>
              <w:t>COMP PK</w:t>
            </w:r>
          </w:p>
          <w:p w14:paraId="093FF466" w14:textId="4FB257BD" w:rsidR="00AA5258" w:rsidRDefault="00AA5258" w:rsidP="00AA5258">
            <w:pPr>
              <w:tabs>
                <w:tab w:val="left" w:pos="1335"/>
              </w:tabs>
            </w:pPr>
            <w:r>
              <w:t>FK REF Player</w:t>
            </w:r>
          </w:p>
        </w:tc>
        <w:tc>
          <w:tcPr>
            <w:tcW w:w="2811" w:type="dxa"/>
            <w:shd w:val="clear" w:color="auto" w:fill="FFF2CC"/>
          </w:tcPr>
          <w:p w14:paraId="758FA6EF" w14:textId="7FE7098E" w:rsidR="00AA5258" w:rsidRDefault="00AA5258" w:rsidP="00AA5258">
            <w:pPr>
              <w:tabs>
                <w:tab w:val="left" w:pos="1335"/>
              </w:tabs>
            </w:pPr>
            <w:r>
              <w:t>As above</w:t>
            </w:r>
          </w:p>
        </w:tc>
      </w:tr>
      <w:tr w:rsidR="00AA5258" w14:paraId="6F3F196C" w14:textId="77777777" w:rsidTr="006170C1">
        <w:trPr>
          <w:trHeight w:val="294"/>
        </w:trPr>
        <w:tc>
          <w:tcPr>
            <w:tcW w:w="1801" w:type="dxa"/>
            <w:vMerge/>
            <w:shd w:val="clear" w:color="auto" w:fill="FFF2CC"/>
          </w:tcPr>
          <w:p w14:paraId="494D37C9" w14:textId="77777777" w:rsidR="00AA5258" w:rsidRDefault="00AA5258" w:rsidP="00AA5258">
            <w:pPr>
              <w:tabs>
                <w:tab w:val="left" w:pos="1335"/>
              </w:tabs>
            </w:pPr>
          </w:p>
        </w:tc>
        <w:tc>
          <w:tcPr>
            <w:tcW w:w="1784" w:type="dxa"/>
            <w:shd w:val="clear" w:color="auto" w:fill="FFF2CC"/>
          </w:tcPr>
          <w:p w14:paraId="3261E77F" w14:textId="76391AAF" w:rsidR="00AA5258" w:rsidRDefault="00AA5258" w:rsidP="00AA5258">
            <w:pPr>
              <w:tabs>
                <w:tab w:val="left" w:pos="1335"/>
              </w:tabs>
            </w:pPr>
            <w:r>
              <w:t>DateTimePlayed</w:t>
            </w:r>
          </w:p>
        </w:tc>
        <w:tc>
          <w:tcPr>
            <w:tcW w:w="2259" w:type="dxa"/>
            <w:shd w:val="clear" w:color="auto" w:fill="FFF2CC"/>
          </w:tcPr>
          <w:p w14:paraId="70FAC5EE" w14:textId="1CD3E45F" w:rsidR="00AA5258" w:rsidRPr="00726D23" w:rsidRDefault="00AA5258" w:rsidP="00AA5258">
            <w:pPr>
              <w:tabs>
                <w:tab w:val="left" w:pos="1335"/>
              </w:tabs>
              <w:jc w:val="center"/>
            </w:pPr>
            <w:r>
              <w:t>DateTime</w:t>
            </w:r>
          </w:p>
        </w:tc>
        <w:tc>
          <w:tcPr>
            <w:tcW w:w="2500" w:type="dxa"/>
            <w:shd w:val="clear" w:color="auto" w:fill="FFF2CC"/>
          </w:tcPr>
          <w:p w14:paraId="5F8830A6" w14:textId="07ECD560" w:rsidR="00AA5258" w:rsidRDefault="00AA5258" w:rsidP="00AA5258">
            <w:pPr>
              <w:tabs>
                <w:tab w:val="left" w:pos="1335"/>
              </w:tabs>
            </w:pPr>
            <w:r>
              <w:t>COMP PK</w:t>
            </w:r>
          </w:p>
        </w:tc>
        <w:tc>
          <w:tcPr>
            <w:tcW w:w="2811" w:type="dxa"/>
            <w:shd w:val="clear" w:color="auto" w:fill="FFF2CC"/>
          </w:tcPr>
          <w:p w14:paraId="06BF2D72" w14:textId="23C27495" w:rsidR="00AA5258" w:rsidRDefault="00AA5258" w:rsidP="00AA5258">
            <w:pPr>
              <w:tabs>
                <w:tab w:val="left" w:pos="1335"/>
              </w:tabs>
            </w:pPr>
            <w:r>
              <w:t xml:space="preserve">e.g. </w:t>
            </w:r>
            <w:r w:rsidRPr="0059643D">
              <w:t>6/19/2015 10:03:06 AM</w:t>
            </w:r>
          </w:p>
        </w:tc>
      </w:tr>
      <w:tr w:rsidR="00AA5258" w14:paraId="59CA5358" w14:textId="77777777" w:rsidTr="006170C1">
        <w:trPr>
          <w:trHeight w:val="294"/>
        </w:trPr>
        <w:tc>
          <w:tcPr>
            <w:tcW w:w="1801" w:type="dxa"/>
            <w:vMerge/>
            <w:shd w:val="clear" w:color="auto" w:fill="FFF2CC"/>
          </w:tcPr>
          <w:p w14:paraId="6F1A5D57" w14:textId="77777777" w:rsidR="00AA5258" w:rsidRDefault="00AA5258" w:rsidP="00AA5258">
            <w:pPr>
              <w:tabs>
                <w:tab w:val="left" w:pos="1335"/>
              </w:tabs>
            </w:pPr>
          </w:p>
        </w:tc>
        <w:tc>
          <w:tcPr>
            <w:tcW w:w="1784" w:type="dxa"/>
            <w:shd w:val="clear" w:color="auto" w:fill="FFF2CC"/>
          </w:tcPr>
          <w:p w14:paraId="617BD787" w14:textId="295560A7" w:rsidR="00AA5258" w:rsidRDefault="00AA5258" w:rsidP="00AA5258">
            <w:pPr>
              <w:tabs>
                <w:tab w:val="left" w:pos="1335"/>
              </w:tabs>
            </w:pPr>
            <w:r>
              <w:t>playerchoice</w:t>
            </w:r>
          </w:p>
        </w:tc>
        <w:tc>
          <w:tcPr>
            <w:tcW w:w="2259" w:type="dxa"/>
            <w:shd w:val="clear" w:color="auto" w:fill="FFF2CC"/>
          </w:tcPr>
          <w:p w14:paraId="670838DF" w14:textId="77777777" w:rsidR="00AA5258" w:rsidRDefault="00AA5258" w:rsidP="00AA5258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2500" w:type="dxa"/>
            <w:shd w:val="clear" w:color="auto" w:fill="FFF2CC"/>
          </w:tcPr>
          <w:p w14:paraId="417AB341" w14:textId="611E7F25" w:rsidR="00AA5258" w:rsidRDefault="00AA5258" w:rsidP="00AA5258">
            <w:pPr>
              <w:tabs>
                <w:tab w:val="left" w:pos="1335"/>
              </w:tabs>
            </w:pPr>
            <w:r>
              <w:t>CHECK IN (‘rock’, ‘paper’, ‘scissors’)</w:t>
            </w:r>
          </w:p>
        </w:tc>
        <w:tc>
          <w:tcPr>
            <w:tcW w:w="2811" w:type="dxa"/>
            <w:shd w:val="clear" w:color="auto" w:fill="FFF2CC"/>
          </w:tcPr>
          <w:p w14:paraId="1B3BA234" w14:textId="64EE7306" w:rsidR="00AA5258" w:rsidRDefault="00AA5258" w:rsidP="00AA5258">
            <w:pPr>
              <w:tabs>
                <w:tab w:val="left" w:pos="1335"/>
              </w:tabs>
            </w:pPr>
            <w:r>
              <w:t>e.g. paper</w:t>
            </w:r>
          </w:p>
        </w:tc>
      </w:tr>
      <w:tr w:rsidR="00AA5258" w14:paraId="72C9BF13" w14:textId="77777777" w:rsidTr="006170C1">
        <w:trPr>
          <w:trHeight w:val="278"/>
        </w:trPr>
        <w:tc>
          <w:tcPr>
            <w:tcW w:w="1801" w:type="dxa"/>
            <w:vMerge/>
            <w:shd w:val="clear" w:color="auto" w:fill="FFF2CC"/>
          </w:tcPr>
          <w:p w14:paraId="41EC487C" w14:textId="77777777" w:rsidR="00AA5258" w:rsidRDefault="00AA5258" w:rsidP="00AA5258">
            <w:pPr>
              <w:tabs>
                <w:tab w:val="left" w:pos="1335"/>
              </w:tabs>
            </w:pPr>
          </w:p>
        </w:tc>
        <w:tc>
          <w:tcPr>
            <w:tcW w:w="1784" w:type="dxa"/>
            <w:shd w:val="clear" w:color="auto" w:fill="FFF2CC"/>
          </w:tcPr>
          <w:p w14:paraId="20A59E02" w14:textId="5BEC253C" w:rsidR="00AA5258" w:rsidRDefault="00AA5258" w:rsidP="00AA5258">
            <w:pPr>
              <w:tabs>
                <w:tab w:val="left" w:pos="1335"/>
              </w:tabs>
            </w:pPr>
            <w:r>
              <w:t>AIchoice</w:t>
            </w:r>
          </w:p>
        </w:tc>
        <w:tc>
          <w:tcPr>
            <w:tcW w:w="2259" w:type="dxa"/>
            <w:shd w:val="clear" w:color="auto" w:fill="FFF2CC"/>
          </w:tcPr>
          <w:p w14:paraId="0CAB67DB" w14:textId="77777777" w:rsidR="00AA5258" w:rsidRDefault="00AA5258" w:rsidP="00AA5258">
            <w:pPr>
              <w:tabs>
                <w:tab w:val="left" w:pos="1335"/>
              </w:tabs>
              <w:jc w:val="center"/>
            </w:pPr>
            <w:r w:rsidRPr="00726D23">
              <w:t>NVARCHAR (100)</w:t>
            </w:r>
          </w:p>
        </w:tc>
        <w:tc>
          <w:tcPr>
            <w:tcW w:w="2500" w:type="dxa"/>
            <w:shd w:val="clear" w:color="auto" w:fill="FFF2CC"/>
          </w:tcPr>
          <w:p w14:paraId="26BBE7B8" w14:textId="3B36F1E2" w:rsidR="00AA5258" w:rsidRDefault="00AA5258" w:rsidP="00AA5258">
            <w:pPr>
              <w:tabs>
                <w:tab w:val="left" w:pos="1335"/>
              </w:tabs>
            </w:pPr>
            <w:r>
              <w:t>CHECK IN (‘rock’, ‘paper’, ‘scissors’)</w:t>
            </w:r>
          </w:p>
        </w:tc>
        <w:tc>
          <w:tcPr>
            <w:tcW w:w="2811" w:type="dxa"/>
            <w:shd w:val="clear" w:color="auto" w:fill="FFF2CC"/>
          </w:tcPr>
          <w:p w14:paraId="11B5494D" w14:textId="5A6EABBF" w:rsidR="00AA5258" w:rsidRDefault="00AA5258" w:rsidP="00AA5258">
            <w:pPr>
              <w:tabs>
                <w:tab w:val="left" w:pos="1335"/>
              </w:tabs>
            </w:pPr>
            <w:r>
              <w:t>e.g. rock</w:t>
            </w:r>
          </w:p>
        </w:tc>
      </w:tr>
    </w:tbl>
    <w:p w14:paraId="285A0F6A" w14:textId="5E58D645" w:rsidR="00410D31" w:rsidRDefault="00410D31"/>
    <w:p w14:paraId="11210550" w14:textId="09D0D2C3" w:rsidR="00A91229" w:rsidRPr="00A91229" w:rsidRDefault="00A91229" w:rsidP="00A91229"/>
    <w:p w14:paraId="59EB4B15" w14:textId="42031044" w:rsidR="00A91229" w:rsidRDefault="00A91229" w:rsidP="00A91229"/>
    <w:p w14:paraId="187D29E2" w14:textId="14BC8E1C" w:rsidR="00A91229" w:rsidRPr="00A91229" w:rsidRDefault="00A91229" w:rsidP="00A91229"/>
    <w:p w14:paraId="20A474D5" w14:textId="6022CCBE" w:rsidR="00A91229" w:rsidRPr="00A91229" w:rsidRDefault="00A91229" w:rsidP="00A91229"/>
    <w:p w14:paraId="32158C29" w14:textId="7FAED363" w:rsidR="00A91229" w:rsidRPr="00A91229" w:rsidRDefault="00A91229" w:rsidP="00A91229"/>
    <w:p w14:paraId="70F07CA4" w14:textId="54EA8D33" w:rsidR="00A91229" w:rsidRPr="00A91229" w:rsidRDefault="00A91229" w:rsidP="00A91229"/>
    <w:p w14:paraId="4537AD7A" w14:textId="0406F3E5" w:rsidR="00A91229" w:rsidRPr="00A91229" w:rsidRDefault="00A91229" w:rsidP="00A91229"/>
    <w:p w14:paraId="19C7521D" w14:textId="0EA5E5AD" w:rsidR="00A91229" w:rsidRPr="00A91229" w:rsidRDefault="00A91229" w:rsidP="00A91229"/>
    <w:p w14:paraId="0D68C7BC" w14:textId="77777777" w:rsidR="00A91229" w:rsidRPr="00A91229" w:rsidRDefault="00A91229" w:rsidP="00A91229"/>
    <w:sectPr w:rsidR="00A91229" w:rsidRPr="00A9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DE"/>
    <w:rsid w:val="000014A2"/>
    <w:rsid w:val="00015667"/>
    <w:rsid w:val="00037178"/>
    <w:rsid w:val="00057500"/>
    <w:rsid w:val="00083915"/>
    <w:rsid w:val="00094C82"/>
    <w:rsid w:val="000B2000"/>
    <w:rsid w:val="000D50DE"/>
    <w:rsid w:val="001424C8"/>
    <w:rsid w:val="0015762C"/>
    <w:rsid w:val="00214582"/>
    <w:rsid w:val="002A2A1A"/>
    <w:rsid w:val="002B000E"/>
    <w:rsid w:val="002B3BD7"/>
    <w:rsid w:val="002C3F42"/>
    <w:rsid w:val="002C42B4"/>
    <w:rsid w:val="002E4119"/>
    <w:rsid w:val="002F737A"/>
    <w:rsid w:val="003278DF"/>
    <w:rsid w:val="00337DF0"/>
    <w:rsid w:val="00343FCA"/>
    <w:rsid w:val="00366F51"/>
    <w:rsid w:val="003C1919"/>
    <w:rsid w:val="00410D31"/>
    <w:rsid w:val="00412F0F"/>
    <w:rsid w:val="00466C1E"/>
    <w:rsid w:val="0054619C"/>
    <w:rsid w:val="00562449"/>
    <w:rsid w:val="0059338C"/>
    <w:rsid w:val="0059643D"/>
    <w:rsid w:val="005A6362"/>
    <w:rsid w:val="005D284F"/>
    <w:rsid w:val="005D28AC"/>
    <w:rsid w:val="005D7CE8"/>
    <w:rsid w:val="00616B9C"/>
    <w:rsid w:val="006170C1"/>
    <w:rsid w:val="0065591F"/>
    <w:rsid w:val="0066071E"/>
    <w:rsid w:val="00663171"/>
    <w:rsid w:val="006705FA"/>
    <w:rsid w:val="006B223C"/>
    <w:rsid w:val="006C3991"/>
    <w:rsid w:val="006D3CF1"/>
    <w:rsid w:val="00703CC1"/>
    <w:rsid w:val="00721903"/>
    <w:rsid w:val="0075740F"/>
    <w:rsid w:val="00772D84"/>
    <w:rsid w:val="00773089"/>
    <w:rsid w:val="00794AB5"/>
    <w:rsid w:val="007C3D19"/>
    <w:rsid w:val="00874399"/>
    <w:rsid w:val="008C04B1"/>
    <w:rsid w:val="008C5C28"/>
    <w:rsid w:val="008E77C3"/>
    <w:rsid w:val="009A1533"/>
    <w:rsid w:val="009A36EB"/>
    <w:rsid w:val="009F7BBD"/>
    <w:rsid w:val="00A34076"/>
    <w:rsid w:val="00A51153"/>
    <w:rsid w:val="00A71BF3"/>
    <w:rsid w:val="00A90C68"/>
    <w:rsid w:val="00A91229"/>
    <w:rsid w:val="00A92588"/>
    <w:rsid w:val="00AA1E0A"/>
    <w:rsid w:val="00AA5258"/>
    <w:rsid w:val="00B142D4"/>
    <w:rsid w:val="00B77440"/>
    <w:rsid w:val="00BD4D7B"/>
    <w:rsid w:val="00C6574C"/>
    <w:rsid w:val="00C76CE7"/>
    <w:rsid w:val="00D3407A"/>
    <w:rsid w:val="00D50272"/>
    <w:rsid w:val="00D73D4D"/>
    <w:rsid w:val="00DA6D60"/>
    <w:rsid w:val="00DB3F65"/>
    <w:rsid w:val="00DB659B"/>
    <w:rsid w:val="00DE39B8"/>
    <w:rsid w:val="00DE51A0"/>
    <w:rsid w:val="00E34239"/>
    <w:rsid w:val="00E90CD5"/>
    <w:rsid w:val="00ED5510"/>
    <w:rsid w:val="00F20454"/>
    <w:rsid w:val="00F32009"/>
    <w:rsid w:val="00F6384E"/>
    <w:rsid w:val="00F753EC"/>
    <w:rsid w:val="00FA06F4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C32B"/>
  <w15:chartTrackingRefBased/>
  <w15:docId w15:val="{597AAACB-5BDB-4A3D-AF51-2138EF6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HASSEN</dc:creator>
  <cp:keywords/>
  <dc:description/>
  <cp:lastModifiedBy>AHLAM HASSEN</cp:lastModifiedBy>
  <cp:revision>90</cp:revision>
  <dcterms:created xsi:type="dcterms:W3CDTF">2020-10-12T00:07:00Z</dcterms:created>
  <dcterms:modified xsi:type="dcterms:W3CDTF">2020-10-26T00:43:00Z</dcterms:modified>
</cp:coreProperties>
</file>