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7371" w14:textId="32C63EF8" w:rsidR="000D50DE" w:rsidRDefault="006F1D37">
      <w:r>
        <w:rPr>
          <w:noProof/>
        </w:rPr>
        <w:drawing>
          <wp:inline distT="0" distB="0" distL="0" distR="0" wp14:anchorId="65B80837" wp14:editId="2162B1C9">
            <wp:extent cx="6010275" cy="1895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867" cy="19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FE8" w14:textId="0E416074" w:rsidR="00F20454" w:rsidRDefault="00F20454">
      <w:r>
        <w:t>Player (</w:t>
      </w:r>
      <w:r w:rsidR="00094C82" w:rsidRPr="008C04B1">
        <w:rPr>
          <w:u w:val="single"/>
        </w:rPr>
        <w:t>user</w:t>
      </w:r>
      <w:r w:rsidR="00094C82">
        <w:rPr>
          <w:u w:val="single"/>
        </w:rPr>
        <w:t>N</w:t>
      </w:r>
      <w:r w:rsidR="00094C82" w:rsidRPr="008C04B1">
        <w:rPr>
          <w:u w:val="single"/>
        </w:rPr>
        <w:t>ame</w:t>
      </w:r>
      <w:r w:rsidR="008C04B1">
        <w:t>)</w:t>
      </w:r>
    </w:p>
    <w:p w14:paraId="7D1E0BDE" w14:textId="1D153E50" w:rsidR="002E4119" w:rsidRDefault="002E4119">
      <w:r>
        <w:t>Selection (</w:t>
      </w:r>
      <w:r w:rsidR="00FF52FF" w:rsidRPr="00FF52FF">
        <w:rPr>
          <w:u w:val="single"/>
        </w:rPr>
        <w:t>choice</w:t>
      </w:r>
      <w:r w:rsidR="00FF52FF">
        <w:t>)</w:t>
      </w:r>
    </w:p>
    <w:p w14:paraId="785B0881" w14:textId="564EEB41" w:rsidR="008C04B1" w:rsidRDefault="008B1A7F">
      <w:r>
        <w:t>Game</w:t>
      </w:r>
      <w:r w:rsidR="00DB659B">
        <w:t xml:space="preserve"> </w:t>
      </w:r>
      <w:r w:rsidR="008C04B1">
        <w:t>(</w:t>
      </w:r>
      <w:r w:rsidR="00412F0F" w:rsidRPr="00DB659B">
        <w:rPr>
          <w:u w:val="single"/>
        </w:rPr>
        <w:t>userName, DateTime</w:t>
      </w:r>
      <w:r w:rsidR="00094C82">
        <w:rPr>
          <w:u w:val="single"/>
        </w:rPr>
        <w:t>Played</w:t>
      </w:r>
      <w:r w:rsidR="00D3407A" w:rsidRPr="00D3407A">
        <w:t xml:space="preserve">, </w:t>
      </w:r>
      <w:r w:rsidR="006F1D37">
        <w:t>GameRound, GameResult</w:t>
      </w:r>
      <w:r w:rsidR="00412F0F">
        <w:t>)</w:t>
      </w:r>
    </w:p>
    <w:p w14:paraId="04301C99" w14:textId="743E993A" w:rsidR="00DB659B" w:rsidRDefault="00DB659B">
      <w:r>
        <w:t xml:space="preserve">Foreign </w:t>
      </w:r>
      <w:r w:rsidR="00A90C68">
        <w:t>Key (userName) References Player</w:t>
      </w:r>
    </w:p>
    <w:p w14:paraId="5B519600" w14:textId="77F693A0" w:rsidR="006F1D37" w:rsidRDefault="006F1D37" w:rsidP="006F1D37">
      <w:r>
        <w:t>Round (</w:t>
      </w:r>
      <w:r w:rsidRPr="00DB659B">
        <w:rPr>
          <w:u w:val="single"/>
        </w:rPr>
        <w:t xml:space="preserve">userName, </w:t>
      </w:r>
      <w:r w:rsidRPr="006F1D37">
        <w:rPr>
          <w:u w:val="single"/>
        </w:rPr>
        <w:t>DateTimePlayed, RoundNumber</w:t>
      </w:r>
      <w:r>
        <w:t>, PlayerChoice, CpuChoice)</w:t>
      </w:r>
    </w:p>
    <w:p w14:paraId="498A612D" w14:textId="574CEB13" w:rsidR="006F1D37" w:rsidRDefault="006F1D37" w:rsidP="006F1D37">
      <w:r>
        <w:t>Foreign Key (</w:t>
      </w:r>
      <w:r w:rsidRPr="00DB659B">
        <w:rPr>
          <w:u w:val="single"/>
        </w:rPr>
        <w:t>userName, DateTime</w:t>
      </w:r>
      <w:r>
        <w:rPr>
          <w:u w:val="single"/>
        </w:rPr>
        <w:t>Played</w:t>
      </w:r>
      <w:r>
        <w:t>) References Game</w:t>
      </w:r>
    </w:p>
    <w:p w14:paraId="274B13EA" w14:textId="49A7F0FF" w:rsidR="00D73D4D" w:rsidRDefault="00D73D4D">
      <w:r>
        <w:t>Foreign Key (</w:t>
      </w:r>
      <w:r w:rsidR="006F1D37">
        <w:t>PlayerChoice</w:t>
      </w:r>
      <w:r w:rsidR="00F6384E">
        <w:t>) References Selection</w:t>
      </w:r>
      <w:r w:rsidR="0066071E">
        <w:t xml:space="preserve"> </w:t>
      </w:r>
      <w:r w:rsidR="00663171">
        <w:t>(choice)</w:t>
      </w:r>
    </w:p>
    <w:p w14:paraId="302566C4" w14:textId="437006B9" w:rsidR="005D28AC" w:rsidRDefault="005D28AC">
      <w:r>
        <w:t>Foreign Key (</w:t>
      </w:r>
      <w:r w:rsidR="006F1D37">
        <w:t>CpuChoice</w:t>
      </w:r>
      <w:r>
        <w:t>) References Selection</w:t>
      </w:r>
      <w:r w:rsidR="0066071E">
        <w:t xml:space="preserve"> </w:t>
      </w:r>
      <w:r w:rsidR="00663171">
        <w:t>(choice)</w:t>
      </w:r>
    </w:p>
    <w:tbl>
      <w:tblPr>
        <w:tblStyle w:val="TableGrid"/>
        <w:tblpPr w:leftFromText="180" w:rightFromText="180" w:vertAnchor="page" w:horzAnchor="margin" w:tblpXSpec="center" w:tblpY="8536"/>
        <w:tblW w:w="11335" w:type="dxa"/>
        <w:tblLook w:val="04A0" w:firstRow="1" w:lastRow="0" w:firstColumn="1" w:lastColumn="0" w:noHBand="0" w:noVBand="1"/>
      </w:tblPr>
      <w:tblGrid>
        <w:gridCol w:w="1435"/>
        <w:gridCol w:w="1800"/>
        <w:gridCol w:w="1890"/>
        <w:gridCol w:w="3510"/>
        <w:gridCol w:w="2700"/>
      </w:tblGrid>
      <w:tr w:rsidR="00E47B99" w14:paraId="0AB80D95" w14:textId="77777777" w:rsidTr="00E47B99">
        <w:trPr>
          <w:trHeight w:val="294"/>
        </w:trPr>
        <w:tc>
          <w:tcPr>
            <w:tcW w:w="1435" w:type="dxa"/>
            <w:shd w:val="clear" w:color="auto" w:fill="C45911" w:themeFill="accent2" w:themeFillShade="BF"/>
          </w:tcPr>
          <w:p w14:paraId="45720AEE" w14:textId="77777777" w:rsidR="00E47B99" w:rsidRPr="00742DC3" w:rsidRDefault="00E47B99" w:rsidP="00E47B99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Table</w:t>
            </w:r>
          </w:p>
        </w:tc>
        <w:tc>
          <w:tcPr>
            <w:tcW w:w="1800" w:type="dxa"/>
            <w:shd w:val="clear" w:color="auto" w:fill="C45911" w:themeFill="accent2" w:themeFillShade="BF"/>
          </w:tcPr>
          <w:p w14:paraId="431A3789" w14:textId="77777777" w:rsidR="00E47B99" w:rsidRPr="00742DC3" w:rsidRDefault="00E47B99" w:rsidP="00E47B99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Column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14:paraId="5FD14BE6" w14:textId="77777777" w:rsidR="00E47B99" w:rsidRPr="00742DC3" w:rsidRDefault="00E47B99" w:rsidP="00E47B99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Data Type</w:t>
            </w:r>
          </w:p>
        </w:tc>
        <w:tc>
          <w:tcPr>
            <w:tcW w:w="3510" w:type="dxa"/>
            <w:shd w:val="clear" w:color="auto" w:fill="C45911" w:themeFill="accent2" w:themeFillShade="BF"/>
          </w:tcPr>
          <w:p w14:paraId="7B599B2E" w14:textId="77777777" w:rsidR="00E47B99" w:rsidRPr="00742DC3" w:rsidRDefault="00E47B99" w:rsidP="00E47B99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Constraints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37A331BE" w14:textId="77777777" w:rsidR="00E47B99" w:rsidRPr="00742DC3" w:rsidRDefault="00E47B99" w:rsidP="00E47B99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Notes</w:t>
            </w:r>
          </w:p>
        </w:tc>
      </w:tr>
      <w:tr w:rsidR="00E47B99" w14:paraId="2BBB8F24" w14:textId="77777777" w:rsidTr="00E47B99">
        <w:trPr>
          <w:trHeight w:val="278"/>
        </w:trPr>
        <w:tc>
          <w:tcPr>
            <w:tcW w:w="1435" w:type="dxa"/>
            <w:shd w:val="clear" w:color="auto" w:fill="FFF2CC" w:themeFill="accent4" w:themeFillTint="33"/>
          </w:tcPr>
          <w:p w14:paraId="51EDD283" w14:textId="77777777" w:rsidR="00E47B99" w:rsidRDefault="00E47B99" w:rsidP="00E47B99">
            <w:pPr>
              <w:tabs>
                <w:tab w:val="left" w:pos="1335"/>
              </w:tabs>
            </w:pPr>
            <w:r>
              <w:t>Player</w:t>
            </w:r>
          </w:p>
        </w:tc>
        <w:tc>
          <w:tcPr>
            <w:tcW w:w="1800" w:type="dxa"/>
            <w:shd w:val="clear" w:color="auto" w:fill="FFF2CC" w:themeFill="accent4" w:themeFillTint="33"/>
          </w:tcPr>
          <w:p w14:paraId="2BB1CD13" w14:textId="77777777" w:rsidR="00E47B99" w:rsidRDefault="00E47B99" w:rsidP="00E47B99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14:paraId="5F151171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FFF2CC" w:themeFill="accent4" w:themeFillTint="33"/>
          </w:tcPr>
          <w:p w14:paraId="464AF717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PK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14:paraId="44F5FB6E" w14:textId="77777777" w:rsidR="00E47B99" w:rsidRDefault="00E47B99" w:rsidP="00E47B99">
            <w:pPr>
              <w:tabs>
                <w:tab w:val="left" w:pos="1335"/>
              </w:tabs>
            </w:pPr>
            <w:r>
              <w:t>e.g.  amiiy123</w:t>
            </w:r>
          </w:p>
        </w:tc>
      </w:tr>
      <w:tr w:rsidR="00E47B99" w14:paraId="00BA2596" w14:textId="77777777" w:rsidTr="00E47B99">
        <w:trPr>
          <w:trHeight w:val="278"/>
        </w:trPr>
        <w:tc>
          <w:tcPr>
            <w:tcW w:w="1435" w:type="dxa"/>
            <w:shd w:val="clear" w:color="auto" w:fill="FFFFFF" w:themeFill="background1"/>
          </w:tcPr>
          <w:p w14:paraId="556F2C4C" w14:textId="77777777" w:rsidR="00E47B99" w:rsidRPr="00AA5258" w:rsidRDefault="00E47B99" w:rsidP="00E47B99">
            <w:pPr>
              <w:tabs>
                <w:tab w:val="left" w:pos="1335"/>
              </w:tabs>
            </w:pPr>
            <w:r w:rsidRPr="00AA5258">
              <w:t>Selection</w:t>
            </w:r>
          </w:p>
        </w:tc>
        <w:tc>
          <w:tcPr>
            <w:tcW w:w="1800" w:type="dxa"/>
            <w:shd w:val="clear" w:color="auto" w:fill="FFFFFF" w:themeFill="background1"/>
          </w:tcPr>
          <w:p w14:paraId="25033FBF" w14:textId="77777777" w:rsidR="00E47B99" w:rsidRDefault="00E47B99" w:rsidP="00E47B99">
            <w:pPr>
              <w:tabs>
                <w:tab w:val="left" w:pos="1335"/>
              </w:tabs>
            </w:pPr>
            <w:r>
              <w:t>choice</w:t>
            </w:r>
          </w:p>
        </w:tc>
        <w:tc>
          <w:tcPr>
            <w:tcW w:w="1890" w:type="dxa"/>
            <w:shd w:val="clear" w:color="auto" w:fill="FFFFFF" w:themeFill="background1"/>
          </w:tcPr>
          <w:p w14:paraId="08B13797" w14:textId="77777777" w:rsidR="00E47B99" w:rsidRPr="00726D23" w:rsidRDefault="00E47B99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FFFFFF" w:themeFill="background1"/>
          </w:tcPr>
          <w:p w14:paraId="11AE4DFC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PK</w:t>
            </w:r>
          </w:p>
        </w:tc>
        <w:tc>
          <w:tcPr>
            <w:tcW w:w="2700" w:type="dxa"/>
            <w:shd w:val="clear" w:color="auto" w:fill="FFFFFF" w:themeFill="background1"/>
          </w:tcPr>
          <w:p w14:paraId="66F283E0" w14:textId="77777777" w:rsidR="00E47B99" w:rsidRDefault="00E47B99" w:rsidP="00E47B99">
            <w:pPr>
              <w:tabs>
                <w:tab w:val="left" w:pos="1335"/>
              </w:tabs>
            </w:pPr>
            <w:r>
              <w:t>e.g. scissors</w:t>
            </w:r>
          </w:p>
        </w:tc>
      </w:tr>
      <w:tr w:rsidR="00E47B99" w14:paraId="632F2D52" w14:textId="77777777" w:rsidTr="00E47B99">
        <w:trPr>
          <w:trHeight w:val="278"/>
        </w:trPr>
        <w:tc>
          <w:tcPr>
            <w:tcW w:w="1435" w:type="dxa"/>
            <w:vMerge w:val="restart"/>
            <w:shd w:val="clear" w:color="auto" w:fill="FFF2CC"/>
          </w:tcPr>
          <w:p w14:paraId="00408C9D" w14:textId="77777777" w:rsidR="00E47B99" w:rsidRDefault="00E47B99" w:rsidP="00E47B99">
            <w:pPr>
              <w:tabs>
                <w:tab w:val="left" w:pos="1335"/>
              </w:tabs>
            </w:pPr>
            <w:r>
              <w:t>Game</w:t>
            </w:r>
          </w:p>
        </w:tc>
        <w:tc>
          <w:tcPr>
            <w:tcW w:w="1800" w:type="dxa"/>
            <w:shd w:val="clear" w:color="auto" w:fill="FFF2CC"/>
          </w:tcPr>
          <w:p w14:paraId="475F2174" w14:textId="77777777" w:rsidR="00E47B99" w:rsidRDefault="00E47B99" w:rsidP="00E47B99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1890" w:type="dxa"/>
            <w:shd w:val="clear" w:color="auto" w:fill="FFF2CC"/>
          </w:tcPr>
          <w:p w14:paraId="279329E2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FFF2CC"/>
          </w:tcPr>
          <w:p w14:paraId="53BA7CCC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COMP PK</w:t>
            </w:r>
          </w:p>
          <w:p w14:paraId="345272B4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FK REF Player</w:t>
            </w:r>
          </w:p>
        </w:tc>
        <w:tc>
          <w:tcPr>
            <w:tcW w:w="2700" w:type="dxa"/>
            <w:shd w:val="clear" w:color="auto" w:fill="FFF2CC"/>
          </w:tcPr>
          <w:p w14:paraId="5A074000" w14:textId="77777777" w:rsidR="00E47B99" w:rsidRDefault="00E47B99" w:rsidP="00E47B99">
            <w:pPr>
              <w:tabs>
                <w:tab w:val="left" w:pos="1335"/>
              </w:tabs>
            </w:pPr>
            <w:r>
              <w:t>As above</w:t>
            </w:r>
          </w:p>
        </w:tc>
      </w:tr>
      <w:tr w:rsidR="00E47B99" w14:paraId="62316666" w14:textId="77777777" w:rsidTr="00E47B99">
        <w:trPr>
          <w:trHeight w:val="294"/>
        </w:trPr>
        <w:tc>
          <w:tcPr>
            <w:tcW w:w="1435" w:type="dxa"/>
            <w:vMerge/>
            <w:shd w:val="clear" w:color="auto" w:fill="FFF2CC"/>
          </w:tcPr>
          <w:p w14:paraId="23EA7D28" w14:textId="77777777" w:rsidR="00E47B99" w:rsidRDefault="00E47B99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FFF2CC"/>
          </w:tcPr>
          <w:p w14:paraId="75D01D40" w14:textId="77777777" w:rsidR="00E47B99" w:rsidRDefault="00E47B99" w:rsidP="00E47B99">
            <w:pPr>
              <w:tabs>
                <w:tab w:val="left" w:pos="1335"/>
              </w:tabs>
            </w:pPr>
            <w:r>
              <w:t>DateTimePlayed</w:t>
            </w:r>
          </w:p>
        </w:tc>
        <w:tc>
          <w:tcPr>
            <w:tcW w:w="1890" w:type="dxa"/>
            <w:shd w:val="clear" w:color="auto" w:fill="FFF2CC"/>
          </w:tcPr>
          <w:p w14:paraId="4BFF2985" w14:textId="77777777" w:rsidR="00E47B99" w:rsidRPr="00726D23" w:rsidRDefault="00E47B99" w:rsidP="00E47B99">
            <w:pPr>
              <w:tabs>
                <w:tab w:val="left" w:pos="1335"/>
              </w:tabs>
              <w:jc w:val="center"/>
            </w:pPr>
            <w:r>
              <w:t>DateTime</w:t>
            </w:r>
          </w:p>
        </w:tc>
        <w:tc>
          <w:tcPr>
            <w:tcW w:w="3510" w:type="dxa"/>
            <w:shd w:val="clear" w:color="auto" w:fill="FFF2CC"/>
          </w:tcPr>
          <w:p w14:paraId="16E8A42B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COMP PK</w:t>
            </w:r>
          </w:p>
        </w:tc>
        <w:tc>
          <w:tcPr>
            <w:tcW w:w="2700" w:type="dxa"/>
            <w:shd w:val="clear" w:color="auto" w:fill="FFF2CC"/>
          </w:tcPr>
          <w:p w14:paraId="75EEB8B8" w14:textId="77777777" w:rsidR="00E47B99" w:rsidRDefault="00E47B99" w:rsidP="00E47B99">
            <w:pPr>
              <w:tabs>
                <w:tab w:val="left" w:pos="1335"/>
              </w:tabs>
            </w:pPr>
            <w:r>
              <w:t xml:space="preserve">e.g. </w:t>
            </w:r>
            <w:r w:rsidRPr="0059643D">
              <w:t>6/19/2015 10:03:06 AM</w:t>
            </w:r>
          </w:p>
        </w:tc>
      </w:tr>
      <w:tr w:rsidR="00E47B99" w14:paraId="103BF5C0" w14:textId="77777777" w:rsidTr="00E47B99">
        <w:trPr>
          <w:trHeight w:val="294"/>
        </w:trPr>
        <w:tc>
          <w:tcPr>
            <w:tcW w:w="1435" w:type="dxa"/>
            <w:vMerge/>
            <w:shd w:val="clear" w:color="auto" w:fill="FFF2CC"/>
          </w:tcPr>
          <w:p w14:paraId="1C324520" w14:textId="77777777" w:rsidR="00E47B99" w:rsidRDefault="00E47B99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FFF2CC"/>
          </w:tcPr>
          <w:p w14:paraId="4F92AFF2" w14:textId="77777777" w:rsidR="00E47B99" w:rsidRDefault="00E47B99" w:rsidP="00E47B99">
            <w:pPr>
              <w:tabs>
                <w:tab w:val="left" w:pos="1335"/>
              </w:tabs>
            </w:pPr>
            <w:r>
              <w:t>GameRound</w:t>
            </w:r>
          </w:p>
        </w:tc>
        <w:tc>
          <w:tcPr>
            <w:tcW w:w="1890" w:type="dxa"/>
            <w:shd w:val="clear" w:color="auto" w:fill="FFF2CC"/>
          </w:tcPr>
          <w:p w14:paraId="4974B027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INT</w:t>
            </w:r>
          </w:p>
        </w:tc>
        <w:tc>
          <w:tcPr>
            <w:tcW w:w="3510" w:type="dxa"/>
            <w:shd w:val="clear" w:color="auto" w:fill="FFF2CC"/>
          </w:tcPr>
          <w:p w14:paraId="1C96AED2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CHECK IN (1, 3, 5)</w:t>
            </w:r>
          </w:p>
        </w:tc>
        <w:tc>
          <w:tcPr>
            <w:tcW w:w="2700" w:type="dxa"/>
            <w:shd w:val="clear" w:color="auto" w:fill="FFF2CC"/>
          </w:tcPr>
          <w:p w14:paraId="5BBD8248" w14:textId="77777777" w:rsidR="00E47B99" w:rsidRDefault="00E47B99" w:rsidP="00E47B99">
            <w:pPr>
              <w:tabs>
                <w:tab w:val="left" w:pos="1335"/>
              </w:tabs>
            </w:pPr>
            <w:r>
              <w:t>e.g. 1</w:t>
            </w:r>
          </w:p>
        </w:tc>
      </w:tr>
      <w:tr w:rsidR="00E47B99" w14:paraId="468120DF" w14:textId="77777777" w:rsidTr="00E47B99">
        <w:trPr>
          <w:trHeight w:val="278"/>
        </w:trPr>
        <w:tc>
          <w:tcPr>
            <w:tcW w:w="1435" w:type="dxa"/>
            <w:vMerge/>
            <w:shd w:val="clear" w:color="auto" w:fill="FFF2CC"/>
          </w:tcPr>
          <w:p w14:paraId="674F884F" w14:textId="77777777" w:rsidR="00E47B99" w:rsidRDefault="00E47B99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FFF2CC"/>
          </w:tcPr>
          <w:p w14:paraId="712D3C6D" w14:textId="77777777" w:rsidR="00E47B99" w:rsidRDefault="00E47B99" w:rsidP="00E47B99">
            <w:pPr>
              <w:tabs>
                <w:tab w:val="left" w:pos="1335"/>
              </w:tabs>
            </w:pPr>
            <w:r>
              <w:t>GameResult</w:t>
            </w:r>
          </w:p>
        </w:tc>
        <w:tc>
          <w:tcPr>
            <w:tcW w:w="1890" w:type="dxa"/>
            <w:shd w:val="clear" w:color="auto" w:fill="FFF2CC"/>
          </w:tcPr>
          <w:p w14:paraId="6F7419DB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FFF2CC"/>
          </w:tcPr>
          <w:p w14:paraId="5410D4ED" w14:textId="77777777" w:rsidR="00E47B99" w:rsidRDefault="00E47B99" w:rsidP="00E47B99">
            <w:pPr>
              <w:tabs>
                <w:tab w:val="left" w:pos="1335"/>
              </w:tabs>
              <w:jc w:val="center"/>
            </w:pPr>
            <w:r>
              <w:t>CHECK IN (‘W’, ‘L’, ‘D’)</w:t>
            </w:r>
          </w:p>
        </w:tc>
        <w:tc>
          <w:tcPr>
            <w:tcW w:w="2700" w:type="dxa"/>
            <w:shd w:val="clear" w:color="auto" w:fill="FFF2CC"/>
          </w:tcPr>
          <w:p w14:paraId="24C5775E" w14:textId="77777777" w:rsidR="00E47B99" w:rsidRDefault="00E47B99" w:rsidP="00E47B99">
            <w:pPr>
              <w:tabs>
                <w:tab w:val="left" w:pos="1335"/>
              </w:tabs>
            </w:pPr>
            <w:r>
              <w:t>e.g. D</w:t>
            </w:r>
          </w:p>
        </w:tc>
      </w:tr>
      <w:tr w:rsidR="006410A5" w14:paraId="6D08968A" w14:textId="77777777" w:rsidTr="00E47B99">
        <w:trPr>
          <w:trHeight w:val="278"/>
        </w:trPr>
        <w:tc>
          <w:tcPr>
            <w:tcW w:w="1435" w:type="dxa"/>
            <w:vMerge w:val="restart"/>
            <w:shd w:val="clear" w:color="auto" w:fill="auto"/>
          </w:tcPr>
          <w:p w14:paraId="62D6EF0A" w14:textId="77777777" w:rsidR="006410A5" w:rsidRDefault="006410A5" w:rsidP="00E47B99">
            <w:pPr>
              <w:tabs>
                <w:tab w:val="left" w:pos="1335"/>
              </w:tabs>
            </w:pPr>
            <w:r>
              <w:t>Round</w:t>
            </w:r>
          </w:p>
        </w:tc>
        <w:tc>
          <w:tcPr>
            <w:tcW w:w="1800" w:type="dxa"/>
            <w:shd w:val="clear" w:color="auto" w:fill="auto"/>
          </w:tcPr>
          <w:p w14:paraId="6A9D3F47" w14:textId="77777777" w:rsidR="006410A5" w:rsidRDefault="006410A5" w:rsidP="00E47B99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1890" w:type="dxa"/>
            <w:shd w:val="clear" w:color="auto" w:fill="auto"/>
          </w:tcPr>
          <w:p w14:paraId="2D916F2B" w14:textId="77777777" w:rsidR="006410A5" w:rsidRPr="00726D23" w:rsidRDefault="006410A5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auto"/>
          </w:tcPr>
          <w:p w14:paraId="3F629F6F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COMP PK</w:t>
            </w:r>
          </w:p>
          <w:p w14:paraId="458B44DC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FK REF Game</w:t>
            </w:r>
          </w:p>
        </w:tc>
        <w:tc>
          <w:tcPr>
            <w:tcW w:w="2700" w:type="dxa"/>
            <w:shd w:val="clear" w:color="auto" w:fill="auto"/>
          </w:tcPr>
          <w:p w14:paraId="0ADD761B" w14:textId="77777777" w:rsidR="006410A5" w:rsidRDefault="006410A5" w:rsidP="00E47B99">
            <w:pPr>
              <w:tabs>
                <w:tab w:val="left" w:pos="1335"/>
              </w:tabs>
            </w:pPr>
            <w:r>
              <w:t>As Above</w:t>
            </w:r>
          </w:p>
        </w:tc>
      </w:tr>
      <w:tr w:rsidR="006410A5" w14:paraId="6CCF878D" w14:textId="77777777" w:rsidTr="00E47B99">
        <w:trPr>
          <w:trHeight w:val="278"/>
        </w:trPr>
        <w:tc>
          <w:tcPr>
            <w:tcW w:w="1435" w:type="dxa"/>
            <w:vMerge/>
            <w:shd w:val="clear" w:color="auto" w:fill="auto"/>
          </w:tcPr>
          <w:p w14:paraId="7D8416D4" w14:textId="77777777" w:rsidR="006410A5" w:rsidRDefault="006410A5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auto"/>
          </w:tcPr>
          <w:p w14:paraId="4F6CB608" w14:textId="77777777" w:rsidR="006410A5" w:rsidRDefault="006410A5" w:rsidP="00E47B99">
            <w:pPr>
              <w:tabs>
                <w:tab w:val="left" w:pos="1335"/>
              </w:tabs>
            </w:pPr>
            <w:r>
              <w:t>DateTimePlayed</w:t>
            </w:r>
          </w:p>
        </w:tc>
        <w:tc>
          <w:tcPr>
            <w:tcW w:w="1890" w:type="dxa"/>
            <w:shd w:val="clear" w:color="auto" w:fill="auto"/>
          </w:tcPr>
          <w:p w14:paraId="189023DB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DateTime</w:t>
            </w:r>
          </w:p>
        </w:tc>
        <w:tc>
          <w:tcPr>
            <w:tcW w:w="3510" w:type="dxa"/>
            <w:shd w:val="clear" w:color="auto" w:fill="auto"/>
          </w:tcPr>
          <w:p w14:paraId="6CBC3EF4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COMP PK</w:t>
            </w:r>
          </w:p>
          <w:p w14:paraId="0CC811E7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FK REF Game</w:t>
            </w:r>
          </w:p>
        </w:tc>
        <w:tc>
          <w:tcPr>
            <w:tcW w:w="2700" w:type="dxa"/>
            <w:shd w:val="clear" w:color="auto" w:fill="auto"/>
          </w:tcPr>
          <w:p w14:paraId="726376C0" w14:textId="77777777" w:rsidR="006410A5" w:rsidRDefault="006410A5" w:rsidP="00E47B99">
            <w:pPr>
              <w:tabs>
                <w:tab w:val="left" w:pos="1335"/>
              </w:tabs>
            </w:pPr>
            <w:r>
              <w:t xml:space="preserve">e.g. </w:t>
            </w:r>
            <w:r w:rsidRPr="0059643D">
              <w:t>6/19/2015 10:03:06 AM</w:t>
            </w:r>
          </w:p>
        </w:tc>
      </w:tr>
      <w:tr w:rsidR="006410A5" w14:paraId="1765E4B7" w14:textId="77777777" w:rsidTr="00E47B99">
        <w:trPr>
          <w:trHeight w:val="278"/>
        </w:trPr>
        <w:tc>
          <w:tcPr>
            <w:tcW w:w="1435" w:type="dxa"/>
            <w:vMerge/>
            <w:shd w:val="clear" w:color="auto" w:fill="auto"/>
          </w:tcPr>
          <w:p w14:paraId="70902A53" w14:textId="77777777" w:rsidR="006410A5" w:rsidRDefault="006410A5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auto"/>
          </w:tcPr>
          <w:p w14:paraId="65B4A6F7" w14:textId="77777777" w:rsidR="006410A5" w:rsidRDefault="006410A5" w:rsidP="00E47B99">
            <w:pPr>
              <w:tabs>
                <w:tab w:val="left" w:pos="1335"/>
              </w:tabs>
            </w:pPr>
            <w:r>
              <w:t>RoundNumber</w:t>
            </w:r>
          </w:p>
        </w:tc>
        <w:tc>
          <w:tcPr>
            <w:tcW w:w="1890" w:type="dxa"/>
            <w:shd w:val="clear" w:color="auto" w:fill="auto"/>
          </w:tcPr>
          <w:p w14:paraId="5E763276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INT</w:t>
            </w:r>
          </w:p>
        </w:tc>
        <w:tc>
          <w:tcPr>
            <w:tcW w:w="3510" w:type="dxa"/>
            <w:shd w:val="clear" w:color="auto" w:fill="auto"/>
          </w:tcPr>
          <w:p w14:paraId="777AC5CF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COMP PK</w:t>
            </w:r>
          </w:p>
          <w:p w14:paraId="3C039A73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CHECK IN (1, 2, 3, 4, 5)</w:t>
            </w:r>
          </w:p>
        </w:tc>
        <w:tc>
          <w:tcPr>
            <w:tcW w:w="2700" w:type="dxa"/>
            <w:shd w:val="clear" w:color="auto" w:fill="auto"/>
          </w:tcPr>
          <w:p w14:paraId="7148F82E" w14:textId="77777777" w:rsidR="006410A5" w:rsidRDefault="006410A5" w:rsidP="00E47B99">
            <w:pPr>
              <w:tabs>
                <w:tab w:val="left" w:pos="1335"/>
              </w:tabs>
            </w:pPr>
            <w:r>
              <w:t>e.g. 1</w:t>
            </w:r>
          </w:p>
        </w:tc>
      </w:tr>
      <w:tr w:rsidR="006410A5" w14:paraId="7892F470" w14:textId="77777777" w:rsidTr="00E47B99">
        <w:trPr>
          <w:trHeight w:val="278"/>
        </w:trPr>
        <w:tc>
          <w:tcPr>
            <w:tcW w:w="1435" w:type="dxa"/>
            <w:vMerge/>
            <w:shd w:val="clear" w:color="auto" w:fill="auto"/>
          </w:tcPr>
          <w:p w14:paraId="3B03F874" w14:textId="77777777" w:rsidR="006410A5" w:rsidRDefault="006410A5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auto"/>
          </w:tcPr>
          <w:p w14:paraId="225F47EB" w14:textId="77777777" w:rsidR="006410A5" w:rsidRDefault="006410A5" w:rsidP="00E47B99">
            <w:pPr>
              <w:tabs>
                <w:tab w:val="left" w:pos="1335"/>
              </w:tabs>
            </w:pPr>
            <w:r>
              <w:t>PlayerChoice</w:t>
            </w:r>
          </w:p>
        </w:tc>
        <w:tc>
          <w:tcPr>
            <w:tcW w:w="1890" w:type="dxa"/>
            <w:shd w:val="clear" w:color="auto" w:fill="auto"/>
          </w:tcPr>
          <w:p w14:paraId="3C56CAAD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auto"/>
          </w:tcPr>
          <w:p w14:paraId="68AA338D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FK REF Selection(choice)</w:t>
            </w:r>
          </w:p>
          <w:p w14:paraId="648886DB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CHECK IN (‘rock’, ‘paper’, ‘scissors’)</w:t>
            </w:r>
          </w:p>
        </w:tc>
        <w:tc>
          <w:tcPr>
            <w:tcW w:w="2700" w:type="dxa"/>
            <w:shd w:val="clear" w:color="auto" w:fill="auto"/>
          </w:tcPr>
          <w:p w14:paraId="64AA6935" w14:textId="77777777" w:rsidR="006410A5" w:rsidRDefault="006410A5" w:rsidP="00E47B99">
            <w:pPr>
              <w:tabs>
                <w:tab w:val="left" w:pos="1335"/>
              </w:tabs>
            </w:pPr>
            <w:r>
              <w:t>e.g. rock</w:t>
            </w:r>
          </w:p>
        </w:tc>
      </w:tr>
      <w:tr w:rsidR="006410A5" w14:paraId="7BA274E9" w14:textId="77777777" w:rsidTr="00E47B99">
        <w:trPr>
          <w:trHeight w:val="278"/>
        </w:trPr>
        <w:tc>
          <w:tcPr>
            <w:tcW w:w="1435" w:type="dxa"/>
            <w:vMerge/>
            <w:shd w:val="clear" w:color="auto" w:fill="auto"/>
          </w:tcPr>
          <w:p w14:paraId="38B852E4" w14:textId="77777777" w:rsidR="006410A5" w:rsidRDefault="006410A5" w:rsidP="00E47B99">
            <w:pPr>
              <w:tabs>
                <w:tab w:val="left" w:pos="1335"/>
              </w:tabs>
            </w:pPr>
          </w:p>
        </w:tc>
        <w:tc>
          <w:tcPr>
            <w:tcW w:w="1800" w:type="dxa"/>
            <w:shd w:val="clear" w:color="auto" w:fill="auto"/>
          </w:tcPr>
          <w:p w14:paraId="1250C561" w14:textId="77777777" w:rsidR="006410A5" w:rsidRDefault="006410A5" w:rsidP="00E47B99">
            <w:pPr>
              <w:tabs>
                <w:tab w:val="left" w:pos="1335"/>
              </w:tabs>
            </w:pPr>
            <w:r>
              <w:t>CpuChoice</w:t>
            </w:r>
          </w:p>
        </w:tc>
        <w:tc>
          <w:tcPr>
            <w:tcW w:w="1890" w:type="dxa"/>
            <w:shd w:val="clear" w:color="auto" w:fill="auto"/>
          </w:tcPr>
          <w:p w14:paraId="3FB0D7D4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3510" w:type="dxa"/>
            <w:shd w:val="clear" w:color="auto" w:fill="auto"/>
          </w:tcPr>
          <w:p w14:paraId="7E54C5B1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FK REF Selection(choice)</w:t>
            </w:r>
          </w:p>
          <w:p w14:paraId="153103CD" w14:textId="77777777" w:rsidR="006410A5" w:rsidRDefault="006410A5" w:rsidP="00E47B99">
            <w:pPr>
              <w:tabs>
                <w:tab w:val="left" w:pos="1335"/>
              </w:tabs>
              <w:jc w:val="center"/>
            </w:pPr>
            <w:r>
              <w:t>CHECK IN (‘rock’, ‘paper’, ‘scissors’)</w:t>
            </w:r>
          </w:p>
        </w:tc>
        <w:tc>
          <w:tcPr>
            <w:tcW w:w="2700" w:type="dxa"/>
            <w:shd w:val="clear" w:color="auto" w:fill="auto"/>
          </w:tcPr>
          <w:p w14:paraId="146B838D" w14:textId="77777777" w:rsidR="006410A5" w:rsidRDefault="006410A5" w:rsidP="00E47B99">
            <w:pPr>
              <w:tabs>
                <w:tab w:val="left" w:pos="1335"/>
              </w:tabs>
            </w:pPr>
            <w:r>
              <w:t>As above</w:t>
            </w:r>
          </w:p>
        </w:tc>
      </w:tr>
    </w:tbl>
    <w:p w14:paraId="36826A47" w14:textId="4433F704" w:rsidR="00C6574C" w:rsidRDefault="00C6574C"/>
    <w:p w14:paraId="18982A66" w14:textId="77777777" w:rsidR="00C6574C" w:rsidRDefault="00C6574C"/>
    <w:sectPr w:rsidR="00C6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E"/>
    <w:rsid w:val="000014A2"/>
    <w:rsid w:val="00012DBF"/>
    <w:rsid w:val="00015667"/>
    <w:rsid w:val="00037178"/>
    <w:rsid w:val="00057500"/>
    <w:rsid w:val="00067B2C"/>
    <w:rsid w:val="00083915"/>
    <w:rsid w:val="00094C82"/>
    <w:rsid w:val="000B2000"/>
    <w:rsid w:val="000D50DE"/>
    <w:rsid w:val="000E58D0"/>
    <w:rsid w:val="001424C8"/>
    <w:rsid w:val="0015762C"/>
    <w:rsid w:val="001B322A"/>
    <w:rsid w:val="00214582"/>
    <w:rsid w:val="002A2A1A"/>
    <w:rsid w:val="002B000E"/>
    <w:rsid w:val="002B3BD7"/>
    <w:rsid w:val="002C3F42"/>
    <w:rsid w:val="002C42B4"/>
    <w:rsid w:val="002E4119"/>
    <w:rsid w:val="002F737A"/>
    <w:rsid w:val="003278DF"/>
    <w:rsid w:val="00337DF0"/>
    <w:rsid w:val="00343FCA"/>
    <w:rsid w:val="003578C2"/>
    <w:rsid w:val="00366F51"/>
    <w:rsid w:val="003C1919"/>
    <w:rsid w:val="00410D31"/>
    <w:rsid w:val="00412F0F"/>
    <w:rsid w:val="00443B5F"/>
    <w:rsid w:val="00466C1E"/>
    <w:rsid w:val="0054619C"/>
    <w:rsid w:val="00562449"/>
    <w:rsid w:val="0059338C"/>
    <w:rsid w:val="0059643D"/>
    <w:rsid w:val="005A6362"/>
    <w:rsid w:val="005D284F"/>
    <w:rsid w:val="005D28AC"/>
    <w:rsid w:val="005D7CE8"/>
    <w:rsid w:val="00616B9C"/>
    <w:rsid w:val="006170C1"/>
    <w:rsid w:val="006410A5"/>
    <w:rsid w:val="0065591F"/>
    <w:rsid w:val="0066071E"/>
    <w:rsid w:val="00663171"/>
    <w:rsid w:val="006705FA"/>
    <w:rsid w:val="006B223C"/>
    <w:rsid w:val="006B69F2"/>
    <w:rsid w:val="006C3991"/>
    <w:rsid w:val="006D3CF1"/>
    <w:rsid w:val="006F1D37"/>
    <w:rsid w:val="00703CC1"/>
    <w:rsid w:val="00721903"/>
    <w:rsid w:val="0075740F"/>
    <w:rsid w:val="00772D84"/>
    <w:rsid w:val="00773089"/>
    <w:rsid w:val="00794AB5"/>
    <w:rsid w:val="007C3D19"/>
    <w:rsid w:val="007D57C5"/>
    <w:rsid w:val="00845C48"/>
    <w:rsid w:val="00874399"/>
    <w:rsid w:val="008B1A7F"/>
    <w:rsid w:val="008C04B1"/>
    <w:rsid w:val="008C5C28"/>
    <w:rsid w:val="008E77C3"/>
    <w:rsid w:val="00952DA9"/>
    <w:rsid w:val="009A1533"/>
    <w:rsid w:val="009A36EB"/>
    <w:rsid w:val="009F7BBD"/>
    <w:rsid w:val="00A04982"/>
    <w:rsid w:val="00A34076"/>
    <w:rsid w:val="00A51153"/>
    <w:rsid w:val="00A71BF3"/>
    <w:rsid w:val="00A90C68"/>
    <w:rsid w:val="00A91229"/>
    <w:rsid w:val="00A92588"/>
    <w:rsid w:val="00AA1E0A"/>
    <w:rsid w:val="00AA5258"/>
    <w:rsid w:val="00B142D4"/>
    <w:rsid w:val="00B77440"/>
    <w:rsid w:val="00BD4D7B"/>
    <w:rsid w:val="00C10D85"/>
    <w:rsid w:val="00C6574C"/>
    <w:rsid w:val="00C76CE7"/>
    <w:rsid w:val="00C87645"/>
    <w:rsid w:val="00D3407A"/>
    <w:rsid w:val="00D360C0"/>
    <w:rsid w:val="00D50272"/>
    <w:rsid w:val="00D73D4D"/>
    <w:rsid w:val="00DA6D60"/>
    <w:rsid w:val="00DB3F65"/>
    <w:rsid w:val="00DB659B"/>
    <w:rsid w:val="00DE39B8"/>
    <w:rsid w:val="00DE51A0"/>
    <w:rsid w:val="00E34239"/>
    <w:rsid w:val="00E47B99"/>
    <w:rsid w:val="00E90CD5"/>
    <w:rsid w:val="00ED5510"/>
    <w:rsid w:val="00F20454"/>
    <w:rsid w:val="00F32009"/>
    <w:rsid w:val="00F6384E"/>
    <w:rsid w:val="00F753EC"/>
    <w:rsid w:val="00FA06F4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C32B"/>
  <w15:chartTrackingRefBased/>
  <w15:docId w15:val="{597AAACB-5BDB-4A3D-AF51-2138EF6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HASSEN</dc:creator>
  <cp:keywords/>
  <dc:description/>
  <cp:lastModifiedBy>AHLAM HASSEN</cp:lastModifiedBy>
  <cp:revision>105</cp:revision>
  <dcterms:created xsi:type="dcterms:W3CDTF">2020-10-12T00:07:00Z</dcterms:created>
  <dcterms:modified xsi:type="dcterms:W3CDTF">2020-11-19T01:09:00Z</dcterms:modified>
</cp:coreProperties>
</file>