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E514" w14:textId="20581D3D" w:rsidR="00DE1357" w:rsidRPr="00C72EC6" w:rsidRDefault="00C72EC6" w:rsidP="00C72E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F66685A" wp14:editId="639CC134">
            <wp:simplePos x="0" y="0"/>
            <wp:positionH relativeFrom="margin">
              <wp:align>center</wp:align>
            </wp:positionH>
            <wp:positionV relativeFrom="margin">
              <wp:posOffset>1553845</wp:posOffset>
            </wp:positionV>
            <wp:extent cx="6850380" cy="37338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357" w:rsidRPr="00C7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C6"/>
    <w:rsid w:val="001B492B"/>
    <w:rsid w:val="00A7152E"/>
    <w:rsid w:val="00C72EC6"/>
    <w:rsid w:val="00D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8CFD"/>
  <w15:chartTrackingRefBased/>
  <w15:docId w15:val="{40FA9673-55D7-4E7E-BFF7-5B3DCD3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Ahlem CHELLI</dc:creator>
  <cp:keywords/>
  <dc:description/>
  <cp:lastModifiedBy>Ahlem CHELLI</cp:lastModifiedBy>
  <cp:revision>3</cp:revision>
  <dcterms:created xsi:type="dcterms:W3CDTF">2021-12-05T09:54:00Z</dcterms:created>
  <dcterms:modified xsi:type="dcterms:W3CDTF">2021-12-05T10:00:00Z</dcterms:modified>
</cp:coreProperties>
</file>