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CD" w:rsidRDefault="0014367D" w:rsidP="00952F44">
      <w:pPr>
        <w:tabs>
          <w:tab w:val="center" w:pos="7001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3803354</wp:posOffset>
            </wp:positionH>
            <wp:positionV relativeFrom="paragraph">
              <wp:posOffset>-812747</wp:posOffset>
            </wp:positionV>
            <wp:extent cx="1145871" cy="1453019"/>
            <wp:effectExtent l="19050" t="0" r="0" b="0"/>
            <wp:wrapNone/>
            <wp:docPr id="7" name="Image 7" descr="C:\Users\OMAR\Desktop\sport\IllSportsEnf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\Desktop\sport\IllSportsEnfa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71" cy="14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3127">
        <w:rPr>
          <w:noProof/>
        </w:rPr>
        <w:pict>
          <v:roundrect id="AutoShape 2" o:spid="_x0000_s1026" style="position:absolute;margin-left:453.35pt;margin-top:-59.65pt;width:286.5pt;height:78.75pt;z-index:25162956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pDOgIAAG4EAAAOAAAAZHJzL2Uyb0RvYy54bWysVG1v0zAQ/o7Ef7D8neVlbVeiptO0MYQ0&#10;YGLwA1zbaQyOz5zdptuv5+Jko4VviHyw7nx3z70856wuD51le43BgKt5cZZzpp0EZdy25t++3r5Z&#10;chaicEpYcLrmjzrwy/XrV6veV7qEFqzSyAjEhar3NW9j9FWWBdnqToQz8NqRsQHsRCQVt5lC0RN6&#10;Z7MyzxdZD6g8gtQh0O3NaOTrhN80WsbPTRN0ZLbmVFtMJ6ZzM5zZeiWqLQrfGjmVIf6hik4YR0lf&#10;oG5EFGyH5i+ozkiEAE08k9Bl0DRG6tQDdVPkf3Tz0AqvUy80nOBfxhT+H6z8tL9HZlTNlyVnTnTE&#10;0dUuQkrNymE+vQ8VuT34exw6DP4O5I/AHFy3wm31FSL0rRaKqioG/+wkYFAChbJN/xEUoQtCT6M6&#10;NNgNgDQEdkiMPL4wog+RSbo8X5wv53MiTpKtyPO8KOcph6iewz2G+F5Dxwah5gg7p74Q7ymH2N+F&#10;mHhRU3NCfees6SyxvBeWFYvF4mJCnJwzUT1jpn7BGnVrrE0KbjfXFhmF1vw2fVNwOHazjvU1L5fz&#10;i3kq48QYjjHyvMwXaQ0p7YlbaiSt5zDcd04lOQpjR5n8rZumPQx4JCoeNoeJsw2oR5o7wrj09EhJ&#10;aAGfOOtp4Wsefu4Eas7sB0fcvS1ms+GFJGU2vyhJwWPL5tginCSomkfORvE6jq9q59FsW8pUpM4d&#10;DNvUmPi8GGNVU9201CSdvJpjPXn9/k2sfwEAAP//AwBQSwMEFAAGAAgAAAAhADVGsyjhAAAADAEA&#10;AA8AAABkcnMvZG93bnJldi54bWxMj01PwzAMhu9I/IfISNy2tN3Y1lJ34mOcOK1w4Jg1pq3WOFWT&#10;bS2/nuwER9uPXj9vvh1NJ840uNYyQjyPQBBXVrdcI3x+vM02IJxXrFVnmRAmcrAtbm9ylWl74T2d&#10;S1+LEMIuUwiN930mpasaMsrNbU8cbt92MMqHcailHtQlhJtOJlG0kka1HD40qqeXhqpjeTII/mfi&#10;h2T5/lp9+edd6acd7+Mj4v3d+PQIwtPo/2C46gd1KILTwZ5YO9EhpNFqHVCEWRynCxBXZLlOw+6A&#10;sNgkIItc/i9R/AIAAP//AwBQSwECLQAUAAYACAAAACEAtoM4kv4AAADhAQAAEwAAAAAAAAAAAAAA&#10;AAAAAAAAW0NvbnRlbnRfVHlwZXNdLnhtbFBLAQItABQABgAIAAAAIQA4/SH/1gAAAJQBAAALAAAA&#10;AAAAAAAAAAAAAC8BAABfcmVscy8ucmVsc1BLAQItABQABgAIAAAAIQBJnDpDOgIAAG4EAAAOAAAA&#10;AAAAAAAAAAAAAC4CAABkcnMvZTJvRG9jLnhtbFBLAQItABQABgAIAAAAIQA1RrMo4QAAAAwBAAAP&#10;AAAAAAAAAAAAAAAAAJQEAABkcnMvZG93bnJldi54bWxQSwUGAAAAAAQABADzAAAAogUAAAAA&#10;" strokecolor="#002060" strokeweight="2.25pt">
            <v:textbox>
              <w:txbxContent>
                <w:p w:rsidR="0095438F" w:rsidRPr="0095438F" w:rsidRDefault="005F3C91" w:rsidP="0095438F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color w:val="E36C0A" w:themeColor="accent6" w:themeShade="BF"/>
                      <w:sz w:val="28"/>
                      <w:szCs w:val="28"/>
                      <w:rtl/>
                      <w:lang w:bidi="ar-TN"/>
                    </w:rPr>
                  </w:pPr>
                  <w:r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المتفقد ا</w:t>
                  </w:r>
                  <w:r w:rsidR="0095438F">
                    <w:rPr>
                      <w:rFonts w:ascii="Traditional Arabic" w:hAnsi="Traditional Arabic" w:cs="Traditional Arabic" w:hint="cs"/>
                      <w:b/>
                      <w:bCs/>
                      <w:color w:val="E36C0A" w:themeColor="accent6" w:themeShade="BF"/>
                      <w:sz w:val="28"/>
                      <w:szCs w:val="28"/>
                      <w:rtl/>
                      <w:lang w:bidi="ar-TN"/>
                    </w:rPr>
                    <w:t xml:space="preserve"> </w:t>
                  </w:r>
                </w:p>
                <w:p w:rsidR="0095438F" w:rsidRDefault="00536F9B" w:rsidP="005F3C91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 w:rsidRPr="00963215">
                    <w:rPr>
                      <w:rFonts w:ascii="Traditional Arabic" w:eastAsia="Calibri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المدرس</w:t>
                  </w:r>
                  <w:r w:rsidR="0095438F">
                    <w:rPr>
                      <w:rFonts w:ascii="Traditional Arabic" w:eastAsia="Calibri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ة</w:t>
                  </w:r>
                  <w:r w:rsidR="003D205B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:</w:t>
                  </w:r>
                </w:p>
                <w:p w:rsidR="00536F9B" w:rsidRPr="00963215" w:rsidRDefault="00536F9B" w:rsidP="005F3C91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 w:rsidRPr="00963215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المؤسسة:</w:t>
                  </w:r>
                </w:p>
                <w:p w:rsidR="00536F9B" w:rsidRPr="00963215" w:rsidRDefault="00536F9B" w:rsidP="00536F9B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TN"/>
                    </w:rPr>
                  </w:pPr>
                </w:p>
              </w:txbxContent>
            </v:textbox>
          </v:roundrect>
        </w:pict>
      </w:r>
      <w:r w:rsidR="00EF3127">
        <w:rPr>
          <w:noProof/>
        </w:rPr>
        <w:pict>
          <v:roundrect id="AutoShape 3" o:spid="_x0000_s1027" style="position:absolute;margin-left:-15.4pt;margin-top:-57.4pt;width:266.25pt;height:1in;z-index:25163059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Y4OQIAAHQEAAAOAAAAZHJzL2Uyb0RvYy54bWysVNuO0zAQfUfiHyy/s0l62xI1Xa12KUJa&#10;YMXCB7i20xgcjxm7TZevZ+K0pQWJB0QfrJmM53jmnJkubvatZTuNwYCreHGVc6adBGXcpuJfPq9e&#10;zTkLUTglLDhd8Wcd+M3y5YtF50s9ggas0sgIxIWy8xVvYvRllgXZ6FaEK/DaUbAGbEUkFzeZQtER&#10;emuzUZ7Psg5QeQSpQ6Cv90OQLxN+XWsZP9Z10JHZilNtMZ2YznV/ZsuFKDcofGPkoQzxD1W0wjh6&#10;9AR1L6JgWzR/QLVGIgSo45WENoO6NlKnHqibIv+tm6dGeJ16IXKCP9EU/h+s/LB7RGZUxecFZ060&#10;pNHtNkJ6mo17fjofSrr25B+x7zD4B5DfAnNw1wi30beI0DVaKKqq6O9nFwm9EyiVrbv3oAhdEHqi&#10;al9j2wMSCWyfFHk+KaL3kUn6OB7Pi/H1lDNJsdfFZJInyTJRHrM9hvhWQ8t6o+IIW6c+kezpCbF7&#10;CDHJog69CfWVs7q1JPJOWFbMZrPrVLQoD5cJ+4iZ2gVr1MpYmxzcrO8sMkqt+Cr9Dsnh/Jp1rKv4&#10;aD6lyv+OkeejfHZs6QIjNZKms+f2jVPJjsLYwaYyrTuQ3fM76BT3631SMynRc78G9UzsIwyjT6tK&#10;RgP4g7OOxr7i4ftWoObMvnOkYOKY9iQ5k+n1iJYGzyPr84hwkqAqHjkbzLs47NbWo9k09FKRCHDQ&#10;z1Rt4nE8hqoO5dNok3WxO+d+uvXrz2L5EwAA//8DAFBLAwQUAAYACAAAACEAPsphB+AAAAALAQAA&#10;DwAAAGRycy9kb3ducmV2LnhtbEyPS0/DMBCE70j8B2uRuLV2QssjxKl4lFNPDT306MYmiRqvo3jb&#10;Jvx6lhPcZjWjmW/z1eg7cXZDbANqSOYKhMMq2BZrDbvPj9kjiEgGrekCOg2Ti7Aqrq9yk9lwwa07&#10;l1QLLsGYGQ0NUZ9JGavGeRPnoXfI3lcYvCE+h1rawVy43HcyVepeetMiLzSmd2+Nq47lyWug7wmX&#10;6WLzXu3pdV3StMZtctT69mZ8eQZBbqS/MPziMzoUzHQIJ7RRdBpmd4rRiUWSLFhxZKmSBxAHDelT&#10;CrLI5f8fih8AAAD//wMAUEsBAi0AFAAGAAgAAAAhALaDOJL+AAAA4QEAABMAAAAAAAAAAAAAAAAA&#10;AAAAAFtDb250ZW50X1R5cGVzXS54bWxQSwECLQAUAAYACAAAACEAOP0h/9YAAACUAQAACwAAAAAA&#10;AAAAAAAAAAAvAQAAX3JlbHMvLnJlbHNQSwECLQAUAAYACAAAACEA8FMmODkCAAB0BAAADgAAAAAA&#10;AAAAAAAAAAAuAgAAZHJzL2Uyb0RvYy54bWxQSwECLQAUAAYACAAAACEAPsphB+AAAAALAQAADwAA&#10;AAAAAAAAAAAAAACTBAAAZHJzL2Rvd25yZXYueG1sUEsFBgAAAAAEAAQA8wAAAKAFAAAAAA==&#10;" strokecolor="#002060" strokeweight="2.25pt">
            <v:textbox>
              <w:txbxContent>
                <w:p w:rsidR="00963215" w:rsidRPr="00963215" w:rsidRDefault="00963215" w:rsidP="004616C8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 w:rsidRPr="00963215">
                    <w:rPr>
                      <w:rFonts w:ascii="Traditional Arabic" w:eastAsia="Calibri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</w:t>
                  </w:r>
                  <w:r w:rsidRPr="00963215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محور</w:t>
                  </w:r>
                </w:p>
                <w:p w:rsidR="00743752" w:rsidRDefault="00963215" w:rsidP="004616C8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 w:rsidRPr="00963215">
                    <w:rPr>
                      <w:rFonts w:ascii="Traditional Arabic" w:eastAsia="Calibri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القسم:</w:t>
                  </w:r>
                  <w:r w:rsidRPr="00963215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.</w:t>
                  </w:r>
                </w:p>
                <w:p w:rsidR="00963215" w:rsidRPr="00963215" w:rsidRDefault="00963215" w:rsidP="002F3F1C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 w:rsidRPr="00963215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 xml:space="preserve"> عدد الحصة:.</w:t>
                  </w:r>
                  <w:bookmarkStart w:id="0" w:name="_GoBack"/>
                  <w:bookmarkEnd w:id="0"/>
                </w:p>
                <w:p w:rsidR="00963215" w:rsidRPr="00963215" w:rsidRDefault="00963215" w:rsidP="00963215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</w:pPr>
                </w:p>
                <w:p w:rsidR="00963215" w:rsidRPr="00963215" w:rsidRDefault="00963215" w:rsidP="00963215">
                  <w:pPr>
                    <w:spacing w:after="0" w:line="240" w:lineRule="auto"/>
                    <w:jc w:val="right"/>
                    <w:rPr>
                      <w:rFonts w:ascii="Traditional Arabic" w:eastAsia="Calibri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</w:p>
              </w:txbxContent>
            </v:textbox>
          </v:roundrect>
        </w:pict>
      </w:r>
      <w:r w:rsidR="00536F9B">
        <w:rPr>
          <w:rFonts w:hint="cs"/>
          <w:rtl/>
        </w:rPr>
        <w:t>الهدتىنؤسشك</w:t>
      </w:r>
      <w:r w:rsidR="00952F44">
        <w:rPr>
          <w:rtl/>
        </w:rPr>
        <w:tab/>
      </w:r>
    </w:p>
    <w:p w:rsidR="00694CCD" w:rsidRPr="00694CCD" w:rsidRDefault="003D205B" w:rsidP="00694CCD">
      <w:r>
        <w:rPr>
          <w:rFonts w:cs="Arial"/>
          <w:noProof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8157845</wp:posOffset>
            </wp:positionH>
            <wp:positionV relativeFrom="paragraph">
              <wp:posOffset>216535</wp:posOffset>
            </wp:positionV>
            <wp:extent cx="1209675" cy="1209675"/>
            <wp:effectExtent l="0" t="0" r="0" b="0"/>
            <wp:wrapNone/>
            <wp:docPr id="3" name="Image 3" descr="C:\Users\OMAR\Desktop\sport\v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vc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noProof/>
          <w:rtl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140335</wp:posOffset>
            </wp:positionV>
            <wp:extent cx="1285875" cy="1285875"/>
            <wp:effectExtent l="0" t="0" r="0" b="0"/>
            <wp:wrapNone/>
            <wp:docPr id="2" name="Image 2" descr="C:\Users\OMAR\Desktop\sport\L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LJ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312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4" o:spid="_x0000_s1028" type="#_x0000_t202" style="position:absolute;margin-left:156.2pt;margin-top:1.3pt;width:369pt;height:57.45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4hWAIAAKkEAAAOAAAAZHJzL2Uyb0RvYy54bWysVE2PmzAQvVfqf7B8T4CEkBSFrJJs0su2&#10;XWlT7dnBJtDij9pOIKr63zs2kF1tL1VVDgaPx29m3pthedfyGl2YNpUUGY7GIUZM5JJW4pThr4f9&#10;aIGRsURQUkvBMnxlBt+t3r9bNiplE1nKmjKNAESYtFEZLq1VaRCYvGScmLFUTMBhITUnFrb6FFBN&#10;GkDndTAJwyRopKZKy5wZA9b77hCvPH5RsNx+KQrDLKozDLlZv2q/Ht0arJYkPWmiyirv0yD/kAUn&#10;lYCgN6h7Ygk66+oPKF7lWhpZ2HEueSCLosqZrwGqicI31TyVRDFfC5Bj1I0m8/9g88+XR40qCtrN&#10;MBKEg0bPQOlaWxQ7dhplUnB6UuBm241swdNXatSDzL8bJOS2JOLE1lrLpmSEQnYRQPVmX8PhqgDX&#10;Ww+stTtagRCRgw9e4XfBjIt0bD5JClfI2UofrS00d/wCYwhSACmvN/kAEeVgjJNFMg3hKIez+eRD&#10;AiW5ECQdbitt7EcmOXIfGdbQHh6dXB6M7VwHFxcMgMHef3Vy/lzvZ+E8ni5G8/lsOoqnu3C0Wey3&#10;o/U2SpL5brPd7KJfDjSK07KilImdb0MzdFcU/516fZ93fXHrL+bBhmzfxvDFQtbD22fvKXasdvza&#10;9th6wSeDvEdJr8B5A1OQYfPjTDQD/c58K2FoQLRCS973hNs7PhxLh/aZaNVTaSHqYz1MgefT+Z1o&#10;31OEfgMgXsNwXUiNZiE8vTi9M8j0guruGrUG9feVF8a1SZdn3zMwD77KfnbdwL3ee6+XP8zqNwAA&#10;AP//AwBQSwMEFAAGAAgAAAAhAJsHawDdAAAACgEAAA8AAABkcnMvZG93bnJldi54bWxMj81OwzAQ&#10;hO9IvIO1SNyonUAKCnGqih+JAxdKuLvxEkfE6yh2m/Tt2Z7gtrszmv2m2ix+EEecYh9IQ7ZSIJDa&#10;YHvqNDSfrzcPIGIyZM0QCDWcMMKmvryoTGnDTB943KVOcAjF0mhwKY2llLF16E1chRGJte8weZN4&#10;nTppJzNzuB9krtRaetMTf3BmxCeH7c/u4DWkZLfZqXnx8e1reX+enWoL02h9fbVsH0EkXNKfGc74&#10;jA41M+3DgWwUg4bbLL9jq4Z8DeKsq0LxYc9Tdl+ArCv5v0L9CwAA//8DAFBLAQItABQABgAIAAAA&#10;IQC2gziS/gAAAOEBAAATAAAAAAAAAAAAAAAAAAAAAABbQ29udGVudF9UeXBlc10ueG1sUEsBAi0A&#10;FAAGAAgAAAAhADj9If/WAAAAlAEAAAsAAAAAAAAAAAAAAAAALwEAAF9yZWxzLy5yZWxzUEsBAi0A&#10;FAAGAAgAAAAhADjIbiFYAgAAqQQAAA4AAAAAAAAAAAAAAAAALgIAAGRycy9lMm9Eb2MueG1sUEsB&#10;Ai0AFAAGAAgAAAAhAJsHawDdAAAACgEAAA8AAAAAAAAAAAAAAAAAsgQAAGRycy9kb3ducmV2Lnht&#10;bFBLBQYAAAAABAAEAPMAAAC8BQAAAAA=&#10;" filled="f" stroked="f">
            <o:lock v:ext="edit" shapetype="t"/>
            <v:textbox style="mso-fit-shape-to-text:t">
              <w:txbxContent>
                <w:p w:rsidR="00E466E6" w:rsidRDefault="00E466E6" w:rsidP="00E466E6">
                  <w:pPr>
                    <w:pStyle w:val="NormalWeb"/>
                    <w:bidi/>
                    <w:spacing w:before="0" w:beforeAutospacing="0" w:after="0" w:afterAutospacing="0"/>
                    <w:jc w:val="center"/>
                  </w:pPr>
                  <w:r>
                    <w:rPr>
                      <w:rFonts w:ascii="Andalus" w:hAnsi="Andalus" w:cs="Andalus"/>
                      <w:color w:val="F79646" w:themeColor="accent6"/>
                      <w:sz w:val="72"/>
                      <w:szCs w:val="72"/>
                      <w:rtl/>
                      <w:lang w:bidi="ar-TN"/>
                    </w:rPr>
                    <w:t>مذكرة   بيداغوجية</w:t>
                  </w:r>
                </w:p>
              </w:txbxContent>
            </v:textbox>
          </v:shape>
        </w:pict>
      </w:r>
    </w:p>
    <w:p w:rsidR="00FF23C1" w:rsidRDefault="00FF23C1" w:rsidP="00FF23C1">
      <w:pPr>
        <w:rPr>
          <w:rtl/>
        </w:rPr>
      </w:pPr>
    </w:p>
    <w:p w:rsidR="00FF23C1" w:rsidRPr="00694CCD" w:rsidRDefault="00EF3127" w:rsidP="00FF23C1">
      <w:r>
        <w:rPr>
          <w:noProof/>
        </w:rPr>
        <w:pict>
          <v:roundrect id="AutoShape 5" o:spid="_x0000_s1029" style="position:absolute;margin-left:-8.65pt;margin-top:6pt;width:663pt;height:61.05pt;z-index:2516326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mexwIAANwFAAAOAAAAZHJzL2Uyb0RvYy54bWysVFFvmzAQfp+0/2D5nQKJQwIqqdoQpknd&#10;Vq3bD3CwCWxgM9sJaaf9950NTZP2ZdrGA/LZ5+++7+58l1eHtkF7rnQtRYrDiwAjLgrJarFN8dcv&#10;ubfASBsqGG2k4Cl+4BpfLd++uey7hE9kJRvGFQIQoZO+S3FlTJf4vi4q3lJ9ITsu4LCUqqUGTLX1&#10;maI9oLeNPwmCyO+lYp2SBdcadrPhEC8dflnywnwqS80NalIM3Iz7K/ff2L+/vKTJVtGuqouRBv0L&#10;Fi2tBQQ9QmXUULRT9Suoti6U1LI0F4VsfVmWdcGdBlATBi/U3Fe0404LJEd3xzTp/wdbfNzfKVSz&#10;FC8gPYK2UKPrnZEuNJrZ/PSdTsDtvrtTVqHubmXxXSMhVxUVW36tlOwrThmwCq2/f3bBGhquok3/&#10;QTJAp4DuUnUoVWsBIQno4CrycKwIPxhUwOaC2LQAswLO5vPZdOoo+TR5ut0pbd5x2SK7SLGSO8E+&#10;Q9ldCLq/1caVhY3aKPuGUdk2UOQ9bVAYRdHckabJ6AzYT5j2ppB53TSuTRpxtgGOww6QHcNY2q7q&#10;P+MgXi/WC+KRSbT2SJBl3nW+Il6Uh/NZNs1Wqyz8ZTmGJKlqxriwYZ46MCR/VuHxLQy9c+xBLZua&#10;WThLV6vtZtUoBGpTnLtv1Hvi5p/TgBrSBLTY+yeSwgkJbiaxl0eLuUdyMvPiebDwgjC+iaOAxCTL&#10;zyXd1oL/uyTUpzieTWauoiekX2gL3PdaG01cT7gK2jZdC+bWhtbNsD5Rbxk/qx+y4Grrmtr28fAe&#10;zGFzcK9magPaHt9I9gBdriQ0IfQrjERYVFI9YtTDeEmx/rGjimPUvBfwUuKQEDuPnEFm8wkY6vRk&#10;c3pCRQFQKTYYDcuVGWbYrlP1toJIocuOkPbtlrUBUo7xwGo0YIQ4beO4szPq1HZez0N5+RsAAP//&#10;AwBQSwMEFAAGAAgAAAAhAB6pKzffAAAACwEAAA8AAABkcnMvZG93bnJldi54bWxMj81OwzAQhO9I&#10;vIO1SNxaOw0iVYhTFRAnBBWFB3DjJQn4J7KdNvTp2ZzgtqP5NDtTbSZr2BFD7L2TkC0FMHSN171r&#10;JXy8Py3WwGJSTivjHUr4wQib+vKiUqX2J/eGx31qGYW4WCoJXUpDyXlsOrQqLv2AjrxPH6xKJEPL&#10;dVAnCreGr4S45Vb1jj50asCHDpvv/WglfJlHvrsXdixa8zq9PBfnsM3PUl5fTds7YAmn9AfDXJ+q&#10;Q02dDn50OjIjYZEVOaFkrGjTDORiXQA7zNdNBryu+P8N9S8AAAD//wMAUEsBAi0AFAAGAAgAAAAh&#10;ALaDOJL+AAAA4QEAABMAAAAAAAAAAAAAAAAAAAAAAFtDb250ZW50X1R5cGVzXS54bWxQSwECLQAU&#10;AAYACAAAACEAOP0h/9YAAACUAQAACwAAAAAAAAAAAAAAAAAvAQAAX3JlbHMvLnJlbHNQSwECLQAU&#10;AAYACAAAACEAiIqJnscCAADcBQAADgAAAAAAAAAAAAAAAAAuAgAAZHJzL2Uyb0RvYy54bWxQSwEC&#10;LQAUAAYACAAAACEAHqkrN98AAAALAQAADwAAAAAAAAAAAAAAAAAhBQAAZHJzL2Rvd25yZXYueG1s&#10;UEsFBgAAAAAEAAQA8wAAAC0GAAAAAA==&#10;" filled="f" stroked="f">
            <v:textbox>
              <w:txbxContent>
                <w:p w:rsidR="00536F9B" w:rsidRPr="00536F9B" w:rsidRDefault="00536F9B" w:rsidP="00D5779C">
                  <w:pPr>
                    <w:spacing w:after="0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TN"/>
                    </w:rPr>
                  </w:pPr>
                  <w:r w:rsidRPr="00536F9B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TN"/>
                    </w:rPr>
                    <w:t xml:space="preserve">الهدف </w:t>
                  </w:r>
                  <w:r w:rsidR="00D5779C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المميز:</w:t>
                  </w:r>
                  <w:r w:rsidR="0018626C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TN"/>
                    </w:rPr>
                    <w:t xml:space="preserve"> إن يكون التلميذ قادرا على </w:t>
                  </w:r>
                </w:p>
                <w:p w:rsidR="00536F9B" w:rsidRPr="00536F9B" w:rsidRDefault="00536F9B" w:rsidP="00D5779C">
                  <w:pPr>
                    <w:spacing w:after="0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TN"/>
                    </w:rPr>
                  </w:pPr>
                  <w:r w:rsidRPr="00536F9B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ا</w:t>
                  </w:r>
                  <w:r w:rsidRPr="00536F9B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لهدف الاجرائي</w:t>
                  </w:r>
                  <w:r w:rsidRPr="00536F9B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:</w:t>
                  </w:r>
                  <w:r w:rsidR="0018626C" w:rsidRPr="0018626C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ان يكون قادرا على</w:t>
                  </w:r>
                  <w:r w:rsidR="0018626C" w:rsidRPr="00A30B31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>العمودي</w:t>
                  </w:r>
                  <w:r w:rsidRPr="00536F9B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...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.....................................................................................</w:t>
                  </w:r>
                  <w:r w:rsidR="003D205B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...................</w:t>
                  </w:r>
                  <w:r w:rsidRPr="00536F9B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.........................</w:t>
                  </w:r>
                </w:p>
                <w:p w:rsidR="00536F9B" w:rsidRPr="00536F9B" w:rsidRDefault="00536F9B" w:rsidP="00536F9B">
                  <w:pPr>
                    <w:spacing w:after="0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  <w:lang w:bidi="ar-TN"/>
                    </w:rPr>
                  </w:pPr>
                </w:p>
              </w:txbxContent>
            </v:textbox>
          </v:roundrect>
        </w:pict>
      </w:r>
    </w:p>
    <w:p w:rsidR="00694CCD" w:rsidRPr="00694CCD" w:rsidRDefault="00694CCD" w:rsidP="00694CCD"/>
    <w:p w:rsidR="00694CCD" w:rsidRPr="00694CCD" w:rsidRDefault="00EF3127" w:rsidP="00694CCD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6" o:spid="_x0000_s1030" type="#_x0000_t176" style="position:absolute;margin-left:436.7pt;margin-top:15.8pt;width:227.75pt;height:37.3pt;z-index:25163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A+OwIAAGUEAAAOAAAAZHJzL2Uyb0RvYy54bWysVNtu2zAMfR+wfxD0vtrxcqtRpwjaZRjQ&#10;dQG6fYAiy7EwWdQoJU729aPkpEu2t2F+EESROjo8JH13f+gM2yv0GmzFRzc5Z8pKqLXdVvzb19W7&#10;OWc+CFsLA1ZV/Kg8v1+8fXPXu1IV0IKpFTICsb7sXcXbEFyZZV62qhP+Bpyy5GwAOxHIxG1Wo+gJ&#10;vTNZkefTrAesHYJU3tPp4+Dki4TfNEqGL03jVWCm4sQtpBXTuolrtrgT5RaFa7U80RD/wKIT2tKj&#10;r1CPIgi2Q/0XVKclgocm3EjoMmgaLVXKgbIZ5X9k89IKp1IuJI53rzL5/wcrn/drZLqu+GzKmRUd&#10;1Wi5C5CeZtOoT+98SWEvbo0xQ++eQH73zMJDK+xWLRGhb5WoidUoxmdXF6Lh6Srb9J+hJnRB6Emq&#10;Q4NdBCQR2CFV5PhaEXUITNJhMb8txsWEM0m+8ez9bJRKlonyfNuhDx8VdCxuKt4Y6IkXhqUJCq0I&#10;aj00R3pS7J98iBRFeb6XUgKj65U2Jhm43TwYZHtBLbNKX8qKMr8MM5b1kd9kNknQV05/iZHnRT49&#10;074K6zRxZEZ3FZ/n8RvaMYr5wdapNYPQZtgTZ2NP6kZBh8KEw+aQyjc+l2oD9ZHkRhh6nWaTNi3g&#10;T8566vOK+x87gYoz88lSyW5H43EcjGSMJ7OCDLz0bC49wkqCqnjgbNg+hGGYdg71tqWXRkkNC7GJ&#10;Gp3Eji0wsDrRp15ONTjNXRyWSztF/f47LH4BAAD//wMAUEsDBBQABgAIAAAAIQCtvsuZ3wAAAAsB&#10;AAAPAAAAZHJzL2Rvd25yZXYueG1sTI/LTsMwEEX3SPyDNUjsqPNAwYQ4VShCYhdR+AAnniYR8Tiy&#10;3Tb9e9wV7GY0R3fOrbarmdkJnZ8sSUg3CTCk3uqJBgnfX+8PApgPirSaLaGEC3rY1rc3lSq1PdMn&#10;nvZhYDGEfKkkjCEsJee+H9Eov7ELUrwdrDMqxNUNXDt1juFm5lmSFNyoieKHUS24G7H/2R+NhMNu&#10;TcdOiFf31i5NN3y0rrm0Ut7frc0LsIBr+IPhqh/VoY5OnT2S9myWIJ7yx4hKyNMC2BXIM/EMrItT&#10;UmTA64r/71D/AgAA//8DAFBLAQItABQABgAIAAAAIQC2gziS/gAAAOEBAAATAAAAAAAAAAAAAAAA&#10;AAAAAABbQ29udGVudF9UeXBlc10ueG1sUEsBAi0AFAAGAAgAAAAhADj9If/WAAAAlAEAAAsAAAAA&#10;AAAAAAAAAAAALwEAAF9yZWxzLy5yZWxzUEsBAi0AFAAGAAgAAAAhAHNzsD47AgAAZQQAAA4AAAAA&#10;AAAAAAAAAAAALgIAAGRycy9lMm9Eb2MueG1sUEsBAi0AFAAGAAgAAAAhAK2+y5nfAAAACwEAAA8A&#10;AAAAAAAAAAAAAAAAlQQAAGRycy9kb3ducmV2LnhtbFBLBQYAAAAABAAEAPMAAAChBQAAAAA=&#10;" strokecolor="#002060" strokeweight="2.25pt">
            <v:textbox>
              <w:txbxContent>
                <w:p w:rsidR="00694CCD" w:rsidRPr="003D205B" w:rsidRDefault="00694CCD" w:rsidP="000C3DBB">
                  <w:pPr>
                    <w:spacing w:after="0" w:line="240" w:lineRule="auto"/>
                    <w:jc w:val="center"/>
                    <w:rPr>
                      <w:color w:val="FFC000"/>
                      <w:sz w:val="36"/>
                      <w:szCs w:val="36"/>
                    </w:rPr>
                  </w:pPr>
                  <w:r w:rsidRPr="003D205B">
                    <w:rPr>
                      <w:rFonts w:ascii="Cooper Black" w:eastAsia="Calibri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المحت</w:t>
                  </w:r>
                  <w:r w:rsidR="000C3DBB"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ـــــــــــــــــــــــــــــــــــــ</w:t>
                  </w:r>
                  <w:r w:rsidRPr="003D205B">
                    <w:rPr>
                      <w:rFonts w:ascii="Cooper Black" w:eastAsia="Calibri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وى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9" o:spid="_x0000_s1031" type="#_x0000_t176" style="position:absolute;margin-left:-45.8pt;margin-top:11.75pt;width:188.25pt;height:38.1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Q6OQIAAGUEAAAOAAAAZHJzL2Uyb0RvYy54bWysVNtu2zAMfR+wfxD0vtrJkiYx6hRFuw4D&#10;dinQ7QMYWY6FyaJGKXG6rx8lp226AXsY5geBFKXDw0PKF5eH3oq9pmDQ1XJyVkqhncLGuG0tv329&#10;fbOUIkRwDVh0upYPOsjL9etXF4Ov9BQ7tI0mwSAuVIOvZRejr4oiqE73EM7Qa8fBFqmHyC5ti4Zg&#10;YPTeFtOyPC8GpMYTKh0C796MQbnO+G2rVfzStkFHYWvJ3GJeKa+btBbrC6i2BL4z6kgD/oFFD8Zx&#10;0ieoG4ggdmT+gOqNIgzYxjOFfYFta5TONXA1k/K3au478DrXwuIE/yRT+H+w6vP+joRparlYSeGg&#10;5x5d7SLm1GKV9Bl8qPjYvb+jVGHwH1F9D8LhdQduq6+IcOg0NMxqks4XLy4kJ/BVsRk+YcPowOhZ&#10;qkNLfQJkEcQhd+ThqSP6EIXizenbVblYzKVQHJstZ/NynlNA9XjbU4jvNfYiGbVsLQ7Mi+KVjZoc&#10;RH03DkdOCfuPISaKUD3eyyWhNc2tsTY7tN1cWxJ74JG5zd8xZTg9Zp0YmN9yzuz+jlGW0/I8Txqn&#10;fYHRG+YorOlruSzTlxJBlcR855psRzB2tPmydUd1k6BjY+Jhc8jty7oksTfYPLDchOOs89tko0P6&#10;KcXAc17L8GMHpKWwHxy3bDWZzdLDyM5svpiyQ6eRzWkEnGKoWkYpRvM6jo9p58lsO840yWo4TEPU&#10;miz2M6sjfZ7l3IPju0uP5dTPp57/DutfAAAA//8DAFBLAwQUAAYACAAAACEAPUYkmd4AAAAJAQAA&#10;DwAAAGRycy9kb3ducmV2LnhtbEyPQU7DMBBF90jcwRokdq2TAFWSZlKFIiR2EaUHcOJpHBHbke22&#10;6e0xK1iO/tP/b6rdoid2IedHaxDSdQKMTG/laAaE49f7KgfmgzBSTNYQwo087Or7u0qU0l7NJ10O&#10;YWCxxPhSIKgQ5pJz3yvSwq/tTCZmJ+u0CPF0A5dOXGO5nniWJBuuxWjighIz7RX134ezRjjtl1R1&#10;ef7q3tq56YaP1jW3FvHxYWm2wAIt4Q+GX/2oDnV06uzZSM8mhFWRbiKKkD29AItAlj8XwDqEosiB&#10;1xX//0H9AwAA//8DAFBLAQItABQABgAIAAAAIQC2gziS/gAAAOEBAAATAAAAAAAAAAAAAAAAAAAA&#10;AABbQ29udGVudF9UeXBlc10ueG1sUEsBAi0AFAAGAAgAAAAhADj9If/WAAAAlAEAAAsAAAAAAAAA&#10;AAAAAAAALwEAAF9yZWxzLy5yZWxzUEsBAi0AFAAGAAgAAAAhAEFKNDo5AgAAZQQAAA4AAAAAAAAA&#10;AAAAAAAALgIAAGRycy9lMm9Eb2MueG1sUEsBAi0AFAAGAAgAAAAhAD1GJJneAAAACQEAAA8AAAAA&#10;AAAAAAAAAAAAkwQAAGRycy9kb3ducmV2LnhtbFBLBQYAAAAABAAEAPMAAACeBQAAAAA=&#10;" strokecolor="#002060" strokeweight="2.25pt">
            <v:textbox>
              <w:txbxContent>
                <w:p w:rsidR="00694CCD" w:rsidRPr="003D205B" w:rsidRDefault="00694CCD" w:rsidP="000C3DBB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b/>
                      <w:bCs/>
                      <w:color w:val="FFC000"/>
                      <w:sz w:val="40"/>
                      <w:szCs w:val="40"/>
                    </w:rPr>
                  </w:pPr>
                  <w:r w:rsidRPr="003D205B">
                    <w:rPr>
                      <w:rFonts w:ascii="Cooper Black" w:eastAsia="Calibri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ش</w:t>
                  </w:r>
                  <w:r w:rsidR="000C3DBB"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ــــــــــــــــــ</w:t>
                  </w:r>
                  <w:r w:rsidRPr="003D205B">
                    <w:rPr>
                      <w:rFonts w:ascii="Cooper Black" w:eastAsia="Calibri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روط الن</w:t>
                  </w:r>
                  <w:r w:rsidR="000C3DBB"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ـــــــــــ</w:t>
                  </w:r>
                  <w:r w:rsidRPr="003D205B">
                    <w:rPr>
                      <w:rFonts w:ascii="Cooper Black" w:eastAsia="Calibri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جاح</w:t>
                  </w:r>
                </w:p>
                <w:p w:rsidR="00694CCD" w:rsidRPr="00694CCD" w:rsidRDefault="00694CCD" w:rsidP="00694CCD"/>
              </w:txbxContent>
            </v:textbox>
          </v:shape>
        </w:pict>
      </w:r>
      <w:r>
        <w:rPr>
          <w:noProof/>
        </w:rPr>
        <w:pict>
          <v:shape id="AutoShape 8" o:spid="_x0000_s1032" type="#_x0000_t176" style="position:absolute;margin-left:172.7pt;margin-top:13.45pt;width:148.2pt;height:39pt;z-index: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IAOwIAAGUEAAAOAAAAZHJzL2Uyb0RvYy54bWysVMGO2yAQvVfqPyDuje002c1acVZRtltV&#10;2m4jbfsBBOMYFTN0IHG2X98BJ2nS3qr6gBgGHm/eGzy/P3SG7RV6DbbixSjnTFkJtbbbin/7+vhu&#10;xpkPwtbCgFUVf1We3y/evpn3rlRjaMHUChmBWF/2ruJtCK7MMi9b1Qk/AqcsJRvATgQKcZvVKHpC&#10;70w2zvObrAesHYJU3tPqw5Dki4TfNEqGL03jVWCm4sQtpBHTuIljtpiLcovCtVoeaYh/YNEJbenS&#10;M9SDCILtUP8F1WmJ4KEJIwldBk2jpUo1UDVF/kc1L61wKtVC4nh3lsn/P1j5vF8j03XFb8kpKzry&#10;aLkLkK5ms6hP73xJ217cGmOF3j2B/O6ZhVUr7FYtEaFvlaiJVRH3Z1cHYuDpKNv0n6EmdEHoSapD&#10;g10EJBHYITnyenZEHQKTtFjMZuNiQsZJyk3upu/zZFkmytNphz58VNCxOKl4Y6AnXhiWJii0Iqj1&#10;0BzpSrF/8iFSFOXpXCoJjK4ftTEpwO1mZZDtBbXMY/pSVVT55TZjWV/x8Wx6O03QV0l/iZHn4/zm&#10;RPtqW6eJIzO6q/gsj9/QjlHMD7ZOrRmENsOcOBt7VDcKOhgTDptDsu/mZNUG6leSG2HodXqbNGkB&#10;f3LWU59X3P/YCVScmU+WLLsrJlHfkILJ9HZMAV5mNpcZYSVBVTxwNkxXYXhMO4d629JNRVLDQmyi&#10;RiexYwsMrI70qZeTB8d3Fx/LZZx2/f47LH4BAAD//wMAUEsDBBQABgAIAAAAIQALmKFp3gAAAAoB&#10;AAAPAAAAZHJzL2Rvd25yZXYueG1sTI9BTsMwEEX3SNzBmkrsqJMSojTEqUIREruIwgGc2I2jxuPI&#10;dtv09gwrWI7m6f/3q91iJ3bRPowOBaTrBJjG3qkRBwHfX++PBbAQJSo5OdQCbjrArr6/q2Sp3BU/&#10;9eUQB0YhGEopwMQ4l5yH3mgrw9rNGul3dN7KSKcfuPLySuF24pskybmVI1KDkbPeG92fDmcr4Lhf&#10;UtMVxat/a+emGz5a39xaIR5WS/MCLOol/sHwq0/qUJNT586oApsEPGXPGaECNvkWGAF5ltKWjsgk&#10;2wKvK/5/Qv0DAAD//wMAUEsBAi0AFAAGAAgAAAAhALaDOJL+AAAA4QEAABMAAAAAAAAAAAAAAAAA&#10;AAAAAFtDb250ZW50X1R5cGVzXS54bWxQSwECLQAUAAYACAAAACEAOP0h/9YAAACUAQAACwAAAAAA&#10;AAAAAAAAAAAvAQAAX3JlbHMvLnJlbHNQSwECLQAUAAYACAAAACEA4dqiADsCAABlBAAADgAAAAAA&#10;AAAAAAAAAAAuAgAAZHJzL2Uyb0RvYy54bWxQSwECLQAUAAYACAAAACEAC5ihad4AAAAKAQAADwAA&#10;AAAAAAAAAAAAAACVBAAAZHJzL2Rvd25yZXYueG1sUEsFBgAAAAAEAAQA8wAAAKAFAAAAAA==&#10;" strokecolor="#002060" strokeweight="2.25pt">
            <v:textbox>
              <w:txbxContent>
                <w:p w:rsidR="00694CCD" w:rsidRPr="003D205B" w:rsidRDefault="00694CCD" w:rsidP="000C3DBB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b/>
                      <w:bCs/>
                      <w:color w:val="FFC000"/>
                      <w:sz w:val="40"/>
                      <w:szCs w:val="40"/>
                    </w:rPr>
                  </w:pPr>
                  <w:r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الص</w:t>
                  </w:r>
                  <w:r w:rsidR="000C3DBB"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ــــــــــــــــــــ</w:t>
                  </w:r>
                  <w:r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ور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7" o:spid="_x0000_s1033" type="#_x0000_t176" style="position:absolute;margin-left:330.95pt;margin-top:14.3pt;width:87.1pt;height:37.3pt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NCOgIAAGUEAAAOAAAAZHJzL2Uyb0RvYy54bWysVMGO0zAQvSPxD5bvNElpmxI1XVW7FCEt&#10;sNLCB7iO01g4HjN2my5fz9hply7cEDlYHs/4+c2bmaxuTr1hR4Veg615Mck5U1ZCo+2+5t++bt8s&#10;OfNB2EYYsKrmT8rzm/XrV6vBVWoKHZhGISMQ66vB1bwLwVVZ5mWneuEn4JQlZwvYi0Am7rMGxUDo&#10;vcmmeb7IBsDGIUjlPZ3ejU6+Tvhtq2T40rZeBWZqTtxCWjGtu7hm65Wo9ihcp+WZhvgHFr3Qlh59&#10;hroTQbAD6r+gei0RPLRhIqHPoG21VCkHyqbI/8jmsRNOpVxIHO+eZfL/D1Z+Pj4g003Ny5IzK3qq&#10;0eYQID3NyqjP4HxFYY/uAWOG3t2D/O6ZhdtO2L3aIMLQKdEQqyLGZy8uRMPTVbYbPkFD6ILQk1Sn&#10;FvsISCKwU6rI03NF1CkwSYdFkS+KkgonyTcr35ZFKlkmqstthz58UNCzuKl5a2AgXhg2Jii0IqiH&#10;sTnSk+J470OkKKrLvZQSGN1stTHJwP3u1iA7CmqZbfpSVpT5dZixbKj5dDkv5wn6hdNfY+T5NF9c&#10;aL8I6zVxZEb3NV/m8RvbMYr53japNYPQZtwTZ2PP6kZBx8KE0+40lu9Sqh00TyQ3wtjrNJu06QB/&#10;cjZQn9fc/zgIVJyZj5ZK9q6YzeJgJGM2L6dk4LVnd+0RVhJUzQNn4/Y2jMN0cKj3Hb1UJDUsxCZq&#10;dRI7tsDI6kyfejnV4Dx3cViu7RT1+++w/gUAAP//AwBQSwMEFAAGAAgAAAAhACDpbp3eAAAACgEA&#10;AA8AAABkcnMvZG93bnJldi54bWxMj0FOwzAQRfdI3MEaJHbUSSpZIcSpQhESu4iWAzjxNI6I7ch2&#10;2/T2DCtYjv7T/2/q3WpndsEQJ+8k5JsMGLrB68mNEr6O708lsJiU02r2DiXcMMKuub+rVaX91X3i&#10;5ZBGRiUuVkqCSWmpOI+DQavixi/oKDv5YFWiM4xcB3WlcjvzIssEt2pytGDUgnuDw/fhbCWc9mtu&#10;+rJ8DW/d0vbjRxfaWyfl48PavgBLuKY/GH71SR0acur92enIZglC5M+ESihKAYyAcityYD2R2bYA&#10;3tT8/wvNDwAAAP//AwBQSwECLQAUAAYACAAAACEAtoM4kv4AAADhAQAAEwAAAAAAAAAAAAAAAAAA&#10;AAAAW0NvbnRlbnRfVHlwZXNdLnhtbFBLAQItABQABgAIAAAAIQA4/SH/1gAAAJQBAAALAAAAAAAA&#10;AAAAAAAAAC8BAABfcmVscy8ucmVsc1BLAQItABQABgAIAAAAIQBjVnNCOgIAAGUEAAAOAAAAAAAA&#10;AAAAAAAAAC4CAABkcnMvZTJvRG9jLnhtbFBLAQItABQABgAIAAAAIQAg6W6d3gAAAAoBAAAPAAAA&#10;AAAAAAAAAAAAAJQEAABkcnMvZG93bnJldi54bWxQSwUGAAAAAAQABADzAAAAnwUAAAAA&#10;" strokecolor="#002060" strokeweight="2.25pt">
            <v:textbox>
              <w:txbxContent>
                <w:p w:rsidR="00694CCD" w:rsidRPr="003D205B" w:rsidRDefault="00694CCD" w:rsidP="000C3DBB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b/>
                      <w:bCs/>
                      <w:color w:val="FFC000"/>
                      <w:sz w:val="40"/>
                      <w:szCs w:val="40"/>
                    </w:rPr>
                  </w:pPr>
                  <w:r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التوق</w:t>
                  </w:r>
                  <w:r w:rsidR="000C3DBB"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ــــــــ</w:t>
                  </w:r>
                  <w:r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40"/>
                      <w:szCs w:val="40"/>
                      <w:rtl/>
                    </w:rPr>
                    <w:t>يت</w:t>
                  </w:r>
                </w:p>
              </w:txbxContent>
            </v:textbox>
          </v:shape>
        </w:pict>
      </w:r>
    </w:p>
    <w:p w:rsidR="00694CCD" w:rsidRPr="00694CCD" w:rsidRDefault="00694CCD" w:rsidP="00694CCD"/>
    <w:p w:rsidR="00694CCD" w:rsidRDefault="00743752" w:rsidP="00694CCD">
      <w:r>
        <w:rPr>
          <w:noProof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2312757</wp:posOffset>
            </wp:positionH>
            <wp:positionV relativeFrom="paragraph">
              <wp:posOffset>205009</wp:posOffset>
            </wp:positionV>
            <wp:extent cx="1734594" cy="711418"/>
            <wp:effectExtent l="19050" t="0" r="0" b="0"/>
            <wp:wrapNone/>
            <wp:docPr id="5" name="Image 5" descr="C:\Users\OMAR\Desktop\sport\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dep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3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3127">
        <w:rPr>
          <w:noProof/>
        </w:rPr>
        <w:pict>
          <v:shape id="AutoShape 11" o:spid="_x0000_s1034" type="#_x0000_t176" style="position:absolute;margin-left:434pt;margin-top:11.75pt;width:241.1pt;height:55.15pt;z-index:251638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OAIAAGYEAAAOAAAAZHJzL2Uyb0RvYy54bWysVNuO0zAQfUfiHyy/0ySlt62arqouRUgL&#10;VFr4ANdxGgvHY8Zu0+XrGTtt6YLEAyIPlsf2nDlzZiaL+1Nr2FGh12BLXgxyzpSVUGm7L/nXL5s3&#10;M858ELYSBqwq+bPy/H75+tWic3M1hAZMpZARiPXzzpW8CcHNs8zLRrXCD8ApS5c1YCsCmbjPKhQd&#10;obcmG+b5JOsAK4cglfd0+tBf8mXCr2slw+e69iowU3LiFtKKad3FNVsuxHyPwjVanmmIf2DRCm0p&#10;6BXqQQTBDqj/gGq1RPBQh4GENoO61lKlHCibIv8tm6dGOJVyIXG8u8rk/x+s/HTcItNVyadjzqxo&#10;qUarQ4AUmhVFFKhzfk7vntwWY4rePYL85pmFdSPsXq0QoWuUqIhWep+9cIiGJ1e26z5CRfCC4JNW&#10;pxrbCEgqsFMqyfO1JOoUmKTDt/mkuJtS5STdTfN8lI8jpUzML94OfXivoGVxU/LaQEe8MKxMUGhF&#10;UNu+O1JIcXz0ofe/+KWUwOhqo41JBu53a4PsKKhnNuk7h/S3z4xlXcmHszEJ93eMPB/mk9RqRPsF&#10;RquJIzO6Lfksj1/fj1HMd7ZKvRmENv2enI2l1C+C9oUJp90p1W92KdUOqmeSG6FvdhpO2jSAPzjr&#10;qNFL7r8fBCrOzAdLJbsrRqM4GckYjadDMvD2Znd7I6wkqJIHzvrtOvTTdHCo9w1FKpIaFmIX1TqJ&#10;HRn3rM70qZlTDc+DF6fl1k6vfv0elj8BAAD//wMAUEsDBBQABgAIAAAAIQDWPzyA3gAAAAsBAAAP&#10;AAAAZHJzL2Rvd25yZXYueG1sTI/BboMwEETvlfoP1kbqrTEBJbIoJqKpKvWGmvQDDN4ACl4j20nI&#10;39ec2tusZjT7ptjPZmQ3dH6wJGGzToAhtVYP1En4OX2+CmA+KNJqtIQSHuhhXz4/FSrX9k7feDuG&#10;jsUS8rmS0Icw5Zz7tkej/NpOSNE7W2dUiKfruHbqHsvNyNMk2XGjBoofejXhocf2crwaCefDvOkb&#10;Id7dRz1VTfdVu+pRS/mymqs3YAHn8BeGBT+iQxmZGnsl7dkoQexE3BIkpNkW2BLItkkKrFlUJoCX&#10;Bf+/ofwFAAD//wMAUEsBAi0AFAAGAAgAAAAhALaDOJL+AAAA4QEAABMAAAAAAAAAAAAAAAAAAAAA&#10;AFtDb250ZW50X1R5cGVzXS54bWxQSwECLQAUAAYACAAAACEAOP0h/9YAAACUAQAACwAAAAAAAAAA&#10;AAAAAAAvAQAAX3JlbHMvLnJlbHNQSwECLQAUAAYACAAAACEA5HrV8DgCAABmBAAADgAAAAAAAAAA&#10;AAAAAAAuAgAAZHJzL2Uyb0RvYy54bWxQSwECLQAUAAYACAAAACEA1j88gN4AAAALAQAADwAAAAAA&#10;AAAAAAAAAACSBAAAZHJzL2Rvd25yZXYueG1sUEsFBgAAAAAEAAQA8wAAAJ0FAAAAAA==&#10;" strokecolor="#002060" strokeweight="2.25pt">
            <v:textbox>
              <w:txbxContent>
                <w:p w:rsidR="003176D7" w:rsidRDefault="003176D7" w:rsidP="00694CCD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بداية الحصة:</w:t>
                  </w:r>
                </w:p>
                <w:p w:rsidR="00694CCD" w:rsidRPr="00694CCD" w:rsidRDefault="00694CCD" w:rsidP="00694CCD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 xml:space="preserve">الاصطفاف- المناداة- تفقد الزي الرياضي- </w:t>
                  </w:r>
                  <w:r w:rsidRPr="00694CCD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تقديم محتوى الحصة</w:t>
                  </w:r>
                </w:p>
                <w:p w:rsidR="00694CCD" w:rsidRPr="00694CCD" w:rsidRDefault="00694CCD" w:rsidP="00694CCD">
                  <w:pPr>
                    <w:spacing w:after="0" w:line="240" w:lineRule="auto"/>
                    <w:jc w:val="right"/>
                    <w:rPr>
                      <w:lang w:bidi="ar-TN"/>
                    </w:rPr>
                  </w:pPr>
                </w:p>
              </w:txbxContent>
            </v:textbox>
          </v:shape>
        </w:pict>
      </w:r>
      <w:r w:rsidR="00EF3127">
        <w:rPr>
          <w:noProof/>
        </w:rPr>
        <w:pict>
          <v:roundrect id="AutoShape 14" o:spid="_x0000_s1035" style="position:absolute;margin-left:168.45pt;margin-top:11.75pt;width:162.5pt;height:64.75pt;z-index:251623423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iQPgIAAHUEAAAOAAAAZHJzL2Uyb0RvYy54bWysVNtuEzEQfUfiHyy/k700l3bVTVW1BCEV&#10;qCh8gGN7swavbcZOdsvXM/ZuQwJviDxYMzvjMzPnjHN9M3SaHCR4ZU1Ni1lOiTTcCmV2Nf36ZfPm&#10;khIfmBFMWyNr+iw9vVm/fnXdu0qWtrVaSCAIYnzVu5q2IbgqyzxvZcf8zDppMNhY6FhAF3aZANYj&#10;eqezMs+XWW9BOLBceo9f78cgXSf8ppE8fGoaLwPRNcXeQjohndt4ZutrVu2AuVbxqQ32D110TBks&#10;eoS6Z4GRPai/oDrFwXrbhBm3XWabRnGZZsBpivyPaZ5a5mSaBcnx7kiT/3+w/OPhEYgSNV3NKTGs&#10;Q41u98Gm0qSYR4J65yvMe3KPEEf07sHy754Ye9cys5O3ALZvJRPYVhHzs7ML0fF4lWz7D1YgPEP4&#10;xNXQQBcBkQUyJEmej5LIIRCOH8t8ebFaoHIcY5dleVEuUglWvdx24MM7aTsSjZqC3RvxGXVPJdjh&#10;wYeki5iGY+IbJU2nUeUD06RYLperCXFKzlj1gpnGtVqJjdI6ObDb3mkgeLWmm/SbLvvTNG1Ij71f&#10;LlaL1MZZ0J9i5DlOmNYQy56lpUHSekZu3xqR7MCUHm3M12YiO/I76hSG7ZDkvIp9Re63Vjwj+2DH&#10;3ce3ikZr4SclPe59Tf2PPQNJiX5vUMGrYj6PDyU588WqRAdOI9vTCDMcoWoaKBnNuzA+rr0DtWux&#10;UpEIMDYuVaPCy3qMXU3t426jdfZ4Tv2U9fvfYv0LAAD//wMAUEsDBBQABgAIAAAAIQBVSmtx3gAA&#10;AAoBAAAPAAAAZHJzL2Rvd25yZXYueG1sTI9NT8MwDIbvSPyHyEjcWPpBKyhNJzbGidMKB45ZE9pq&#10;jVM13tby6zEnONp+9Pp5y/XsBnG2U+g9KohXEQiLjTc9tgo+3l/vHkAE0mj04NEqWGyAdXV9VerC&#10;+Avu7bmmVnAIhkIr6IjGQsrQdNbpsPKjRb59+clp4nFqpZn0hcPdIJMoyqXTPfKHTo9229nmWJ+c&#10;AvpeMEvu316aT9rsalp2uI+PSt3ezM9PIMjO9AfDrz6rQ8VOB39CE8SgIE3zR0YVJGkGgoE8j3lx&#10;YDJLI5BVKf9XqH4AAAD//wMAUEsBAi0AFAAGAAgAAAAhALaDOJL+AAAA4QEAABMAAAAAAAAAAAAA&#10;AAAAAAAAAFtDb250ZW50X1R5cGVzXS54bWxQSwECLQAUAAYACAAAACEAOP0h/9YAAACUAQAACwAA&#10;AAAAAAAAAAAAAAAvAQAAX3JlbHMvLnJlbHNQSwECLQAUAAYACAAAACEAc7bIkD4CAAB1BAAADgAA&#10;AAAAAAAAAAAAAAAuAgAAZHJzL2Uyb0RvYy54bWxQSwECLQAUAAYACAAAACEAVUprcd4AAAAKAQAA&#10;DwAAAAAAAAAAAAAAAACYBAAAZHJzL2Rvd25yZXYueG1sUEsFBgAAAAAEAAQA8wAAAKMFAAAAAA==&#10;" strokecolor="#002060" strokeweight="2.25pt">
            <v:textbox>
              <w:txbxContent>
                <w:p w:rsidR="009A0ECA" w:rsidRDefault="009A0ECA" w:rsidP="00D828E5">
                  <w:pPr>
                    <w:jc w:val="center"/>
                    <w:rPr>
                      <w:sz w:val="4"/>
                      <w:szCs w:val="4"/>
                      <w:rtl/>
                      <w:lang w:bidi="ar-TN"/>
                    </w:rPr>
                  </w:pPr>
                </w:p>
                <w:p w:rsidR="004459B1" w:rsidRDefault="004459B1">
                  <w:pPr>
                    <w:rPr>
                      <w:lang w:bidi="ar-TN"/>
                    </w:rPr>
                  </w:pPr>
                </w:p>
              </w:txbxContent>
            </v:textbox>
          </v:roundrect>
        </w:pict>
      </w:r>
      <w:r w:rsidR="00EF3127">
        <w:rPr>
          <w:noProof/>
        </w:rPr>
        <w:pict>
          <v:roundrect id="AutoShape 16" o:spid="_x0000_s1036" style="position:absolute;margin-left:-48.95pt;margin-top:5.8pt;width:184pt;height:69pt;z-index:25164390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C/PwIAAHYEAAAOAAAAZHJzL2Uyb0RvYy54bWysVNtu2zAMfR+wfxD0vtpOWicL6hRFuw4D&#10;dinW7QMUSY61yaJGKXG6rx8lO126vQ3Lg0Ca5BF5DpXLq0Nv2V5jMOAaXp2VnGknQRm3bfjXL3ev&#10;lpyFKJwSFpxu+KMO/Gr98sXl4Fd6Bh1YpZERiAurwTe8i9GviiLITvcinIHXjoItYC8iubgtFIqB&#10;0HtbzMqyLgZA5RGkDoG+3o5Bvs74batl/NS2QUdmG069xXxiPjfpLNaXYrVF4TsjpzbEP3TRC+Po&#10;0ieoWxEF26H5C6o3EiFAG88k9AW0rZE6z0DTVOUf0zx0wus8C5ET/BNN4f/Byo/7e2RGNXwx58yJ&#10;njS63kXIV7OqTgQNPqwo78HfYxox+Pcgvwfm4KYTbquvEWHotFDUVpXyi2cFyQlUyjbDB1AELwg+&#10;c3VosU+AxAI7ZEkenyTRh8gkfZzN5/WyJOUkxZaLek52ukKsjtUeQ3yroWfJaDjCzqnPpHu+Quzf&#10;h5h1UdNwQn3jrO0tqbwXlias68WEOCUT9hEzjwvWqDtjbXZwu7mxyKi04Xf5NxWH0zTr2EC9Ly8W&#10;F7mNZ8FwilGWs7I+jvQsLQ+S1zNx+8apbEdh7GhTm9ZNZCd+R53iYXPIclYZNJG/AfVI9COMy0+P&#10;lYwO8CdnAy1+w8OPnUDNmX3nSMLX1fl5einZOb9YzMjB08jmNCKcJKiGR85G8yaOr2vn0Ww7uqnK&#10;DDhIW9WaeNyPsaupf1rurOn0ENPrOfVz1u+/i/UvAAAA//8DAFBLAwQUAAYACAAAACEAoNwCgt8A&#10;AAAKAQAADwAAAGRycy9kb3ducmV2LnhtbEyPTW+DMAyG75P2HyJP2q0NoI4ORqj20Z52Ktthx5R4&#10;gEocRNIW9uvnnraj/T56/bjYTLYXZxx950hBvIxAINXOdNQo+PzYLR5B+KDJ6N4RKpjRw6a8vSl0&#10;btyF9niuQiO4hHyuFbQhDLmUvm7Rar90AxJn3260OvA4NtKM+sLltpdJFKXS6o74QqsHfG2xPlYn&#10;qyD8zPSQrN7f6q/wsq3CvKV9fFTq/m56fgIRcAp/MFz1WR1Kdjq4ExkvegWLbJ0xykGcgmAgWUcx&#10;iAMvVlkKsizk/xfKXwAAAP//AwBQSwECLQAUAAYACAAAACEAtoM4kv4AAADhAQAAEwAAAAAAAAAA&#10;AAAAAAAAAAAAW0NvbnRlbnRfVHlwZXNdLnhtbFBLAQItABQABgAIAAAAIQA4/SH/1gAAAJQBAAAL&#10;AAAAAAAAAAAAAAAAAC8BAABfcmVscy8ucmVsc1BLAQItABQABgAIAAAAIQCnzvC/PwIAAHYEAAAO&#10;AAAAAAAAAAAAAAAAAC4CAABkcnMvZTJvRG9jLnhtbFBLAQItABQABgAIAAAAIQCg3AKC3wAAAAoB&#10;AAAPAAAAAAAAAAAAAAAAAJkEAABkcnMvZG93bnJldi54bWxQSwUGAAAAAAQABADzAAAApQUAAAAA&#10;" strokecolor="#002060" strokeweight="2.25pt">
            <v:textbox>
              <w:txbxContent>
                <w:p w:rsidR="002A40E3" w:rsidRPr="002A40E3" w:rsidRDefault="002A40E3" w:rsidP="002A40E3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 w:rsidRPr="002A40E3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الحضور في الوقت</w:t>
                  </w:r>
                </w:p>
                <w:p w:rsidR="002A40E3" w:rsidRPr="002A40E3" w:rsidRDefault="002A40E3" w:rsidP="002A40E3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 w:rsidRPr="002A40E3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الوقوف في خط مستقيم</w:t>
                  </w:r>
                </w:p>
                <w:p w:rsidR="002A40E3" w:rsidRPr="002A40E3" w:rsidRDefault="002A40E3" w:rsidP="002A40E3">
                  <w:pPr>
                    <w:spacing w:after="0" w:line="240" w:lineRule="auto"/>
                    <w:jc w:val="right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lang w:bidi="ar-TN"/>
                    </w:rPr>
                  </w:pPr>
                  <w:r w:rsidRPr="002A40E3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الت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ز</w:t>
                  </w:r>
                  <w:r w:rsidRPr="002A40E3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ام الهدوء</w:t>
                  </w:r>
                </w:p>
              </w:txbxContent>
            </v:textbox>
          </v:roundrect>
        </w:pict>
      </w:r>
      <w:r w:rsidR="00EF3127">
        <w:rPr>
          <w:noProof/>
        </w:rPr>
        <w:pict>
          <v:roundrect id="AutoShape 12" o:spid="_x0000_s1037" style="position:absolute;margin-left:348.8pt;margin-top:21.1pt;width:57.45pt;height:51.75pt;z-index:25164083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D1PQIAAHUEAAAOAAAAZHJzL2Uyb0RvYy54bWysVNtu2zAMfR+wfxD0vvqCxmmNOkXRrsOA&#10;bivW7QMUSY61yaJGKXG6rx8tO12yvQ3Lg0Ca1CF5DpWr631v2U5jMOAaXpzlnGknQRm3afjXL/dv&#10;LjgLUTglLDjd8Gcd+PXq9aurwde6hA6s0sgIxIV68A3vYvR1lgXZ6V6EM/DaUbAF7EUkFzeZQjEQ&#10;em+zMs+rbABUHkHqEOjr3RTkq4TftlrGT20bdGS24dRbTCemcz2e2epK1BsUvjNybkP8Qxe9MI6K&#10;vkDdiSjYFs1fUL2RCAHaeCahz6BtjdRpBpqmyP+Y5qkTXqdZiJzgX2gK/w9Wftw9IjOq4cuSMyd6&#10;0uhmGyGVZkU5EjT4UFPek3/EccTgH0B+D8zBbSfcRt8gwtBpoaitYszPTi6MTqCrbD18AEXwguAT&#10;V/sW+xGQWGD7JMnziyR6H5mkj8vysioWnEkKVYtlWS5SBVEfLnsM8Z2Gno1GwxG2Tn0m2VMFsXsI&#10;Mcmi5tmE+sZZ21sSeScsK6qqWs6Ic3Im6gNmmhasUffG2uTgZn1rkdHVht+n33w5HKdZx4aGlxeL&#10;5SK1cRIMxxh5XuZV2kIqe5KWBknbOVL71qlkR2HsZFO+dTPXI72TTHG/3ic1i6TEyP0a1DOxjzDt&#10;Pr1VMjrAn5wNtPcNDz+2AjVn9r0jBS+L8/PxoSTnnBgnB48j6+OIcJKgGh45m8zbOD2urUez6ahS&#10;kRhwMC5Va+JhPaau5v5pt8k6eTzHfsr6/W+x+gUAAP//AwBQSwMEFAAGAAgAAAAhAOef7fTfAAAA&#10;CgEAAA8AAABkcnMvZG93bnJldi54bWxMj01Pg0AQhu8m/ofNmHizCxugFVkaP+rJU9GDxy2sQMrO&#10;Enbagr/e8aTHyfvkfZ8ptrMbxNlOofeoIV5FICzWvumx1fDx/nq3ARHIYGMGj1bDYgNsy+urwuSN&#10;v+DenitqBZdgyI2GjmjMpQx1Z50JKz9a5OzLT84Qn1Mrm8lcuNwNUkVRJp3pkRc6M9rnztbH6uQ0&#10;0PeCqUreXupPetpVtOxwHx+1vr2ZHx9AkJ3pD4ZffVaHkp0O/oRNEIOG7H6dMaohUQoEA5tYpSAO&#10;TCbpGmRZyP8vlD8AAAD//wMAUEsBAi0AFAAGAAgAAAAhALaDOJL+AAAA4QEAABMAAAAAAAAAAAAA&#10;AAAAAAAAAFtDb250ZW50X1R5cGVzXS54bWxQSwECLQAUAAYACAAAACEAOP0h/9YAAACUAQAACwAA&#10;AAAAAAAAAAAAAAAvAQAAX3JlbHMvLnJlbHNQSwECLQAUAAYACAAAACEA01Og9T0CAAB1BAAADgAA&#10;AAAAAAAAAAAAAAAuAgAAZHJzL2Uyb0RvYy54bWxQSwECLQAUAAYACAAAACEA55/t9N8AAAAKAQAA&#10;DwAAAAAAAAAAAAAAAACXBAAAZHJzL2Rvd25yZXYueG1sUEsFBgAAAAAEAAQA8wAAAKMFAAAAAA==&#10;" strokecolor="#002060" strokeweight="2.25pt">
            <v:textbox>
              <w:txbxContent>
                <w:p w:rsidR="005F755A" w:rsidRDefault="005F755A" w:rsidP="005F755A">
                  <w:pPr>
                    <w:rPr>
                      <w:sz w:val="8"/>
                      <w:szCs w:val="8"/>
                      <w:rtl/>
                      <w:lang w:bidi="ar-TN"/>
                    </w:rPr>
                  </w:pPr>
                </w:p>
                <w:p w:rsidR="005F755A" w:rsidRDefault="005F755A" w:rsidP="005F755A">
                  <w:pPr>
                    <w:rPr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 xml:space="preserve">5 دق </w:t>
                  </w:r>
                </w:p>
              </w:txbxContent>
            </v:textbox>
          </v:roundrect>
        </w:pict>
      </w:r>
      <w:r w:rsidR="00EF3127">
        <w:rPr>
          <w:noProof/>
        </w:rPr>
        <w:pict>
          <v:roundrect id="AutoShape 20" o:spid="_x0000_s1038" style="position:absolute;margin-left:699.35pt;margin-top:2.4pt;width:51.75pt;height:57pt;z-index:25164595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/a5PAIAAHUEAAAOAAAAZHJzL2Uyb0RvYy54bWysVNuO0zAQfUfiHyy/01zoZTdqulp1KUJa&#10;YMXCB7i2kxgcj7Hdpvv3jJ22tPCGyIM14/EcnzkzzvLu0Guyl84rMDUtJjkl0nAQyrQ1/fZ18+aG&#10;Eh+YEUyDkTV9kZ7erV6/Wg62kiV0oIV0BEGMrwZb0y4EW2WZ553smZ+AlQaDDbieBXRdmwnHBkTv&#10;dVbm+TwbwAnrgEvvcfdhDNJVwm8aycPnpvEyEF1T5BbS6tK6jWu2WrKqdcx2ih9psH9g0TNl8NIz&#10;1AMLjOyc+guqV9yBhyZMOPQZNI3iMtWA1RT5H9U8d8zKVAuK4+1ZJv//YPmn/ZMjStR0UVBiWI89&#10;ut8FSFeTMgk0WF/huWf75GKJ3j4C/+GJgXXHTCvvnYOhk0wgrSIKml0lRMdjKtkOH0EgPEP4pNWh&#10;cX0ERBXIIbXk5dwSeQiE4+Z8tijLGSUcQ4vy7W2eGGWsOiVb58N7CT2JRk0d7Iz4gm1PN7D9ow+p&#10;LeJYGxPfKWl6jU3eM02K+Xy+SJxZdTyM2CfMVC1oJTZK6+S4drvWjmBqTTfpOyb7y2PakKGm5c1s&#10;MUs0roL+EiPPy3x+KunqWCokTWeU9p0RyQ5M6dFGmtoctY7yxon3VThsD6mbRRmJxa0tiBdU38E4&#10;+/hW0YgrJQPOfU39zx1zkhL9wWAHb4vpND6U5ExRfXTcZWR7GWGGd4DPCcFGcx3Gx7WzTrUd3lQk&#10;BQzEoWpUOI3HyOrIH2cbravHc+mnU7//FqtfAAAA//8DAFBLAwQUAAYACAAAACEANYhlBN4AAAAL&#10;AQAADwAAAGRycy9kb3ducmV2LnhtbEyPTW7CMBCF95W4gzVI3RUnaQtuGgdVoCrdFnIAE5s4Ih5H&#10;sYHQ03dYtbt5mk/vp1hPrmcXM4bOo4R0kQAz2HjdYSuh3n8+CWAhKtSq92gk3EyAdTl7KFSu/RW/&#10;zWUXW0YmGHIlwcY45JyHxhqnwsIPBul39KNTkeTYcj2qK5m7nmdJsuROdUgJVg1mY01z2p2dhJ+q&#10;Xq6OX3y7v21Otq62Io2VkPJxPn28A4tmin8w3OtTdSip08GfUQfWk35+EytiJbzQhDvwmmQZsANd&#10;qRDAy4L/31D+AgAA//8DAFBLAQItABQABgAIAAAAIQC2gziS/gAAAOEBAAATAAAAAAAAAAAAAAAA&#10;AAAAAABbQ29udGVudF9UeXBlc10ueG1sUEsBAi0AFAAGAAgAAAAhADj9If/WAAAAlAEAAAsAAAAA&#10;AAAAAAAAAAAALwEAAF9yZWxzLy5yZWxzUEsBAi0AFAAGAAgAAAAhANX79rk8AgAAdQQAAA4AAAAA&#10;AAAAAAAAAAAALgIAAGRycy9lMm9Eb2MueG1sUEsBAi0AFAAGAAgAAAAhADWIZQTeAAAACwEAAA8A&#10;AAAAAAAAAAAAAAAAlgQAAGRycy9kb3ducmV2LnhtbFBLBQYAAAAABAAEAPMAAAChBQAAAAA=&#10;" strokecolor="#002060" strokeweight="2.25pt">
            <v:textbox style="layout-flow:vertical">
              <w:txbxContent>
                <w:p w:rsidR="00D828E5" w:rsidRPr="00D828E5" w:rsidRDefault="00D828E5" w:rsidP="00D828E5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TN"/>
                    </w:rPr>
                  </w:pPr>
                  <w:r w:rsidRPr="003D205B">
                    <w:rPr>
                      <w:rFonts w:hint="cs"/>
                      <w:b/>
                      <w:bCs/>
                      <w:color w:val="984806" w:themeColor="accent6" w:themeShade="80"/>
                      <w:sz w:val="24"/>
                      <w:szCs w:val="24"/>
                      <w:rtl/>
                      <w:lang w:bidi="ar-TN"/>
                    </w:rPr>
                    <w:t>بداية الحصة</w:t>
                  </w:r>
                  <w:r w:rsidRPr="00D828E5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:</w:t>
                  </w:r>
                </w:p>
              </w:txbxContent>
            </v:textbox>
          </v:roundrect>
        </w:pict>
      </w:r>
    </w:p>
    <w:p w:rsidR="004F3412" w:rsidRDefault="00EF3127" w:rsidP="00694CCD">
      <w:pPr>
        <w:tabs>
          <w:tab w:val="left" w:pos="13320"/>
        </w:tabs>
        <w:rPr>
          <w:rtl/>
        </w:rPr>
      </w:pPr>
      <w:r>
        <w:rPr>
          <w:noProof/>
          <w:rtl/>
        </w:rPr>
        <w:pict>
          <v:roundrect id="AutoShape 15" o:spid="_x0000_s1039" style="position:absolute;margin-left:156.35pt;margin-top:56.6pt;width:192.75pt;height:258pt;z-index:2516244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J+QQIAAHcEAAAOAAAAZHJzL2Uyb0RvYy54bWysVNtuEzEQfUfiHyy/k7002bSrbqoqpQip&#10;QEXhAxzbmzV4bTN2silfz9i7CSm8IfJgzezMHJ+ZM871zaHXZC/BK2saWsxySqThViizbejXL/dv&#10;LinxgRnBtDWyoc/S05vV61fXg6tlaTurhQSCIMbXg2toF4Krs8zzTvbMz6yTBoOthZ4FdGGbCWAD&#10;ovc6K/O8ygYLwoHl0nv8ejcG6Srht63k4VPbehmIbihyC+mEdG7ima2uWb0F5jrFJxrsH1j0TBm8&#10;9AR1xwIjO1B/QfWKg/W2DTNu+8y2reIy9YDdFPkf3Tx1zMnUCw7Hu9OY/P+D5R/3j0CUaGi1pMSw&#10;HjW63QWbribFIg5ocL7GvCf3CLFF7x4s/+6JseuOma28BbBDJ5lAWkXMz14URMdjKdkMH6xAeIbw&#10;aVaHFvoIiFMghyTJ80kSeQiE48dyPl9elQtKOMYuymVV5Um0jNXHcgc+vJO2J9FoKNidEZ9R+HQH&#10;2z/4kIQRU3dMfKOk7TXKvGeaFFWFnUfWrJ6S0Tpipn6tVuJeaZ0c2G7WGgiWNvQ+/aZif56mDRmQ&#10;/OViuUg0XgT9OUael3l1bOlFWmok7Wcc7lsjkh2Y0qONNLWZph0HPAoVDptD0rO4OGq3seIZ5w92&#10;3H58rWh0Fn5SMuDmN9T/2DGQlOj3BjW8Kubz+FSSM18sS3TgPLI5jzDDEaqhgZLRXIfxee0cqG2H&#10;NxVpAsbGtWpVOC7IyGrij9udFJheYnw+537K+v1/sfoFAAD//wMAUEsDBBQABgAIAAAAIQC55N6G&#10;3wAAAAsBAAAPAAAAZHJzL2Rvd25yZXYueG1sTI/NTsMwEITvSLyDtUjcqBMXShviVPyUE6eGHnp0&#10;4yWJGq+j2G0Tnp7lBLdZzafZmXw9uk6ccQitJw3pLAGBVHnbUq1h9/l+twQRoiFrOk+oYcIA6+L6&#10;KjeZ9Rfa4rmMteAQCpnR0MTYZ1KGqkFnwsz3SOx9+cGZyOdQSzuYC4e7TqokWUhnWuIPjenxtcHq&#10;WJ6chvg90YO6/3ir9vFlU8ZpQ9v0qPXtzfj8BCLiGP9g+K3P1aHgTgd/IhtEp2GeqkdG2UjnCgQT&#10;i9WSxYGFWimQRS7/byh+AAAA//8DAFBLAQItABQABgAIAAAAIQC2gziS/gAAAOEBAAATAAAAAAAA&#10;AAAAAAAAAAAAAABbQ29udGVudF9UeXBlc10ueG1sUEsBAi0AFAAGAAgAAAAhADj9If/WAAAAlAEA&#10;AAsAAAAAAAAAAAAAAAAALwEAAF9yZWxzLy5yZWxzUEsBAi0AFAAGAAgAAAAhANuAYn5BAgAAdwQA&#10;AA4AAAAAAAAAAAAAAAAALgIAAGRycy9lMm9Eb2MueG1sUEsBAi0AFAAGAAgAAAAhALnk3obfAAAA&#10;CwEAAA8AAAAAAAAAAAAAAAAAmwQAAGRycy9kb3ducmV2LnhtbFBLBQYAAAAABAAEAPMAAACnBQAA&#10;AAA=&#10;" strokecolor="#002060" strokeweight="2.25pt">
            <v:textbox>
              <w:txbxContent>
                <w:p w:rsidR="00852FFA" w:rsidRDefault="00852FFA" w:rsidP="00852FFA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rtl/>
        </w:rPr>
        <w:pict>
          <v:roundrect id="AutoShape 21" o:spid="_x0000_s1040" style="position:absolute;margin-left:701.35pt;margin-top:51.05pt;width:51.75pt;height:258.75pt;z-index:2516480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PuPgIAAHYEAAAOAAAAZHJzL2Uyb0RvYy54bWysVNuO0zAQfUfiHyy/01xo06Vqulp1KUJa&#10;YMXCB7i20xgcj7Hdpv37HTvp0sIbog+WJzNzPHPOTJe3x06Tg3RegalpMckpkYaDUGZX0+/fNm9u&#10;KPGBGcE0GFnTk/T0dvX61bK3C1lCC1pIRxDE+EVva9qGYBdZ5nkrO+YnYKVBZwOuYwFNt8uEYz2i&#10;dzor87zKenDCOuDSe/x6PzjpKuE3jeThS9N4GYiuKdYW0unSuY1ntlqyxc4x2yo+lsH+oYqOKYOP&#10;vkDds8DI3qm/oDrFHXhowoRDl0HTKC5TD9hNkf/RzVPLrEy9IDnevtDk/x8s/3x4dESJms6RHsM6&#10;1OhuHyA9TcoiEtRbv8C4J/voYovePgD/6YmBdcvMTt45B30rmcCyUnx2lRANj6lk238CgfAM4RNX&#10;x8Z1ERBZIMckyelFEnkMhOPHajYvyxklHF1vy5uqQANLytjinG2dDx8kdCReaupgb8RX1D09wQ4P&#10;PiRdxNgcEz8oaTqNKh+YJkVVVfMRcQxG7DNmahe0EhuldTLcbrvWjmBqTTfpNyb7yzBtSF/T8mY2&#10;n6Uyrpz+EiPPy7xKY4jPXoWlRtJ4Rm7fG5HugSk93DFeG2TizO+gUzhuj0nOYnqWbgvihPQ7GIYf&#10;lxUv8aSkx8Gvqf+1Z05Soj8alPBdMZ3GTUnGFOlHw116tpceZngLuE8INlzXYdiuvXVq1+JLRWLA&#10;QJyqRoUoXix5qGo0cLiTpuMixu25tFPU77+L1TMAAAD//wMAUEsDBBQABgAIAAAAIQDsPueV4AAA&#10;AA0BAAAPAAAAZHJzL2Rvd25yZXYueG1sTI9BTsMwEEX3SNzBGiR21E4EaRriVKgVClvaHMCN3Thq&#10;PI5it005PdMV7OZrnv68KdezG9jFTKH3KCFZCGAGW6977CQ0+8+XHFiICrUaPBoJNxNgXT0+lKrQ&#10;/orf5rKLHaMSDIWSYGMcC85Da41TYeFHg7Q7+smpSHHquJ7UlcrdwFMhMu5Uj3TBqtFsrGlPu7OT&#10;8FM32fL4xbf72+Zkm3qbJ7HOpXx+mj/egUUzxz8Y7vqkDhU5HfwZdWAD5VeRLomlSaQJsDvyJrIU&#10;2EFClqwy4FXJ/39R/QIAAP//AwBQSwECLQAUAAYACAAAACEAtoM4kv4AAADhAQAAEwAAAAAAAAAA&#10;AAAAAAAAAAAAW0NvbnRlbnRfVHlwZXNdLnhtbFBLAQItABQABgAIAAAAIQA4/SH/1gAAAJQBAAAL&#10;AAAAAAAAAAAAAAAAAC8BAABfcmVscy8ucmVsc1BLAQItABQABgAIAAAAIQAwrzPuPgIAAHYEAAAO&#10;AAAAAAAAAAAAAAAAAC4CAABkcnMvZTJvRG9jLnhtbFBLAQItABQABgAIAAAAIQDsPueV4AAAAA0B&#10;AAAPAAAAAAAAAAAAAAAAAJgEAABkcnMvZG93bnJldi54bWxQSwUGAAAAAAQABADzAAAApQUAAAAA&#10;" strokecolor="#002060" strokeweight="2.25pt">
            <v:textbox style="layout-flow:vertical">
              <w:txbxContent>
                <w:p w:rsidR="00D828E5" w:rsidRPr="003D205B" w:rsidRDefault="00D828E5" w:rsidP="00D828E5">
                  <w:pPr>
                    <w:jc w:val="center"/>
                    <w:rPr>
                      <w:b/>
                      <w:bCs/>
                      <w:color w:val="984806" w:themeColor="accent6" w:themeShade="80"/>
                      <w:sz w:val="24"/>
                      <w:szCs w:val="24"/>
                      <w:lang w:bidi="ar-TN"/>
                    </w:rPr>
                  </w:pPr>
                  <w:r w:rsidRPr="003D205B">
                    <w:rPr>
                      <w:rFonts w:hint="cs"/>
                      <w:b/>
                      <w:bCs/>
                      <w:color w:val="984806" w:themeColor="accent6" w:themeShade="80"/>
                      <w:sz w:val="24"/>
                      <w:szCs w:val="24"/>
                      <w:rtl/>
                      <w:lang w:bidi="ar-TN"/>
                    </w:rPr>
                    <w:t>الفترة التحضيرية: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roundrect id="AutoShape 13" o:spid="_x0000_s1041" style="position:absolute;margin-left:354.5pt;margin-top:61.35pt;width:51.75pt;height:254pt;z-index:2516418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/XPAIAAHYEAAAOAAAAZHJzL2Uyb0RvYy54bWysVFFv0zAQfkfiP1h+Z0m6NtuiptO0UYQ0&#10;YGLwA1zbaQyOz5zdpuXXc3Ha0cIbog/WXe7u8933nTu/3XWWbTUGA67mxUXOmXYSlHHrmn/9snxz&#10;zVmIwilhwema73Xgt4vXr+a9r/QEWrBKIyMQF6re17yN0VdZFmSrOxEuwGtHwQawE5FcXGcKRU/o&#10;nc0meV5mPaDyCFKHQF8fxiBfJPym0TJ+apqgI7M1p95iOjGdq+HMFnNRrVH41shDG+IfuuiEcXTp&#10;C9SDiIJt0PwF1RmJEKCJFxK6DJrGSJ1moGmK/I9pnlvhdZqFyAn+habw/2Dlx+0TMqNqXt5w5kRH&#10;Gt1tIqSrWXE5ENT7UFHes3/CYcTgH0F+D8zBfSvcWt8hQt9qoaitYsjPzgoGJ1ApW/UfQBG8IPjE&#10;1a7BbgAkFtguSbJ/kUTvIpP0sZxdTSYzziSFLsm6zpNmmaiO1R5DfKehY4NRc4SNU59J93SF2D6G&#10;mHRRh+GE+sZZ01lSeSssK8qyvEpNi+qQTNhHzDQuWKOWxtrk4Hp1b5FRac2X6XcoDqdp1rG+5pPr&#10;2dUstXEWDKcYeT7Jy+NIZ2lpkLSeA7dvnUp2FMaONrVp3YHsgd9Rp7hb7ZKcxewo3QrUnuhHGJef&#10;HisZLeBPznpa/JqHHxuBmjP73pGEN8V0OryU5EyJfnLwNLI6jQgnCarmkbPRvI/j69p4NOuWbioS&#10;Aw6GrWpMPO7H2NWhf1puss5ez6mfsn7/XSx+AQAA//8DAFBLAwQUAAYACAAAACEA6N2v5eAAAAAL&#10;AQAADwAAAGRycy9kb3ducmV2LnhtbEyPzU7DMBCE70i8g7VI3KidQJsS4lT8lBOnBg4c3XhJosbr&#10;KN62CU+POcFxNKOZb4rN5HpxwjF0njQkCwUCqfa2o0bDx/vrzRpEYEPW9J5Qw4wBNuXlRWFy68+0&#10;w1PFjYglFHKjoWUecilD3aIzYeEHpOh9+dEZjnJspB3NOZa7XqZKraQzHcWF1gz43GJ9qI5OA3/P&#10;tEzv3l7qT37aVjxvaZcctL6+mh4fQDBO/BeGX/yIDmVk2vsj2SB6DZm6j184GmmagYiJdZIuQew1&#10;rG5VBrIs5P8P5Q8AAAD//wMAUEsBAi0AFAAGAAgAAAAhALaDOJL+AAAA4QEAABMAAAAAAAAAAAAA&#10;AAAAAAAAAFtDb250ZW50X1R5cGVzXS54bWxQSwECLQAUAAYACAAAACEAOP0h/9YAAACUAQAACwAA&#10;AAAAAAAAAAAAAAAvAQAAX3JlbHMvLnJlbHNQSwECLQAUAAYACAAAACEAAMWv1zwCAAB2BAAADgAA&#10;AAAAAAAAAAAAAAAuAgAAZHJzL2Uyb0RvYy54bWxQSwECLQAUAAYACAAAACEA6N2v5eAAAAALAQAA&#10;DwAAAAAAAAAAAAAAAACWBAAAZHJzL2Rvd25yZXYueG1sUEsFBgAAAAAEAAQA8wAAAKMFAAAAAA==&#10;" strokecolor="#002060" strokeweight="2.25pt">
            <v:textbox>
              <w:txbxContent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FD0F9A">
                  <w:pPr>
                    <w:rPr>
                      <w:rtl/>
                      <w:lang w:bidi="ar-TN"/>
                    </w:rPr>
                  </w:pPr>
                </w:p>
                <w:p w:rsidR="00FD0F9A" w:rsidRDefault="00FD0F9A" w:rsidP="00852FFA">
                  <w:pPr>
                    <w:rPr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15 دق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shape id="AutoShape 10" o:spid="_x0000_s1042" type="#_x0000_t176" style="position:absolute;margin-left:413pt;margin-top:46.3pt;width:282.15pt;height:267.75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zvPgIAAGgEAAAOAAAAZHJzL2Uyb0RvYy54bWysVM1u2zAMvg/YOwi6r7bz18yoUwTpOgzo&#10;tgDdHkCW5ViYLGqUEqd7+lFymqbbbZgPgiiSH8mPpG9uj71hB4Veg614cZVzpqyERttdxb9/u3+3&#10;5MwHYRthwKqKPynPb1dv39wMrlQT6MA0ChmBWF8OruJdCK7MMi871Qt/BU5ZUraAvQgk4i5rUAyE&#10;3ptskueLbABsHIJU3tPr3ajkq4TftkqGr23rVWCm4pRbSCems45ntroR5Q6F67Q8pSH+IYteaEtB&#10;z1B3Igi2R/0XVK8lgoc2XEnoM2hbLVWqgaop8j+qeeyEU6kWIse7M03+/8HKL4ctMt1UfEGdsqKn&#10;Hq33AVJoViSCBudLsnt0W4wlevcA8odnFjadsDu1RoShU6KhtIpIaPbKIQqeXFk9fIaG4AXBJ66O&#10;LfYRkFhgx9SSp3NL1DEwSY/T+XI6zeecSdJNZ3k+m8xTDFE+uzv04aOCnsVLxVsDAyWGYW2CQiuC&#10;2o7jkWKKw4MPMUdRPvulmsDo5l4bkwTc1RuD7CBoaO7TdwrpL82MZUPFJ8v59TxBv1L6S4w8n+SL&#10;RCWFfWXWa8qRGd1XfJnHbxzIyOYH26ThDEKb8U7Oxp7ojYzGIfdlONbH1MBiEZ3jUw3NExGOMI47&#10;rSddOsBfnA006hX3P/cCFWfmk6WmvS9ms7gbSZjNryck4KWmvtQIKwmq4oGz8boJ4z7tHepdR5GK&#10;RIeFOEetTmy/ZHXKn8Y5NeG0enFfLuVk9fKDWP0GAAD//wMAUEsDBBQABgAIAAAAIQDtCGqq3wAA&#10;AAsBAAAPAAAAZHJzL2Rvd25yZXYueG1sTI/BboMwEETvlfoP1kbqrTEQCRHKEtFUlXpDTfoBBjsY&#10;Ba+R7STk7+uc2uNoRjNvqt1iJnZVzo+WENJ1AkxRb+VIA8LP8fO1AOaDICkmSwrhrjzs6uenSpTS&#10;3uhbXQ9hYLGEfCkQdAhzybnvtTLCr+2sKHon64wIUbqBSydusdxMPEuSnBsxUlzQYlZ7rfrz4WIQ&#10;Tvsl1V1RvLuPdm664at1zb1FfFktzRuwoJbwF4YHfkSHOjJ19kLSswmhyPL4JSBssxzYI7DZJhtg&#10;HUKeFSnwuuL/P9S/AAAA//8DAFBLAQItABQABgAIAAAAIQC2gziS/gAAAOEBAAATAAAAAAAAAAAA&#10;AAAAAAAAAABbQ29udGVudF9UeXBlc10ueG1sUEsBAi0AFAAGAAgAAAAhADj9If/WAAAAlAEAAAsA&#10;AAAAAAAAAAAAAAAALwEAAF9yZWxzLy5yZWxzUEsBAi0AFAAGAAgAAAAhAB9OfO8+AgAAaAQAAA4A&#10;AAAAAAAAAAAAAAAALgIAAGRycy9lMm9Eb2MueG1sUEsBAi0AFAAGAAgAAAAhAO0IaqrfAAAACwEA&#10;AA8AAAAAAAAAAAAAAAAAmAQAAGRycy9kb3ducmV2LnhtbFBLBQYAAAAABAAEAPMAAACkBQAAAAA=&#10;" strokecolor="#002060" strokeweight="2.25pt">
            <v:textbox>
              <w:txbxContent>
                <w:p w:rsidR="005F3C91" w:rsidRPr="00A076B3" w:rsidRDefault="005F3C91" w:rsidP="005F3C91">
                  <w:pPr>
                    <w:spacing w:line="360" w:lineRule="auto"/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 w:rsidRPr="00F66503">
                    <w:rPr>
                      <w:rFonts w:hint="cs"/>
                      <w:b/>
                      <w:bCs/>
                      <w:color w:val="E36C0A" w:themeColor="accent6" w:themeShade="BF"/>
                      <w:sz w:val="24"/>
                      <w:szCs w:val="24"/>
                      <w:rtl/>
                      <w:lang w:bidi="ar-TN"/>
                    </w:rPr>
                    <w:t>الوضعية الاولى</w:t>
                  </w:r>
                </w:p>
                <w:p w:rsidR="00694CCD" w:rsidRDefault="00694CCD" w:rsidP="00D5779C">
                  <w:pPr>
                    <w:spacing w:line="360" w:lineRule="auto"/>
                    <w:jc w:val="right"/>
                    <w:rPr>
                      <w:sz w:val="28"/>
                      <w:szCs w:val="28"/>
                      <w:lang w:bidi="ar-TN"/>
                    </w:rPr>
                  </w:pPr>
                </w:p>
                <w:p w:rsidR="005F3C91" w:rsidRDefault="005F3C91" w:rsidP="00D5779C">
                  <w:pPr>
                    <w:spacing w:line="360" w:lineRule="auto"/>
                    <w:jc w:val="right"/>
                    <w:rPr>
                      <w:sz w:val="28"/>
                      <w:szCs w:val="28"/>
                      <w:lang w:bidi="ar-TN"/>
                    </w:rPr>
                  </w:pPr>
                </w:p>
                <w:p w:rsidR="005F3C91" w:rsidRPr="00A076B3" w:rsidRDefault="005F3C91" w:rsidP="005F3C91">
                  <w:pPr>
                    <w:spacing w:line="360" w:lineRule="auto"/>
                    <w:jc w:val="right"/>
                    <w:rPr>
                      <w:b/>
                      <w:bCs/>
                      <w:sz w:val="16"/>
                      <w:szCs w:val="16"/>
                      <w:rtl/>
                      <w:lang w:bidi="ar-TN"/>
                    </w:rPr>
                  </w:pPr>
                  <w:r w:rsidRPr="00F66503">
                    <w:rPr>
                      <w:rFonts w:hint="cs"/>
                      <w:b/>
                      <w:bCs/>
                      <w:color w:val="E36C0A" w:themeColor="accent6" w:themeShade="BF"/>
                      <w:sz w:val="24"/>
                      <w:szCs w:val="24"/>
                      <w:rtl/>
                      <w:lang w:bidi="ar-TN"/>
                    </w:rPr>
                    <w:t>الوضعية الثانية</w:t>
                  </w:r>
                </w:p>
                <w:p w:rsidR="005F3C91" w:rsidRPr="00C747DF" w:rsidRDefault="005F3C91" w:rsidP="00D5779C">
                  <w:pPr>
                    <w:spacing w:line="360" w:lineRule="auto"/>
                    <w:jc w:val="right"/>
                    <w:rPr>
                      <w:sz w:val="28"/>
                      <w:szCs w:val="28"/>
                      <w:rtl/>
                      <w:lang w:bidi="ar-TN"/>
                    </w:rPr>
                  </w:pPr>
                </w:p>
                <w:p w:rsidR="00FD0F9A" w:rsidRPr="005F3C91" w:rsidRDefault="00FD0F9A" w:rsidP="00FD0F9A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TN"/>
                    </w:rPr>
                  </w:pPr>
                </w:p>
                <w:p w:rsidR="00FD0F9A" w:rsidRPr="00C747DF" w:rsidRDefault="00FD0F9A" w:rsidP="00FD0F9A">
                  <w:pPr>
                    <w:spacing w:line="360" w:lineRule="auto"/>
                    <w:jc w:val="right"/>
                    <w:rPr>
                      <w:sz w:val="28"/>
                      <w:szCs w:val="28"/>
                      <w:lang w:bidi="ar-TN"/>
                    </w:rPr>
                  </w:pPr>
                </w:p>
              </w:txbxContent>
            </v:textbox>
          </v:shape>
        </w:pict>
      </w:r>
      <w:r w:rsidR="00743752">
        <w:rPr>
          <w:noProof/>
        </w:rPr>
        <w:drawing>
          <wp:inline distT="0" distB="0" distL="0" distR="0">
            <wp:extent cx="1257300" cy="714375"/>
            <wp:effectExtent l="0" t="0" r="0" b="0"/>
            <wp:docPr id="1" name="Image 1" descr="C:\Users\OMAR\Desktop\sport\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\Desktop\sport\dep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pict>
          <v:shape id="AutoShape 17" o:spid="_x0000_s1043" type="#_x0000_t176" style="position:absolute;margin-left:-57.75pt;margin-top:55pt;width:205.3pt;height:259.5pt;z-index:251644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dBPQIAAGgEAAAOAAAAZHJzL2Uyb0RvYy54bWysVNtu2zAMfR+wfxD0vthOm0uNOkXQLsOA&#10;rgvQ7QMUWY6FyaJGKXG6rx8lp2myvQ3zgyCK1NHhIenbu0Nn2F6h12ArXoxyzpSVUGu7rfj3b6sP&#10;c858ELYWBqyq+Ivy/G7x/t1t70o1hhZMrZARiPVl7yrehuDKLPOyVZ3wI3DKkrMB7EQgE7dZjaIn&#10;9M5k4zyfZj1g7RCk8p5OHwYnXyT8plEyfG0arwIzFSduIa2Y1k1cs8WtKLcoXKvlkYb4Bxad0JYe&#10;PUE9iCDYDvVfUJ2WCB6aMJLQZdA0WqqUA2VT5H9k89wKp1IuJI53J5n8/4OVT/s1Ml1XfDrlzIqO&#10;arTcBUhPs2IWBeqdLynu2a0xpujdI8gfnlm4b4XdqiUi9K0SNdEqYnx2cSEanq6yTf8FaoIXBJ+0&#10;OjTYRUBSgR1SSV5OJVGHwCQdjqf57KqgyknyXY1vJtNJKlomytfrDn34pKBjcVPxxkBPxDAsTVBo&#10;RVDroT3Sm2L/6EPkKMrXeyknMLpeaWOSgdvNvUG2F9Q0q/SltCj18zBjWU8E55PZJEFfOP05Rp6P&#10;8+kr7YuwThNHZnRX8Xkev6Eho5ofbZ2aMwhthj1xNvYob1R0qEw4bA6pgG/F2kD9QoIjDO1O40mb&#10;FvAXZz21esX9z51AxZn5bKloN8X1dZyNZFxPZmMy8NyzOfcIKwmq4oGzYXsfhnnaOdTbll4qkhwW&#10;Yh81Oqkdm2BgdeRP7ZyKcBy9OC/ndop6+0EsfgMAAP//AwBQSwMEFAAGAAgAAAAhAOAR5L/fAAAA&#10;DAEAAA8AAABkcnMvZG93bnJldi54bWxMj0FqwzAQRfeF3kFMoLtEksHBcS0HN6XQnWnSA8iWYplY&#10;kpGUxLl9p6t2OfzHn/er/WInctMhjt4J4BsGRLveq9ENAr5PH+sCSEzSKTl5pwU8dIR9/fxUyVL5&#10;u/vSt2MaCJa4WEoBJqW5pDT2RlsZN37WDrOzD1YmPMNAVZB3LLcTzRjbUitHhx+MnPXB6P5yvFoB&#10;58PCTVcUb+G9nZtu+GxD82iFeFktzSuQpJf0B8OvPqpDjU6dvzoVySRgzXmeI4sJZ7gKkWyXcyCd&#10;gG22Y0Driv4fUf8AAAD//wMAUEsBAi0AFAAGAAgAAAAhALaDOJL+AAAA4QEAABMAAAAAAAAAAAAA&#10;AAAAAAAAAFtDb250ZW50X1R5cGVzXS54bWxQSwECLQAUAAYACAAAACEAOP0h/9YAAACUAQAACwAA&#10;AAAAAAAAAAAAAAAvAQAAX3JlbHMvLnJlbHNQSwECLQAUAAYACAAAACEAdMuHQT0CAABoBAAADgAA&#10;AAAAAAAAAAAAAAAuAgAAZHJzL2Uyb0RvYy54bWxQSwECLQAUAAYACAAAACEA4BHkv98AAAAMAQAA&#10;DwAAAAAAAAAAAAAAAACXBAAAZHJzL2Rvd25yZXYueG1sUEsFBgAAAAAEAAQA8wAAAKMFAAAAAA==&#10;" strokecolor="#002060" strokeweight="2.25pt">
            <v:textbox>
              <w:txbxContent>
                <w:p w:rsidR="005F3C91" w:rsidRPr="00F66503" w:rsidRDefault="002A40E3" w:rsidP="005F3C91">
                  <w:pPr>
                    <w:spacing w:line="360" w:lineRule="auto"/>
                    <w:jc w:val="right"/>
                    <w:rPr>
                      <w:b/>
                      <w:bCs/>
                      <w:lang w:bidi="ar-TN"/>
                    </w:rPr>
                  </w:pPr>
                  <w:r w:rsidRPr="00C747DF">
                    <w:rPr>
                      <w:rFonts w:hint="cs"/>
                      <w:sz w:val="24"/>
                      <w:szCs w:val="24"/>
                      <w:rtl/>
                      <w:lang w:bidi="ar-TN"/>
                    </w:rPr>
                    <w:t>.</w:t>
                  </w:r>
                </w:p>
                <w:p w:rsidR="002A40E3" w:rsidRPr="00F66503" w:rsidRDefault="002A40E3" w:rsidP="00FD0F9A">
                  <w:pPr>
                    <w:spacing w:line="360" w:lineRule="auto"/>
                    <w:jc w:val="center"/>
                    <w:rPr>
                      <w:b/>
                      <w:bCs/>
                      <w:lang w:bidi="ar-TN"/>
                    </w:rPr>
                  </w:pPr>
                </w:p>
              </w:txbxContent>
            </v:textbox>
          </v:shape>
        </w:pict>
      </w:r>
      <w:r w:rsidR="00694CCD">
        <w:tab/>
      </w: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5F3C91" w:rsidP="00694CCD">
      <w:pPr>
        <w:tabs>
          <w:tab w:val="left" w:pos="13320"/>
        </w:tabs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191135</wp:posOffset>
            </wp:positionV>
            <wp:extent cx="2285365" cy="586105"/>
            <wp:effectExtent l="19050" t="0" r="635" b="0"/>
            <wp:wrapNone/>
            <wp:docPr id="9" name="Image 9" descr="C:\Users\OMAR\Desktop\sport\etir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etirm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EF3127" w:rsidP="00D5374C">
      <w:pPr>
        <w:tabs>
          <w:tab w:val="right" w:pos="14002"/>
        </w:tabs>
        <w:rPr>
          <w:rtl/>
        </w:rPr>
      </w:pPr>
      <w:r>
        <w:rPr>
          <w:noProof/>
          <w:rtl/>
        </w:rPr>
        <w:lastRenderedPageBreak/>
        <w:pict>
          <v:shape id="AutoShape 24" o:spid="_x0000_s1044" type="#_x0000_t176" style="position:absolute;margin-left:-62.65pt;margin-top:-13.9pt;width:198.5pt;height:416.1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pxPgIAAGgEAAAOAAAAZHJzL2Uyb0RvYy54bWysVM1u2zAMvg/YOwi6L/5ZnKZGnaJol2FA&#10;txXo9gCKLMfCZFGjlDjZ04+S0zbdbsN8EESR/Eh+JH11fRgM2yv0GmzDi1nOmbISWm23Df/+bf1u&#10;yZkPwrbCgFUNPyrPr1dv31yNrlYl9GBahYxArK9H1/A+BFdnmZe9GoSfgVOWlB3gIAKJuM1aFCOh&#10;DyYr83yRjYCtQ5DKe3q9m5R8lfC7Tsnwteu8Csw0nHIL6cR0buKZra5EvUXhei1PaYh/yGIQ2lLQ&#10;Z6g7EQTbof4LatASwUMXZhKGDLpOS5VqoGqK/I9qHnvhVKqFyPHumSb//2Dll/0DMt02fPGeMysG&#10;6tHNLkAKzcp5JGh0via7R/eAsUTv7kH+8MzCbS/sVt0gwtgr0VJaRbTPXjlEwZMr24yfoSV4QfCJ&#10;q0OHQwQkFtghteT43BJ1CEzSY1mV+WVFnZOkq8plVeRViiHqJ3eHPnxUMLB4aXhnYKTEMNyYoNCK&#10;oB6m8Ugxxf7eh5ijqJ/8Uk1gdLvWxiQBt5tbg2wvaGjW6TuF9OdmxrKRElxWF1WCfqX05xh5XuaL&#10;NGsU9pXZoClHZvTQ8GUevxhI1JHND7ZN9yC0me7kbOyJ3sjo1Jlw2BxSA4tldI50b6A9EuEI07jT&#10;etKlB/zF2Uij3nD/cydQcWY+WWraZTGfx91Iwry6KEnAc83mXCOsJKiGB86m622Y9mnnUG97ilQk&#10;OizEOep0Yvslq1P+NM6pCafVi/tyLierlx/E6jcAAAD//wMAUEsDBBQABgAIAAAAIQCcOMkh4AAA&#10;AAwBAAAPAAAAZHJzL2Rvd25yZXYueG1sTI9BTsMwEEX3SNzBGiR2rZNASZTGqUIREruIwgGc2I2j&#10;xuPIdtv09gwr2M1onv68X+0WO7GL9mF0KCBdJ8A09k6NOAj4/npfFcBClKjk5FALuOkAu/r+rpKl&#10;clf81JdDHBiFYCilABPjXHIeeqOtDGs3a6Tb0XkrI61+4MrLK4XbiWdJ8sKtHJE+GDnrvdH96XC2&#10;Ao77JTVdUbz6t3ZuuuGj9c2tFeLxYWm2wKJe4h8Mv/qkDjU5de6MKrBJwCrNNk/E0pTlVIKQLE9z&#10;YJ2AInneAK8r/r9E/QMAAP//AwBQSwECLQAUAAYACAAAACEAtoM4kv4AAADhAQAAEwAAAAAAAAAA&#10;AAAAAAAAAAAAW0NvbnRlbnRfVHlwZXNdLnhtbFBLAQItABQABgAIAAAAIQA4/SH/1gAAAJQBAAAL&#10;AAAAAAAAAAAAAAAAAC8BAABfcmVscy8ucmVsc1BLAQItABQABgAIAAAAIQARYNpxPgIAAGgEAAAO&#10;AAAAAAAAAAAAAAAAAC4CAABkcnMvZTJvRG9jLnhtbFBLAQItABQABgAIAAAAIQCcOMkh4AAAAAwB&#10;AAAPAAAAAAAAAAAAAAAAAJgEAABkcnMvZG93bnJldi54bWxQSwUGAAAAAAQABADzAAAApQUAAAAA&#10;" strokecolor="#002060" strokeweight="2.25pt">
            <v:textbox>
              <w:txbxContent>
                <w:p w:rsidR="00C54A45" w:rsidRDefault="00C54A45" w:rsidP="005F3C91">
                  <w:pPr>
                    <w:spacing w:line="360" w:lineRule="auto"/>
                    <w:rPr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AutoShape 25" o:spid="_x0000_s1045" style="position:absolute;margin-left:143.6pt;margin-top:-13.9pt;width:147.9pt;height:416.15pt;z-index:2516254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l7PwIAAHcEAAAOAAAAZHJzL2Uyb0RvYy54bWysVNtu2zAMfR+wfxD0vtpOc6sRpyjSdRjQ&#10;bcW6fYAiybE2WdQoJU739aPlJEu2t2F5EEiTOiTPobK43beW7TQGA67ixVXOmXYSlHGbin/98vBm&#10;zlmIwilhwemKv+jAb5evXy06X+oRNGCVRkYgLpSdr3gToy+zLMhGtyJcgdeOgjVgKyK5uMkUio7Q&#10;W5uN8nyadYDKI0gdAn29H4J8mfDrWsv4qa6DjsxWnHqL6cR0rvszWy5EuUHhGyMPbYh/6KIVxlHR&#10;E9S9iIJt0fwF1RqJEKCOVxLaDOraSJ1moGmK/I9pnhvhdZqFyAn+RFP4f7Dy4+4JmVEVn445c6Il&#10;je62EVJpNpr0BHU+lJT37J+wHzH4R5DfA3OwaoTb6DtE6BotFLVV9PnZxYXeCXSVrbsPoAheEHzi&#10;al9j2wMSC2yfJHk5SaL3kUn6WMxn8+trUk5SbDKaT4o89ZSJ8njdY4jvNLSsNyqOsHXqMwmfaojd&#10;Y4hJGHWYTqhvnNWtJZl3wrJiOp3OUteiPCQT9hEzzQvWqAdjbXJws15ZZHS14g/pd7gcztOsY13F&#10;qd3ZJLVxEQznGHk+yqdpD6nsRVoaJO1nT+5bp5IdhbGDTfnWHdjuCR6Eivv1PulZ3By1W4N6If4R&#10;hu2n10pGA/iTs442v+Lhx1ag5sy+d6ThTTEe908lOePJbEQOnkfW5xHhJEFVPHI2mKs4PK+tR7Np&#10;qFKRGHDQr1Vt4nFBhq4O/dN2k3XxfM79lPX7/2L5CwAA//8DAFBLAwQUAAYACAAAACEAAk9cauAA&#10;AAALAQAADwAAAGRycy9kb3ducmV2LnhtbEyPy07DMBBF90j8gzVI7FqnpqFRyKTiUVasGliwdGOT&#10;RI3HUey2CV/PsILlaK7uPafYTq4XZzuGzhPCapmAsFR701GD8PH+ushAhKjJ6N6TRZhtgG15fVXo&#10;3PgL7e25io3gEgq5RmhjHHIpQ91ap8PSD5b49+VHpyOfYyPNqC9c7nqpkuReOt0RL7R6sM+trY/V&#10;ySHE75lStX57qT/j066K8472qyPi7c30+AAi2in+heEXn9GhZKaDP5EJokdQ2UZxFGGhNuzAiTS7&#10;Y7sDQpasU5BlIf87lD8AAAD//wMAUEsBAi0AFAAGAAgAAAAhALaDOJL+AAAA4QEAABMAAAAAAAAA&#10;AAAAAAAAAAAAAFtDb250ZW50X1R5cGVzXS54bWxQSwECLQAUAAYACAAAACEAOP0h/9YAAACUAQAA&#10;CwAAAAAAAAAAAAAAAAAvAQAAX3JlbHMvLnJlbHNQSwECLQAUAAYACAAAACEAUolJez8CAAB3BAAA&#10;DgAAAAAAAAAAAAAAAAAuAgAAZHJzL2Uyb0RvYy54bWxQSwECLQAUAAYACAAAACEAAk9cauAAAAAL&#10;AQAADwAAAAAAAAAAAAAAAACZBAAAZHJzL2Rvd25yZXYueG1sUEsFBgAAAAAEAAQA8wAAAKYFAAAA&#10;AA==&#10;" strokecolor="#002060" strokeweight="2.25pt">
            <v:textbox>
              <w:txbxContent>
                <w:p w:rsidR="0086360B" w:rsidRDefault="0086360B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Default="0086360B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Default="0086360B" w:rsidP="0086360B">
                  <w:pPr>
                    <w:rPr>
                      <w:i/>
                      <w:iCs/>
                      <w:rtl/>
                    </w:rPr>
                  </w:pPr>
                </w:p>
                <w:p w:rsidR="00852FFA" w:rsidRDefault="00852FFA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Default="0086360B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793FCF" w:rsidRDefault="00793FCF" w:rsidP="00852FFA">
                  <w:pPr>
                    <w:jc w:val="center"/>
                    <w:rPr>
                      <w:i/>
                      <w:iCs/>
                      <w:rtl/>
                    </w:rPr>
                  </w:pPr>
                </w:p>
                <w:p w:rsidR="0086360B" w:rsidRPr="00852FFA" w:rsidRDefault="0086360B" w:rsidP="00852FFA">
                  <w:pPr>
                    <w:jc w:val="center"/>
                    <w:rPr>
                      <w:i/>
                      <w:iCs/>
                    </w:rPr>
                  </w:pPr>
                </w:p>
              </w:txbxContent>
            </v:textbox>
          </v:roundrect>
        </w:pict>
      </w:r>
      <w:r>
        <w:rPr>
          <w:noProof/>
          <w:rtl/>
        </w:rPr>
        <w:pict>
          <v:roundrect id="AutoShape 27" o:spid="_x0000_s1057" style="position:absolute;margin-left:301.85pt;margin-top:-13.9pt;width:51.75pt;height:416.15pt;z-index:2516520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TfNAIAAGMEAAAOAAAAZHJzL2Uyb0RvYy54bWysVNtu2zAMfR+wfxD0vviCOmmNOkXRrsOA&#10;bivW7QMUSY61yaJGKXG6rx8tJ1myvQ3Lg0Ca1CHPIZXrm11v2VZjMOAaXsxyzrSToIxbN/zrl4c3&#10;l5yFKJwSFpxu+IsO/Gb5+tX14GtdQgdWaWQE4kI9+IZ3Mfo6y4LsdC/CDLx2FGwBexHJxXWmUAyE&#10;3tuszPN5NgAqjyB1CPT1fgryZcJvWy3jp7YNOjLbcOotphPTuRrPbHkt6jUK3xm5b0P8Qxe9MI6K&#10;HqHuRRRsg+YvqN5IhABtnEnoM2hbI3XiQGyK/A82z53wOnEhcYI/yhT+H6z8uH1CZlTDqyvOnOhp&#10;RrebCKk0KxejQIMPNeU9+yccKQb/CPJ7YA7uOuHW+hYRhk4LRW0VY352dmF0Al1lq+EDKIIXBJ+0&#10;2rXYj4CkAtulkbwcR6J3kUn6OK8WZVlxJilUlZdVkVephKgPtz2G+E5Dz0aj4Qgbpz7T3FMJsX0M&#10;Mc1F7ckJ9Y2ztrc05a2wrJjP54lkJup9MlkHzEQXrFEPxtrk4Hp1Z5HR1YY/pN++nXCaZh0bGk7t&#10;LqrUxlkwnGLkeZnP0xpS2bO0RCSt56jtW6eSHYWxk0351u3FHvWd5rQC9UJaI0ybTi+TjA7wJ2cD&#10;bXnDw4+NQM2Zfe9oXlfFxcX4LJJzQVqTg6eR1WlEOElQDY+cTeZdnJ7SxqNZd1SpSHQdjCvUmnhY&#10;hqmrfbO0yWSdPZVTP2X9/m9Y/gIAAP//AwBQSwMEFAAGAAgAAAAhAC8W5ljgAAAACwEAAA8AAABk&#10;cnMvZG93bnJldi54bWxMj8tOwzAQRfdI/IM1SOxau6FtqpBJxaOsWDWwYOnGJokaj6PYbRO+nmFV&#10;lqM5uvfcfDu6TpztEFpPCIu5AmGp8qalGuHz4222ARGiJqM7TxZhsgG2xe1NrjPjL7S35zLWgkMo&#10;ZBqhibHPpAxVY50Oc99b4t+3H5yOfA61NIO+cLjrZKLUWjrdEjc0urcvja2O5ckhxJ+JVsny/bX6&#10;is+7Mk472i+OiPd349MjiGjHeIXhT5/VoWCngz+RCaJDWKuHlFGEWZLyBiZSlSYgDggbtVyBLHL5&#10;f0PxCwAA//8DAFBLAQItABQABgAIAAAAIQC2gziS/gAAAOEBAAATAAAAAAAAAAAAAAAAAAAAAABb&#10;Q29udGVudF9UeXBlc10ueG1sUEsBAi0AFAAGAAgAAAAhADj9If/WAAAAlAEAAAsAAAAAAAAAAAAA&#10;AAAALwEAAF9yZWxzLy5yZWxzUEsBAi0AFAAGAAgAAAAhAKd+JN80AgAAYwQAAA4AAAAAAAAAAAAA&#10;AAAALgIAAGRycy9lMm9Eb2MueG1sUEsBAi0AFAAGAAgAAAAhAC8W5ljgAAAACwEAAA8AAAAAAAAA&#10;AAAAAAAAjgQAAGRycy9kb3ducmV2LnhtbFBLBQYAAAAABAAEAPMAAACbBQAAAAA=&#10;" strokecolor="#002060" strokeweight="2.25pt"/>
        </w:pict>
      </w:r>
      <w:r>
        <w:rPr>
          <w:noProof/>
          <w:rtl/>
        </w:rPr>
        <w:pict>
          <v:shape id="AutoShape 23" o:spid="_x0000_s1046" type="#_x0000_t176" style="position:absolute;margin-left:362.6pt;margin-top:-13.9pt;width:349.5pt;height:416.1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7fPQIAAGgEAAAOAAAAZHJzL2Uyb0RvYy54bWysVMFu2zAMvQ/YPwi6r3bcJM2MOkXQLsOA&#10;bivQ7QMYWY6FyZJGKbGzrx8lp2my3Yb5IIgi+Ug+kr69GzrN9hK9sqbik6ucM2mErZXZVvz7t/W7&#10;BWc+gKlBWyMrfpCe3y3fvrntXSkL21pdS2QEYnzZu4q3Ibgyy7xoZQf+yjppSNlY7CCQiNusRugJ&#10;vdNZkefzrLdYO7RCek+vD6OSLxN+00gRvjaNl4HpilNuIZ2Yzk08s+UtlFsE1ypxTAP+IYsOlKGg&#10;J6gHCMB2qP6C6pRA620TroTtMts0SshUA1Uzyf+o5rkFJ1MtRI53J5r8/4MVX/ZPyFRd8XnBmYGO&#10;erTaBZtCs+I6EtQ7X5Lds3vCWKJ3j1b88MzY+xbMVq4Qbd9KqCmtSbTPLhyi4MmVbfrPtiZ4IPjE&#10;1dBgFwGJBTaklhxOLZFDYIIep9PrxXxGnROkmxWL2SSfpRhQvrg79OGjtB2Ll4o32vaUGIaVDhIN&#10;BPk0jkeKCftHH2KOUL74pZqsVvVaaZ0E3G7uNbI90NCs03cM6c/NtGF9xSmlm1mCvlD6c4w8L/J5&#10;mjUKe2HWKcqRadVVfJHHLwaCMrL5wdTpHkDp8U7O2hzpjYyOnQnDZkgNLJJzpHtj6wMRjnYcd1pP&#10;urQWf3HW06hX3P/cAUrO9CdDTXs/mU7jbiRhOrshIIbnms25BowgqIoHzsbrfRj3aedQbVuKNEl0&#10;GBvnqFGJ7desjvnTOKcmHFcv7su5nKxefxDL3wAAAP//AwBQSwMEFAAGAAgAAAAhACYgVe3gAAAA&#10;DAEAAA8AAABkcnMvZG93bnJldi54bWxMj0FuwjAQRfeVegdrkLoDhyiUKI2DUqpK3UWFHsCJTRwR&#10;jyPbQLh9h1W7nJmnP++Xu9mO7Kp9GBwKWK8SYBo7pwbsBfwcP5c5sBAlKjk61ALuOsCuen4qZaHc&#10;Db/19RB7RiEYCinAxDgVnIfOaCvDyk0a6XZy3spIo++58vJG4XbkaZK8cisHpA9GTnpvdHc+XKyA&#10;035emzbP3/1HM9Vt/9X4+t4I8bKY6zdgUc/xD4aHPqlDRU6tu6AKbBSwTTcpoQKW6ZY6PIgszWjV&#10;CsiTbAO8Kvn/EtUvAAAA//8DAFBLAQItABQABgAIAAAAIQC2gziS/gAAAOEBAAATAAAAAAAAAAAA&#10;AAAAAAAAAABbQ29udGVudF9UeXBlc10ueG1sUEsBAi0AFAAGAAgAAAAhADj9If/WAAAAlAEAAAsA&#10;AAAAAAAAAAAAAAAALwEAAF9yZWxzLy5yZWxzUEsBAi0AFAAGAAgAAAAhALOBTt89AgAAaAQAAA4A&#10;AAAAAAAAAAAAAAAALgIAAGRycy9lMm9Eb2MueG1sUEsBAi0AFAAGAAgAAAAhACYgVe3gAAAADAEA&#10;AA8AAAAAAAAAAAAAAAAAlwQAAGRycy9kb3ducmV2LnhtbFBLBQYAAAAABAAEAPMAAACkBQAAAAA=&#10;" strokecolor="#002060" strokeweight="2.25pt">
            <v:textbox>
              <w:txbxContent>
                <w:p w:rsidR="0086360B" w:rsidRDefault="00C747DF" w:rsidP="00D5779C">
                  <w:pPr>
                    <w:spacing w:line="360" w:lineRule="auto"/>
                    <w:jc w:val="right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 w:rsidRPr="00F66503">
                    <w:rPr>
                      <w:rFonts w:hint="cs"/>
                      <w:b/>
                      <w:bCs/>
                      <w:color w:val="E36C0A" w:themeColor="accent6" w:themeShade="BF"/>
                      <w:sz w:val="24"/>
                      <w:szCs w:val="24"/>
                      <w:rtl/>
                      <w:lang w:bidi="ar-TN"/>
                    </w:rPr>
                    <w:t>الوضعية الاولى</w:t>
                  </w:r>
                </w:p>
                <w:p w:rsidR="005F3C91" w:rsidRDefault="005F3C91" w:rsidP="00D5779C">
                  <w:pPr>
                    <w:spacing w:line="360" w:lineRule="auto"/>
                    <w:jc w:val="right"/>
                    <w:rPr>
                      <w:b/>
                      <w:bCs/>
                      <w:sz w:val="24"/>
                      <w:szCs w:val="24"/>
                      <w:lang w:bidi="ar-TN"/>
                    </w:rPr>
                  </w:pPr>
                </w:p>
                <w:p w:rsidR="005F3C91" w:rsidRDefault="005F3C91" w:rsidP="00D5779C">
                  <w:pPr>
                    <w:spacing w:line="360" w:lineRule="auto"/>
                    <w:jc w:val="right"/>
                    <w:rPr>
                      <w:b/>
                      <w:bCs/>
                      <w:sz w:val="24"/>
                      <w:szCs w:val="24"/>
                      <w:lang w:bidi="ar-TN"/>
                    </w:rPr>
                  </w:pPr>
                </w:p>
                <w:p w:rsidR="00C747DF" w:rsidRDefault="00C747DF" w:rsidP="00D5779C">
                  <w:pPr>
                    <w:spacing w:line="360" w:lineRule="auto"/>
                    <w:jc w:val="right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 w:rsidRPr="00F66503">
                    <w:rPr>
                      <w:rFonts w:hint="cs"/>
                      <w:b/>
                      <w:bCs/>
                      <w:color w:val="E36C0A" w:themeColor="accent6" w:themeShade="BF"/>
                      <w:sz w:val="24"/>
                      <w:szCs w:val="24"/>
                      <w:rtl/>
                      <w:lang w:bidi="ar-TN"/>
                    </w:rPr>
                    <w:t>الوضعية الثانية</w:t>
                  </w:r>
                </w:p>
                <w:p w:rsidR="005F3C91" w:rsidRDefault="005F3C91" w:rsidP="00F66503">
                  <w:pPr>
                    <w:spacing w:line="360" w:lineRule="auto"/>
                    <w:jc w:val="right"/>
                    <w:rPr>
                      <w:b/>
                      <w:bCs/>
                      <w:sz w:val="16"/>
                      <w:szCs w:val="16"/>
                      <w:lang w:bidi="ar-TN"/>
                    </w:rPr>
                  </w:pPr>
                </w:p>
                <w:p w:rsidR="005F3C91" w:rsidRDefault="005F3C91" w:rsidP="00F66503">
                  <w:pPr>
                    <w:spacing w:line="360" w:lineRule="auto"/>
                    <w:jc w:val="right"/>
                    <w:rPr>
                      <w:b/>
                      <w:bCs/>
                      <w:sz w:val="16"/>
                      <w:szCs w:val="16"/>
                      <w:lang w:bidi="ar-TN"/>
                    </w:rPr>
                  </w:pPr>
                </w:p>
                <w:p w:rsidR="00977913" w:rsidRDefault="00F66503" w:rsidP="00F66503">
                  <w:pPr>
                    <w:spacing w:line="360" w:lineRule="auto"/>
                    <w:jc w:val="right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  <w:r w:rsidRPr="00F66503">
                    <w:rPr>
                      <w:rFonts w:hint="cs"/>
                      <w:b/>
                      <w:bCs/>
                      <w:color w:val="E36C0A" w:themeColor="accent6" w:themeShade="BF"/>
                      <w:sz w:val="24"/>
                      <w:szCs w:val="24"/>
                      <w:rtl/>
                      <w:lang w:bidi="ar-TN"/>
                    </w:rPr>
                    <w:t>الوضعية الثالثة</w:t>
                  </w:r>
                </w:p>
                <w:p w:rsidR="005F3C91" w:rsidRDefault="005F3C91" w:rsidP="00F66503">
                  <w:pPr>
                    <w:spacing w:line="360" w:lineRule="auto"/>
                    <w:jc w:val="right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5F3C91" w:rsidRDefault="005F3C91" w:rsidP="00F66503">
                  <w:pPr>
                    <w:spacing w:line="360" w:lineRule="auto"/>
                    <w:jc w:val="right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lang w:bidi="ar-TN"/>
                    </w:rPr>
                  </w:pPr>
                </w:p>
                <w:p w:rsidR="00977913" w:rsidRDefault="00F66503" w:rsidP="00F66503">
                  <w:pPr>
                    <w:spacing w:line="360" w:lineRule="auto"/>
                    <w:jc w:val="right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rtl/>
                      <w:lang w:bidi="ar-TN"/>
                    </w:rPr>
                  </w:pPr>
                  <w:r w:rsidRPr="00F66503">
                    <w:rPr>
                      <w:rFonts w:hint="cs"/>
                      <w:b/>
                      <w:bCs/>
                      <w:color w:val="E36C0A" w:themeColor="accent6" w:themeShade="BF"/>
                      <w:sz w:val="24"/>
                      <w:szCs w:val="24"/>
                      <w:rtl/>
                      <w:lang w:bidi="ar-TN"/>
                    </w:rPr>
                    <w:t>الوضعية الرابعة</w:t>
                  </w:r>
                </w:p>
                <w:p w:rsidR="002F3F1C" w:rsidRDefault="002F3F1C" w:rsidP="00F66503">
                  <w:pPr>
                    <w:spacing w:line="360" w:lineRule="auto"/>
                    <w:jc w:val="right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rtl/>
                      <w:lang w:bidi="ar-TN"/>
                    </w:rPr>
                  </w:pPr>
                </w:p>
                <w:p w:rsidR="00F66503" w:rsidRPr="00F66503" w:rsidRDefault="00F66503" w:rsidP="00F66503">
                  <w:pPr>
                    <w:spacing w:line="360" w:lineRule="auto"/>
                    <w:jc w:val="right"/>
                    <w:rPr>
                      <w:b/>
                      <w:bCs/>
                      <w:color w:val="E36C0A" w:themeColor="accent6" w:themeShade="BF"/>
                      <w:sz w:val="24"/>
                      <w:szCs w:val="24"/>
                      <w:rtl/>
                      <w:lang w:bidi="ar-TN"/>
                    </w:rPr>
                  </w:pPr>
                </w:p>
                <w:p w:rsidR="00C54A45" w:rsidRPr="00F66503" w:rsidRDefault="00C54A45" w:rsidP="00F66503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bidi="ar-TN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AutoShape 32" o:spid="_x0000_s1047" type="#_x0000_t176" style="position:absolute;margin-left:397.25pt;margin-top:-59.95pt;width:271.3pt;height:31.8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01PQIAAGcEAAAOAAAAZHJzL2Uyb0RvYy54bWysVMFu2zAMvQ/YPwi6L3ZcO22NOkWRLsOA&#10;rivQ7QMYWY6FyZJGKXG6rx8lp2263Yb5IIgi+Ug+kr66Pgya7SV6ZU3D57OcM2mEbZXZNvz7t/WH&#10;C858ANOCtkY2/El6fr18/+5qdLUsbG91K5ERiPH16Breh+DqLPOilwP4mXXSkLKzOEAgEbdZizAS&#10;+qCzIs8X2WixdWiF9J5ebyclXyb8rpMifO06LwPTDafcQjoxnZt4ZssrqLcIrlfimAb8QxYDKENB&#10;X6BuIQDbofoLalACrbddmAk7ZLbrlJCpBqpmnv9RzWMPTqZaiBzvXmjy/w9W3O8fkKm24YuKMwMD&#10;9ehmF2wKzc6KSNDofE12j+4BY4ne3VnxwzNjVz2YrbxBtGMvoaW05tE+e+MQBU+ubDN+sS3BA8En&#10;rg4dDhGQWGCH1JKnl5bIQ2CCHs/Ksqrm1DlBujIvy8sqhYD62duhD5+kHVi8NLzTdqS8MNzoINFA&#10;kA/TdKSQsL/zIaYI9bNfKslq1a6V1knA7Walke2BZmadvmNIf2qmDRsbXlxU51WCfqP0pxh5XuSL&#10;NGoU9o3ZoChHptXQ8Is8fjEQ1JHMj6ZN9wBKT3dy1ubIbiR0akw4bA6pf0XiPrK9se0T8Y12mnba&#10;Trr0Fn9xNtKkN9z/3AFKzvRnQz27nJdlXI0klNV5QQKeajanGjCCoBoeOJuuqzCt086h2vYUaZ7o&#10;MDaOUacS269ZHfOnaU5NOG5eXJdTOVm9/h+WvwEAAP//AwBQSwMEFAAGAAgAAAAhAONKBOjhAAAA&#10;DQEAAA8AAABkcnMvZG93bnJldi54bWxMj0FuwjAQRfeVegdrkLoDx1AgSeOglKpSd1FpD+DEJo6I&#10;x5FtINy+ZlWWM/P05/1iN5mBXJTzvUUObJEAUdha2WPH4ffnc54C8UGgFINFxeGmPOzK56dC5NJe&#10;8VtdDqEjMQR9LjjoEMacUt9qZYRf2FFhvB2tMyLE0XVUOnGN4WagyyTZUCN6jB+0GNVeq/Z0OBsO&#10;x/3EdJOm7+6jHqum+6pddas5f5lN1RuQoKbwD8NdP6pDGZ0ae0bpycBhm72uI8phzliWAbkjq9WW&#10;AWnibr1ZAi0L+tii/AMAAP//AwBQSwECLQAUAAYACAAAACEAtoM4kv4AAADhAQAAEwAAAAAAAAAA&#10;AAAAAAAAAAAAW0NvbnRlbnRfVHlwZXNdLnhtbFBLAQItABQABgAIAAAAIQA4/SH/1gAAAJQBAAAL&#10;AAAAAAAAAAAAAAAAAC8BAABfcmVscy8ucmVsc1BLAQItABQABgAIAAAAIQAh9c01PQIAAGcEAAAO&#10;AAAAAAAAAAAAAAAAAC4CAABkcnMvZTJvRG9jLnhtbFBLAQItABQABgAIAAAAIQDjSgTo4QAAAA0B&#10;AAAPAAAAAAAAAAAAAAAAAJcEAABkcnMvZG93bnJldi54bWxQSwUGAAAAAAQABADzAAAApQUAAAAA&#10;" strokecolor="#002060" strokeweight="2.25pt">
            <v:textbox>
              <w:txbxContent>
                <w:p w:rsidR="00E962DE" w:rsidRPr="003D205B" w:rsidRDefault="008A3005" w:rsidP="00E962DE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b/>
                      <w:bCs/>
                      <w:color w:val="FFC000"/>
                      <w:sz w:val="36"/>
                      <w:szCs w:val="36"/>
                    </w:rPr>
                  </w:pPr>
                  <w:r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36"/>
                      <w:szCs w:val="36"/>
                      <w:rtl/>
                    </w:rPr>
                    <w:t>الــــــــمـــــــــح</w:t>
                  </w:r>
                  <w:r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36"/>
                      <w:szCs w:val="36"/>
                      <w:rtl/>
                      <w:lang w:bidi="ar-TN"/>
                    </w:rPr>
                    <w:t>ــــــــــــــــــــ</w:t>
                  </w:r>
                  <w:r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36"/>
                      <w:szCs w:val="36"/>
                      <w:rtl/>
                    </w:rPr>
                    <w:t>تــــــــــــــــتوي</w:t>
                  </w:r>
                </w:p>
                <w:p w:rsidR="00E962DE" w:rsidRPr="00041252" w:rsidRDefault="00E962DE" w:rsidP="00E962DE">
                  <w:pPr>
                    <w:rPr>
                      <w:color w:val="FF0066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D5374C">
        <w:rPr>
          <w:noProof/>
        </w:rPr>
        <w:drawing>
          <wp:inline distT="0" distB="0" distL="0" distR="0">
            <wp:extent cx="742950" cy="828675"/>
            <wp:effectExtent l="0" t="0" r="0" b="0"/>
            <wp:docPr id="11" name="Image 11" descr="C:\Users\OMAR\Desktop\spor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\Desktop\sport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rtl/>
        </w:rPr>
        <w:pict>
          <v:shape id="AutoShape 29" o:spid="_x0000_s1048" type="#_x0000_t176" style="position:absolute;margin-left:291.4pt;margin-top:-57pt;width:71.2pt;height:33.05pt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w9PAIAAGYEAAAOAAAAZHJzL2Uyb0RvYy54bWysVNtu2zAMfR+wfxD0vvqyXBqjThG0yzCg&#10;2wp0+wBFlmNhsqhRSpzs60fJaZtsb8P8IJAieUgeUr65PfSG7RV6DbbmxVXOmbISGm23Nf/+bf3u&#10;mjMfhG2EAatqflSe3y7fvrkZXKVK6MA0ChmBWF8NruZdCK7KMi871Qt/BU5ZMraAvQik4jZrUAyE&#10;3puszPNZNgA2DkEq7+n2fjTyZcJvWyXD17b1KjBTc6otpBPTuYlntrwR1RaF67Q8lSH+oYpeaEtJ&#10;X6DuRRBsh/ovqF5LBA9tuJLQZ9C2WqrUA3VT5H9089QJp1IvRI53LzT5/wcrv+wfkemm5rOCMyt6&#10;mtFqFyClZuUiEjQ4X5Hfk3vE2KJ3DyB/eGbhrhN2q1aIMHRKNFRWEf2zi4CoeAplm+EzNAQvCD5x&#10;dWixj4DEAjukkRxfRqIOgUm6XOSTckKDk2SaFIv5+2nKIKrnYIc+fFTQsyjUvDUwUFkYViYotCKo&#10;x3E5Ukaxf/AhViiq57jUERjdrLUxScHt5s4g2wtamXX6Tin9uZuxbKh5eT2dTxP0hdGfY+R5mc/S&#10;plHaC7deU43M6L7m13n8YiJRRS4/2CbJQWgzyhRs7IncyOc4l3DYHNL4yjIGR7I30ByJboRx2elx&#10;ktAB/uJsoEWvuf+5E6g4M58sjWxRTCLBISmT6bwkBc8tm3OLsJKgah44G8W7ML6mnUO97ShTkeiw&#10;ELeo1Ynt16pO9dMypyGcHl58Led68nr9PSx/AwAA//8DAFBLAwQUAAYACAAAACEA74LcYeEAAAAM&#10;AQAADwAAAGRycy9kb3ducmV2LnhtbEyPwU7DMBBE70j8g7VI3FonUUtDiFOFokrcohY+wIm3cURs&#10;R7bbpn/f5QTH2RnNvim3sxnZBX0YnBWQLhNgaDunBtsL+P7aL3JgIUqr5OgsCrhhgG31+FDKQrmr&#10;PeDlGHtGJTYUUoCOcSo4D51GI8PSTWjJOzlvZCTpe668vFK5GXmWJC/cyMHSBy0n3Gnsfo5nI+C0&#10;m1Pd5vm7/2imuu0/G1/fGiGen+b6DVjEOf6F4Ref0KEiptadrQpsFLDOM0KPAhZpuqJVFNlk6wxY&#10;S6fV5hV4VfL/I6o7AAAA//8DAFBLAQItABQABgAIAAAAIQC2gziS/gAAAOEBAAATAAAAAAAAAAAA&#10;AAAAAAAAAABbQ29udGVudF9UeXBlc10ueG1sUEsBAi0AFAAGAAgAAAAhADj9If/WAAAAlAEAAAsA&#10;AAAAAAAAAAAAAAAALwEAAF9yZWxzLy5yZWxzUEsBAi0AFAAGAAgAAAAhAP6O3D08AgAAZgQAAA4A&#10;AAAAAAAAAAAAAAAALgIAAGRycy9lMm9Eb2MueG1sUEsBAi0AFAAGAAgAAAAhAO+C3GHhAAAADAEA&#10;AA8AAAAAAAAAAAAAAAAAlgQAAGRycy9kb3ducmV2LnhtbFBLBQYAAAAABAAEAPMAAACkBQAAAAA=&#10;" strokecolor="#002060" strokeweight="2.25pt">
            <v:textbox>
              <w:txbxContent>
                <w:p w:rsidR="00C54A45" w:rsidRPr="003D205B" w:rsidRDefault="00C54A45" w:rsidP="00C54A45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b/>
                      <w:bCs/>
                      <w:color w:val="FFC000"/>
                      <w:sz w:val="32"/>
                      <w:szCs w:val="32"/>
                    </w:rPr>
                  </w:pPr>
                  <w:r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32"/>
                      <w:szCs w:val="32"/>
                      <w:rtl/>
                    </w:rPr>
                    <w:t>التوقــــــــيت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AutoShape 30" o:spid="_x0000_s1049" type="#_x0000_t176" style="position:absolute;margin-left:149.6pt;margin-top:-59.95pt;width:132.75pt;height:36.45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3KPgIAAGcEAAAOAAAAZHJzL2Uyb0RvYy54bWysVM1u2zAMvg/YOwi6r/5pkiZGnCJo12FA&#10;1xXo9gCKLMfCZFGjlDjd04+S0zbZbsN8EESR/Eh+JL28PvSG7RV6DbbmxUXOmbISGm23Nf/+7e7D&#10;nDMfhG2EAatq/qw8v169f7ccXKVK6MA0ChmBWF8NruZdCK7KMi871Qt/AU5ZUraAvQgk4jZrUAyE&#10;3puszPNZNgA2DkEq7+n1dlTyVcJvWyXD17b1KjBTc8otpBPTuYlntlqKaovCdVoe0xD/kEUvtKWg&#10;r1C3Igi2Q/0XVK8lgoc2XEjoM2hbLVWqgaop8j+qeeqEU6kWIse7V5r8/4OVD/tHZLqp+YzosaKn&#10;Hq13AVJodpkIGpyvyO7JPWIs0bt7kD88s3DTCbtVa0QYOiUaSquIhGZnDlHw5Mo2wxdoCF4QfOLq&#10;0GIfAYkFdkgteX5tiToEJumxmM2ni3LKmSTdZFYuimkKIaoXb4c+fFLQs3ipeWtgoLwwrE1QaEVQ&#10;j+N0pJBif+9DTFFUL36pJDC6udPGJAG3mxuDbC9oZu7SdwzpT82MZUPNy/n0apqgz5T+FCPPy5zY&#10;HcOemfWacmRG9zWf5/GLRqKKZH60TboHoc14p5yNPbIbCY0z7qtw2BxS/8rL6ByfNtA8E98I47TT&#10;dtKlA/zF2UCTXnP/cydQcWY+W+rZophM4mokYTK9KknAU83mVCOsJKiaB87G600Y12nnUG87ilQk&#10;OizEMWp1Yvstq2P+NM2pCcfNi+tyKiert//D6jcAAAD//wMAUEsDBBQABgAIAAAAIQBAqGDw4QAA&#10;AAwBAAAPAAAAZHJzL2Rvd25yZXYueG1sTI9BTsMwEEX3SNzBGiR2rZOotEmIU4UiJHYRhQM48TSO&#10;iO3Idtv09gwrWM7M05/3q/1iJnZBH0ZnBaTrBBja3qnRDgK+Pt9WObAQpVVychYF3DDAvr6/q2Sp&#10;3NV+4OUYB0YhNpRSgI5xLjkPvUYjw9rNaOl2ct7ISKMfuPLySuFm4lmSbLmRo6UPWs540Nh/H89G&#10;wOmwpLrL8xf/2s5NN7y3vrm1Qjw+LM0zsIhL/IPhV5/UoSanzp2tCmwSkBVFRqiAVZoWBTBCnrab&#10;HbCOVptdAryu+P8S9Q8AAAD//wMAUEsBAi0AFAAGAAgAAAAhALaDOJL+AAAA4QEAABMAAAAAAAAA&#10;AAAAAAAAAAAAAFtDb250ZW50X1R5cGVzXS54bWxQSwECLQAUAAYACAAAACEAOP0h/9YAAACUAQAA&#10;CwAAAAAAAAAAAAAAAAAvAQAAX3JlbHMvLnJlbHNQSwECLQAUAAYACAAAACEA2Aptyj4CAABnBAAA&#10;DgAAAAAAAAAAAAAAAAAuAgAAZHJzL2Uyb0RvYy54bWxQSwECLQAUAAYACAAAACEAQKhg8OEAAAAM&#10;AQAADwAAAAAAAAAAAAAAAACYBAAAZHJzL2Rvd25yZXYueG1sUEsFBgAAAAAEAAQA8wAAAKYFAAAA&#10;AA==&#10;" strokecolor="#002060" strokeweight="2.25pt">
            <v:textbox>
              <w:txbxContent>
                <w:p w:rsidR="00C54A45" w:rsidRPr="003D205B" w:rsidRDefault="00C54A45" w:rsidP="00C54A45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b/>
                      <w:bCs/>
                      <w:color w:val="FFC000"/>
                      <w:sz w:val="32"/>
                      <w:szCs w:val="32"/>
                    </w:rPr>
                  </w:pPr>
                  <w:r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32"/>
                      <w:szCs w:val="32"/>
                      <w:rtl/>
                    </w:rPr>
                    <w:t>الصــــــــــــــــــــور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AutoShape 31" o:spid="_x0000_s1050" type="#_x0000_t176" style="position:absolute;margin-left:-62.5pt;margin-top:-61.75pt;width:188.85pt;height:34.85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6cOgIAAGcEAAAOAAAAZHJzL2Uyb0RvYy54bWysVM2O2jAQvlfqO1i+l4QAu4AIK8SWqtK2&#10;Rdr2ARzHIVYdjzs2BPr0nThAob1VzcHyeGa++eYvi6djY9hBoddgcz4cpJwpK6HUdpfzb18376ac&#10;+SBsKQxYlfOT8vxp+fbNonVzlUENplTICMT6eetyXofg5kniZa0a4QfglCVlBdiIQCLukhJFS+iN&#10;SbI0fUhawNIhSOU9vT73Sr6M+FWlZPhSVV4FZnJO3EI8MZ5FdybLhZjvULhayzMN8Q8sGqEtBb1C&#10;PYsg2B71X1CNlggeqjCQ0CRQVVqqmANlM0z/yOa1Fk7FXKg43l3L5P8frPx82CLTZc4n1CkrGurR&#10;ah8ghmajYVeg1vk52b26LXYpevcC8rtnFta1sDu1QoS2VqIkWtE+uXPoBE+urGg/QUnwguBjrY4V&#10;Nh0gVYEdY0tO15aoY2CSHrPRbDqaTTiTpBuPswndiVIi5hdvhz58UNCw7pLzykBLvDCsTFBoRVDb&#10;fjpiSHF48aH3v/jFlMDocqONiQLuirVBdhA0M5v4nUP6WzNjWUv8ppPHSYS+U/pbjDTN0oc4akT7&#10;zqzRxJEZ3eR8mnZfP49dMd/bMs5mENr0d3I2llK/FLRvTDgWx9i/bHzpVQHlieqN0E87bSddasCf&#10;nLU06Tn3P/YCFWfmo6WezYbjcbcaURhPHjMS8FZT3GqElQSV88BZf12Hfp32DvWupkjDWA4L3RhV&#10;Ola7o9yzOvOnaY5NPG9ety63crT6/X9Y/gIAAP//AwBQSwMEFAAGAAgAAAAhAJKnigvgAAAADQEA&#10;AA8AAABkcnMvZG93bnJldi54bWxMj8FOwzAQRO9I/IO1lbi1TlIFohCnCkVI3CIKH+DE2zhqbEe2&#10;26Z/z8IFbrs7o9k31W4xE7ugD6OzAtJNAgxt79RoBwFfn2/rAliI0io5OYsCbhhgV9/fVbJU7mo/&#10;8HKIA6MQG0opQMc4l5yHXqORYeNmtKQdnTcy0uoHrry8UriZeJYkj9zI0dIHLWfca+xPh7MRcNwv&#10;qe6K4sW/tnPTDe+tb26tEA+rpXkGFnGJf2b4wSd0qImpc2erApsErNMspzLxd9rmwMiT5dkTsI5O&#10;+bYAXlf8f4v6GwAA//8DAFBLAQItABQABgAIAAAAIQC2gziS/gAAAOEBAAATAAAAAAAAAAAAAAAA&#10;AAAAAABbQ29udGVudF9UeXBlc10ueG1sUEsBAi0AFAAGAAgAAAAhADj9If/WAAAAlAEAAAsAAAAA&#10;AAAAAAAAAAAALwEAAF9yZWxzLy5yZWxzUEsBAi0AFAAGAAgAAAAhALtl7pw6AgAAZwQAAA4AAAAA&#10;AAAAAAAAAAAALgIAAGRycy9lMm9Eb2MueG1sUEsBAi0AFAAGAAgAAAAhAJKnigvgAAAADQEAAA8A&#10;AAAAAAAAAAAAAAAAlAQAAGRycy9kb3ducmV2LnhtbFBLBQYAAAAABAAEAPMAAAChBQAAAAA=&#10;" strokecolor="#002060" strokeweight="2.25pt">
            <v:textbox>
              <w:txbxContent>
                <w:p w:rsidR="00E962DE" w:rsidRPr="003D205B" w:rsidRDefault="00E962DE" w:rsidP="00E962DE">
                  <w:pPr>
                    <w:spacing w:after="0" w:line="240" w:lineRule="auto"/>
                    <w:jc w:val="center"/>
                    <w:rPr>
                      <w:rFonts w:ascii="Cooper Black" w:hAnsi="Cooper Black" w:cs="Andalus"/>
                      <w:b/>
                      <w:bCs/>
                      <w:color w:val="FFC000"/>
                      <w:sz w:val="32"/>
                      <w:szCs w:val="32"/>
                    </w:rPr>
                  </w:pPr>
                  <w:r w:rsidRPr="003D205B">
                    <w:rPr>
                      <w:rFonts w:ascii="Cooper Black" w:eastAsia="Calibri" w:hAnsi="Cooper Black" w:cs="Andalus" w:hint="cs"/>
                      <w:b/>
                      <w:bCs/>
                      <w:color w:val="FFC000"/>
                      <w:sz w:val="32"/>
                      <w:szCs w:val="32"/>
                      <w:rtl/>
                    </w:rPr>
                    <w:t>ش</w:t>
                  </w:r>
                  <w:r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32"/>
                      <w:szCs w:val="32"/>
                      <w:rtl/>
                    </w:rPr>
                    <w:t>ــــــــــــــــــ</w:t>
                  </w:r>
                  <w:r w:rsidRPr="003D205B">
                    <w:rPr>
                      <w:rFonts w:ascii="Cooper Black" w:eastAsia="Calibri" w:hAnsi="Cooper Black" w:cs="Andalus" w:hint="cs"/>
                      <w:b/>
                      <w:bCs/>
                      <w:color w:val="FFC000"/>
                      <w:sz w:val="32"/>
                      <w:szCs w:val="32"/>
                      <w:rtl/>
                    </w:rPr>
                    <w:t>روط الن</w:t>
                  </w:r>
                  <w:r w:rsidRPr="003D205B">
                    <w:rPr>
                      <w:rFonts w:ascii="Cooper Black" w:hAnsi="Cooper Black" w:cs="Andalus" w:hint="cs"/>
                      <w:b/>
                      <w:bCs/>
                      <w:color w:val="FFC000"/>
                      <w:sz w:val="32"/>
                      <w:szCs w:val="32"/>
                      <w:rtl/>
                    </w:rPr>
                    <w:t>ـــــــــــ</w:t>
                  </w:r>
                  <w:r w:rsidRPr="003D205B">
                    <w:rPr>
                      <w:rFonts w:ascii="Cooper Black" w:eastAsia="Calibri" w:hAnsi="Cooper Black" w:cs="Andalus" w:hint="cs"/>
                      <w:b/>
                      <w:bCs/>
                      <w:color w:val="FFC000"/>
                      <w:sz w:val="32"/>
                      <w:szCs w:val="32"/>
                      <w:rtl/>
                    </w:rPr>
                    <w:t>جاح</w:t>
                  </w:r>
                </w:p>
                <w:p w:rsidR="00E962DE" w:rsidRPr="00041252" w:rsidRDefault="00E962DE" w:rsidP="00E962DE">
                  <w:pPr>
                    <w:rPr>
                      <w:color w:val="FF0066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roundrect id="AutoShape 22" o:spid="_x0000_s1051" style="position:absolute;margin-left:726.1pt;margin-top:23.95pt;width:33.7pt;height:378.65pt;z-index:25164902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PxPAIAAHYEAAAOAAAAZHJzL2Uyb0RvYy54bWysVF+P0zAMf0fiO0R5Z+2q/a3WnU47hpAO&#10;7sTBB8iSdA2kcUiydfftcdJubPCG2ENk1/bP9s/2VnenVpOjdF6Bqeh4lFMiDQehzL6i375u3y0o&#10;8YEZwTQYWdFX6end+u2bVWdLWUADWkhHEMT4srMVbUKwZZZ53siW+RFYadBYg2tZQNXtM+FYh+it&#10;zoo8n2UdOGEdcOk9fn3ojXSd8Ota8vBU114GoiuKtYX0uvTu4putV6zcO2YbxYcy2D9U0TJlMOkF&#10;6oEFRg5O/QXVKu7AQx1GHNoM6lpxmXrAbsb5H928NMzK1AuS4+2FJv//YPnn47MjSlR0OqfEsBZn&#10;dH8IkFKToogEddaX6Pdin11s0dtH4D88MbBpmNnLe+egayQTWNY4+mc3AVHxGEp23ScQCM8QPnF1&#10;ql0bAZEFckojeb2MRJ4C4fhxUsyXSxwcR9NkkS8W02lKwcpztHU+fJDQkihU1MHBiC8495SCHR99&#10;SHMRQ3NMfKekbjVO+cg0Gc9ms/mAODhnrDxjpnZBK7FVWifF7Xcb7QiGVnSbfkOwv3bThnQVLRbT&#10;+TSVcWP01xh5XuSztIaY9sYtNZLWM3L73ogkB6Z0L6O/NgPZkd9+TuG0O6VxFomnSP4OxCvS76Bf&#10;fjxWFOJLSYeLX1H/88CcpER/NDjC5XgyiZeSlMl0XqDiri27awszvAG8JwTrxU3or+tgndo3mGmc&#10;GDAQt6pW4bwffVVD/bjcKN1cz7WevH7/Xax/AQAA//8DAFBLAwQUAAYACAAAACEADgcVTuAAAAAM&#10;AQAADwAAAGRycy9kb3ducmV2LnhtbEyPQW6DMBBF95V6B2sqddcYUCCEYqIqUUW3TTiAgycYBY8R&#10;dhLS09dZtcuvefr/TbmZzcCuOLnekoB4EQFDaq3qqRPQHD7fcmDOS1JysIQC7uhgUz0/lbJQ9kbf&#10;eN37joUScoUUoL0fC85dq9FIt7AjUrid7GSkD3HquJrkLZSbgSdRlHEjewoLWo641die9xcj4Kdu&#10;stXpi+8O9+1ZN/Uuj32dC/H6Mn+8A/M4+z8YHvpBHargdLQXUo4NIS/TJAmsgOVqDexBpPE6A3YU&#10;kEdpArwq+f8nql8AAAD//wMAUEsBAi0AFAAGAAgAAAAhALaDOJL+AAAA4QEAABMAAAAAAAAAAAAA&#10;AAAAAAAAAFtDb250ZW50X1R5cGVzXS54bWxQSwECLQAUAAYACAAAACEAOP0h/9YAAACUAQAACwAA&#10;AAAAAAAAAAAAAAAvAQAAX3JlbHMvLnJlbHNQSwECLQAUAAYACAAAACEAqaaD8TwCAAB2BAAADgAA&#10;AAAAAAAAAAAAAAAuAgAAZHJzL2Uyb0RvYy54bWxQSwECLQAUAAYACAAAACEADgcVTuAAAAAMAQAA&#10;DwAAAAAAAAAAAAAAAACWBAAAZHJzL2Rvd25yZXYueG1sUEsFBgAAAAAEAAQA8wAAAKMFAAAAAA==&#10;" strokecolor="#002060" strokeweight="2.25pt">
            <v:textbox style="layout-flow:vertical">
              <w:txbxContent>
                <w:p w:rsidR="00C54A45" w:rsidRPr="003D205B" w:rsidRDefault="00C54A45" w:rsidP="00C54A45">
                  <w:pPr>
                    <w:jc w:val="center"/>
                    <w:rPr>
                      <w:b/>
                      <w:bCs/>
                      <w:color w:val="984806" w:themeColor="accent6" w:themeShade="80"/>
                      <w:sz w:val="32"/>
                      <w:szCs w:val="32"/>
                      <w:lang w:bidi="ar-TN"/>
                    </w:rPr>
                  </w:pPr>
                  <w:r w:rsidRPr="003D205B">
                    <w:rPr>
                      <w:rFonts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TN"/>
                    </w:rPr>
                    <w:t>جو</w:t>
                  </w:r>
                  <w:r w:rsidR="00E962DE" w:rsidRPr="003D205B">
                    <w:rPr>
                      <w:rFonts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TN"/>
                    </w:rPr>
                    <w:t>ــــــــــــــــــ</w:t>
                  </w:r>
                  <w:r w:rsidRPr="003D205B">
                    <w:rPr>
                      <w:rFonts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TN"/>
                    </w:rPr>
                    <w:t>هر الح</w:t>
                  </w:r>
                  <w:r w:rsidR="00E962DE" w:rsidRPr="003D205B">
                    <w:rPr>
                      <w:rFonts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TN"/>
                    </w:rPr>
                    <w:t>ــــــــــــــــــــــــــ</w:t>
                  </w:r>
                  <w:r w:rsidRPr="003D205B">
                    <w:rPr>
                      <w:rFonts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TN"/>
                    </w:rPr>
                    <w:t>صة:</w:t>
                  </w:r>
                </w:p>
              </w:txbxContent>
            </v:textbox>
          </v:roundrect>
        </w:pict>
      </w:r>
      <w:r w:rsidR="00D5374C">
        <w:tab/>
      </w:r>
      <w:r w:rsidR="00D5374C">
        <w:rPr>
          <w:noProof/>
        </w:rPr>
        <w:drawing>
          <wp:inline distT="0" distB="0" distL="0" distR="0">
            <wp:extent cx="742950" cy="828675"/>
            <wp:effectExtent l="0" t="0" r="0" b="0"/>
            <wp:docPr id="12" name="Image 12" descr="C:\Users\OMAR\Desktop\spor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AR\Desktop\sport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95" w:rsidRDefault="00215095" w:rsidP="002F3F1C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Default="00215095" w:rsidP="00694CCD">
      <w:pPr>
        <w:tabs>
          <w:tab w:val="left" w:pos="13320"/>
        </w:tabs>
        <w:rPr>
          <w:rtl/>
        </w:rPr>
      </w:pPr>
    </w:p>
    <w:p w:rsidR="00215095" w:rsidRPr="00694CCD" w:rsidRDefault="00EF3127" w:rsidP="00FF23C1">
      <w:pPr>
        <w:tabs>
          <w:tab w:val="left" w:pos="13320"/>
        </w:tabs>
      </w:pPr>
      <w:r>
        <w:rPr>
          <w:noProof/>
        </w:rPr>
        <w:pict>
          <v:shape id="AutoShape 34" o:spid="_x0000_s1052" type="#_x0000_t176" style="position:absolute;margin-left:373.1pt;margin-top:263.65pt;width:299.2pt;height:74.6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Z+PQIAAGcEAAAOAAAAZHJzL2Uyb0RvYy54bWysVMFu2zAMvQ/YPwi6r3bSpE2MOkXRrsOA&#10;rivQ7QMYWY6FyaJGKXG6rx8lp2263Yb5IJAi+Ug+Ur643PdW7DQFg66Wk5NSCu0UNsZtavn92+2H&#10;hRQhgmvAotO1fNJBXq7ev7sYfKWn2KFtNAkGcaEafC27GH1VFEF1uodwgl47NrZIPURWaVM0BAOj&#10;97aYluVZMSA1nlDpEPj2ZjTKVcZvW63i17YNOgpbS64t5pPyuU5nsbqAakPgO6MOZcA/VNGDcZz0&#10;BeoGIogtmb+geqMIA7bxRGFfYNsapXMP3M2k/KObxw68zr0wOcG/0BT+H6y63z2QMA3PbimFg55n&#10;dLWNmFOL01kiaPChYr9H/0CpxeDvUP0IwuF1B26jr4hw6DQ0XNYk+RdvApISOFSshy/YMDwwfOZq&#10;31KfAJkFsc8jeXoZid5Hofjy9Hy5XMx4copty9minM9zCqieoz2F+EljL5JQy9biwHVRvLJRk4Oo&#10;H8btyClhdxdiKhGq57jcElrT3Bprs0Kb9bUlsQPemdv8HVKGYzfrxFDL6WJ+Ps/Qb4zhGKMsp+VZ&#10;XjVO+8atN1yjsKav5aJMX0oEVSLzo2uyHMHYUeZg6w7sJkLHwcT9ep/nNz1LwYntNTZPzDfhuO38&#10;OlnokH5JMfCm1zL83AJpKexnxzNbTmaJ4JiV2fx8ygodW9bHFnCKoWoZpRjF6zg+p60ns+k40yTT&#10;4TCtUWsy269VHernbc5DOLy89FyO9ez1+n9Y/QYAAP//AwBQSwMEFAAGAAgAAAAhAMGLWt/gAAAA&#10;DAEAAA8AAABkcnMvZG93bnJldi54bWxMj0FugzAQRfeVegdrInXXmBBqEMVENFWl7lDTHsDgCUbB&#10;NrKdhNy+zqpdjv7T/2+q3aInckHnR2s4bNYJEDS9laMZOPx8fzwXQHwQRorJGuRwQw+7+vGhEqW0&#10;V/OFl0MYSCwxvhQcVAhzSanvFWrh13ZGE7OjdVqEeLqBSieusVxPNE0SRrUYTVxQYsa9wv50OGsO&#10;x/2yUV1RvLn3dm664bN1za3l/Gm1NK9AAi7hD4a7flSHOjp19mykJxOHPGNpRDm8pPkWyJ3YZhkD&#10;0nFgOWNA64r+f6L+BQAA//8DAFBLAQItABQABgAIAAAAIQC2gziS/gAAAOEBAAATAAAAAAAAAAAA&#10;AAAAAAAAAABbQ29udGVudF9UeXBlc10ueG1sUEsBAi0AFAAGAAgAAAAhADj9If/WAAAAlAEAAAsA&#10;AAAAAAAAAAAAAAAALwEAAF9yZWxzLy5yZWxzUEsBAi0AFAAGAAgAAAAhABeqRn49AgAAZwQAAA4A&#10;AAAAAAAAAAAAAAAALgIAAGRycy9lMm9Eb2MueG1sUEsBAi0AFAAGAAgAAAAhAMGLWt/gAAAADAEA&#10;AA8AAAAAAAAAAAAAAAAAlwQAAGRycy9kb3ducmV2LnhtbFBLBQYAAAAABAAEAPMAAACkBQAAAAA=&#10;" strokecolor="#002060" strokeweight="2.25pt">
            <v:textbox>
              <w:txbxContent>
                <w:p w:rsidR="00FF23C1" w:rsidRDefault="00FF23C1" w:rsidP="00FF23C1">
                  <w:pPr>
                    <w:spacing w:line="36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16"/>
                      <w:szCs w:val="16"/>
                      <w:rtl/>
                      <w:lang w:bidi="ar-TN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 xml:space="preserve">القيام ببعض الحركات الاسترخائية  </w:t>
                  </w:r>
                </w:p>
                <w:p w:rsidR="003118DF" w:rsidRPr="00AE1424" w:rsidRDefault="003118DF" w:rsidP="00FF23C1">
                  <w:pPr>
                    <w:spacing w:line="36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 w:rsidRPr="00AE1424">
                    <w:rPr>
                      <w:rFonts w:ascii="Traditional Arabic" w:hAnsi="Traditional Arabic" w:cs="Traditional Arabic" w:hint="cs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حوصلة الحصة</w:t>
                  </w:r>
                </w:p>
                <w:p w:rsidR="00E962DE" w:rsidRDefault="00E962DE" w:rsidP="00E962DE">
                  <w:pPr>
                    <w:spacing w:line="360" w:lineRule="auto"/>
                    <w:jc w:val="center"/>
                    <w:rPr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</v:shape>
        </w:pict>
      </w:r>
      <w:r w:rsidR="00743752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2214245</wp:posOffset>
            </wp:positionH>
            <wp:positionV relativeFrom="paragraph">
              <wp:posOffset>3688715</wp:posOffset>
            </wp:positionV>
            <wp:extent cx="923925" cy="524957"/>
            <wp:effectExtent l="0" t="0" r="0" b="0"/>
            <wp:wrapNone/>
            <wp:docPr id="8" name="Image 8" descr="C:\Users\OMAR\Desktop\sport\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\Desktop\sport\dep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2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3752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3356610</wp:posOffset>
            </wp:positionV>
            <wp:extent cx="1838323" cy="257175"/>
            <wp:effectExtent l="0" t="0" r="0" b="0"/>
            <wp:wrapNone/>
            <wp:docPr id="4" name="Image 4" descr="C:\Users\OMAR\Desktop\sport\etir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sport\etirm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770" cy="2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AutoShape 36" o:spid="_x0000_s1056" style="position:absolute;margin-left:136pt;margin-top:260pt;width:155.4pt;height:73pt;z-index:25166028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bCNAIAAGMEAAAOAAAAZHJzL2Uyb0RvYy54bWysVFFv0zAQfkfiP1h+p0m6td2ipdPUUYQ0&#10;YGLwA1zbaQyOz5zdpuXXc3Ha0sIbog/WXe7u83ffnXt3v2st22oMBlzFi1HOmXYSlHHrin/9snxz&#10;w1mIwilhwemK73Xg9/PXr+46X+oxNGCVRkYgLpSdr3gToy+zLMhGtyKMwGtHwRqwFZFcXGcKRUfo&#10;rc3GeT7NOkDlEaQOgb4+DkE+T/h1rWX8VNdBR2YrTtxiOjGdq/7M5neiXKPwjZEHGuIfWLTCOLr0&#10;BPUoomAbNH9BtUYiBKjjSEKbQV0bqVMP1E2R/9HNSyO8Tr2QOMGfZAr/D1Z+3D4jM6riY5LHiZZm&#10;9LCJkK5mV9NeoM6HkvJe/DP2LQb/BPJ7YA4WjXBr/YAIXaOFIlpFn59dFPROoFK26j6AInhB8Emr&#10;XY1tD0gqsF0ayf40Er2LTNLH4nZ2NbkhapJit+NZkaeZZaI8VnsM8Z2GlvVGxRE2Tn2muacrxPYp&#10;xDQXdWhOqG+c1a2lKW+FZcV0Op0l0qI8JBP2ETO1C9aopbE2ObheLSwyKq34Mv0OxeE8zTrWkaI3&#10;k9kk0bgIhnOMPB/n02NLF2mpkbSevbZvnUp2FMYONtG07iB2r+8wpxWoPWmNMGw6vUwyGsCfnHW0&#10;5RUPPzYCNWf2vaN53RbX1/2zSM71ZNYvAZ5HVucR4SRBVTxyNpiLODyljUezbuimIrXroF+h2sTj&#10;MgysDmRpk8m6eCrnfsr6/d8w/wUAAP//AwBQSwMEFAAGAAgAAAAhAM7fweffAAAACwEAAA8AAABk&#10;cnMvZG93bnJldi54bWxMj8tOwzAQRfdI/IM1SOyoU4uEKo1T8SgrVg0sWLqxm0SNx1E8bRO+nmFF&#10;l6O5uvecYjP5XpzdGLuAGpaLBITDOtgOGw1fn+8PKxCRDFrTB3QaZhdhU97eFCa34YI7d66oEVyC&#10;MTcaWqIhlzLWrfMmLsLgkH+HMHpDfI6NtKO5cLnvpUqSTHrTIS+0ZnCvrauP1clroJ8ZU/X48VZ/&#10;08u2onmLu+VR6/u76XkNgtxE/2H4w2d0KJlpH05oo+g1qCfFLqQh5R0QnEhXimX2GrIsS0CWhbx2&#10;KH8BAAD//wMAUEsBAi0AFAAGAAgAAAAhALaDOJL+AAAA4QEAABMAAAAAAAAAAAAAAAAAAAAAAFtD&#10;b250ZW50X1R5cGVzXS54bWxQSwECLQAUAAYACAAAACEAOP0h/9YAAACUAQAACwAAAAAAAAAAAAAA&#10;AAAvAQAAX3JlbHMvLnJlbHNQSwECLQAUAAYACAAAACEAwNsmwjQCAABjBAAADgAAAAAAAAAAAAAA&#10;AAAuAgAAZHJzL2Uyb0RvYy54bWxQSwECLQAUAAYACAAAACEAzt/B598AAAALAQAADwAAAAAAAAAA&#10;AAAAAACOBAAAZHJzL2Rvd25yZXYueG1sUEsFBgAAAAAEAAQA8wAAAJoFAAAAAA==&#10;" strokecolor="#002060" strokeweight="2.25pt"/>
        </w:pict>
      </w:r>
      <w:r>
        <w:rPr>
          <w:noProof/>
        </w:rPr>
        <w:pict>
          <v:roundrect id="AutoShape 37" o:spid="_x0000_s1053" style="position:absolute;margin-left:306.7pt;margin-top:260.6pt;width:51.75pt;height:64.9pt;z-index:25166131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/rOgIAAHUEAAAOAAAAZHJzL2Uyb0RvYy54bWysVMGO2jAQvVfqP1i+l4QssBQRViu2VJW2&#10;7arbfoCxHeLW8bhjQ2C/vhMHKLS3qhysmYz9PO+9MfO7fWPZTmMw4Eo+HOScaSdBGbcp+bevqzdT&#10;zkIUTgkLTpf8oAO/W7x+NW/9TBdQg1UaGYG4MGt9yesY/SzLgqx1I8IAvHZUrAAbESnFTaZQtITe&#10;2KzI80nWAiqPIHUI9PWhL/JFwq8qLePnqgo6Mlty6i2mFdO67tZsMRezDQpfG3lsQ/xDF40wji49&#10;Qz2IKNgWzV9QjZEIAao4kNBkUFVG6sSB2AzzP9g818LrxIXECf4sU/h/sPLT7gmZUeQdOeVEQx7d&#10;byOkq9nNbSdQ68OM9j37J+woBv8I8kdgDpa1cBt9jwhtrYWitobd/uzqQJcEOsrW7UdQBC8IPmm1&#10;r7DpAEkFtk+WHM6W6H1kkj5OxrdFMeZMUmlajIqbZFkmZqfDHkN8r6FhXVByhK1TX8j2dIPYPYaY&#10;bFFHbkJ956xqLJm8E5YNJ5NJ4kiIx80UnTATW7BGrYy1KcHNemmR0dGSr9IvESZRLrdZx9qSF9Px&#10;7Ti1cVUMlxh5XuSTE6WrbYlIms5O2ndOpTgKY/uY2rTuqHUnb29T3K/3yc3i7Nwa1IHUR+hnn94q&#10;BTXgC2ctzX3Jw8+tQM2Z/eDIwbfD0ah7KCkZkfqU4GVlfVkRThJUySNnfbiM/ePaejSbmm4aJgUc&#10;dENVmXgaj76rY/802xRdPZ7LPO36/W+x+AUAAP//AwBQSwMEFAAGAAgAAAAhAGsi+fXgAAAACwEA&#10;AA8AAABkcnMvZG93bnJldi54bWxMj01Pg0AQhu8m/ofNmHizy2LBiiyNH/XUU9FDj1sYgZSdJey0&#10;BX+960mPk/fJ+z6TryfbizOOvnOkQS0iEEiVqztqNHx+vN+tQHg2VJveEWqY0cO6uL7KTVa7C+3w&#10;XHIjQgn5zGhomYdMSl+1aI1fuAEpZF9utIbDOTayHs0llNtexlGUSms6CgutGfC1xepYnqwG/p4p&#10;iZfbt2rPL5uS5w3t1FHr25vp+QkE48R/MPzqB3UogtPBnaj2oteQqvtlQDUksYpBBOJBpY8gDiFK&#10;VASyyOX/H4ofAAAA//8DAFBLAQItABQABgAIAAAAIQC2gziS/gAAAOEBAAATAAAAAAAAAAAAAAAA&#10;AAAAAABbQ29udGVudF9UeXBlc10ueG1sUEsBAi0AFAAGAAgAAAAhADj9If/WAAAAlAEAAAsAAAAA&#10;AAAAAAAAAAAALwEAAF9yZWxzLy5yZWxzUEsBAi0AFAAGAAgAAAAhAN1or+s6AgAAdQQAAA4AAAAA&#10;AAAAAAAAAAAALgIAAGRycy9lMm9Eb2MueG1sUEsBAi0AFAAGAAgAAAAhAGsi+fXgAAAACwEAAA8A&#10;AAAAAAAAAAAAAAAAlAQAAGRycy9kb3ducmV2LnhtbFBLBQYAAAAABAAEAPMAAAChBQAAAAA=&#10;" strokecolor="#002060" strokeweight="2.25pt">
            <v:textbox>
              <w:txbxContent>
                <w:p w:rsidR="00C747DF" w:rsidRPr="00C747DF" w:rsidRDefault="00C747DF">
                  <w:pPr>
                    <w:rPr>
                      <w:sz w:val="6"/>
                      <w:szCs w:val="6"/>
                      <w:rtl/>
                      <w:lang w:bidi="ar-TN"/>
                    </w:rPr>
                  </w:pPr>
                </w:p>
                <w:p w:rsidR="00C747DF" w:rsidRPr="00C747DF" w:rsidRDefault="00C747DF">
                  <w:pPr>
                    <w:rPr>
                      <w:b/>
                      <w:bCs/>
                      <w:sz w:val="28"/>
                      <w:szCs w:val="28"/>
                      <w:lang w:bidi="ar-TN"/>
                    </w:rPr>
                  </w:pPr>
                  <w:r w:rsidRPr="00C747D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TN"/>
                    </w:rPr>
                    <w:t>5 دق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33" o:spid="_x0000_s1054" style="position:absolute;margin-left:682.85pt;margin-top:262.95pt;width:80.75pt;height:62.55pt;z-index:25165721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I8QQIAAHYEAAAOAAAAZHJzL2Uyb0RvYy54bWysVNtuEzEQfUfiHyy/k700m6SrbqoqpQip&#10;QEXhAxzbmzV4PcZ2silfz9i7LQm8IfJgzeyMz8ycM87V9bHX5CCdV2AaWsxySqThIJTZNfTrl7s3&#10;K0p8YEYwDUY29El6er1+/epqsLUsoQMtpCMIYnw92IZ2Idg6yzzvZM/8DKw0GGzB9Syg63aZcGxA&#10;9F5nZZ4vsgGcsA649B6/3o5Buk74bSt5+NS2XgaiG4q9hXS6dG7jma2vWL1zzHaKT22wf+iiZ8pg&#10;0ReoWxYY2Tv1F1SvuAMPbZhx6DNoW8VlmgGnKfI/pnnsmJVpFiTH2xea/P+D5R8PD44ogdotKTGs&#10;R41u9gFSaXJxEQkarK8x79E+uDiit/fAv3tiYNMxs5M3zsHQSSawrSLmZ2cXouPxKtkOH0AgPEP4&#10;xNWxdX0ERBbIMUny9CKJPAbC8WORl1VVVpRwjC0v5xerKpVg9fNt63x4J6En0Wiog70Rn1H3VIId&#10;7n1IuohpOCa+UdL2GlU+ME2KxWKxnBCn5IzVz5hpXNBK3Cmtk+N22412BK829C79psv+NE0bMjS0&#10;XFXLKrVxFvSnGHle5ou0hlj2LC0NktYzcvvWiGQHpvRoY742E9mR31GncNwek5zlKjYWyd+CeEL6&#10;HYzLj48VjQ7cT0oGXPyG+h975iQl+r1BCS+L+Ty+lOTMq2WJjjuNbE8jzHCEamigZDQ3YXxde+vU&#10;rsNKRWLAQNyqVoXn/Ri7mvrH5Ubr7PWc+inr99/F+hcAAAD//wMAUEsDBBQABgAIAAAAIQDYhH92&#10;4AAAAA0BAAAPAAAAZHJzL2Rvd25yZXYueG1sTI8xT8MwEIV3JP6DdUhs1ImLUwhxKgplYmpgYHTj&#10;I4kan6PYbRN+Pe4E49N9eu+7Yj3Znp1w9J0jBekiAYZUO9NRo+Dz4+3uAZgPmozuHaGCGT2sy+ur&#10;QufGnWmHpyo0LJaQz7WCNoQh59zXLVrtF25AirdvN1odYhwbbkZ9juW25yJJMm51R3Gh1QO+tFgf&#10;qqNVEH5mkuL+/bX+CpttFeYt7dKDUrc30/MTsIBT+IPhoh/VoYxOe3ck41kf8zKTq8gqkEI+Arsg&#10;UqwEsL2CTKYJ8LLg/78ofwEAAP//AwBQSwECLQAUAAYACAAAACEAtoM4kv4AAADhAQAAEwAAAAAA&#10;AAAAAAAAAAAAAAAAW0NvbnRlbnRfVHlwZXNdLnhtbFBLAQItABQABgAIAAAAIQA4/SH/1gAAAJQB&#10;AAALAAAAAAAAAAAAAAAAAC8BAABfcmVscy8ucmVsc1BLAQItABQABgAIAAAAIQCEo/I8QQIAAHYE&#10;AAAOAAAAAAAAAAAAAAAAAC4CAABkcnMvZTJvRG9jLnhtbFBLAQItABQABgAIAAAAIQDYhH924AAA&#10;AA0BAAAPAAAAAAAAAAAAAAAAAJsEAABkcnMvZG93bnJldi54bWxQSwUGAAAAAAQABADzAAAAqAUA&#10;AAAA&#10;" strokecolor="#002060" strokeweight="2.25pt">
            <v:textbox>
              <w:txbxContent>
                <w:p w:rsidR="00E962DE" w:rsidRPr="00E962DE" w:rsidRDefault="00E962DE" w:rsidP="00E962DE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TN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TN"/>
                    </w:rPr>
                    <w:t>الرجوع الى الهدوء</w:t>
                  </w:r>
                </w:p>
              </w:txbxContent>
            </v:textbox>
          </v:roundrect>
        </w:pict>
      </w:r>
      <w:r>
        <w:rPr>
          <w:noProof/>
        </w:rPr>
        <w:pict>
          <v:shape id="AutoShape 35" o:spid="_x0000_s1055" type="#_x0000_t176" style="position:absolute;margin-left:-56.3pt;margin-top:260pt;width:175.15pt;height:77.6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AMPwIAAGcEAAAOAAAAZHJzL2Uyb0RvYy54bWysVMFu2zAMvQ/YPwi6L3a8JE2NOkWRLsOA&#10;rgvQ7QMUWY6FyaJGKXGyrx8lJ12y3Yb5IIgi9fj4SPnu/tAZtlfoNdiKj0c5Z8pKqLXdVvzb19W7&#10;OWc+CFsLA1ZV/Kg8v1+8fXPXu1IV0IKpFTICsb7sXcXbEFyZZV62qhN+BE5ZcjaAnQhk4jarUfSE&#10;3pmsyPNZ1gPWDkEq7+n0cXDyRcJvGiXDl6bxKjBTceIW0opp3cQ1W9yJcovCtVqeaIh/YNEJbSnp&#10;K9SjCILtUP8F1WmJ4KEJIwldBk2jpUo1UDXj/I9qXlrhVKqFxPHuVSb//2Dl836NTNfUuxlnVnTU&#10;o4ddgJSavZ9GgXrnS4p7cWuMJXr3BPK7ZxaWrbBb9YAIfatETbTGMT67uhANT1fZpv8MNcELgk9a&#10;HRrsIiCpwA6pJcfXlqhDYJIOi6KYTPIpZ5J8t/PZeJooZaI833bow0cFHYubijcGeuKF4cEEhVYE&#10;tR6mI6UU+ycfIkVRnu+lksDoeqWNSQZuN0uDbC9oZlbpS1VR5ZdhxrKe+M2nN9MEfeX0lxh5XuSz&#10;NGqU9iqs08SRGd1VfJ7Hb5jHKOYHW6fZDEKbYU+XjT2pGwUdGhMOm0PqX3F77tUG6iPpjTBMO71O&#10;2rSAPznradIr7n/sBCrOzCdLPbsdk8L0NJIxmd4UZOClZ3PpEVYSVMUDZ8N2GYbntHOoty1lGic5&#10;LMQxanRSO87AwOrEn6Y5NeH08uJzubRT1O//w+IXAAAA//8DAFBLAwQUAAYACAAAACEAe4z9h+AA&#10;AAAMAQAADwAAAGRycy9kb3ducmV2LnhtbEyPQW6DMBBF95V6B2sidZcYiAKIMkQ0VaXuUJMewGAH&#10;UPAY2U5Cbl931S5H/+n/N+V+0RO7KetGQwjxJgKmqDNypB7h+/SxzoE5L0iKyZBCeCgH++r5qRSF&#10;NHf6Urej71koIVcIhMH7ueDcdYPSwm3MrChkZ2O18OG0PZdW3EO5nngSRSnXYqSwMIhZHQbVXY5X&#10;jXA+LPHQ5vmbfW/muu0/G1s/GsSX1VK/AvNq8X8w/OoHdaiCU2uuJB2bENZxnKSBRdiFIWABSbZZ&#10;BqxFSLPdFnhV8v9PVD8AAAD//wMAUEsBAi0AFAAGAAgAAAAhALaDOJL+AAAA4QEAABMAAAAAAAAA&#10;AAAAAAAAAAAAAFtDb250ZW50X1R5cGVzXS54bWxQSwECLQAUAAYACAAAACEAOP0h/9YAAACUAQAA&#10;CwAAAAAAAAAAAAAAAAAvAQAAX3JlbHMvLnJlbHNQSwECLQAUAAYACAAAACEALocwDD8CAABnBAAA&#10;DgAAAAAAAAAAAAAAAAAuAgAAZHJzL2Uyb0RvYy54bWxQSwECLQAUAAYACAAAACEAe4z9h+AAAAAM&#10;AQAADwAAAAAAAAAAAAAAAACZBAAAZHJzL2Rvd25yZXYueG1sUEsFBgAAAAAEAAQA8wAAAKYFAAAA&#10;AA==&#10;" strokecolor="#002060" strokeweight="2.25pt">
            <v:textbox>
              <w:txbxContent>
                <w:p w:rsidR="008A3005" w:rsidRDefault="008A3005" w:rsidP="00AE1424">
                  <w:pPr>
                    <w:spacing w:line="360" w:lineRule="auto"/>
                    <w:jc w:val="center"/>
                    <w:rPr>
                      <w:sz w:val="8"/>
                      <w:szCs w:val="8"/>
                      <w:rtl/>
                      <w:lang w:bidi="ar-TN"/>
                    </w:rPr>
                  </w:pPr>
                </w:p>
                <w:p w:rsidR="00AE1424" w:rsidRPr="00AE1424" w:rsidRDefault="00AE1424" w:rsidP="00AE1424">
                  <w:pPr>
                    <w:spacing w:line="36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</w:pPr>
                  <w:r w:rsidRPr="00AE1424">
                    <w:rPr>
                      <w:rFonts w:ascii="Traditional Arabic" w:hAnsi="Traditional Arabic" w:cs="Traditional Arabic"/>
                      <w:b/>
                      <w:bCs/>
                      <w:sz w:val="24"/>
                      <w:szCs w:val="24"/>
                      <w:rtl/>
                      <w:lang w:bidi="ar-TN"/>
                    </w:rPr>
                    <w:t>ارجاع الطفل الى الحالة الطبيعية</w:t>
                  </w:r>
                </w:p>
                <w:p w:rsidR="00E962DE" w:rsidRDefault="00E962DE" w:rsidP="00AE1424">
                  <w:pPr>
                    <w:spacing w:line="360" w:lineRule="auto"/>
                    <w:jc w:val="center"/>
                    <w:rPr>
                      <w:rtl/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E962DE" w:rsidRDefault="00E962DE" w:rsidP="00E962DE">
                  <w:pPr>
                    <w:spacing w:line="360" w:lineRule="auto"/>
                    <w:jc w:val="center"/>
                    <w:rPr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</v:shape>
        </w:pict>
      </w:r>
    </w:p>
    <w:sectPr w:rsidR="00215095" w:rsidRPr="00694CCD" w:rsidSect="00743752">
      <w:pgSz w:w="16838" w:h="11906" w:orient="landscape"/>
      <w:pgMar w:top="1418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391" w:rsidRDefault="00BE6391" w:rsidP="00743752">
      <w:pPr>
        <w:spacing w:after="0" w:line="240" w:lineRule="auto"/>
      </w:pPr>
      <w:r>
        <w:separator/>
      </w:r>
    </w:p>
  </w:endnote>
  <w:endnote w:type="continuationSeparator" w:id="1">
    <w:p w:rsidR="00BE6391" w:rsidRDefault="00BE6391" w:rsidP="0074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391" w:rsidRDefault="00BE6391" w:rsidP="00743752">
      <w:pPr>
        <w:spacing w:after="0" w:line="240" w:lineRule="auto"/>
      </w:pPr>
      <w:r>
        <w:separator/>
      </w:r>
    </w:p>
  </w:footnote>
  <w:footnote w:type="continuationSeparator" w:id="1">
    <w:p w:rsidR="00BE6391" w:rsidRDefault="00BE6391" w:rsidP="00743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52D29"/>
    <w:multiLevelType w:val="hybridMultilevel"/>
    <w:tmpl w:val="514896D8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6DEC4BE1"/>
    <w:multiLevelType w:val="hybridMultilevel"/>
    <w:tmpl w:val="625CC36A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3215"/>
    <w:rsid w:val="00041252"/>
    <w:rsid w:val="000C3DBB"/>
    <w:rsid w:val="0014367D"/>
    <w:rsid w:val="0018626C"/>
    <w:rsid w:val="001B10B6"/>
    <w:rsid w:val="00215095"/>
    <w:rsid w:val="002A40E3"/>
    <w:rsid w:val="002D1E4E"/>
    <w:rsid w:val="002F3081"/>
    <w:rsid w:val="002F3F1C"/>
    <w:rsid w:val="002F7859"/>
    <w:rsid w:val="0031109F"/>
    <w:rsid w:val="003118DF"/>
    <w:rsid w:val="00315BB1"/>
    <w:rsid w:val="003176D7"/>
    <w:rsid w:val="003478AC"/>
    <w:rsid w:val="0038470D"/>
    <w:rsid w:val="003D205B"/>
    <w:rsid w:val="00407FD2"/>
    <w:rsid w:val="004459B1"/>
    <w:rsid w:val="004616C8"/>
    <w:rsid w:val="004F3412"/>
    <w:rsid w:val="00536F9B"/>
    <w:rsid w:val="005F3C91"/>
    <w:rsid w:val="005F755A"/>
    <w:rsid w:val="006164E1"/>
    <w:rsid w:val="00627015"/>
    <w:rsid w:val="00694CCD"/>
    <w:rsid w:val="00721BC5"/>
    <w:rsid w:val="007230FB"/>
    <w:rsid w:val="00743752"/>
    <w:rsid w:val="00793FCF"/>
    <w:rsid w:val="00796EEA"/>
    <w:rsid w:val="00852FFA"/>
    <w:rsid w:val="0086360B"/>
    <w:rsid w:val="008A3005"/>
    <w:rsid w:val="00945628"/>
    <w:rsid w:val="00952F44"/>
    <w:rsid w:val="0095438F"/>
    <w:rsid w:val="00963215"/>
    <w:rsid w:val="00977913"/>
    <w:rsid w:val="009A0ECA"/>
    <w:rsid w:val="009D2F0E"/>
    <w:rsid w:val="00A076B3"/>
    <w:rsid w:val="00A50CDF"/>
    <w:rsid w:val="00A877E4"/>
    <w:rsid w:val="00A95FB4"/>
    <w:rsid w:val="00AE1424"/>
    <w:rsid w:val="00B27523"/>
    <w:rsid w:val="00B33911"/>
    <w:rsid w:val="00BE6391"/>
    <w:rsid w:val="00C0234A"/>
    <w:rsid w:val="00C26C5D"/>
    <w:rsid w:val="00C54A45"/>
    <w:rsid w:val="00C747DF"/>
    <w:rsid w:val="00D5374C"/>
    <w:rsid w:val="00D5779C"/>
    <w:rsid w:val="00D828E5"/>
    <w:rsid w:val="00E00E62"/>
    <w:rsid w:val="00E03922"/>
    <w:rsid w:val="00E220B3"/>
    <w:rsid w:val="00E41A97"/>
    <w:rsid w:val="00E466E6"/>
    <w:rsid w:val="00E5376C"/>
    <w:rsid w:val="00E962DE"/>
    <w:rsid w:val="00EB14CF"/>
    <w:rsid w:val="00EF3127"/>
    <w:rsid w:val="00F00E96"/>
    <w:rsid w:val="00F66503"/>
    <w:rsid w:val="00FD0F9A"/>
    <w:rsid w:val="00FE107C"/>
    <w:rsid w:val="00FF2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0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A4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43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3752"/>
  </w:style>
  <w:style w:type="paragraph" w:styleId="Pieddepage">
    <w:name w:val="footer"/>
    <w:basedOn w:val="Normal"/>
    <w:link w:val="PieddepageCar"/>
    <w:uiPriority w:val="99"/>
    <w:unhideWhenUsed/>
    <w:rsid w:val="00743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3752"/>
  </w:style>
  <w:style w:type="paragraph" w:styleId="Paragraphedeliste">
    <w:name w:val="List Paragraph"/>
    <w:basedOn w:val="Normal"/>
    <w:uiPriority w:val="34"/>
    <w:qFormat/>
    <w:rsid w:val="00A95F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66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anis</cp:lastModifiedBy>
  <cp:revision>2</cp:revision>
  <dcterms:created xsi:type="dcterms:W3CDTF">2015-09-15T15:33:00Z</dcterms:created>
  <dcterms:modified xsi:type="dcterms:W3CDTF">2015-09-15T15:33:00Z</dcterms:modified>
</cp:coreProperties>
</file>