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0031FB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9F45BC" w:rsidRDefault="000031FB" w:rsidP="000031FB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0031FB" w:rsidRPr="009F45BC" w:rsidRDefault="000031FB" w:rsidP="009F45BC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F45BC" w:rsidRPr="009F45BC" w:rsidRDefault="009F45BC" w:rsidP="009F45BC">
      <w:pPr>
        <w:rPr>
          <w:rFonts w:cs="TeXGyreHeros-Regular"/>
        </w:rPr>
      </w:pPr>
    </w:p>
    <w:p w:rsidR="003F3B94" w:rsidRPr="003F3B94" w:rsidRDefault="003F3B94" w:rsidP="003F3B94">
      <w:pPr>
        <w:ind w:left="360"/>
        <w:rPr>
          <w:rFonts w:cs="TeXGyreHeros-Regular"/>
        </w:rPr>
      </w:pPr>
    </w:p>
    <w:p w:rsidR="00C5056A" w:rsidRPr="00C5056A" w:rsidRDefault="00C5056A" w:rsidP="00C5056A">
      <w:pPr>
        <w:rPr>
          <w:rFonts w:cs="TeXGyreHeros-Regular"/>
        </w:rPr>
      </w:pPr>
    </w:p>
    <w:p w:rsidR="00C5056A" w:rsidRPr="00C5056A" w:rsidRDefault="00C5056A" w:rsidP="00797DE5">
      <w:pPr>
        <w:rPr>
          <w:rFonts w:cs="TeXGyreHeros-Regular"/>
        </w:rPr>
      </w:pPr>
    </w:p>
    <w:p w:rsidR="00F80CCB" w:rsidRDefault="00623382" w:rsidP="0096096E">
      <w:pPr>
        <w:pStyle w:val="Cabealho1"/>
      </w:pPr>
      <w:r>
        <w:lastRenderedPageBreak/>
        <w:t>Heurística</w:t>
      </w:r>
      <w:r w:rsidR="0096096E">
        <w:t xml:space="preserve"> desenvolvida</w:t>
      </w:r>
    </w:p>
    <w:p w:rsidR="00F80CCB" w:rsidRPr="003B68ED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  <w:lang w:val="en-US" w:eastAsia="en-US"/>
        </w:rPr>
        <w:drawing>
          <wp:inline distT="0" distB="0" distL="0" distR="0">
            <wp:extent cx="6229350" cy="518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96096E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  <w:lang w:val="en-US" w:eastAsia="en-US"/>
        </w:rPr>
        <w:lastRenderedPageBreak/>
        <w:drawing>
          <wp:inline distT="0" distB="0" distL="0" distR="0">
            <wp:extent cx="4552950" cy="885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5B" w:rsidRPr="0058545B" w:rsidRDefault="0058545B" w:rsidP="0058545B"/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</w:t>
      </w:r>
      <w:r>
        <w:lastRenderedPageBreak/>
        <w:t>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lastRenderedPageBreak/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Pr="00C70622" w:rsidRDefault="00C70622" w:rsidP="00C70622"/>
    <w:p w:rsidR="000031FB" w:rsidRDefault="000031FB" w:rsidP="000031FB">
      <w:pPr>
        <w:pStyle w:val="Cabealho2"/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lastRenderedPageBreak/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</w:t>
      </w:r>
      <w:r>
        <w:t xml:space="preserve"> </w:t>
      </w:r>
      <w:r>
        <w:t xml:space="preserve">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</w:t>
      </w:r>
      <w:r>
        <w:t xml:space="preserve"> </w:t>
      </w:r>
      <w:r>
        <w:t xml:space="preserve">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</w:t>
      </w:r>
      <w:r>
        <w:t>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</w:t>
      </w:r>
      <w:r>
        <w:t>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</w:t>
      </w:r>
      <w:r>
        <w:t xml:space="preserve"> </w:t>
      </w:r>
      <w:r>
        <w:t xml:space="preserve">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</w:t>
      </w:r>
      <w:r>
        <w:t xml:space="preserve"> </w:t>
      </w:r>
      <w:r>
        <w:t xml:space="preserve">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lastRenderedPageBreak/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</w:t>
      </w:r>
      <w:r>
        <w:t xml:space="preserve">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lastRenderedPageBreak/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2</w:t>
      </w:r>
      <w:r>
        <w:t xml:space="preserve"> arco por faltar</w:t>
      </w:r>
      <w:r>
        <w:t xml:space="preserve"> * 2)</w:t>
      </w:r>
      <w:r>
        <w:t xml:space="preserve"> +</w:t>
      </w:r>
    </w:p>
    <w:p w:rsidR="003A392D" w:rsidRPr="009E0186" w:rsidRDefault="003A392D" w:rsidP="003A392D"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3</w:t>
      </w:r>
      <w:r>
        <w:t xml:space="preserve"> arco por faltar * </w:t>
      </w:r>
      <w:r>
        <w:t>3</w:t>
      </w:r>
      <w:r>
        <w:t>) +</w:t>
      </w:r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4</w:t>
      </w:r>
      <w:r>
        <w:t xml:space="preserve"> arco por faltar * </w:t>
      </w:r>
      <w:r>
        <w:t>4</w:t>
      </w:r>
      <w:r>
        <w:t>)</w:t>
      </w:r>
      <w:r>
        <w:t xml:space="preserve">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</w:t>
      </w:r>
      <w:bookmarkStart w:id="0" w:name="_GoBack"/>
      <w:bookmarkEnd w:id="0"/>
      <w:r>
        <w:t xml:space="preserve">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sectPr w:rsidR="000031FB" w:rsidRPr="000031FB">
      <w:headerReference w:type="default" r:id="rId12"/>
      <w:footerReference w:type="even" r:id="rId13"/>
      <w:footerReference w:type="default" r:id="rId1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77" w:rsidRDefault="00FE4F77">
      <w:pPr>
        <w:spacing w:after="0" w:line="240" w:lineRule="auto"/>
      </w:pPr>
      <w:r>
        <w:separator/>
      </w:r>
    </w:p>
  </w:endnote>
  <w:endnote w:type="continuationSeparator" w:id="0">
    <w:p w:rsidR="00FE4F77" w:rsidRDefault="00FE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9E0186">
      <w:rPr>
        <w:color w:val="6076B4" w:themeColor="accent1"/>
      </w:rPr>
      <w:fldChar w:fldCharType="separate"/>
    </w:r>
    <w:r w:rsidR="003A392D">
      <w:rPr>
        <w:noProof/>
        <w:color w:val="6076B4" w:themeColor="accent1"/>
      </w:rPr>
      <w:t>Heurísticas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3A392D">
      <w:rPr>
        <w:noProof/>
        <w:color w:val="6076B4" w:themeColor="accent1"/>
      </w:rPr>
      <w:t>16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77" w:rsidRDefault="00FE4F77">
      <w:pPr>
        <w:spacing w:after="0" w:line="240" w:lineRule="auto"/>
      </w:pPr>
      <w:r>
        <w:separator/>
      </w:r>
    </w:p>
  </w:footnote>
  <w:footnote w:type="continuationSeparator" w:id="0">
    <w:p w:rsidR="00FE4F77" w:rsidRDefault="00FE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416E6"/>
    <w:rsid w:val="0006775F"/>
    <w:rsid w:val="00102F96"/>
    <w:rsid w:val="001358C6"/>
    <w:rsid w:val="001F3C3C"/>
    <w:rsid w:val="002459DB"/>
    <w:rsid w:val="003027CB"/>
    <w:rsid w:val="00350C3C"/>
    <w:rsid w:val="003A392D"/>
    <w:rsid w:val="003B68ED"/>
    <w:rsid w:val="003F3B94"/>
    <w:rsid w:val="004B2C84"/>
    <w:rsid w:val="00543A64"/>
    <w:rsid w:val="005569F3"/>
    <w:rsid w:val="005721DC"/>
    <w:rsid w:val="0058545B"/>
    <w:rsid w:val="005B601A"/>
    <w:rsid w:val="00623382"/>
    <w:rsid w:val="006864AA"/>
    <w:rsid w:val="006E7227"/>
    <w:rsid w:val="00752D78"/>
    <w:rsid w:val="007853A0"/>
    <w:rsid w:val="00786B46"/>
    <w:rsid w:val="00787B01"/>
    <w:rsid w:val="00797DE5"/>
    <w:rsid w:val="00825C7C"/>
    <w:rsid w:val="008B0342"/>
    <w:rsid w:val="0091599E"/>
    <w:rsid w:val="0096096E"/>
    <w:rsid w:val="009614E4"/>
    <w:rsid w:val="00971246"/>
    <w:rsid w:val="0098212B"/>
    <w:rsid w:val="00994DB0"/>
    <w:rsid w:val="009E0186"/>
    <w:rsid w:val="009F45BC"/>
    <w:rsid w:val="00A10769"/>
    <w:rsid w:val="00A324E1"/>
    <w:rsid w:val="00AD013A"/>
    <w:rsid w:val="00B15115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0B28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B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4475508-6C85-4EC0-9E93-04472AA7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459</TotalTime>
  <Pages>18</Pages>
  <Words>2907</Words>
  <Characters>16574</Characters>
  <Application>Microsoft Office Word</Application>
  <DocSecurity>0</DocSecurity>
  <Lines>138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Tiago Monteiro</cp:lastModifiedBy>
  <cp:revision>31</cp:revision>
  <dcterms:created xsi:type="dcterms:W3CDTF">2016-12-12T01:55:00Z</dcterms:created>
  <dcterms:modified xsi:type="dcterms:W3CDTF">2016-12-18T03:30:00Z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