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832EF" w14:textId="449E28DE" w:rsidR="00AD4831" w:rsidRPr="007B2E7A" w:rsidRDefault="00A178FB">
      <w:pPr>
        <w:rPr>
          <w:b/>
          <w:bCs/>
          <w:u w:val="single"/>
        </w:rPr>
      </w:pPr>
      <w:r w:rsidRPr="007B2E7A">
        <w:rPr>
          <w:b/>
          <w:bCs/>
          <w:u w:val="single"/>
        </w:rPr>
        <w:t xml:space="preserve">TITLE: </w:t>
      </w:r>
      <w:r w:rsidR="00482AE4" w:rsidRPr="007B2E7A">
        <w:rPr>
          <w:b/>
          <w:bCs/>
          <w:u w:val="single"/>
        </w:rPr>
        <w:t xml:space="preserve">Retail Sales Data Agent </w:t>
      </w:r>
    </w:p>
    <w:p w14:paraId="7DBD6ACD" w14:textId="1D9EB052" w:rsidR="00482AE4" w:rsidRPr="007B2E7A" w:rsidRDefault="00482AE4">
      <w:pPr>
        <w:rPr>
          <w:b/>
          <w:bCs/>
          <w:u w:val="single"/>
        </w:rPr>
      </w:pPr>
    </w:p>
    <w:p w14:paraId="606F4D7E" w14:textId="3090FFA4" w:rsidR="00582C69" w:rsidRPr="007B2E7A" w:rsidRDefault="00582C69">
      <w:pPr>
        <w:rPr>
          <w:b/>
          <w:bCs/>
          <w:u w:val="single"/>
        </w:rPr>
      </w:pPr>
      <w:proofErr w:type="gramStart"/>
      <w:r w:rsidRPr="007B2E7A">
        <w:rPr>
          <w:b/>
          <w:bCs/>
          <w:u w:val="single"/>
        </w:rPr>
        <w:t>Name :</w:t>
      </w:r>
      <w:proofErr w:type="gramEnd"/>
      <w:r w:rsidRPr="007B2E7A">
        <w:rPr>
          <w:b/>
          <w:bCs/>
          <w:u w:val="single"/>
        </w:rPr>
        <w:t xml:space="preserve"> Ahlume Lihle</w:t>
      </w:r>
      <w:r w:rsidR="00B04A43" w:rsidRPr="007B2E7A">
        <w:rPr>
          <w:b/>
          <w:bCs/>
          <w:u w:val="single"/>
        </w:rPr>
        <w:t xml:space="preserve"> </w:t>
      </w:r>
    </w:p>
    <w:p w14:paraId="728646FE" w14:textId="77777777" w:rsidR="00B04A43" w:rsidRPr="007B2E7A" w:rsidRDefault="00B04A43">
      <w:pPr>
        <w:rPr>
          <w:b/>
          <w:bCs/>
          <w:u w:val="single"/>
        </w:rPr>
      </w:pPr>
    </w:p>
    <w:p w14:paraId="55F93928" w14:textId="224FC6B2" w:rsidR="00B04A43" w:rsidRPr="007B2E7A" w:rsidRDefault="00B04A43">
      <w:pPr>
        <w:rPr>
          <w:b/>
          <w:bCs/>
          <w:u w:val="single"/>
        </w:rPr>
      </w:pPr>
      <w:r w:rsidRPr="007B2E7A">
        <w:rPr>
          <w:b/>
          <w:bCs/>
          <w:u w:val="single"/>
        </w:rPr>
        <w:t xml:space="preserve">Student </w:t>
      </w:r>
      <w:proofErr w:type="gramStart"/>
      <w:r w:rsidRPr="007B2E7A">
        <w:rPr>
          <w:b/>
          <w:bCs/>
          <w:u w:val="single"/>
        </w:rPr>
        <w:t>Number :</w:t>
      </w:r>
      <w:proofErr w:type="gramEnd"/>
      <w:r w:rsidRPr="007B2E7A">
        <w:rPr>
          <w:b/>
          <w:bCs/>
          <w:u w:val="single"/>
        </w:rPr>
        <w:t xml:space="preserve"> 2805</w:t>
      </w:r>
      <w:r w:rsidR="00115D52" w:rsidRPr="007B2E7A">
        <w:rPr>
          <w:b/>
          <w:bCs/>
          <w:u w:val="single"/>
        </w:rPr>
        <w:t>001103</w:t>
      </w:r>
    </w:p>
    <w:p w14:paraId="651F36D2" w14:textId="77777777" w:rsidR="00115D52" w:rsidRPr="007B2E7A" w:rsidRDefault="00115D52">
      <w:pPr>
        <w:rPr>
          <w:b/>
          <w:bCs/>
          <w:u w:val="single"/>
        </w:rPr>
      </w:pPr>
    </w:p>
    <w:p w14:paraId="49D386DB" w14:textId="24C3902F" w:rsidR="00115D52" w:rsidRPr="007B2E7A" w:rsidRDefault="00115D52">
      <w:pPr>
        <w:rPr>
          <w:b/>
          <w:bCs/>
          <w:u w:val="single"/>
        </w:rPr>
      </w:pPr>
      <w:r w:rsidRPr="007B2E7A">
        <w:rPr>
          <w:b/>
          <w:bCs/>
          <w:u w:val="single"/>
        </w:rPr>
        <w:t>Date: 24 May 2026</w:t>
      </w:r>
    </w:p>
    <w:p w14:paraId="7D7F119E" w14:textId="77777777" w:rsidR="00115D52" w:rsidRPr="007B2E7A" w:rsidRDefault="00115D52">
      <w:pPr>
        <w:rPr>
          <w:b/>
          <w:bCs/>
          <w:u w:val="single"/>
        </w:rPr>
      </w:pPr>
      <w:r w:rsidRPr="007B2E7A">
        <w:rPr>
          <w:b/>
          <w:bCs/>
          <w:u w:val="single"/>
        </w:rPr>
        <w:br w:type="page"/>
      </w:r>
    </w:p>
    <w:p w14:paraId="194FC84A" w14:textId="669E9C4F" w:rsidR="00115D52" w:rsidRDefault="00115D52">
      <w:pPr>
        <w:rPr>
          <w:b/>
          <w:bCs/>
          <w:u w:val="single"/>
        </w:rPr>
      </w:pPr>
      <w:r w:rsidRPr="00E82D1B">
        <w:rPr>
          <w:b/>
          <w:bCs/>
          <w:u w:val="single"/>
        </w:rPr>
        <w:lastRenderedPageBreak/>
        <w:t>I</w:t>
      </w:r>
      <w:r w:rsidR="00E82D1B" w:rsidRPr="00E82D1B">
        <w:rPr>
          <w:b/>
          <w:bCs/>
          <w:u w:val="single"/>
        </w:rPr>
        <w:t>NTRODUCTION</w:t>
      </w:r>
    </w:p>
    <w:p w14:paraId="4AB762F5" w14:textId="1BD42548" w:rsidR="00E82D1B" w:rsidRDefault="00E82D1B" w:rsidP="00931099">
      <w:pPr>
        <w:rPr>
          <w:b/>
          <w:bCs/>
          <w:u w:val="single"/>
        </w:rPr>
      </w:pPr>
    </w:p>
    <w:p w14:paraId="0FAE3B59" w14:textId="398BC6D3" w:rsidR="00931099" w:rsidRDefault="00931099" w:rsidP="00931099">
      <w:r w:rsidRPr="00931099">
        <w:rPr>
          <w:b/>
          <w:bCs/>
        </w:rPr>
        <w:t>-</w:t>
      </w:r>
      <w:r w:rsidRPr="00931099">
        <w:t>This</w:t>
      </w:r>
      <w:r>
        <w:t xml:space="preserve"> project </w:t>
      </w:r>
      <w:r w:rsidR="00C92A99">
        <w:t>is about building a working Data Agent on Databricks that answers business</w:t>
      </w:r>
      <w:r w:rsidR="00EA63E1">
        <w:t xml:space="preserve"> questions about real retail sales dataset. </w:t>
      </w:r>
    </w:p>
    <w:p w14:paraId="2C1E0E4E" w14:textId="77777777" w:rsidR="00EA63E1" w:rsidRDefault="00EA63E1" w:rsidP="00931099"/>
    <w:p w14:paraId="5CDEB63A" w14:textId="682A453D" w:rsidR="00EA63E1" w:rsidRDefault="00D507C0" w:rsidP="00931099">
      <w:pPr>
        <w:rPr>
          <w:b/>
          <w:bCs/>
          <w:u w:val="single"/>
        </w:rPr>
      </w:pPr>
      <w:r w:rsidRPr="00D507C0">
        <w:rPr>
          <w:b/>
          <w:bCs/>
          <w:u w:val="single"/>
        </w:rPr>
        <w:t>OBJECTIVES</w:t>
      </w:r>
    </w:p>
    <w:p w14:paraId="2F523F80" w14:textId="77777777" w:rsidR="00D507C0" w:rsidRDefault="00D507C0" w:rsidP="00931099">
      <w:pPr>
        <w:rPr>
          <w:b/>
          <w:bCs/>
          <w:u w:val="single"/>
        </w:rPr>
      </w:pPr>
    </w:p>
    <w:p w14:paraId="163D0EB7" w14:textId="0694AD91" w:rsidR="00D507C0" w:rsidRDefault="00D507C0" w:rsidP="00931099">
      <w:r w:rsidRPr="00D507C0">
        <w:rPr>
          <w:b/>
          <w:bCs/>
        </w:rPr>
        <w:t>-</w:t>
      </w:r>
      <w:r w:rsidR="00B07C10" w:rsidRPr="00B07C10">
        <w:t>B</w:t>
      </w:r>
      <w:r w:rsidR="00B07C10">
        <w:t xml:space="preserve">uild a Retail Sales Data Agent on Databricks using the provided retail sales dataset. </w:t>
      </w:r>
      <w:r w:rsidR="001E160E">
        <w:t xml:space="preserve">The agent must help a business user, manager, or a CEO ask questions about a shop’s </w:t>
      </w:r>
      <w:r w:rsidR="00CF6CFF">
        <w:t>sales performance and receive useful business insights, in plain</w:t>
      </w:r>
      <w:r w:rsidR="00F47779">
        <w:t xml:space="preserve"> language backed up by data.</w:t>
      </w:r>
    </w:p>
    <w:p w14:paraId="13D93ACB" w14:textId="77777777" w:rsidR="00F47779" w:rsidRDefault="00F47779" w:rsidP="00931099"/>
    <w:p w14:paraId="1B52AE0A" w14:textId="24592F12" w:rsidR="00F47779" w:rsidRDefault="00BA56BC" w:rsidP="00931099">
      <w:r>
        <w:rPr>
          <w:b/>
          <w:bCs/>
          <w:u w:val="single"/>
        </w:rPr>
        <w:t>DATASET DESCRIPTION</w:t>
      </w:r>
    </w:p>
    <w:p w14:paraId="2EEC38D0" w14:textId="24A26A4A" w:rsidR="00BA56BC" w:rsidRDefault="00CF681E" w:rsidP="00931099">
      <w:r>
        <w:t>This</w:t>
      </w:r>
      <w:r w:rsidR="00B131B3">
        <w:t xml:space="preserve"> dataset is a Retail Sales Dataset that </w:t>
      </w:r>
      <w:r w:rsidR="001D639E">
        <w:t xml:space="preserve">contains </w:t>
      </w:r>
      <w:r w:rsidR="00C0409A">
        <w:t>information about customer purchases in a retail business</w:t>
      </w:r>
      <w:r w:rsidR="00CB68FD">
        <w:t>. Each row represents a single sales transaction</w:t>
      </w:r>
      <w:r w:rsidR="00CA42A4">
        <w:t xml:space="preserve"> made by a customer. The dataset can be used</w:t>
      </w:r>
      <w:r w:rsidR="00332D05">
        <w:t xml:space="preserve"> for of customer behavior, sales perf</w:t>
      </w:r>
      <w:r w:rsidR="00664B84">
        <w:t>ormance, product performance and revenue trends.</w:t>
      </w:r>
      <w:r w:rsidR="00AE4F97">
        <w:t xml:space="preserve"> </w:t>
      </w:r>
    </w:p>
    <w:p w14:paraId="6EBD75DB" w14:textId="1547E512" w:rsidR="00AE4F97" w:rsidRDefault="00AE4F97" w:rsidP="00931099">
      <w:r>
        <w:t>The dataset contains 1 000 rows and 9 columns</w:t>
      </w:r>
      <w:r w:rsidR="005E1067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6D1EC8" w14:paraId="3DDA28B5" w14:textId="77777777" w:rsidTr="006D1EC8">
        <w:tc>
          <w:tcPr>
            <w:tcW w:w="2245" w:type="dxa"/>
          </w:tcPr>
          <w:p w14:paraId="7AAADDCA" w14:textId="1F1FE76B" w:rsidR="006D1EC8" w:rsidRPr="00515ACD" w:rsidRDefault="00515ACD" w:rsidP="0053153A">
            <w:pPr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7105" w:type="dxa"/>
          </w:tcPr>
          <w:p w14:paraId="080B8AD8" w14:textId="67E7F7F7" w:rsidR="006D1EC8" w:rsidRPr="00510AB5" w:rsidRDefault="00510AB5" w:rsidP="0053153A">
            <w:pPr>
              <w:rPr>
                <w:b/>
                <w:bCs/>
              </w:rPr>
            </w:pPr>
            <w:r>
              <w:t xml:space="preserve">                                                </w:t>
            </w:r>
            <w:r>
              <w:rPr>
                <w:b/>
                <w:bCs/>
              </w:rPr>
              <w:t>Description</w:t>
            </w:r>
          </w:p>
        </w:tc>
      </w:tr>
      <w:tr w:rsidR="006D1EC8" w14:paraId="031AD51A" w14:textId="77777777" w:rsidTr="006D1EC8">
        <w:tc>
          <w:tcPr>
            <w:tcW w:w="2245" w:type="dxa"/>
          </w:tcPr>
          <w:p w14:paraId="4F333CDA" w14:textId="77777777" w:rsidR="006D1EC8" w:rsidRDefault="006D1EC8" w:rsidP="0053153A"/>
        </w:tc>
        <w:tc>
          <w:tcPr>
            <w:tcW w:w="7105" w:type="dxa"/>
          </w:tcPr>
          <w:p w14:paraId="7BB252AE" w14:textId="77777777" w:rsidR="006D1EC8" w:rsidRDefault="006D1EC8" w:rsidP="0053153A"/>
        </w:tc>
      </w:tr>
      <w:tr w:rsidR="006D1EC8" w14:paraId="215AF9F8" w14:textId="77777777" w:rsidTr="006D1EC8">
        <w:tc>
          <w:tcPr>
            <w:tcW w:w="2245" w:type="dxa"/>
          </w:tcPr>
          <w:p w14:paraId="3DC450FD" w14:textId="20BF430E" w:rsidR="006D1EC8" w:rsidRDefault="00510AB5" w:rsidP="0053153A">
            <w:r>
              <w:t xml:space="preserve">Transaction ID </w:t>
            </w:r>
          </w:p>
        </w:tc>
        <w:tc>
          <w:tcPr>
            <w:tcW w:w="7105" w:type="dxa"/>
          </w:tcPr>
          <w:p w14:paraId="2F63C3CA" w14:textId="10D39862" w:rsidR="006D1EC8" w:rsidRDefault="00510AB5" w:rsidP="0053153A">
            <w:r>
              <w:t xml:space="preserve">This column </w:t>
            </w:r>
            <w:r w:rsidR="006B51B1">
              <w:t>uniquely identifies</w:t>
            </w:r>
            <w:r w:rsidR="00523DC5">
              <w:t xml:space="preserve"> each sales transaction</w:t>
            </w:r>
          </w:p>
        </w:tc>
      </w:tr>
      <w:tr w:rsidR="00510AB5" w14:paraId="43913E84" w14:textId="77777777" w:rsidTr="006D1EC8">
        <w:tc>
          <w:tcPr>
            <w:tcW w:w="2245" w:type="dxa"/>
          </w:tcPr>
          <w:p w14:paraId="7D9AFD74" w14:textId="77777777" w:rsidR="00510AB5" w:rsidRDefault="00510AB5" w:rsidP="0053153A"/>
        </w:tc>
        <w:tc>
          <w:tcPr>
            <w:tcW w:w="7105" w:type="dxa"/>
          </w:tcPr>
          <w:p w14:paraId="3DFA3A09" w14:textId="77777777" w:rsidR="00510AB5" w:rsidRDefault="00510AB5" w:rsidP="0053153A"/>
        </w:tc>
      </w:tr>
      <w:tr w:rsidR="00510AB5" w14:paraId="60EB6257" w14:textId="77777777" w:rsidTr="006D1EC8">
        <w:tc>
          <w:tcPr>
            <w:tcW w:w="2245" w:type="dxa"/>
          </w:tcPr>
          <w:p w14:paraId="0F7E9AB3" w14:textId="1FCBF089" w:rsidR="00510AB5" w:rsidRDefault="00523DC5" w:rsidP="0053153A">
            <w:r>
              <w:t>Date</w:t>
            </w:r>
          </w:p>
        </w:tc>
        <w:tc>
          <w:tcPr>
            <w:tcW w:w="7105" w:type="dxa"/>
          </w:tcPr>
          <w:p w14:paraId="070188D7" w14:textId="30C7AB56" w:rsidR="00510AB5" w:rsidRDefault="00776F39" w:rsidP="0053153A">
            <w:r>
              <w:t>The</w:t>
            </w:r>
            <w:r w:rsidR="00A91373">
              <w:t xml:space="preserve"> date on which the transaction </w:t>
            </w:r>
            <w:proofErr w:type="spellStart"/>
            <w:r w:rsidR="00A91373">
              <w:t>happpened</w:t>
            </w:r>
            <w:proofErr w:type="spellEnd"/>
          </w:p>
        </w:tc>
      </w:tr>
      <w:tr w:rsidR="00510AB5" w14:paraId="029AC681" w14:textId="77777777" w:rsidTr="006D1EC8">
        <w:tc>
          <w:tcPr>
            <w:tcW w:w="2245" w:type="dxa"/>
          </w:tcPr>
          <w:p w14:paraId="2C583083" w14:textId="77777777" w:rsidR="00510AB5" w:rsidRDefault="00510AB5" w:rsidP="0053153A"/>
        </w:tc>
        <w:tc>
          <w:tcPr>
            <w:tcW w:w="7105" w:type="dxa"/>
          </w:tcPr>
          <w:p w14:paraId="4E49DC71" w14:textId="77777777" w:rsidR="00510AB5" w:rsidRDefault="00510AB5" w:rsidP="0053153A"/>
        </w:tc>
      </w:tr>
      <w:tr w:rsidR="00523DC5" w14:paraId="1FB80FA3" w14:textId="77777777" w:rsidTr="006D1EC8">
        <w:tc>
          <w:tcPr>
            <w:tcW w:w="2245" w:type="dxa"/>
          </w:tcPr>
          <w:p w14:paraId="42465660" w14:textId="5C7F945D" w:rsidR="00523DC5" w:rsidRDefault="00287961" w:rsidP="0053153A">
            <w:r>
              <w:t>Customer ID</w:t>
            </w:r>
          </w:p>
        </w:tc>
        <w:tc>
          <w:tcPr>
            <w:tcW w:w="7105" w:type="dxa"/>
          </w:tcPr>
          <w:p w14:paraId="1F6C7B04" w14:textId="7A341899" w:rsidR="00523DC5" w:rsidRDefault="00287961" w:rsidP="0053153A">
            <w:r>
              <w:t xml:space="preserve">Uniquely </w:t>
            </w:r>
            <w:proofErr w:type="gramStart"/>
            <w:r>
              <w:t>identifies</w:t>
            </w:r>
            <w:proofErr w:type="gramEnd"/>
            <w:r>
              <w:t xml:space="preserve"> each customer</w:t>
            </w:r>
          </w:p>
        </w:tc>
      </w:tr>
      <w:tr w:rsidR="00523DC5" w14:paraId="318A9179" w14:textId="77777777" w:rsidTr="006D1EC8">
        <w:tc>
          <w:tcPr>
            <w:tcW w:w="2245" w:type="dxa"/>
          </w:tcPr>
          <w:p w14:paraId="4D16FE52" w14:textId="77777777" w:rsidR="00523DC5" w:rsidRDefault="00523DC5" w:rsidP="0053153A"/>
        </w:tc>
        <w:tc>
          <w:tcPr>
            <w:tcW w:w="7105" w:type="dxa"/>
          </w:tcPr>
          <w:p w14:paraId="06276CEE" w14:textId="77777777" w:rsidR="00523DC5" w:rsidRDefault="00523DC5" w:rsidP="0053153A"/>
        </w:tc>
      </w:tr>
      <w:tr w:rsidR="00523DC5" w14:paraId="62CB9A84" w14:textId="77777777" w:rsidTr="006D1EC8">
        <w:tc>
          <w:tcPr>
            <w:tcW w:w="2245" w:type="dxa"/>
          </w:tcPr>
          <w:p w14:paraId="700E176F" w14:textId="3C978FDB" w:rsidR="00523DC5" w:rsidRDefault="000D6107" w:rsidP="0053153A">
            <w:r>
              <w:t>Gender</w:t>
            </w:r>
          </w:p>
        </w:tc>
        <w:tc>
          <w:tcPr>
            <w:tcW w:w="7105" w:type="dxa"/>
          </w:tcPr>
          <w:p w14:paraId="67A5E83F" w14:textId="1EBD8C57" w:rsidR="00523DC5" w:rsidRDefault="006C43E0" w:rsidP="0053153A">
            <w:r>
              <w:t xml:space="preserve">The gender of </w:t>
            </w:r>
            <w:proofErr w:type="spellStart"/>
            <w:r>
              <w:t>ther</w:t>
            </w:r>
            <w:proofErr w:type="spellEnd"/>
            <w:r>
              <w:t xml:space="preserve"> customer</w:t>
            </w:r>
          </w:p>
        </w:tc>
      </w:tr>
      <w:tr w:rsidR="00287961" w14:paraId="0A26B547" w14:textId="77777777" w:rsidTr="006D1EC8">
        <w:tc>
          <w:tcPr>
            <w:tcW w:w="2245" w:type="dxa"/>
          </w:tcPr>
          <w:p w14:paraId="5E6E6099" w14:textId="77777777" w:rsidR="00287961" w:rsidRDefault="00287961" w:rsidP="0053153A"/>
        </w:tc>
        <w:tc>
          <w:tcPr>
            <w:tcW w:w="7105" w:type="dxa"/>
          </w:tcPr>
          <w:p w14:paraId="4B7CB488" w14:textId="77777777" w:rsidR="00287961" w:rsidRDefault="00287961" w:rsidP="0053153A"/>
        </w:tc>
      </w:tr>
      <w:tr w:rsidR="00287961" w14:paraId="15E57D3B" w14:textId="77777777" w:rsidTr="006D1EC8">
        <w:tc>
          <w:tcPr>
            <w:tcW w:w="2245" w:type="dxa"/>
          </w:tcPr>
          <w:p w14:paraId="52A9B19C" w14:textId="41203ED0" w:rsidR="00287961" w:rsidRDefault="000D6107" w:rsidP="0053153A">
            <w:r>
              <w:t>Age</w:t>
            </w:r>
          </w:p>
        </w:tc>
        <w:tc>
          <w:tcPr>
            <w:tcW w:w="7105" w:type="dxa"/>
          </w:tcPr>
          <w:p w14:paraId="530F881C" w14:textId="7235047D" w:rsidR="00287961" w:rsidRDefault="006C43E0" w:rsidP="0053153A">
            <w:r>
              <w:t>The age of the customer</w:t>
            </w:r>
          </w:p>
        </w:tc>
      </w:tr>
      <w:tr w:rsidR="00287961" w14:paraId="16FAF32C" w14:textId="77777777" w:rsidTr="006D1EC8">
        <w:tc>
          <w:tcPr>
            <w:tcW w:w="2245" w:type="dxa"/>
          </w:tcPr>
          <w:p w14:paraId="3A821A80" w14:textId="77777777" w:rsidR="00287961" w:rsidRDefault="00287961" w:rsidP="0053153A"/>
        </w:tc>
        <w:tc>
          <w:tcPr>
            <w:tcW w:w="7105" w:type="dxa"/>
          </w:tcPr>
          <w:p w14:paraId="2C3F6463" w14:textId="77777777" w:rsidR="00287961" w:rsidRDefault="00287961" w:rsidP="0053153A"/>
        </w:tc>
      </w:tr>
      <w:tr w:rsidR="000D6107" w14:paraId="1A359DE5" w14:textId="77777777" w:rsidTr="006D1EC8">
        <w:tc>
          <w:tcPr>
            <w:tcW w:w="2245" w:type="dxa"/>
          </w:tcPr>
          <w:p w14:paraId="4D1FAAC8" w14:textId="173F8F27" w:rsidR="000D6107" w:rsidRDefault="000D6107" w:rsidP="0053153A">
            <w:r>
              <w:t>Product Category</w:t>
            </w:r>
          </w:p>
        </w:tc>
        <w:tc>
          <w:tcPr>
            <w:tcW w:w="7105" w:type="dxa"/>
          </w:tcPr>
          <w:p w14:paraId="52E79B17" w14:textId="24009C3D" w:rsidR="000D6107" w:rsidRDefault="00E81AE1" w:rsidP="0053153A">
            <w:r>
              <w:t>The category of the product bought</w:t>
            </w:r>
          </w:p>
        </w:tc>
      </w:tr>
      <w:tr w:rsidR="000D6107" w14:paraId="64ABB3EC" w14:textId="77777777" w:rsidTr="006D1EC8">
        <w:tc>
          <w:tcPr>
            <w:tcW w:w="2245" w:type="dxa"/>
          </w:tcPr>
          <w:p w14:paraId="4DE79C00" w14:textId="77777777" w:rsidR="000D6107" w:rsidRDefault="000D6107" w:rsidP="0053153A"/>
        </w:tc>
        <w:tc>
          <w:tcPr>
            <w:tcW w:w="7105" w:type="dxa"/>
          </w:tcPr>
          <w:p w14:paraId="495889CF" w14:textId="77777777" w:rsidR="000D6107" w:rsidRDefault="000D6107" w:rsidP="0053153A"/>
        </w:tc>
      </w:tr>
      <w:tr w:rsidR="00287961" w14:paraId="3B91FE65" w14:textId="77777777" w:rsidTr="006D1EC8">
        <w:tc>
          <w:tcPr>
            <w:tcW w:w="2245" w:type="dxa"/>
          </w:tcPr>
          <w:p w14:paraId="406B471D" w14:textId="4226A52F" w:rsidR="00287961" w:rsidRDefault="001F7082" w:rsidP="0053153A">
            <w:r>
              <w:t>Quantity</w:t>
            </w:r>
          </w:p>
        </w:tc>
        <w:tc>
          <w:tcPr>
            <w:tcW w:w="7105" w:type="dxa"/>
          </w:tcPr>
          <w:p w14:paraId="6E93EA57" w14:textId="5A4419D9" w:rsidR="00287961" w:rsidRDefault="001F7082" w:rsidP="0053153A">
            <w:r>
              <w:t>The number of units</w:t>
            </w:r>
            <w:r w:rsidR="00952047">
              <w:t xml:space="preserve"> bought during the transa</w:t>
            </w:r>
            <w:r w:rsidR="00E852A1">
              <w:t>c</w:t>
            </w:r>
            <w:r w:rsidR="00952047">
              <w:t>tion</w:t>
            </w:r>
          </w:p>
        </w:tc>
      </w:tr>
      <w:tr w:rsidR="00E81AE1" w14:paraId="2001DA2E" w14:textId="77777777" w:rsidTr="006D1EC8">
        <w:tc>
          <w:tcPr>
            <w:tcW w:w="2245" w:type="dxa"/>
          </w:tcPr>
          <w:p w14:paraId="48B5CFE0" w14:textId="77777777" w:rsidR="00E81AE1" w:rsidRDefault="00E81AE1" w:rsidP="0053153A"/>
        </w:tc>
        <w:tc>
          <w:tcPr>
            <w:tcW w:w="7105" w:type="dxa"/>
          </w:tcPr>
          <w:p w14:paraId="01F49B98" w14:textId="77777777" w:rsidR="00E81AE1" w:rsidRDefault="00E81AE1" w:rsidP="0053153A"/>
        </w:tc>
      </w:tr>
      <w:tr w:rsidR="00E81AE1" w14:paraId="59FBFB5D" w14:textId="77777777" w:rsidTr="006D1EC8">
        <w:tc>
          <w:tcPr>
            <w:tcW w:w="2245" w:type="dxa"/>
          </w:tcPr>
          <w:p w14:paraId="0269B9F8" w14:textId="04D2C09B" w:rsidR="00E81AE1" w:rsidRDefault="001F7082" w:rsidP="0053153A">
            <w:r>
              <w:t>Price per Unit</w:t>
            </w:r>
          </w:p>
        </w:tc>
        <w:tc>
          <w:tcPr>
            <w:tcW w:w="7105" w:type="dxa"/>
          </w:tcPr>
          <w:p w14:paraId="2D1000D0" w14:textId="4F7DA23E" w:rsidR="00E81AE1" w:rsidRDefault="00C3433F" w:rsidP="0053153A">
            <w:r>
              <w:t>The cost of a single product</w:t>
            </w:r>
          </w:p>
        </w:tc>
      </w:tr>
      <w:tr w:rsidR="00E81AE1" w14:paraId="24391924" w14:textId="77777777" w:rsidTr="006D1EC8">
        <w:tc>
          <w:tcPr>
            <w:tcW w:w="2245" w:type="dxa"/>
          </w:tcPr>
          <w:p w14:paraId="085A3BFB" w14:textId="0E391D9C" w:rsidR="00E81AE1" w:rsidRDefault="002D3AD2" w:rsidP="0053153A">
            <w:r>
              <w:lastRenderedPageBreak/>
              <w:t>Total Amount</w:t>
            </w:r>
          </w:p>
        </w:tc>
        <w:tc>
          <w:tcPr>
            <w:tcW w:w="7105" w:type="dxa"/>
          </w:tcPr>
          <w:p w14:paraId="08BBB5C6" w14:textId="07656571" w:rsidR="00E81AE1" w:rsidRDefault="00D52157" w:rsidP="0053153A">
            <w:r>
              <w:t>The total value of the transaction</w:t>
            </w:r>
          </w:p>
        </w:tc>
      </w:tr>
      <w:tr w:rsidR="00E81AE1" w14:paraId="60A60F10" w14:textId="77777777" w:rsidTr="006D1EC8">
        <w:tc>
          <w:tcPr>
            <w:tcW w:w="2245" w:type="dxa"/>
          </w:tcPr>
          <w:p w14:paraId="0A2272FA" w14:textId="77777777" w:rsidR="00E81AE1" w:rsidRDefault="00E81AE1" w:rsidP="0053153A"/>
        </w:tc>
        <w:tc>
          <w:tcPr>
            <w:tcW w:w="7105" w:type="dxa"/>
          </w:tcPr>
          <w:p w14:paraId="66A19A37" w14:textId="77777777" w:rsidR="00E81AE1" w:rsidRDefault="00E81AE1" w:rsidP="0053153A"/>
        </w:tc>
      </w:tr>
    </w:tbl>
    <w:p w14:paraId="5CC35AB3" w14:textId="56793DA4" w:rsidR="005E1067" w:rsidRDefault="005E1067" w:rsidP="0053153A"/>
    <w:p w14:paraId="0DF4E59A" w14:textId="68B40409" w:rsidR="0062127A" w:rsidRPr="00573834" w:rsidRDefault="00D103B4" w:rsidP="00931099">
      <w:pPr>
        <w:rPr>
          <w:b/>
          <w:bCs/>
          <w:u w:val="single"/>
        </w:rPr>
      </w:pPr>
      <w:r w:rsidRPr="00573834">
        <w:rPr>
          <w:b/>
          <w:bCs/>
          <w:u w:val="single"/>
        </w:rPr>
        <w:t>SCREESHOTS</w:t>
      </w:r>
    </w:p>
    <w:p w14:paraId="283B339D" w14:textId="4ED1CAB0" w:rsidR="00D103B4" w:rsidRDefault="00D103B4" w:rsidP="00931099">
      <w:pPr>
        <w:rPr>
          <w:b/>
          <w:bCs/>
        </w:rPr>
      </w:pPr>
      <w:r w:rsidRPr="00573834">
        <w:rPr>
          <w:b/>
          <w:bCs/>
        </w:rPr>
        <w:t>-UPLOAD</w:t>
      </w:r>
    </w:p>
    <w:p w14:paraId="37CDD154" w14:textId="7F68760D" w:rsidR="00573834" w:rsidRDefault="00ED1594" w:rsidP="0093109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85DDA9" wp14:editId="0FDE901F">
            <wp:extent cx="5943600" cy="2974975"/>
            <wp:effectExtent l="0" t="0" r="0" b="0"/>
            <wp:docPr id="157287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75246" name="Picture 15728752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E1DD" w14:textId="77777777" w:rsidR="00ED5379" w:rsidRDefault="00ED5379" w:rsidP="00931099">
      <w:pPr>
        <w:rPr>
          <w:b/>
          <w:bCs/>
        </w:rPr>
      </w:pPr>
    </w:p>
    <w:p w14:paraId="43498AF4" w14:textId="54F49C42" w:rsidR="00ED5379" w:rsidRDefault="00ED5379" w:rsidP="00931099">
      <w:pPr>
        <w:rPr>
          <w:b/>
          <w:bCs/>
        </w:rPr>
      </w:pPr>
      <w:r>
        <w:rPr>
          <w:b/>
          <w:bCs/>
        </w:rPr>
        <w:t>-REVIEW</w:t>
      </w:r>
    </w:p>
    <w:p w14:paraId="238A6687" w14:textId="6B94D7AC" w:rsidR="00504047" w:rsidRDefault="00FF425F" w:rsidP="0093109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22C7B0" wp14:editId="1F9E3216">
            <wp:extent cx="5943600" cy="2800350"/>
            <wp:effectExtent l="0" t="0" r="0" b="0"/>
            <wp:docPr id="1983992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92271" name="Picture 19839922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0B47" w14:textId="77777777" w:rsidR="00A467D1" w:rsidRDefault="00A467D1" w:rsidP="00931099">
      <w:pPr>
        <w:rPr>
          <w:b/>
          <w:bCs/>
        </w:rPr>
      </w:pPr>
    </w:p>
    <w:p w14:paraId="73BF80C5" w14:textId="39765898" w:rsidR="00A467D1" w:rsidRDefault="00A467D1" w:rsidP="00931099">
      <w:pPr>
        <w:rPr>
          <w:b/>
          <w:bCs/>
        </w:rPr>
      </w:pPr>
      <w:r>
        <w:rPr>
          <w:b/>
          <w:bCs/>
        </w:rPr>
        <w:lastRenderedPageBreak/>
        <w:t>-TABLE PREP</w:t>
      </w:r>
    </w:p>
    <w:p w14:paraId="6581C95A" w14:textId="31ADD831" w:rsidR="00A467D1" w:rsidRDefault="00B32DC2" w:rsidP="0093109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4B8FA3" wp14:editId="2D20264F">
            <wp:extent cx="5943600" cy="2844165"/>
            <wp:effectExtent l="0" t="0" r="0" b="0"/>
            <wp:docPr id="1624929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29844" name="Picture 16249298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28C3" w14:textId="77777777" w:rsidR="003011B0" w:rsidRDefault="003011B0" w:rsidP="00931099">
      <w:pPr>
        <w:rPr>
          <w:b/>
          <w:bCs/>
        </w:rPr>
      </w:pPr>
    </w:p>
    <w:p w14:paraId="1D7BAA9A" w14:textId="166137BA" w:rsidR="003011B0" w:rsidRDefault="003011B0" w:rsidP="00931099">
      <w:pPr>
        <w:rPr>
          <w:b/>
          <w:bCs/>
        </w:rPr>
      </w:pPr>
      <w:r>
        <w:rPr>
          <w:b/>
          <w:bCs/>
        </w:rPr>
        <w:t>-AGENT SETUP</w:t>
      </w:r>
    </w:p>
    <w:p w14:paraId="602E2CCA" w14:textId="14A38CB8" w:rsidR="003011B0" w:rsidRDefault="00CC548E" w:rsidP="0093109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5A37E6" wp14:editId="7F303198">
            <wp:extent cx="5943600" cy="4180840"/>
            <wp:effectExtent l="0" t="0" r="0" b="0"/>
            <wp:docPr id="1885772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72071" name="Picture 18857720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380C" w14:textId="47384194" w:rsidR="00CC548E" w:rsidRDefault="008665BA" w:rsidP="00931099">
      <w:pPr>
        <w:rPr>
          <w:b/>
          <w:bCs/>
        </w:rPr>
      </w:pPr>
      <w:r>
        <w:rPr>
          <w:b/>
          <w:bCs/>
        </w:rPr>
        <w:lastRenderedPageBreak/>
        <w:t>-INSTRUCTIONS</w:t>
      </w:r>
    </w:p>
    <w:p w14:paraId="1B6BC75B" w14:textId="6FA4AF11" w:rsidR="008665BA" w:rsidRDefault="008665BA" w:rsidP="0093109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DD1A36" wp14:editId="03F0D64A">
            <wp:extent cx="5943600" cy="3451225"/>
            <wp:effectExtent l="0" t="0" r="0" b="0"/>
            <wp:docPr id="209254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4754" name="Picture 2092547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496F" w14:textId="77777777" w:rsidR="000313F0" w:rsidRDefault="000313F0" w:rsidP="00931099">
      <w:pPr>
        <w:rPr>
          <w:b/>
          <w:bCs/>
        </w:rPr>
      </w:pPr>
    </w:p>
    <w:p w14:paraId="0FFCA66C" w14:textId="5B406D21" w:rsidR="000313F0" w:rsidRDefault="000313F0" w:rsidP="00931099">
      <w:pPr>
        <w:rPr>
          <w:b/>
          <w:bCs/>
          <w:u w:val="single"/>
        </w:rPr>
      </w:pPr>
      <w:r w:rsidRPr="000313F0">
        <w:rPr>
          <w:b/>
          <w:bCs/>
          <w:u w:val="single"/>
        </w:rPr>
        <w:t xml:space="preserve">My Agent Instructions </w:t>
      </w:r>
      <w:proofErr w:type="gramStart"/>
      <w:r w:rsidRPr="000313F0">
        <w:rPr>
          <w:b/>
          <w:bCs/>
          <w:u w:val="single"/>
        </w:rPr>
        <w:t>In</w:t>
      </w:r>
      <w:proofErr w:type="gramEnd"/>
      <w:r w:rsidRPr="000313F0">
        <w:rPr>
          <w:b/>
          <w:bCs/>
          <w:u w:val="single"/>
        </w:rPr>
        <w:t xml:space="preserve"> Full:</w:t>
      </w:r>
    </w:p>
    <w:p w14:paraId="78B6FD7A" w14:textId="1C6403A2" w:rsidR="00B11A8D" w:rsidRPr="006520E9" w:rsidRDefault="00D26522" w:rsidP="00B11A8D">
      <w:r w:rsidRPr="006520E9">
        <w:t>-</w:t>
      </w:r>
      <w:r w:rsidR="00B11A8D" w:rsidRPr="006520E9">
        <w:t xml:space="preserve">You are a retail data analyst designed </w:t>
      </w:r>
      <w:proofErr w:type="gramStart"/>
      <w:r w:rsidR="00B11A8D" w:rsidRPr="006520E9">
        <w:t>to</w:t>
      </w:r>
      <w:proofErr w:type="gramEnd"/>
      <w:r w:rsidR="00B11A8D" w:rsidRPr="006520E9">
        <w:t xml:space="preserve"> and your task is to assist b</w:t>
      </w:r>
      <w:r w:rsidR="00440F62" w:rsidRPr="006520E9">
        <w:t>u</w:t>
      </w:r>
      <w:r w:rsidR="00B11A8D" w:rsidRPr="006520E9">
        <w:t>s</w:t>
      </w:r>
      <w:r w:rsidR="00440F62" w:rsidRPr="006520E9">
        <w:t>i</w:t>
      </w:r>
      <w:r w:rsidR="00B11A8D" w:rsidRPr="006520E9">
        <w:t xml:space="preserve">ness users to understand store performance using the </w:t>
      </w:r>
      <w:proofErr w:type="spellStart"/>
      <w:r w:rsidR="00B11A8D" w:rsidRPr="006520E9">
        <w:t>retail_sales_dataset</w:t>
      </w:r>
      <w:proofErr w:type="spellEnd"/>
    </w:p>
    <w:p w14:paraId="1F0DC1A6" w14:textId="348AF104" w:rsidR="00D26522" w:rsidRPr="006520E9" w:rsidRDefault="00D26522" w:rsidP="00B11A8D">
      <w:r w:rsidRPr="006520E9">
        <w:t>-</w:t>
      </w:r>
      <w:r w:rsidR="00B11A8D" w:rsidRPr="006520E9">
        <w:t>Analy</w:t>
      </w:r>
      <w:r w:rsidR="00440F62" w:rsidRPr="006520E9">
        <w:t>z</w:t>
      </w:r>
      <w:r w:rsidR="00B11A8D" w:rsidRPr="006520E9">
        <w:t xml:space="preserve">e sales information, customer behavior, product performance, and sales trends in a simple business language </w:t>
      </w:r>
      <w:proofErr w:type="gramStart"/>
      <w:r w:rsidR="00B11A8D" w:rsidRPr="006520E9">
        <w:t xml:space="preserve">that </w:t>
      </w:r>
      <w:r w:rsidR="00622428">
        <w:t xml:space="preserve"> </w:t>
      </w:r>
      <w:r w:rsidR="00B11A8D" w:rsidRPr="006520E9">
        <w:t>can</w:t>
      </w:r>
      <w:proofErr w:type="gramEnd"/>
      <w:r w:rsidR="00B11A8D" w:rsidRPr="006520E9">
        <w:t xml:space="preserve"> be understood by non</w:t>
      </w:r>
      <w:r w:rsidR="00440F62" w:rsidRPr="006520E9">
        <w:t>-t</w:t>
      </w:r>
      <w:r w:rsidR="00B11A8D" w:rsidRPr="006520E9">
        <w:t>echnical users</w:t>
      </w:r>
    </w:p>
    <w:p w14:paraId="5A4E6547" w14:textId="6DCAC096" w:rsidR="00B11A8D" w:rsidRPr="006520E9" w:rsidRDefault="00D26522" w:rsidP="00B11A8D">
      <w:r w:rsidRPr="006520E9">
        <w:t>-</w:t>
      </w:r>
      <w:r w:rsidR="00B11A8D" w:rsidRPr="006520E9">
        <w:t>The goal is to support better decision making for executives, stakeholders, managers and owners</w:t>
      </w:r>
    </w:p>
    <w:p w14:paraId="1675DF31" w14:textId="0D36DAC6" w:rsidR="00B11A8D" w:rsidRPr="006520E9" w:rsidRDefault="00D26522" w:rsidP="00B11A8D">
      <w:r w:rsidRPr="006520E9">
        <w:t>-</w:t>
      </w:r>
      <w:r w:rsidR="00B11A8D" w:rsidRPr="006520E9">
        <w:t>Do not assume columns or data that are not available</w:t>
      </w:r>
    </w:p>
    <w:p w14:paraId="780D5EF9" w14:textId="7B1D6131" w:rsidR="00B11A8D" w:rsidRPr="006520E9" w:rsidRDefault="00D26522" w:rsidP="00B11A8D">
      <w:r w:rsidRPr="006520E9">
        <w:t>-</w:t>
      </w:r>
      <w:r w:rsidR="00B11A8D" w:rsidRPr="006520E9">
        <w:t>Respond in a professional and concise way</w:t>
      </w:r>
    </w:p>
    <w:p w14:paraId="3765C0D0" w14:textId="1C4C8572" w:rsidR="00B11A8D" w:rsidRPr="006520E9" w:rsidRDefault="00D26522" w:rsidP="00B11A8D">
      <w:r w:rsidRPr="006520E9">
        <w:t>-</w:t>
      </w:r>
      <w:r w:rsidR="00B11A8D" w:rsidRPr="006520E9">
        <w:t>Highlight important trends</w:t>
      </w:r>
    </w:p>
    <w:p w14:paraId="61D7A271" w14:textId="79D8FE40" w:rsidR="00B11A8D" w:rsidRPr="006520E9" w:rsidRDefault="00D26522" w:rsidP="00B11A8D">
      <w:r w:rsidRPr="006520E9">
        <w:t>-</w:t>
      </w:r>
      <w:r w:rsidR="00B11A8D" w:rsidRPr="006520E9">
        <w:t>Focus on actionable insights</w:t>
      </w:r>
    </w:p>
    <w:p w14:paraId="438A7726" w14:textId="5DD213D0" w:rsidR="00B11A8D" w:rsidRPr="006520E9" w:rsidRDefault="00D26522" w:rsidP="00B11A8D">
      <w:r w:rsidRPr="006520E9">
        <w:t>-</w:t>
      </w:r>
      <w:r w:rsidR="00B11A8D" w:rsidRPr="006520E9">
        <w:t>If a question is unclear, ask the user for clarification.</w:t>
      </w:r>
    </w:p>
    <w:p w14:paraId="395BF90A" w14:textId="29923A5F" w:rsidR="00B11A8D" w:rsidRPr="006520E9" w:rsidRDefault="00D26522" w:rsidP="00B11A8D">
      <w:r w:rsidRPr="006520E9">
        <w:t>-</w:t>
      </w:r>
      <w:r w:rsidR="00B11A8D" w:rsidRPr="006520E9">
        <w:t>Explain the information that is missing where necessary</w:t>
      </w:r>
    </w:p>
    <w:p w14:paraId="34B66202" w14:textId="77777777" w:rsidR="006520E9" w:rsidRPr="006520E9" w:rsidRDefault="006520E9" w:rsidP="00B11A8D">
      <w:r w:rsidRPr="006520E9">
        <w:t>-</w:t>
      </w:r>
      <w:r w:rsidR="00B11A8D" w:rsidRPr="006520E9">
        <w:t>Do not assume or estimate or invent values</w:t>
      </w:r>
    </w:p>
    <w:p w14:paraId="0E5E857F" w14:textId="514D016A" w:rsidR="00B11A8D" w:rsidRPr="006520E9" w:rsidRDefault="006520E9" w:rsidP="00B11A8D">
      <w:r w:rsidRPr="006520E9">
        <w:lastRenderedPageBreak/>
        <w:t>-</w:t>
      </w:r>
      <w:r w:rsidR="00B11A8D" w:rsidRPr="006520E9">
        <w:t>Provide co</w:t>
      </w:r>
      <w:r w:rsidR="00AC03A9">
        <w:t>n</w:t>
      </w:r>
      <w:r w:rsidR="00B11A8D" w:rsidRPr="006520E9">
        <w:t xml:space="preserve">clusions that are backed </w:t>
      </w:r>
      <w:r w:rsidR="00622428">
        <w:t>up</w:t>
      </w:r>
      <w:r w:rsidR="00B11A8D" w:rsidRPr="006520E9">
        <w:t xml:space="preserve"> by data</w:t>
      </w:r>
    </w:p>
    <w:p w14:paraId="78A93FA0" w14:textId="08171391" w:rsidR="00B11A8D" w:rsidRPr="006520E9" w:rsidRDefault="006520E9" w:rsidP="00B11A8D">
      <w:r w:rsidRPr="006520E9">
        <w:t>-</w:t>
      </w:r>
      <w:r w:rsidR="00B11A8D" w:rsidRPr="006520E9">
        <w:t>Only provide recommendations supported by data as well</w:t>
      </w:r>
    </w:p>
    <w:p w14:paraId="230A33B8" w14:textId="34C85E6E" w:rsidR="00B11A8D" w:rsidRPr="006520E9" w:rsidRDefault="006520E9" w:rsidP="00B11A8D">
      <w:r w:rsidRPr="006520E9">
        <w:t>-</w:t>
      </w:r>
      <w:r w:rsidR="00B11A8D" w:rsidRPr="006520E9">
        <w:t xml:space="preserve">Avoid jargons that are technical </w:t>
      </w:r>
    </w:p>
    <w:p w14:paraId="0EA1881B" w14:textId="235066A0" w:rsidR="00B11A8D" w:rsidRPr="006520E9" w:rsidRDefault="006520E9" w:rsidP="00B11A8D">
      <w:r w:rsidRPr="006520E9">
        <w:t>-</w:t>
      </w:r>
      <w:r w:rsidR="00B11A8D" w:rsidRPr="006520E9">
        <w:t>Keep explanations understandable for bu</w:t>
      </w:r>
      <w:r w:rsidR="00AC03A9">
        <w:t>sin</w:t>
      </w:r>
      <w:r w:rsidR="00B11A8D" w:rsidRPr="006520E9">
        <w:t>ess users</w:t>
      </w:r>
    </w:p>
    <w:p w14:paraId="2DDF6196" w14:textId="77777777" w:rsidR="000313F0" w:rsidRDefault="000313F0" w:rsidP="00931099">
      <w:pPr>
        <w:rPr>
          <w:b/>
          <w:bCs/>
          <w:u w:val="single"/>
        </w:rPr>
      </w:pPr>
    </w:p>
    <w:p w14:paraId="6B4A41CD" w14:textId="1C136E83" w:rsidR="00BD771A" w:rsidRPr="000313F0" w:rsidRDefault="00BD771A" w:rsidP="0093109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The 10 </w:t>
      </w:r>
      <w:r w:rsidR="002E6C9C">
        <w:rPr>
          <w:b/>
          <w:bCs/>
          <w:u w:val="single"/>
        </w:rPr>
        <w:t xml:space="preserve">questions </w:t>
      </w:r>
      <w:r w:rsidR="002E6C9C" w:rsidRPr="002E6C9C">
        <w:t>(Including Screenshots)</w:t>
      </w:r>
    </w:p>
    <w:p w14:paraId="2140A33F" w14:textId="71A6628D" w:rsidR="000313F0" w:rsidRPr="00A337D8" w:rsidRDefault="000313F0" w:rsidP="00931099"/>
    <w:p w14:paraId="32D70ADA" w14:textId="181A2805" w:rsidR="00FF081E" w:rsidRDefault="00817170" w:rsidP="00FF081E">
      <w:pPr>
        <w:pStyle w:val="ListParagraph"/>
        <w:numPr>
          <w:ilvl w:val="0"/>
          <w:numId w:val="3"/>
        </w:numPr>
      </w:pPr>
      <w:r w:rsidRPr="00A337D8">
        <w:t xml:space="preserve">What is the </w:t>
      </w:r>
      <w:r w:rsidR="00A337D8" w:rsidRPr="00A337D8">
        <w:t>best-selling</w:t>
      </w:r>
      <w:r w:rsidRPr="00A337D8">
        <w:t xml:space="preserve"> Product Categ</w:t>
      </w:r>
      <w:r w:rsidR="00A337D8" w:rsidRPr="00A337D8">
        <w:t>ory?</w:t>
      </w:r>
    </w:p>
    <w:p w14:paraId="21B3420C" w14:textId="230E698B" w:rsidR="0004714F" w:rsidRDefault="0004714F" w:rsidP="0004714F">
      <w:pPr>
        <w:pStyle w:val="ListParagraph"/>
      </w:pPr>
      <w:r>
        <w:rPr>
          <w:noProof/>
        </w:rPr>
        <w:drawing>
          <wp:inline distT="0" distB="0" distL="0" distR="0" wp14:anchorId="7AF3C565" wp14:editId="49C613BB">
            <wp:extent cx="5943600" cy="2404745"/>
            <wp:effectExtent l="0" t="0" r="0" b="0"/>
            <wp:docPr id="18764925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92590" name="Picture 18764925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159A" w14:textId="13B60851" w:rsidR="0004714F" w:rsidRDefault="0004714F" w:rsidP="00F518E7">
      <w:pPr>
        <w:pStyle w:val="ListParagraph"/>
      </w:pPr>
    </w:p>
    <w:p w14:paraId="04DAA9C8" w14:textId="3BF3032B" w:rsidR="00F518E7" w:rsidRDefault="00F518E7" w:rsidP="00F518E7">
      <w:pPr>
        <w:pStyle w:val="ListParagraph"/>
        <w:numPr>
          <w:ilvl w:val="0"/>
          <w:numId w:val="3"/>
        </w:numPr>
      </w:pPr>
      <w:r>
        <w:t xml:space="preserve">What is the </w:t>
      </w:r>
      <w:proofErr w:type="spellStart"/>
      <w:proofErr w:type="gramStart"/>
      <w:r>
        <w:t>best selling</w:t>
      </w:r>
      <w:proofErr w:type="spellEnd"/>
      <w:proofErr w:type="gramEnd"/>
      <w:r>
        <w:t xml:space="preserve"> Category by Revenue</w:t>
      </w:r>
    </w:p>
    <w:p w14:paraId="0FF9363E" w14:textId="070B2064" w:rsidR="00F60A03" w:rsidRDefault="00F60A03" w:rsidP="00F60A03">
      <w:pPr>
        <w:pStyle w:val="ListParagraph"/>
      </w:pPr>
      <w:r>
        <w:rPr>
          <w:noProof/>
        </w:rPr>
        <w:drawing>
          <wp:inline distT="0" distB="0" distL="0" distR="0" wp14:anchorId="50E6592B" wp14:editId="2552AFCC">
            <wp:extent cx="5943600" cy="2357120"/>
            <wp:effectExtent l="0" t="0" r="0" b="5080"/>
            <wp:docPr id="13141519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51944" name="Picture 13141519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06AB" w14:textId="77777777" w:rsidR="00F60A03" w:rsidRDefault="00F60A03" w:rsidP="00F60A03">
      <w:pPr>
        <w:pStyle w:val="ListParagraph"/>
      </w:pPr>
    </w:p>
    <w:p w14:paraId="713D0618" w14:textId="77777777" w:rsidR="00F60A03" w:rsidRDefault="00F60A03" w:rsidP="00F60A03">
      <w:pPr>
        <w:pStyle w:val="ListParagraph"/>
      </w:pPr>
    </w:p>
    <w:p w14:paraId="07B42741" w14:textId="4932F758" w:rsidR="00F60A03" w:rsidRDefault="00695213" w:rsidP="00695213">
      <w:pPr>
        <w:pStyle w:val="ListParagraph"/>
        <w:numPr>
          <w:ilvl w:val="0"/>
          <w:numId w:val="3"/>
        </w:numPr>
      </w:pPr>
      <w:r>
        <w:lastRenderedPageBreak/>
        <w:t xml:space="preserve">Which </w:t>
      </w:r>
      <w:r w:rsidR="001756CC">
        <w:t xml:space="preserve">Age is generating the most amount of revenue? Group by </w:t>
      </w:r>
      <w:r w:rsidR="002C5701">
        <w:t>age</w:t>
      </w:r>
    </w:p>
    <w:p w14:paraId="32C37178" w14:textId="7ABED14C" w:rsidR="002C5701" w:rsidRDefault="002C5701" w:rsidP="002C5701">
      <w:pPr>
        <w:pStyle w:val="ListParagraph"/>
      </w:pPr>
      <w:r>
        <w:rPr>
          <w:noProof/>
        </w:rPr>
        <w:drawing>
          <wp:inline distT="0" distB="0" distL="0" distR="0" wp14:anchorId="05705CE1" wp14:editId="5E933880">
            <wp:extent cx="5943600" cy="2306320"/>
            <wp:effectExtent l="0" t="0" r="0" b="0"/>
            <wp:docPr id="14285780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78076" name="Picture 14285780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9982" w14:textId="1DF3CBCC" w:rsidR="002C5701" w:rsidRDefault="002C5701" w:rsidP="002C5701">
      <w:pPr>
        <w:pStyle w:val="ListParagraph"/>
      </w:pPr>
      <w:r>
        <w:t>Graphical Representation</w:t>
      </w:r>
      <w:r w:rsidR="003E1A10">
        <w:t>:</w:t>
      </w:r>
    </w:p>
    <w:p w14:paraId="60E64C2C" w14:textId="2790740B" w:rsidR="003E1A10" w:rsidRDefault="003E1A10" w:rsidP="002C5701">
      <w:pPr>
        <w:pStyle w:val="ListParagraph"/>
      </w:pPr>
      <w:r>
        <w:rPr>
          <w:noProof/>
        </w:rPr>
        <w:drawing>
          <wp:inline distT="0" distB="0" distL="0" distR="0" wp14:anchorId="6BC099A4" wp14:editId="675F9428">
            <wp:extent cx="5943600" cy="2646045"/>
            <wp:effectExtent l="0" t="0" r="0" b="1905"/>
            <wp:docPr id="9155088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08890" name="Picture 9155088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55A8" w14:textId="77777777" w:rsidR="003E1A10" w:rsidRDefault="003E1A10" w:rsidP="002C5701">
      <w:pPr>
        <w:pStyle w:val="ListParagraph"/>
      </w:pPr>
    </w:p>
    <w:p w14:paraId="2DE5788E" w14:textId="1BBF6A41" w:rsidR="003E1A10" w:rsidRDefault="004D0CA3" w:rsidP="004D0CA3">
      <w:pPr>
        <w:pStyle w:val="ListParagraph"/>
        <w:numPr>
          <w:ilvl w:val="0"/>
          <w:numId w:val="3"/>
        </w:numPr>
      </w:pPr>
      <w:r>
        <w:t xml:space="preserve">Between the </w:t>
      </w:r>
      <w:proofErr w:type="gramStart"/>
      <w:r>
        <w:t>ages</w:t>
      </w:r>
      <w:proofErr w:type="gramEnd"/>
      <w:r>
        <w:t xml:space="preserve"> 20 and 35, which age is generating the most </w:t>
      </w:r>
      <w:proofErr w:type="gramStart"/>
      <w:r>
        <w:t>amount</w:t>
      </w:r>
      <w:proofErr w:type="gramEnd"/>
      <w:r>
        <w:t xml:space="preserve"> of sales</w:t>
      </w:r>
      <w:r w:rsidR="00C60C00">
        <w:t>?</w:t>
      </w:r>
    </w:p>
    <w:p w14:paraId="7A4CAB36" w14:textId="462D0501" w:rsidR="00C60C00" w:rsidRDefault="00C60C00" w:rsidP="00C60C00">
      <w:pPr>
        <w:pStyle w:val="ListParagraph"/>
      </w:pPr>
      <w:r>
        <w:rPr>
          <w:noProof/>
        </w:rPr>
        <w:drawing>
          <wp:inline distT="0" distB="0" distL="0" distR="0" wp14:anchorId="4825DA1E" wp14:editId="482808C7">
            <wp:extent cx="5943600" cy="2329180"/>
            <wp:effectExtent l="0" t="0" r="0" b="0"/>
            <wp:docPr id="9990367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36787" name="Picture 9990367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EC02" w14:textId="5153CE54" w:rsidR="00C60C00" w:rsidRDefault="006916D1" w:rsidP="006916D1">
      <w:pPr>
        <w:pStyle w:val="ListParagraph"/>
        <w:numPr>
          <w:ilvl w:val="0"/>
          <w:numId w:val="3"/>
        </w:numPr>
      </w:pPr>
      <w:r>
        <w:lastRenderedPageBreak/>
        <w:t>Which product category is</w:t>
      </w:r>
      <w:r w:rsidR="0018241B">
        <w:t xml:space="preserve"> bought the most by customers</w:t>
      </w:r>
      <w:r w:rsidR="00660B43">
        <w:t xml:space="preserve"> </w:t>
      </w:r>
      <w:r w:rsidR="00C012D8">
        <w:t>age</w:t>
      </w:r>
      <w:r w:rsidR="00660B43">
        <w:t>d</w:t>
      </w:r>
      <w:r w:rsidR="00C012D8">
        <w:t xml:space="preserve"> between 20 and 25?</w:t>
      </w:r>
    </w:p>
    <w:p w14:paraId="25BB4428" w14:textId="557A4125" w:rsidR="00660B43" w:rsidRDefault="00660B43" w:rsidP="00660B43">
      <w:pPr>
        <w:pStyle w:val="ListParagraph"/>
      </w:pPr>
      <w:r>
        <w:rPr>
          <w:noProof/>
        </w:rPr>
        <w:drawing>
          <wp:inline distT="0" distB="0" distL="0" distR="0" wp14:anchorId="4E221AEE" wp14:editId="516F7490">
            <wp:extent cx="5943600" cy="2260600"/>
            <wp:effectExtent l="0" t="0" r="0" b="6350"/>
            <wp:docPr id="868057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57621" name="Picture 8680576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B418" w14:textId="77777777" w:rsidR="00660B43" w:rsidRDefault="00660B43" w:rsidP="00660B43">
      <w:pPr>
        <w:pStyle w:val="ListParagraph"/>
      </w:pPr>
    </w:p>
    <w:p w14:paraId="15C64732" w14:textId="28ED07C2" w:rsidR="00660B43" w:rsidRDefault="00A4298B" w:rsidP="00660B43">
      <w:pPr>
        <w:pStyle w:val="ListParagraph"/>
        <w:numPr>
          <w:ilvl w:val="0"/>
          <w:numId w:val="3"/>
        </w:numPr>
      </w:pPr>
      <w:r>
        <w:t>What is the average transaction value</w:t>
      </w:r>
      <w:r w:rsidR="00783E42">
        <w:t>?</w:t>
      </w:r>
    </w:p>
    <w:p w14:paraId="099EA740" w14:textId="0A58C3E4" w:rsidR="00783E42" w:rsidRDefault="00783E42" w:rsidP="00783E42">
      <w:pPr>
        <w:pStyle w:val="ListParagraph"/>
      </w:pPr>
      <w:r>
        <w:rPr>
          <w:noProof/>
        </w:rPr>
        <w:drawing>
          <wp:inline distT="0" distB="0" distL="0" distR="0" wp14:anchorId="0A5FB7C8" wp14:editId="53D10CD0">
            <wp:extent cx="5943600" cy="1052195"/>
            <wp:effectExtent l="0" t="0" r="0" b="0"/>
            <wp:docPr id="1257786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8604" name="Picture 1257786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B621" w14:textId="77777777" w:rsidR="00783E42" w:rsidRDefault="00783E42" w:rsidP="00783E42">
      <w:pPr>
        <w:pStyle w:val="ListParagraph"/>
      </w:pPr>
    </w:p>
    <w:p w14:paraId="0EC26945" w14:textId="099BBD5E" w:rsidR="00783E42" w:rsidRDefault="00803402" w:rsidP="00803402">
      <w:pPr>
        <w:pStyle w:val="ListParagraph"/>
        <w:numPr>
          <w:ilvl w:val="0"/>
          <w:numId w:val="3"/>
        </w:numPr>
      </w:pPr>
      <w:r>
        <w:t>Which gender generates more sales?</w:t>
      </w:r>
      <w:r>
        <w:rPr>
          <w:noProof/>
        </w:rPr>
        <w:drawing>
          <wp:inline distT="0" distB="0" distL="0" distR="0" wp14:anchorId="36BC654A" wp14:editId="2A796384">
            <wp:extent cx="5943600" cy="2493645"/>
            <wp:effectExtent l="0" t="0" r="0" b="1905"/>
            <wp:docPr id="8748868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86809" name="Picture 8748868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7B21" w14:textId="2B4AD2F1" w:rsidR="005C12B2" w:rsidRDefault="005C12B2" w:rsidP="005C12B2">
      <w:pPr>
        <w:pStyle w:val="ListParagraph"/>
      </w:pPr>
    </w:p>
    <w:p w14:paraId="754A1271" w14:textId="77777777" w:rsidR="00363302" w:rsidRDefault="00363302" w:rsidP="005C12B2">
      <w:pPr>
        <w:pStyle w:val="ListParagraph"/>
      </w:pPr>
    </w:p>
    <w:p w14:paraId="1A418B9B" w14:textId="77777777" w:rsidR="00363302" w:rsidRDefault="00363302" w:rsidP="005C12B2">
      <w:pPr>
        <w:pStyle w:val="ListParagraph"/>
      </w:pPr>
    </w:p>
    <w:p w14:paraId="038C4069" w14:textId="77777777" w:rsidR="00363302" w:rsidRDefault="00363302" w:rsidP="005C12B2">
      <w:pPr>
        <w:pStyle w:val="ListParagraph"/>
      </w:pPr>
    </w:p>
    <w:p w14:paraId="401226CA" w14:textId="77777777" w:rsidR="00363302" w:rsidRDefault="00363302" w:rsidP="005C12B2">
      <w:pPr>
        <w:pStyle w:val="ListParagraph"/>
      </w:pPr>
    </w:p>
    <w:p w14:paraId="6FE17DB6" w14:textId="5AFCBD29" w:rsidR="009C26A3" w:rsidRDefault="009C26A3" w:rsidP="009C26A3">
      <w:pPr>
        <w:pStyle w:val="ListParagraph"/>
        <w:numPr>
          <w:ilvl w:val="0"/>
          <w:numId w:val="3"/>
        </w:numPr>
      </w:pPr>
      <w:r>
        <w:lastRenderedPageBreak/>
        <w:t>Show sales trend overtime</w:t>
      </w:r>
    </w:p>
    <w:p w14:paraId="4CD9932F" w14:textId="25DD7E11" w:rsidR="009C26A3" w:rsidRDefault="00356929" w:rsidP="00356929">
      <w:pPr>
        <w:ind w:left="720"/>
      </w:pPr>
      <w:r>
        <w:rPr>
          <w:noProof/>
        </w:rPr>
        <w:drawing>
          <wp:inline distT="0" distB="0" distL="0" distR="0" wp14:anchorId="3D3A0966" wp14:editId="7E467A12">
            <wp:extent cx="5943600" cy="2366010"/>
            <wp:effectExtent l="0" t="0" r="0" b="0"/>
            <wp:docPr id="15527171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17144" name="Picture 15527171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1B32" w14:textId="77777777" w:rsidR="00363302" w:rsidRDefault="00363302" w:rsidP="00356929">
      <w:pPr>
        <w:ind w:left="720"/>
      </w:pPr>
    </w:p>
    <w:p w14:paraId="160758F8" w14:textId="77777777" w:rsidR="009B1779" w:rsidRDefault="00B7690C" w:rsidP="00363302">
      <w:pPr>
        <w:pStyle w:val="ListParagraph"/>
        <w:numPr>
          <w:ilvl w:val="0"/>
          <w:numId w:val="3"/>
        </w:numPr>
      </w:pPr>
      <w:r>
        <w:t xml:space="preserve">Which product </w:t>
      </w:r>
      <w:proofErr w:type="gramStart"/>
      <w:r>
        <w:t>category that</w:t>
      </w:r>
      <w:proofErr w:type="gramEnd"/>
      <w:r>
        <w:t xml:space="preserve"> performs the worst? S</w:t>
      </w:r>
      <w:r w:rsidR="009B1779">
        <w:t>how it only.</w:t>
      </w:r>
    </w:p>
    <w:p w14:paraId="3E154C97" w14:textId="2184A5D1" w:rsidR="00363302" w:rsidRDefault="009B1779" w:rsidP="009B1779">
      <w:pPr>
        <w:pStyle w:val="ListParagraph"/>
      </w:pPr>
      <w:r>
        <w:rPr>
          <w:noProof/>
        </w:rPr>
        <w:drawing>
          <wp:inline distT="0" distB="0" distL="0" distR="0" wp14:anchorId="78D9FFB1" wp14:editId="7ED11C7E">
            <wp:extent cx="5943600" cy="977900"/>
            <wp:effectExtent l="0" t="0" r="0" b="0"/>
            <wp:docPr id="21190368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36828" name="Picture 21190368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90C">
        <w:t xml:space="preserve"> </w:t>
      </w:r>
    </w:p>
    <w:p w14:paraId="6E933B7C" w14:textId="77777777" w:rsidR="00E76C98" w:rsidRDefault="00E76C98" w:rsidP="009B1779">
      <w:pPr>
        <w:pStyle w:val="ListParagraph"/>
      </w:pPr>
    </w:p>
    <w:p w14:paraId="62C6AD58" w14:textId="411ED1F8" w:rsidR="00E76C98" w:rsidRDefault="000773AD" w:rsidP="00E76C98">
      <w:pPr>
        <w:pStyle w:val="ListParagraph"/>
        <w:numPr>
          <w:ilvl w:val="0"/>
          <w:numId w:val="3"/>
        </w:numPr>
      </w:pPr>
      <w:r>
        <w:t>Which product category had the highest revenue and the worst revenue?</w:t>
      </w:r>
    </w:p>
    <w:p w14:paraId="373BEA4B" w14:textId="349D02F6" w:rsidR="000773AD" w:rsidRDefault="000773AD" w:rsidP="000773AD">
      <w:pPr>
        <w:pStyle w:val="ListParagraph"/>
      </w:pPr>
      <w:r>
        <w:rPr>
          <w:noProof/>
        </w:rPr>
        <w:drawing>
          <wp:inline distT="0" distB="0" distL="0" distR="0" wp14:anchorId="06875EED" wp14:editId="5B46C7EE">
            <wp:extent cx="5943600" cy="1320800"/>
            <wp:effectExtent l="0" t="0" r="0" b="0"/>
            <wp:docPr id="19859629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62942" name="Picture 19859629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9B4B" w14:textId="77777777" w:rsidR="004B114B" w:rsidRDefault="004B114B" w:rsidP="004B114B"/>
    <w:p w14:paraId="710460D2" w14:textId="77777777" w:rsidR="009F653A" w:rsidRDefault="009F653A" w:rsidP="004B114B"/>
    <w:p w14:paraId="272DDC26" w14:textId="77777777" w:rsidR="009F653A" w:rsidRDefault="009F653A" w:rsidP="004B114B"/>
    <w:p w14:paraId="716B03B5" w14:textId="77777777" w:rsidR="009F653A" w:rsidRDefault="009F653A" w:rsidP="004B114B"/>
    <w:p w14:paraId="3983FC33" w14:textId="77777777" w:rsidR="009F653A" w:rsidRDefault="009F653A" w:rsidP="004B114B"/>
    <w:p w14:paraId="1B9416D0" w14:textId="77777777" w:rsidR="009F653A" w:rsidRDefault="009F653A" w:rsidP="004B114B"/>
    <w:p w14:paraId="09A5F35C" w14:textId="775D38EA" w:rsidR="004B114B" w:rsidRDefault="00656F06" w:rsidP="004B114B">
      <w:pPr>
        <w:rPr>
          <w:b/>
          <w:bCs/>
          <w:u w:val="single"/>
        </w:rPr>
      </w:pPr>
      <w:r w:rsidRPr="00656F06">
        <w:rPr>
          <w:b/>
          <w:bCs/>
          <w:u w:val="single"/>
        </w:rPr>
        <w:lastRenderedPageBreak/>
        <w:t>V</w:t>
      </w:r>
      <w:r w:rsidR="00151A5B">
        <w:rPr>
          <w:b/>
          <w:bCs/>
          <w:u w:val="single"/>
        </w:rPr>
        <w:t>ALIDATION</w:t>
      </w:r>
      <w:r w:rsidRPr="00656F06">
        <w:rPr>
          <w:b/>
          <w:bCs/>
          <w:u w:val="single"/>
        </w:rPr>
        <w:t xml:space="preserve"> Q</w:t>
      </w:r>
      <w:r w:rsidR="00151A5B">
        <w:rPr>
          <w:b/>
          <w:bCs/>
          <w:u w:val="single"/>
        </w:rPr>
        <w:t>UESTIONS</w:t>
      </w:r>
      <w:r w:rsidRPr="00656F06">
        <w:rPr>
          <w:b/>
          <w:bCs/>
          <w:u w:val="single"/>
        </w:rPr>
        <w:t xml:space="preserve"> (3)</w:t>
      </w:r>
    </w:p>
    <w:p w14:paraId="204EF9ED" w14:textId="49BE4ECC" w:rsidR="00656F06" w:rsidRDefault="00CF0D2E" w:rsidP="00656F06">
      <w:pPr>
        <w:pStyle w:val="ListParagraph"/>
        <w:numPr>
          <w:ilvl w:val="0"/>
          <w:numId w:val="4"/>
        </w:numPr>
      </w:pPr>
      <w:r>
        <w:t>Between the ages 20 and 35, which age is generating the most sales?</w:t>
      </w:r>
    </w:p>
    <w:p w14:paraId="27DC345B" w14:textId="0C6DCB7A" w:rsidR="009F653A" w:rsidRDefault="007C68C8" w:rsidP="009F653A">
      <w:pPr>
        <w:pStyle w:val="ListParagraph"/>
      </w:pPr>
      <w:r>
        <w:rPr>
          <w:noProof/>
        </w:rPr>
        <w:drawing>
          <wp:inline distT="0" distB="0" distL="0" distR="0" wp14:anchorId="6B23C775" wp14:editId="5C19EEFF">
            <wp:extent cx="5943600" cy="2804160"/>
            <wp:effectExtent l="0" t="0" r="0" b="0"/>
            <wp:docPr id="3563271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27184" name="Picture 35632718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ED3E" w14:textId="77777777" w:rsidR="009F653A" w:rsidRDefault="009F653A" w:rsidP="009F653A">
      <w:pPr>
        <w:pStyle w:val="ListParagraph"/>
      </w:pPr>
    </w:p>
    <w:p w14:paraId="17620147" w14:textId="6092B70C" w:rsidR="009F653A" w:rsidRPr="00656F06" w:rsidRDefault="009F2EDA" w:rsidP="009F653A">
      <w:pPr>
        <w:pStyle w:val="ListParagraph"/>
        <w:numPr>
          <w:ilvl w:val="0"/>
          <w:numId w:val="4"/>
        </w:numPr>
      </w:pPr>
      <w:r>
        <w:t xml:space="preserve">Which product category </w:t>
      </w:r>
      <w:r w:rsidR="0053037B">
        <w:t>is bought the most</w:t>
      </w:r>
      <w:r w:rsidR="007C68C8">
        <w:t xml:space="preserve"> by customers aged between 20 and 25?</w:t>
      </w:r>
      <w:r w:rsidR="0053037B">
        <w:t xml:space="preserve"> </w:t>
      </w:r>
    </w:p>
    <w:p w14:paraId="1D5AEE95" w14:textId="18DB7F76" w:rsidR="00803402" w:rsidRDefault="007C68C8" w:rsidP="005C12B2">
      <w:pPr>
        <w:pStyle w:val="ListParagraph"/>
      </w:pPr>
      <w:r>
        <w:rPr>
          <w:noProof/>
        </w:rPr>
        <w:drawing>
          <wp:inline distT="0" distB="0" distL="0" distR="0" wp14:anchorId="37B58173" wp14:editId="035F7058">
            <wp:extent cx="5943600" cy="2847975"/>
            <wp:effectExtent l="0" t="0" r="0" b="9525"/>
            <wp:docPr id="20592926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92680" name="Picture 205929268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BC3A" w14:textId="77777777" w:rsidR="002226A2" w:rsidRDefault="002226A2" w:rsidP="005C12B2">
      <w:pPr>
        <w:pStyle w:val="ListParagraph"/>
      </w:pPr>
    </w:p>
    <w:p w14:paraId="3259ED11" w14:textId="77777777" w:rsidR="002226A2" w:rsidRDefault="002226A2" w:rsidP="005C12B2">
      <w:pPr>
        <w:pStyle w:val="ListParagraph"/>
      </w:pPr>
    </w:p>
    <w:p w14:paraId="75A8CD4A" w14:textId="77777777" w:rsidR="002226A2" w:rsidRDefault="002226A2" w:rsidP="005C12B2">
      <w:pPr>
        <w:pStyle w:val="ListParagraph"/>
      </w:pPr>
    </w:p>
    <w:p w14:paraId="796755CF" w14:textId="77777777" w:rsidR="002226A2" w:rsidRDefault="002226A2" w:rsidP="005C12B2">
      <w:pPr>
        <w:pStyle w:val="ListParagraph"/>
      </w:pPr>
    </w:p>
    <w:p w14:paraId="08537F69" w14:textId="77777777" w:rsidR="002226A2" w:rsidRDefault="002226A2" w:rsidP="005C12B2">
      <w:pPr>
        <w:pStyle w:val="ListParagraph"/>
      </w:pPr>
    </w:p>
    <w:p w14:paraId="1AFFDE0D" w14:textId="77777777" w:rsidR="002226A2" w:rsidRDefault="002226A2" w:rsidP="005C12B2">
      <w:pPr>
        <w:pStyle w:val="ListParagraph"/>
      </w:pPr>
    </w:p>
    <w:p w14:paraId="5890E9CB" w14:textId="77777777" w:rsidR="002226A2" w:rsidRDefault="002226A2" w:rsidP="005C12B2">
      <w:pPr>
        <w:pStyle w:val="ListParagraph"/>
      </w:pPr>
    </w:p>
    <w:p w14:paraId="42EDEDC7" w14:textId="55765DF7" w:rsidR="002226A2" w:rsidRDefault="002E112C" w:rsidP="002226A2">
      <w:pPr>
        <w:pStyle w:val="ListParagraph"/>
        <w:numPr>
          <w:ilvl w:val="0"/>
          <w:numId w:val="4"/>
        </w:numPr>
      </w:pPr>
      <w:r>
        <w:lastRenderedPageBreak/>
        <w:t>Which gender generates the most sales?</w:t>
      </w:r>
    </w:p>
    <w:p w14:paraId="45E1DB77" w14:textId="1CA3A73A" w:rsidR="002E112C" w:rsidRDefault="002E112C" w:rsidP="002E112C">
      <w:pPr>
        <w:pStyle w:val="ListParagraph"/>
      </w:pPr>
      <w:r>
        <w:rPr>
          <w:noProof/>
        </w:rPr>
        <w:drawing>
          <wp:inline distT="0" distB="0" distL="0" distR="0" wp14:anchorId="4D5318FD" wp14:editId="470F54A3">
            <wp:extent cx="5943600" cy="2844165"/>
            <wp:effectExtent l="0" t="0" r="0" b="0"/>
            <wp:docPr id="12271383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38347" name="Picture 122713834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A9B8" w14:textId="77777777" w:rsidR="001F15AC" w:rsidRDefault="001F15AC" w:rsidP="001F15AC"/>
    <w:p w14:paraId="6F5D67A6" w14:textId="169C8B76" w:rsidR="001F15AC" w:rsidRDefault="00151A5B" w:rsidP="001F15AC">
      <w:pPr>
        <w:rPr>
          <w:b/>
          <w:bCs/>
          <w:u w:val="single"/>
        </w:rPr>
      </w:pPr>
      <w:r w:rsidRPr="00151A5B">
        <w:rPr>
          <w:b/>
          <w:bCs/>
          <w:u w:val="single"/>
        </w:rPr>
        <w:t>KEY INSIGHTS</w:t>
      </w:r>
    </w:p>
    <w:p w14:paraId="3A67962D" w14:textId="67463655" w:rsidR="00D95238" w:rsidRDefault="00D95238" w:rsidP="001F15AC">
      <w:r w:rsidRPr="00D95238">
        <w:t xml:space="preserve">The dataset shows a total of 1,000 transactions with overall sales of $456,000 and an average </w:t>
      </w:r>
      <w:proofErr w:type="gramStart"/>
      <w:r w:rsidRPr="00D95238">
        <w:t>sale</w:t>
      </w:r>
      <w:proofErr w:type="gramEnd"/>
      <w:r w:rsidRPr="00D95238">
        <w:t xml:space="preserve"> per transaction of $456.00. The top-selling categories are Electronics ($156,905), Clothing ($155,580), and Beauty ($143,515), with a nearly even gender split among customers (510 Female, 490 Male) and the largest customer age group being 45-54 (225 customers). Monthly sales peaked in May 2023 ($53,150), and the data highlights strong performance in electronics and a balanced customer demographic, suggesting broad appeal across age and gender groups.</w:t>
      </w:r>
    </w:p>
    <w:p w14:paraId="3F4371C5" w14:textId="77777777" w:rsidR="00D95238" w:rsidRDefault="00D95238" w:rsidP="001F15AC"/>
    <w:p w14:paraId="14518494" w14:textId="54753139" w:rsidR="0032765F" w:rsidRDefault="0032765F" w:rsidP="001F15AC">
      <w:pPr>
        <w:rPr>
          <w:b/>
          <w:bCs/>
          <w:u w:val="single"/>
        </w:rPr>
      </w:pPr>
      <w:r w:rsidRPr="0032765F">
        <w:rPr>
          <w:b/>
          <w:bCs/>
          <w:u w:val="single"/>
        </w:rPr>
        <w:t>BUSINESS RECOMMENDATIONS</w:t>
      </w:r>
    </w:p>
    <w:p w14:paraId="02F55947" w14:textId="72E4D465" w:rsidR="0032765F" w:rsidRDefault="00997882" w:rsidP="001F15AC">
      <w:r w:rsidRPr="00997882">
        <w:t>Based on the data, the store should prioritize stocking and promoting</w:t>
      </w:r>
      <w:r w:rsidR="00BD1D7E">
        <w:t xml:space="preserve"> the</w:t>
      </w:r>
      <w:r w:rsidR="00482ACF">
        <w:t>se</w:t>
      </w:r>
      <w:r w:rsidR="00BD1D7E">
        <w:t xml:space="preserve"> product </w:t>
      </w:r>
      <w:r w:rsidR="00482ACF">
        <w:t>categories</w:t>
      </w:r>
      <w:r w:rsidRPr="00997882">
        <w:t xml:space="preserve"> Electronics, Clothing, and Beauty products, as the</w:t>
      </w:r>
      <w:r w:rsidR="00482ACF">
        <w:t>y all</w:t>
      </w:r>
      <w:r w:rsidRPr="00997882">
        <w:t xml:space="preserve"> drive the most revenue. </w:t>
      </w:r>
      <w:r w:rsidR="00A41744">
        <w:t>The business should t</w:t>
      </w:r>
      <w:r w:rsidRPr="00997882">
        <w:t xml:space="preserve">arget marketing campaigns toward the 45-54 age group and plan inventory and staffing to meet higher demand </w:t>
      </w:r>
      <w:r w:rsidR="00776D6B">
        <w:t xml:space="preserve">during the months that </w:t>
      </w:r>
      <w:r w:rsidR="003A6665">
        <w:t>produce more sales</w:t>
      </w:r>
      <w:r w:rsidRPr="00997882">
        <w:t xml:space="preserve"> like May and October</w:t>
      </w:r>
      <w:r w:rsidR="004C1327">
        <w:t xml:space="preserve">. Also to improve, </w:t>
      </w:r>
      <w:r w:rsidR="00054234" w:rsidRPr="00054234">
        <w:t>the store could introduce targeted promotions during slower months</w:t>
      </w:r>
      <w:r w:rsidRPr="00997882">
        <w:t>. These actions are supported by the observed sales trends and customer demographics</w:t>
      </w:r>
      <w:r w:rsidR="003A6665">
        <w:t xml:space="preserve"> observed from the retail sales dataset analysis</w:t>
      </w:r>
      <w:r w:rsidR="00254CEB">
        <w:t>.</w:t>
      </w:r>
    </w:p>
    <w:p w14:paraId="736E3343" w14:textId="77777777" w:rsidR="00F5766D" w:rsidRDefault="00F5766D" w:rsidP="001F15AC"/>
    <w:p w14:paraId="3B011E45" w14:textId="77777777" w:rsidR="00F5766D" w:rsidRDefault="00F5766D" w:rsidP="001F15AC">
      <w:pPr>
        <w:rPr>
          <w:b/>
          <w:bCs/>
          <w:u w:val="single"/>
        </w:rPr>
      </w:pPr>
    </w:p>
    <w:p w14:paraId="68C1AC50" w14:textId="53CB5823" w:rsidR="00F5766D" w:rsidRDefault="00F5766D" w:rsidP="001F15AC">
      <w:pPr>
        <w:rPr>
          <w:b/>
          <w:bCs/>
          <w:u w:val="single"/>
        </w:rPr>
      </w:pPr>
      <w:r w:rsidRPr="00F5766D">
        <w:rPr>
          <w:b/>
          <w:bCs/>
          <w:u w:val="single"/>
        </w:rPr>
        <w:lastRenderedPageBreak/>
        <w:t>CONCLUSION</w:t>
      </w:r>
    </w:p>
    <w:p w14:paraId="6A9D8CA7" w14:textId="73495BDA" w:rsidR="00F5766D" w:rsidRDefault="006229A9" w:rsidP="001F15AC">
      <w:r w:rsidRPr="002B1015">
        <w:t xml:space="preserve">This work helped me </w:t>
      </w:r>
      <w:r w:rsidR="002B1015" w:rsidRPr="002B1015">
        <w:t>learn about</w:t>
      </w:r>
      <w:r w:rsidR="00B94AB8" w:rsidRPr="002B1015">
        <w:t xml:space="preserve"> the retail sales data and what the columns mean. I learned how stores </w:t>
      </w:r>
      <w:r w:rsidR="008F3FFF" w:rsidRPr="002B1015">
        <w:t xml:space="preserve">can use data to understand sales and customer </w:t>
      </w:r>
      <w:r w:rsidR="002B1015" w:rsidRPr="002B1015">
        <w:t>behavior</w:t>
      </w:r>
      <w:r w:rsidR="008F3FFF" w:rsidRPr="002B1015">
        <w:t xml:space="preserve">. The easy part was learning about the </w:t>
      </w:r>
      <w:r w:rsidR="002B1015" w:rsidRPr="002B1015">
        <w:t>columns,</w:t>
      </w:r>
      <w:r w:rsidR="0019487D" w:rsidRPr="002B1015">
        <w:t xml:space="preserve"> and the </w:t>
      </w:r>
      <w:proofErr w:type="gramStart"/>
      <w:r w:rsidR="0019487D" w:rsidRPr="002B1015">
        <w:t>hard  part</w:t>
      </w:r>
      <w:proofErr w:type="gramEnd"/>
      <w:r w:rsidR="0019487D" w:rsidRPr="002B1015">
        <w:t xml:space="preserve"> was thinking about the problems and the questions t</w:t>
      </w:r>
      <w:r w:rsidR="00971C89" w:rsidRPr="002B1015">
        <w:t xml:space="preserve">hat could arise to derive insight from the data. Next time, I would </w:t>
      </w:r>
      <w:r w:rsidR="002B1015" w:rsidRPr="002B1015">
        <w:t>like to make more graphs and learn more from the data</w:t>
      </w:r>
      <w:r w:rsidR="002B1015">
        <w:t>.</w:t>
      </w:r>
    </w:p>
    <w:p w14:paraId="6779A1D0" w14:textId="77777777" w:rsidR="0052543F" w:rsidRDefault="0052543F" w:rsidP="001F15AC"/>
    <w:p w14:paraId="31C91AD1" w14:textId="2EB1B048" w:rsidR="0052543F" w:rsidRPr="0052543F" w:rsidRDefault="0052543F" w:rsidP="001F15AC">
      <w:pPr>
        <w:rPr>
          <w:b/>
          <w:bCs/>
        </w:rPr>
      </w:pPr>
      <w:r w:rsidRPr="0052543F">
        <w:rPr>
          <w:b/>
          <w:bCs/>
        </w:rPr>
        <w:t>GITHUB REPOSITORY LINK</w:t>
      </w:r>
      <w:r>
        <w:rPr>
          <w:b/>
          <w:bCs/>
        </w:rPr>
        <w:t xml:space="preserve">: </w:t>
      </w:r>
      <w:r w:rsidR="00110598">
        <w:rPr>
          <w:b/>
          <w:bCs/>
        </w:rPr>
        <w:t xml:space="preserve"> </w:t>
      </w:r>
      <w:r w:rsidR="00110598" w:rsidRPr="007C741E">
        <w:t>https://github.com/Ahlume-ctr/BrightLearn-Data-Agent</w:t>
      </w:r>
    </w:p>
    <w:p w14:paraId="01F94B53" w14:textId="77777777" w:rsidR="00F5766D" w:rsidRPr="00F5766D" w:rsidRDefault="00F5766D" w:rsidP="001F15AC">
      <w:pPr>
        <w:rPr>
          <w:b/>
          <w:bCs/>
          <w:u w:val="single"/>
        </w:rPr>
      </w:pPr>
    </w:p>
    <w:sectPr w:rsidR="00F5766D" w:rsidRPr="00F57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820EB"/>
    <w:multiLevelType w:val="hybridMultilevel"/>
    <w:tmpl w:val="492EE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A67EA"/>
    <w:multiLevelType w:val="hybridMultilevel"/>
    <w:tmpl w:val="5A9EE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4222D"/>
    <w:multiLevelType w:val="hybridMultilevel"/>
    <w:tmpl w:val="71D2E246"/>
    <w:lvl w:ilvl="0" w:tplc="3C3EA0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817B91"/>
    <w:multiLevelType w:val="hybridMultilevel"/>
    <w:tmpl w:val="AF62AF46"/>
    <w:lvl w:ilvl="0" w:tplc="5B985A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067914">
    <w:abstractNumId w:val="2"/>
  </w:num>
  <w:num w:numId="2" w16cid:durableId="227768605">
    <w:abstractNumId w:val="3"/>
  </w:num>
  <w:num w:numId="3" w16cid:durableId="1201478297">
    <w:abstractNumId w:val="0"/>
  </w:num>
  <w:num w:numId="4" w16cid:durableId="1100031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7E"/>
    <w:rsid w:val="000313F0"/>
    <w:rsid w:val="0004714F"/>
    <w:rsid w:val="00054234"/>
    <w:rsid w:val="000773AD"/>
    <w:rsid w:val="000D6107"/>
    <w:rsid w:val="00110598"/>
    <w:rsid w:val="00115D52"/>
    <w:rsid w:val="00151A5B"/>
    <w:rsid w:val="001756CC"/>
    <w:rsid w:val="0018241B"/>
    <w:rsid w:val="0019487D"/>
    <w:rsid w:val="001D639E"/>
    <w:rsid w:val="001E160E"/>
    <w:rsid w:val="001F15AC"/>
    <w:rsid w:val="001F7082"/>
    <w:rsid w:val="002226A2"/>
    <w:rsid w:val="0024577E"/>
    <w:rsid w:val="00254CEB"/>
    <w:rsid w:val="00274AD0"/>
    <w:rsid w:val="00287961"/>
    <w:rsid w:val="002B1015"/>
    <w:rsid w:val="002C5701"/>
    <w:rsid w:val="002D3AD2"/>
    <w:rsid w:val="002E112C"/>
    <w:rsid w:val="002E6C9C"/>
    <w:rsid w:val="002F2AAB"/>
    <w:rsid w:val="003011B0"/>
    <w:rsid w:val="0032765F"/>
    <w:rsid w:val="00332D05"/>
    <w:rsid w:val="00356929"/>
    <w:rsid w:val="00363302"/>
    <w:rsid w:val="003A6665"/>
    <w:rsid w:val="003E1A10"/>
    <w:rsid w:val="00440F62"/>
    <w:rsid w:val="00482ACF"/>
    <w:rsid w:val="00482AE4"/>
    <w:rsid w:val="004B114B"/>
    <w:rsid w:val="004C1327"/>
    <w:rsid w:val="004D0CA3"/>
    <w:rsid w:val="00504047"/>
    <w:rsid w:val="00510AB5"/>
    <w:rsid w:val="00515ACD"/>
    <w:rsid w:val="00523DC5"/>
    <w:rsid w:val="0052543F"/>
    <w:rsid w:val="0053037B"/>
    <w:rsid w:val="0053153A"/>
    <w:rsid w:val="00573834"/>
    <w:rsid w:val="00582C69"/>
    <w:rsid w:val="005C12B2"/>
    <w:rsid w:val="005E1067"/>
    <w:rsid w:val="006209E0"/>
    <w:rsid w:val="0062127A"/>
    <w:rsid w:val="00622428"/>
    <w:rsid w:val="006229A9"/>
    <w:rsid w:val="006520E9"/>
    <w:rsid w:val="00656D26"/>
    <w:rsid w:val="00656F06"/>
    <w:rsid w:val="00660B43"/>
    <w:rsid w:val="00664B84"/>
    <w:rsid w:val="006916D1"/>
    <w:rsid w:val="00695213"/>
    <w:rsid w:val="006B51B1"/>
    <w:rsid w:val="006C43E0"/>
    <w:rsid w:val="006D1EC8"/>
    <w:rsid w:val="00776D6B"/>
    <w:rsid w:val="00776F39"/>
    <w:rsid w:val="00783E42"/>
    <w:rsid w:val="007B2E7A"/>
    <w:rsid w:val="007C68C8"/>
    <w:rsid w:val="007C741E"/>
    <w:rsid w:val="00803402"/>
    <w:rsid w:val="00817170"/>
    <w:rsid w:val="0084005B"/>
    <w:rsid w:val="008665BA"/>
    <w:rsid w:val="008F3FFF"/>
    <w:rsid w:val="00931099"/>
    <w:rsid w:val="00952047"/>
    <w:rsid w:val="00971C89"/>
    <w:rsid w:val="00997882"/>
    <w:rsid w:val="009A279D"/>
    <w:rsid w:val="009B1779"/>
    <w:rsid w:val="009C26A3"/>
    <w:rsid w:val="009F2EDA"/>
    <w:rsid w:val="009F653A"/>
    <w:rsid w:val="00A178FB"/>
    <w:rsid w:val="00A337D8"/>
    <w:rsid w:val="00A41744"/>
    <w:rsid w:val="00A4298B"/>
    <w:rsid w:val="00A467D1"/>
    <w:rsid w:val="00A91373"/>
    <w:rsid w:val="00AC03A9"/>
    <w:rsid w:val="00AD4831"/>
    <w:rsid w:val="00AE4F97"/>
    <w:rsid w:val="00B04A43"/>
    <w:rsid w:val="00B07C10"/>
    <w:rsid w:val="00B11A8D"/>
    <w:rsid w:val="00B131B3"/>
    <w:rsid w:val="00B32DC2"/>
    <w:rsid w:val="00B3570F"/>
    <w:rsid w:val="00B7690C"/>
    <w:rsid w:val="00B94AB8"/>
    <w:rsid w:val="00BA56BC"/>
    <w:rsid w:val="00BD1D7E"/>
    <w:rsid w:val="00BD771A"/>
    <w:rsid w:val="00C012D8"/>
    <w:rsid w:val="00C0409A"/>
    <w:rsid w:val="00C3433F"/>
    <w:rsid w:val="00C60C00"/>
    <w:rsid w:val="00C92A99"/>
    <w:rsid w:val="00CA42A4"/>
    <w:rsid w:val="00CB68FD"/>
    <w:rsid w:val="00CC548E"/>
    <w:rsid w:val="00CF0D2E"/>
    <w:rsid w:val="00CF681E"/>
    <w:rsid w:val="00CF6CFF"/>
    <w:rsid w:val="00D103B4"/>
    <w:rsid w:val="00D26522"/>
    <w:rsid w:val="00D507C0"/>
    <w:rsid w:val="00D52157"/>
    <w:rsid w:val="00D95238"/>
    <w:rsid w:val="00E76C98"/>
    <w:rsid w:val="00E81AE1"/>
    <w:rsid w:val="00E82D1B"/>
    <w:rsid w:val="00E852A1"/>
    <w:rsid w:val="00EA63E1"/>
    <w:rsid w:val="00ED1594"/>
    <w:rsid w:val="00ED5379"/>
    <w:rsid w:val="00F47779"/>
    <w:rsid w:val="00F518E7"/>
    <w:rsid w:val="00F5766D"/>
    <w:rsid w:val="00F60A03"/>
    <w:rsid w:val="00FF081E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7F198"/>
  <w15:chartTrackingRefBased/>
  <w15:docId w15:val="{9C81A033-A4DE-45D9-9EA3-DB594F4C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1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Ahlume Ngcingane</dc:creator>
  <cp:keywords/>
  <dc:description/>
  <cp:lastModifiedBy>Ahlume Ngcingane</cp:lastModifiedBy>
  <cp:revision>3</cp:revision>
  <dcterms:created xsi:type="dcterms:W3CDTF">2026-05-24T20:42:00Z</dcterms:created>
  <dcterms:modified xsi:type="dcterms:W3CDTF">2026-05-24T20:43:00Z</dcterms:modified>
</cp:coreProperties>
</file>