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5799" w14:textId="671C426E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54F5E482" w14:textId="784C2F95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 xml:space="preserve">Michael: The inflation is going out of </w:t>
      </w:r>
      <w:proofErr w:type="gramStart"/>
      <w:r w:rsidRPr="00DE54C8">
        <w:rPr>
          <w:sz w:val="22"/>
          <w:szCs w:val="22"/>
        </w:rPr>
        <w:t>hand,</w:t>
      </w:r>
      <w:proofErr w:type="gramEnd"/>
      <w:r w:rsidRPr="00DE54C8">
        <w:rPr>
          <w:sz w:val="22"/>
          <w:szCs w:val="22"/>
        </w:rPr>
        <w:t xml:space="preserve"> we are filing for bankruptcy!!!</w:t>
      </w:r>
    </w:p>
    <w:p w14:paraId="73B47271" w14:textId="64B93F53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02A182E3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7042ABAE" w14:textId="31BF4592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7340D0E1" w14:textId="11DCB388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Hey Michael, what's the plan?</w:t>
      </w:r>
    </w:p>
    <w:p w14:paraId="33C9A016" w14:textId="7777777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I heard they're going to sell my desk, and I'm not happy about it.</w:t>
      </w:r>
    </w:p>
    <w:p w14:paraId="36731688" w14:textId="61304F11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Creed</w:t>
      </w:r>
      <w:r w:rsidRPr="00DE54C8">
        <w:rPr>
          <w:sz w:val="22"/>
          <w:szCs w:val="22"/>
        </w:rPr>
        <w:t>: That's a shame, it's such a nice desk.</w:t>
      </w:r>
    </w:p>
    <w:p w14:paraId="0448F14C" w14:textId="15562D19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Dwight: Why don't we just buy it ourselves?</w:t>
      </w:r>
    </w:p>
    <w:p w14:paraId="054CE829" w14:textId="260CDD78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That's a great idea Dwight! Let's do it.</w:t>
      </w:r>
    </w:p>
    <w:p w14:paraId="434F2979" w14:textId="5698FFB6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6E20DA8A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236545E5" w14:textId="2290CDDB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0E89195B" w14:textId="283618A3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Hey guys, what are you all up to?</w:t>
      </w:r>
    </w:p>
    <w:p w14:paraId="0032C831" w14:textId="3E5BE308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We're just talking about Michael's desk.</w:t>
      </w:r>
    </w:p>
    <w:p w14:paraId="4990F091" w14:textId="66217E2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Oh, that's too bad.</w:t>
      </w:r>
    </w:p>
    <w:p w14:paraId="6F67EDCF" w14:textId="2DF071C2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Hey Ryan, have you heard about the company's financial situation?</w:t>
      </w:r>
    </w:p>
    <w:p w14:paraId="7D42B83E" w14:textId="7C48FB09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Yeah, I heard it's not looking good.</w:t>
      </w:r>
    </w:p>
    <w:p w14:paraId="25DF5B14" w14:textId="16D3872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4F0F6294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79DA9394" w14:textId="5C0276B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05E64423" w14:textId="6DD0AF1B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 xml:space="preserve">Jim: Hey Ryan, do you mind if I check your computer </w:t>
      </w:r>
      <w:proofErr w:type="gramStart"/>
      <w:r w:rsidRPr="00DE54C8">
        <w:rPr>
          <w:sz w:val="22"/>
          <w:szCs w:val="22"/>
        </w:rPr>
        <w:t>real</w:t>
      </w:r>
      <w:proofErr w:type="gramEnd"/>
      <w:r w:rsidRPr="00DE54C8">
        <w:rPr>
          <w:sz w:val="22"/>
          <w:szCs w:val="22"/>
        </w:rPr>
        <w:t xml:space="preserve"> quick?</w:t>
      </w:r>
    </w:p>
    <w:p w14:paraId="644AE830" w14:textId="0E8C940C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Uh, sure. Why do you need it?</w:t>
      </w:r>
    </w:p>
    <w:p w14:paraId="373E5E82" w14:textId="42184C14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Just checking something, no big deal.</w:t>
      </w:r>
    </w:p>
    <w:p w14:paraId="4BB0DC0D" w14:textId="392B6C3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473870CB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130A8F13" w14:textId="71D23515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30074B29" w14:textId="284B550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Michael, Dwight, come here for a second. I found something interesting on Ryan's computer.</w:t>
      </w:r>
    </w:p>
    <w:p w14:paraId="4C7AEDE5" w14:textId="7777777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What is it?</w:t>
      </w:r>
    </w:p>
    <w:p w14:paraId="1DEA033E" w14:textId="6D08A9E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Dwight: Is it about the company's finances?</w:t>
      </w:r>
    </w:p>
    <w:p w14:paraId="35358137" w14:textId="22DF7F65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Actually, it looks like Ryan has been laundering money out of the company.</w:t>
      </w:r>
    </w:p>
    <w:p w14:paraId="0C474B19" w14:textId="358B1F1E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What?! That explains a lot.</w:t>
      </w:r>
    </w:p>
    <w:p w14:paraId="1DED3AC7" w14:textId="3C034356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3360A760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168AEFFA" w14:textId="461A225B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0677AE61" w14:textId="73A4E761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Hey, what are you guys looking at?</w:t>
      </w:r>
    </w:p>
    <w:p w14:paraId="3F1AF6E5" w14:textId="7777777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We just figured out what's been going on with the company's finances.</w:t>
      </w:r>
    </w:p>
    <w:p w14:paraId="7AB4BA0E" w14:textId="6D06158E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Ryan: Oh, that. Yeah, I kind of got in over my head.</w:t>
      </w:r>
    </w:p>
    <w:p w14:paraId="3911C12A" w14:textId="1D75CA72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Don't worry, we'll take care of it.</w:t>
      </w:r>
    </w:p>
    <w:p w14:paraId="697B3492" w14:textId="4AE43395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Dwight: And we'll make sure you don't do it again.</w:t>
      </w:r>
    </w:p>
    <w:p w14:paraId="49EF6B7B" w14:textId="2F9BAF8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3DB51686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30C88F14" w14:textId="16A48994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590B8561" w14:textId="7777777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Well, I guess it's time to sell my desk and the camera.</w:t>
      </w:r>
    </w:p>
    <w:p w14:paraId="2A337D7A" w14:textId="413EA5A5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Creed</w:t>
      </w:r>
      <w:r w:rsidRPr="00DE54C8">
        <w:rPr>
          <w:sz w:val="22"/>
          <w:szCs w:val="22"/>
        </w:rPr>
        <w:t>: Michael, wait! I have an idea. Why don't we all chip in and buy it together?</w:t>
      </w:r>
    </w:p>
    <w:p w14:paraId="77D7B29B" w14:textId="204202BA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Jim: Yeah, that way you can keep it in the office.</w:t>
      </w:r>
    </w:p>
    <w:p w14:paraId="646A77EE" w14:textId="1F6F65A0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Michael: That's a great idea! Let's do it.</w:t>
      </w:r>
    </w:p>
    <w:p w14:paraId="6A8915B8" w14:textId="0F9A6C9E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p w14:paraId="0150BE19" w14:textId="77777777" w:rsidR="00DE54C8" w:rsidRPr="00DE54C8" w:rsidRDefault="00DE54C8" w:rsidP="00DE54C8">
      <w:pPr>
        <w:jc w:val="center"/>
        <w:rPr>
          <w:sz w:val="22"/>
          <w:szCs w:val="22"/>
        </w:rPr>
      </w:pPr>
    </w:p>
    <w:p w14:paraId="496AA3D6" w14:textId="3235DF58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Start--"]</w:t>
      </w:r>
    </w:p>
    <w:p w14:paraId="208E7988" w14:textId="77777777" w:rsidR="00DE54C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Paul Feig (director): Cut! That's a wrap, folks.</w:t>
      </w:r>
    </w:p>
    <w:p w14:paraId="6A96CF5C" w14:textId="57C5FA86" w:rsidR="00B64998" w:rsidRPr="00DE54C8" w:rsidRDefault="00DE54C8" w:rsidP="00DE54C8">
      <w:pPr>
        <w:jc w:val="center"/>
        <w:rPr>
          <w:sz w:val="22"/>
          <w:szCs w:val="22"/>
        </w:rPr>
      </w:pPr>
      <w:r w:rsidRPr="00DE54C8">
        <w:rPr>
          <w:sz w:val="22"/>
          <w:szCs w:val="22"/>
        </w:rPr>
        <w:t>["--Scene End--"]</w:t>
      </w:r>
    </w:p>
    <w:sectPr w:rsidR="00B64998" w:rsidRPr="00DE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C8"/>
    <w:rsid w:val="00B64998"/>
    <w:rsid w:val="00D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3DD1"/>
  <w15:chartTrackingRefBased/>
  <w15:docId w15:val="{43AC7F44-93EC-A048-89B0-28BD3EF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2023-03-09T02:04:00Z</dcterms:created>
  <dcterms:modified xsi:type="dcterms:W3CDTF">2023-03-09T02:08:00Z</dcterms:modified>
</cp:coreProperties>
</file>