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00630A3A" w:rsidR="008F0265" w:rsidRDefault="00C0484D">
      <w:r>
        <w:rPr>
          <w:noProof/>
        </w:rPr>
        <w:drawing>
          <wp:anchor distT="0" distB="0" distL="114300" distR="114300" simplePos="0" relativeHeight="251767808" behindDoc="1" locked="0" layoutInCell="1" allowOverlap="1" wp14:anchorId="728BF54F" wp14:editId="04434D05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766050" cy="10052050"/>
            <wp:effectExtent l="0" t="0" r="6350" b="6350"/>
            <wp:wrapNone/>
            <wp:docPr id="1858395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95460" name="Picture 185839546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050" cy="1005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3DEE6009" w14:textId="495BCF05" w:rsidR="00643400" w:rsidRPr="009F7196" w:rsidRDefault="000A0A27" w:rsidP="00643400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lastRenderedPageBreak/>
        <w:t>Index</w:t>
      </w:r>
    </w:p>
    <w:p w14:paraId="59D7FA50" w14:textId="382E81BA" w:rsidR="007B3060" w:rsidRPr="007B3060" w:rsidRDefault="003372F2" w:rsidP="004B3FA5">
      <w:pPr>
        <w:pStyle w:val="BodyText"/>
        <w:numPr>
          <w:ilvl w:val="0"/>
          <w:numId w:val="27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414B59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K</w:t>
      </w:r>
      <w:r w:rsidR="000A0A27"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oshary </w:t>
      </w:r>
      <w:r w:rsidR="007B3060" w:rsidRPr="007B3060"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architecture </w:t>
      </w:r>
    </w:p>
    <w:p w14:paraId="08D82796" w14:textId="3E215B14" w:rsidR="007B3060" w:rsidRPr="007B3060" w:rsidRDefault="003372F2" w:rsidP="004B3FA5">
      <w:pPr>
        <w:pStyle w:val="BodyText"/>
        <w:numPr>
          <w:ilvl w:val="0"/>
          <w:numId w:val="27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auto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 xml:space="preserve">User story : Add Employee By Manager 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  <w:t xml:space="preserve">2.1 User story : agile </w:t>
      </w:r>
      <w:r w:rsidR="00C31463">
        <w:rPr>
          <w:rStyle w:val="Hyperlink"/>
          <w:rFonts w:ascii="Tw Cen MT" w:hAnsi="Tw Cen MT"/>
          <w:color w:val="auto"/>
          <w:sz w:val="32"/>
          <w:szCs w:val="32"/>
          <w:u w:val="none"/>
        </w:rPr>
        <w:t>sample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2.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2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 xml:space="preserve"> User story : 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inputs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  <w:t>2.3 User story : business logic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2.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4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 xml:space="preserve"> User story : 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outputs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  <w:t xml:space="preserve">2.5 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 xml:space="preserve">User story : 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UI/UX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2.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6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 xml:space="preserve"> User story : </w:t>
      </w:r>
      <w:r>
        <w:rPr>
          <w:rStyle w:val="Hyperlink"/>
          <w:rFonts w:ascii="Tw Cen MT" w:hAnsi="Tw Cen MT"/>
          <w:color w:val="auto"/>
          <w:sz w:val="32"/>
          <w:szCs w:val="32"/>
          <w:u w:val="none"/>
        </w:rPr>
        <w:t>code sample</w:t>
      </w:r>
    </w:p>
    <w:p w14:paraId="0A700597" w14:textId="54B1E2F0" w:rsidR="005A2211" w:rsidRPr="00F22795" w:rsidRDefault="000D2D10" w:rsidP="006A64C5">
      <w:pPr>
        <w:pStyle w:val="BodyText"/>
        <w:numPr>
          <w:ilvl w:val="0"/>
          <w:numId w:val="27"/>
        </w:numPr>
        <w:tabs>
          <w:tab w:val="left" w:pos="1417"/>
        </w:tabs>
        <w:spacing w:before="352"/>
        <w:rPr>
          <w:rStyle w:val="Hyperlink"/>
          <w:rFonts w:ascii="Tw Cen MT" w:hAnsi="Tw Cen MT"/>
          <w:color w:val="auto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Problems of </w:t>
      </w:r>
      <w:r w:rsidR="00C3384B">
        <w:rPr>
          <w:rStyle w:val="Hyperlink"/>
          <w:rFonts w:ascii="Tw Cen MT" w:hAnsi="Tw Cen MT"/>
          <w:color w:val="414B59"/>
          <w:sz w:val="32"/>
          <w:szCs w:val="32"/>
          <w:u w:val="none"/>
        </w:rPr>
        <w:t>k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oshary architecture </w:t>
      </w:r>
    </w:p>
    <w:p w14:paraId="7A6E0FFD" w14:textId="4D0CDC4B" w:rsidR="00F22795" w:rsidRPr="00EC4489" w:rsidRDefault="00F22795" w:rsidP="00F22795">
      <w:pPr>
        <w:pStyle w:val="BodyText"/>
        <w:tabs>
          <w:tab w:val="left" w:pos="1417"/>
        </w:tabs>
        <w:spacing w:before="352"/>
        <w:ind w:left="720"/>
        <w:rPr>
          <w:rStyle w:val="Hyperlink"/>
          <w:rFonts w:ascii="Tw Cen MT" w:hAnsi="Tw Cen MT"/>
          <w:color w:val="auto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3.1 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t>first problem :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 no separation of concerns 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3.2 second problem : 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the dependency between the business logic and user interface 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t>3.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t>3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t>third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problem : 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  <w:t xml:space="preserve">the dependency between the business logic and </w:t>
      </w:r>
      <w:r w:rsidR="00DA5285">
        <w:rPr>
          <w:rStyle w:val="Hyperlink"/>
          <w:rFonts w:ascii="Tw Cen MT" w:hAnsi="Tw Cen MT"/>
          <w:color w:val="414B59"/>
          <w:sz w:val="32"/>
          <w:szCs w:val="32"/>
          <w:u w:val="none"/>
        </w:rPr>
        <w:t>infrastructures</w:t>
      </w:r>
    </w:p>
    <w:p w14:paraId="3786AE54" w14:textId="420AA546" w:rsidR="00EC4489" w:rsidRPr="006A64C5" w:rsidRDefault="00DA5285" w:rsidP="00EC4489">
      <w:pPr>
        <w:pStyle w:val="BodyText"/>
        <w:tabs>
          <w:tab w:val="left" w:pos="1417"/>
        </w:tabs>
        <w:spacing w:before="352"/>
        <w:ind w:left="720"/>
        <w:rPr>
          <w:rStyle w:val="Hyperlink"/>
          <w:rFonts w:ascii="Tw Cen MT" w:hAnsi="Tw Cen MT"/>
          <w:color w:val="auto"/>
          <w:sz w:val="32"/>
          <w:szCs w:val="32"/>
          <w:u w:val="none"/>
        </w:rPr>
      </w:pP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3.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4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fourth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 xml:space="preserve"> problem : </w:t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br/>
      </w:r>
      <w:r>
        <w:rPr>
          <w:rStyle w:val="Hyperlink"/>
          <w:rFonts w:ascii="Tw Cen MT" w:hAnsi="Tw Cen MT"/>
          <w:color w:val="414B59"/>
          <w:sz w:val="32"/>
          <w:szCs w:val="32"/>
          <w:u w:val="none"/>
        </w:rPr>
        <w:t>the evil of software : code duplications</w:t>
      </w: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034973A" w14:textId="77777777" w:rsidR="00933977" w:rsidRDefault="00933977" w:rsidP="003B49E1">
      <w:pPr>
        <w:pStyle w:val="BodyText"/>
        <w:spacing w:before="79"/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</w:pPr>
    </w:p>
    <w:p w14:paraId="352C6591" w14:textId="3F6BA8B9" w:rsidR="003B49E1" w:rsidRPr="00C14722" w:rsidRDefault="00CB3DFC" w:rsidP="003B49E1">
      <w:pPr>
        <w:pStyle w:val="BodyText"/>
        <w:spacing w:before="79"/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  <w:lastRenderedPageBreak/>
        <w:t>1.</w:t>
      </w:r>
      <w:r w:rsidR="006A5010" w:rsidRPr="00C14722"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  <w:t>Koshary</w:t>
      </w:r>
      <w:r w:rsidR="00E62A64" w:rsidRPr="00C14722"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  <w:t xml:space="preserve"> architecture </w:t>
      </w:r>
      <w:r w:rsidR="006A5010" w:rsidRPr="00C14722">
        <w:rPr>
          <w:rFonts w:ascii="Tw Cen MT" w:hAnsi="Tw Cen MT" w:cstheme="minorBidi"/>
          <w:b/>
          <w:bCs/>
          <w:color w:val="2E74B5" w:themeColor="accent5" w:themeShade="BF"/>
          <w:sz w:val="52"/>
          <w:szCs w:val="52"/>
        </w:rPr>
        <w:t>:</w:t>
      </w:r>
    </w:p>
    <w:p w14:paraId="53FDF598" w14:textId="24284E06" w:rsidR="000A0A27" w:rsidRPr="00C14722" w:rsidRDefault="000A0A27" w:rsidP="000A0A27">
      <w:pPr>
        <w:pStyle w:val="BodyText"/>
        <w:numPr>
          <w:ilvl w:val="0"/>
          <w:numId w:val="44"/>
        </w:numPr>
        <w:spacing w:before="79"/>
        <w:rPr>
          <w:rFonts w:cstheme="minorBidi"/>
          <w:color w:val="000000" w:themeColor="text1"/>
          <w:sz w:val="48"/>
          <w:szCs w:val="48"/>
        </w:rPr>
      </w:pPr>
      <w:r w:rsidRPr="00C14722">
        <w:rPr>
          <w:rFonts w:cstheme="minorBidi"/>
          <w:color w:val="000000" w:themeColor="text1"/>
          <w:sz w:val="48"/>
          <w:szCs w:val="48"/>
        </w:rPr>
        <w:t xml:space="preserve">Koshary architecture is just a joke like </w:t>
      </w:r>
      <w:r w:rsidRPr="00C14722">
        <w:rPr>
          <w:rFonts w:cstheme="minorBidi"/>
          <w:color w:val="000000" w:themeColor="text1"/>
          <w:sz w:val="48"/>
          <w:szCs w:val="48"/>
        </w:rPr>
        <w:t>spaghetti</w:t>
      </w:r>
      <w:r w:rsidRPr="00C14722">
        <w:rPr>
          <w:rFonts w:cstheme="minorBidi"/>
          <w:color w:val="000000" w:themeColor="text1"/>
          <w:sz w:val="48"/>
          <w:szCs w:val="48"/>
        </w:rPr>
        <w:t xml:space="preserve"> code but from the architecture perspective</w:t>
      </w:r>
      <w:r w:rsidR="005632BB" w:rsidRPr="00C14722">
        <w:rPr>
          <w:rFonts w:cstheme="minorBidi"/>
          <w:color w:val="000000" w:themeColor="text1"/>
          <w:sz w:val="48"/>
          <w:szCs w:val="48"/>
        </w:rPr>
        <w:t xml:space="preserve"> which mean there are no actually architecture</w:t>
      </w:r>
      <w:r w:rsidR="00C14722">
        <w:rPr>
          <w:rFonts w:cstheme="minorBidi"/>
          <w:color w:val="000000" w:themeColor="text1"/>
          <w:sz w:val="48"/>
          <w:szCs w:val="48"/>
        </w:rPr>
        <w:t xml:space="preserve"> pattern exist</w:t>
      </w:r>
      <w:r w:rsidR="005632BB" w:rsidRPr="00C14722">
        <w:rPr>
          <w:rFonts w:cstheme="minorBidi"/>
          <w:color w:val="000000" w:themeColor="text1"/>
          <w:sz w:val="48"/>
          <w:szCs w:val="48"/>
        </w:rPr>
        <w:t xml:space="preserve"> or the legacy project</w:t>
      </w:r>
      <w:r w:rsidRPr="00C14722">
        <w:rPr>
          <w:rFonts w:cstheme="minorBidi"/>
          <w:color w:val="000000" w:themeColor="text1"/>
          <w:sz w:val="48"/>
          <w:szCs w:val="48"/>
        </w:rPr>
        <w:t>.</w:t>
      </w:r>
    </w:p>
    <w:p w14:paraId="6D6727FE" w14:textId="0F0E7E32" w:rsidR="005632BB" w:rsidRPr="005632BB" w:rsidRDefault="000A0A27" w:rsidP="00C14722">
      <w:pPr>
        <w:pStyle w:val="BodyText"/>
        <w:numPr>
          <w:ilvl w:val="0"/>
          <w:numId w:val="44"/>
        </w:numPr>
        <w:spacing w:before="79"/>
        <w:rPr>
          <w:rFonts w:cstheme="minorBidi"/>
          <w:color w:val="000000" w:themeColor="text1"/>
        </w:rPr>
      </w:pPr>
      <w:r w:rsidRPr="00C14722">
        <w:rPr>
          <w:rFonts w:cstheme="minorBidi"/>
          <w:color w:val="000000" w:themeColor="text1"/>
          <w:sz w:val="48"/>
          <w:szCs w:val="48"/>
        </w:rPr>
        <w:t>Before study</w:t>
      </w:r>
      <w:r w:rsidR="005632BB" w:rsidRPr="00C14722">
        <w:rPr>
          <w:rFonts w:cstheme="minorBidi"/>
          <w:color w:val="000000" w:themeColor="text1"/>
          <w:sz w:val="48"/>
          <w:szCs w:val="48"/>
        </w:rPr>
        <w:t xml:space="preserve">ing system design and architecture patterns we need first to know what are the problems that will be in our system when there </w:t>
      </w:r>
      <w:r w:rsidR="00C14722" w:rsidRPr="00C14722">
        <w:rPr>
          <w:rFonts w:cstheme="minorBidi"/>
          <w:color w:val="000000" w:themeColor="text1"/>
          <w:sz w:val="48"/>
          <w:szCs w:val="48"/>
        </w:rPr>
        <w:t>are no architecture pattern used ?</w:t>
      </w:r>
      <w:r w:rsidR="00C14722">
        <w:rPr>
          <w:rFonts w:cstheme="minorBidi"/>
          <w:color w:val="000000" w:themeColor="text1"/>
        </w:rPr>
        <w:t xml:space="preserve"> </w:t>
      </w:r>
      <w:r w:rsidR="005632BB">
        <w:rPr>
          <w:rFonts w:cstheme="minorBidi"/>
          <w:color w:val="000000" w:themeColor="text1"/>
        </w:rPr>
        <w:br/>
      </w:r>
    </w:p>
    <w:p w14:paraId="286EE305" w14:textId="41080C76" w:rsidR="003E3CE6" w:rsidRDefault="0051091B" w:rsidP="003E3CE6">
      <w:pPr>
        <w:pStyle w:val="BodyText"/>
        <w:spacing w:before="79"/>
      </w:pPr>
      <w:r>
        <w:rPr>
          <w:rFonts w:cstheme="minorBidi"/>
          <w:noProof/>
          <w:color w:val="000000" w:themeColor="text1"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337AC46" wp14:editId="609FF71A">
                <wp:simplePos x="0" y="0"/>
                <wp:positionH relativeFrom="margin">
                  <wp:posOffset>2667000</wp:posOffset>
                </wp:positionH>
                <wp:positionV relativeFrom="paragraph">
                  <wp:posOffset>46990</wp:posOffset>
                </wp:positionV>
                <wp:extent cx="3657600" cy="2070100"/>
                <wp:effectExtent l="0" t="0" r="19050" b="25400"/>
                <wp:wrapNone/>
                <wp:docPr id="2988496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07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447A21" w14:textId="464BA384" w:rsidR="00161673" w:rsidRDefault="00161673" w:rsidP="00161673">
                            <w:pPr>
                              <w:pStyle w:val="HTMLPreformatted"/>
                              <w:shd w:val="clear" w:color="auto" w:fill="F8F9FA"/>
                              <w:spacing w:line="540" w:lineRule="atLeast"/>
                              <w:rPr>
                                <w:rFonts w:ascii="inherit" w:hAnsi="inherit"/>
                                <w:color w:val="202124"/>
                                <w:sz w:val="42"/>
                                <w:szCs w:val="42"/>
                                <w:rtl/>
                                <w:lang w:bidi="ar-EG"/>
                              </w:rPr>
                            </w:pPr>
                            <w:r w:rsidRPr="00161673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Koshar</w:t>
                            </w:r>
                            <w:r w:rsidRPr="00161673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  <w:t>y</w:t>
                            </w:r>
                            <w:r w:rsidRPr="00161673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 is a delicious Egyptian food that contains a mixture of different </w:t>
                            </w:r>
                            <w:r w:rsidRPr="00161673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</w:rPr>
                              <w:t>food elements</w:t>
                            </w:r>
                            <w:r w:rsidRPr="00161673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 in </w:t>
                            </w:r>
                            <w:r w:rsidR="0018047A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single</w:t>
                            </w:r>
                            <w:r w:rsidRPr="00161673"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 xml:space="preserve"> dish</w:t>
                            </w:r>
                            <w:r>
                              <w:rPr>
                                <w:rStyle w:val="y2iqfc"/>
                                <w:rFonts w:ascii="inherit" w:hAnsi="inherit"/>
                                <w:color w:val="202124"/>
                                <w:sz w:val="42"/>
                                <w:szCs w:val="42"/>
                                <w:lang w:val="en"/>
                              </w:rPr>
                              <w:t>.</w:t>
                            </w:r>
                          </w:p>
                          <w:p w14:paraId="1D3695B3" w14:textId="256A9A1B" w:rsidR="006A5010" w:rsidRDefault="006A5010">
                            <w:pPr>
                              <w:rPr>
                                <w:rtl/>
                                <w:lang w:bidi="ar-E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7AC46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10pt;margin-top:3.7pt;width:4in;height:163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" fillcolor="white [3201]" strokeweight=".5pt">
                <v:textbox>
                  <w:txbxContent>
                    <w:p w14:paraId="14447A21" w14:textId="464BA384" w:rsidR="00161673" w:rsidRDefault="00161673" w:rsidP="00161673">
                      <w:pPr>
                        <w:pStyle w:val="HTMLPreformatted"/>
                        <w:shd w:val="clear" w:color="auto" w:fill="F8F9FA"/>
                        <w:spacing w:line="540" w:lineRule="atLeast"/>
                        <w:rPr>
                          <w:rFonts w:ascii="inherit" w:hAnsi="inherit"/>
                          <w:color w:val="202124"/>
                          <w:sz w:val="42"/>
                          <w:szCs w:val="42"/>
                          <w:rtl/>
                          <w:lang w:bidi="ar-EG"/>
                        </w:rPr>
                      </w:pPr>
                      <w:r w:rsidRPr="00161673"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>Koshar</w:t>
                      </w:r>
                      <w:r w:rsidRPr="00161673"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</w:rPr>
                        <w:t>y</w:t>
                      </w:r>
                      <w:r w:rsidRPr="00161673"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 is a delicious Egyptian food that contains a mixture of different </w:t>
                      </w:r>
                      <w:r w:rsidRPr="00161673"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</w:rPr>
                        <w:t>food elements</w:t>
                      </w:r>
                      <w:r w:rsidRPr="00161673"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 in </w:t>
                      </w:r>
                      <w:r w:rsidR="0018047A"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>single</w:t>
                      </w:r>
                      <w:r w:rsidRPr="00161673"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 xml:space="preserve"> dish</w:t>
                      </w:r>
                      <w:r>
                        <w:rPr>
                          <w:rStyle w:val="y2iqfc"/>
                          <w:rFonts w:ascii="inherit" w:hAnsi="inherit"/>
                          <w:color w:val="202124"/>
                          <w:sz w:val="42"/>
                          <w:szCs w:val="42"/>
                          <w:lang w:val="en"/>
                        </w:rPr>
                        <w:t>.</w:t>
                      </w:r>
                    </w:p>
                    <w:p w14:paraId="1D3695B3" w14:textId="256A9A1B" w:rsidR="006A5010" w:rsidRDefault="006A5010">
                      <w:pPr>
                        <w:rPr>
                          <w:rtl/>
                          <w:lang w:bidi="ar-EG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14:ligatures w14:val="standardContextual"/>
        </w:rPr>
        <w:drawing>
          <wp:inline distT="0" distB="0" distL="0" distR="0" wp14:anchorId="0AB80129" wp14:editId="19F5BD97">
            <wp:extent cx="2564765" cy="2070100"/>
            <wp:effectExtent l="0" t="0" r="6985" b="6350"/>
            <wp:docPr id="1703970952" name="Picture 2" descr="A plate of food with spoons and bowls of food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0952" name="Picture 2" descr="A plate of food with spoons and bowls of food on a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029" cy="21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58E4B" w14:textId="77777777" w:rsidR="00503618" w:rsidRPr="003E3CE6" w:rsidRDefault="00503618" w:rsidP="003E3CE6">
      <w:pPr>
        <w:pStyle w:val="BodyText"/>
        <w:spacing w:before="79"/>
      </w:pPr>
    </w:p>
    <w:p w14:paraId="064BFE48" w14:textId="77777777" w:rsidR="00C14722" w:rsidRDefault="00C14722" w:rsidP="003B49E1">
      <w:pPr>
        <w:pStyle w:val="BodyText"/>
        <w:spacing w:before="79"/>
        <w:rPr>
          <w:rFonts w:cstheme="minorBidi"/>
          <w:color w:val="000000" w:themeColor="text1"/>
        </w:rPr>
      </w:pPr>
    </w:p>
    <w:p w14:paraId="7AF94BB7" w14:textId="77777777" w:rsidR="00C14722" w:rsidRDefault="00C14722" w:rsidP="003B49E1">
      <w:pPr>
        <w:pStyle w:val="BodyText"/>
        <w:spacing w:before="79"/>
        <w:rPr>
          <w:rFonts w:cstheme="minorBidi"/>
          <w:color w:val="000000" w:themeColor="text1"/>
        </w:rPr>
      </w:pPr>
    </w:p>
    <w:p w14:paraId="048F51A4" w14:textId="77777777" w:rsidR="00C14722" w:rsidRDefault="00C14722" w:rsidP="003B49E1">
      <w:pPr>
        <w:pStyle w:val="BodyText"/>
        <w:spacing w:before="79"/>
        <w:rPr>
          <w:rFonts w:cstheme="minorBidi"/>
          <w:color w:val="000000" w:themeColor="text1"/>
        </w:rPr>
      </w:pPr>
    </w:p>
    <w:p w14:paraId="4D6096AC" w14:textId="77777777" w:rsidR="00C14722" w:rsidRDefault="00C14722" w:rsidP="003B49E1">
      <w:pPr>
        <w:pStyle w:val="BodyText"/>
        <w:spacing w:before="79"/>
        <w:rPr>
          <w:rFonts w:cstheme="minorBidi"/>
          <w:color w:val="000000" w:themeColor="text1"/>
        </w:rPr>
      </w:pPr>
    </w:p>
    <w:p w14:paraId="510567EE" w14:textId="09C7FBA0" w:rsidR="003B49E1" w:rsidRDefault="003B49E1" w:rsidP="003B49E1">
      <w:pPr>
        <w:pStyle w:val="BodyText"/>
        <w:spacing w:before="79"/>
        <w:rPr>
          <w:rFonts w:cstheme="minorBidi"/>
          <w:color w:val="000000" w:themeColor="text1"/>
          <w:sz w:val="48"/>
          <w:szCs w:val="48"/>
        </w:rPr>
      </w:pPr>
      <w:r w:rsidRPr="003372F2">
        <w:rPr>
          <w:rFonts w:cstheme="minorBidi"/>
          <w:color w:val="000000" w:themeColor="text1"/>
          <w:sz w:val="48"/>
          <w:szCs w:val="48"/>
        </w:rPr>
        <w:lastRenderedPageBreak/>
        <w:t xml:space="preserve">Koshary architecture pattern is refer to the architecture pattern which single component ( usually </w:t>
      </w:r>
      <w:r w:rsidR="003372F2">
        <w:rPr>
          <w:rFonts w:cstheme="minorBidi"/>
          <w:color w:val="000000" w:themeColor="text1"/>
          <w:sz w:val="48"/>
          <w:szCs w:val="48"/>
        </w:rPr>
        <w:t xml:space="preserve">the </w:t>
      </w:r>
      <w:r w:rsidRPr="003372F2">
        <w:rPr>
          <w:rFonts w:cstheme="minorBidi"/>
          <w:color w:val="000000" w:themeColor="text1"/>
          <w:sz w:val="48"/>
          <w:szCs w:val="48"/>
        </w:rPr>
        <w:t xml:space="preserve">user interface component ) contain the implementation of all </w:t>
      </w:r>
      <w:r w:rsidR="003372F2" w:rsidRPr="003372F2">
        <w:rPr>
          <w:rFonts w:cstheme="minorBidi"/>
          <w:color w:val="000000" w:themeColor="text1"/>
          <w:sz w:val="48"/>
          <w:szCs w:val="48"/>
        </w:rPr>
        <w:t>other components in the system</w:t>
      </w:r>
      <w:r w:rsidR="008C2FD0" w:rsidRPr="003372F2">
        <w:rPr>
          <w:rFonts w:cstheme="minorBidi"/>
          <w:color w:val="000000" w:themeColor="text1"/>
          <w:sz w:val="48"/>
          <w:szCs w:val="48"/>
        </w:rPr>
        <w:t xml:space="preserve"> </w:t>
      </w:r>
      <w:r w:rsidRPr="003372F2">
        <w:rPr>
          <w:rFonts w:cstheme="minorBidi"/>
          <w:color w:val="000000" w:themeColor="text1"/>
          <w:sz w:val="48"/>
          <w:szCs w:val="48"/>
        </w:rPr>
        <w:t>like :</w:t>
      </w:r>
      <w:r w:rsidR="003372F2" w:rsidRPr="003372F2">
        <w:rPr>
          <w:rFonts w:cstheme="minorBidi"/>
          <w:color w:val="000000" w:themeColor="text1"/>
          <w:sz w:val="48"/>
          <w:szCs w:val="48"/>
        </w:rPr>
        <w:br/>
      </w:r>
      <w:r w:rsidRPr="003372F2">
        <w:rPr>
          <w:rFonts w:cstheme="minorBidi"/>
          <w:color w:val="000000" w:themeColor="text1"/>
          <w:sz w:val="48"/>
          <w:szCs w:val="48"/>
        </w:rPr>
        <w:t>business logic</w:t>
      </w:r>
      <w:r w:rsidR="003372F2" w:rsidRPr="003372F2">
        <w:rPr>
          <w:rFonts w:cstheme="minorBidi"/>
          <w:color w:val="000000" w:themeColor="text1"/>
          <w:sz w:val="48"/>
          <w:szCs w:val="48"/>
        </w:rPr>
        <w:t xml:space="preserve"> , </w:t>
      </w:r>
      <w:r w:rsidR="003372F2" w:rsidRPr="003372F2">
        <w:rPr>
          <w:rFonts w:cstheme="minorBidi"/>
          <w:color w:val="000000" w:themeColor="text1"/>
          <w:sz w:val="48"/>
          <w:szCs w:val="48"/>
        </w:rPr>
        <w:br/>
      </w:r>
      <w:r w:rsidRPr="003372F2">
        <w:rPr>
          <w:rFonts w:cstheme="minorBidi"/>
          <w:color w:val="000000" w:themeColor="text1"/>
          <w:sz w:val="48"/>
          <w:szCs w:val="48"/>
        </w:rPr>
        <w:t xml:space="preserve">database , </w:t>
      </w:r>
      <w:r w:rsidR="003372F2" w:rsidRPr="003372F2">
        <w:rPr>
          <w:rFonts w:cstheme="minorBidi"/>
          <w:color w:val="000000" w:themeColor="text1"/>
          <w:sz w:val="48"/>
          <w:szCs w:val="48"/>
        </w:rPr>
        <w:br/>
      </w:r>
      <w:r w:rsidRPr="003372F2">
        <w:rPr>
          <w:rFonts w:cstheme="minorBidi"/>
          <w:color w:val="000000" w:themeColor="text1"/>
          <w:sz w:val="48"/>
          <w:szCs w:val="48"/>
        </w:rPr>
        <w:t xml:space="preserve">notifications </w:t>
      </w:r>
      <w:r w:rsidR="003372F2" w:rsidRPr="003372F2">
        <w:rPr>
          <w:rFonts w:cstheme="minorBidi"/>
          <w:color w:val="000000" w:themeColor="text1"/>
          <w:sz w:val="48"/>
          <w:szCs w:val="48"/>
        </w:rPr>
        <w:br/>
      </w:r>
      <w:r w:rsidRPr="003372F2">
        <w:rPr>
          <w:rFonts w:cstheme="minorBidi"/>
          <w:color w:val="000000" w:themeColor="text1"/>
          <w:sz w:val="48"/>
          <w:szCs w:val="48"/>
        </w:rPr>
        <w:t>and .. etc.</w:t>
      </w:r>
    </w:p>
    <w:p w14:paraId="7E920778" w14:textId="77777777" w:rsidR="003372F2" w:rsidRPr="003372F2" w:rsidRDefault="003372F2" w:rsidP="003B49E1">
      <w:pPr>
        <w:pStyle w:val="BodyText"/>
        <w:spacing w:before="79"/>
        <w:rPr>
          <w:rFonts w:cstheme="minorBidi"/>
          <w:color w:val="000000" w:themeColor="text1"/>
          <w:sz w:val="48"/>
          <w:szCs w:val="48"/>
        </w:rPr>
      </w:pPr>
    </w:p>
    <w:p w14:paraId="6FBE1AEE" w14:textId="7BE764FD" w:rsidR="00503618" w:rsidRDefault="00F678F2" w:rsidP="003B49E1">
      <w:pPr>
        <w:pStyle w:val="BodyText"/>
        <w:spacing w:before="79"/>
        <w:rPr>
          <w:rFonts w:cstheme="minorBidi"/>
          <w:color w:val="000000" w:themeColor="text1"/>
        </w:rPr>
      </w:pPr>
      <w:r>
        <w:rPr>
          <w:rFonts w:cstheme="minorBidi"/>
          <w:noProof/>
          <w:color w:val="000000" w:themeColor="text1"/>
          <w14:ligatures w14:val="standardContextual"/>
        </w:rPr>
        <w:drawing>
          <wp:inline distT="0" distB="0" distL="0" distR="0" wp14:anchorId="771A277B" wp14:editId="1FA5279F">
            <wp:extent cx="6537960" cy="4210050"/>
            <wp:effectExtent l="0" t="0" r="0" b="0"/>
            <wp:docPr id="879060081" name="Picture 4" descr="A diagram of a business struc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0081" name="Picture 4" descr="A diagram of a business structur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2248" cy="421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1459" w14:textId="6A16EA7D" w:rsidR="0018486D" w:rsidRDefault="00CB3DFC" w:rsidP="00A03D49">
      <w:pPr>
        <w:pStyle w:val="BodyText"/>
        <w:spacing w:before="79"/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lastRenderedPageBreak/>
        <w:t>2.</w:t>
      </w:r>
      <w:r w:rsidR="00A03D49"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t xml:space="preserve"> </w:t>
      </w:r>
      <w:r w:rsidRPr="00CB3DFC"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t>User story : Add new employee by manager</w:t>
      </w:r>
      <w:r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t xml:space="preserve"> </w:t>
      </w:r>
      <w:r w:rsidR="00A03D49"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br/>
      </w:r>
      <w:r>
        <w:rPr>
          <w:rFonts w:cstheme="minorBidi"/>
          <w:color w:val="000000" w:themeColor="text1"/>
        </w:rPr>
        <w:br/>
      </w:r>
      <w:r w:rsidR="009144A0">
        <w:rPr>
          <w:rFonts w:cstheme="minorBidi"/>
          <w:color w:val="000000" w:themeColor="text1"/>
        </w:rPr>
        <w:t xml:space="preserve">To better </w:t>
      </w:r>
      <w:r w:rsidR="004B6BA8">
        <w:rPr>
          <w:rFonts w:cstheme="minorBidi"/>
          <w:color w:val="000000" w:themeColor="text1"/>
        </w:rPr>
        <w:t>understanding,</w:t>
      </w:r>
      <w:r w:rsidR="009144A0">
        <w:rPr>
          <w:rFonts w:cstheme="minorBidi"/>
          <w:color w:val="000000" w:themeColor="text1"/>
        </w:rPr>
        <w:t xml:space="preserve"> let’s see that with real user story</w:t>
      </w:r>
      <w:r w:rsidR="007B6B26">
        <w:rPr>
          <w:rFonts w:cstheme="minorBidi"/>
          <w:color w:val="000000" w:themeColor="text1"/>
        </w:rPr>
        <w:t xml:space="preserve"> and actual project</w:t>
      </w:r>
      <w:r w:rsidR="00A03D49">
        <w:rPr>
          <w:rFonts w:cstheme="minorBidi"/>
          <w:color w:val="000000" w:themeColor="text1"/>
        </w:rPr>
        <w:t xml:space="preserve"> ( employee management system )</w:t>
      </w:r>
      <w:r w:rsidR="007B6B26">
        <w:rPr>
          <w:rFonts w:cstheme="minorBidi"/>
          <w:color w:val="000000" w:themeColor="text1"/>
        </w:rPr>
        <w:t xml:space="preserve"> </w:t>
      </w:r>
      <w:r w:rsidR="0018486D">
        <w:rPr>
          <w:rFonts w:cstheme="minorBidi"/>
          <w:color w:val="000000" w:themeColor="text1"/>
        </w:rPr>
        <w:t>with</w:t>
      </w:r>
      <w:r w:rsidR="007B6B26">
        <w:rPr>
          <w:rFonts w:cstheme="minorBidi"/>
          <w:color w:val="000000" w:themeColor="text1"/>
        </w:rPr>
        <w:t xml:space="preserve"> code sample :</w:t>
      </w:r>
      <w:r w:rsidR="00A03D49">
        <w:rPr>
          <w:rFonts w:cstheme="minorBidi"/>
          <w:color w:val="000000" w:themeColor="text1"/>
        </w:rPr>
        <w:br/>
      </w:r>
      <w:r w:rsidR="0018486D">
        <w:rPr>
          <w:rFonts w:cstheme="minorBidi"/>
          <w:color w:val="000000" w:themeColor="text1"/>
        </w:rPr>
        <w:br/>
      </w:r>
      <w:r w:rsidR="00C31463"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t xml:space="preserve">2.1 </w:t>
      </w:r>
      <w:r w:rsidR="0018486D"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t xml:space="preserve">User story : </w:t>
      </w:r>
      <w:r w:rsidR="00C31463"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t>agile sample</w:t>
      </w:r>
      <w:r w:rsidR="0018486D">
        <w:rPr>
          <w:rFonts w:ascii="Tw Cen MT" w:hAnsi="Tw Cen MT" w:cstheme="minorBidi"/>
          <w:b/>
          <w:bCs/>
          <w:color w:val="2E74B5" w:themeColor="accent5" w:themeShade="BF"/>
          <w:sz w:val="44"/>
          <w:szCs w:val="44"/>
        </w:rPr>
        <w:t xml:space="preserve"> </w:t>
      </w:r>
    </w:p>
    <w:p w14:paraId="575CB5CF" w14:textId="77777777" w:rsidR="007B6B26" w:rsidRDefault="007B6B26" w:rsidP="003B49E1">
      <w:pPr>
        <w:pStyle w:val="BodyText"/>
        <w:spacing w:before="79"/>
        <w:rPr>
          <w:rFonts w:cstheme="minorBidi"/>
          <w:color w:val="000000" w:themeColor="text1"/>
        </w:rPr>
      </w:pPr>
    </w:p>
    <w:p w14:paraId="23A67353" w14:textId="1DA0082C" w:rsidR="009144A0" w:rsidRDefault="00310990" w:rsidP="003B49E1">
      <w:pPr>
        <w:pStyle w:val="BodyText"/>
        <w:spacing w:before="79"/>
        <w:rPr>
          <w:rFonts w:cstheme="minorBidi"/>
          <w:color w:val="000000" w:themeColor="text1"/>
        </w:rPr>
      </w:pPr>
      <w:r>
        <w:rPr>
          <w:rFonts w:cstheme="minorBidi"/>
          <w:noProof/>
          <w:color w:val="000000" w:themeColor="text1"/>
          <w14:ligatures w14:val="standardContextual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F663497" wp14:editId="68395AB0">
                <wp:simplePos x="0" y="0"/>
                <wp:positionH relativeFrom="column">
                  <wp:posOffset>2273300</wp:posOffset>
                </wp:positionH>
                <wp:positionV relativeFrom="paragraph">
                  <wp:posOffset>163830</wp:posOffset>
                </wp:positionV>
                <wp:extent cx="3733800" cy="2051050"/>
                <wp:effectExtent l="0" t="0" r="19050" b="25400"/>
                <wp:wrapNone/>
                <wp:docPr id="131602262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800" cy="2051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1A6AD" w14:textId="4EFAA7B6" w:rsidR="00310990" w:rsidRPr="00310990" w:rsidRDefault="00310990">
                            <w:pPr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10990"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  <w:t>As a manager,</w:t>
                            </w:r>
                          </w:p>
                          <w:p w14:paraId="039BC4FD" w14:textId="0100CE08" w:rsidR="00310990" w:rsidRPr="00310990" w:rsidRDefault="00310990">
                            <w:pPr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10990"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  <w:t>I want to add new employee to the system,</w:t>
                            </w:r>
                          </w:p>
                          <w:p w14:paraId="2D8C1C62" w14:textId="159E9E0D" w:rsidR="00310990" w:rsidRPr="00310990" w:rsidRDefault="00310990" w:rsidP="00310990">
                            <w:pPr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310990"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So I can save important information about the employee like </w:t>
                            </w:r>
                            <w:r w:rsidRPr="00310990"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- personal information : name , birth date     </w:t>
                            </w:r>
                            <w:r w:rsidRPr="00310990"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- contact info : email , phone number</w:t>
                            </w:r>
                            <w:r w:rsidRPr="00310990"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>- address : country , city , street</w:t>
                            </w:r>
                            <w:r w:rsidRPr="00310990">
                              <w:rPr>
                                <w:rFonts w:ascii="Tw Cen MT" w:hAnsi="Tw Cen MT"/>
                                <w:color w:val="000000" w:themeColor="text1"/>
                                <w:sz w:val="28"/>
                                <w:szCs w:val="28"/>
                              </w:rPr>
                              <w:br/>
                              <w:t xml:space="preserve">- skills                        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63497" id="Text Box 5" o:spid="_x0000_s1027" type="#_x0000_t202" style="position:absolute;margin-left:179pt;margin-top:12.9pt;width:294pt;height:16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" fillcolor="white [3201]" strokeweight=".5pt">
                <v:textbox>
                  <w:txbxContent>
                    <w:p w14:paraId="1C31A6AD" w14:textId="4EFAA7B6" w:rsidR="00310990" w:rsidRPr="00310990" w:rsidRDefault="00310990">
                      <w:pPr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</w:pPr>
                      <w:r w:rsidRPr="00310990"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  <w:t>As a manager,</w:t>
                      </w:r>
                    </w:p>
                    <w:p w14:paraId="039BC4FD" w14:textId="0100CE08" w:rsidR="00310990" w:rsidRPr="00310990" w:rsidRDefault="00310990">
                      <w:pPr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</w:pPr>
                      <w:r w:rsidRPr="00310990"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  <w:t>I want to add new employee to the system,</w:t>
                      </w:r>
                    </w:p>
                    <w:p w14:paraId="2D8C1C62" w14:textId="159E9E0D" w:rsidR="00310990" w:rsidRPr="00310990" w:rsidRDefault="00310990" w:rsidP="00310990">
                      <w:pPr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</w:pPr>
                      <w:r w:rsidRPr="00310990"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  <w:t xml:space="preserve">So I can save important information about the employee like </w:t>
                      </w:r>
                      <w:r w:rsidRPr="00310990"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- personal information : name , birth date     </w:t>
                      </w:r>
                      <w:r w:rsidRPr="00310990"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  <w:br/>
                        <w:t>- contact info : email , phone number</w:t>
                      </w:r>
                      <w:r w:rsidRPr="00310990"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  <w:br/>
                        <w:t>- address : country , city , street</w:t>
                      </w:r>
                      <w:r w:rsidRPr="00310990">
                        <w:rPr>
                          <w:rFonts w:ascii="Tw Cen MT" w:hAnsi="Tw Cen MT"/>
                          <w:color w:val="000000" w:themeColor="text1"/>
                          <w:sz w:val="28"/>
                          <w:szCs w:val="28"/>
                        </w:rPr>
                        <w:br/>
                        <w:t xml:space="preserve">- skills                                         </w:t>
                      </w:r>
                    </w:p>
                  </w:txbxContent>
                </v:textbox>
              </v:shape>
            </w:pict>
          </mc:Fallback>
        </mc:AlternateContent>
      </w:r>
      <w:r w:rsidR="004B6BA8">
        <w:rPr>
          <w:rFonts w:cstheme="minorBidi"/>
          <w:noProof/>
          <w:color w:val="000000" w:themeColor="text1"/>
          <w14:ligatures w14:val="standardContextual"/>
        </w:rPr>
        <w:drawing>
          <wp:inline distT="0" distB="0" distL="0" distR="0" wp14:anchorId="6EA498FD" wp14:editId="6907AA44">
            <wp:extent cx="1847595" cy="2171700"/>
            <wp:effectExtent l="0" t="0" r="635" b="0"/>
            <wp:docPr id="1203798416" name="Picture 4" descr="A person in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798416" name="Picture 4" descr="A person in a suit and ti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256" cy="217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CE60" w14:textId="77777777" w:rsidR="00147FE6" w:rsidRDefault="00147FE6" w:rsidP="003B49E1">
      <w:pPr>
        <w:pStyle w:val="BodyText"/>
        <w:spacing w:before="79"/>
        <w:rPr>
          <w:rFonts w:cstheme="minorBidi"/>
          <w:color w:val="000000" w:themeColor="text1"/>
        </w:rPr>
      </w:pPr>
    </w:p>
    <w:p w14:paraId="470447DC" w14:textId="53AB299C" w:rsidR="005D77FE" w:rsidRPr="00ED4573" w:rsidRDefault="007134E0" w:rsidP="00ED4573">
      <w:pPr>
        <w:pStyle w:val="BodyText"/>
        <w:spacing w:before="79"/>
        <w:rPr>
          <w:rFonts w:cstheme="minorBidi"/>
          <w:b/>
          <w:bCs/>
          <w:color w:val="0070C0"/>
        </w:rPr>
      </w:pPr>
      <w:r>
        <w:rPr>
          <w:rFonts w:cstheme="minorBidi"/>
          <w:b/>
          <w:bCs/>
          <w:color w:val="0070C0"/>
        </w:rPr>
        <w:t>2.</w:t>
      </w:r>
      <w:r w:rsidR="000A6CE8">
        <w:rPr>
          <w:rFonts w:cstheme="minorBidi"/>
          <w:b/>
          <w:bCs/>
          <w:color w:val="0070C0"/>
        </w:rPr>
        <w:t>2</w:t>
      </w:r>
      <w:r>
        <w:rPr>
          <w:rFonts w:cstheme="minorBidi"/>
          <w:b/>
          <w:bCs/>
          <w:color w:val="0070C0"/>
        </w:rPr>
        <w:t xml:space="preserve"> </w:t>
      </w:r>
      <w:r w:rsidR="00147FE6" w:rsidRPr="001F36CB">
        <w:rPr>
          <w:rFonts w:cstheme="minorBidi"/>
          <w:b/>
          <w:bCs/>
          <w:color w:val="0070C0"/>
        </w:rPr>
        <w:t>User story inputs :</w:t>
      </w:r>
      <w:r w:rsidR="00ED4573">
        <w:rPr>
          <w:rFonts w:cstheme="minorBidi"/>
          <w:b/>
          <w:bCs/>
          <w:color w:val="0070C0"/>
        </w:rPr>
        <w:br/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665"/>
        <w:gridCol w:w="2250"/>
      </w:tblGrid>
      <w:tr w:rsidR="00147FE6" w:rsidRPr="00ED4573" w14:paraId="244B90C5" w14:textId="77777777" w:rsidTr="00FD0212">
        <w:tc>
          <w:tcPr>
            <w:tcW w:w="5665" w:type="dxa"/>
          </w:tcPr>
          <w:p w14:paraId="277E695F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b/>
                <w:bCs/>
                <w:color w:val="C00000"/>
                <w:sz w:val="32"/>
                <w:szCs w:val="32"/>
              </w:rPr>
            </w:pPr>
            <w:r w:rsidRPr="00ED4573">
              <w:rPr>
                <w:rFonts w:cstheme="minorBidi"/>
                <w:b/>
                <w:bCs/>
                <w:color w:val="C00000"/>
                <w:sz w:val="32"/>
                <w:szCs w:val="32"/>
              </w:rPr>
              <w:t xml:space="preserve">Data </w:t>
            </w:r>
          </w:p>
        </w:tc>
        <w:tc>
          <w:tcPr>
            <w:tcW w:w="2250" w:type="dxa"/>
          </w:tcPr>
          <w:p w14:paraId="379D301D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b/>
                <w:bCs/>
                <w:color w:val="C00000"/>
                <w:sz w:val="32"/>
                <w:szCs w:val="32"/>
              </w:rPr>
            </w:pPr>
            <w:r w:rsidRPr="00ED4573">
              <w:rPr>
                <w:rFonts w:cstheme="minorBidi"/>
                <w:b/>
                <w:bCs/>
                <w:color w:val="C00000"/>
                <w:sz w:val="32"/>
                <w:szCs w:val="32"/>
              </w:rPr>
              <w:t>Data type</w:t>
            </w:r>
          </w:p>
        </w:tc>
      </w:tr>
      <w:tr w:rsidR="00147FE6" w:rsidRPr="00ED4573" w14:paraId="7094C7D3" w14:textId="77777777" w:rsidTr="00FD0212">
        <w:tc>
          <w:tcPr>
            <w:tcW w:w="5665" w:type="dxa"/>
          </w:tcPr>
          <w:p w14:paraId="01FD8CF1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Employee Name</w:t>
            </w:r>
          </w:p>
        </w:tc>
        <w:tc>
          <w:tcPr>
            <w:tcW w:w="2250" w:type="dxa"/>
          </w:tcPr>
          <w:p w14:paraId="7714B5F1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string</w:t>
            </w:r>
          </w:p>
        </w:tc>
      </w:tr>
      <w:tr w:rsidR="00147FE6" w:rsidRPr="00ED4573" w14:paraId="496B5BA1" w14:textId="77777777" w:rsidTr="00FD0212">
        <w:tc>
          <w:tcPr>
            <w:tcW w:w="5665" w:type="dxa"/>
          </w:tcPr>
          <w:p w14:paraId="16C2E25D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Employee Birthdate</w:t>
            </w:r>
          </w:p>
        </w:tc>
        <w:tc>
          <w:tcPr>
            <w:tcW w:w="2250" w:type="dxa"/>
          </w:tcPr>
          <w:p w14:paraId="4D72D53D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Datetime</w:t>
            </w:r>
          </w:p>
        </w:tc>
      </w:tr>
      <w:tr w:rsidR="00147FE6" w:rsidRPr="00ED4573" w14:paraId="6013FD79" w14:textId="77777777" w:rsidTr="00FD0212">
        <w:tc>
          <w:tcPr>
            <w:tcW w:w="5665" w:type="dxa"/>
          </w:tcPr>
          <w:p w14:paraId="36A6FA7E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Email</w:t>
            </w:r>
          </w:p>
        </w:tc>
        <w:tc>
          <w:tcPr>
            <w:tcW w:w="2250" w:type="dxa"/>
          </w:tcPr>
          <w:p w14:paraId="3EE486CB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string</w:t>
            </w:r>
          </w:p>
        </w:tc>
      </w:tr>
      <w:tr w:rsidR="00147FE6" w:rsidRPr="00ED4573" w14:paraId="4CD9885F" w14:textId="77777777" w:rsidTr="00FD0212">
        <w:tc>
          <w:tcPr>
            <w:tcW w:w="5665" w:type="dxa"/>
          </w:tcPr>
          <w:p w14:paraId="79F00217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Phone number</w:t>
            </w:r>
          </w:p>
        </w:tc>
        <w:tc>
          <w:tcPr>
            <w:tcW w:w="2250" w:type="dxa"/>
          </w:tcPr>
          <w:p w14:paraId="078D2538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string</w:t>
            </w:r>
          </w:p>
        </w:tc>
      </w:tr>
      <w:tr w:rsidR="00147FE6" w:rsidRPr="00ED4573" w14:paraId="529D167C" w14:textId="77777777" w:rsidTr="00FD0212">
        <w:tc>
          <w:tcPr>
            <w:tcW w:w="5665" w:type="dxa"/>
          </w:tcPr>
          <w:p w14:paraId="505172BC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Country</w:t>
            </w:r>
          </w:p>
        </w:tc>
        <w:tc>
          <w:tcPr>
            <w:tcW w:w="2250" w:type="dxa"/>
          </w:tcPr>
          <w:p w14:paraId="5FAB8869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string</w:t>
            </w:r>
          </w:p>
        </w:tc>
      </w:tr>
      <w:tr w:rsidR="00147FE6" w:rsidRPr="00ED4573" w14:paraId="76D983D3" w14:textId="77777777" w:rsidTr="00FD0212">
        <w:tc>
          <w:tcPr>
            <w:tcW w:w="5665" w:type="dxa"/>
          </w:tcPr>
          <w:p w14:paraId="6F7473ED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City</w:t>
            </w:r>
          </w:p>
        </w:tc>
        <w:tc>
          <w:tcPr>
            <w:tcW w:w="2250" w:type="dxa"/>
          </w:tcPr>
          <w:p w14:paraId="619045FA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string</w:t>
            </w:r>
          </w:p>
        </w:tc>
      </w:tr>
      <w:tr w:rsidR="00147FE6" w:rsidRPr="00ED4573" w14:paraId="46F7C81B" w14:textId="77777777" w:rsidTr="00FD0212">
        <w:tc>
          <w:tcPr>
            <w:tcW w:w="5665" w:type="dxa"/>
          </w:tcPr>
          <w:p w14:paraId="11A32719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Street and Building Number</w:t>
            </w:r>
          </w:p>
        </w:tc>
        <w:tc>
          <w:tcPr>
            <w:tcW w:w="2250" w:type="dxa"/>
          </w:tcPr>
          <w:p w14:paraId="3B1F9DDC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string</w:t>
            </w:r>
          </w:p>
        </w:tc>
      </w:tr>
      <w:tr w:rsidR="00147FE6" w:rsidRPr="00ED4573" w14:paraId="196BD6EC" w14:textId="77777777" w:rsidTr="00FD0212">
        <w:tc>
          <w:tcPr>
            <w:tcW w:w="5665" w:type="dxa"/>
          </w:tcPr>
          <w:p w14:paraId="2AC47CB7" w14:textId="77777777" w:rsidR="00147FE6" w:rsidRPr="00ED4573" w:rsidRDefault="00147FE6" w:rsidP="00FD0212">
            <w:pPr>
              <w:pStyle w:val="BodyText"/>
              <w:tabs>
                <w:tab w:val="left" w:pos="3680"/>
              </w:tabs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Skills</w:t>
            </w: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ab/>
            </w:r>
          </w:p>
        </w:tc>
        <w:tc>
          <w:tcPr>
            <w:tcW w:w="2250" w:type="dxa"/>
          </w:tcPr>
          <w:p w14:paraId="4EF14834" w14:textId="77777777" w:rsidR="00147FE6" w:rsidRPr="00ED4573" w:rsidRDefault="00147FE6" w:rsidP="00FD0212">
            <w:pPr>
              <w:pStyle w:val="BodyText"/>
              <w:spacing w:before="79"/>
              <w:rPr>
                <w:rFonts w:cstheme="minorBidi"/>
                <w:color w:val="000000" w:themeColor="text1"/>
                <w:sz w:val="32"/>
                <w:szCs w:val="32"/>
              </w:rPr>
            </w:pPr>
            <w:r w:rsidRPr="00ED4573">
              <w:rPr>
                <w:rFonts w:cstheme="minorBidi"/>
                <w:color w:val="000000" w:themeColor="text1"/>
                <w:sz w:val="32"/>
                <w:szCs w:val="32"/>
              </w:rPr>
              <w:t>List</w:t>
            </w:r>
          </w:p>
        </w:tc>
      </w:tr>
    </w:tbl>
    <w:p w14:paraId="46EC6E9F" w14:textId="2B1893FB" w:rsidR="00ED19EC" w:rsidRPr="0053505A" w:rsidRDefault="00B6359B" w:rsidP="00B6359B">
      <w:pPr>
        <w:pStyle w:val="BodyText"/>
        <w:spacing w:before="79"/>
        <w:rPr>
          <w:rFonts w:cstheme="minorBidi"/>
          <w:b/>
          <w:bCs/>
          <w:color w:val="0070C0"/>
          <w:sz w:val="40"/>
          <w:szCs w:val="40"/>
        </w:rPr>
      </w:pPr>
      <w:r w:rsidRPr="0053505A">
        <w:rPr>
          <w:rFonts w:cstheme="minorBidi"/>
          <w:b/>
          <w:bCs/>
          <w:color w:val="0070C0"/>
          <w:sz w:val="40"/>
          <w:szCs w:val="40"/>
        </w:rPr>
        <w:lastRenderedPageBreak/>
        <w:t xml:space="preserve">2.3 </w:t>
      </w:r>
      <w:r w:rsidR="00462CF5" w:rsidRPr="0053505A">
        <w:rPr>
          <w:rFonts w:cstheme="minorBidi"/>
          <w:b/>
          <w:bCs/>
          <w:color w:val="0070C0"/>
          <w:sz w:val="40"/>
          <w:szCs w:val="40"/>
        </w:rPr>
        <w:t>User story b</w:t>
      </w:r>
      <w:r w:rsidR="001B337B" w:rsidRPr="0053505A">
        <w:rPr>
          <w:rFonts w:cstheme="minorBidi"/>
          <w:b/>
          <w:bCs/>
          <w:color w:val="0070C0"/>
          <w:sz w:val="40"/>
          <w:szCs w:val="40"/>
        </w:rPr>
        <w:t>usiness logic :</w:t>
      </w:r>
      <w:r w:rsidR="0077590D" w:rsidRPr="0053505A">
        <w:rPr>
          <w:rFonts w:cstheme="minorBidi"/>
          <w:b/>
          <w:bCs/>
          <w:color w:val="0070C0"/>
          <w:sz w:val="40"/>
          <w:szCs w:val="40"/>
        </w:rPr>
        <w:br/>
      </w:r>
    </w:p>
    <w:p w14:paraId="681FE3D2" w14:textId="1899C46F" w:rsidR="001B337B" w:rsidRPr="0000746D" w:rsidRDefault="00B6359B" w:rsidP="001B337B">
      <w:pPr>
        <w:pStyle w:val="BodyText"/>
        <w:spacing w:before="79"/>
        <w:rPr>
          <w:rFonts w:cstheme="minorBidi"/>
          <w:b/>
          <w:bCs/>
          <w:color w:val="0070C0"/>
          <w:sz w:val="40"/>
          <w:szCs w:val="40"/>
        </w:rPr>
      </w:pPr>
      <w:r w:rsidRPr="0000746D">
        <w:rPr>
          <w:rFonts w:cstheme="minorBidi"/>
          <w:b/>
          <w:bCs/>
          <w:color w:val="0070C0"/>
          <w:sz w:val="40"/>
          <w:szCs w:val="40"/>
        </w:rPr>
        <w:t xml:space="preserve"> - </w:t>
      </w:r>
      <w:r w:rsidR="00436C73" w:rsidRPr="0000746D">
        <w:rPr>
          <w:rFonts w:cstheme="minorBidi"/>
          <w:b/>
          <w:bCs/>
          <w:color w:val="0070C0"/>
          <w:sz w:val="40"/>
          <w:szCs w:val="40"/>
        </w:rPr>
        <w:t>Logic Workflow</w:t>
      </w:r>
      <w:r w:rsidR="00560908" w:rsidRPr="0000746D">
        <w:rPr>
          <w:rFonts w:cstheme="minorBidi"/>
          <w:b/>
          <w:bCs/>
          <w:color w:val="0070C0"/>
          <w:sz w:val="40"/>
          <w:szCs w:val="40"/>
        </w:rPr>
        <w:t xml:space="preserve"> :</w:t>
      </w:r>
    </w:p>
    <w:tbl>
      <w:tblPr>
        <w:tblStyle w:val="TableGrid"/>
        <w:tblW w:w="9535" w:type="dxa"/>
        <w:tblInd w:w="360" w:type="dxa"/>
        <w:tblLook w:val="04A0" w:firstRow="1" w:lastRow="0" w:firstColumn="1" w:lastColumn="0" w:noHBand="0" w:noVBand="1"/>
      </w:tblPr>
      <w:tblGrid>
        <w:gridCol w:w="4471"/>
        <w:gridCol w:w="5064"/>
      </w:tblGrid>
      <w:tr w:rsidR="00C270EE" w14:paraId="544FE044" w14:textId="77777777" w:rsidTr="001B337B">
        <w:tc>
          <w:tcPr>
            <w:tcW w:w="4471" w:type="dxa"/>
          </w:tcPr>
          <w:p w14:paraId="2EA76FDC" w14:textId="4483B61E" w:rsidR="00C270EE" w:rsidRPr="009A0422" w:rsidRDefault="00C270EE" w:rsidP="00C270EE">
            <w:pPr>
              <w:pStyle w:val="BodyText"/>
              <w:spacing w:before="79"/>
              <w:rPr>
                <w:rFonts w:cstheme="minorBidi"/>
                <w:b/>
                <w:bCs/>
                <w:color w:val="C00000"/>
                <w:sz w:val="28"/>
                <w:szCs w:val="28"/>
              </w:rPr>
            </w:pPr>
            <w:r w:rsidRPr="009A0422">
              <w:rPr>
                <w:rFonts w:cstheme="minorBidi"/>
                <w:b/>
                <w:bCs/>
                <w:color w:val="C00000"/>
                <w:sz w:val="28"/>
                <w:szCs w:val="28"/>
              </w:rPr>
              <w:t xml:space="preserve">User </w:t>
            </w:r>
          </w:p>
        </w:tc>
        <w:tc>
          <w:tcPr>
            <w:tcW w:w="5064" w:type="dxa"/>
          </w:tcPr>
          <w:p w14:paraId="687B1134" w14:textId="63DE2B7A" w:rsidR="00C270EE" w:rsidRPr="009A0422" w:rsidRDefault="00C270EE" w:rsidP="00C270EE">
            <w:pPr>
              <w:pStyle w:val="BodyText"/>
              <w:spacing w:before="79"/>
              <w:rPr>
                <w:rFonts w:cstheme="minorBidi"/>
                <w:b/>
                <w:bCs/>
                <w:color w:val="C00000"/>
                <w:sz w:val="28"/>
                <w:szCs w:val="28"/>
              </w:rPr>
            </w:pPr>
            <w:r w:rsidRPr="009A0422">
              <w:rPr>
                <w:rFonts w:cstheme="minorBidi"/>
                <w:b/>
                <w:bCs/>
                <w:color w:val="C00000"/>
                <w:sz w:val="28"/>
                <w:szCs w:val="28"/>
              </w:rPr>
              <w:t>System</w:t>
            </w:r>
          </w:p>
        </w:tc>
      </w:tr>
      <w:tr w:rsidR="00C270EE" w14:paraId="788C3396" w14:textId="77777777" w:rsidTr="001B337B">
        <w:tc>
          <w:tcPr>
            <w:tcW w:w="4471" w:type="dxa"/>
          </w:tcPr>
          <w:p w14:paraId="0DA8C6A1" w14:textId="0AB2AD5B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>Manager opens screen</w:t>
            </w:r>
            <w:r w:rsidR="00622C9E">
              <w:rPr>
                <w:rFonts w:cstheme="minorBidi" w:hint="cs"/>
                <w:color w:val="000000" w:themeColor="text1"/>
                <w:sz w:val="28"/>
                <w:szCs w:val="28"/>
                <w:rtl/>
              </w:rPr>
              <w:t xml:space="preserve"> </w:t>
            </w:r>
            <w:r w:rsidR="00622C9E">
              <w:rPr>
                <w:rFonts w:cstheme="minorBidi"/>
                <w:color w:val="000000" w:themeColor="text1"/>
                <w:sz w:val="28"/>
                <w:szCs w:val="28"/>
              </w:rPr>
              <w:t>called</w:t>
            </w: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 xml:space="preserve"> “Add new Employee”.</w:t>
            </w:r>
          </w:p>
          <w:p w14:paraId="175B6B85" w14:textId="77777777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5064" w:type="dxa"/>
          </w:tcPr>
          <w:p w14:paraId="712769D3" w14:textId="2F77A3D5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>System display “Add new Employee”</w:t>
            </w:r>
            <w:r>
              <w:rPr>
                <w:rFonts w:cstheme="minorBidi"/>
                <w:color w:val="000000" w:themeColor="text1"/>
                <w:sz w:val="28"/>
                <w:szCs w:val="28"/>
              </w:rPr>
              <w:t xml:space="preserve"> screen</w:t>
            </w: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>.</w:t>
            </w:r>
          </w:p>
          <w:p w14:paraId="2938867D" w14:textId="1013B279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</w:p>
        </w:tc>
      </w:tr>
      <w:tr w:rsidR="00C270EE" w14:paraId="01E9F159" w14:textId="77777777" w:rsidTr="001B337B">
        <w:tc>
          <w:tcPr>
            <w:tcW w:w="4471" w:type="dxa"/>
          </w:tcPr>
          <w:p w14:paraId="0489EC10" w14:textId="364C88A9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>Manager enters the information of the employee on the UI elements and inputs.</w:t>
            </w:r>
          </w:p>
          <w:p w14:paraId="35A3FAF4" w14:textId="77777777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5064" w:type="dxa"/>
          </w:tcPr>
          <w:p w14:paraId="6EDF270C" w14:textId="3A31E1BA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>-</w:t>
            </w:r>
          </w:p>
        </w:tc>
      </w:tr>
      <w:tr w:rsidR="00C270EE" w14:paraId="6319A793" w14:textId="77777777" w:rsidTr="001B337B">
        <w:tc>
          <w:tcPr>
            <w:tcW w:w="4471" w:type="dxa"/>
          </w:tcPr>
          <w:p w14:paraId="674B4FD3" w14:textId="77777777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>Manager click on button called “Add new Employee”</w:t>
            </w:r>
          </w:p>
          <w:p w14:paraId="06DC8BB9" w14:textId="77777777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</w:p>
        </w:tc>
        <w:tc>
          <w:tcPr>
            <w:tcW w:w="5064" w:type="dxa"/>
          </w:tcPr>
          <w:p w14:paraId="2A941BF1" w14:textId="77777777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 xml:space="preserve">System will : </w:t>
            </w:r>
          </w:p>
          <w:p w14:paraId="61FFCA22" w14:textId="729532CA" w:rsidR="00C270EE" w:rsidRPr="00C270EE" w:rsidRDefault="00C270EE" w:rsidP="00C270EE">
            <w:pPr>
              <w:pStyle w:val="BodyText"/>
              <w:numPr>
                <w:ilvl w:val="0"/>
                <w:numId w:val="38"/>
              </w:numPr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 xml:space="preserve"> if employee information is valid , then system will save the new employee and display success message</w:t>
            </w:r>
          </w:p>
          <w:p w14:paraId="68561A14" w14:textId="13C2DEB5" w:rsidR="00C270EE" w:rsidRPr="00C270EE" w:rsidRDefault="00C270EE" w:rsidP="00C270EE">
            <w:pPr>
              <w:pStyle w:val="BodyText"/>
              <w:numPr>
                <w:ilvl w:val="0"/>
                <w:numId w:val="38"/>
              </w:numPr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C270EE">
              <w:rPr>
                <w:rFonts w:cstheme="minorBidi"/>
                <w:color w:val="000000" w:themeColor="text1"/>
                <w:sz w:val="28"/>
                <w:szCs w:val="28"/>
              </w:rPr>
              <w:t>if employee information is not valid , then system will not save the new employee and display errors message</w:t>
            </w:r>
          </w:p>
          <w:p w14:paraId="55E8E803" w14:textId="2CFA7696" w:rsidR="00C270EE" w:rsidRPr="00C270EE" w:rsidRDefault="00C270EE" w:rsidP="00C270EE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</w:p>
        </w:tc>
      </w:tr>
    </w:tbl>
    <w:p w14:paraId="41BEC3C9" w14:textId="77777777" w:rsidR="001B337B" w:rsidRDefault="001B337B" w:rsidP="001B337B">
      <w:pPr>
        <w:pStyle w:val="BodyText"/>
        <w:spacing w:before="79"/>
        <w:rPr>
          <w:rFonts w:cstheme="minorBidi"/>
          <w:color w:val="000000" w:themeColor="text1"/>
        </w:rPr>
      </w:pPr>
    </w:p>
    <w:p w14:paraId="30B1BCFE" w14:textId="3848D18D" w:rsidR="001B337B" w:rsidRPr="0000746D" w:rsidRDefault="001B337B" w:rsidP="00B6359B">
      <w:pPr>
        <w:pStyle w:val="BodyText"/>
        <w:numPr>
          <w:ilvl w:val="0"/>
          <w:numId w:val="44"/>
        </w:numPr>
        <w:spacing w:before="79"/>
        <w:rPr>
          <w:rFonts w:cstheme="minorBidi"/>
          <w:b/>
          <w:bCs/>
          <w:color w:val="0070C0"/>
          <w:sz w:val="40"/>
          <w:szCs w:val="40"/>
        </w:rPr>
      </w:pPr>
      <w:r w:rsidRPr="0000746D">
        <w:rPr>
          <w:rFonts w:cstheme="minorBidi"/>
          <w:b/>
          <w:bCs/>
          <w:color w:val="0070C0"/>
          <w:sz w:val="40"/>
          <w:szCs w:val="40"/>
        </w:rPr>
        <w:t xml:space="preserve">Business </w:t>
      </w:r>
      <w:r w:rsidR="0000746D" w:rsidRPr="0000746D">
        <w:rPr>
          <w:rFonts w:cstheme="minorBidi"/>
          <w:b/>
          <w:bCs/>
          <w:color w:val="0070C0"/>
          <w:sz w:val="40"/>
          <w:szCs w:val="40"/>
        </w:rPr>
        <w:t>rules:</w:t>
      </w:r>
    </w:p>
    <w:p w14:paraId="2DAC2388" w14:textId="77777777" w:rsidR="001B337B" w:rsidRPr="007104B2" w:rsidRDefault="001B337B" w:rsidP="001B337B">
      <w:pPr>
        <w:pStyle w:val="BodyText"/>
        <w:numPr>
          <w:ilvl w:val="0"/>
          <w:numId w:val="40"/>
        </w:numPr>
        <w:spacing w:before="79"/>
        <w:rPr>
          <w:rFonts w:cstheme="minorBidi"/>
          <w:color w:val="000000" w:themeColor="text1"/>
          <w:sz w:val="32"/>
          <w:szCs w:val="32"/>
        </w:rPr>
      </w:pPr>
      <w:r w:rsidRPr="007104B2">
        <w:rPr>
          <w:rFonts w:cstheme="minorBidi"/>
          <w:color w:val="000000" w:themeColor="text1"/>
          <w:sz w:val="32"/>
          <w:szCs w:val="32"/>
        </w:rPr>
        <w:t>Employee age should be equal or greater than 21</w:t>
      </w:r>
    </w:p>
    <w:p w14:paraId="3FDBE848" w14:textId="757B5E74" w:rsidR="001B337B" w:rsidRPr="007104B2" w:rsidRDefault="001B337B" w:rsidP="001B337B">
      <w:pPr>
        <w:pStyle w:val="BodyText"/>
        <w:numPr>
          <w:ilvl w:val="0"/>
          <w:numId w:val="40"/>
        </w:numPr>
        <w:spacing w:before="79"/>
        <w:rPr>
          <w:rFonts w:cstheme="minorBidi"/>
          <w:color w:val="000000" w:themeColor="text1"/>
          <w:sz w:val="32"/>
          <w:szCs w:val="32"/>
        </w:rPr>
      </w:pPr>
      <w:r w:rsidRPr="007104B2">
        <w:rPr>
          <w:rFonts w:cstheme="minorBidi"/>
          <w:color w:val="000000" w:themeColor="text1"/>
          <w:sz w:val="32"/>
          <w:szCs w:val="32"/>
        </w:rPr>
        <w:t xml:space="preserve">Employee email must has correct format like </w:t>
      </w:r>
      <w:hyperlink r:id="rId11" w:history="1">
        <w:r w:rsidRPr="007104B2">
          <w:rPr>
            <w:rStyle w:val="Hyperlink"/>
            <w:rFonts w:cstheme="minorBidi"/>
            <w:sz w:val="32"/>
            <w:szCs w:val="32"/>
          </w:rPr>
          <w:t>test@test.com</w:t>
        </w:r>
      </w:hyperlink>
      <w:r w:rsidRPr="007104B2">
        <w:rPr>
          <w:rFonts w:cstheme="minorBidi"/>
          <w:color w:val="000000" w:themeColor="text1"/>
          <w:sz w:val="32"/>
          <w:szCs w:val="32"/>
        </w:rPr>
        <w:t xml:space="preserve"> but the system should not accept</w:t>
      </w:r>
      <w:r w:rsidR="0024108A">
        <w:rPr>
          <w:rFonts w:cstheme="minorBidi"/>
          <w:color w:val="000000" w:themeColor="text1"/>
          <w:sz w:val="32"/>
          <w:szCs w:val="32"/>
        </w:rPr>
        <w:t xml:space="preserve"> </w:t>
      </w:r>
      <w:r w:rsidR="0024108A" w:rsidRPr="007104B2">
        <w:rPr>
          <w:rFonts w:cstheme="minorBidi"/>
          <w:color w:val="000000" w:themeColor="text1"/>
          <w:sz w:val="32"/>
          <w:szCs w:val="32"/>
        </w:rPr>
        <w:t>other incorrect formats</w:t>
      </w:r>
      <w:r w:rsidRPr="007104B2">
        <w:rPr>
          <w:rFonts w:cstheme="minorBidi"/>
          <w:color w:val="000000" w:themeColor="text1"/>
          <w:sz w:val="32"/>
          <w:szCs w:val="32"/>
        </w:rPr>
        <w:t xml:space="preserve"> like </w:t>
      </w:r>
      <w:r w:rsidRPr="007104B2">
        <w:rPr>
          <w:rFonts w:cstheme="minorBidi"/>
          <w:color w:val="FF0000"/>
          <w:sz w:val="32"/>
          <w:szCs w:val="32"/>
        </w:rPr>
        <w:t>test@test , test_test.com.</w:t>
      </w:r>
    </w:p>
    <w:p w14:paraId="726ADDC2" w14:textId="77777777" w:rsidR="001B337B" w:rsidRPr="007104B2" w:rsidRDefault="001B337B" w:rsidP="001B337B">
      <w:pPr>
        <w:pStyle w:val="BodyText"/>
        <w:numPr>
          <w:ilvl w:val="0"/>
          <w:numId w:val="40"/>
        </w:numPr>
        <w:spacing w:before="79"/>
        <w:rPr>
          <w:rFonts w:cstheme="minorBidi"/>
          <w:color w:val="000000" w:themeColor="text1"/>
          <w:sz w:val="32"/>
          <w:szCs w:val="32"/>
        </w:rPr>
      </w:pPr>
      <w:r w:rsidRPr="007104B2">
        <w:rPr>
          <w:rFonts w:cstheme="minorBidi"/>
          <w:color w:val="000000" w:themeColor="text1"/>
          <w:sz w:val="32"/>
          <w:szCs w:val="32"/>
        </w:rPr>
        <w:t>Employee phone number is required and must be unique , system can not have two employees with the same phone number.</w:t>
      </w:r>
    </w:p>
    <w:p w14:paraId="05F6B57A" w14:textId="77777777" w:rsidR="001B337B" w:rsidRPr="007104B2" w:rsidRDefault="001B337B" w:rsidP="001B337B">
      <w:pPr>
        <w:pStyle w:val="BodyText"/>
        <w:numPr>
          <w:ilvl w:val="0"/>
          <w:numId w:val="40"/>
        </w:numPr>
        <w:spacing w:before="79"/>
        <w:rPr>
          <w:rFonts w:cstheme="minorBidi"/>
          <w:color w:val="000000" w:themeColor="text1"/>
          <w:sz w:val="32"/>
          <w:szCs w:val="32"/>
        </w:rPr>
      </w:pPr>
      <w:r w:rsidRPr="007104B2">
        <w:rPr>
          <w:rFonts w:cstheme="minorBidi"/>
          <w:color w:val="000000" w:themeColor="text1"/>
          <w:sz w:val="32"/>
          <w:szCs w:val="32"/>
        </w:rPr>
        <w:t>Employee must has at min 1 skill.</w:t>
      </w:r>
    </w:p>
    <w:p w14:paraId="7C8EEA51" w14:textId="384B9F75" w:rsidR="0066693F" w:rsidRPr="00DB0FCF" w:rsidRDefault="002E0EAD" w:rsidP="002E0EAD">
      <w:pPr>
        <w:pStyle w:val="BodyText"/>
        <w:spacing w:before="79"/>
        <w:rPr>
          <w:rFonts w:cstheme="minorBidi"/>
          <w:b/>
          <w:bCs/>
          <w:color w:val="000000" w:themeColor="text1"/>
          <w:sz w:val="40"/>
          <w:szCs w:val="40"/>
        </w:rPr>
      </w:pPr>
      <w:r>
        <w:rPr>
          <w:rFonts w:cstheme="minorBidi"/>
          <w:b/>
          <w:bCs/>
          <w:color w:val="0070C0"/>
          <w:sz w:val="40"/>
          <w:szCs w:val="40"/>
        </w:rPr>
        <w:lastRenderedPageBreak/>
        <w:t xml:space="preserve">2.4 </w:t>
      </w:r>
      <w:r w:rsidR="007A12F0" w:rsidRPr="00DB0FCF">
        <w:rPr>
          <w:rFonts w:cstheme="minorBidi"/>
          <w:b/>
          <w:bCs/>
          <w:color w:val="0070C0"/>
          <w:sz w:val="40"/>
          <w:szCs w:val="40"/>
        </w:rPr>
        <w:t xml:space="preserve"> </w:t>
      </w:r>
      <w:r w:rsidR="001875D0" w:rsidRPr="00DB0FCF">
        <w:rPr>
          <w:rFonts w:cstheme="minorBidi"/>
          <w:b/>
          <w:bCs/>
          <w:color w:val="0070C0"/>
          <w:sz w:val="40"/>
          <w:szCs w:val="40"/>
        </w:rPr>
        <w:t>User story o</w:t>
      </w:r>
      <w:r w:rsidR="0066693F" w:rsidRPr="00DB0FCF">
        <w:rPr>
          <w:rFonts w:cstheme="minorBidi"/>
          <w:b/>
          <w:bCs/>
          <w:color w:val="0070C0"/>
          <w:sz w:val="40"/>
          <w:szCs w:val="40"/>
        </w:rPr>
        <w:t>utputs :</w:t>
      </w:r>
      <w:r w:rsidR="001875D0" w:rsidRPr="00DB0FCF">
        <w:rPr>
          <w:rFonts w:cstheme="minorBidi"/>
          <w:b/>
          <w:bCs/>
          <w:color w:val="000000" w:themeColor="text1"/>
          <w:sz w:val="40"/>
          <w:szCs w:val="40"/>
        </w:rPr>
        <w:br/>
      </w:r>
    </w:p>
    <w:tbl>
      <w:tblPr>
        <w:tblStyle w:val="TableGrid"/>
        <w:tblW w:w="9535" w:type="dxa"/>
        <w:tblInd w:w="360" w:type="dxa"/>
        <w:tblLook w:val="04A0" w:firstRow="1" w:lastRow="0" w:firstColumn="1" w:lastColumn="0" w:noHBand="0" w:noVBand="1"/>
      </w:tblPr>
      <w:tblGrid>
        <w:gridCol w:w="3865"/>
        <w:gridCol w:w="5670"/>
      </w:tblGrid>
      <w:tr w:rsidR="000B60F9" w14:paraId="34F3EF6C" w14:textId="77777777" w:rsidTr="00320D62">
        <w:tc>
          <w:tcPr>
            <w:tcW w:w="3865" w:type="dxa"/>
          </w:tcPr>
          <w:p w14:paraId="1B20046E" w14:textId="12C6464D" w:rsidR="0066693F" w:rsidRPr="00BA6854" w:rsidRDefault="0066693F" w:rsidP="0066693F">
            <w:pPr>
              <w:pStyle w:val="BodyText"/>
              <w:spacing w:before="79"/>
              <w:rPr>
                <w:rFonts w:cstheme="minorBidi"/>
                <w:b/>
                <w:bCs/>
                <w:color w:val="C00000"/>
                <w:sz w:val="28"/>
                <w:szCs w:val="28"/>
              </w:rPr>
            </w:pPr>
            <w:r w:rsidRPr="00BA6854">
              <w:rPr>
                <w:rFonts w:cstheme="minorBidi"/>
                <w:b/>
                <w:bCs/>
                <w:color w:val="C00000"/>
                <w:sz w:val="28"/>
                <w:szCs w:val="28"/>
              </w:rPr>
              <w:t>Case</w:t>
            </w:r>
          </w:p>
        </w:tc>
        <w:tc>
          <w:tcPr>
            <w:tcW w:w="5670" w:type="dxa"/>
          </w:tcPr>
          <w:p w14:paraId="3656A490" w14:textId="2C815F73" w:rsidR="0066693F" w:rsidRPr="00BA6854" w:rsidRDefault="0066693F" w:rsidP="0066693F">
            <w:pPr>
              <w:pStyle w:val="BodyText"/>
              <w:spacing w:before="79"/>
              <w:rPr>
                <w:rFonts w:cstheme="minorBidi"/>
                <w:b/>
                <w:bCs/>
                <w:color w:val="C00000"/>
                <w:sz w:val="28"/>
                <w:szCs w:val="28"/>
              </w:rPr>
            </w:pPr>
            <w:r w:rsidRPr="00BA6854">
              <w:rPr>
                <w:rFonts w:cstheme="minorBidi"/>
                <w:b/>
                <w:bCs/>
                <w:color w:val="C00000"/>
                <w:sz w:val="28"/>
                <w:szCs w:val="28"/>
              </w:rPr>
              <w:t>Result</w:t>
            </w:r>
          </w:p>
        </w:tc>
      </w:tr>
      <w:tr w:rsidR="000B60F9" w14:paraId="623E6BAB" w14:textId="77777777" w:rsidTr="00320D62">
        <w:tc>
          <w:tcPr>
            <w:tcW w:w="3865" w:type="dxa"/>
          </w:tcPr>
          <w:p w14:paraId="0D34C42D" w14:textId="23ED9808" w:rsidR="0066693F" w:rsidRPr="000B60F9" w:rsidRDefault="0066693F" w:rsidP="0066693F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t xml:space="preserve">Case 1 : </w:t>
            </w: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br/>
              <w:t xml:space="preserve">input by manager apply the business rules </w:t>
            </w:r>
          </w:p>
        </w:tc>
        <w:tc>
          <w:tcPr>
            <w:tcW w:w="5670" w:type="dxa"/>
          </w:tcPr>
          <w:p w14:paraId="50AAA973" w14:textId="77777777" w:rsidR="0066693F" w:rsidRPr="000B60F9" w:rsidRDefault="0066693F" w:rsidP="0066693F">
            <w:pPr>
              <w:pStyle w:val="BodyText"/>
              <w:numPr>
                <w:ilvl w:val="0"/>
                <w:numId w:val="41"/>
              </w:numPr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t>Save new employee on database</w:t>
            </w:r>
          </w:p>
          <w:p w14:paraId="086E2421" w14:textId="77777777" w:rsidR="0066693F" w:rsidRPr="000B60F9" w:rsidRDefault="0066693F" w:rsidP="0066693F">
            <w:pPr>
              <w:pStyle w:val="BodyText"/>
              <w:numPr>
                <w:ilvl w:val="0"/>
                <w:numId w:val="41"/>
              </w:numPr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t>Send Email Notification to Admin</w:t>
            </w:r>
          </w:p>
          <w:p w14:paraId="3C569FD4" w14:textId="61201289" w:rsidR="0066693F" w:rsidRPr="000B60F9" w:rsidRDefault="0066693F" w:rsidP="0066693F">
            <w:pPr>
              <w:pStyle w:val="BodyText"/>
              <w:numPr>
                <w:ilvl w:val="0"/>
                <w:numId w:val="41"/>
              </w:numPr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t>Display success message on the screen for the manager</w:t>
            </w:r>
          </w:p>
        </w:tc>
      </w:tr>
      <w:tr w:rsidR="000B60F9" w14:paraId="19664771" w14:textId="77777777" w:rsidTr="00320D62">
        <w:tc>
          <w:tcPr>
            <w:tcW w:w="3865" w:type="dxa"/>
          </w:tcPr>
          <w:p w14:paraId="6BE591DF" w14:textId="77777777" w:rsidR="0066693F" w:rsidRPr="000B60F9" w:rsidRDefault="0066693F" w:rsidP="0066693F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t>Case 2 :</w:t>
            </w:r>
          </w:p>
          <w:p w14:paraId="0FB56F4B" w14:textId="7CC78AA2" w:rsidR="0066693F" w:rsidRPr="000B60F9" w:rsidRDefault="0066693F" w:rsidP="0066693F">
            <w:pPr>
              <w:pStyle w:val="BodyText"/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t xml:space="preserve">Input by manager does not apply the business rules </w:t>
            </w:r>
          </w:p>
        </w:tc>
        <w:tc>
          <w:tcPr>
            <w:tcW w:w="5670" w:type="dxa"/>
          </w:tcPr>
          <w:p w14:paraId="3E7B4080" w14:textId="7DCFF790" w:rsidR="0066693F" w:rsidRPr="000B60F9" w:rsidRDefault="0066693F" w:rsidP="0066693F">
            <w:pPr>
              <w:pStyle w:val="BodyText"/>
              <w:numPr>
                <w:ilvl w:val="0"/>
                <w:numId w:val="42"/>
              </w:numPr>
              <w:spacing w:before="79"/>
              <w:rPr>
                <w:rFonts w:cstheme="minorBidi"/>
                <w:color w:val="000000" w:themeColor="text1"/>
                <w:sz w:val="28"/>
                <w:szCs w:val="28"/>
              </w:rPr>
            </w:pPr>
            <w:r w:rsidRPr="000B60F9">
              <w:rPr>
                <w:rFonts w:cstheme="minorBidi"/>
                <w:color w:val="000000" w:themeColor="text1"/>
                <w:sz w:val="28"/>
                <w:szCs w:val="28"/>
              </w:rPr>
              <w:t xml:space="preserve">Display errors message on the screen for the manager </w:t>
            </w:r>
          </w:p>
        </w:tc>
      </w:tr>
    </w:tbl>
    <w:p w14:paraId="40B7A485" w14:textId="77777777" w:rsidR="0066693F" w:rsidRPr="00AF460A" w:rsidRDefault="0066693F" w:rsidP="0066693F">
      <w:pPr>
        <w:pStyle w:val="BodyText"/>
        <w:spacing w:before="79"/>
        <w:ind w:left="360"/>
        <w:rPr>
          <w:rFonts w:cstheme="minorBidi"/>
          <w:color w:val="000000" w:themeColor="text1"/>
        </w:rPr>
      </w:pPr>
    </w:p>
    <w:p w14:paraId="5B6C5CE6" w14:textId="1DA715A9" w:rsidR="00DB01BA" w:rsidRPr="00712F69" w:rsidRDefault="00F33DF7" w:rsidP="00E554F1">
      <w:pPr>
        <w:pStyle w:val="BodyText"/>
        <w:numPr>
          <w:ilvl w:val="1"/>
          <w:numId w:val="45"/>
        </w:numPr>
        <w:spacing w:before="79"/>
        <w:rPr>
          <w:rFonts w:cstheme="minorBidi"/>
          <w:b/>
          <w:bCs/>
          <w:color w:val="0070C0"/>
        </w:rPr>
      </w:pPr>
      <w:r w:rsidRPr="00712F69">
        <w:rPr>
          <w:rFonts w:cstheme="minorBidi"/>
          <w:b/>
          <w:bCs/>
          <w:color w:val="0070C0"/>
        </w:rPr>
        <w:t>User story UI/UX :</w:t>
      </w:r>
    </w:p>
    <w:p w14:paraId="3F4DAB3F" w14:textId="6221ABE7" w:rsidR="00DB01BA" w:rsidRPr="008530FF" w:rsidRDefault="00DB01BA" w:rsidP="008530FF">
      <w:pPr>
        <w:pStyle w:val="BodyText"/>
        <w:numPr>
          <w:ilvl w:val="0"/>
          <w:numId w:val="44"/>
        </w:numPr>
        <w:spacing w:before="79"/>
        <w:rPr>
          <w:rFonts w:cstheme="minorBidi"/>
          <w:b/>
          <w:bCs/>
          <w:color w:val="0070C0"/>
        </w:rPr>
      </w:pPr>
      <w:r w:rsidRPr="008530FF">
        <w:rPr>
          <w:rFonts w:cstheme="minorBidi"/>
          <w:b/>
          <w:bCs/>
          <w:color w:val="0070C0"/>
        </w:rPr>
        <w:t xml:space="preserve">Default </w:t>
      </w:r>
      <w:r w:rsidR="002F1EC5" w:rsidRPr="008530FF">
        <w:rPr>
          <w:rFonts w:cstheme="minorBidi"/>
          <w:b/>
          <w:bCs/>
          <w:color w:val="0070C0"/>
        </w:rPr>
        <w:t>screen</w:t>
      </w:r>
      <w:r w:rsidRPr="008530FF">
        <w:rPr>
          <w:rFonts w:cstheme="minorBidi"/>
          <w:b/>
          <w:bCs/>
          <w:color w:val="0070C0"/>
        </w:rPr>
        <w:t xml:space="preserve"> :</w:t>
      </w:r>
    </w:p>
    <w:p w14:paraId="2FB5E1A0" w14:textId="71FE4881" w:rsidR="00DB01BA" w:rsidRDefault="00833F40" w:rsidP="00DB01BA">
      <w:pPr>
        <w:pStyle w:val="BodyText"/>
        <w:spacing w:before="79"/>
        <w:ind w:left="360"/>
        <w:rPr>
          <w:rFonts w:cstheme="minorBidi"/>
          <w:color w:val="0070C0"/>
        </w:rPr>
      </w:pPr>
      <w:r>
        <w:rPr>
          <w:rFonts w:cstheme="minorBidi"/>
          <w:noProof/>
          <w:color w:val="0070C0"/>
          <w14:ligatures w14:val="standardContextual"/>
        </w:rPr>
        <w:drawing>
          <wp:inline distT="0" distB="0" distL="0" distR="0" wp14:anchorId="43306025" wp14:editId="5E0D708E">
            <wp:extent cx="5943600" cy="3620135"/>
            <wp:effectExtent l="0" t="0" r="0" b="0"/>
            <wp:docPr id="51933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327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C498" w14:textId="77777777" w:rsidR="00DB01BA" w:rsidRPr="00DB01BA" w:rsidRDefault="00DB01BA" w:rsidP="00DB01BA">
      <w:pPr>
        <w:pStyle w:val="BodyText"/>
        <w:spacing w:before="79"/>
        <w:ind w:left="360"/>
        <w:rPr>
          <w:rFonts w:cstheme="minorBidi"/>
          <w:color w:val="0070C0"/>
        </w:rPr>
      </w:pPr>
    </w:p>
    <w:p w14:paraId="066637F6" w14:textId="6A2B20E6" w:rsidR="00F33DF7" w:rsidRDefault="00F33DF7" w:rsidP="001B4D3E">
      <w:pPr>
        <w:pStyle w:val="BodyText"/>
        <w:spacing w:before="79"/>
      </w:pPr>
    </w:p>
    <w:p w14:paraId="48AE5876" w14:textId="77777777" w:rsidR="000747D9" w:rsidRDefault="000747D9" w:rsidP="001B4D3E">
      <w:pPr>
        <w:pStyle w:val="BodyText"/>
        <w:spacing w:before="79"/>
      </w:pPr>
    </w:p>
    <w:p w14:paraId="54B787EB" w14:textId="0CA486A1" w:rsidR="00AF084F" w:rsidRPr="008530FF" w:rsidRDefault="00AF084F" w:rsidP="008530FF">
      <w:pPr>
        <w:pStyle w:val="BodyText"/>
        <w:numPr>
          <w:ilvl w:val="0"/>
          <w:numId w:val="44"/>
        </w:numPr>
        <w:spacing w:before="79"/>
        <w:rPr>
          <w:rFonts w:cstheme="minorBidi"/>
          <w:b/>
          <w:bCs/>
          <w:color w:val="0070C0"/>
        </w:rPr>
      </w:pPr>
      <w:r w:rsidRPr="008530FF">
        <w:rPr>
          <w:rFonts w:cstheme="minorBidi"/>
          <w:b/>
          <w:bCs/>
          <w:color w:val="0070C0"/>
        </w:rPr>
        <w:t>Screen with errors message :</w:t>
      </w:r>
    </w:p>
    <w:p w14:paraId="7212B657" w14:textId="2C40C678" w:rsidR="00AF084F" w:rsidRDefault="00AF084F" w:rsidP="00AF084F">
      <w:pPr>
        <w:pStyle w:val="BodyText"/>
        <w:spacing w:before="79"/>
        <w:ind w:left="360"/>
        <w:rPr>
          <w:rFonts w:cstheme="minorBidi"/>
          <w:color w:val="0070C0"/>
        </w:rPr>
      </w:pPr>
      <w:r>
        <w:rPr>
          <w:rFonts w:cstheme="minorBidi"/>
          <w:noProof/>
          <w:color w:val="0070C0"/>
          <w14:ligatures w14:val="standardContextual"/>
        </w:rPr>
        <w:drawing>
          <wp:inline distT="0" distB="0" distL="0" distR="0" wp14:anchorId="4C0AC2FC" wp14:editId="6F5A791A">
            <wp:extent cx="5943600" cy="3557905"/>
            <wp:effectExtent l="0" t="0" r="0" b="4445"/>
            <wp:docPr id="144791607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16079" name="Picture 2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8C7D" w14:textId="021B4E08" w:rsidR="00AF084F" w:rsidRPr="008530FF" w:rsidRDefault="00AF084F" w:rsidP="008530FF">
      <w:pPr>
        <w:pStyle w:val="BodyText"/>
        <w:numPr>
          <w:ilvl w:val="0"/>
          <w:numId w:val="44"/>
        </w:numPr>
        <w:spacing w:before="79"/>
        <w:rPr>
          <w:rFonts w:cstheme="minorBidi"/>
          <w:b/>
          <w:bCs/>
          <w:color w:val="0070C0"/>
        </w:rPr>
      </w:pPr>
      <w:r w:rsidRPr="008530FF">
        <w:rPr>
          <w:rFonts w:cstheme="minorBidi"/>
          <w:b/>
          <w:bCs/>
          <w:color w:val="0070C0"/>
        </w:rPr>
        <w:t>Screen with success message :</w:t>
      </w:r>
    </w:p>
    <w:p w14:paraId="693D3C52" w14:textId="4B3D099D" w:rsidR="00AF084F" w:rsidRDefault="00AF084F" w:rsidP="00AF084F">
      <w:pPr>
        <w:pStyle w:val="BodyText"/>
        <w:spacing w:before="79"/>
        <w:ind w:left="360"/>
        <w:rPr>
          <w:rFonts w:cstheme="minorBidi"/>
          <w:color w:val="0070C0"/>
        </w:rPr>
      </w:pPr>
      <w:r>
        <w:rPr>
          <w:rFonts w:cstheme="minorBidi"/>
          <w:noProof/>
          <w:color w:val="0070C0"/>
          <w14:ligatures w14:val="standardContextual"/>
        </w:rPr>
        <w:drawing>
          <wp:inline distT="0" distB="0" distL="0" distR="0" wp14:anchorId="7FA6AA11" wp14:editId="5FDACB04">
            <wp:extent cx="5943600" cy="3610610"/>
            <wp:effectExtent l="0" t="0" r="0" b="8890"/>
            <wp:docPr id="10116974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7449" name="Picture 3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B720" w14:textId="0BE7CA50" w:rsidR="005D1351" w:rsidRPr="005D1351" w:rsidRDefault="00F23DD6" w:rsidP="008530FF">
      <w:pPr>
        <w:pStyle w:val="BodyText"/>
        <w:numPr>
          <w:ilvl w:val="1"/>
          <w:numId w:val="45"/>
        </w:numPr>
        <w:spacing w:before="79"/>
        <w:rPr>
          <w:rFonts w:cstheme="minorBidi"/>
          <w:b/>
          <w:bCs/>
          <w:color w:val="0070C0"/>
        </w:rPr>
      </w:pPr>
      <w:r w:rsidRPr="00712F69">
        <w:rPr>
          <w:rFonts w:cstheme="minorBidi"/>
          <w:b/>
          <w:bCs/>
          <w:color w:val="0070C0"/>
        </w:rPr>
        <w:lastRenderedPageBreak/>
        <w:t xml:space="preserve">User story </w:t>
      </w:r>
      <w:r>
        <w:rPr>
          <w:rFonts w:cstheme="minorBidi"/>
          <w:b/>
          <w:bCs/>
          <w:color w:val="0070C0"/>
        </w:rPr>
        <w:t>code sample</w:t>
      </w:r>
      <w:r w:rsidRPr="00712F69">
        <w:rPr>
          <w:rFonts w:cstheme="minorBidi"/>
          <w:b/>
          <w:bCs/>
          <w:color w:val="0070C0"/>
        </w:rPr>
        <w:t xml:space="preserve"> :</w:t>
      </w:r>
    </w:p>
    <w:p w14:paraId="5F92E8C8" w14:textId="1C2AD729" w:rsidR="00F23DD6" w:rsidRDefault="00BC7A54" w:rsidP="00F23DD6">
      <w:pPr>
        <w:pStyle w:val="BodyText"/>
        <w:spacing w:before="79"/>
        <w:ind w:left="360"/>
        <w:rPr>
          <w:rFonts w:cstheme="minorBidi"/>
          <w:b/>
          <w:bCs/>
          <w:color w:val="0070C0"/>
        </w:rPr>
      </w:pPr>
      <w:r>
        <w:rPr>
          <w:rFonts w:cstheme="minorBidi"/>
          <w:b/>
          <w:bCs/>
          <w:noProof/>
          <w:color w:val="0070C0"/>
          <w14:ligatures w14:val="standardContextual"/>
        </w:rPr>
        <w:drawing>
          <wp:inline distT="0" distB="0" distL="0" distR="0" wp14:anchorId="71CC59AF" wp14:editId="2D76EAD9">
            <wp:extent cx="6235700" cy="7575550"/>
            <wp:effectExtent l="0" t="0" r="0" b="6350"/>
            <wp:docPr id="1171217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17209" name="Picture 117121720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034" cy="759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D3616" w14:textId="6A126315" w:rsidR="00BC7A54" w:rsidRPr="00712F69" w:rsidRDefault="005D1351" w:rsidP="00F23DD6">
      <w:pPr>
        <w:pStyle w:val="BodyText"/>
        <w:spacing w:before="79"/>
        <w:ind w:left="360"/>
        <w:rPr>
          <w:rFonts w:cstheme="minorBidi"/>
          <w:b/>
          <w:bCs/>
          <w:color w:val="0070C0"/>
        </w:rPr>
      </w:pPr>
      <w:r>
        <w:rPr>
          <w:rFonts w:cstheme="minorBidi"/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37EC4AA9" wp14:editId="71F7816A">
            <wp:extent cx="5893103" cy="3460928"/>
            <wp:effectExtent l="0" t="0" r="0" b="6350"/>
            <wp:docPr id="1057475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75590" name="Picture 10574755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/>
          <w:bCs/>
          <w:noProof/>
          <w:color w:val="0070C0"/>
          <w14:ligatures w14:val="standardContextual"/>
        </w:rPr>
        <w:drawing>
          <wp:inline distT="0" distB="0" distL="0" distR="0" wp14:anchorId="6639B0D0" wp14:editId="603D515B">
            <wp:extent cx="6419850" cy="3767455"/>
            <wp:effectExtent l="0" t="0" r="0" b="4445"/>
            <wp:docPr id="9980509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050913" name="Picture 9980509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0DB0B1ED" wp14:editId="7D89E7FA">
            <wp:extent cx="5943600" cy="1574165"/>
            <wp:effectExtent l="0" t="0" r="0" b="6985"/>
            <wp:docPr id="1265594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94886" name="Picture 126559488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/>
          <w:bCs/>
          <w:noProof/>
          <w:color w:val="0070C0"/>
          <w14:ligatures w14:val="standardContextual"/>
        </w:rPr>
        <w:drawing>
          <wp:inline distT="0" distB="0" distL="0" distR="0" wp14:anchorId="0FD5631D" wp14:editId="2F529E1B">
            <wp:extent cx="6593800" cy="4584700"/>
            <wp:effectExtent l="0" t="0" r="0" b="6350"/>
            <wp:docPr id="1592114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14346" name="Picture 159211434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755" cy="459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/>
          <w:bCs/>
          <w:noProof/>
          <w:color w:val="0070C0"/>
          <w14:ligatures w14:val="standardContextual"/>
        </w:rPr>
        <w:lastRenderedPageBreak/>
        <w:drawing>
          <wp:inline distT="0" distB="0" distL="0" distR="0" wp14:anchorId="40E9533F" wp14:editId="35BB7C76">
            <wp:extent cx="5943600" cy="4406265"/>
            <wp:effectExtent l="0" t="0" r="0" b="0"/>
            <wp:docPr id="638597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97361" name="Picture 63859736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b/>
          <w:bCs/>
          <w:noProof/>
          <w:color w:val="0070C0"/>
          <w14:ligatures w14:val="standardContextual"/>
        </w:rPr>
        <w:drawing>
          <wp:inline distT="0" distB="0" distL="0" distR="0" wp14:anchorId="5E7006F3" wp14:editId="54CDA750">
            <wp:extent cx="6484423" cy="3022600"/>
            <wp:effectExtent l="0" t="0" r="0" b="6350"/>
            <wp:docPr id="2868594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9435" name="Picture 2868594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969" cy="30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B2D0" w14:textId="77777777" w:rsidR="00AF084F" w:rsidRDefault="00AF084F" w:rsidP="001B4D3E">
      <w:pPr>
        <w:pStyle w:val="BodyText"/>
        <w:spacing w:before="79"/>
      </w:pPr>
    </w:p>
    <w:p w14:paraId="3DC57500" w14:textId="77777777" w:rsidR="000747D9" w:rsidRDefault="000747D9" w:rsidP="001B4D3E">
      <w:pPr>
        <w:pStyle w:val="BodyText"/>
        <w:spacing w:before="79"/>
      </w:pPr>
    </w:p>
    <w:p w14:paraId="42A19115" w14:textId="5ABB589F" w:rsidR="00E352E8" w:rsidRPr="004637A5" w:rsidRDefault="00097071" w:rsidP="00097071">
      <w:pPr>
        <w:pStyle w:val="BodyText"/>
        <w:spacing w:before="79"/>
        <w:rPr>
          <w:rFonts w:cstheme="minorBidi"/>
          <w:b/>
          <w:bCs/>
          <w:color w:val="0070C0"/>
        </w:rPr>
      </w:pPr>
      <w:r>
        <w:rPr>
          <w:rFonts w:cstheme="minorBidi"/>
          <w:b/>
          <w:bCs/>
          <w:color w:val="0070C0"/>
          <w:sz w:val="44"/>
          <w:szCs w:val="44"/>
        </w:rPr>
        <w:lastRenderedPageBreak/>
        <w:t xml:space="preserve">3. </w:t>
      </w:r>
      <w:r w:rsidR="004637A5" w:rsidRPr="00097071">
        <w:rPr>
          <w:rFonts w:cstheme="minorBidi"/>
          <w:b/>
          <w:bCs/>
          <w:color w:val="0070C0"/>
          <w:sz w:val="44"/>
          <w:szCs w:val="44"/>
        </w:rPr>
        <w:t>Problems of</w:t>
      </w:r>
      <w:r w:rsidRPr="00097071">
        <w:rPr>
          <w:rFonts w:cstheme="minorBidi"/>
          <w:b/>
          <w:bCs/>
          <w:color w:val="0070C0"/>
          <w:sz w:val="44"/>
          <w:szCs w:val="44"/>
        </w:rPr>
        <w:t xml:space="preserve"> koshary architecture </w:t>
      </w:r>
      <w:r w:rsidR="004637A5" w:rsidRPr="00097071">
        <w:rPr>
          <w:rFonts w:cstheme="minorBidi"/>
          <w:b/>
          <w:bCs/>
          <w:color w:val="0070C0"/>
          <w:sz w:val="44"/>
          <w:szCs w:val="44"/>
        </w:rPr>
        <w:t xml:space="preserve"> :</w:t>
      </w:r>
      <w:r>
        <w:rPr>
          <w:rFonts w:cstheme="minorBidi"/>
          <w:b/>
          <w:bCs/>
          <w:color w:val="0070C0"/>
          <w:sz w:val="44"/>
          <w:szCs w:val="44"/>
        </w:rPr>
        <w:br/>
      </w:r>
      <w:r w:rsidR="004637A5">
        <w:br/>
      </w:r>
      <w:r w:rsidR="009004BE" w:rsidRPr="00097071">
        <w:rPr>
          <w:sz w:val="40"/>
          <w:szCs w:val="40"/>
        </w:rPr>
        <w:t>This code may be apply some of the clean code principles like good naming , small functions but from the architecture perspective has a lot of problems.</w:t>
      </w:r>
      <w:r>
        <w:rPr>
          <w:sz w:val="40"/>
          <w:szCs w:val="40"/>
        </w:rPr>
        <w:br/>
      </w:r>
    </w:p>
    <w:p w14:paraId="155F218F" w14:textId="19863127" w:rsidR="009004BE" w:rsidRPr="00097071" w:rsidRDefault="009004BE" w:rsidP="001B4D3E">
      <w:pPr>
        <w:pStyle w:val="BodyText"/>
        <w:spacing w:before="79"/>
        <w:rPr>
          <w:b/>
          <w:bCs/>
          <w:color w:val="C00000"/>
          <w:sz w:val="40"/>
          <w:szCs w:val="40"/>
        </w:rPr>
      </w:pPr>
      <w:r w:rsidRPr="00097071">
        <w:rPr>
          <w:b/>
          <w:bCs/>
          <w:color w:val="C00000"/>
          <w:sz w:val="40"/>
          <w:szCs w:val="40"/>
        </w:rPr>
        <w:t xml:space="preserve">First problem </w:t>
      </w:r>
      <w:r w:rsidR="003A25F9" w:rsidRPr="00097071">
        <w:rPr>
          <w:b/>
          <w:bCs/>
          <w:color w:val="C00000"/>
          <w:sz w:val="40"/>
          <w:szCs w:val="40"/>
        </w:rPr>
        <w:t>( No</w:t>
      </w:r>
      <w:r w:rsidR="00097071">
        <w:rPr>
          <w:b/>
          <w:bCs/>
          <w:color w:val="C00000"/>
          <w:sz w:val="40"/>
          <w:szCs w:val="40"/>
        </w:rPr>
        <w:t xml:space="preserve"> Separation Of Concern</w:t>
      </w:r>
      <w:r w:rsidR="003A25F9" w:rsidRPr="00097071">
        <w:rPr>
          <w:b/>
          <w:bCs/>
          <w:color w:val="C00000"/>
          <w:sz w:val="40"/>
          <w:szCs w:val="40"/>
        </w:rPr>
        <w:t xml:space="preserve"> )</w:t>
      </w:r>
      <w:r w:rsidR="00FD61D8" w:rsidRPr="00097071">
        <w:rPr>
          <w:b/>
          <w:bCs/>
          <w:color w:val="C00000"/>
          <w:sz w:val="40"/>
          <w:szCs w:val="40"/>
        </w:rPr>
        <w:t xml:space="preserve"> :</w:t>
      </w:r>
    </w:p>
    <w:p w14:paraId="5E86B41F" w14:textId="17AE08BB" w:rsidR="009004BE" w:rsidRPr="00097071" w:rsidRDefault="00352E99" w:rsidP="001B4D3E">
      <w:pPr>
        <w:pStyle w:val="BodyText"/>
        <w:spacing w:before="79"/>
        <w:rPr>
          <w:sz w:val="40"/>
          <w:szCs w:val="40"/>
        </w:rPr>
      </w:pPr>
      <w:r w:rsidRPr="00097071">
        <w:rPr>
          <w:sz w:val="40"/>
          <w:szCs w:val="40"/>
        </w:rPr>
        <w:t>The user interface component</w:t>
      </w:r>
      <w:r w:rsidR="0084625F" w:rsidRPr="00097071">
        <w:rPr>
          <w:sz w:val="40"/>
          <w:szCs w:val="40"/>
        </w:rPr>
        <w:t xml:space="preserve"> </w:t>
      </w:r>
      <w:r w:rsidR="00097071">
        <w:rPr>
          <w:sz w:val="40"/>
          <w:szCs w:val="40"/>
        </w:rPr>
        <w:t>:</w:t>
      </w:r>
      <w:r w:rsidR="0084625F" w:rsidRPr="00097071">
        <w:rPr>
          <w:sz w:val="40"/>
          <w:szCs w:val="40"/>
        </w:rPr>
        <w:t xml:space="preserve"> </w:t>
      </w:r>
      <w:r w:rsidR="0084625F" w:rsidRPr="00097071">
        <w:rPr>
          <w:b/>
          <w:bCs/>
          <w:sz w:val="40"/>
          <w:szCs w:val="40"/>
        </w:rPr>
        <w:t>AddEmployeeByManagerForm</w:t>
      </w:r>
      <w:r w:rsidR="0084625F" w:rsidRPr="00097071">
        <w:rPr>
          <w:sz w:val="40"/>
          <w:szCs w:val="40"/>
        </w:rPr>
        <w:t xml:space="preserve"> </w:t>
      </w:r>
      <w:r w:rsidRPr="00097071">
        <w:rPr>
          <w:sz w:val="40"/>
          <w:szCs w:val="40"/>
        </w:rPr>
        <w:t xml:space="preserve">contain </w:t>
      </w:r>
      <w:r w:rsidRPr="00097071">
        <w:rPr>
          <w:b/>
          <w:bCs/>
          <w:sz w:val="40"/>
          <w:szCs w:val="40"/>
        </w:rPr>
        <w:t>the</w:t>
      </w:r>
      <w:r w:rsidR="00204E8E" w:rsidRPr="00097071">
        <w:rPr>
          <w:b/>
          <w:bCs/>
          <w:sz w:val="40"/>
          <w:szCs w:val="40"/>
        </w:rPr>
        <w:t xml:space="preserve"> actual</w:t>
      </w:r>
      <w:r w:rsidRPr="00097071">
        <w:rPr>
          <w:b/>
          <w:bCs/>
          <w:sz w:val="40"/>
          <w:szCs w:val="40"/>
        </w:rPr>
        <w:t xml:space="preserve"> implementation</w:t>
      </w:r>
      <w:r w:rsidRPr="00097071">
        <w:rPr>
          <w:sz w:val="40"/>
          <w:szCs w:val="40"/>
        </w:rPr>
        <w:t xml:space="preserve"> of all other components like business rules , database and email.</w:t>
      </w:r>
    </w:p>
    <w:p w14:paraId="35D15D65" w14:textId="28EA9159" w:rsidR="000747D9" w:rsidRDefault="00204E8E" w:rsidP="00F006EA">
      <w:pPr>
        <w:pStyle w:val="BodyText"/>
        <w:spacing w:before="79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588D36E" wp14:editId="2D9EA898">
                <wp:simplePos x="0" y="0"/>
                <wp:positionH relativeFrom="column">
                  <wp:posOffset>2876550</wp:posOffset>
                </wp:positionH>
                <wp:positionV relativeFrom="paragraph">
                  <wp:posOffset>506729</wp:posOffset>
                </wp:positionV>
                <wp:extent cx="374650" cy="51435"/>
                <wp:effectExtent l="0" t="57150" r="25400" b="43815"/>
                <wp:wrapNone/>
                <wp:docPr id="892508204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650" cy="5143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345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26.5pt;margin-top:39.9pt;width:29.5pt;height:4.0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D93F7A" wp14:editId="4DF4D84C">
                <wp:simplePos x="0" y="0"/>
                <wp:positionH relativeFrom="column">
                  <wp:posOffset>3257550</wp:posOffset>
                </wp:positionH>
                <wp:positionV relativeFrom="paragraph">
                  <wp:posOffset>386080</wp:posOffset>
                </wp:positionV>
                <wp:extent cx="1117600" cy="273050"/>
                <wp:effectExtent l="0" t="0" r="25400" b="12700"/>
                <wp:wrapNone/>
                <wp:docPr id="20653718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760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1AE988" w14:textId="77777777" w:rsidR="00204E8E" w:rsidRPr="00030286" w:rsidRDefault="00204E8E" w:rsidP="00204E8E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r w:rsidRPr="00030286">
                              <w:rPr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  <w:t>User interface</w:t>
                            </w:r>
                          </w:p>
                          <w:p w14:paraId="3A81E2EF" w14:textId="77777777" w:rsidR="00204E8E" w:rsidRDefault="00204E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93F7A" id="Text Box 11" o:spid="_x0000_s1028" type="#_x0000_t202" style="position:absolute;margin-left:256.5pt;margin-top:30.4pt;width:88pt;height:21.5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" fillcolor="white [3201]" strokeweight=".5pt">
                <v:textbox>
                  <w:txbxContent>
                    <w:p w14:paraId="5C1AE988" w14:textId="77777777" w:rsidR="00204E8E" w:rsidRPr="00030286" w:rsidRDefault="00204E8E" w:rsidP="00204E8E">
                      <w:pPr>
                        <w:rPr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</w:pPr>
                      <w:r w:rsidRPr="00030286">
                        <w:rPr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  <w:t>User interface</w:t>
                      </w:r>
                    </w:p>
                    <w:p w14:paraId="3A81E2EF" w14:textId="77777777" w:rsidR="00204E8E" w:rsidRDefault="00204E8E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3EDF40F" wp14:editId="248BAA23">
                <wp:simplePos x="0" y="0"/>
                <wp:positionH relativeFrom="column">
                  <wp:posOffset>3308350</wp:posOffset>
                </wp:positionH>
                <wp:positionV relativeFrom="paragraph">
                  <wp:posOffset>3116580</wp:posOffset>
                </wp:positionV>
                <wp:extent cx="571500" cy="215900"/>
                <wp:effectExtent l="0" t="0" r="76200" b="69850"/>
                <wp:wrapNone/>
                <wp:docPr id="1204448001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215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E7F90" id="Straight Arrow Connector 10" o:spid="_x0000_s1026" type="#_x0000_t32" style="position:absolute;margin-left:260.5pt;margin-top:245.4pt;width:45pt;height:17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" strokecolor="#4472c4 [3204]" strokeweight="1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1037013" wp14:editId="340BD93B">
                <wp:simplePos x="0" y="0"/>
                <wp:positionH relativeFrom="column">
                  <wp:posOffset>3892550</wp:posOffset>
                </wp:positionH>
                <wp:positionV relativeFrom="paragraph">
                  <wp:posOffset>3186430</wp:posOffset>
                </wp:positionV>
                <wp:extent cx="1092200" cy="279400"/>
                <wp:effectExtent l="0" t="0" r="12700" b="25400"/>
                <wp:wrapNone/>
                <wp:docPr id="2108981384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D10457" w14:textId="1946C058" w:rsidR="00204E8E" w:rsidRPr="00204E8E" w:rsidRDefault="00204E8E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</w:pPr>
                            <w:r w:rsidRPr="00204E8E">
                              <w:rPr>
                                <w:b/>
                                <w:bCs/>
                                <w:color w:val="4472C4" w:themeColor="accent1"/>
                                <w:sz w:val="24"/>
                                <w:szCs w:val="24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37013" id="Text Box 9" o:spid="_x0000_s1029" type="#_x0000_t202" style="position:absolute;margin-left:306.5pt;margin-top:250.9pt;width:86pt;height:2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" fillcolor="white [3201]" strokeweight=".5pt">
                <v:textbox>
                  <w:txbxContent>
                    <w:p w14:paraId="3ED10457" w14:textId="1946C058" w:rsidR="00204E8E" w:rsidRPr="00204E8E" w:rsidRDefault="00204E8E">
                      <w:pPr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</w:pPr>
                      <w:r w:rsidRPr="00204E8E">
                        <w:rPr>
                          <w:b/>
                          <w:bCs/>
                          <w:color w:val="4472C4" w:themeColor="accent1"/>
                          <w:sz w:val="24"/>
                          <w:szCs w:val="24"/>
                        </w:rPr>
                        <w:t>User interface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FE08CCE" wp14:editId="13F33E8F">
                <wp:simplePos x="0" y="0"/>
                <wp:positionH relativeFrom="column">
                  <wp:posOffset>3746500</wp:posOffset>
                </wp:positionH>
                <wp:positionV relativeFrom="paragraph">
                  <wp:posOffset>2951480</wp:posOffset>
                </wp:positionV>
                <wp:extent cx="438150" cy="0"/>
                <wp:effectExtent l="0" t="76200" r="19050" b="95250"/>
                <wp:wrapNone/>
                <wp:docPr id="51333098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42A284" id="Straight Arrow Connector 8" o:spid="_x0000_s1026" type="#_x0000_t32" style="position:absolute;margin-left:295pt;margin-top:232.4pt;width:34.5pt;height:0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" strokecolor="#00b050" strokeweight="1.2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491853B" wp14:editId="75B3AB51">
                <wp:simplePos x="0" y="0"/>
                <wp:positionH relativeFrom="column">
                  <wp:posOffset>3670300</wp:posOffset>
                </wp:positionH>
                <wp:positionV relativeFrom="paragraph">
                  <wp:posOffset>2760980</wp:posOffset>
                </wp:positionV>
                <wp:extent cx="514350" cy="101600"/>
                <wp:effectExtent l="0" t="0" r="76200" b="88900"/>
                <wp:wrapNone/>
                <wp:docPr id="93369350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10160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9F8FE" id="Straight Arrow Connector 7" o:spid="_x0000_s1026" type="#_x0000_t32" style="position:absolute;margin-left:289pt;margin-top:217.4pt;width:40.5pt;height:8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" strokecolor="#00b050" strokeweight="1.2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46068F7" wp14:editId="6BE4D961">
                <wp:simplePos x="0" y="0"/>
                <wp:positionH relativeFrom="column">
                  <wp:posOffset>4184650</wp:posOffset>
                </wp:positionH>
                <wp:positionV relativeFrom="paragraph">
                  <wp:posOffset>2703830</wp:posOffset>
                </wp:positionV>
                <wp:extent cx="1187450" cy="298450"/>
                <wp:effectExtent l="0" t="0" r="12700" b="25400"/>
                <wp:wrapNone/>
                <wp:docPr id="1865410901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29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6611E" w14:textId="0288E324" w:rsidR="00204E8E" w:rsidRPr="00204E8E" w:rsidRDefault="00204E8E">
                            <w:pPr>
                              <w:rPr>
                                <w:b/>
                                <w:bCs/>
                                <w:color w:val="00B050"/>
                                <w:sz w:val="24"/>
                                <w:szCs w:val="24"/>
                              </w:rPr>
                            </w:pPr>
                            <w:r w:rsidRPr="00204E8E">
                              <w:rPr>
                                <w:b/>
                                <w:bCs/>
                                <w:color w:val="00B050"/>
                                <w:sz w:val="24"/>
                                <w:szCs w:val="24"/>
                              </w:rPr>
                              <w:t xml:space="preserve">Infrastructures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068F7" id="Text Box 6" o:spid="_x0000_s1030" type="#_x0000_t202" style="position:absolute;margin-left:329.5pt;margin-top:212.9pt;width:93.5pt;height:23.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" fillcolor="white [3201]" strokeweight=".5pt">
                <v:textbox>
                  <w:txbxContent>
                    <w:p w14:paraId="4BD6611E" w14:textId="0288E324" w:rsidR="00204E8E" w:rsidRPr="00204E8E" w:rsidRDefault="00204E8E">
                      <w:pPr>
                        <w:rPr>
                          <w:b/>
                          <w:bCs/>
                          <w:color w:val="00B050"/>
                          <w:sz w:val="24"/>
                          <w:szCs w:val="24"/>
                        </w:rPr>
                      </w:pPr>
                      <w:r w:rsidRPr="00204E8E">
                        <w:rPr>
                          <w:b/>
                          <w:bCs/>
                          <w:color w:val="00B050"/>
                          <w:sz w:val="24"/>
                          <w:szCs w:val="24"/>
                        </w:rPr>
                        <w:t xml:space="preserve">Infrastructures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CA5D115" wp14:editId="5C752700">
                <wp:simplePos x="0" y="0"/>
                <wp:positionH relativeFrom="column">
                  <wp:posOffset>3035300</wp:posOffset>
                </wp:positionH>
                <wp:positionV relativeFrom="paragraph">
                  <wp:posOffset>2500629</wp:posOffset>
                </wp:positionV>
                <wp:extent cx="539750" cy="101600"/>
                <wp:effectExtent l="0" t="57150" r="12700" b="31750"/>
                <wp:wrapNone/>
                <wp:docPr id="237925969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9750" cy="1016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59CE5" id="Straight Arrow Connector 5" o:spid="_x0000_s1026" type="#_x0000_t32" style="position:absolute;margin-left:239pt;margin-top:196.9pt;width:42.5pt;height:8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7A2B93" wp14:editId="2CCDB9EE">
                <wp:simplePos x="0" y="0"/>
                <wp:positionH relativeFrom="column">
                  <wp:posOffset>3600450</wp:posOffset>
                </wp:positionH>
                <wp:positionV relativeFrom="paragraph">
                  <wp:posOffset>2348230</wp:posOffset>
                </wp:positionV>
                <wp:extent cx="1612900" cy="260350"/>
                <wp:effectExtent l="0" t="0" r="25400" b="25400"/>
                <wp:wrapNone/>
                <wp:docPr id="162659514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290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A1A2E3" w14:textId="522A3063" w:rsidR="00342D13" w:rsidRPr="00204E8E" w:rsidRDefault="00342D13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04E8E">
                              <w:rPr>
                                <w:b/>
                                <w:bCs/>
                                <w:color w:val="FF0000"/>
                              </w:rPr>
                              <w:t>Business object creation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2B93" id="Text Box 4" o:spid="_x0000_s1031" type="#_x0000_t202" style="position:absolute;margin-left:283.5pt;margin-top:184.9pt;width:127pt;height:2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NSJOAIAAIM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" fillcolor="white [3201]" strokeweight=".5pt">
                <v:textbox>
                  <w:txbxContent>
                    <w:p w14:paraId="39A1A2E3" w14:textId="522A3063" w:rsidR="00342D13" w:rsidRPr="00204E8E" w:rsidRDefault="00342D13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04E8E">
                        <w:rPr>
                          <w:b/>
                          <w:bCs/>
                          <w:color w:val="FF0000"/>
                        </w:rPr>
                        <w:t>Business object creation</w:t>
                      </w:r>
                    </w:p>
                  </w:txbxContent>
                </v:textbox>
              </v:shape>
            </w:pict>
          </mc:Fallback>
        </mc:AlternateContent>
      </w:r>
      <w:r w:rsidR="0003028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FF50A29" wp14:editId="34315939">
                <wp:simplePos x="0" y="0"/>
                <wp:positionH relativeFrom="column">
                  <wp:posOffset>3600450</wp:posOffset>
                </wp:positionH>
                <wp:positionV relativeFrom="paragraph">
                  <wp:posOffset>1840230</wp:posOffset>
                </wp:positionV>
                <wp:extent cx="1047750" cy="266700"/>
                <wp:effectExtent l="0" t="0" r="19050" b="19050"/>
                <wp:wrapNone/>
                <wp:docPr id="210568435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7793708B" w14:textId="20C4F569" w:rsidR="00030286" w:rsidRPr="00030286" w:rsidRDefault="00030286">
                            <w:pPr>
                              <w:rPr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</w:pPr>
                            <w:r w:rsidRPr="00030286">
                              <w:rPr>
                                <w:b/>
                                <w:bCs/>
                                <w:color w:val="4472C4" w:themeColor="accent1"/>
                                <w:sz w:val="20"/>
                                <w:szCs w:val="20"/>
                              </w:rPr>
                              <w:t>User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50A29" id="Text Box 2" o:spid="_x0000_s1032" type="#_x0000_t202" style="position:absolute;margin-left:283.5pt;margin-top:144.9pt;width:82.5pt;height:21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" fillcolor="white [3201]" strokecolor="#4472c4 [3204]" strokeweight=".5pt">
                <v:textbox>
                  <w:txbxContent>
                    <w:p w14:paraId="7793708B" w14:textId="20C4F569" w:rsidR="00030286" w:rsidRPr="00030286" w:rsidRDefault="00030286">
                      <w:pPr>
                        <w:rPr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</w:pPr>
                      <w:r w:rsidRPr="00030286">
                        <w:rPr>
                          <w:b/>
                          <w:bCs/>
                          <w:color w:val="4472C4" w:themeColor="accent1"/>
                          <w:sz w:val="20"/>
                          <w:szCs w:val="20"/>
                        </w:rPr>
                        <w:t>User interface</w:t>
                      </w:r>
                    </w:p>
                  </w:txbxContent>
                </v:textbox>
              </v:shape>
            </w:pict>
          </mc:Fallback>
        </mc:AlternateContent>
      </w:r>
      <w:r w:rsidR="00030286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24168C0" wp14:editId="541EFCEB">
                <wp:simplePos x="0" y="0"/>
                <wp:positionH relativeFrom="column">
                  <wp:posOffset>3181350</wp:posOffset>
                </wp:positionH>
                <wp:positionV relativeFrom="paragraph">
                  <wp:posOffset>1973580</wp:posOffset>
                </wp:positionV>
                <wp:extent cx="419100" cy="6350"/>
                <wp:effectExtent l="0" t="76200" r="19050" b="88900"/>
                <wp:wrapNone/>
                <wp:docPr id="36655767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A1B1A" id="Straight Arrow Connector 3" o:spid="_x0000_s1026" type="#_x0000_t32" style="position:absolute;margin-left:250.5pt;margin-top:155.4pt;width:33pt;height:.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" strokecolor="#0070c0" strokeweight="1pt">
                <v:stroke endarrow="block" joinstyle="miter"/>
              </v:shape>
            </w:pict>
          </mc:Fallback>
        </mc:AlternateContent>
      </w:r>
      <w:r w:rsidR="00C658B0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11296B8" wp14:editId="31AF0978">
                <wp:simplePos x="0" y="0"/>
                <wp:positionH relativeFrom="column">
                  <wp:posOffset>4679950</wp:posOffset>
                </wp:positionH>
                <wp:positionV relativeFrom="paragraph">
                  <wp:posOffset>1097280</wp:posOffset>
                </wp:positionV>
                <wp:extent cx="565150" cy="0"/>
                <wp:effectExtent l="0" t="76200" r="25400" b="95250"/>
                <wp:wrapNone/>
                <wp:docPr id="1847576461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15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FF0000">
                              <a:alpha val="88000"/>
                            </a:srgb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D23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368.5pt;margin-top:86.4pt;width:44.5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" strokecolor="red" strokeweight="1.25pt">
                <v:stroke endarrow="block" opacity="57568f" joinstyle="miter"/>
              </v:shape>
            </w:pict>
          </mc:Fallback>
        </mc:AlternateContent>
      </w:r>
      <w:r w:rsidR="00C658B0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176B837" wp14:editId="5C0B42EA">
                <wp:simplePos x="0" y="0"/>
                <wp:positionH relativeFrom="column">
                  <wp:posOffset>5251450</wp:posOffset>
                </wp:positionH>
                <wp:positionV relativeFrom="paragraph">
                  <wp:posOffset>951230</wp:posOffset>
                </wp:positionV>
                <wp:extent cx="1054100" cy="279400"/>
                <wp:effectExtent l="0" t="0" r="12700" b="25400"/>
                <wp:wrapNone/>
                <wp:docPr id="1413018711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B195B2" w14:textId="53E3C5CE" w:rsidR="00C658B0" w:rsidRPr="00C658B0" w:rsidRDefault="00C658B0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C658B0">
                              <w:rPr>
                                <w:b/>
                                <w:bCs/>
                                <w:color w:val="FF0000"/>
                              </w:rPr>
                              <w:t>Business Rules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6B837" id="Text Box 10" o:spid="_x0000_s1033" type="#_x0000_t202" style="position:absolute;margin-left:413.5pt;margin-top:74.9pt;width:83pt;height:2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M2OwIAAIM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" fillcolor="white [3201]" strokeweight=".5pt">
                <v:textbox>
                  <w:txbxContent>
                    <w:p w14:paraId="04B195B2" w14:textId="53E3C5CE" w:rsidR="00C658B0" w:rsidRPr="00C658B0" w:rsidRDefault="00C658B0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C658B0">
                        <w:rPr>
                          <w:b/>
                          <w:bCs/>
                          <w:color w:val="FF0000"/>
                        </w:rPr>
                        <w:t>Business Rules</w:t>
                      </w:r>
                    </w:p>
                  </w:txbxContent>
                </v:textbox>
              </v:shape>
            </w:pict>
          </mc:Fallback>
        </mc:AlternateContent>
      </w:r>
      <w:r w:rsidR="00C658B0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FDEF865" wp14:editId="535BE8FF">
                <wp:simplePos x="0" y="0"/>
                <wp:positionH relativeFrom="column">
                  <wp:posOffset>1308100</wp:posOffset>
                </wp:positionH>
                <wp:positionV relativeFrom="paragraph">
                  <wp:posOffset>748030</wp:posOffset>
                </wp:positionV>
                <wp:extent cx="3365500" cy="774700"/>
                <wp:effectExtent l="0" t="0" r="25400" b="25400"/>
                <wp:wrapNone/>
                <wp:docPr id="308254045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5500" cy="7747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448B31" id="Rectangle: Rounded Corners 13" o:spid="_x0000_s1026" style="position:absolute;margin-left:103pt;margin-top:58.9pt;width:265pt;height:6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" filled="f" strokecolor="#09101d [484]" strokeweight="1pt">
                <v:stroke joinstyle="miter"/>
              </v:roundrect>
            </w:pict>
          </mc:Fallback>
        </mc:AlternateContent>
      </w:r>
      <w:r w:rsidR="000D5DF2">
        <w:rPr>
          <w:noProof/>
          <w14:ligatures w14:val="standardContextual"/>
        </w:rPr>
        <w:drawing>
          <wp:inline distT="0" distB="0" distL="0" distR="0" wp14:anchorId="443EF347" wp14:editId="08065329">
            <wp:extent cx="5943600" cy="3585210"/>
            <wp:effectExtent l="0" t="0" r="8255" b="6350"/>
            <wp:docPr id="77359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293" name="Picture 7735929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ABEF" w14:textId="77777777" w:rsidR="00097071" w:rsidRPr="00454FB0" w:rsidRDefault="00097071" w:rsidP="001B4D3E">
      <w:pPr>
        <w:pStyle w:val="BodyText"/>
        <w:spacing w:before="79"/>
        <w:rPr>
          <w:sz w:val="44"/>
          <w:szCs w:val="44"/>
        </w:rPr>
      </w:pPr>
      <w:r>
        <w:br/>
      </w:r>
      <w:r>
        <w:br/>
      </w:r>
      <w:r w:rsidR="00D631D5" w:rsidRPr="00454FB0">
        <w:rPr>
          <w:sz w:val="44"/>
          <w:szCs w:val="44"/>
        </w:rPr>
        <w:lastRenderedPageBreak/>
        <w:t xml:space="preserve">The current architecture is not layered or </w:t>
      </w:r>
      <w:r w:rsidRPr="00454FB0">
        <w:rPr>
          <w:sz w:val="44"/>
          <w:szCs w:val="44"/>
        </w:rPr>
        <w:t>has any modules to separate responsibilities from each other</w:t>
      </w:r>
      <w:r w:rsidR="00D631D5" w:rsidRPr="00454FB0">
        <w:rPr>
          <w:sz w:val="44"/>
          <w:szCs w:val="44"/>
        </w:rPr>
        <w:t xml:space="preserve"> , just one layer ( user interface ) contain the implementation of all things.</w:t>
      </w:r>
    </w:p>
    <w:p w14:paraId="1AF09FA9" w14:textId="2AADCC8F" w:rsidR="00D631D5" w:rsidRPr="00454FB0" w:rsidRDefault="00097071" w:rsidP="001B4D3E">
      <w:pPr>
        <w:pStyle w:val="BodyText"/>
        <w:spacing w:before="79"/>
        <w:rPr>
          <w:b/>
          <w:bCs/>
          <w:sz w:val="44"/>
          <w:szCs w:val="44"/>
        </w:rPr>
      </w:pPr>
      <w:r w:rsidRPr="00454FB0">
        <w:rPr>
          <w:sz w:val="44"/>
          <w:szCs w:val="44"/>
        </w:rPr>
        <w:br/>
      </w:r>
      <w:r w:rsidRPr="00454FB0">
        <w:rPr>
          <w:b/>
          <w:bCs/>
          <w:color w:val="FF0000"/>
          <w:sz w:val="44"/>
          <w:szCs w:val="44"/>
        </w:rPr>
        <w:t>Now if the company need to change the UI desktop framework form c# windows form that run only in the windows os to other UI desktop framework</w:t>
      </w:r>
      <w:r w:rsidR="00454FB0">
        <w:rPr>
          <w:b/>
          <w:bCs/>
          <w:color w:val="FF0000"/>
          <w:sz w:val="44"/>
          <w:szCs w:val="44"/>
        </w:rPr>
        <w:t>s</w:t>
      </w:r>
      <w:r w:rsidRPr="00454FB0">
        <w:rPr>
          <w:b/>
          <w:bCs/>
          <w:color w:val="FF0000"/>
          <w:sz w:val="44"/>
          <w:szCs w:val="44"/>
        </w:rPr>
        <w:t xml:space="preserve"> like .NET MAUI which is a cross platform that run on windows </w:t>
      </w:r>
      <w:r w:rsidR="00454FB0" w:rsidRPr="00454FB0">
        <w:rPr>
          <w:b/>
          <w:bCs/>
          <w:color w:val="FF0000"/>
          <w:sz w:val="44"/>
          <w:szCs w:val="44"/>
        </w:rPr>
        <w:t>, mac , android and ios , this means the developers will not only change the code base of UI elements or framework , but they need to completely refactor the project from scratch.</w:t>
      </w:r>
    </w:p>
    <w:p w14:paraId="13738B79" w14:textId="77777777" w:rsidR="00454FB0" w:rsidRDefault="00454FB0" w:rsidP="00D631D5">
      <w:pPr>
        <w:pStyle w:val="BodyText"/>
        <w:spacing w:before="79"/>
        <w:rPr>
          <w:b/>
          <w:bCs/>
          <w:sz w:val="48"/>
          <w:szCs w:val="48"/>
        </w:rPr>
      </w:pPr>
    </w:p>
    <w:p w14:paraId="4CE64608" w14:textId="77777777" w:rsidR="003937FB" w:rsidRDefault="003937FB" w:rsidP="00D631D5">
      <w:pPr>
        <w:pStyle w:val="BodyText"/>
        <w:spacing w:before="79"/>
        <w:rPr>
          <w:b/>
          <w:bCs/>
          <w:sz w:val="48"/>
          <w:szCs w:val="48"/>
        </w:rPr>
      </w:pPr>
    </w:p>
    <w:p w14:paraId="2B8E3571" w14:textId="77777777" w:rsidR="00454FB0" w:rsidRDefault="00454FB0" w:rsidP="00D631D5">
      <w:pPr>
        <w:pStyle w:val="BodyText"/>
        <w:spacing w:before="79"/>
        <w:rPr>
          <w:b/>
          <w:bCs/>
          <w:sz w:val="48"/>
          <w:szCs w:val="48"/>
        </w:rPr>
      </w:pPr>
    </w:p>
    <w:p w14:paraId="16C1F7D2" w14:textId="77777777" w:rsidR="00454FB0" w:rsidRDefault="00454FB0" w:rsidP="00D631D5">
      <w:pPr>
        <w:pStyle w:val="BodyText"/>
        <w:spacing w:before="79"/>
        <w:rPr>
          <w:b/>
          <w:bCs/>
          <w:sz w:val="48"/>
          <w:szCs w:val="48"/>
        </w:rPr>
      </w:pPr>
    </w:p>
    <w:p w14:paraId="63D8F7E4" w14:textId="77777777" w:rsidR="00454FB0" w:rsidRDefault="00454FB0" w:rsidP="00D631D5">
      <w:pPr>
        <w:pStyle w:val="BodyText"/>
        <w:spacing w:before="79"/>
        <w:rPr>
          <w:b/>
          <w:bCs/>
          <w:sz w:val="48"/>
          <w:szCs w:val="48"/>
        </w:rPr>
      </w:pPr>
    </w:p>
    <w:p w14:paraId="539BC860" w14:textId="77777777" w:rsidR="00454FB0" w:rsidRDefault="00454FB0" w:rsidP="00D631D5">
      <w:pPr>
        <w:pStyle w:val="BodyText"/>
        <w:spacing w:before="79"/>
        <w:rPr>
          <w:b/>
          <w:bCs/>
          <w:sz w:val="48"/>
          <w:szCs w:val="48"/>
        </w:rPr>
      </w:pPr>
    </w:p>
    <w:p w14:paraId="62CFA567" w14:textId="77777777" w:rsidR="00454FB0" w:rsidRDefault="00454FB0" w:rsidP="00D631D5">
      <w:pPr>
        <w:pStyle w:val="BodyText"/>
        <w:spacing w:before="79"/>
        <w:rPr>
          <w:b/>
          <w:bCs/>
          <w:sz w:val="48"/>
          <w:szCs w:val="48"/>
        </w:rPr>
      </w:pPr>
    </w:p>
    <w:p w14:paraId="28C41155" w14:textId="77777777" w:rsidR="00454FB0" w:rsidRDefault="00454FB0" w:rsidP="00D631D5">
      <w:pPr>
        <w:pStyle w:val="BodyText"/>
        <w:spacing w:before="79"/>
      </w:pPr>
    </w:p>
    <w:p w14:paraId="7951A8C6" w14:textId="38B78988" w:rsidR="003937FB" w:rsidRPr="00454FB0" w:rsidRDefault="00E352E8" w:rsidP="001B4D3E">
      <w:pPr>
        <w:pStyle w:val="BodyText"/>
        <w:spacing w:before="79"/>
        <w:rPr>
          <w:b/>
          <w:bCs/>
          <w:color w:val="C00000"/>
          <w:sz w:val="44"/>
          <w:szCs w:val="44"/>
        </w:rPr>
      </w:pPr>
      <w:r w:rsidRPr="00454FB0">
        <w:rPr>
          <w:b/>
          <w:bCs/>
          <w:color w:val="C00000"/>
          <w:sz w:val="44"/>
          <w:szCs w:val="44"/>
        </w:rPr>
        <w:lastRenderedPageBreak/>
        <w:t xml:space="preserve">Second problem </w:t>
      </w:r>
      <w:r w:rsidR="0024687C" w:rsidRPr="00454FB0">
        <w:rPr>
          <w:b/>
          <w:bCs/>
          <w:color w:val="C00000"/>
          <w:sz w:val="44"/>
          <w:szCs w:val="44"/>
        </w:rPr>
        <w:t>:</w:t>
      </w:r>
    </w:p>
    <w:p w14:paraId="503AB589" w14:textId="1C5C33C5" w:rsidR="000747D9" w:rsidRPr="00454FB0" w:rsidRDefault="003937FB" w:rsidP="001B4D3E">
      <w:pPr>
        <w:pStyle w:val="BodyText"/>
        <w:spacing w:before="79"/>
        <w:rPr>
          <w:b/>
          <w:bCs/>
          <w:color w:val="C00000"/>
          <w:sz w:val="44"/>
          <w:szCs w:val="44"/>
        </w:rPr>
      </w:pPr>
      <w:r w:rsidRPr="00454FB0">
        <w:rPr>
          <w:b/>
          <w:bCs/>
          <w:color w:val="C00000"/>
          <w:sz w:val="44"/>
          <w:szCs w:val="44"/>
        </w:rPr>
        <w:t>business logic is very coupled and depend</w:t>
      </w:r>
      <w:r w:rsidR="00AC6DEA" w:rsidRPr="00454FB0">
        <w:rPr>
          <w:b/>
          <w:bCs/>
          <w:color w:val="C00000"/>
          <w:sz w:val="44"/>
          <w:szCs w:val="44"/>
        </w:rPr>
        <w:t>ed</w:t>
      </w:r>
      <w:r w:rsidRPr="00454FB0">
        <w:rPr>
          <w:b/>
          <w:bCs/>
          <w:color w:val="C00000"/>
          <w:sz w:val="44"/>
          <w:szCs w:val="44"/>
        </w:rPr>
        <w:t xml:space="preserve"> on</w:t>
      </w:r>
      <w:r w:rsidR="00941E2C" w:rsidRPr="00454FB0">
        <w:rPr>
          <w:b/>
          <w:bCs/>
          <w:color w:val="C00000"/>
          <w:sz w:val="44"/>
          <w:szCs w:val="44"/>
        </w:rPr>
        <w:t xml:space="preserve"> the</w:t>
      </w:r>
      <w:r w:rsidRPr="00454FB0">
        <w:rPr>
          <w:b/>
          <w:bCs/>
          <w:color w:val="C00000"/>
          <w:sz w:val="44"/>
          <w:szCs w:val="44"/>
        </w:rPr>
        <w:t xml:space="preserve"> user interface </w:t>
      </w:r>
      <w:r w:rsidR="00454FB0">
        <w:rPr>
          <w:b/>
          <w:bCs/>
          <w:color w:val="C00000"/>
          <w:sz w:val="44"/>
          <w:szCs w:val="44"/>
        </w:rPr>
        <w:br/>
      </w:r>
    </w:p>
    <w:p w14:paraId="3572E7A2" w14:textId="56291E60" w:rsidR="00E352E8" w:rsidRPr="00454FB0" w:rsidRDefault="00E352E8" w:rsidP="00054942">
      <w:pPr>
        <w:pStyle w:val="BodyText"/>
        <w:spacing w:before="79"/>
        <w:rPr>
          <w:sz w:val="44"/>
          <w:szCs w:val="44"/>
        </w:rPr>
      </w:pPr>
      <w:r w:rsidRPr="00454FB0">
        <w:rPr>
          <w:sz w:val="44"/>
          <w:szCs w:val="44"/>
        </w:rPr>
        <w:t>Any change on the user interface code will</w:t>
      </w:r>
      <w:r w:rsidR="00054942" w:rsidRPr="00454FB0">
        <w:rPr>
          <w:sz w:val="44"/>
          <w:szCs w:val="44"/>
        </w:rPr>
        <w:t xml:space="preserve"> </w:t>
      </w:r>
      <w:r w:rsidRPr="00454FB0">
        <w:rPr>
          <w:sz w:val="44"/>
          <w:szCs w:val="44"/>
        </w:rPr>
        <w:t>effect on the business logic</w:t>
      </w:r>
    </w:p>
    <w:p w14:paraId="2BB66B8C" w14:textId="747C2B7F" w:rsidR="00E352E8" w:rsidRPr="00454FB0" w:rsidRDefault="008D42CC" w:rsidP="00E352E8">
      <w:pPr>
        <w:pStyle w:val="BodyText"/>
        <w:spacing w:before="79"/>
        <w:rPr>
          <w:sz w:val="44"/>
          <w:szCs w:val="44"/>
        </w:rPr>
      </w:pPr>
      <w:r w:rsidRPr="00454FB0">
        <w:rPr>
          <w:sz w:val="44"/>
          <w:szCs w:val="44"/>
        </w:rPr>
        <w:t xml:space="preserve">For example : </w:t>
      </w:r>
    </w:p>
    <w:p w14:paraId="69FF058C" w14:textId="10A0A754" w:rsidR="004F0C94" w:rsidRDefault="00B956F4" w:rsidP="00E352E8">
      <w:pPr>
        <w:pStyle w:val="BodyText"/>
        <w:spacing w:before="79"/>
      </w:pPr>
      <w:r w:rsidRPr="00B956F4">
        <w:rPr>
          <w:noProof/>
          <w:color w:val="C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E400A1E" wp14:editId="522108A6">
                <wp:simplePos x="0" y="0"/>
                <wp:positionH relativeFrom="column">
                  <wp:posOffset>3930650</wp:posOffset>
                </wp:positionH>
                <wp:positionV relativeFrom="paragraph">
                  <wp:posOffset>353695</wp:posOffset>
                </wp:positionV>
                <wp:extent cx="412750" cy="6350"/>
                <wp:effectExtent l="0" t="57150" r="44450" b="88900"/>
                <wp:wrapNone/>
                <wp:docPr id="188966147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F1D1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309.5pt;margin-top:27.85pt;width:32.5pt;height:.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" strokecolor="#c00000" strokeweight="1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0D8AEBB" wp14:editId="111571BB">
                <wp:simplePos x="0" y="0"/>
                <wp:positionH relativeFrom="column">
                  <wp:posOffset>4349750</wp:posOffset>
                </wp:positionH>
                <wp:positionV relativeFrom="paragraph">
                  <wp:posOffset>188595</wp:posOffset>
                </wp:positionV>
                <wp:extent cx="1981200" cy="336550"/>
                <wp:effectExtent l="0" t="0" r="19050" b="25400"/>
                <wp:wrapNone/>
                <wp:docPr id="32294257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33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F722C9" w14:textId="0E049758" w:rsidR="00B956F4" w:rsidRPr="00B956F4" w:rsidRDefault="00B956F4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B956F4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Business Rule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AEBB" id="_x0000_s1034" type="#_x0000_t202" style="position:absolute;margin-left:342.5pt;margin-top:14.85pt;width:156pt;height:26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" fillcolor="white [3201]" strokeweight=".5pt">
                <v:textbox>
                  <w:txbxContent>
                    <w:p w14:paraId="54F722C9" w14:textId="0E049758" w:rsidR="00B956F4" w:rsidRPr="00B956F4" w:rsidRDefault="00B956F4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 w:rsidRPr="00B956F4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Business Rule Function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7FDD518" wp14:editId="5AF5A5FE">
                <wp:simplePos x="0" y="0"/>
                <wp:positionH relativeFrom="column">
                  <wp:posOffset>4330700</wp:posOffset>
                </wp:positionH>
                <wp:positionV relativeFrom="paragraph">
                  <wp:posOffset>1414145</wp:posOffset>
                </wp:positionV>
                <wp:extent cx="120650" cy="438150"/>
                <wp:effectExtent l="0" t="38100" r="50800" b="19050"/>
                <wp:wrapNone/>
                <wp:docPr id="4938965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650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D7F61" id="Straight Arrow Connector 4" o:spid="_x0000_s1026" type="#_x0000_t32" style="position:absolute;margin-left:341pt;margin-top:111.35pt;width:9.5pt;height:34.5pt;flip:y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1D915C3" wp14:editId="3E039F8C">
                <wp:simplePos x="0" y="0"/>
                <wp:positionH relativeFrom="column">
                  <wp:posOffset>3530600</wp:posOffset>
                </wp:positionH>
                <wp:positionV relativeFrom="paragraph">
                  <wp:posOffset>798195</wp:posOffset>
                </wp:positionV>
                <wp:extent cx="850900" cy="342900"/>
                <wp:effectExtent l="0" t="0" r="63500" b="57150"/>
                <wp:wrapNone/>
                <wp:docPr id="72646997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A4A53" id="Straight Arrow Connector 3" o:spid="_x0000_s1026" type="#_x0000_t32" style="position:absolute;margin-left:278pt;margin-top:62.85pt;width:67pt;height:2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89D8CE8" wp14:editId="3919C263">
                <wp:simplePos x="0" y="0"/>
                <wp:positionH relativeFrom="column">
                  <wp:posOffset>4146550</wp:posOffset>
                </wp:positionH>
                <wp:positionV relativeFrom="paragraph">
                  <wp:posOffset>1160145</wp:posOffset>
                </wp:positionV>
                <wp:extent cx="1416050" cy="273050"/>
                <wp:effectExtent l="0" t="0" r="12700" b="12700"/>
                <wp:wrapNone/>
                <wp:docPr id="5152440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050" cy="273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A47E9" w14:textId="03655010" w:rsidR="00B956F4" w:rsidRPr="00B956F4" w:rsidRDefault="00B956F4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B956F4">
                              <w:rPr>
                                <w:color w:val="4472C4" w:themeColor="accent1"/>
                              </w:rPr>
                              <w:t>UI Element 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9D8CE8" id="_x0000_s1035" type="#_x0000_t202" style="position:absolute;margin-left:326.5pt;margin-top:91.35pt;width:111.5pt;height:21.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" fillcolor="white [3201]" strokeweight=".5pt">
                <v:textbox>
                  <w:txbxContent>
                    <w:p w14:paraId="7ECA47E9" w14:textId="03655010" w:rsidR="00B956F4" w:rsidRPr="00B956F4" w:rsidRDefault="00B956F4">
                      <w:pPr>
                        <w:rPr>
                          <w:color w:val="4472C4" w:themeColor="accent1"/>
                        </w:rPr>
                      </w:pPr>
                      <w:r w:rsidRPr="00B956F4">
                        <w:rPr>
                          <w:color w:val="4472C4" w:themeColor="accent1"/>
                        </w:rPr>
                        <w:t>UI Element Reference</w:t>
                      </w:r>
                    </w:p>
                  </w:txbxContent>
                </v:textbox>
              </v:shape>
            </w:pict>
          </mc:Fallback>
        </mc:AlternateContent>
      </w:r>
      <w:r w:rsidR="0025466B">
        <w:rPr>
          <w:noProof/>
          <w14:ligatures w14:val="standardContextual"/>
        </w:rPr>
        <w:drawing>
          <wp:inline distT="0" distB="0" distL="0" distR="0" wp14:anchorId="6FAFFE87" wp14:editId="3FACF63D">
            <wp:extent cx="6051550" cy="3258527"/>
            <wp:effectExtent l="0" t="0" r="6350" b="0"/>
            <wp:docPr id="187990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06419" name="Picture 18799064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006" cy="32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66B" w14:textId="7528EBDA" w:rsidR="00181242" w:rsidRPr="00454FB0" w:rsidRDefault="00454FB0" w:rsidP="00E352E8">
      <w:pPr>
        <w:pStyle w:val="BodyText"/>
        <w:spacing w:before="79"/>
        <w:rPr>
          <w:sz w:val="44"/>
          <w:szCs w:val="44"/>
        </w:rPr>
      </w:pPr>
      <w:r>
        <w:br/>
      </w:r>
      <w:r w:rsidR="0051657D" w:rsidRPr="00454FB0">
        <w:rPr>
          <w:sz w:val="44"/>
          <w:szCs w:val="44"/>
        </w:rPr>
        <w:t>This business function contain reference to</w:t>
      </w:r>
      <w:r>
        <w:rPr>
          <w:sz w:val="44"/>
          <w:szCs w:val="44"/>
        </w:rPr>
        <w:t xml:space="preserve"> the</w:t>
      </w:r>
      <w:r w:rsidR="0051657D" w:rsidRPr="00454FB0">
        <w:rPr>
          <w:sz w:val="44"/>
          <w:szCs w:val="44"/>
        </w:rPr>
        <w:t xml:space="preserve"> ui element , this cause the business function will be coupled on the ui element</w:t>
      </w:r>
      <w:r w:rsidR="00181242" w:rsidRPr="00454FB0">
        <w:rPr>
          <w:sz w:val="44"/>
          <w:szCs w:val="44"/>
        </w:rPr>
        <w:t>.</w:t>
      </w:r>
    </w:p>
    <w:p w14:paraId="72A9E833" w14:textId="0DDEE378" w:rsidR="006670BA" w:rsidRPr="00454FB0" w:rsidRDefault="00454FB0" w:rsidP="00E352E8">
      <w:pPr>
        <w:pStyle w:val="BodyText"/>
        <w:spacing w:before="79"/>
        <w:rPr>
          <w:sz w:val="44"/>
          <w:szCs w:val="44"/>
        </w:rPr>
      </w:pP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>
        <w:rPr>
          <w:sz w:val="44"/>
          <w:szCs w:val="44"/>
        </w:rPr>
        <w:br/>
      </w:r>
      <w:r w:rsidR="0051657D" w:rsidRPr="00454FB0">
        <w:rPr>
          <w:sz w:val="44"/>
          <w:szCs w:val="44"/>
        </w:rPr>
        <w:lastRenderedPageBreak/>
        <w:t xml:space="preserve">for example </w:t>
      </w:r>
      <w:r w:rsidR="006670BA" w:rsidRPr="00454FB0">
        <w:rPr>
          <w:sz w:val="44"/>
          <w:szCs w:val="44"/>
        </w:rPr>
        <w:t xml:space="preserve">: </w:t>
      </w:r>
    </w:p>
    <w:p w14:paraId="6B8D10D5" w14:textId="2CF29E26" w:rsidR="00B956F4" w:rsidRPr="00454FB0" w:rsidRDefault="0051657D" w:rsidP="00E352E8">
      <w:pPr>
        <w:pStyle w:val="BodyText"/>
        <w:spacing w:before="79"/>
        <w:rPr>
          <w:sz w:val="44"/>
          <w:szCs w:val="44"/>
        </w:rPr>
      </w:pPr>
      <w:r w:rsidRPr="00454FB0">
        <w:rPr>
          <w:sz w:val="44"/>
          <w:szCs w:val="44"/>
        </w:rPr>
        <w:t xml:space="preserve">changing the ui element name from </w:t>
      </w:r>
      <w:r w:rsidRPr="00454FB0">
        <w:rPr>
          <w:sz w:val="44"/>
          <w:szCs w:val="44"/>
          <w:u w:val="single"/>
        </w:rPr>
        <w:t>EmployeePhoneNumberTextBox</w:t>
      </w:r>
      <w:r w:rsidRPr="00454FB0">
        <w:rPr>
          <w:sz w:val="44"/>
          <w:szCs w:val="44"/>
        </w:rPr>
        <w:t xml:space="preserve"> to </w:t>
      </w:r>
      <w:r w:rsidRPr="00454FB0">
        <w:rPr>
          <w:sz w:val="44"/>
          <w:szCs w:val="44"/>
          <w:u w:val="single"/>
        </w:rPr>
        <w:t>PhoneNumberTextBox</w:t>
      </w:r>
      <w:r w:rsidRPr="00454FB0">
        <w:rPr>
          <w:sz w:val="44"/>
          <w:szCs w:val="44"/>
        </w:rPr>
        <w:t xml:space="preserve"> will have effect side on this function and the developer </w:t>
      </w:r>
      <w:r w:rsidR="006B0648" w:rsidRPr="00454FB0">
        <w:rPr>
          <w:sz w:val="44"/>
          <w:szCs w:val="44"/>
        </w:rPr>
        <w:t>need to revisit and fix this function :</w:t>
      </w:r>
    </w:p>
    <w:p w14:paraId="111CFA34" w14:textId="77777777" w:rsidR="006670BA" w:rsidRDefault="006670BA" w:rsidP="00E352E8">
      <w:pPr>
        <w:pStyle w:val="BodyText"/>
        <w:spacing w:before="79"/>
      </w:pPr>
    </w:p>
    <w:p w14:paraId="78917F32" w14:textId="042A6CC0" w:rsidR="006B0648" w:rsidRDefault="006B0648" w:rsidP="00E352E8">
      <w:pPr>
        <w:pStyle w:val="BodyText"/>
        <w:spacing w:before="79"/>
      </w:pPr>
      <w:r>
        <w:rPr>
          <w:noProof/>
          <w14:ligatures w14:val="standardContextual"/>
        </w:rPr>
        <w:drawing>
          <wp:inline distT="0" distB="0" distL="0" distR="0" wp14:anchorId="6A9AA929" wp14:editId="70A526A3">
            <wp:extent cx="5943600" cy="2799080"/>
            <wp:effectExtent l="0" t="0" r="0" b="1270"/>
            <wp:docPr id="4763696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69647" name="Picture 47636964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D8C8" w14:textId="77777777" w:rsidR="006670BA" w:rsidRDefault="006670BA" w:rsidP="00E352E8">
      <w:pPr>
        <w:pStyle w:val="BodyText"/>
        <w:spacing w:before="79"/>
      </w:pPr>
    </w:p>
    <w:p w14:paraId="4550FAA3" w14:textId="6EA30369" w:rsidR="00181242" w:rsidRPr="00454FB0" w:rsidRDefault="006B0648" w:rsidP="00E352E8">
      <w:pPr>
        <w:pStyle w:val="BodyText"/>
        <w:spacing w:before="79"/>
        <w:rPr>
          <w:sz w:val="44"/>
          <w:szCs w:val="44"/>
        </w:rPr>
      </w:pPr>
      <w:r w:rsidRPr="00454FB0">
        <w:rPr>
          <w:sz w:val="44"/>
          <w:szCs w:val="44"/>
        </w:rPr>
        <w:t>You can think this is just a small fix , but in</w:t>
      </w:r>
      <w:r w:rsidR="00454FB0">
        <w:rPr>
          <w:sz w:val="44"/>
          <w:szCs w:val="44"/>
        </w:rPr>
        <w:t xml:space="preserve"> the</w:t>
      </w:r>
      <w:r w:rsidRPr="00454FB0">
        <w:rPr>
          <w:sz w:val="44"/>
          <w:szCs w:val="44"/>
        </w:rPr>
        <w:t xml:space="preserve"> real life and projects which have complex business logic and complex user interface the changing on the ui can have a very risk and dangerous effect </w:t>
      </w:r>
      <w:r w:rsidR="00181242" w:rsidRPr="00454FB0">
        <w:rPr>
          <w:sz w:val="44"/>
          <w:szCs w:val="44"/>
        </w:rPr>
        <w:t>on the business logic.</w:t>
      </w:r>
    </w:p>
    <w:p w14:paraId="68906E19" w14:textId="77777777" w:rsidR="006670BA" w:rsidRDefault="006670BA" w:rsidP="00E352E8">
      <w:pPr>
        <w:pStyle w:val="BodyText"/>
        <w:spacing w:before="79"/>
      </w:pPr>
    </w:p>
    <w:p w14:paraId="3FE6881D" w14:textId="77777777" w:rsidR="00C80BEA" w:rsidRDefault="00C80BEA" w:rsidP="00E352E8">
      <w:pPr>
        <w:pStyle w:val="BodyText"/>
        <w:spacing w:before="79"/>
      </w:pPr>
    </w:p>
    <w:p w14:paraId="11BD11CD" w14:textId="49F4657F" w:rsidR="00181242" w:rsidRPr="00080A88" w:rsidRDefault="006B0648" w:rsidP="00E352E8">
      <w:pPr>
        <w:pStyle w:val="BodyText"/>
        <w:spacing w:before="79"/>
        <w:rPr>
          <w:sz w:val="44"/>
          <w:szCs w:val="44"/>
        </w:rPr>
      </w:pPr>
      <w:r w:rsidRPr="00080A88">
        <w:rPr>
          <w:sz w:val="44"/>
          <w:szCs w:val="44"/>
        </w:rPr>
        <w:lastRenderedPageBreak/>
        <w:t xml:space="preserve">let’s see more </w:t>
      </w:r>
      <w:r w:rsidR="00181242" w:rsidRPr="00080A88">
        <w:rPr>
          <w:sz w:val="44"/>
          <w:szCs w:val="44"/>
        </w:rPr>
        <w:t>complex example : change the skills text boxes to drop down menu that has multi select options :</w:t>
      </w:r>
    </w:p>
    <w:p w14:paraId="36354CA0" w14:textId="77777777" w:rsidR="006670BA" w:rsidRDefault="006670BA" w:rsidP="00E352E8">
      <w:pPr>
        <w:pStyle w:val="BodyText"/>
        <w:spacing w:before="79"/>
      </w:pPr>
    </w:p>
    <w:p w14:paraId="6D0CC7A5" w14:textId="5AB31541" w:rsidR="008D42CC" w:rsidRDefault="006670BA" w:rsidP="00E352E8">
      <w:pPr>
        <w:pStyle w:val="BodyText"/>
        <w:spacing w:before="79"/>
      </w:pPr>
      <w:r>
        <w:rPr>
          <w:noProof/>
          <w14:ligatures w14:val="standardContextual"/>
        </w:rPr>
        <w:drawing>
          <wp:inline distT="0" distB="0" distL="0" distR="0" wp14:anchorId="234335D5" wp14:editId="307F045B">
            <wp:extent cx="6368415" cy="4819650"/>
            <wp:effectExtent l="0" t="0" r="0" b="0"/>
            <wp:docPr id="14860728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72855" name="Picture 148607285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241" cy="482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0BE2" w14:textId="77777777" w:rsidR="000747D9" w:rsidRDefault="000747D9" w:rsidP="001B4D3E">
      <w:pPr>
        <w:pStyle w:val="BodyText"/>
        <w:spacing w:before="79"/>
      </w:pPr>
    </w:p>
    <w:p w14:paraId="0BB924D6" w14:textId="77777777" w:rsidR="00080A88" w:rsidRDefault="006670BA" w:rsidP="006670BA">
      <w:pPr>
        <w:pStyle w:val="BodyText"/>
        <w:spacing w:before="79"/>
        <w:rPr>
          <w:sz w:val="44"/>
          <w:szCs w:val="44"/>
        </w:rPr>
      </w:pPr>
      <w:r w:rsidRPr="00080A88">
        <w:rPr>
          <w:sz w:val="44"/>
          <w:szCs w:val="44"/>
        </w:rPr>
        <w:t>This ui change will have effect side on two business functions :</w:t>
      </w:r>
    </w:p>
    <w:p w14:paraId="66F9254C" w14:textId="65C683BF" w:rsidR="006670BA" w:rsidRPr="00080A88" w:rsidRDefault="006670BA" w:rsidP="006670BA">
      <w:pPr>
        <w:pStyle w:val="BodyText"/>
        <w:spacing w:before="79"/>
        <w:rPr>
          <w:sz w:val="44"/>
          <w:szCs w:val="44"/>
        </w:rPr>
      </w:pPr>
      <w:r w:rsidRPr="00080A88">
        <w:rPr>
          <w:sz w:val="44"/>
          <w:szCs w:val="44"/>
        </w:rPr>
        <w:t>1. CheckIfEmployeeHasAtLeastOneSkill()</w:t>
      </w:r>
    </w:p>
    <w:p w14:paraId="3DE49F75" w14:textId="77777777" w:rsidR="0081024E" w:rsidRDefault="00080A88" w:rsidP="0081024E">
      <w:pPr>
        <w:pStyle w:val="BodyText"/>
        <w:spacing w:before="79"/>
        <w:rPr>
          <w:sz w:val="44"/>
          <w:szCs w:val="44"/>
        </w:rPr>
      </w:pPr>
      <w:r>
        <w:rPr>
          <w:sz w:val="44"/>
          <w:szCs w:val="44"/>
        </w:rPr>
        <w:t xml:space="preserve">2. </w:t>
      </w:r>
      <w:r w:rsidR="006670BA" w:rsidRPr="00080A88">
        <w:rPr>
          <w:sz w:val="44"/>
          <w:szCs w:val="44"/>
        </w:rPr>
        <w:t>CreateNewEmployee()</w:t>
      </w:r>
    </w:p>
    <w:p w14:paraId="7634F6CE" w14:textId="1FBD57F9" w:rsidR="000747D9" w:rsidRPr="0081024E" w:rsidRDefault="001B0C70" w:rsidP="0081024E">
      <w:pPr>
        <w:pStyle w:val="BodyText"/>
        <w:spacing w:before="79"/>
        <w:rPr>
          <w:sz w:val="44"/>
          <w:szCs w:val="44"/>
        </w:rPr>
      </w:pPr>
      <w:r w:rsidRPr="0081024E">
        <w:rPr>
          <w:sz w:val="44"/>
          <w:szCs w:val="44"/>
        </w:rPr>
        <w:lastRenderedPageBreak/>
        <w:t>Old code :</w:t>
      </w:r>
    </w:p>
    <w:p w14:paraId="0F468AED" w14:textId="77777777" w:rsidR="008E5C9B" w:rsidRDefault="008E5C9B" w:rsidP="001B4D3E">
      <w:pPr>
        <w:pStyle w:val="BodyText"/>
        <w:spacing w:before="79"/>
      </w:pPr>
      <w:r>
        <w:rPr>
          <w:noProof/>
          <w14:ligatures w14:val="standardContextual"/>
        </w:rPr>
        <w:drawing>
          <wp:inline distT="0" distB="0" distL="0" distR="0" wp14:anchorId="662B9D64" wp14:editId="7FD711F0">
            <wp:extent cx="5943600" cy="2578100"/>
            <wp:effectExtent l="0" t="0" r="0" b="0"/>
            <wp:docPr id="15490522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52248" name="Picture 154905224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D3F4" w14:textId="77777777" w:rsidR="008E5C9B" w:rsidRDefault="008E5C9B" w:rsidP="001B4D3E">
      <w:pPr>
        <w:pStyle w:val="BodyText"/>
        <w:spacing w:before="79"/>
      </w:pPr>
    </w:p>
    <w:p w14:paraId="3F8973C7" w14:textId="204C68B6" w:rsidR="001B0C70" w:rsidRDefault="008E5C9B" w:rsidP="001B4D3E">
      <w:pPr>
        <w:pStyle w:val="BodyText"/>
        <w:spacing w:before="79"/>
      </w:pPr>
      <w:r>
        <w:rPr>
          <w:noProof/>
          <w14:ligatures w14:val="standardContextual"/>
        </w:rPr>
        <w:drawing>
          <wp:inline distT="0" distB="0" distL="0" distR="0" wp14:anchorId="30EA3EB7" wp14:editId="479B600D">
            <wp:extent cx="6500278" cy="4819650"/>
            <wp:effectExtent l="0" t="0" r="0" b="0"/>
            <wp:docPr id="5574693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69328" name="Picture 5574693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6271" cy="483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032C" w14:textId="1D6B8E98" w:rsidR="000747D9" w:rsidRPr="0081024E" w:rsidRDefault="006C79C9" w:rsidP="001B4D3E">
      <w:pPr>
        <w:pStyle w:val="BodyText"/>
        <w:spacing w:before="79"/>
        <w:rPr>
          <w:sz w:val="44"/>
          <w:szCs w:val="44"/>
        </w:rPr>
      </w:pPr>
      <w:r w:rsidRPr="0081024E">
        <w:rPr>
          <w:sz w:val="44"/>
          <w:szCs w:val="44"/>
        </w:rPr>
        <w:lastRenderedPageBreak/>
        <w:t>New code :</w:t>
      </w:r>
    </w:p>
    <w:p w14:paraId="4761A5D3" w14:textId="111E116F" w:rsidR="00BC7816" w:rsidRDefault="00BC7816" w:rsidP="00E814B1">
      <w:pPr>
        <w:pStyle w:val="BodyText"/>
        <w:spacing w:before="79"/>
      </w:pPr>
      <w:r>
        <w:rPr>
          <w:noProof/>
          <w14:ligatures w14:val="standardContextual"/>
        </w:rPr>
        <w:drawing>
          <wp:inline distT="0" distB="0" distL="0" distR="0" wp14:anchorId="22328B0E" wp14:editId="6E42A58E">
            <wp:extent cx="5467350" cy="1824704"/>
            <wp:effectExtent l="0" t="0" r="0" b="4445"/>
            <wp:docPr id="15281729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72908" name="Picture 152817290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447" cy="183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3FDA" w14:textId="167FFEE0" w:rsidR="006C79C9" w:rsidRDefault="00BC7816" w:rsidP="001B4D3E">
      <w:pPr>
        <w:pStyle w:val="BodyText"/>
        <w:spacing w:before="79"/>
      </w:pPr>
      <w:r>
        <w:rPr>
          <w:noProof/>
          <w14:ligatures w14:val="standardContextual"/>
        </w:rPr>
        <w:drawing>
          <wp:inline distT="0" distB="0" distL="0" distR="0" wp14:anchorId="2CEEA1BF" wp14:editId="1B3DF7B6">
            <wp:extent cx="6272530" cy="3276600"/>
            <wp:effectExtent l="0" t="0" r="0" b="0"/>
            <wp:docPr id="16495644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64446" name="Picture 164956444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055" cy="32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A4F4" w14:textId="77777777" w:rsidR="0081024E" w:rsidRDefault="0081024E" w:rsidP="001B4D3E">
      <w:pPr>
        <w:pStyle w:val="BodyText"/>
        <w:spacing w:before="79"/>
      </w:pPr>
    </w:p>
    <w:p w14:paraId="68A0B4C6" w14:textId="47C713FC" w:rsidR="000747D9" w:rsidRDefault="00E814B1" w:rsidP="0081024E">
      <w:pPr>
        <w:pStyle w:val="BodyText"/>
        <w:spacing w:before="79"/>
      </w:pPr>
      <w:r w:rsidRPr="0081024E">
        <w:rPr>
          <w:b/>
          <w:bCs/>
          <w:color w:val="FF0000"/>
          <w:sz w:val="44"/>
          <w:szCs w:val="44"/>
        </w:rPr>
        <w:t>In the real projects with complex business logic and user interface , changing on the ui can cause a lot of conflicts and bugs when the business logic is very coupled and depended on the user interface , some developers can change the actual business logic by a mistake.</w:t>
      </w:r>
      <w:r w:rsidR="002B138B" w:rsidRPr="0081024E">
        <w:rPr>
          <w:b/>
          <w:bCs/>
          <w:color w:val="FF0000"/>
        </w:rPr>
        <w:br/>
      </w:r>
    </w:p>
    <w:p w14:paraId="72878649" w14:textId="051D427A" w:rsidR="00EA0DA6" w:rsidRPr="0081024E" w:rsidRDefault="00EA0DA6" w:rsidP="00EA0DA6">
      <w:pPr>
        <w:pStyle w:val="BodyText"/>
        <w:spacing w:before="79"/>
        <w:rPr>
          <w:b/>
          <w:bCs/>
          <w:color w:val="C00000"/>
          <w:sz w:val="44"/>
          <w:szCs w:val="44"/>
        </w:rPr>
      </w:pPr>
      <w:r w:rsidRPr="0081024E">
        <w:rPr>
          <w:b/>
          <w:bCs/>
          <w:color w:val="C00000"/>
          <w:sz w:val="44"/>
          <w:szCs w:val="44"/>
        </w:rPr>
        <w:lastRenderedPageBreak/>
        <w:t>Third problem :</w:t>
      </w:r>
    </w:p>
    <w:p w14:paraId="3CCADC56" w14:textId="4D73A1D0" w:rsidR="00466B0B" w:rsidRPr="0081024E" w:rsidRDefault="00EA0DA6" w:rsidP="00466B0B">
      <w:pPr>
        <w:pStyle w:val="BodyText"/>
        <w:spacing w:before="79"/>
        <w:rPr>
          <w:b/>
          <w:bCs/>
          <w:color w:val="C00000"/>
          <w:sz w:val="44"/>
          <w:szCs w:val="44"/>
        </w:rPr>
      </w:pPr>
      <w:r w:rsidRPr="0081024E">
        <w:rPr>
          <w:b/>
          <w:bCs/>
          <w:color w:val="C00000"/>
          <w:sz w:val="44"/>
          <w:szCs w:val="44"/>
        </w:rPr>
        <w:t>business logic is very coupled and depended on the infrastructure components like database :</w:t>
      </w:r>
    </w:p>
    <w:p w14:paraId="4B792D82" w14:textId="02D3A2E8" w:rsidR="001A07D9" w:rsidRPr="00EA2A36" w:rsidRDefault="002A1F4D" w:rsidP="001A07D9">
      <w:pPr>
        <w:pStyle w:val="BodyText"/>
        <w:spacing w:before="79"/>
        <w:rPr>
          <w:color w:val="000000" w:themeColor="text1"/>
          <w:sz w:val="44"/>
          <w:szCs w:val="44"/>
        </w:rPr>
      </w:pPr>
      <w:r w:rsidRPr="00EA2A36">
        <w:rPr>
          <w:color w:val="000000" w:themeColor="text1"/>
          <w:sz w:val="44"/>
          <w:szCs w:val="44"/>
        </w:rPr>
        <w:t xml:space="preserve">infrastructure is refer to </w:t>
      </w:r>
      <w:r w:rsidR="001A07D9" w:rsidRPr="00EA2A36">
        <w:rPr>
          <w:color w:val="000000" w:themeColor="text1"/>
          <w:sz w:val="44"/>
          <w:szCs w:val="44"/>
        </w:rPr>
        <w:t xml:space="preserve">: </w:t>
      </w:r>
    </w:p>
    <w:p w14:paraId="5A3E2384" w14:textId="608482B7" w:rsidR="001A07D9" w:rsidRPr="00EA2A36" w:rsidRDefault="0081024E" w:rsidP="00EA2A36">
      <w:pPr>
        <w:pStyle w:val="BodyText"/>
        <w:spacing w:before="79"/>
        <w:rPr>
          <w:color w:val="000000" w:themeColor="text1"/>
          <w:sz w:val="44"/>
          <w:szCs w:val="44"/>
        </w:rPr>
      </w:pPr>
      <w:r w:rsidRPr="00EA2A36">
        <w:rPr>
          <w:color w:val="000000" w:themeColor="text1"/>
          <w:sz w:val="44"/>
          <w:szCs w:val="44"/>
        </w:rPr>
        <w:t>1.</w:t>
      </w:r>
      <w:r w:rsidR="001A07D9" w:rsidRPr="00EA2A36">
        <w:rPr>
          <w:color w:val="000000" w:themeColor="text1"/>
          <w:sz w:val="44"/>
          <w:szCs w:val="44"/>
          <w:u w:val="single"/>
        </w:rPr>
        <w:t xml:space="preserve">the </w:t>
      </w:r>
      <w:r w:rsidR="002A1F4D" w:rsidRPr="00EA2A36">
        <w:rPr>
          <w:color w:val="000000" w:themeColor="text1"/>
          <w:sz w:val="44"/>
          <w:szCs w:val="44"/>
          <w:u w:val="single"/>
        </w:rPr>
        <w:t>physical components</w:t>
      </w:r>
      <w:r w:rsidR="002A1F4D" w:rsidRPr="00EA2A36">
        <w:rPr>
          <w:color w:val="000000" w:themeColor="text1"/>
          <w:sz w:val="44"/>
          <w:szCs w:val="44"/>
        </w:rPr>
        <w:t xml:space="preserve"> in </w:t>
      </w:r>
      <w:r w:rsidR="001A07D9" w:rsidRPr="00EA2A36">
        <w:rPr>
          <w:color w:val="000000" w:themeColor="text1"/>
          <w:sz w:val="44"/>
          <w:szCs w:val="44"/>
        </w:rPr>
        <w:t xml:space="preserve">the </w:t>
      </w:r>
      <w:r w:rsidR="002A1F4D" w:rsidRPr="00EA2A36">
        <w:rPr>
          <w:color w:val="000000" w:themeColor="text1"/>
          <w:sz w:val="44"/>
          <w:szCs w:val="44"/>
        </w:rPr>
        <w:t>system like database</w:t>
      </w:r>
      <w:r w:rsidR="001A07D9" w:rsidRPr="00EA2A36">
        <w:rPr>
          <w:color w:val="000000" w:themeColor="text1"/>
          <w:sz w:val="44"/>
          <w:szCs w:val="44"/>
        </w:rPr>
        <w:t xml:space="preserve">s or file system </w:t>
      </w:r>
    </w:p>
    <w:p w14:paraId="5EB31F2E" w14:textId="42EF1EF5" w:rsidR="00DA7624" w:rsidRPr="00EA2A36" w:rsidRDefault="0081024E" w:rsidP="0081024E">
      <w:pPr>
        <w:pStyle w:val="BodyText"/>
        <w:spacing w:before="79"/>
        <w:rPr>
          <w:color w:val="000000" w:themeColor="text1"/>
          <w:sz w:val="44"/>
          <w:szCs w:val="44"/>
        </w:rPr>
      </w:pPr>
      <w:r w:rsidRPr="00EA2A36">
        <w:rPr>
          <w:color w:val="000000" w:themeColor="text1"/>
          <w:sz w:val="44"/>
          <w:szCs w:val="44"/>
        </w:rPr>
        <w:t>2.</w:t>
      </w:r>
      <w:r w:rsidR="00EA2A36" w:rsidRPr="00EA2A36">
        <w:rPr>
          <w:color w:val="000000" w:themeColor="text1"/>
          <w:sz w:val="44"/>
          <w:szCs w:val="44"/>
          <w:u w:val="single"/>
        </w:rPr>
        <w:t>external</w:t>
      </w:r>
      <w:r w:rsidR="001A07D9" w:rsidRPr="00EA2A36">
        <w:rPr>
          <w:color w:val="000000" w:themeColor="text1"/>
          <w:sz w:val="44"/>
          <w:szCs w:val="44"/>
          <w:u w:val="single"/>
        </w:rPr>
        <w:t xml:space="preserve"> services</w:t>
      </w:r>
      <w:r w:rsidR="001A07D9" w:rsidRPr="00EA2A36">
        <w:rPr>
          <w:color w:val="000000" w:themeColor="text1"/>
          <w:sz w:val="44"/>
          <w:szCs w:val="44"/>
        </w:rPr>
        <w:t xml:space="preserve"> like sms , emails , notifications and payments , this services are depended on external systems and usually the application interact with them through third party api  , web services , or library or framework </w:t>
      </w:r>
      <w:r w:rsidR="003B3E3F" w:rsidRPr="00EA2A36">
        <w:rPr>
          <w:color w:val="000000" w:themeColor="text1"/>
          <w:sz w:val="44"/>
          <w:szCs w:val="44"/>
        </w:rPr>
        <w:t>that the application setup them .</w:t>
      </w:r>
    </w:p>
    <w:p w14:paraId="38DAAFC1" w14:textId="77777777" w:rsidR="003A5518" w:rsidRPr="00EA2A36" w:rsidRDefault="00A665DC" w:rsidP="003A5518">
      <w:pPr>
        <w:pStyle w:val="BodyText"/>
        <w:spacing w:before="79"/>
        <w:rPr>
          <w:color w:val="000000" w:themeColor="text1"/>
          <w:sz w:val="44"/>
          <w:szCs w:val="44"/>
        </w:rPr>
      </w:pPr>
      <w:r w:rsidRPr="00EA2A36">
        <w:rPr>
          <w:color w:val="000000" w:themeColor="text1"/>
          <w:sz w:val="44"/>
          <w:szCs w:val="44"/>
        </w:rPr>
        <w:t>We will take database as infrastructure example : Applications usually need an orm framework to connect to the database so they can write or read data from the database.</w:t>
      </w:r>
    </w:p>
    <w:p w14:paraId="3EE930D5" w14:textId="69DC05E2" w:rsidR="00A665DC" w:rsidRPr="00EA2A36" w:rsidRDefault="00A665DC" w:rsidP="003A5518">
      <w:pPr>
        <w:pStyle w:val="BodyText"/>
        <w:spacing w:before="79"/>
        <w:rPr>
          <w:color w:val="000000" w:themeColor="text1"/>
          <w:sz w:val="44"/>
          <w:szCs w:val="44"/>
        </w:rPr>
      </w:pPr>
      <w:r w:rsidRPr="00EA2A36">
        <w:rPr>
          <w:color w:val="000000" w:themeColor="text1"/>
          <w:sz w:val="44"/>
          <w:szCs w:val="44"/>
        </w:rPr>
        <w:t xml:space="preserve">the orm frameworks like entity framework  core , dapper , ado.net are responsible </w:t>
      </w:r>
      <w:r w:rsidR="003A5518" w:rsidRPr="00EA2A36">
        <w:rPr>
          <w:color w:val="000000" w:themeColor="text1"/>
          <w:sz w:val="44"/>
          <w:szCs w:val="44"/>
        </w:rPr>
        <w:t xml:space="preserve"> : </w:t>
      </w:r>
      <w:r w:rsidR="003A5518" w:rsidRPr="00EA2A36">
        <w:rPr>
          <w:color w:val="000000" w:themeColor="text1"/>
          <w:sz w:val="44"/>
          <w:szCs w:val="44"/>
        </w:rPr>
        <w:br/>
        <w:t>1-</w:t>
      </w:r>
      <w:r w:rsidRPr="00EA2A36">
        <w:rPr>
          <w:color w:val="000000" w:themeColor="text1"/>
          <w:sz w:val="44"/>
          <w:szCs w:val="44"/>
        </w:rPr>
        <w:t xml:space="preserve"> managing this communications </w:t>
      </w:r>
      <w:r w:rsidR="003A5518" w:rsidRPr="00EA2A36">
        <w:rPr>
          <w:color w:val="000000" w:themeColor="text1"/>
          <w:sz w:val="44"/>
          <w:szCs w:val="44"/>
        </w:rPr>
        <w:br/>
        <w:t xml:space="preserve">2- Read and write operations </w:t>
      </w:r>
      <w:r w:rsidR="003A5518" w:rsidRPr="00EA2A36">
        <w:rPr>
          <w:color w:val="000000" w:themeColor="text1"/>
          <w:sz w:val="44"/>
          <w:szCs w:val="44"/>
        </w:rPr>
        <w:br/>
        <w:t xml:space="preserve">2- </w:t>
      </w:r>
      <w:r w:rsidRPr="00EA2A36">
        <w:rPr>
          <w:color w:val="000000" w:themeColor="text1"/>
          <w:sz w:val="44"/>
          <w:szCs w:val="44"/>
        </w:rPr>
        <w:t>mapping between database rows and application in-</w:t>
      </w:r>
      <w:r w:rsidR="003A5518" w:rsidRPr="00EA2A36">
        <w:rPr>
          <w:color w:val="000000" w:themeColor="text1"/>
          <w:sz w:val="44"/>
          <w:szCs w:val="44"/>
        </w:rPr>
        <w:t>memory</w:t>
      </w:r>
      <w:r w:rsidRPr="00EA2A36">
        <w:rPr>
          <w:color w:val="000000" w:themeColor="text1"/>
          <w:sz w:val="44"/>
          <w:szCs w:val="44"/>
        </w:rPr>
        <w:t xml:space="preserve"> objects.</w:t>
      </w:r>
    </w:p>
    <w:p w14:paraId="480F93E5" w14:textId="0215DC2A" w:rsidR="00A665DC" w:rsidRDefault="003A5518" w:rsidP="001A07D9">
      <w:pPr>
        <w:pStyle w:val="BodyText"/>
        <w:spacing w:before="79"/>
        <w:ind w:left="360"/>
      </w:pPr>
      <w:r>
        <w:rPr>
          <w:noProof/>
          <w:color w:val="424B59"/>
          <w14:ligatures w14:val="standardContextual"/>
        </w:rPr>
        <w:lastRenderedPageBreak/>
        <w:drawing>
          <wp:inline distT="0" distB="0" distL="0" distR="0" wp14:anchorId="6E8A59D1" wp14:editId="6D703B69">
            <wp:extent cx="6109335" cy="2082800"/>
            <wp:effectExtent l="0" t="0" r="5715" b="0"/>
            <wp:docPr id="421337697" name="Picture 1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37697" name="Picture 12" descr="A diagram of a diagram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338" cy="212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A36">
        <w:br/>
      </w:r>
    </w:p>
    <w:p w14:paraId="6757AE57" w14:textId="3297926A" w:rsidR="003A5518" w:rsidRPr="00EA2A36" w:rsidRDefault="003A5518" w:rsidP="003A5518">
      <w:pPr>
        <w:pStyle w:val="BodyText"/>
        <w:spacing w:before="79"/>
        <w:ind w:left="360"/>
        <w:rPr>
          <w:sz w:val="44"/>
          <w:szCs w:val="44"/>
        </w:rPr>
      </w:pPr>
      <w:r w:rsidRPr="00EA2A36">
        <w:rPr>
          <w:sz w:val="44"/>
          <w:szCs w:val="44"/>
        </w:rPr>
        <w:t>again in our business function</w:t>
      </w:r>
      <w:r w:rsidR="00332B67" w:rsidRPr="00EA2A36">
        <w:rPr>
          <w:sz w:val="44"/>
          <w:szCs w:val="44"/>
        </w:rPr>
        <w:t>s</w:t>
      </w:r>
      <w:r w:rsidRPr="00EA2A36">
        <w:rPr>
          <w:sz w:val="44"/>
          <w:szCs w:val="44"/>
        </w:rPr>
        <w:t xml:space="preserve"> but this time we will discuss the infrastructure problem :</w:t>
      </w:r>
      <w:r w:rsidR="00A1108A" w:rsidRPr="00EA2A36">
        <w:rPr>
          <w:sz w:val="44"/>
          <w:szCs w:val="44"/>
        </w:rPr>
        <w:br/>
      </w:r>
    </w:p>
    <w:p w14:paraId="21E77E11" w14:textId="44FC70F9" w:rsidR="00466B0B" w:rsidRDefault="001A0307" w:rsidP="00466B0B">
      <w:pPr>
        <w:pStyle w:val="BodyText"/>
        <w:spacing w:before="79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386CBE9" wp14:editId="3D56A8D2">
                <wp:simplePos x="0" y="0"/>
                <wp:positionH relativeFrom="column">
                  <wp:posOffset>4114800</wp:posOffset>
                </wp:positionH>
                <wp:positionV relativeFrom="paragraph">
                  <wp:posOffset>402590</wp:posOffset>
                </wp:positionV>
                <wp:extent cx="419100" cy="6350"/>
                <wp:effectExtent l="0" t="76200" r="19050" b="88900"/>
                <wp:wrapNone/>
                <wp:docPr id="204863407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CFED7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24pt;margin-top:31.7pt;width:33pt;height:.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" strokecolor="#c00000" strokeweight="1pt">
                <v:stroke endarrow="block" joinstyle="miter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6A3853" wp14:editId="10AC6E0B">
                <wp:simplePos x="0" y="0"/>
                <wp:positionH relativeFrom="column">
                  <wp:posOffset>4540250</wp:posOffset>
                </wp:positionH>
                <wp:positionV relativeFrom="paragraph">
                  <wp:posOffset>212090</wp:posOffset>
                </wp:positionV>
                <wp:extent cx="1943100" cy="330200"/>
                <wp:effectExtent l="0" t="0" r="19050" b="12700"/>
                <wp:wrapNone/>
                <wp:docPr id="136133239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6564EE" w14:textId="71EC0AE9" w:rsidR="001A0307" w:rsidRPr="001A0307" w:rsidRDefault="001A0307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1A0307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Business Rule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6A3853" id="_x0000_s1036" type="#_x0000_t202" style="position:absolute;margin-left:357.5pt;margin-top:16.7pt;width:153pt;height:26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" fillcolor="white [3201]" strokeweight=".5pt">
                <v:textbox>
                  <w:txbxContent>
                    <w:p w14:paraId="586564EE" w14:textId="71EC0AE9" w:rsidR="001A0307" w:rsidRPr="001A0307" w:rsidRDefault="001A0307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 w:rsidRPr="001A0307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Business Rule Function</w:t>
                      </w:r>
                    </w:p>
                  </w:txbxContent>
                </v:textbox>
              </v:shape>
            </w:pict>
          </mc:Fallback>
        </mc:AlternateContent>
      </w:r>
      <w:r w:rsidR="00ED496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433358C" wp14:editId="1B302B03">
                <wp:simplePos x="0" y="0"/>
                <wp:positionH relativeFrom="column">
                  <wp:posOffset>3746500</wp:posOffset>
                </wp:positionH>
                <wp:positionV relativeFrom="paragraph">
                  <wp:posOffset>1634490</wp:posOffset>
                </wp:positionV>
                <wp:extent cx="635000" cy="95250"/>
                <wp:effectExtent l="0" t="57150" r="12700" b="19050"/>
                <wp:wrapNone/>
                <wp:docPr id="110244707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00" cy="95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90FFE" id="Straight Arrow Connector 8" o:spid="_x0000_s1026" type="#_x0000_t32" style="position:absolute;margin-left:295pt;margin-top:128.7pt;width:50pt;height:7.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" strokecolor="#ed7d31 [3205]" strokeweight="1pt">
                <v:stroke endarrow="block" joinstyle="miter"/>
              </v:shape>
            </w:pict>
          </mc:Fallback>
        </mc:AlternateContent>
      </w:r>
      <w:r w:rsidR="00ED4964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019B69D" wp14:editId="6FC4A389">
                <wp:simplePos x="0" y="0"/>
                <wp:positionH relativeFrom="margin">
                  <wp:posOffset>4387850</wp:posOffset>
                </wp:positionH>
                <wp:positionV relativeFrom="paragraph">
                  <wp:posOffset>1234440</wp:posOffset>
                </wp:positionV>
                <wp:extent cx="2025650" cy="698500"/>
                <wp:effectExtent l="0" t="0" r="12700" b="25400"/>
                <wp:wrapNone/>
                <wp:docPr id="17273805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C5B2F" w14:textId="71A904EE" w:rsidR="00466B0B" w:rsidRPr="00ED4964" w:rsidRDefault="00466B0B">
                            <w:pP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>Infrastructure</w:t>
                            </w:r>
                            <w:r w:rsidR="00ED4964"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 :</w:t>
                            </w:r>
                            <w:r w:rsidR="00ED4964"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</w:r>
                            <w:r w:rsidR="00FC262C"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ORM Framework </w:t>
                            </w:r>
                            <w:r w:rsidR="00FC262C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ED4964"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EF core </w:t>
                            </w:r>
                            <w:r w:rsidR="00ED4964"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  <w:t>Database : SQL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9B69D" id="Text Box 7" o:spid="_x0000_s1037" type="#_x0000_t202" style="position:absolute;margin-left:345.5pt;margin-top:97.2pt;width:159.5pt;height:5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xCOAIAAIQEAAAOAAAAZHJzL2Uyb0RvYy54bWysVE1v2zAMvQ/YfxB0X+xkSdYacYosRYYB&#10;QVsgHXpWZCkWJouapMTOfv0o5bPtTsMuMilSj+Qj6cld12iyE84rMCXt93JKhOFQKbMp6Y/nxac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" fillcolor="white [3201]" strokeweight=".5pt">
                <v:textbox>
                  <w:txbxContent>
                    <w:p w14:paraId="19AC5B2F" w14:textId="71A904EE" w:rsidR="00466B0B" w:rsidRPr="00ED4964" w:rsidRDefault="00466B0B">
                      <w:pP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</w:pP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>Infrastructure</w:t>
                      </w:r>
                      <w:r w:rsidR="00ED4964"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 :</w:t>
                      </w:r>
                      <w:r w:rsidR="00ED4964"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</w:r>
                      <w:r w:rsidR="00FC262C"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ORM Framework </w:t>
                      </w:r>
                      <w:r w:rsidR="00FC262C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: </w:t>
                      </w:r>
                      <w:r w:rsidR="00ED4964"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EF core </w:t>
                      </w:r>
                      <w:r w:rsidR="00ED4964"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  <w:t>Database : SQL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66B0B">
        <w:rPr>
          <w:noProof/>
          <w14:ligatures w14:val="standardContextual"/>
        </w:rPr>
        <w:drawing>
          <wp:inline distT="0" distB="0" distL="0" distR="0" wp14:anchorId="1BFD11C0" wp14:editId="705D0944">
            <wp:extent cx="6506804" cy="3448050"/>
            <wp:effectExtent l="0" t="0" r="8890" b="0"/>
            <wp:docPr id="1462369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369996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906" cy="345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EC35" w14:textId="33C51E38" w:rsidR="006A5136" w:rsidRPr="00332B67" w:rsidRDefault="00337AC4" w:rsidP="00332B67">
      <w:pPr>
        <w:pStyle w:val="BodyText"/>
        <w:spacing w:before="79"/>
        <w:rPr>
          <w:b/>
          <w:bCs/>
          <w:color w:val="C00000"/>
        </w:rPr>
      </w:pPr>
      <w:r>
        <w:rPr>
          <w:noProof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E202EA" wp14:editId="701DC174">
                <wp:simplePos x="0" y="0"/>
                <wp:positionH relativeFrom="margin">
                  <wp:posOffset>2673350</wp:posOffset>
                </wp:positionH>
                <wp:positionV relativeFrom="paragraph">
                  <wp:posOffset>1280795</wp:posOffset>
                </wp:positionV>
                <wp:extent cx="1981200" cy="285750"/>
                <wp:effectExtent l="0" t="0" r="57150" b="76200"/>
                <wp:wrapNone/>
                <wp:docPr id="107983716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2857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61B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210.5pt;margin-top:100.85pt;width:156pt;height:22.5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" strokecolor="#ed7d31 [3205]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b/>
          <w:bCs/>
          <w:noProof/>
          <w:color w:val="C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0B9141" wp14:editId="66A24B26">
                <wp:simplePos x="0" y="0"/>
                <wp:positionH relativeFrom="column">
                  <wp:posOffset>4673600</wp:posOffset>
                </wp:positionH>
                <wp:positionV relativeFrom="paragraph">
                  <wp:posOffset>1083945</wp:posOffset>
                </wp:positionV>
                <wp:extent cx="2019300" cy="787400"/>
                <wp:effectExtent l="0" t="0" r="19050" b="12700"/>
                <wp:wrapNone/>
                <wp:docPr id="5521142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4C9686" w14:textId="793906D0" w:rsidR="00337AC4" w:rsidRPr="00ED4964" w:rsidRDefault="00337AC4" w:rsidP="00337AC4">
                            <w:pP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>Infrastructure :</w:t>
                            </w: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</w:r>
                            <w:r w:rsidR="00B82BC6"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ORM Framework </w:t>
                            </w:r>
                            <w:r w:rsidR="00B82BC6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EF core </w:t>
                            </w: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  <w:t>Database : SQL Server</w:t>
                            </w:r>
                          </w:p>
                          <w:p w14:paraId="07D9499E" w14:textId="77777777" w:rsidR="00337AC4" w:rsidRDefault="00337A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B9141" id="_x0000_s1038" type="#_x0000_t202" style="position:absolute;margin-left:368pt;margin-top:85.35pt;width:159pt;height:62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" fillcolor="white [3201]" strokeweight=".5pt">
                <v:textbox>
                  <w:txbxContent>
                    <w:p w14:paraId="784C9686" w14:textId="793906D0" w:rsidR="00337AC4" w:rsidRPr="00ED4964" w:rsidRDefault="00337AC4" w:rsidP="00337AC4">
                      <w:pP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</w:pP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>Infrastructure :</w:t>
                      </w: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</w:r>
                      <w:r w:rsidR="00B82BC6"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ORM Framework </w:t>
                      </w:r>
                      <w:r w:rsidR="00B82BC6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: </w:t>
                      </w: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EF core </w:t>
                      </w: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  <w:t>Database : SQL Server</w:t>
                      </w:r>
                    </w:p>
                    <w:p w14:paraId="07D9499E" w14:textId="77777777" w:rsidR="00337AC4" w:rsidRDefault="00337AC4"/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color w:val="C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146A21" wp14:editId="0E5F3D5E">
                <wp:simplePos x="0" y="0"/>
                <wp:positionH relativeFrom="column">
                  <wp:posOffset>4540250</wp:posOffset>
                </wp:positionH>
                <wp:positionV relativeFrom="paragraph">
                  <wp:posOffset>309245</wp:posOffset>
                </wp:positionV>
                <wp:extent cx="1562100" cy="311150"/>
                <wp:effectExtent l="0" t="0" r="19050" b="12700"/>
                <wp:wrapNone/>
                <wp:docPr id="3488134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7F406C" w14:textId="12676EB5" w:rsidR="00337AC4" w:rsidRPr="001A0307" w:rsidRDefault="00337AC4" w:rsidP="00337AC4">
                            <w:pPr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1A0307">
                              <w:rPr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  <w:t>Business Function</w:t>
                            </w:r>
                          </w:p>
                          <w:p w14:paraId="37076B1E" w14:textId="77777777" w:rsidR="00337AC4" w:rsidRDefault="00337AC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146A21" id="_x0000_s1039" type="#_x0000_t202" style="position:absolute;margin-left:357.5pt;margin-top:24.35pt;width:123pt;height:24.5pt;z-index:25174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" fillcolor="white [3201]" strokeweight=".5pt">
                <v:textbox>
                  <w:txbxContent>
                    <w:p w14:paraId="707F406C" w14:textId="12676EB5" w:rsidR="00337AC4" w:rsidRPr="001A0307" w:rsidRDefault="00337AC4" w:rsidP="00337AC4">
                      <w:pPr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  <w:r w:rsidRPr="001A0307">
                        <w:rPr>
                          <w:b/>
                          <w:bCs/>
                          <w:color w:val="C00000"/>
                          <w:sz w:val="28"/>
                          <w:szCs w:val="28"/>
                        </w:rPr>
                        <w:t>Business Function</w:t>
                      </w:r>
                    </w:p>
                    <w:p w14:paraId="37076B1E" w14:textId="77777777" w:rsidR="00337AC4" w:rsidRDefault="00337AC4"/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604CF0" wp14:editId="25E14C6A">
                <wp:simplePos x="0" y="0"/>
                <wp:positionH relativeFrom="column">
                  <wp:posOffset>4146550</wp:posOffset>
                </wp:positionH>
                <wp:positionV relativeFrom="paragraph">
                  <wp:posOffset>487045</wp:posOffset>
                </wp:positionV>
                <wp:extent cx="419100" cy="6350"/>
                <wp:effectExtent l="0" t="76200" r="19050" b="88900"/>
                <wp:wrapNone/>
                <wp:docPr id="163737907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63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10013" id="Straight Arrow Connector 10" o:spid="_x0000_s1026" type="#_x0000_t32" style="position:absolute;margin-left:326.5pt;margin-top:38.35pt;width:33pt;height:.5pt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" strokecolor="#c00000" strokeweight="1pt">
                <v:stroke endarrow="block" joinstyle="miter"/>
              </v:shape>
            </w:pict>
          </mc:Fallback>
        </mc:AlternateContent>
      </w:r>
      <w:r w:rsidR="00466B0B">
        <w:rPr>
          <w:b/>
          <w:bCs/>
          <w:noProof/>
          <w:color w:val="C00000"/>
          <w14:ligatures w14:val="standardContextual"/>
        </w:rPr>
        <w:drawing>
          <wp:inline distT="0" distB="0" distL="0" distR="0" wp14:anchorId="7EDD47E4" wp14:editId="7A82BCD8">
            <wp:extent cx="6021395" cy="1644650"/>
            <wp:effectExtent l="0" t="0" r="0" b="0"/>
            <wp:docPr id="1611635158" name="Picture 6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35158" name="Picture 6" descr="A yellow text with black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139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B67">
        <w:rPr>
          <w:color w:val="424B59"/>
        </w:rPr>
        <w:br/>
      </w:r>
      <w:r w:rsidR="00332B67">
        <w:rPr>
          <w:color w:val="424B59"/>
        </w:rPr>
        <w:br/>
      </w:r>
      <w:r w:rsidR="00332B67">
        <w:rPr>
          <w:color w:val="424B59"/>
        </w:rPr>
        <w:br/>
      </w:r>
      <w:r w:rsidR="002969E7" w:rsidRPr="00AF3F39">
        <w:rPr>
          <w:color w:val="000000" w:themeColor="text1"/>
          <w:sz w:val="44"/>
          <w:szCs w:val="44"/>
        </w:rPr>
        <w:t xml:space="preserve">The </w:t>
      </w:r>
      <w:r w:rsidR="002C7BF3" w:rsidRPr="00AF3F39">
        <w:rPr>
          <w:color w:val="000000" w:themeColor="text1"/>
          <w:sz w:val="44"/>
          <w:szCs w:val="44"/>
        </w:rPr>
        <w:t xml:space="preserve">two previous </w:t>
      </w:r>
      <w:r w:rsidR="002969E7" w:rsidRPr="00AF3F39">
        <w:rPr>
          <w:color w:val="000000" w:themeColor="text1"/>
          <w:sz w:val="44"/>
          <w:szCs w:val="44"/>
        </w:rPr>
        <w:t>business function</w:t>
      </w:r>
      <w:r w:rsidR="002C7BF3" w:rsidRPr="00AF3F39">
        <w:rPr>
          <w:color w:val="000000" w:themeColor="text1"/>
          <w:sz w:val="44"/>
          <w:szCs w:val="44"/>
        </w:rPr>
        <w:t>s</w:t>
      </w:r>
      <w:r w:rsidR="002969E7" w:rsidRPr="00AF3F39">
        <w:rPr>
          <w:color w:val="000000" w:themeColor="text1"/>
          <w:sz w:val="44"/>
          <w:szCs w:val="44"/>
        </w:rPr>
        <w:t xml:space="preserve"> contain </w:t>
      </w:r>
      <w:r w:rsidR="002969E7" w:rsidRPr="00EA2A36">
        <w:rPr>
          <w:b/>
          <w:bCs/>
          <w:color w:val="FF0000"/>
          <w:sz w:val="44"/>
          <w:szCs w:val="44"/>
          <w:u w:val="single"/>
        </w:rPr>
        <w:t>the actual implementation of the infrastructure code</w:t>
      </w:r>
      <w:r w:rsidR="002969E7" w:rsidRPr="00EA2A36">
        <w:rPr>
          <w:color w:val="424B59"/>
          <w:sz w:val="44"/>
          <w:szCs w:val="44"/>
        </w:rPr>
        <w:t xml:space="preserve"> </w:t>
      </w:r>
      <w:r w:rsidR="002969E7" w:rsidRPr="00AF3F39">
        <w:rPr>
          <w:color w:val="000000" w:themeColor="text1"/>
          <w:sz w:val="44"/>
          <w:szCs w:val="44"/>
        </w:rPr>
        <w:t>for database  , so the business logic will be very coupled on both the ORM framework and SQL Server database , so</w:t>
      </w:r>
      <w:r w:rsidR="006A5136" w:rsidRPr="00AF3F39">
        <w:rPr>
          <w:color w:val="000000" w:themeColor="text1"/>
          <w:sz w:val="44"/>
          <w:szCs w:val="44"/>
        </w:rPr>
        <w:t xml:space="preserve"> will have two cases</w:t>
      </w:r>
      <w:r w:rsidR="002969E7" w:rsidRPr="00AF3F39">
        <w:rPr>
          <w:color w:val="000000" w:themeColor="text1"/>
          <w:sz w:val="44"/>
          <w:szCs w:val="44"/>
        </w:rPr>
        <w:t xml:space="preserve"> :</w:t>
      </w:r>
      <w:r w:rsidR="00A1108A" w:rsidRPr="00AF3F39">
        <w:rPr>
          <w:color w:val="000000" w:themeColor="text1"/>
          <w:sz w:val="44"/>
          <w:szCs w:val="44"/>
        </w:rPr>
        <w:br/>
      </w:r>
      <w:r w:rsidR="002969E7" w:rsidRPr="00AF3F39">
        <w:rPr>
          <w:color w:val="000000" w:themeColor="text1"/>
          <w:sz w:val="44"/>
          <w:szCs w:val="44"/>
        </w:rPr>
        <w:br/>
      </w:r>
      <w:r w:rsidR="006A5136" w:rsidRPr="00AF3F39">
        <w:rPr>
          <w:color w:val="000000" w:themeColor="text1"/>
          <w:sz w:val="44"/>
          <w:szCs w:val="44"/>
        </w:rPr>
        <w:t xml:space="preserve">1- </w:t>
      </w:r>
      <w:r w:rsidR="002969E7" w:rsidRPr="00AF3F39">
        <w:rPr>
          <w:color w:val="000000" w:themeColor="text1"/>
          <w:sz w:val="44"/>
          <w:szCs w:val="44"/>
        </w:rPr>
        <w:t>changing the ORM framework from entity framework core to for example dapper or ado.net</w:t>
      </w:r>
      <w:r w:rsidR="006A5136" w:rsidRPr="00AF3F39">
        <w:rPr>
          <w:color w:val="000000" w:themeColor="text1"/>
          <w:sz w:val="44"/>
          <w:szCs w:val="44"/>
        </w:rPr>
        <w:br/>
        <w:t>2- changing the physical database from SQL Server to for example MongoDB or redis</w:t>
      </w:r>
      <w:r w:rsidR="002969E7" w:rsidRPr="00AF3F39">
        <w:rPr>
          <w:color w:val="000000" w:themeColor="text1"/>
          <w:sz w:val="44"/>
          <w:szCs w:val="44"/>
        </w:rPr>
        <w:t xml:space="preserve"> </w:t>
      </w:r>
      <w:r w:rsidR="006A5136" w:rsidRPr="00AF3F39">
        <w:rPr>
          <w:color w:val="000000" w:themeColor="text1"/>
          <w:sz w:val="44"/>
          <w:szCs w:val="44"/>
        </w:rPr>
        <w:br/>
        <w:t xml:space="preserve">this two cases or any one of them will have a big effect on business function or logic although </w:t>
      </w:r>
      <w:r w:rsidR="002969E7" w:rsidRPr="00AF3F39">
        <w:rPr>
          <w:color w:val="000000" w:themeColor="text1"/>
          <w:sz w:val="44"/>
          <w:szCs w:val="44"/>
        </w:rPr>
        <w:t xml:space="preserve">there are no actual change on the business itself , </w:t>
      </w:r>
      <w:r w:rsidR="002969E7" w:rsidRPr="00EA2A36">
        <w:rPr>
          <w:b/>
          <w:bCs/>
          <w:color w:val="FF0000"/>
          <w:sz w:val="44"/>
          <w:szCs w:val="44"/>
        </w:rPr>
        <w:t>business function should only change when there are change on the business itself not on the infrastructure component</w:t>
      </w:r>
    </w:p>
    <w:p w14:paraId="1E4E4CEF" w14:textId="6D6E8296" w:rsidR="00664992" w:rsidRPr="00907862" w:rsidRDefault="006A5136" w:rsidP="00664992">
      <w:pPr>
        <w:pStyle w:val="BodyText"/>
        <w:tabs>
          <w:tab w:val="left" w:pos="1370"/>
        </w:tabs>
        <w:spacing w:before="282"/>
        <w:rPr>
          <w:color w:val="000000" w:themeColor="text1"/>
          <w:sz w:val="44"/>
          <w:szCs w:val="44"/>
        </w:rPr>
      </w:pPr>
      <w:r w:rsidRPr="00907862">
        <w:rPr>
          <w:color w:val="000000" w:themeColor="text1"/>
          <w:sz w:val="44"/>
          <w:szCs w:val="44"/>
        </w:rPr>
        <w:lastRenderedPageBreak/>
        <w:t>This effect is happen because our code make the architecture look like this :</w:t>
      </w:r>
    </w:p>
    <w:p w14:paraId="1CA88351" w14:textId="4C23E461" w:rsidR="002969E7" w:rsidRDefault="002969E7" w:rsidP="00ED42BE">
      <w:pPr>
        <w:pStyle w:val="BodyText"/>
        <w:tabs>
          <w:tab w:val="left" w:pos="1370"/>
        </w:tabs>
        <w:spacing w:before="282"/>
        <w:rPr>
          <w:color w:val="424B59"/>
        </w:rPr>
      </w:pPr>
      <w:r>
        <w:rPr>
          <w:noProof/>
          <w:color w:val="424B59"/>
          <w14:ligatures w14:val="standardContextual"/>
        </w:rPr>
        <w:drawing>
          <wp:inline distT="0" distB="0" distL="0" distR="0" wp14:anchorId="17FD33A2" wp14:editId="5EEC85A9">
            <wp:extent cx="5943600" cy="3317240"/>
            <wp:effectExtent l="0" t="0" r="0" b="0"/>
            <wp:docPr id="119803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36785" name="Picture 1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EACB" w14:textId="440669C3" w:rsidR="00F61342" w:rsidRPr="00341219" w:rsidRDefault="006A5136" w:rsidP="00ED42BE">
      <w:pPr>
        <w:pStyle w:val="BodyText"/>
        <w:tabs>
          <w:tab w:val="left" w:pos="1370"/>
        </w:tabs>
        <w:spacing w:before="282"/>
        <w:rPr>
          <w:color w:val="000000" w:themeColor="text1"/>
          <w:sz w:val="44"/>
          <w:szCs w:val="44"/>
        </w:rPr>
      </w:pPr>
      <w:r w:rsidRPr="00341219">
        <w:rPr>
          <w:color w:val="000000" w:themeColor="text1"/>
          <w:sz w:val="44"/>
          <w:szCs w:val="44"/>
        </w:rPr>
        <w:t>the outer layers or code will be very depended on the inner layers or code.</w:t>
      </w:r>
      <w:r w:rsidR="00664992" w:rsidRPr="00341219">
        <w:rPr>
          <w:color w:val="000000" w:themeColor="text1"/>
          <w:sz w:val="44"/>
          <w:szCs w:val="44"/>
        </w:rPr>
        <w:br/>
        <w:t xml:space="preserve">so any change on the ORM Framework or the physical database will automatically </w:t>
      </w:r>
      <w:r w:rsidR="00F10C18" w:rsidRPr="00341219">
        <w:rPr>
          <w:color w:val="000000" w:themeColor="text1"/>
          <w:sz w:val="44"/>
          <w:szCs w:val="44"/>
        </w:rPr>
        <w:t>effect</w:t>
      </w:r>
      <w:r w:rsidR="00664992" w:rsidRPr="00341219">
        <w:rPr>
          <w:color w:val="000000" w:themeColor="text1"/>
          <w:sz w:val="44"/>
          <w:szCs w:val="44"/>
        </w:rPr>
        <w:t xml:space="preserve"> on the business logic.</w:t>
      </w:r>
    </w:p>
    <w:p w14:paraId="2AEE92D0" w14:textId="5CA3C55E" w:rsidR="00664992" w:rsidRDefault="00E417CE" w:rsidP="00ED42BE">
      <w:pPr>
        <w:pStyle w:val="BodyText"/>
        <w:tabs>
          <w:tab w:val="left" w:pos="1370"/>
        </w:tabs>
        <w:spacing w:before="282"/>
        <w:rPr>
          <w:color w:val="424B59"/>
        </w:rPr>
      </w:pPr>
      <w:r>
        <w:rPr>
          <w:noProof/>
          <w:color w:val="424B59"/>
          <w14:ligatures w14:val="standardContextual"/>
        </w:rPr>
        <w:lastRenderedPageBreak/>
        <w:drawing>
          <wp:inline distT="0" distB="0" distL="0" distR="0" wp14:anchorId="11D78B8E" wp14:editId="74900827">
            <wp:extent cx="5904917" cy="3028950"/>
            <wp:effectExtent l="0" t="0" r="635" b="0"/>
            <wp:docPr id="284076788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76788" name="Picture 3" descr="A diagram of a 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817" cy="303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FE29" w14:textId="71A79E31" w:rsidR="0091060F" w:rsidRPr="00907862" w:rsidRDefault="00910050" w:rsidP="00ED42BE">
      <w:pPr>
        <w:pStyle w:val="BodyText"/>
        <w:tabs>
          <w:tab w:val="left" w:pos="1370"/>
        </w:tabs>
        <w:spacing w:before="282"/>
        <w:rPr>
          <w:color w:val="424B59"/>
          <w:sz w:val="44"/>
          <w:szCs w:val="44"/>
        </w:rPr>
      </w:pPr>
      <w:r w:rsidRPr="00907862">
        <w:rPr>
          <w:color w:val="424B59"/>
          <w:sz w:val="44"/>
          <w:szCs w:val="44"/>
        </w:rPr>
        <w:t xml:space="preserve">The new code after </w:t>
      </w:r>
      <w:r w:rsidR="006E7802" w:rsidRPr="00907862">
        <w:rPr>
          <w:color w:val="424B59"/>
          <w:sz w:val="44"/>
          <w:szCs w:val="44"/>
        </w:rPr>
        <w:t>replacing SQL server by</w:t>
      </w:r>
      <w:r w:rsidRPr="00907862">
        <w:rPr>
          <w:color w:val="424B59"/>
          <w:sz w:val="44"/>
          <w:szCs w:val="44"/>
        </w:rPr>
        <w:t xml:space="preserve"> mongo database will modify the business functions</w:t>
      </w:r>
      <w:r w:rsidR="006E7802" w:rsidRPr="00907862">
        <w:rPr>
          <w:color w:val="424B59"/>
          <w:sz w:val="44"/>
          <w:szCs w:val="44"/>
        </w:rPr>
        <w:t xml:space="preserve"> and has a big effect on them</w:t>
      </w:r>
      <w:r w:rsidRPr="00907862">
        <w:rPr>
          <w:color w:val="424B59"/>
          <w:sz w:val="44"/>
          <w:szCs w:val="44"/>
        </w:rPr>
        <w:t xml:space="preserve"> :</w:t>
      </w:r>
    </w:p>
    <w:p w14:paraId="77DF6D5B" w14:textId="3A53A6A1" w:rsidR="00910050" w:rsidRDefault="00741CDC" w:rsidP="00ED42BE">
      <w:pPr>
        <w:pStyle w:val="BodyText"/>
        <w:tabs>
          <w:tab w:val="left" w:pos="1370"/>
        </w:tabs>
        <w:spacing w:before="282"/>
        <w:rPr>
          <w:color w:val="424B59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EBB6B5C" wp14:editId="7D9C44BE">
                <wp:simplePos x="0" y="0"/>
                <wp:positionH relativeFrom="column">
                  <wp:posOffset>4286250</wp:posOffset>
                </wp:positionH>
                <wp:positionV relativeFrom="paragraph">
                  <wp:posOffset>671830</wp:posOffset>
                </wp:positionV>
                <wp:extent cx="2432050" cy="685800"/>
                <wp:effectExtent l="0" t="0" r="25400" b="19050"/>
                <wp:wrapNone/>
                <wp:docPr id="120236232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205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B00263" w14:textId="2547DA53" w:rsidR="006E7802" w:rsidRPr="00ED4964" w:rsidRDefault="006E7802" w:rsidP="006E7802">
                            <w:pP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>Infrastructure :</w:t>
                            </w: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  <w:t>ORM Framework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 : MongoDriver</w:t>
                            </w: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  <w:t xml:space="preserve">Database : 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>Mongo</w:t>
                            </w:r>
                          </w:p>
                          <w:p w14:paraId="49AAF462" w14:textId="77777777" w:rsidR="006E7802" w:rsidRDefault="006E78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6B5C" id="_x0000_s1040" type="#_x0000_t202" style="position:absolute;margin-left:337.5pt;margin-top:52.9pt;width:191.5pt;height:5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" fillcolor="white [3201]" strokeweight=".5pt">
                <v:textbox>
                  <w:txbxContent>
                    <w:p w14:paraId="09B00263" w14:textId="2547DA53" w:rsidR="006E7802" w:rsidRPr="00ED4964" w:rsidRDefault="006E7802" w:rsidP="006E7802">
                      <w:pP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</w:pP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>Infrastructure :</w:t>
                      </w: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  <w:t>ORM Framework</w:t>
                      </w: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 : MongoDriver</w:t>
                      </w: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  <w:t xml:space="preserve">Database : </w:t>
                      </w: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>Mongo</w:t>
                      </w:r>
                    </w:p>
                    <w:p w14:paraId="49AAF462" w14:textId="77777777" w:rsidR="006E7802" w:rsidRDefault="006E7802"/>
                  </w:txbxContent>
                </v:textbox>
              </v:shape>
            </w:pict>
          </mc:Fallback>
        </mc:AlternateContent>
      </w:r>
      <w:r w:rsidR="006E7802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6938F02" wp14:editId="7F61BB5C">
                <wp:simplePos x="0" y="0"/>
                <wp:positionH relativeFrom="column">
                  <wp:posOffset>3613150</wp:posOffset>
                </wp:positionH>
                <wp:positionV relativeFrom="paragraph">
                  <wp:posOffset>1097280</wp:posOffset>
                </wp:positionV>
                <wp:extent cx="666750" cy="336550"/>
                <wp:effectExtent l="0" t="38100" r="57150" b="25400"/>
                <wp:wrapNone/>
                <wp:docPr id="1435192108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3365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B5229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84.5pt;margin-top:86.4pt;width:52.5pt;height:26.5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" strokecolor="#ffc000 [3207]" strokeweight="1pt">
                <v:stroke endarrow="block" joinstyle="miter"/>
              </v:shape>
            </w:pict>
          </mc:Fallback>
        </mc:AlternateContent>
      </w:r>
      <w:r w:rsidR="006E7802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A744414" wp14:editId="2953FCDC">
                <wp:simplePos x="0" y="0"/>
                <wp:positionH relativeFrom="column">
                  <wp:posOffset>215900</wp:posOffset>
                </wp:positionH>
                <wp:positionV relativeFrom="paragraph">
                  <wp:posOffset>1459230</wp:posOffset>
                </wp:positionV>
                <wp:extent cx="6229350" cy="1346200"/>
                <wp:effectExtent l="0" t="0" r="19050" b="25400"/>
                <wp:wrapNone/>
                <wp:docPr id="125063058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9350" cy="1346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DBE9E8" id="Rectangle 4" o:spid="_x0000_s1026" style="position:absolute;margin-left:17pt;margin-top:114.9pt;width:490.5pt;height:106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" filled="f" strokecolor="#09101d [484]" strokeweight="1pt"/>
            </w:pict>
          </mc:Fallback>
        </mc:AlternateContent>
      </w:r>
      <w:r w:rsidR="006E7802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01C2F30" wp14:editId="58C2EA8B">
                <wp:simplePos x="0" y="0"/>
                <wp:positionH relativeFrom="column">
                  <wp:posOffset>3403600</wp:posOffset>
                </wp:positionH>
                <wp:positionV relativeFrom="paragraph">
                  <wp:posOffset>449580</wp:posOffset>
                </wp:positionV>
                <wp:extent cx="596900" cy="6350"/>
                <wp:effectExtent l="0" t="57150" r="31750" b="88900"/>
                <wp:wrapNone/>
                <wp:docPr id="6225772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6350"/>
                        </a:xfrm>
                        <a:prstGeom prst="straightConnector1">
                          <a:avLst/>
                        </a:prstGeom>
                        <a:ln w="9525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CA76A" id="Straight Arrow Connector 3" o:spid="_x0000_s1026" type="#_x0000_t32" style="position:absolute;margin-left:268pt;margin-top:35.4pt;width:47pt;height: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" strokecolor="#c00000">
                <v:stroke endarrow="block" joinstyle="miter"/>
              </v:shape>
            </w:pict>
          </mc:Fallback>
        </mc:AlternateContent>
      </w:r>
      <w:r w:rsidR="006E7802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834AA53" wp14:editId="3E6E3409">
                <wp:simplePos x="0" y="0"/>
                <wp:positionH relativeFrom="column">
                  <wp:posOffset>3956050</wp:posOffset>
                </wp:positionH>
                <wp:positionV relativeFrom="paragraph">
                  <wp:posOffset>322580</wp:posOffset>
                </wp:positionV>
                <wp:extent cx="1568450" cy="254000"/>
                <wp:effectExtent l="0" t="0" r="12700" b="12700"/>
                <wp:wrapNone/>
                <wp:docPr id="36622835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72E86A" w14:textId="4D701C76" w:rsidR="006E7802" w:rsidRPr="006E7802" w:rsidRDefault="006E7802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bookmarkStart w:id="0" w:name="_Hlk143184799"/>
                            <w:bookmarkStart w:id="1" w:name="_Hlk143184800"/>
                            <w:r w:rsidRPr="006E7802">
                              <w:rPr>
                                <w:b/>
                                <w:bCs/>
                                <w:color w:val="FF0000"/>
                              </w:rPr>
                              <w:t>Business Rule Function</w:t>
                            </w:r>
                            <w:bookmarkEnd w:id="0"/>
                            <w:bookmarkEnd w:id="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4AA53" id="_x0000_s1041" type="#_x0000_t202" style="position:absolute;margin-left:311.5pt;margin-top:25.4pt;width:123.5pt;height:20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" fillcolor="white [3201]" strokeweight=".5pt">
                <v:textbox>
                  <w:txbxContent>
                    <w:p w14:paraId="7A72E86A" w14:textId="4D701C76" w:rsidR="006E7802" w:rsidRPr="006E7802" w:rsidRDefault="006E7802">
                      <w:pPr>
                        <w:rPr>
                          <w:b/>
                          <w:bCs/>
                          <w:color w:val="FF0000"/>
                        </w:rPr>
                      </w:pPr>
                      <w:bookmarkStart w:id="2" w:name="_Hlk143184799"/>
                      <w:bookmarkStart w:id="3" w:name="_Hlk143184800"/>
                      <w:r w:rsidRPr="006E7802">
                        <w:rPr>
                          <w:b/>
                          <w:bCs/>
                          <w:color w:val="FF0000"/>
                        </w:rPr>
                        <w:t>Business Rule Function</w:t>
                      </w:r>
                      <w:bookmarkEnd w:id="2"/>
                      <w:bookmarkEnd w:id="3"/>
                    </w:p>
                  </w:txbxContent>
                </v:textbox>
              </v:shape>
            </w:pict>
          </mc:Fallback>
        </mc:AlternateContent>
      </w:r>
      <w:r w:rsidR="002B138B">
        <w:rPr>
          <w:noProof/>
          <w:color w:val="424B59"/>
          <w14:ligatures w14:val="standardContextual"/>
        </w:rPr>
        <w:drawing>
          <wp:inline distT="0" distB="0" distL="0" distR="0" wp14:anchorId="284737AA" wp14:editId="17F9A1A8">
            <wp:extent cx="6496187" cy="3689350"/>
            <wp:effectExtent l="0" t="0" r="0" b="6350"/>
            <wp:docPr id="57391537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1537" name="Picture 4" descr="A screenshot of a computer code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967" cy="369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8312" w14:textId="22683711" w:rsidR="002B138B" w:rsidRDefault="00741CDC" w:rsidP="00ED42BE">
      <w:pPr>
        <w:pStyle w:val="BodyText"/>
        <w:tabs>
          <w:tab w:val="left" w:pos="1370"/>
        </w:tabs>
        <w:spacing w:before="282"/>
        <w:rPr>
          <w:color w:val="424B59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315588D" wp14:editId="6DBAB8C8">
                <wp:simplePos x="0" y="0"/>
                <wp:positionH relativeFrom="column">
                  <wp:posOffset>3105150</wp:posOffset>
                </wp:positionH>
                <wp:positionV relativeFrom="paragraph">
                  <wp:posOffset>1631950</wp:posOffset>
                </wp:positionV>
                <wp:extent cx="558800" cy="222250"/>
                <wp:effectExtent l="0" t="0" r="69850" b="63500"/>
                <wp:wrapNone/>
                <wp:docPr id="159241535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2222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94EBE" id="Straight Arrow Connector 11" o:spid="_x0000_s1026" type="#_x0000_t32" style="position:absolute;margin-left:244.5pt;margin-top:128.5pt;width:44pt;height:17.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A341822" wp14:editId="10B29FF4">
                <wp:simplePos x="0" y="0"/>
                <wp:positionH relativeFrom="column">
                  <wp:posOffset>3200400</wp:posOffset>
                </wp:positionH>
                <wp:positionV relativeFrom="paragraph">
                  <wp:posOffset>1320800</wp:posOffset>
                </wp:positionV>
                <wp:extent cx="438150" cy="298450"/>
                <wp:effectExtent l="0" t="0" r="76200" b="63500"/>
                <wp:wrapNone/>
                <wp:docPr id="26498642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2984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9A6C3" id="Straight Arrow Connector 10" o:spid="_x0000_s1026" type="#_x0000_t32" style="position:absolute;margin-left:252pt;margin-top:104pt;width:34.5pt;height:23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" strokecolor="#ed7d31 [3205]" strokeweight="1pt">
                <v:stroke endarrow="block" joinstyle="miter"/>
              </v:shape>
            </w:pict>
          </mc:Fallback>
        </mc:AlternateContent>
      </w: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6060179" wp14:editId="1298BF15">
                <wp:simplePos x="0" y="0"/>
                <wp:positionH relativeFrom="column">
                  <wp:posOffset>2622550</wp:posOffset>
                </wp:positionH>
                <wp:positionV relativeFrom="paragraph">
                  <wp:posOffset>400050</wp:posOffset>
                </wp:positionV>
                <wp:extent cx="647700" cy="19050"/>
                <wp:effectExtent l="0" t="76200" r="19050" b="76200"/>
                <wp:wrapNone/>
                <wp:docPr id="118026891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1905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818E93" id="Straight Arrow Connector 9" o:spid="_x0000_s1026" type="#_x0000_t32" style="position:absolute;margin-left:206.5pt;margin-top:31.5pt;width:51pt;height:1.5pt;flip:y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C9C34F6" wp14:editId="3A782540">
                <wp:simplePos x="0" y="0"/>
                <wp:positionH relativeFrom="column">
                  <wp:posOffset>3625850</wp:posOffset>
                </wp:positionH>
                <wp:positionV relativeFrom="paragraph">
                  <wp:posOffset>1492250</wp:posOffset>
                </wp:positionV>
                <wp:extent cx="2901950" cy="698500"/>
                <wp:effectExtent l="0" t="0" r="12700" b="25400"/>
                <wp:wrapNone/>
                <wp:docPr id="31193192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1950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39EA8F" w14:textId="77777777" w:rsidR="00741CDC" w:rsidRPr="00ED4964" w:rsidRDefault="00741CDC" w:rsidP="00741CDC">
                            <w:pP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</w:pP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>Infrastructure :</w:t>
                            </w: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  <w:t>ORM Framework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 xml:space="preserve"> : MongoDriver</w:t>
                            </w:r>
                            <w:r w:rsidRPr="00ED4964"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br/>
                              <w:t xml:space="preserve">Database : </w:t>
                            </w:r>
                            <w:r>
                              <w:rPr>
                                <w:b/>
                                <w:bCs/>
                                <w:color w:val="ED7D31" w:themeColor="accent2"/>
                                <w:sz w:val="24"/>
                                <w:szCs w:val="24"/>
                              </w:rPr>
                              <w:t>Mongo</w:t>
                            </w:r>
                          </w:p>
                          <w:p w14:paraId="3702DC21" w14:textId="77777777" w:rsidR="00741CDC" w:rsidRDefault="00741C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C34F6" id="Text Box 8" o:spid="_x0000_s1042" type="#_x0000_t202" style="position:absolute;margin-left:285.5pt;margin-top:117.5pt;width:228.5pt;height: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" fillcolor="white [3201]" strokeweight=".5pt">
                <v:textbox>
                  <w:txbxContent>
                    <w:p w14:paraId="2E39EA8F" w14:textId="77777777" w:rsidR="00741CDC" w:rsidRPr="00ED4964" w:rsidRDefault="00741CDC" w:rsidP="00741CDC">
                      <w:pP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</w:pP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>Infrastructure :</w:t>
                      </w: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  <w:t>ORM Framework</w:t>
                      </w: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 xml:space="preserve"> : MongoDriver</w:t>
                      </w:r>
                      <w:r w:rsidRPr="00ED4964"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br/>
                        <w:t xml:space="preserve">Database : </w:t>
                      </w:r>
                      <w:r>
                        <w:rPr>
                          <w:b/>
                          <w:bCs/>
                          <w:color w:val="ED7D31" w:themeColor="accent2"/>
                          <w:sz w:val="24"/>
                          <w:szCs w:val="24"/>
                        </w:rPr>
                        <w:t>Mongo</w:t>
                      </w:r>
                    </w:p>
                    <w:p w14:paraId="3702DC21" w14:textId="77777777" w:rsidR="00741CDC" w:rsidRDefault="00741CDC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92F765" wp14:editId="6324EF5E">
                <wp:simplePos x="0" y="0"/>
                <wp:positionH relativeFrom="column">
                  <wp:posOffset>3251200</wp:posOffset>
                </wp:positionH>
                <wp:positionV relativeFrom="paragraph">
                  <wp:posOffset>228600</wp:posOffset>
                </wp:positionV>
                <wp:extent cx="1619250" cy="311150"/>
                <wp:effectExtent l="0" t="0" r="19050" b="12700"/>
                <wp:wrapNone/>
                <wp:docPr id="89534172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BCFD7D" w14:textId="4248812A" w:rsidR="00741CDC" w:rsidRPr="006E7802" w:rsidRDefault="00741CDC" w:rsidP="00741C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6E7802">
                              <w:rPr>
                                <w:b/>
                                <w:bCs/>
                                <w:color w:val="FF0000"/>
                              </w:rPr>
                              <w:t>Business Function</w:t>
                            </w:r>
                          </w:p>
                          <w:p w14:paraId="586D65EC" w14:textId="77777777" w:rsidR="00741CDC" w:rsidRDefault="00741C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92F765" id="_x0000_s1043" type="#_x0000_t202" style="position:absolute;margin-left:256pt;margin-top:18pt;width:127.5pt;height:24.5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" fillcolor="white [3201]" strokeweight=".5pt">
                <v:textbox>
                  <w:txbxContent>
                    <w:p w14:paraId="3ABCFD7D" w14:textId="4248812A" w:rsidR="00741CDC" w:rsidRPr="006E7802" w:rsidRDefault="00741CDC" w:rsidP="00741CD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6E7802">
                        <w:rPr>
                          <w:b/>
                          <w:bCs/>
                          <w:color w:val="FF0000"/>
                        </w:rPr>
                        <w:t>Business Function</w:t>
                      </w:r>
                    </w:p>
                    <w:p w14:paraId="586D65EC" w14:textId="77777777" w:rsidR="00741CDC" w:rsidRDefault="00741CDC"/>
                  </w:txbxContent>
                </v:textbox>
              </v:shape>
            </w:pict>
          </mc:Fallback>
        </mc:AlternateContent>
      </w:r>
      <w:r w:rsidR="002B138B">
        <w:rPr>
          <w:noProof/>
          <w:color w:val="424B59"/>
          <w14:ligatures w14:val="standardContextual"/>
        </w:rPr>
        <w:drawing>
          <wp:inline distT="0" distB="0" distL="0" distR="0" wp14:anchorId="2CB8CE83" wp14:editId="43B80EC6">
            <wp:extent cx="6591300" cy="2127250"/>
            <wp:effectExtent l="0" t="0" r="0" b="6350"/>
            <wp:docPr id="1955880346" name="Picture 5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80346" name="Picture 5" descr="A screen shot of a computer code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86" cy="21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5807" w14:textId="0EB45D43" w:rsidR="007E4A00" w:rsidRDefault="007E4A00" w:rsidP="007E4A00">
      <w:pPr>
        <w:pStyle w:val="BodyText"/>
        <w:tabs>
          <w:tab w:val="left" w:pos="1370"/>
        </w:tabs>
        <w:spacing w:before="282"/>
        <w:rPr>
          <w:b/>
          <w:bCs/>
          <w:color w:val="00B050"/>
          <w:u w:val="single"/>
        </w:rPr>
      </w:pPr>
    </w:p>
    <w:p w14:paraId="7EA186CD" w14:textId="1BEE05A2" w:rsidR="007E4A00" w:rsidRDefault="007E4A00" w:rsidP="007E4A00">
      <w:pPr>
        <w:pStyle w:val="BodyText"/>
        <w:tabs>
          <w:tab w:val="left" w:pos="1370"/>
        </w:tabs>
        <w:spacing w:before="282"/>
        <w:rPr>
          <w:b/>
          <w:bCs/>
          <w:sz w:val="48"/>
          <w:szCs w:val="48"/>
        </w:rPr>
      </w:pPr>
    </w:p>
    <w:p w14:paraId="5DCA25E8" w14:textId="0AD992EB" w:rsidR="007E4A00" w:rsidRDefault="007E4A00" w:rsidP="00ED42BE">
      <w:pPr>
        <w:pStyle w:val="BodyText"/>
        <w:tabs>
          <w:tab w:val="left" w:pos="1370"/>
        </w:tabs>
        <w:spacing w:before="282"/>
        <w:rPr>
          <w:color w:val="424B59"/>
        </w:rPr>
      </w:pPr>
    </w:p>
    <w:p w14:paraId="65BCB9D8" w14:textId="77777777" w:rsidR="00FF001A" w:rsidRDefault="00FF001A" w:rsidP="00ED42BE">
      <w:pPr>
        <w:pStyle w:val="BodyText"/>
        <w:tabs>
          <w:tab w:val="left" w:pos="1370"/>
        </w:tabs>
        <w:spacing w:before="282"/>
        <w:rPr>
          <w:color w:val="424B59"/>
        </w:rPr>
      </w:pPr>
    </w:p>
    <w:p w14:paraId="0BC1A835" w14:textId="77777777" w:rsidR="00DA7624" w:rsidRDefault="00DA7624" w:rsidP="00ED42BE">
      <w:pPr>
        <w:pStyle w:val="BodyText"/>
        <w:tabs>
          <w:tab w:val="left" w:pos="1370"/>
        </w:tabs>
        <w:spacing w:before="282"/>
        <w:rPr>
          <w:color w:val="424B59"/>
        </w:rPr>
      </w:pPr>
    </w:p>
    <w:p w14:paraId="50F86A28" w14:textId="45ED2DF9" w:rsidR="00651D4E" w:rsidRPr="002A1F4D" w:rsidRDefault="00651D4E" w:rsidP="00ED42BE">
      <w:pPr>
        <w:pStyle w:val="BodyText"/>
        <w:tabs>
          <w:tab w:val="left" w:pos="1370"/>
        </w:tabs>
        <w:spacing w:before="282"/>
        <w:rPr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792FF3" w14:textId="318C5A73" w:rsidR="00065C78" w:rsidRPr="003011DB" w:rsidRDefault="003011DB" w:rsidP="004C3552">
      <w:pPr>
        <w:pStyle w:val="BodyText"/>
        <w:tabs>
          <w:tab w:val="left" w:pos="1370"/>
        </w:tabs>
        <w:spacing w:before="168"/>
        <w:rPr>
          <w:b/>
          <w:bCs/>
          <w:color w:val="C00000"/>
          <w:sz w:val="44"/>
          <w:szCs w:val="44"/>
        </w:rPr>
      </w:pPr>
      <w:r>
        <w:rPr>
          <w:b/>
          <w:bCs/>
          <w:color w:val="C00000"/>
        </w:rPr>
        <w:br/>
      </w:r>
      <w:r>
        <w:rPr>
          <w:b/>
          <w:bCs/>
          <w:color w:val="C00000"/>
        </w:rPr>
        <w:br/>
      </w:r>
      <w:r>
        <w:rPr>
          <w:b/>
          <w:bCs/>
          <w:color w:val="C00000"/>
        </w:rPr>
        <w:br/>
      </w:r>
      <w:r>
        <w:rPr>
          <w:b/>
          <w:bCs/>
          <w:color w:val="C00000"/>
        </w:rPr>
        <w:br/>
      </w:r>
      <w:r>
        <w:rPr>
          <w:b/>
          <w:bCs/>
          <w:color w:val="C00000"/>
        </w:rPr>
        <w:br/>
      </w:r>
      <w:r>
        <w:rPr>
          <w:b/>
          <w:bCs/>
          <w:color w:val="C00000"/>
        </w:rPr>
        <w:br/>
      </w:r>
      <w:r w:rsidR="001C6A11" w:rsidRPr="003011DB">
        <w:rPr>
          <w:b/>
          <w:bCs/>
          <w:color w:val="C00000"/>
          <w:sz w:val="44"/>
          <w:szCs w:val="44"/>
        </w:rPr>
        <w:lastRenderedPageBreak/>
        <w:t>Fourth problem : Code Duplications</w:t>
      </w:r>
    </w:p>
    <w:p w14:paraId="57CFE6E0" w14:textId="38F59F30" w:rsidR="001C6A11" w:rsidRPr="004F0DC8" w:rsidRDefault="001C6A11" w:rsidP="004C3552">
      <w:pPr>
        <w:pStyle w:val="BodyText"/>
        <w:tabs>
          <w:tab w:val="left" w:pos="1370"/>
        </w:tabs>
        <w:spacing w:before="168"/>
        <w:rPr>
          <w:color w:val="000000" w:themeColor="text1"/>
          <w:w w:val="95"/>
          <w:sz w:val="44"/>
          <w:szCs w:val="44"/>
        </w:rPr>
      </w:pPr>
      <w:r w:rsidRPr="004F0DC8">
        <w:rPr>
          <w:color w:val="000000" w:themeColor="text1"/>
          <w:w w:val="95"/>
          <w:sz w:val="44"/>
          <w:szCs w:val="44"/>
        </w:rPr>
        <w:t>Now our company is growth and need web application beside the current desktop application</w:t>
      </w:r>
      <w:r w:rsidR="004F0DC8" w:rsidRPr="004F0DC8">
        <w:rPr>
          <w:color w:val="000000" w:themeColor="text1"/>
          <w:w w:val="95"/>
          <w:sz w:val="44"/>
          <w:szCs w:val="44"/>
        </w:rPr>
        <w:t>,</w:t>
      </w:r>
      <w:r w:rsidRPr="004F0DC8">
        <w:rPr>
          <w:color w:val="000000" w:themeColor="text1"/>
          <w:w w:val="95"/>
          <w:sz w:val="44"/>
          <w:szCs w:val="44"/>
        </w:rPr>
        <w:t xml:space="preserve"> </w:t>
      </w:r>
      <w:r w:rsidR="0076361A" w:rsidRPr="004F0DC8">
        <w:rPr>
          <w:color w:val="000000" w:themeColor="text1"/>
          <w:w w:val="95"/>
          <w:sz w:val="44"/>
          <w:szCs w:val="44"/>
        </w:rPr>
        <w:t xml:space="preserve">the two architectures will be like that : </w:t>
      </w:r>
    </w:p>
    <w:p w14:paraId="39DC880D" w14:textId="387B980E" w:rsidR="0076361A" w:rsidRDefault="007636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A7CBD88" wp14:editId="7ACD7C2D">
            <wp:extent cx="5943600" cy="3048000"/>
            <wp:effectExtent l="0" t="0" r="0" b="0"/>
            <wp:docPr id="749575381" name="Picture 14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75381" name="Picture 14" descr="A close-up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88523BB" wp14:editId="19CDECEF">
            <wp:extent cx="5943600" cy="3561080"/>
            <wp:effectExtent l="0" t="0" r="0" b="1270"/>
            <wp:docPr id="1471062817" name="Picture 15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62817" name="Picture 15" descr="A close-up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43FC" w14:textId="61F3E17D" w:rsidR="0076361A" w:rsidRDefault="004F0DC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The web application UI/UX :</w:t>
      </w:r>
      <w:r>
        <w:rPr>
          <w:color w:val="424B59"/>
          <w:w w:val="95"/>
        </w:rPr>
        <w:br/>
      </w:r>
      <w:r>
        <w:rPr>
          <w:color w:val="424B59"/>
          <w:w w:val="95"/>
        </w:rPr>
        <w:br/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B4FFB07" wp14:editId="53407A0B">
            <wp:extent cx="6350635" cy="3257550"/>
            <wp:effectExtent l="0" t="0" r="0" b="0"/>
            <wp:docPr id="7787806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80651" name="Picture 3" descr="A screenshot of a compute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66" cy="325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24B59"/>
          <w:w w:val="95"/>
        </w:rPr>
        <w:br/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994EC48" wp14:editId="126C2C72">
            <wp:extent cx="6559550" cy="4191000"/>
            <wp:effectExtent l="0" t="0" r="0" b="0"/>
            <wp:docPr id="2123457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5742" name="Picture 4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337" cy="419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A81">
        <w:rPr>
          <w:color w:val="424B59"/>
          <w:w w:val="95"/>
        </w:rPr>
        <w:br/>
      </w:r>
      <w:r w:rsidR="00685A81" w:rsidRPr="00685A81">
        <w:rPr>
          <w:color w:val="424B59"/>
          <w:w w:val="95"/>
          <w:sz w:val="44"/>
          <w:szCs w:val="44"/>
        </w:rPr>
        <w:lastRenderedPageBreak/>
        <w:t>Web application page model component code :</w:t>
      </w:r>
    </w:p>
    <w:p w14:paraId="7B20A917" w14:textId="6E2151C8" w:rsidR="00685A81" w:rsidRDefault="0031490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53EEA0C" wp14:editId="72A7528A">
            <wp:extent cx="4908802" cy="4762745"/>
            <wp:effectExtent l="0" t="0" r="6350" b="0"/>
            <wp:docPr id="21178926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92643" name="Picture 21178926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802" cy="476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6E55205" wp14:editId="73CCD1EC">
            <wp:extent cx="6386021" cy="2997200"/>
            <wp:effectExtent l="0" t="0" r="0" b="0"/>
            <wp:docPr id="3345919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91990" name="Picture 3345919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807" cy="30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603AD5D" wp14:editId="3049F6E8">
            <wp:extent cx="6673805" cy="4114800"/>
            <wp:effectExtent l="0" t="0" r="0" b="0"/>
            <wp:docPr id="8349837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83700" name="Picture 83498370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0223" cy="41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DC1B755" wp14:editId="00338C52">
            <wp:extent cx="6489700" cy="2755900"/>
            <wp:effectExtent l="0" t="0" r="6350" b="6350"/>
            <wp:docPr id="12545619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61969" name="Picture 125456196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97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1F404F97" wp14:editId="1A43088B">
            <wp:extent cx="6270625" cy="5778500"/>
            <wp:effectExtent l="0" t="0" r="0" b="0"/>
            <wp:docPr id="8176133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13349" name="Picture 81761334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548" cy="578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1D3844" wp14:editId="0860CEFC">
            <wp:extent cx="5943600" cy="4667250"/>
            <wp:effectExtent l="0" t="0" r="0" b="0"/>
            <wp:docPr id="8571506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50654" name="Picture 85715065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F4B5F61" wp14:editId="70D72EBA">
            <wp:extent cx="5943600" cy="3448050"/>
            <wp:effectExtent l="0" t="0" r="0" b="0"/>
            <wp:docPr id="12735449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44979" name="Picture 127354497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1E9" w14:textId="77777777" w:rsidR="00314906" w:rsidRPr="00314906" w:rsidRDefault="00314906" w:rsidP="004C3552">
      <w:pPr>
        <w:pStyle w:val="BodyText"/>
        <w:tabs>
          <w:tab w:val="left" w:pos="1370"/>
        </w:tabs>
        <w:spacing w:before="168"/>
        <w:rPr>
          <w:color w:val="FF0000"/>
          <w:w w:val="95"/>
          <w:sz w:val="44"/>
          <w:szCs w:val="44"/>
        </w:rPr>
      </w:pPr>
      <w:r w:rsidRPr="00314906">
        <w:rPr>
          <w:color w:val="FF0000"/>
          <w:w w:val="95"/>
          <w:sz w:val="44"/>
          <w:szCs w:val="44"/>
        </w:rPr>
        <w:lastRenderedPageBreak/>
        <w:t>The code in two project will be duplicated , duplication is the evil of the software.</w:t>
      </w:r>
    </w:p>
    <w:p w14:paraId="0F98F2A8" w14:textId="21E984EA" w:rsidR="00314906" w:rsidRPr="00314906" w:rsidRDefault="00314906" w:rsidP="004C3552">
      <w:pPr>
        <w:pStyle w:val="BodyText"/>
        <w:tabs>
          <w:tab w:val="left" w:pos="1370"/>
        </w:tabs>
        <w:spacing w:before="168"/>
        <w:rPr>
          <w:color w:val="000000" w:themeColor="text1"/>
          <w:w w:val="95"/>
          <w:sz w:val="44"/>
          <w:szCs w:val="44"/>
        </w:rPr>
      </w:pPr>
      <w:r w:rsidRPr="00314906">
        <w:rPr>
          <w:color w:val="000000" w:themeColor="text1"/>
          <w:w w:val="95"/>
          <w:sz w:val="44"/>
          <w:szCs w:val="44"/>
        </w:rPr>
        <w:t>for example  if you want to change business rule from min employee age 21 to 18 , the developer need to duplicated the code again in the two projects</w:t>
      </w:r>
      <w:r>
        <w:rPr>
          <w:color w:val="000000" w:themeColor="text1"/>
          <w:w w:val="95"/>
          <w:sz w:val="44"/>
          <w:szCs w:val="44"/>
        </w:rPr>
        <w:t>.</w:t>
      </w:r>
    </w:p>
    <w:p w14:paraId="1AB0C16C" w14:textId="77777777" w:rsidR="00314906" w:rsidRDefault="00314906" w:rsidP="004C3552">
      <w:pPr>
        <w:pStyle w:val="BodyText"/>
        <w:tabs>
          <w:tab w:val="left" w:pos="1370"/>
        </w:tabs>
        <w:spacing w:before="168"/>
        <w:rPr>
          <w:color w:val="000000" w:themeColor="text1"/>
          <w:w w:val="95"/>
          <w:sz w:val="44"/>
          <w:szCs w:val="44"/>
        </w:rPr>
      </w:pPr>
      <w:r w:rsidRPr="00314906">
        <w:rPr>
          <w:color w:val="000000" w:themeColor="text1"/>
          <w:w w:val="95"/>
          <w:sz w:val="44"/>
          <w:szCs w:val="44"/>
        </w:rPr>
        <w:t>Desktop :</w:t>
      </w:r>
    </w:p>
    <w:p w14:paraId="2497A689" w14:textId="05A0D53D" w:rsidR="00C11CEE" w:rsidRDefault="00533A4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62126CF" wp14:editId="2B3AF2DF">
            <wp:extent cx="6597650" cy="2647635"/>
            <wp:effectExtent l="0" t="0" r="0" b="635"/>
            <wp:docPr id="1893895281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95281" name="Picture 12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407" cy="266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906">
        <w:rPr>
          <w:color w:val="424B59"/>
          <w:w w:val="95"/>
        </w:rPr>
        <w:br/>
        <w:t xml:space="preserve"> </w:t>
      </w:r>
    </w:p>
    <w:p w14:paraId="70555AE7" w14:textId="567F0578" w:rsidR="00065C78" w:rsidRPr="00533A47" w:rsidRDefault="00533A47" w:rsidP="004C3552">
      <w:pPr>
        <w:pStyle w:val="BodyText"/>
        <w:tabs>
          <w:tab w:val="left" w:pos="1370"/>
        </w:tabs>
        <w:spacing w:before="168"/>
        <w:rPr>
          <w:color w:val="000000" w:themeColor="text1"/>
          <w:w w:val="95"/>
          <w:sz w:val="44"/>
          <w:szCs w:val="44"/>
        </w:rPr>
      </w:pPr>
      <w:r w:rsidRPr="00533A47">
        <w:rPr>
          <w:color w:val="000000" w:themeColor="text1"/>
          <w:w w:val="95"/>
          <w:sz w:val="44"/>
          <w:szCs w:val="44"/>
        </w:rPr>
        <w:t xml:space="preserve">Web : </w:t>
      </w:r>
    </w:p>
    <w:p w14:paraId="74694EE6" w14:textId="5A262D89" w:rsidR="00533A47" w:rsidRDefault="00533A4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5ADCAB9" wp14:editId="64B8764E">
            <wp:extent cx="6231890" cy="2025650"/>
            <wp:effectExtent l="0" t="0" r="0" b="0"/>
            <wp:docPr id="295961373" name="Picture 13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61373" name="Picture 13" descr="A yellow text with black tex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536" cy="20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403F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EB3F03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28BEC8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0932B7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0C55C88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C32270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D0A945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2D48849" w14:textId="77777777" w:rsidR="008E5C9B" w:rsidRDefault="008E5C9B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DAA2F1" w14:textId="77777777" w:rsidR="00065C78" w:rsidRDefault="00065C7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E879EA" w14:textId="77777777" w:rsidR="00065C78" w:rsidRDefault="00065C7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EC7885" w14:textId="100E0225" w:rsidR="00067E62" w:rsidRDefault="002F77A5" w:rsidP="00DD74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36FF6872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_x0000_s1044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4D1FC" w14:textId="77777777" w:rsidR="00267EE7" w:rsidRDefault="00267EE7" w:rsidP="00067E62">
      <w:pPr>
        <w:spacing w:after="0" w:line="240" w:lineRule="auto"/>
      </w:pPr>
      <w:r>
        <w:separator/>
      </w:r>
    </w:p>
  </w:endnote>
  <w:endnote w:type="continuationSeparator" w:id="0">
    <w:p w14:paraId="7331980C" w14:textId="77777777" w:rsidR="00267EE7" w:rsidRDefault="00267EE7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E69B4" w14:textId="77777777" w:rsidR="00267EE7" w:rsidRDefault="00267EE7" w:rsidP="00067E62">
      <w:pPr>
        <w:spacing w:after="0" w:line="240" w:lineRule="auto"/>
      </w:pPr>
      <w:r>
        <w:separator/>
      </w:r>
    </w:p>
  </w:footnote>
  <w:footnote w:type="continuationSeparator" w:id="0">
    <w:p w14:paraId="20F9522E" w14:textId="77777777" w:rsidR="00267EE7" w:rsidRDefault="00267EE7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17AF"/>
    <w:multiLevelType w:val="hybridMultilevel"/>
    <w:tmpl w:val="C9F0721C"/>
    <w:lvl w:ilvl="0" w:tplc="78ACD6A4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5078"/>
    <w:multiLevelType w:val="hybridMultilevel"/>
    <w:tmpl w:val="63A6363E"/>
    <w:lvl w:ilvl="0" w:tplc="3F3C4B8A">
      <w:start w:val="5"/>
      <w:numFmt w:val="bullet"/>
      <w:lvlText w:val="-"/>
      <w:lvlJc w:val="left"/>
      <w:pPr>
        <w:ind w:left="2100" w:hanging="360"/>
      </w:pPr>
      <w:rPr>
        <w:rFonts w:ascii="Tw Cen MT" w:eastAsia="Roboto" w:hAnsi="Tw Cen MT" w:cs="Roboto" w:hint="default"/>
      </w:rPr>
    </w:lvl>
    <w:lvl w:ilvl="1" w:tplc="04090003" w:tentative="1">
      <w:start w:val="1"/>
      <w:numFmt w:val="bullet"/>
      <w:lvlText w:val="o"/>
      <w:lvlJc w:val="left"/>
      <w:pPr>
        <w:ind w:left="28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60" w:hanging="360"/>
      </w:pPr>
      <w:rPr>
        <w:rFonts w:ascii="Wingdings" w:hAnsi="Wingdings" w:hint="default"/>
      </w:rPr>
    </w:lvl>
  </w:abstractNum>
  <w:abstractNum w:abstractNumId="3" w15:restartNumberingAfterBreak="0">
    <w:nsid w:val="07AD29BF"/>
    <w:multiLevelType w:val="hybridMultilevel"/>
    <w:tmpl w:val="FC8C1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892E13"/>
    <w:multiLevelType w:val="hybridMultilevel"/>
    <w:tmpl w:val="7EF866DA"/>
    <w:lvl w:ilvl="0" w:tplc="5DB415A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937646"/>
    <w:multiLevelType w:val="hybridMultilevel"/>
    <w:tmpl w:val="2586C89C"/>
    <w:lvl w:ilvl="0" w:tplc="44F604D8">
      <w:start w:val="1"/>
      <w:numFmt w:val="decimal"/>
      <w:lvlText w:val="%1-"/>
      <w:lvlJc w:val="left"/>
      <w:pPr>
        <w:ind w:left="770" w:hanging="4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4350D"/>
    <w:multiLevelType w:val="hybridMultilevel"/>
    <w:tmpl w:val="FAEA6BA2"/>
    <w:lvl w:ilvl="0" w:tplc="FFFFFFFF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4F2026"/>
    <w:multiLevelType w:val="hybridMultilevel"/>
    <w:tmpl w:val="9580C6C6"/>
    <w:lvl w:ilvl="0" w:tplc="FBBCDD26">
      <w:start w:val="1"/>
      <w:numFmt w:val="decimal"/>
      <w:lvlText w:val="%1-"/>
      <w:lvlJc w:val="left"/>
      <w:pPr>
        <w:ind w:left="770" w:hanging="410"/>
      </w:pPr>
      <w:rPr>
        <w:rFonts w:hint="default"/>
        <w:sz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932EA1"/>
    <w:multiLevelType w:val="multilevel"/>
    <w:tmpl w:val="76E4991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20C85950"/>
    <w:multiLevelType w:val="hybridMultilevel"/>
    <w:tmpl w:val="FAEA6BA2"/>
    <w:lvl w:ilvl="0" w:tplc="9C88AA68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B52EFF"/>
    <w:multiLevelType w:val="multilevel"/>
    <w:tmpl w:val="0C4863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C15F9"/>
    <w:multiLevelType w:val="hybridMultilevel"/>
    <w:tmpl w:val="EA008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F073B5"/>
    <w:multiLevelType w:val="hybridMultilevel"/>
    <w:tmpl w:val="0EBCC7A6"/>
    <w:lvl w:ilvl="0" w:tplc="880E15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8F6CF2"/>
    <w:multiLevelType w:val="hybridMultilevel"/>
    <w:tmpl w:val="A1607094"/>
    <w:lvl w:ilvl="0" w:tplc="9E7A1512"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CE36EC"/>
    <w:multiLevelType w:val="hybridMultilevel"/>
    <w:tmpl w:val="91280F40"/>
    <w:lvl w:ilvl="0" w:tplc="08829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114627"/>
    <w:multiLevelType w:val="hybridMultilevel"/>
    <w:tmpl w:val="B00ADAA6"/>
    <w:lvl w:ilvl="0" w:tplc="312CD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5B4D24"/>
    <w:multiLevelType w:val="hybridMultilevel"/>
    <w:tmpl w:val="FFFACD76"/>
    <w:lvl w:ilvl="0" w:tplc="A65A7C0A">
      <w:numFmt w:val="bullet"/>
      <w:lvlText w:val=""/>
      <w:lvlJc w:val="left"/>
      <w:pPr>
        <w:ind w:left="720" w:hanging="360"/>
      </w:pPr>
      <w:rPr>
        <w:rFonts w:ascii="Wingdings" w:eastAsia="Roboto" w:hAnsi="Wingdings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5530F9"/>
    <w:multiLevelType w:val="hybridMultilevel"/>
    <w:tmpl w:val="14D0CA6C"/>
    <w:lvl w:ilvl="0" w:tplc="605C187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592BDA"/>
    <w:multiLevelType w:val="hybridMultilevel"/>
    <w:tmpl w:val="E23A7E88"/>
    <w:lvl w:ilvl="0" w:tplc="FFFFFFFF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1198E"/>
    <w:multiLevelType w:val="hybridMultilevel"/>
    <w:tmpl w:val="FAEA6BA2"/>
    <w:lvl w:ilvl="0" w:tplc="FFFFFFFF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F35917"/>
    <w:multiLevelType w:val="multilevel"/>
    <w:tmpl w:val="00C8647C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>
      <w:start w:val="1"/>
      <w:numFmt w:val="decimal"/>
      <w:isLgl/>
      <w:lvlText w:val="%1.%2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2880"/>
      </w:pPr>
      <w:rPr>
        <w:rFonts w:hint="default"/>
      </w:rPr>
    </w:lvl>
  </w:abstractNum>
  <w:abstractNum w:abstractNumId="24" w15:restartNumberingAfterBreak="0">
    <w:nsid w:val="4AE03F30"/>
    <w:multiLevelType w:val="hybridMultilevel"/>
    <w:tmpl w:val="999A274A"/>
    <w:lvl w:ilvl="0" w:tplc="44E2E9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EE3F61"/>
    <w:multiLevelType w:val="hybridMultilevel"/>
    <w:tmpl w:val="23FA9938"/>
    <w:lvl w:ilvl="0" w:tplc="FDF2F7A6">
      <w:start w:val="1"/>
      <w:numFmt w:val="decimal"/>
      <w:lvlText w:val="%1."/>
      <w:lvlJc w:val="left"/>
      <w:pPr>
        <w:ind w:left="1080" w:hanging="360"/>
      </w:pPr>
      <w:rPr>
        <w:rFonts w:hint="default"/>
        <w:color w:val="424B59"/>
        <w:w w:val="95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0F63A78"/>
    <w:multiLevelType w:val="hybridMultilevel"/>
    <w:tmpl w:val="D8220EF4"/>
    <w:lvl w:ilvl="0" w:tplc="9404F0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273C6"/>
    <w:multiLevelType w:val="multilevel"/>
    <w:tmpl w:val="00C8647C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>
      <w:start w:val="1"/>
      <w:numFmt w:val="decimal"/>
      <w:isLgl/>
      <w:lvlText w:val="%1.%2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2880"/>
      </w:pPr>
      <w:rPr>
        <w:rFonts w:hint="default"/>
      </w:rPr>
    </w:lvl>
  </w:abstractNum>
  <w:abstractNum w:abstractNumId="29" w15:restartNumberingAfterBreak="0">
    <w:nsid w:val="5AE55EA3"/>
    <w:multiLevelType w:val="multilevel"/>
    <w:tmpl w:val="00C8647C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>
      <w:start w:val="1"/>
      <w:numFmt w:val="decimal"/>
      <w:isLgl/>
      <w:lvlText w:val="%1.%2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2880"/>
      </w:pPr>
      <w:rPr>
        <w:rFonts w:hint="default"/>
      </w:rPr>
    </w:lvl>
  </w:abstractNum>
  <w:abstractNum w:abstractNumId="30" w15:restartNumberingAfterBreak="0">
    <w:nsid w:val="5E4D674F"/>
    <w:multiLevelType w:val="multilevel"/>
    <w:tmpl w:val="6CD6A6CC"/>
    <w:lvl w:ilvl="0">
      <w:start w:val="2"/>
      <w:numFmt w:val="decimal"/>
      <w:lvlText w:val="%1"/>
      <w:lvlJc w:val="left"/>
      <w:pPr>
        <w:ind w:left="520" w:hanging="5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  <w:sz w:val="44"/>
        <w:szCs w:val="44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1" w15:restartNumberingAfterBreak="0">
    <w:nsid w:val="5E714F49"/>
    <w:multiLevelType w:val="hybridMultilevel"/>
    <w:tmpl w:val="41B63B5A"/>
    <w:lvl w:ilvl="0" w:tplc="DDB645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3F3CC4"/>
    <w:multiLevelType w:val="hybridMultilevel"/>
    <w:tmpl w:val="C726AFAE"/>
    <w:lvl w:ilvl="0" w:tplc="00480A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3F244A"/>
    <w:multiLevelType w:val="hybridMultilevel"/>
    <w:tmpl w:val="5B508272"/>
    <w:lvl w:ilvl="0" w:tplc="7DD02FD4">
      <w:start w:val="1"/>
      <w:numFmt w:val="decimal"/>
      <w:lvlText w:val="%1-"/>
      <w:lvlJc w:val="left"/>
      <w:pPr>
        <w:ind w:left="720" w:hanging="360"/>
      </w:pPr>
      <w:rPr>
        <w:rFonts w:ascii="Tw Cen MT" w:hAnsi="Tw Cen MT" w:hint="default"/>
        <w:b/>
        <w:color w:val="2E74B5" w:themeColor="accent5" w:themeShade="BF"/>
        <w:w w:val="1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0959D4"/>
    <w:multiLevelType w:val="hybridMultilevel"/>
    <w:tmpl w:val="D9AC2782"/>
    <w:lvl w:ilvl="0" w:tplc="C540D4CA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  <w:color w:val="000000" w:themeColor="text1"/>
        <w:w w:val="95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8714E5"/>
    <w:multiLevelType w:val="hybridMultilevel"/>
    <w:tmpl w:val="F8D0F7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DC2F97"/>
    <w:multiLevelType w:val="hybridMultilevel"/>
    <w:tmpl w:val="6C4C0BB0"/>
    <w:lvl w:ilvl="0" w:tplc="3C2CB1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C525AEF"/>
    <w:multiLevelType w:val="hybridMultilevel"/>
    <w:tmpl w:val="E23A7E88"/>
    <w:lvl w:ilvl="0" w:tplc="FFC6EF96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EE17DC8"/>
    <w:multiLevelType w:val="hybridMultilevel"/>
    <w:tmpl w:val="4CBE92B0"/>
    <w:lvl w:ilvl="0" w:tplc="7088A9B6">
      <w:numFmt w:val="bullet"/>
      <w:lvlText w:val=""/>
      <w:lvlJc w:val="left"/>
      <w:pPr>
        <w:ind w:left="720" w:hanging="360"/>
      </w:pPr>
      <w:rPr>
        <w:rFonts w:ascii="Wingdings" w:eastAsia="Roboto" w:hAnsi="Wingdings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95392C"/>
    <w:multiLevelType w:val="multilevel"/>
    <w:tmpl w:val="00C8647C"/>
    <w:lvl w:ilvl="0">
      <w:start w:val="1"/>
      <w:numFmt w:val="decimal"/>
      <w:lvlText w:val="%1."/>
      <w:lvlJc w:val="left"/>
      <w:pPr>
        <w:ind w:left="720" w:hanging="360"/>
      </w:pPr>
      <w:rPr>
        <w:rFonts w:ascii="Roboto" w:hAnsi="Roboto" w:hint="default"/>
      </w:rPr>
    </w:lvl>
    <w:lvl w:ilvl="1">
      <w:start w:val="1"/>
      <w:numFmt w:val="decimal"/>
      <w:isLgl/>
      <w:lvlText w:val="%1.%2"/>
      <w:lvlJc w:val="left"/>
      <w:pPr>
        <w:ind w:left="17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7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8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520" w:hanging="2880"/>
      </w:pPr>
      <w:rPr>
        <w:rFonts w:hint="default"/>
      </w:rPr>
    </w:lvl>
  </w:abstractNum>
  <w:abstractNum w:abstractNumId="40" w15:restartNumberingAfterBreak="0">
    <w:nsid w:val="740E0B44"/>
    <w:multiLevelType w:val="hybridMultilevel"/>
    <w:tmpl w:val="AC7CC71C"/>
    <w:lvl w:ilvl="0" w:tplc="C31200BC">
      <w:numFmt w:val="bullet"/>
      <w:lvlText w:val="-"/>
      <w:lvlJc w:val="left"/>
      <w:pPr>
        <w:ind w:left="720" w:hanging="360"/>
      </w:pPr>
      <w:rPr>
        <w:rFonts w:ascii="Tw Cen MT" w:eastAsia="Roboto" w:hAnsi="Tw Cen MT" w:cstheme="minorBidi" w:hint="default"/>
        <w:b/>
        <w:color w:val="2E74B5" w:themeColor="accent5" w:themeShade="BF"/>
        <w:sz w:val="4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73030DA"/>
    <w:multiLevelType w:val="hybridMultilevel"/>
    <w:tmpl w:val="488EEE0A"/>
    <w:lvl w:ilvl="0" w:tplc="BC5EFD84"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F177E1"/>
    <w:multiLevelType w:val="hybridMultilevel"/>
    <w:tmpl w:val="048E055C"/>
    <w:lvl w:ilvl="0" w:tplc="17CE9F98">
      <w:start w:val="1"/>
      <w:numFmt w:val="upp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E025439"/>
    <w:multiLevelType w:val="hybridMultilevel"/>
    <w:tmpl w:val="0D98EAA4"/>
    <w:lvl w:ilvl="0" w:tplc="A524C8DA">
      <w:start w:val="1"/>
      <w:numFmt w:val="decimal"/>
      <w:lvlText w:val="%1."/>
      <w:lvlJc w:val="left"/>
      <w:pPr>
        <w:ind w:left="175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0" w:hanging="360"/>
      </w:pPr>
    </w:lvl>
    <w:lvl w:ilvl="2" w:tplc="0409001B" w:tentative="1">
      <w:start w:val="1"/>
      <w:numFmt w:val="lowerRoman"/>
      <w:lvlText w:val="%3."/>
      <w:lvlJc w:val="right"/>
      <w:pPr>
        <w:ind w:left="2830" w:hanging="180"/>
      </w:pPr>
    </w:lvl>
    <w:lvl w:ilvl="3" w:tplc="0409000F" w:tentative="1">
      <w:start w:val="1"/>
      <w:numFmt w:val="decimal"/>
      <w:lvlText w:val="%4."/>
      <w:lvlJc w:val="left"/>
      <w:pPr>
        <w:ind w:left="3550" w:hanging="360"/>
      </w:pPr>
    </w:lvl>
    <w:lvl w:ilvl="4" w:tplc="04090019" w:tentative="1">
      <w:start w:val="1"/>
      <w:numFmt w:val="lowerLetter"/>
      <w:lvlText w:val="%5."/>
      <w:lvlJc w:val="left"/>
      <w:pPr>
        <w:ind w:left="4270" w:hanging="360"/>
      </w:pPr>
    </w:lvl>
    <w:lvl w:ilvl="5" w:tplc="0409001B" w:tentative="1">
      <w:start w:val="1"/>
      <w:numFmt w:val="lowerRoman"/>
      <w:lvlText w:val="%6."/>
      <w:lvlJc w:val="right"/>
      <w:pPr>
        <w:ind w:left="4990" w:hanging="180"/>
      </w:pPr>
    </w:lvl>
    <w:lvl w:ilvl="6" w:tplc="0409000F" w:tentative="1">
      <w:start w:val="1"/>
      <w:numFmt w:val="decimal"/>
      <w:lvlText w:val="%7."/>
      <w:lvlJc w:val="left"/>
      <w:pPr>
        <w:ind w:left="5710" w:hanging="360"/>
      </w:pPr>
    </w:lvl>
    <w:lvl w:ilvl="7" w:tplc="04090019" w:tentative="1">
      <w:start w:val="1"/>
      <w:numFmt w:val="lowerLetter"/>
      <w:lvlText w:val="%8."/>
      <w:lvlJc w:val="left"/>
      <w:pPr>
        <w:ind w:left="6430" w:hanging="360"/>
      </w:pPr>
    </w:lvl>
    <w:lvl w:ilvl="8" w:tplc="0409001B" w:tentative="1">
      <w:start w:val="1"/>
      <w:numFmt w:val="lowerRoman"/>
      <w:lvlText w:val="%9."/>
      <w:lvlJc w:val="right"/>
      <w:pPr>
        <w:ind w:left="7150" w:hanging="180"/>
      </w:pPr>
    </w:lvl>
  </w:abstractNum>
  <w:abstractNum w:abstractNumId="44" w15:restartNumberingAfterBreak="0">
    <w:nsid w:val="7E9610D3"/>
    <w:multiLevelType w:val="hybridMultilevel"/>
    <w:tmpl w:val="196EE6D8"/>
    <w:lvl w:ilvl="0" w:tplc="C6FE803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8339283">
    <w:abstractNumId w:val="14"/>
  </w:num>
  <w:num w:numId="2" w16cid:durableId="286739168">
    <w:abstractNumId w:val="27"/>
  </w:num>
  <w:num w:numId="3" w16cid:durableId="1664620499">
    <w:abstractNumId w:val="11"/>
  </w:num>
  <w:num w:numId="4" w16cid:durableId="509412094">
    <w:abstractNumId w:val="1"/>
  </w:num>
  <w:num w:numId="5" w16cid:durableId="1842812974">
    <w:abstractNumId w:val="18"/>
  </w:num>
  <w:num w:numId="6" w16cid:durableId="1978292726">
    <w:abstractNumId w:val="16"/>
  </w:num>
  <w:num w:numId="7" w16cid:durableId="2016688237">
    <w:abstractNumId w:val="31"/>
  </w:num>
  <w:num w:numId="8" w16cid:durableId="653340451">
    <w:abstractNumId w:val="17"/>
  </w:num>
  <w:num w:numId="9" w16cid:durableId="603735593">
    <w:abstractNumId w:val="34"/>
  </w:num>
  <w:num w:numId="10" w16cid:durableId="1288008032">
    <w:abstractNumId w:val="38"/>
  </w:num>
  <w:num w:numId="11" w16cid:durableId="1317761410">
    <w:abstractNumId w:val="19"/>
  </w:num>
  <w:num w:numId="12" w16cid:durableId="1036470745">
    <w:abstractNumId w:val="33"/>
  </w:num>
  <w:num w:numId="13" w16cid:durableId="1189298480">
    <w:abstractNumId w:val="37"/>
  </w:num>
  <w:num w:numId="14" w16cid:durableId="790783116">
    <w:abstractNumId w:val="24"/>
  </w:num>
  <w:num w:numId="15" w16cid:durableId="1157191793">
    <w:abstractNumId w:val="0"/>
  </w:num>
  <w:num w:numId="16" w16cid:durableId="1303195467">
    <w:abstractNumId w:val="36"/>
  </w:num>
  <w:num w:numId="17" w16cid:durableId="2028288281">
    <w:abstractNumId w:val="5"/>
  </w:num>
  <w:num w:numId="18" w16cid:durableId="277641046">
    <w:abstractNumId w:val="7"/>
  </w:num>
  <w:num w:numId="19" w16cid:durableId="205994527">
    <w:abstractNumId w:val="21"/>
  </w:num>
  <w:num w:numId="20" w16cid:durableId="1945726960">
    <w:abstractNumId w:val="42"/>
  </w:num>
  <w:num w:numId="21" w16cid:durableId="1551921267">
    <w:abstractNumId w:val="9"/>
  </w:num>
  <w:num w:numId="22" w16cid:durableId="2099054791">
    <w:abstractNumId w:val="6"/>
  </w:num>
  <w:num w:numId="23" w16cid:durableId="223377487">
    <w:abstractNumId w:val="22"/>
  </w:num>
  <w:num w:numId="24" w16cid:durableId="1444762323">
    <w:abstractNumId w:val="20"/>
  </w:num>
  <w:num w:numId="25" w16cid:durableId="1327316614">
    <w:abstractNumId w:val="43"/>
  </w:num>
  <w:num w:numId="26" w16cid:durableId="1448967572">
    <w:abstractNumId w:val="44"/>
  </w:num>
  <w:num w:numId="27" w16cid:durableId="1839727456">
    <w:abstractNumId w:val="23"/>
  </w:num>
  <w:num w:numId="28" w16cid:durableId="2117172709">
    <w:abstractNumId w:val="39"/>
  </w:num>
  <w:num w:numId="29" w16cid:durableId="707147496">
    <w:abstractNumId w:val="4"/>
  </w:num>
  <w:num w:numId="30" w16cid:durableId="1034887154">
    <w:abstractNumId w:val="13"/>
  </w:num>
  <w:num w:numId="31" w16cid:durableId="1249997967">
    <w:abstractNumId w:val="28"/>
  </w:num>
  <w:num w:numId="32" w16cid:durableId="1683584554">
    <w:abstractNumId w:val="29"/>
  </w:num>
  <w:num w:numId="33" w16cid:durableId="2130010168">
    <w:abstractNumId w:val="2"/>
  </w:num>
  <w:num w:numId="34" w16cid:durableId="255525399">
    <w:abstractNumId w:val="40"/>
  </w:num>
  <w:num w:numId="35" w16cid:durableId="1855730466">
    <w:abstractNumId w:val="15"/>
  </w:num>
  <w:num w:numId="36" w16cid:durableId="2118937696">
    <w:abstractNumId w:val="25"/>
  </w:num>
  <w:num w:numId="37" w16cid:durableId="1412703599">
    <w:abstractNumId w:val="26"/>
  </w:num>
  <w:num w:numId="38" w16cid:durableId="988676958">
    <w:abstractNumId w:val="10"/>
  </w:num>
  <w:num w:numId="39" w16cid:durableId="1156797985">
    <w:abstractNumId w:val="3"/>
  </w:num>
  <w:num w:numId="40" w16cid:durableId="1624264899">
    <w:abstractNumId w:val="35"/>
  </w:num>
  <w:num w:numId="41" w16cid:durableId="958298965">
    <w:abstractNumId w:val="8"/>
  </w:num>
  <w:num w:numId="42" w16cid:durableId="1312564505">
    <w:abstractNumId w:val="12"/>
  </w:num>
  <w:num w:numId="43" w16cid:durableId="2036033325">
    <w:abstractNumId w:val="32"/>
  </w:num>
  <w:num w:numId="44" w16cid:durableId="1863785649">
    <w:abstractNumId w:val="41"/>
  </w:num>
  <w:num w:numId="45" w16cid:durableId="52167425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015A3"/>
    <w:rsid w:val="000023F8"/>
    <w:rsid w:val="000044E7"/>
    <w:rsid w:val="0000746D"/>
    <w:rsid w:val="00007555"/>
    <w:rsid w:val="0001161C"/>
    <w:rsid w:val="000125CC"/>
    <w:rsid w:val="000131C9"/>
    <w:rsid w:val="000141BE"/>
    <w:rsid w:val="00027A30"/>
    <w:rsid w:val="00027F56"/>
    <w:rsid w:val="00030286"/>
    <w:rsid w:val="000312FC"/>
    <w:rsid w:val="00031E73"/>
    <w:rsid w:val="000348A0"/>
    <w:rsid w:val="0003528F"/>
    <w:rsid w:val="00041AC5"/>
    <w:rsid w:val="00044FB3"/>
    <w:rsid w:val="000464C1"/>
    <w:rsid w:val="00046510"/>
    <w:rsid w:val="00047064"/>
    <w:rsid w:val="000476C6"/>
    <w:rsid w:val="00054942"/>
    <w:rsid w:val="00055CBC"/>
    <w:rsid w:val="000569C8"/>
    <w:rsid w:val="00057318"/>
    <w:rsid w:val="0006127F"/>
    <w:rsid w:val="00062BB7"/>
    <w:rsid w:val="00065C78"/>
    <w:rsid w:val="00066463"/>
    <w:rsid w:val="00066B91"/>
    <w:rsid w:val="00067E62"/>
    <w:rsid w:val="000729DE"/>
    <w:rsid w:val="000747D9"/>
    <w:rsid w:val="000802B2"/>
    <w:rsid w:val="00080A88"/>
    <w:rsid w:val="000829D5"/>
    <w:rsid w:val="000834EE"/>
    <w:rsid w:val="000856C4"/>
    <w:rsid w:val="00087EE5"/>
    <w:rsid w:val="0009068A"/>
    <w:rsid w:val="00091CF9"/>
    <w:rsid w:val="00092007"/>
    <w:rsid w:val="00095151"/>
    <w:rsid w:val="00096E28"/>
    <w:rsid w:val="00097071"/>
    <w:rsid w:val="000A040A"/>
    <w:rsid w:val="000A053F"/>
    <w:rsid w:val="000A0A27"/>
    <w:rsid w:val="000A145E"/>
    <w:rsid w:val="000A277B"/>
    <w:rsid w:val="000A3B19"/>
    <w:rsid w:val="000A6C4B"/>
    <w:rsid w:val="000A6CE8"/>
    <w:rsid w:val="000B058B"/>
    <w:rsid w:val="000B2FD8"/>
    <w:rsid w:val="000B348F"/>
    <w:rsid w:val="000B4178"/>
    <w:rsid w:val="000B60F9"/>
    <w:rsid w:val="000B7447"/>
    <w:rsid w:val="000C12E8"/>
    <w:rsid w:val="000C35CB"/>
    <w:rsid w:val="000C40BC"/>
    <w:rsid w:val="000C54D3"/>
    <w:rsid w:val="000C7EC6"/>
    <w:rsid w:val="000D220D"/>
    <w:rsid w:val="000D2D10"/>
    <w:rsid w:val="000D5DF2"/>
    <w:rsid w:val="000D7025"/>
    <w:rsid w:val="000E1066"/>
    <w:rsid w:val="000E5F10"/>
    <w:rsid w:val="000E6005"/>
    <w:rsid w:val="000F04BA"/>
    <w:rsid w:val="000F1490"/>
    <w:rsid w:val="000F4A89"/>
    <w:rsid w:val="000F655C"/>
    <w:rsid w:val="0010730A"/>
    <w:rsid w:val="001078BB"/>
    <w:rsid w:val="00111010"/>
    <w:rsid w:val="00111408"/>
    <w:rsid w:val="00114EA7"/>
    <w:rsid w:val="0011756E"/>
    <w:rsid w:val="0011776C"/>
    <w:rsid w:val="0012117D"/>
    <w:rsid w:val="00121265"/>
    <w:rsid w:val="00121961"/>
    <w:rsid w:val="00125CAB"/>
    <w:rsid w:val="001266A5"/>
    <w:rsid w:val="0012754F"/>
    <w:rsid w:val="00137313"/>
    <w:rsid w:val="00140C3C"/>
    <w:rsid w:val="00147789"/>
    <w:rsid w:val="00147FE6"/>
    <w:rsid w:val="00151573"/>
    <w:rsid w:val="001537FC"/>
    <w:rsid w:val="00153EA8"/>
    <w:rsid w:val="00155465"/>
    <w:rsid w:val="00161673"/>
    <w:rsid w:val="00166FCF"/>
    <w:rsid w:val="001704C9"/>
    <w:rsid w:val="00172F42"/>
    <w:rsid w:val="001733CC"/>
    <w:rsid w:val="00175BB2"/>
    <w:rsid w:val="0018029C"/>
    <w:rsid w:val="0018047A"/>
    <w:rsid w:val="00180DB6"/>
    <w:rsid w:val="00181242"/>
    <w:rsid w:val="001828B1"/>
    <w:rsid w:val="001841A0"/>
    <w:rsid w:val="0018486D"/>
    <w:rsid w:val="001875D0"/>
    <w:rsid w:val="001925D4"/>
    <w:rsid w:val="001961B9"/>
    <w:rsid w:val="001A0307"/>
    <w:rsid w:val="001A07D9"/>
    <w:rsid w:val="001A092C"/>
    <w:rsid w:val="001A24C2"/>
    <w:rsid w:val="001A47CA"/>
    <w:rsid w:val="001A5550"/>
    <w:rsid w:val="001B0C70"/>
    <w:rsid w:val="001B337B"/>
    <w:rsid w:val="001B426F"/>
    <w:rsid w:val="001B4D3E"/>
    <w:rsid w:val="001B743B"/>
    <w:rsid w:val="001B747E"/>
    <w:rsid w:val="001C219E"/>
    <w:rsid w:val="001C42EC"/>
    <w:rsid w:val="001C5C5E"/>
    <w:rsid w:val="001C620F"/>
    <w:rsid w:val="001C6A11"/>
    <w:rsid w:val="001C6FCD"/>
    <w:rsid w:val="001C7DB2"/>
    <w:rsid w:val="001D268A"/>
    <w:rsid w:val="001D68B2"/>
    <w:rsid w:val="001E0CC9"/>
    <w:rsid w:val="001E69BC"/>
    <w:rsid w:val="001F08EC"/>
    <w:rsid w:val="001F152F"/>
    <w:rsid w:val="001F36CB"/>
    <w:rsid w:val="001F591A"/>
    <w:rsid w:val="001F683D"/>
    <w:rsid w:val="001F7F11"/>
    <w:rsid w:val="00203FF3"/>
    <w:rsid w:val="00204E8E"/>
    <w:rsid w:val="00210558"/>
    <w:rsid w:val="00211597"/>
    <w:rsid w:val="00213C6B"/>
    <w:rsid w:val="002157C9"/>
    <w:rsid w:val="0021795A"/>
    <w:rsid w:val="00220AF3"/>
    <w:rsid w:val="002219AB"/>
    <w:rsid w:val="002245BC"/>
    <w:rsid w:val="0023012F"/>
    <w:rsid w:val="0023377F"/>
    <w:rsid w:val="00234614"/>
    <w:rsid w:val="002400D4"/>
    <w:rsid w:val="0024108A"/>
    <w:rsid w:val="002412BF"/>
    <w:rsid w:val="00244624"/>
    <w:rsid w:val="00245532"/>
    <w:rsid w:val="00245F74"/>
    <w:rsid w:val="0024687C"/>
    <w:rsid w:val="00250A40"/>
    <w:rsid w:val="00252BA7"/>
    <w:rsid w:val="002531D0"/>
    <w:rsid w:val="0025466B"/>
    <w:rsid w:val="00257F56"/>
    <w:rsid w:val="00261BA6"/>
    <w:rsid w:val="00261FE8"/>
    <w:rsid w:val="00263AF9"/>
    <w:rsid w:val="0026420B"/>
    <w:rsid w:val="00266C08"/>
    <w:rsid w:val="00267EE7"/>
    <w:rsid w:val="00270243"/>
    <w:rsid w:val="00270BEF"/>
    <w:rsid w:val="002728E0"/>
    <w:rsid w:val="00273664"/>
    <w:rsid w:val="0027723E"/>
    <w:rsid w:val="002834EB"/>
    <w:rsid w:val="0028537A"/>
    <w:rsid w:val="00286061"/>
    <w:rsid w:val="002865BF"/>
    <w:rsid w:val="00287673"/>
    <w:rsid w:val="002907BC"/>
    <w:rsid w:val="00293A01"/>
    <w:rsid w:val="00295193"/>
    <w:rsid w:val="002969E7"/>
    <w:rsid w:val="002A1F4D"/>
    <w:rsid w:val="002A5996"/>
    <w:rsid w:val="002B138B"/>
    <w:rsid w:val="002B1CB7"/>
    <w:rsid w:val="002B5083"/>
    <w:rsid w:val="002B7C01"/>
    <w:rsid w:val="002B7D2C"/>
    <w:rsid w:val="002C0957"/>
    <w:rsid w:val="002C28D0"/>
    <w:rsid w:val="002C3F46"/>
    <w:rsid w:val="002C57B8"/>
    <w:rsid w:val="002C7792"/>
    <w:rsid w:val="002C7BF3"/>
    <w:rsid w:val="002D1197"/>
    <w:rsid w:val="002D1250"/>
    <w:rsid w:val="002D13AE"/>
    <w:rsid w:val="002E0EAD"/>
    <w:rsid w:val="002E3ACB"/>
    <w:rsid w:val="002E7907"/>
    <w:rsid w:val="002F1EC5"/>
    <w:rsid w:val="002F77A5"/>
    <w:rsid w:val="0030043E"/>
    <w:rsid w:val="003011DB"/>
    <w:rsid w:val="00304D48"/>
    <w:rsid w:val="00305705"/>
    <w:rsid w:val="00310990"/>
    <w:rsid w:val="00310BFA"/>
    <w:rsid w:val="003130A5"/>
    <w:rsid w:val="0031329E"/>
    <w:rsid w:val="00314906"/>
    <w:rsid w:val="00315505"/>
    <w:rsid w:val="00315E7B"/>
    <w:rsid w:val="00320D62"/>
    <w:rsid w:val="0032133B"/>
    <w:rsid w:val="003239CF"/>
    <w:rsid w:val="0032557A"/>
    <w:rsid w:val="00325811"/>
    <w:rsid w:val="00327493"/>
    <w:rsid w:val="00327644"/>
    <w:rsid w:val="003279CE"/>
    <w:rsid w:val="00330B3E"/>
    <w:rsid w:val="00331465"/>
    <w:rsid w:val="003317AF"/>
    <w:rsid w:val="00331DE8"/>
    <w:rsid w:val="00332B67"/>
    <w:rsid w:val="00334200"/>
    <w:rsid w:val="00335074"/>
    <w:rsid w:val="003372F2"/>
    <w:rsid w:val="00337AC4"/>
    <w:rsid w:val="00341219"/>
    <w:rsid w:val="00342AD9"/>
    <w:rsid w:val="00342D13"/>
    <w:rsid w:val="003437D3"/>
    <w:rsid w:val="0034498D"/>
    <w:rsid w:val="00345EE8"/>
    <w:rsid w:val="0034662D"/>
    <w:rsid w:val="00347FED"/>
    <w:rsid w:val="003507FB"/>
    <w:rsid w:val="00351E09"/>
    <w:rsid w:val="00352E99"/>
    <w:rsid w:val="003532C9"/>
    <w:rsid w:val="003558DD"/>
    <w:rsid w:val="00355B04"/>
    <w:rsid w:val="00362E1F"/>
    <w:rsid w:val="0037144C"/>
    <w:rsid w:val="0037222D"/>
    <w:rsid w:val="00372379"/>
    <w:rsid w:val="00373F3C"/>
    <w:rsid w:val="00373FF7"/>
    <w:rsid w:val="00374A36"/>
    <w:rsid w:val="00377B83"/>
    <w:rsid w:val="00380950"/>
    <w:rsid w:val="003869ED"/>
    <w:rsid w:val="003874AA"/>
    <w:rsid w:val="0039056F"/>
    <w:rsid w:val="003937FB"/>
    <w:rsid w:val="00394F8F"/>
    <w:rsid w:val="003A14F6"/>
    <w:rsid w:val="003A2240"/>
    <w:rsid w:val="003A25F9"/>
    <w:rsid w:val="003A32C9"/>
    <w:rsid w:val="003A3B18"/>
    <w:rsid w:val="003A5518"/>
    <w:rsid w:val="003B08FA"/>
    <w:rsid w:val="003B3E3F"/>
    <w:rsid w:val="003B49E1"/>
    <w:rsid w:val="003C105D"/>
    <w:rsid w:val="003C1865"/>
    <w:rsid w:val="003C27D7"/>
    <w:rsid w:val="003C2B29"/>
    <w:rsid w:val="003C4ADD"/>
    <w:rsid w:val="003C5AE9"/>
    <w:rsid w:val="003D2305"/>
    <w:rsid w:val="003D34B1"/>
    <w:rsid w:val="003D4A03"/>
    <w:rsid w:val="003E0331"/>
    <w:rsid w:val="003E25AF"/>
    <w:rsid w:val="003E3228"/>
    <w:rsid w:val="003E3CE6"/>
    <w:rsid w:val="003E61A1"/>
    <w:rsid w:val="003F54B9"/>
    <w:rsid w:val="003F59BC"/>
    <w:rsid w:val="00400991"/>
    <w:rsid w:val="004011DA"/>
    <w:rsid w:val="00401CA8"/>
    <w:rsid w:val="004027C7"/>
    <w:rsid w:val="00403984"/>
    <w:rsid w:val="00407EB4"/>
    <w:rsid w:val="00411E65"/>
    <w:rsid w:val="00413DA6"/>
    <w:rsid w:val="00427230"/>
    <w:rsid w:val="00433C3E"/>
    <w:rsid w:val="004349EA"/>
    <w:rsid w:val="0043555C"/>
    <w:rsid w:val="00435FE9"/>
    <w:rsid w:val="00436C73"/>
    <w:rsid w:val="004434F4"/>
    <w:rsid w:val="00450001"/>
    <w:rsid w:val="00454FB0"/>
    <w:rsid w:val="0046082D"/>
    <w:rsid w:val="00462CF5"/>
    <w:rsid w:val="00463615"/>
    <w:rsid w:val="004637A5"/>
    <w:rsid w:val="00465193"/>
    <w:rsid w:val="00465324"/>
    <w:rsid w:val="00466B0B"/>
    <w:rsid w:val="0047013D"/>
    <w:rsid w:val="00480F6C"/>
    <w:rsid w:val="004824E6"/>
    <w:rsid w:val="00483C26"/>
    <w:rsid w:val="00484412"/>
    <w:rsid w:val="00492500"/>
    <w:rsid w:val="00492F4F"/>
    <w:rsid w:val="004931B8"/>
    <w:rsid w:val="00495435"/>
    <w:rsid w:val="00495855"/>
    <w:rsid w:val="00495C25"/>
    <w:rsid w:val="00496EE1"/>
    <w:rsid w:val="0049736E"/>
    <w:rsid w:val="004A0374"/>
    <w:rsid w:val="004A5EDC"/>
    <w:rsid w:val="004A7D13"/>
    <w:rsid w:val="004B3159"/>
    <w:rsid w:val="004B3FA5"/>
    <w:rsid w:val="004B4819"/>
    <w:rsid w:val="004B6BA8"/>
    <w:rsid w:val="004C3552"/>
    <w:rsid w:val="004C5393"/>
    <w:rsid w:val="004D0666"/>
    <w:rsid w:val="004D4511"/>
    <w:rsid w:val="004E0414"/>
    <w:rsid w:val="004E0C72"/>
    <w:rsid w:val="004E214C"/>
    <w:rsid w:val="004E61BA"/>
    <w:rsid w:val="004E6401"/>
    <w:rsid w:val="004E7BB3"/>
    <w:rsid w:val="004F0C94"/>
    <w:rsid w:val="004F0DC8"/>
    <w:rsid w:val="004F0EB4"/>
    <w:rsid w:val="004F3C69"/>
    <w:rsid w:val="004F4C15"/>
    <w:rsid w:val="004F6DC3"/>
    <w:rsid w:val="00503618"/>
    <w:rsid w:val="0050443E"/>
    <w:rsid w:val="00504A25"/>
    <w:rsid w:val="00506279"/>
    <w:rsid w:val="00506645"/>
    <w:rsid w:val="0051091B"/>
    <w:rsid w:val="00511D59"/>
    <w:rsid w:val="00513FFE"/>
    <w:rsid w:val="005160DB"/>
    <w:rsid w:val="0051657D"/>
    <w:rsid w:val="00521FB6"/>
    <w:rsid w:val="00522460"/>
    <w:rsid w:val="00525A54"/>
    <w:rsid w:val="00525B34"/>
    <w:rsid w:val="0053321D"/>
    <w:rsid w:val="005339DD"/>
    <w:rsid w:val="00533A47"/>
    <w:rsid w:val="0053505A"/>
    <w:rsid w:val="00536661"/>
    <w:rsid w:val="005370B5"/>
    <w:rsid w:val="00537538"/>
    <w:rsid w:val="00550B9E"/>
    <w:rsid w:val="00554FF8"/>
    <w:rsid w:val="00556853"/>
    <w:rsid w:val="00557427"/>
    <w:rsid w:val="00560908"/>
    <w:rsid w:val="005632BB"/>
    <w:rsid w:val="00563351"/>
    <w:rsid w:val="00564326"/>
    <w:rsid w:val="00564C5A"/>
    <w:rsid w:val="005664F4"/>
    <w:rsid w:val="005702E0"/>
    <w:rsid w:val="005718C2"/>
    <w:rsid w:val="005719A0"/>
    <w:rsid w:val="0058037E"/>
    <w:rsid w:val="00582899"/>
    <w:rsid w:val="00585996"/>
    <w:rsid w:val="005865D6"/>
    <w:rsid w:val="00590F61"/>
    <w:rsid w:val="00591CAB"/>
    <w:rsid w:val="00592853"/>
    <w:rsid w:val="0059787C"/>
    <w:rsid w:val="005A023A"/>
    <w:rsid w:val="005A2211"/>
    <w:rsid w:val="005A29B4"/>
    <w:rsid w:val="005A5C76"/>
    <w:rsid w:val="005A6C0D"/>
    <w:rsid w:val="005B20F3"/>
    <w:rsid w:val="005B577C"/>
    <w:rsid w:val="005C0089"/>
    <w:rsid w:val="005C0688"/>
    <w:rsid w:val="005C2D9F"/>
    <w:rsid w:val="005C372F"/>
    <w:rsid w:val="005D1351"/>
    <w:rsid w:val="005D1787"/>
    <w:rsid w:val="005D454A"/>
    <w:rsid w:val="005D6CA7"/>
    <w:rsid w:val="005D77FE"/>
    <w:rsid w:val="005D78B6"/>
    <w:rsid w:val="005E1F9F"/>
    <w:rsid w:val="005E4FEA"/>
    <w:rsid w:val="005E60F1"/>
    <w:rsid w:val="005E6538"/>
    <w:rsid w:val="005F649D"/>
    <w:rsid w:val="005F6865"/>
    <w:rsid w:val="005F783F"/>
    <w:rsid w:val="005F7A41"/>
    <w:rsid w:val="005F7FB6"/>
    <w:rsid w:val="00600586"/>
    <w:rsid w:val="00602303"/>
    <w:rsid w:val="00605C61"/>
    <w:rsid w:val="0061031B"/>
    <w:rsid w:val="00610989"/>
    <w:rsid w:val="0061243F"/>
    <w:rsid w:val="00612ADB"/>
    <w:rsid w:val="00612B37"/>
    <w:rsid w:val="00613685"/>
    <w:rsid w:val="00613692"/>
    <w:rsid w:val="00613A78"/>
    <w:rsid w:val="00614F1B"/>
    <w:rsid w:val="00616266"/>
    <w:rsid w:val="00622372"/>
    <w:rsid w:val="00622C9E"/>
    <w:rsid w:val="006249B0"/>
    <w:rsid w:val="00624F72"/>
    <w:rsid w:val="00626391"/>
    <w:rsid w:val="00627823"/>
    <w:rsid w:val="00634F2E"/>
    <w:rsid w:val="00635B0B"/>
    <w:rsid w:val="00643400"/>
    <w:rsid w:val="006500A5"/>
    <w:rsid w:val="00650D1A"/>
    <w:rsid w:val="00651D4E"/>
    <w:rsid w:val="006635BC"/>
    <w:rsid w:val="00663E9D"/>
    <w:rsid w:val="00664992"/>
    <w:rsid w:val="0066693F"/>
    <w:rsid w:val="006670BA"/>
    <w:rsid w:val="0068027E"/>
    <w:rsid w:val="00681EB3"/>
    <w:rsid w:val="00683441"/>
    <w:rsid w:val="00684874"/>
    <w:rsid w:val="00685A81"/>
    <w:rsid w:val="006862F5"/>
    <w:rsid w:val="006920D7"/>
    <w:rsid w:val="006923C6"/>
    <w:rsid w:val="00697721"/>
    <w:rsid w:val="006978A5"/>
    <w:rsid w:val="006A03B8"/>
    <w:rsid w:val="006A0B64"/>
    <w:rsid w:val="006A5010"/>
    <w:rsid w:val="006A5136"/>
    <w:rsid w:val="006A64C5"/>
    <w:rsid w:val="006B0648"/>
    <w:rsid w:val="006B345A"/>
    <w:rsid w:val="006C1FCA"/>
    <w:rsid w:val="006C3E08"/>
    <w:rsid w:val="006C79C9"/>
    <w:rsid w:val="006D16CC"/>
    <w:rsid w:val="006D40B9"/>
    <w:rsid w:val="006D5E95"/>
    <w:rsid w:val="006D677C"/>
    <w:rsid w:val="006E179F"/>
    <w:rsid w:val="006E2070"/>
    <w:rsid w:val="006E2402"/>
    <w:rsid w:val="006E2DCB"/>
    <w:rsid w:val="006E473B"/>
    <w:rsid w:val="006E4E47"/>
    <w:rsid w:val="006E5849"/>
    <w:rsid w:val="006E6D07"/>
    <w:rsid w:val="006E7802"/>
    <w:rsid w:val="006E7B4E"/>
    <w:rsid w:val="006F2BC7"/>
    <w:rsid w:val="006F6D7C"/>
    <w:rsid w:val="00705368"/>
    <w:rsid w:val="00705FBD"/>
    <w:rsid w:val="00706CFC"/>
    <w:rsid w:val="007104B2"/>
    <w:rsid w:val="00712F69"/>
    <w:rsid w:val="007134E0"/>
    <w:rsid w:val="00715B90"/>
    <w:rsid w:val="0071626A"/>
    <w:rsid w:val="0071632E"/>
    <w:rsid w:val="00717522"/>
    <w:rsid w:val="00722825"/>
    <w:rsid w:val="007229BF"/>
    <w:rsid w:val="00723936"/>
    <w:rsid w:val="00724FB4"/>
    <w:rsid w:val="00726EE1"/>
    <w:rsid w:val="0073148C"/>
    <w:rsid w:val="00733AD4"/>
    <w:rsid w:val="00736375"/>
    <w:rsid w:val="0073670C"/>
    <w:rsid w:val="00741CDC"/>
    <w:rsid w:val="00743107"/>
    <w:rsid w:val="00743CA1"/>
    <w:rsid w:val="0074494A"/>
    <w:rsid w:val="00745A71"/>
    <w:rsid w:val="00752E05"/>
    <w:rsid w:val="00752F86"/>
    <w:rsid w:val="007534EF"/>
    <w:rsid w:val="00753C40"/>
    <w:rsid w:val="00754F59"/>
    <w:rsid w:val="00755D3A"/>
    <w:rsid w:val="00756C18"/>
    <w:rsid w:val="00757772"/>
    <w:rsid w:val="00757838"/>
    <w:rsid w:val="00762BAF"/>
    <w:rsid w:val="0076361A"/>
    <w:rsid w:val="0076555F"/>
    <w:rsid w:val="00773A83"/>
    <w:rsid w:val="00773DA5"/>
    <w:rsid w:val="00774120"/>
    <w:rsid w:val="0077590D"/>
    <w:rsid w:val="00775B84"/>
    <w:rsid w:val="00777DA0"/>
    <w:rsid w:val="007802AF"/>
    <w:rsid w:val="00782560"/>
    <w:rsid w:val="00783292"/>
    <w:rsid w:val="00790ECA"/>
    <w:rsid w:val="00791718"/>
    <w:rsid w:val="00791C44"/>
    <w:rsid w:val="007929B0"/>
    <w:rsid w:val="007939EF"/>
    <w:rsid w:val="0079572F"/>
    <w:rsid w:val="007959A3"/>
    <w:rsid w:val="00795F2C"/>
    <w:rsid w:val="00796D6D"/>
    <w:rsid w:val="007A12F0"/>
    <w:rsid w:val="007A32DE"/>
    <w:rsid w:val="007A367C"/>
    <w:rsid w:val="007A3B6F"/>
    <w:rsid w:val="007A664A"/>
    <w:rsid w:val="007B3060"/>
    <w:rsid w:val="007B4A6F"/>
    <w:rsid w:val="007B6B26"/>
    <w:rsid w:val="007B6CC4"/>
    <w:rsid w:val="007B7ABF"/>
    <w:rsid w:val="007C15E6"/>
    <w:rsid w:val="007C4A60"/>
    <w:rsid w:val="007C5E50"/>
    <w:rsid w:val="007C6B8D"/>
    <w:rsid w:val="007D0124"/>
    <w:rsid w:val="007D0EFA"/>
    <w:rsid w:val="007D4642"/>
    <w:rsid w:val="007D75CA"/>
    <w:rsid w:val="007E0427"/>
    <w:rsid w:val="007E2304"/>
    <w:rsid w:val="007E3941"/>
    <w:rsid w:val="007E4A00"/>
    <w:rsid w:val="007E4CD7"/>
    <w:rsid w:val="007E5121"/>
    <w:rsid w:val="007E7368"/>
    <w:rsid w:val="007F1841"/>
    <w:rsid w:val="007F1866"/>
    <w:rsid w:val="007F27FD"/>
    <w:rsid w:val="008055A0"/>
    <w:rsid w:val="008071D2"/>
    <w:rsid w:val="0081024E"/>
    <w:rsid w:val="00813DB0"/>
    <w:rsid w:val="0081698F"/>
    <w:rsid w:val="00816FA6"/>
    <w:rsid w:val="00833F40"/>
    <w:rsid w:val="00835819"/>
    <w:rsid w:val="00841CE1"/>
    <w:rsid w:val="0084542F"/>
    <w:rsid w:val="0084567A"/>
    <w:rsid w:val="0084625F"/>
    <w:rsid w:val="00850B34"/>
    <w:rsid w:val="008530FF"/>
    <w:rsid w:val="008538BB"/>
    <w:rsid w:val="00853C61"/>
    <w:rsid w:val="0085644E"/>
    <w:rsid w:val="00865907"/>
    <w:rsid w:val="00872181"/>
    <w:rsid w:val="0087352B"/>
    <w:rsid w:val="0087681F"/>
    <w:rsid w:val="008778D3"/>
    <w:rsid w:val="0088109B"/>
    <w:rsid w:val="00881A80"/>
    <w:rsid w:val="008825DE"/>
    <w:rsid w:val="00887B58"/>
    <w:rsid w:val="008917EA"/>
    <w:rsid w:val="00892F16"/>
    <w:rsid w:val="00893B9D"/>
    <w:rsid w:val="00894B3E"/>
    <w:rsid w:val="008A21C6"/>
    <w:rsid w:val="008A23C9"/>
    <w:rsid w:val="008A29DA"/>
    <w:rsid w:val="008A3091"/>
    <w:rsid w:val="008A5CF6"/>
    <w:rsid w:val="008A62F3"/>
    <w:rsid w:val="008A6B51"/>
    <w:rsid w:val="008A7E80"/>
    <w:rsid w:val="008B7269"/>
    <w:rsid w:val="008C2FD0"/>
    <w:rsid w:val="008D2D4A"/>
    <w:rsid w:val="008D3002"/>
    <w:rsid w:val="008D39DD"/>
    <w:rsid w:val="008D42CC"/>
    <w:rsid w:val="008E2186"/>
    <w:rsid w:val="008E4E8B"/>
    <w:rsid w:val="008E58C1"/>
    <w:rsid w:val="008E5C9B"/>
    <w:rsid w:val="008E64BE"/>
    <w:rsid w:val="008F0265"/>
    <w:rsid w:val="008F40EB"/>
    <w:rsid w:val="008F61B7"/>
    <w:rsid w:val="008F66D4"/>
    <w:rsid w:val="008F7A08"/>
    <w:rsid w:val="009004BE"/>
    <w:rsid w:val="00900841"/>
    <w:rsid w:val="00900D39"/>
    <w:rsid w:val="00903C65"/>
    <w:rsid w:val="00907862"/>
    <w:rsid w:val="00910050"/>
    <w:rsid w:val="009100BA"/>
    <w:rsid w:val="0091060F"/>
    <w:rsid w:val="00913535"/>
    <w:rsid w:val="0091417E"/>
    <w:rsid w:val="009144A0"/>
    <w:rsid w:val="00914C62"/>
    <w:rsid w:val="009162AF"/>
    <w:rsid w:val="00925720"/>
    <w:rsid w:val="00931819"/>
    <w:rsid w:val="00932190"/>
    <w:rsid w:val="00933977"/>
    <w:rsid w:val="009342F1"/>
    <w:rsid w:val="00935688"/>
    <w:rsid w:val="009356A2"/>
    <w:rsid w:val="00937420"/>
    <w:rsid w:val="00940754"/>
    <w:rsid w:val="0094081C"/>
    <w:rsid w:val="00941504"/>
    <w:rsid w:val="00941E2C"/>
    <w:rsid w:val="0094274E"/>
    <w:rsid w:val="00945859"/>
    <w:rsid w:val="00947A93"/>
    <w:rsid w:val="00957771"/>
    <w:rsid w:val="00963AFC"/>
    <w:rsid w:val="009642C2"/>
    <w:rsid w:val="00964C7B"/>
    <w:rsid w:val="009656AF"/>
    <w:rsid w:val="00965F67"/>
    <w:rsid w:val="00974394"/>
    <w:rsid w:val="00974A64"/>
    <w:rsid w:val="00974C21"/>
    <w:rsid w:val="00975573"/>
    <w:rsid w:val="00975C7B"/>
    <w:rsid w:val="00977FEE"/>
    <w:rsid w:val="0098095C"/>
    <w:rsid w:val="00981470"/>
    <w:rsid w:val="00982466"/>
    <w:rsid w:val="009828FD"/>
    <w:rsid w:val="00984ACB"/>
    <w:rsid w:val="009851A9"/>
    <w:rsid w:val="00990340"/>
    <w:rsid w:val="00990779"/>
    <w:rsid w:val="00995FDC"/>
    <w:rsid w:val="0099709E"/>
    <w:rsid w:val="009A0422"/>
    <w:rsid w:val="009A25B9"/>
    <w:rsid w:val="009A3C5E"/>
    <w:rsid w:val="009A5F97"/>
    <w:rsid w:val="009C0584"/>
    <w:rsid w:val="009C3E50"/>
    <w:rsid w:val="009C6EF3"/>
    <w:rsid w:val="009C71AC"/>
    <w:rsid w:val="009C7454"/>
    <w:rsid w:val="009D0914"/>
    <w:rsid w:val="009D563A"/>
    <w:rsid w:val="009E2F6F"/>
    <w:rsid w:val="009F0495"/>
    <w:rsid w:val="009F0B98"/>
    <w:rsid w:val="009F0EA3"/>
    <w:rsid w:val="009F1508"/>
    <w:rsid w:val="009F3291"/>
    <w:rsid w:val="009F641C"/>
    <w:rsid w:val="009F6FF9"/>
    <w:rsid w:val="009F7196"/>
    <w:rsid w:val="00A02ACB"/>
    <w:rsid w:val="00A03D49"/>
    <w:rsid w:val="00A04B41"/>
    <w:rsid w:val="00A0665C"/>
    <w:rsid w:val="00A0705E"/>
    <w:rsid w:val="00A1108A"/>
    <w:rsid w:val="00A13A39"/>
    <w:rsid w:val="00A17C43"/>
    <w:rsid w:val="00A21164"/>
    <w:rsid w:val="00A2162B"/>
    <w:rsid w:val="00A24032"/>
    <w:rsid w:val="00A2486E"/>
    <w:rsid w:val="00A3031D"/>
    <w:rsid w:val="00A37923"/>
    <w:rsid w:val="00A50A9A"/>
    <w:rsid w:val="00A50F63"/>
    <w:rsid w:val="00A55A29"/>
    <w:rsid w:val="00A55E3D"/>
    <w:rsid w:val="00A56C5B"/>
    <w:rsid w:val="00A56DAC"/>
    <w:rsid w:val="00A60AE1"/>
    <w:rsid w:val="00A637D6"/>
    <w:rsid w:val="00A665DC"/>
    <w:rsid w:val="00A70D46"/>
    <w:rsid w:val="00A75403"/>
    <w:rsid w:val="00A83EF2"/>
    <w:rsid w:val="00A86C4F"/>
    <w:rsid w:val="00A87780"/>
    <w:rsid w:val="00A96555"/>
    <w:rsid w:val="00AA141E"/>
    <w:rsid w:val="00AA238F"/>
    <w:rsid w:val="00AA3CEC"/>
    <w:rsid w:val="00AB0C86"/>
    <w:rsid w:val="00AB137B"/>
    <w:rsid w:val="00AB4F21"/>
    <w:rsid w:val="00AC1429"/>
    <w:rsid w:val="00AC1881"/>
    <w:rsid w:val="00AC18D5"/>
    <w:rsid w:val="00AC29A2"/>
    <w:rsid w:val="00AC2E85"/>
    <w:rsid w:val="00AC5670"/>
    <w:rsid w:val="00AC6DEA"/>
    <w:rsid w:val="00AD1594"/>
    <w:rsid w:val="00AD2209"/>
    <w:rsid w:val="00AD70DA"/>
    <w:rsid w:val="00AD7AF8"/>
    <w:rsid w:val="00AE07B4"/>
    <w:rsid w:val="00AE185D"/>
    <w:rsid w:val="00AE478A"/>
    <w:rsid w:val="00AE48DD"/>
    <w:rsid w:val="00AF084F"/>
    <w:rsid w:val="00AF31C6"/>
    <w:rsid w:val="00AF379A"/>
    <w:rsid w:val="00AF3F39"/>
    <w:rsid w:val="00AF4107"/>
    <w:rsid w:val="00AF460A"/>
    <w:rsid w:val="00B00714"/>
    <w:rsid w:val="00B00F5F"/>
    <w:rsid w:val="00B034D2"/>
    <w:rsid w:val="00B03B2F"/>
    <w:rsid w:val="00B06435"/>
    <w:rsid w:val="00B1120A"/>
    <w:rsid w:val="00B14327"/>
    <w:rsid w:val="00B153C0"/>
    <w:rsid w:val="00B15B6B"/>
    <w:rsid w:val="00B16638"/>
    <w:rsid w:val="00B1684E"/>
    <w:rsid w:val="00B20F1C"/>
    <w:rsid w:val="00B24CFA"/>
    <w:rsid w:val="00B24DED"/>
    <w:rsid w:val="00B252AB"/>
    <w:rsid w:val="00B2639C"/>
    <w:rsid w:val="00B27D9E"/>
    <w:rsid w:val="00B31D85"/>
    <w:rsid w:val="00B3398F"/>
    <w:rsid w:val="00B3678A"/>
    <w:rsid w:val="00B3766D"/>
    <w:rsid w:val="00B43B61"/>
    <w:rsid w:val="00B45E52"/>
    <w:rsid w:val="00B46E65"/>
    <w:rsid w:val="00B5065A"/>
    <w:rsid w:val="00B5091F"/>
    <w:rsid w:val="00B521D7"/>
    <w:rsid w:val="00B5487B"/>
    <w:rsid w:val="00B55862"/>
    <w:rsid w:val="00B567C9"/>
    <w:rsid w:val="00B57F97"/>
    <w:rsid w:val="00B6359B"/>
    <w:rsid w:val="00B63DE9"/>
    <w:rsid w:val="00B64D05"/>
    <w:rsid w:val="00B72607"/>
    <w:rsid w:val="00B75547"/>
    <w:rsid w:val="00B7627E"/>
    <w:rsid w:val="00B81718"/>
    <w:rsid w:val="00B82579"/>
    <w:rsid w:val="00B82AFB"/>
    <w:rsid w:val="00B82BC6"/>
    <w:rsid w:val="00B85456"/>
    <w:rsid w:val="00B859AB"/>
    <w:rsid w:val="00B85FE6"/>
    <w:rsid w:val="00B866E6"/>
    <w:rsid w:val="00B956F4"/>
    <w:rsid w:val="00B96014"/>
    <w:rsid w:val="00B974B3"/>
    <w:rsid w:val="00BA2C33"/>
    <w:rsid w:val="00BA3B89"/>
    <w:rsid w:val="00BA6854"/>
    <w:rsid w:val="00BA6CC4"/>
    <w:rsid w:val="00BA7A9E"/>
    <w:rsid w:val="00BB36A1"/>
    <w:rsid w:val="00BB78C7"/>
    <w:rsid w:val="00BB7A53"/>
    <w:rsid w:val="00BC12BF"/>
    <w:rsid w:val="00BC16F7"/>
    <w:rsid w:val="00BC1A24"/>
    <w:rsid w:val="00BC1DE3"/>
    <w:rsid w:val="00BC2131"/>
    <w:rsid w:val="00BC3B1D"/>
    <w:rsid w:val="00BC41DD"/>
    <w:rsid w:val="00BC4DF8"/>
    <w:rsid w:val="00BC4F32"/>
    <w:rsid w:val="00BC7638"/>
    <w:rsid w:val="00BC7816"/>
    <w:rsid w:val="00BC7A54"/>
    <w:rsid w:val="00BD048F"/>
    <w:rsid w:val="00BD26DA"/>
    <w:rsid w:val="00BE10DF"/>
    <w:rsid w:val="00BE1391"/>
    <w:rsid w:val="00BE1E7B"/>
    <w:rsid w:val="00BE36AA"/>
    <w:rsid w:val="00BE701C"/>
    <w:rsid w:val="00BF2889"/>
    <w:rsid w:val="00C00037"/>
    <w:rsid w:val="00C001A4"/>
    <w:rsid w:val="00C020AC"/>
    <w:rsid w:val="00C028D9"/>
    <w:rsid w:val="00C02A5A"/>
    <w:rsid w:val="00C0484D"/>
    <w:rsid w:val="00C05064"/>
    <w:rsid w:val="00C06182"/>
    <w:rsid w:val="00C113DA"/>
    <w:rsid w:val="00C11C5F"/>
    <w:rsid w:val="00C11CEE"/>
    <w:rsid w:val="00C14722"/>
    <w:rsid w:val="00C155EB"/>
    <w:rsid w:val="00C1688F"/>
    <w:rsid w:val="00C17C17"/>
    <w:rsid w:val="00C22D20"/>
    <w:rsid w:val="00C233CF"/>
    <w:rsid w:val="00C24DF7"/>
    <w:rsid w:val="00C270EE"/>
    <w:rsid w:val="00C30944"/>
    <w:rsid w:val="00C31463"/>
    <w:rsid w:val="00C3384B"/>
    <w:rsid w:val="00C36DB4"/>
    <w:rsid w:val="00C51A6E"/>
    <w:rsid w:val="00C51DD7"/>
    <w:rsid w:val="00C55B79"/>
    <w:rsid w:val="00C625CA"/>
    <w:rsid w:val="00C658B0"/>
    <w:rsid w:val="00C65EC0"/>
    <w:rsid w:val="00C72BE8"/>
    <w:rsid w:val="00C80BEA"/>
    <w:rsid w:val="00C8391F"/>
    <w:rsid w:val="00C9604E"/>
    <w:rsid w:val="00C97E9D"/>
    <w:rsid w:val="00CA02FD"/>
    <w:rsid w:val="00CA71ED"/>
    <w:rsid w:val="00CA768E"/>
    <w:rsid w:val="00CB1172"/>
    <w:rsid w:val="00CB1604"/>
    <w:rsid w:val="00CB1C41"/>
    <w:rsid w:val="00CB263B"/>
    <w:rsid w:val="00CB3A0A"/>
    <w:rsid w:val="00CB3DFC"/>
    <w:rsid w:val="00CB3FA2"/>
    <w:rsid w:val="00CB5491"/>
    <w:rsid w:val="00CB68D5"/>
    <w:rsid w:val="00CC1A8E"/>
    <w:rsid w:val="00CC2CFA"/>
    <w:rsid w:val="00CD3083"/>
    <w:rsid w:val="00CD407F"/>
    <w:rsid w:val="00CD44D0"/>
    <w:rsid w:val="00CD51F4"/>
    <w:rsid w:val="00CD7744"/>
    <w:rsid w:val="00CE0CAA"/>
    <w:rsid w:val="00CE4CF8"/>
    <w:rsid w:val="00CF0B6C"/>
    <w:rsid w:val="00CF30AF"/>
    <w:rsid w:val="00CF47DD"/>
    <w:rsid w:val="00D026F9"/>
    <w:rsid w:val="00D1101A"/>
    <w:rsid w:val="00D1171D"/>
    <w:rsid w:val="00D13986"/>
    <w:rsid w:val="00D16F44"/>
    <w:rsid w:val="00D30CD6"/>
    <w:rsid w:val="00D3340F"/>
    <w:rsid w:val="00D3463E"/>
    <w:rsid w:val="00D37300"/>
    <w:rsid w:val="00D51021"/>
    <w:rsid w:val="00D53318"/>
    <w:rsid w:val="00D54270"/>
    <w:rsid w:val="00D56888"/>
    <w:rsid w:val="00D56F6A"/>
    <w:rsid w:val="00D60C98"/>
    <w:rsid w:val="00D60F8E"/>
    <w:rsid w:val="00D61446"/>
    <w:rsid w:val="00D631D5"/>
    <w:rsid w:val="00D654C8"/>
    <w:rsid w:val="00D658CA"/>
    <w:rsid w:val="00D66CAE"/>
    <w:rsid w:val="00D67D9E"/>
    <w:rsid w:val="00D706B0"/>
    <w:rsid w:val="00D73FDA"/>
    <w:rsid w:val="00D769B8"/>
    <w:rsid w:val="00D81D74"/>
    <w:rsid w:val="00D83D01"/>
    <w:rsid w:val="00D83DB9"/>
    <w:rsid w:val="00D900BC"/>
    <w:rsid w:val="00D9064E"/>
    <w:rsid w:val="00D92754"/>
    <w:rsid w:val="00D92D29"/>
    <w:rsid w:val="00DA0AF7"/>
    <w:rsid w:val="00DA1F57"/>
    <w:rsid w:val="00DA4EC9"/>
    <w:rsid w:val="00DA5285"/>
    <w:rsid w:val="00DA53BB"/>
    <w:rsid w:val="00DA7624"/>
    <w:rsid w:val="00DA7832"/>
    <w:rsid w:val="00DB01BA"/>
    <w:rsid w:val="00DB0FCF"/>
    <w:rsid w:val="00DB292B"/>
    <w:rsid w:val="00DB5CD1"/>
    <w:rsid w:val="00DB5DC6"/>
    <w:rsid w:val="00DB7847"/>
    <w:rsid w:val="00DC56AA"/>
    <w:rsid w:val="00DC6C0D"/>
    <w:rsid w:val="00DC7D3F"/>
    <w:rsid w:val="00DD008F"/>
    <w:rsid w:val="00DD6211"/>
    <w:rsid w:val="00DD7446"/>
    <w:rsid w:val="00DD781E"/>
    <w:rsid w:val="00DD78FD"/>
    <w:rsid w:val="00DE1B99"/>
    <w:rsid w:val="00DE224B"/>
    <w:rsid w:val="00DE3C32"/>
    <w:rsid w:val="00DE4574"/>
    <w:rsid w:val="00DF0B7B"/>
    <w:rsid w:val="00DF325C"/>
    <w:rsid w:val="00DF41D5"/>
    <w:rsid w:val="00DF46A1"/>
    <w:rsid w:val="00DF4F6C"/>
    <w:rsid w:val="00DF5FAF"/>
    <w:rsid w:val="00DF7E55"/>
    <w:rsid w:val="00E01394"/>
    <w:rsid w:val="00E01B7C"/>
    <w:rsid w:val="00E135CC"/>
    <w:rsid w:val="00E13B01"/>
    <w:rsid w:val="00E14215"/>
    <w:rsid w:val="00E20C57"/>
    <w:rsid w:val="00E215BC"/>
    <w:rsid w:val="00E25676"/>
    <w:rsid w:val="00E265A1"/>
    <w:rsid w:val="00E267AC"/>
    <w:rsid w:val="00E30B65"/>
    <w:rsid w:val="00E33808"/>
    <w:rsid w:val="00E352E8"/>
    <w:rsid w:val="00E37C77"/>
    <w:rsid w:val="00E41384"/>
    <w:rsid w:val="00E417CE"/>
    <w:rsid w:val="00E420A0"/>
    <w:rsid w:val="00E51FDD"/>
    <w:rsid w:val="00E52D88"/>
    <w:rsid w:val="00E554F1"/>
    <w:rsid w:val="00E55E02"/>
    <w:rsid w:val="00E613F9"/>
    <w:rsid w:val="00E62A64"/>
    <w:rsid w:val="00E743C1"/>
    <w:rsid w:val="00E7471F"/>
    <w:rsid w:val="00E80036"/>
    <w:rsid w:val="00E813CC"/>
    <w:rsid w:val="00E814B1"/>
    <w:rsid w:val="00E81E47"/>
    <w:rsid w:val="00E837D7"/>
    <w:rsid w:val="00E846F9"/>
    <w:rsid w:val="00E84FA2"/>
    <w:rsid w:val="00E86E0A"/>
    <w:rsid w:val="00E877DF"/>
    <w:rsid w:val="00E87861"/>
    <w:rsid w:val="00E87AF4"/>
    <w:rsid w:val="00E90ACE"/>
    <w:rsid w:val="00E9108F"/>
    <w:rsid w:val="00E92602"/>
    <w:rsid w:val="00E9465D"/>
    <w:rsid w:val="00E951C2"/>
    <w:rsid w:val="00E9711F"/>
    <w:rsid w:val="00E971AB"/>
    <w:rsid w:val="00EA0DA6"/>
    <w:rsid w:val="00EA1528"/>
    <w:rsid w:val="00EA2A36"/>
    <w:rsid w:val="00EA32EC"/>
    <w:rsid w:val="00EA524E"/>
    <w:rsid w:val="00EB16C3"/>
    <w:rsid w:val="00EB20CE"/>
    <w:rsid w:val="00EB2B6C"/>
    <w:rsid w:val="00EB4AD8"/>
    <w:rsid w:val="00EC4171"/>
    <w:rsid w:val="00EC4489"/>
    <w:rsid w:val="00EC6082"/>
    <w:rsid w:val="00EC67A6"/>
    <w:rsid w:val="00EC7EBC"/>
    <w:rsid w:val="00ED19EC"/>
    <w:rsid w:val="00ED3D25"/>
    <w:rsid w:val="00ED42BE"/>
    <w:rsid w:val="00ED4573"/>
    <w:rsid w:val="00ED4964"/>
    <w:rsid w:val="00ED7BB3"/>
    <w:rsid w:val="00EE24B4"/>
    <w:rsid w:val="00EE602E"/>
    <w:rsid w:val="00EE6EC3"/>
    <w:rsid w:val="00EF2F90"/>
    <w:rsid w:val="00EF440A"/>
    <w:rsid w:val="00EF566E"/>
    <w:rsid w:val="00F0066F"/>
    <w:rsid w:val="00F006EA"/>
    <w:rsid w:val="00F00A5F"/>
    <w:rsid w:val="00F052DF"/>
    <w:rsid w:val="00F05CE2"/>
    <w:rsid w:val="00F066EC"/>
    <w:rsid w:val="00F10C18"/>
    <w:rsid w:val="00F11CA9"/>
    <w:rsid w:val="00F14CF4"/>
    <w:rsid w:val="00F15666"/>
    <w:rsid w:val="00F16051"/>
    <w:rsid w:val="00F20B9D"/>
    <w:rsid w:val="00F22795"/>
    <w:rsid w:val="00F23DD6"/>
    <w:rsid w:val="00F2470E"/>
    <w:rsid w:val="00F27B3E"/>
    <w:rsid w:val="00F30D99"/>
    <w:rsid w:val="00F314D3"/>
    <w:rsid w:val="00F31A85"/>
    <w:rsid w:val="00F33DF7"/>
    <w:rsid w:val="00F4642B"/>
    <w:rsid w:val="00F5141D"/>
    <w:rsid w:val="00F53033"/>
    <w:rsid w:val="00F541A4"/>
    <w:rsid w:val="00F554BB"/>
    <w:rsid w:val="00F5762C"/>
    <w:rsid w:val="00F57BF9"/>
    <w:rsid w:val="00F61342"/>
    <w:rsid w:val="00F63C62"/>
    <w:rsid w:val="00F64060"/>
    <w:rsid w:val="00F678F2"/>
    <w:rsid w:val="00F8192C"/>
    <w:rsid w:val="00F8395D"/>
    <w:rsid w:val="00F86A57"/>
    <w:rsid w:val="00F86CD1"/>
    <w:rsid w:val="00F8753E"/>
    <w:rsid w:val="00F93906"/>
    <w:rsid w:val="00FB0A20"/>
    <w:rsid w:val="00FB23F9"/>
    <w:rsid w:val="00FB7FDC"/>
    <w:rsid w:val="00FC0B73"/>
    <w:rsid w:val="00FC262C"/>
    <w:rsid w:val="00FD0093"/>
    <w:rsid w:val="00FD61D8"/>
    <w:rsid w:val="00FE1460"/>
    <w:rsid w:val="00FE1E9F"/>
    <w:rsid w:val="00FE7852"/>
    <w:rsid w:val="00FF001A"/>
    <w:rsid w:val="00FF2AF8"/>
    <w:rsid w:val="00FF3D06"/>
    <w:rsid w:val="00FF472D"/>
    <w:rsid w:val="00FF6084"/>
    <w:rsid w:val="00FF68CD"/>
    <w:rsid w:val="00F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70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  <w:style w:type="character" w:customStyle="1" w:styleId="Heading3Char">
    <w:name w:val="Heading 3 Char"/>
    <w:basedOn w:val="DefaultParagraphFont"/>
    <w:link w:val="Heading3"/>
    <w:uiPriority w:val="9"/>
    <w:semiHidden/>
    <w:rsid w:val="00813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029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18029C"/>
  </w:style>
  <w:style w:type="paragraph" w:styleId="ListParagraph">
    <w:name w:val="List Paragraph"/>
    <w:basedOn w:val="Normal"/>
    <w:uiPriority w:val="34"/>
    <w:qFormat/>
    <w:rsid w:val="00155465"/>
    <w:pPr>
      <w:ind w:left="720"/>
      <w:contextualSpacing/>
    </w:pPr>
  </w:style>
  <w:style w:type="table" w:styleId="TableGrid">
    <w:name w:val="Table Grid"/>
    <w:basedOn w:val="TableNormal"/>
    <w:uiPriority w:val="39"/>
    <w:rsid w:val="00FF3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F460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70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100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84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7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yperlink" Target="mailto:test@test.com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jfif"/><Relationship Id="rId51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20146</TotalTime>
  <Pages>33</Pages>
  <Words>1179</Words>
  <Characters>6721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993</cp:revision>
  <cp:lastPrinted>2023-05-29T15:00:00Z</cp:lastPrinted>
  <dcterms:created xsi:type="dcterms:W3CDTF">2023-05-28T10:57:00Z</dcterms:created>
  <dcterms:modified xsi:type="dcterms:W3CDTF">2023-08-20T18:52:00Z</dcterms:modified>
</cp:coreProperties>
</file>