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B30CB" w14:textId="77777777" w:rsidR="009B1A72" w:rsidRDefault="009B1A72" w:rsidP="009B1A72">
      <w:r>
        <w:t>————-</w:t>
      </w:r>
    </w:p>
    <w:p w14:paraId="5BCBB249" w14:textId="77777777" w:rsidR="009B1A72" w:rsidRPr="00C942F4" w:rsidRDefault="009B1A72" w:rsidP="009B1A72">
      <w:pPr>
        <w:rPr>
          <w:b/>
          <w:bCs/>
          <w:color w:val="EE0000"/>
          <w:sz w:val="40"/>
          <w:szCs w:val="40"/>
        </w:rPr>
      </w:pPr>
      <w:r w:rsidRPr="00C942F4">
        <w:rPr>
          <w:b/>
          <w:bCs/>
          <w:color w:val="EE0000"/>
          <w:sz w:val="40"/>
          <w:szCs w:val="40"/>
        </w:rPr>
        <w:t xml:space="preserve">Section 1 : intro </w:t>
      </w:r>
    </w:p>
    <w:p w14:paraId="024E4790" w14:textId="08DA7656" w:rsidR="00E60017" w:rsidRDefault="009B1A72" w:rsidP="00E60017">
      <w:r>
        <w:t>—————</w:t>
      </w:r>
      <w:r>
        <w:br/>
        <w:t>- what is job ?</w:t>
      </w:r>
      <w:r>
        <w:br/>
        <w:t>- job benefits , when to use ?</w:t>
      </w:r>
      <w:r w:rsidR="00E60017">
        <w:br/>
        <w:t>- job types</w:t>
      </w:r>
    </w:p>
    <w:p w14:paraId="3DFAE971" w14:textId="0B1A12C2" w:rsidR="00E60017" w:rsidRDefault="00E60017" w:rsidP="00E60017">
      <w:r>
        <w:br/>
      </w:r>
      <w:r>
        <w:t>————-</w:t>
      </w:r>
    </w:p>
    <w:p w14:paraId="5DDA7635" w14:textId="7996A667" w:rsidR="00E60017" w:rsidRPr="00C942F4" w:rsidRDefault="00E60017" w:rsidP="00E60017">
      <w:pPr>
        <w:rPr>
          <w:b/>
          <w:bCs/>
          <w:color w:val="EE0000"/>
          <w:sz w:val="40"/>
          <w:szCs w:val="40"/>
        </w:rPr>
      </w:pPr>
      <w:r w:rsidRPr="00C942F4">
        <w:rPr>
          <w:b/>
          <w:bCs/>
          <w:color w:val="EE0000"/>
          <w:sz w:val="40"/>
          <w:szCs w:val="40"/>
        </w:rPr>
        <w:t xml:space="preserve">Section </w:t>
      </w:r>
      <w:r>
        <w:rPr>
          <w:b/>
          <w:bCs/>
          <w:color w:val="EE0000"/>
          <w:sz w:val="40"/>
          <w:szCs w:val="40"/>
        </w:rPr>
        <w:t>2</w:t>
      </w:r>
      <w:r w:rsidRPr="00C942F4">
        <w:rPr>
          <w:b/>
          <w:bCs/>
          <w:color w:val="EE0000"/>
          <w:sz w:val="40"/>
          <w:szCs w:val="40"/>
        </w:rPr>
        <w:t xml:space="preserve"> : </w:t>
      </w:r>
      <w:r>
        <w:rPr>
          <w:b/>
          <w:bCs/>
          <w:color w:val="EE0000"/>
          <w:sz w:val="40"/>
          <w:szCs w:val="40"/>
        </w:rPr>
        <w:t xml:space="preserve">job </w:t>
      </w:r>
      <w:r w:rsidRPr="00C942F4">
        <w:rPr>
          <w:b/>
          <w:bCs/>
          <w:color w:val="EE0000"/>
          <w:sz w:val="40"/>
          <w:szCs w:val="40"/>
        </w:rPr>
        <w:t xml:space="preserve"> </w:t>
      </w:r>
      <w:r w:rsidR="00F40117">
        <w:rPr>
          <w:b/>
          <w:bCs/>
          <w:color w:val="EE0000"/>
          <w:sz w:val="40"/>
          <w:szCs w:val="40"/>
        </w:rPr>
        <w:t>management</w:t>
      </w:r>
    </w:p>
    <w:p w14:paraId="7126A6E7" w14:textId="76D24DD5" w:rsidR="006C1771" w:rsidRDefault="00E60017" w:rsidP="006C1771">
      <w:pPr>
        <w:rPr>
          <w:i/>
          <w:iCs/>
        </w:rPr>
      </w:pPr>
      <w:r>
        <w:t>—————</w:t>
      </w:r>
      <w:r w:rsidR="009B1A72">
        <w:br/>
      </w:r>
      <w:r w:rsidR="00F40117">
        <w:t xml:space="preserve">- job </w:t>
      </w:r>
      <w:proofErr w:type="spellStart"/>
      <w:r w:rsidR="00F40117">
        <w:t>yaml</w:t>
      </w:r>
      <w:proofErr w:type="spellEnd"/>
      <w:r w:rsidR="00F40117">
        <w:t xml:space="preserve"> file </w:t>
      </w:r>
      <w:r w:rsidR="009C4FDB">
        <w:br/>
      </w:r>
      <w:r w:rsidR="00FF0EB7">
        <w:t xml:space="preserve">- job </w:t>
      </w:r>
      <w:r w:rsidR="00FF0EB7" w:rsidRPr="00FF0EB7">
        <w:t>completions</w:t>
      </w:r>
      <w:r w:rsidR="00F9627A">
        <w:br/>
        <w:t xml:space="preserve">- job </w:t>
      </w:r>
      <w:r w:rsidR="00F9627A" w:rsidRPr="00F9627A">
        <w:t>parallelism</w:t>
      </w:r>
      <w:r w:rsidR="00A60DA4">
        <w:br/>
        <w:t xml:space="preserve">- </w:t>
      </w:r>
      <w:r w:rsidR="00A60DA4" w:rsidRPr="00677A16">
        <w:t>fixed completion</w:t>
      </w:r>
      <w:r w:rsidR="00A60DA4" w:rsidRPr="00677A16">
        <w:t xml:space="preserve"> vs </w:t>
      </w:r>
      <w:r w:rsidR="00A60DA4" w:rsidRPr="00677A16">
        <w:t>work queue Jobs</w:t>
      </w:r>
    </w:p>
    <w:p w14:paraId="373E0A16" w14:textId="2A12E5A1" w:rsidR="006C1771" w:rsidRPr="006C1771" w:rsidRDefault="006C1771" w:rsidP="006C1771">
      <w:r>
        <w:t xml:space="preserve">- </w:t>
      </w:r>
      <w:r w:rsidRPr="000B1B75">
        <w:t>Handling Pod and container failure</w:t>
      </w:r>
      <w:r>
        <w:t>s</w:t>
      </w:r>
      <w:r w:rsidR="00E405DF">
        <w:rPr>
          <w:i/>
          <w:iCs/>
        </w:rPr>
        <w:br/>
        <w:t xml:space="preserve">- </w:t>
      </w:r>
      <w:r w:rsidR="00E405DF" w:rsidRPr="00E405DF">
        <w:rPr>
          <w:i/>
          <w:iCs/>
        </w:rPr>
        <w:t>Pod backoff failure polic</w:t>
      </w:r>
      <w:r>
        <w:rPr>
          <w:i/>
          <w:iCs/>
        </w:rPr>
        <w:t>y</w:t>
      </w:r>
    </w:p>
    <w:p w14:paraId="48855690" w14:textId="358BD97B" w:rsidR="006C1771" w:rsidRDefault="006C1771" w:rsidP="006C1771">
      <w:pPr>
        <w:rPr>
          <w:i/>
          <w:iCs/>
        </w:rPr>
      </w:pPr>
      <w:r>
        <w:rPr>
          <w:i/>
          <w:iCs/>
        </w:rPr>
        <w:t>-</w:t>
      </w:r>
      <w:r w:rsidRPr="006C1771">
        <w:rPr>
          <w:i/>
          <w:iCs/>
        </w:rPr>
        <w:t>Pod failure policy</w:t>
      </w:r>
    </w:p>
    <w:p w14:paraId="3E658243" w14:textId="77777777" w:rsidR="00696556" w:rsidRDefault="00696556" w:rsidP="006C1771">
      <w:pPr>
        <w:rPr>
          <w:i/>
          <w:iCs/>
        </w:rPr>
      </w:pPr>
    </w:p>
    <w:p w14:paraId="1B57F651" w14:textId="77777777" w:rsidR="008D1F89" w:rsidRPr="008D1F89" w:rsidRDefault="00696556" w:rsidP="008D1F89">
      <w:r w:rsidRPr="00696556">
        <w:t>-</w:t>
      </w:r>
      <w:r w:rsidRPr="00696556">
        <w:t>Job termination and cleanup</w:t>
      </w:r>
      <w:r w:rsidR="008D1F89">
        <w:br/>
        <w:t>-</w:t>
      </w:r>
      <w:r w:rsidR="008D1F89" w:rsidRPr="008D1F89">
        <w:t>Job patterns</w:t>
      </w:r>
    </w:p>
    <w:p w14:paraId="67FEDF44" w14:textId="18913A13" w:rsidR="00696556" w:rsidRPr="00696556" w:rsidRDefault="00696556" w:rsidP="00696556"/>
    <w:p w14:paraId="45A473FA" w14:textId="77777777" w:rsidR="00696556" w:rsidRDefault="00696556" w:rsidP="006C1771">
      <w:pPr>
        <w:rPr>
          <w:i/>
          <w:iCs/>
        </w:rPr>
      </w:pPr>
    </w:p>
    <w:p w14:paraId="4ABA94A7" w14:textId="77777777" w:rsidR="006C1771" w:rsidRPr="006C1771" w:rsidRDefault="006C1771" w:rsidP="006C1771">
      <w:pPr>
        <w:rPr>
          <w:i/>
          <w:iCs/>
        </w:rPr>
      </w:pPr>
    </w:p>
    <w:p w14:paraId="25CC779C" w14:textId="16E964E1" w:rsidR="006C1771" w:rsidRPr="006C1771" w:rsidRDefault="006C1771" w:rsidP="006C1771">
      <w:pPr>
        <w:pStyle w:val="ListParagraph"/>
        <w:rPr>
          <w:i/>
          <w:iCs/>
        </w:rPr>
      </w:pPr>
    </w:p>
    <w:sectPr w:rsidR="006C1771" w:rsidRPr="006C17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175FA"/>
    <w:multiLevelType w:val="hybridMultilevel"/>
    <w:tmpl w:val="BA34F5F0"/>
    <w:lvl w:ilvl="0" w:tplc="B2A01354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601AC4"/>
    <w:multiLevelType w:val="hybridMultilevel"/>
    <w:tmpl w:val="D6B2E402"/>
    <w:lvl w:ilvl="0" w:tplc="FEACA1D4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F621E1"/>
    <w:multiLevelType w:val="hybridMultilevel"/>
    <w:tmpl w:val="91BA0A82"/>
    <w:lvl w:ilvl="0" w:tplc="0CDA4A4A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1056264">
    <w:abstractNumId w:val="1"/>
  </w:num>
  <w:num w:numId="2" w16cid:durableId="1866747210">
    <w:abstractNumId w:val="0"/>
  </w:num>
  <w:num w:numId="3" w16cid:durableId="4233097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4EB"/>
    <w:rsid w:val="000B1B75"/>
    <w:rsid w:val="0056764F"/>
    <w:rsid w:val="005A05D5"/>
    <w:rsid w:val="005F799A"/>
    <w:rsid w:val="00677A16"/>
    <w:rsid w:val="00696556"/>
    <w:rsid w:val="006C1771"/>
    <w:rsid w:val="007844EB"/>
    <w:rsid w:val="008D1F89"/>
    <w:rsid w:val="009304B6"/>
    <w:rsid w:val="009B1A72"/>
    <w:rsid w:val="009C4FDB"/>
    <w:rsid w:val="00A60DA4"/>
    <w:rsid w:val="00C13D59"/>
    <w:rsid w:val="00E405DF"/>
    <w:rsid w:val="00E60017"/>
    <w:rsid w:val="00F40117"/>
    <w:rsid w:val="00F9627A"/>
    <w:rsid w:val="00FF0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96934"/>
  <w15:chartTrackingRefBased/>
  <w15:docId w15:val="{1BF6FAC3-EAAB-476A-91C3-10464865B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1A72"/>
  </w:style>
  <w:style w:type="paragraph" w:styleId="Heading1">
    <w:name w:val="heading 1"/>
    <w:basedOn w:val="Normal"/>
    <w:next w:val="Normal"/>
    <w:link w:val="Heading1Char"/>
    <w:uiPriority w:val="9"/>
    <w:qFormat/>
    <w:rsid w:val="007844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44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844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44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44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44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44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44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44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44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844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844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44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44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44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44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44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44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44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44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44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44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44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44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44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44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44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44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44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53</Words>
  <Characters>304</Characters>
  <Application>Microsoft Office Word</Application>
  <DocSecurity>0</DocSecurity>
  <Lines>2</Lines>
  <Paragraphs>1</Paragraphs>
  <ScaleCrop>false</ScaleCrop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khalifa</dc:creator>
  <cp:keywords/>
  <dc:description/>
  <cp:lastModifiedBy>ahmed khalifa</cp:lastModifiedBy>
  <cp:revision>14</cp:revision>
  <dcterms:created xsi:type="dcterms:W3CDTF">2026-03-02T18:13:00Z</dcterms:created>
  <dcterms:modified xsi:type="dcterms:W3CDTF">2026-03-02T18:32:00Z</dcterms:modified>
</cp:coreProperties>
</file>