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05EDE" w14:textId="77777777" w:rsidR="009A2EA5" w:rsidRDefault="009A2EA5" w:rsidP="009A2EA5">
      <w:r>
        <w:t>————-</w:t>
      </w:r>
    </w:p>
    <w:p w14:paraId="65A425D7" w14:textId="77777777" w:rsidR="009A2EA5" w:rsidRPr="00C942F4" w:rsidRDefault="009A2EA5" w:rsidP="009A2EA5">
      <w:pPr>
        <w:rPr>
          <w:b/>
          <w:bCs/>
          <w:color w:val="EE0000"/>
          <w:sz w:val="40"/>
          <w:szCs w:val="40"/>
        </w:rPr>
      </w:pPr>
      <w:r w:rsidRPr="00C942F4">
        <w:rPr>
          <w:b/>
          <w:bCs/>
          <w:color w:val="EE0000"/>
          <w:sz w:val="40"/>
          <w:szCs w:val="40"/>
        </w:rPr>
        <w:t xml:space="preserve">Section </w:t>
      </w:r>
      <w:proofErr w:type="gramStart"/>
      <w:r w:rsidRPr="00C942F4">
        <w:rPr>
          <w:b/>
          <w:bCs/>
          <w:color w:val="EE0000"/>
          <w:sz w:val="40"/>
          <w:szCs w:val="40"/>
        </w:rPr>
        <w:t>1 :</w:t>
      </w:r>
      <w:proofErr w:type="gramEnd"/>
      <w:r w:rsidRPr="00C942F4">
        <w:rPr>
          <w:b/>
          <w:bCs/>
          <w:color w:val="EE0000"/>
          <w:sz w:val="40"/>
          <w:szCs w:val="40"/>
        </w:rPr>
        <w:t xml:space="preserve"> intro </w:t>
      </w:r>
    </w:p>
    <w:p w14:paraId="58C51CC7" w14:textId="77777777" w:rsidR="000C17DF" w:rsidRDefault="009A2EA5" w:rsidP="009A2EA5">
      <w:pPr>
        <w:rPr>
          <w:b/>
          <w:bCs/>
          <w:sz w:val="36"/>
          <w:szCs w:val="36"/>
          <w:u w:val="single"/>
        </w:rPr>
      </w:pPr>
      <w:r>
        <w:t>—————</w:t>
      </w:r>
      <w:r>
        <w:br/>
      </w:r>
      <w:r w:rsidRPr="009E0505">
        <w:rPr>
          <w:rFonts w:hint="cs"/>
          <w:b/>
          <w:bCs/>
          <w:sz w:val="36"/>
          <w:szCs w:val="36"/>
          <w:u w:val="single"/>
          <w:rtl/>
        </w:rPr>
        <w:t xml:space="preserve">- </w:t>
      </w:r>
      <w:r w:rsidRPr="009E0505">
        <w:rPr>
          <w:b/>
          <w:bCs/>
          <w:sz w:val="36"/>
          <w:szCs w:val="36"/>
          <w:u w:val="single"/>
        </w:rPr>
        <w:t xml:space="preserve"> stateful vs state less applications</w:t>
      </w:r>
      <w:r>
        <w:t xml:space="preserve"> </w:t>
      </w:r>
      <w:r w:rsidR="002B57F4">
        <w:br/>
        <w:t xml:space="preserve">       - </w:t>
      </w:r>
      <w:r w:rsidR="002B57F4">
        <w:t>state less apps</w:t>
      </w:r>
      <w:r w:rsidR="002B57F4">
        <w:t xml:space="preserve"> : </w:t>
      </w:r>
      <w:r w:rsidR="002B57F4">
        <w:t xml:space="preserve">apps which </w:t>
      </w:r>
      <w:r w:rsidR="002B57F4">
        <w:t xml:space="preserve">does not </w:t>
      </w:r>
      <w:r w:rsidR="002B57F4">
        <w:t xml:space="preserve">need to store persistence data , configurations or state when : </w:t>
      </w:r>
      <w:r w:rsidR="002B57F4">
        <w:br/>
        <w:t xml:space="preserve">      1- processing different requests </w:t>
      </w:r>
      <w:r w:rsidR="002B57F4">
        <w:t xml:space="preserve">: every request is processed independently in any pod or any running instance of this app </w:t>
      </w:r>
      <w:r w:rsidR="002B57F4">
        <w:br/>
        <w:t xml:space="preserve">       2- restart or rescheduled  </w:t>
      </w:r>
      <w:r w:rsidR="002B57F4">
        <w:br/>
        <w:t xml:space="preserve">         if pod restart and new pod created to replace it , the new pod can has new </w:t>
      </w:r>
      <w:proofErr w:type="spellStart"/>
      <w:r w:rsidR="002B57F4">
        <w:t>ip</w:t>
      </w:r>
      <w:proofErr w:type="spellEnd"/>
      <w:r w:rsidR="002B57F4">
        <w:t xml:space="preserve"> ( network ) or volume ( storge ) , and in general does not know </w:t>
      </w:r>
      <w:proofErr w:type="spellStart"/>
      <w:r w:rsidR="002B57F4">
        <w:t>any thing</w:t>
      </w:r>
      <w:proofErr w:type="spellEnd"/>
      <w:r w:rsidR="002B57F4">
        <w:t xml:space="preserve"> about the killed pod </w:t>
      </w:r>
      <w:r w:rsidR="002B57F4">
        <w:br/>
      </w:r>
      <w:r w:rsidR="002B57F4">
        <w:br/>
        <w:t xml:space="preserve">        - </w:t>
      </w:r>
      <w:r w:rsidR="002B57F4">
        <w:t xml:space="preserve">state </w:t>
      </w:r>
      <w:proofErr w:type="spellStart"/>
      <w:r w:rsidR="002B57F4">
        <w:t>ful</w:t>
      </w:r>
      <w:proofErr w:type="spellEnd"/>
      <w:r w:rsidR="002B57F4">
        <w:t xml:space="preserve"> apps : apps which need to store persistence data , configurations or state when : </w:t>
      </w:r>
      <w:r w:rsidR="002B57F4">
        <w:br/>
        <w:t xml:space="preserve">      1- processing requests </w:t>
      </w:r>
      <w:r w:rsidR="003D4533">
        <w:t xml:space="preserve">: </w:t>
      </w:r>
      <w:r w:rsidR="003D4533">
        <w:br/>
        <w:t xml:space="preserve">           ex 1 : database cluster like </w:t>
      </w:r>
      <w:proofErr w:type="spellStart"/>
      <w:r w:rsidR="003D4533">
        <w:t>postgrsql</w:t>
      </w:r>
      <w:proofErr w:type="spellEnd"/>
      <w:r w:rsidR="003D4533">
        <w:t xml:space="preserve"> , my </w:t>
      </w:r>
      <w:proofErr w:type="spellStart"/>
      <w:r w:rsidR="003D4533">
        <w:t>sql</w:t>
      </w:r>
      <w:proofErr w:type="spellEnd"/>
      <w:r w:rsidR="003D4533">
        <w:t xml:space="preserve"> or elastic where write operations must processed by specific pod like primary or master pod  but read operations can be from any pod </w:t>
      </w:r>
      <w:r w:rsidR="003D4533">
        <w:br/>
        <w:t xml:space="preserve">          ex 2 : </w:t>
      </w:r>
      <w:r w:rsidR="00712E5D">
        <w:t xml:space="preserve">sticky sessions in distributed systems or load balancer or key value database cluster like zookeeper  </w:t>
      </w:r>
      <w:r w:rsidR="002B57F4">
        <w:br/>
        <w:t xml:space="preserve">       2- restart or rescheduled  </w:t>
      </w:r>
      <w:r w:rsidR="001249EA">
        <w:br/>
        <w:t xml:space="preserve">      </w:t>
      </w:r>
      <w:r w:rsidR="001653DF">
        <w:t>ex</w:t>
      </w:r>
      <w:r w:rsidR="003B59B0">
        <w:t xml:space="preserve"> of persistence networking </w:t>
      </w:r>
      <w:r w:rsidR="001653DF">
        <w:t xml:space="preserve"> : </w:t>
      </w:r>
      <w:r w:rsidR="001249EA">
        <w:t xml:space="preserve">if primary pod restarted it should contain the same ( static </w:t>
      </w:r>
      <w:proofErr w:type="spellStart"/>
      <w:r w:rsidR="001249EA">
        <w:t>ip</w:t>
      </w:r>
      <w:proofErr w:type="spellEnd"/>
      <w:r w:rsidR="001249EA">
        <w:t xml:space="preserve"> ) or name ( pod-0)</w:t>
      </w:r>
      <w:r w:rsidR="003B59B0">
        <w:br/>
        <w:t xml:space="preserve">      ex of </w:t>
      </w:r>
      <w:r w:rsidR="003B59B0">
        <w:t>persistence</w:t>
      </w:r>
      <w:r w:rsidR="003B59B0">
        <w:t xml:space="preserve"> storges : </w:t>
      </w:r>
      <w:r w:rsidR="008142A9">
        <w:t xml:space="preserve">databases , message queues pods need when they </w:t>
      </w:r>
      <w:r w:rsidR="00ED0557">
        <w:t>re</w:t>
      </w:r>
      <w:r w:rsidR="008142A9">
        <w:t xml:space="preserve">started to connected to the same volume or storge </w:t>
      </w:r>
      <w:r w:rsidR="009E0505">
        <w:br/>
      </w:r>
      <w:r w:rsidR="00316522" w:rsidRPr="00316522">
        <w:rPr>
          <w:b/>
          <w:bCs/>
          <w:u w:val="single"/>
        </w:rPr>
        <w:t xml:space="preserve">so </w:t>
      </w:r>
      <w:r w:rsidR="00316522" w:rsidRPr="00316522">
        <w:rPr>
          <w:b/>
          <w:bCs/>
          <w:u w:val="single"/>
        </w:rPr>
        <w:t xml:space="preserve">state </w:t>
      </w:r>
      <w:proofErr w:type="spellStart"/>
      <w:r w:rsidR="00316522" w:rsidRPr="00316522">
        <w:rPr>
          <w:b/>
          <w:bCs/>
          <w:u w:val="single"/>
        </w:rPr>
        <w:t>ful</w:t>
      </w:r>
      <w:proofErr w:type="spellEnd"/>
      <w:r w:rsidR="00316522" w:rsidRPr="00316522">
        <w:rPr>
          <w:b/>
          <w:bCs/>
          <w:u w:val="single"/>
        </w:rPr>
        <w:t xml:space="preserve"> </w:t>
      </w:r>
      <w:r w:rsidR="00316522" w:rsidRPr="00316522">
        <w:rPr>
          <w:b/>
          <w:bCs/>
          <w:u w:val="single"/>
        </w:rPr>
        <w:t xml:space="preserve">pods in general need unique identity in level of ( networking – storge - … ) so when current pod is crashed and new pod is created , it will has the same configurations or data </w:t>
      </w:r>
      <w:r w:rsidR="00316522">
        <w:rPr>
          <w:b/>
          <w:bCs/>
          <w:u w:val="single"/>
        </w:rPr>
        <w:t>of</w:t>
      </w:r>
      <w:r w:rsidR="00316522" w:rsidRPr="00316522">
        <w:rPr>
          <w:b/>
          <w:bCs/>
          <w:u w:val="single"/>
        </w:rPr>
        <w:t xml:space="preserve"> the killed pod.</w:t>
      </w:r>
      <w:r w:rsidR="009E0505">
        <w:br/>
      </w:r>
      <w:r w:rsidR="00953C38">
        <w:br/>
      </w:r>
    </w:p>
    <w:p w14:paraId="6E106F17" w14:textId="7A3B875E" w:rsidR="009304B6" w:rsidRDefault="00953C38" w:rsidP="009A2EA5">
      <w:pPr>
        <w:rPr>
          <w:lang w:bidi="ar-EG"/>
        </w:rPr>
      </w:pPr>
      <w:r w:rsidRPr="009E0505">
        <w:rPr>
          <w:b/>
          <w:bCs/>
          <w:sz w:val="36"/>
          <w:szCs w:val="36"/>
          <w:u w:val="single"/>
        </w:rPr>
        <w:lastRenderedPageBreak/>
        <w:t xml:space="preserve">- </w:t>
      </w:r>
      <w:proofErr w:type="gramStart"/>
      <w:r w:rsidRPr="009E0505">
        <w:rPr>
          <w:b/>
          <w:bCs/>
          <w:sz w:val="36"/>
          <w:szCs w:val="36"/>
          <w:u w:val="single"/>
        </w:rPr>
        <w:t>stateful</w:t>
      </w:r>
      <w:proofErr w:type="gramEnd"/>
      <w:r w:rsidRPr="009E0505">
        <w:rPr>
          <w:b/>
          <w:bCs/>
          <w:sz w:val="36"/>
          <w:szCs w:val="36"/>
          <w:u w:val="single"/>
        </w:rPr>
        <w:t xml:space="preserve"> vs deployment</w:t>
      </w:r>
      <w:r>
        <w:t xml:space="preserve"> </w:t>
      </w:r>
      <w:r w:rsidR="00127204">
        <w:br/>
      </w:r>
      <w:proofErr w:type="spellStart"/>
      <w:proofErr w:type="gramStart"/>
      <w:r w:rsidR="00127204">
        <w:rPr>
          <w:lang w:bidi="ar-EG"/>
        </w:rPr>
        <w:t>gimini</w:t>
      </w:r>
      <w:proofErr w:type="spellEnd"/>
      <w:r w:rsidR="00127204">
        <w:rPr>
          <w:lang w:bidi="ar-EG"/>
        </w:rPr>
        <w:t xml:space="preserve"> :</w:t>
      </w:r>
      <w:proofErr w:type="gramEnd"/>
      <w:r w:rsidR="00127204">
        <w:rPr>
          <w:lang w:bidi="ar-EG"/>
        </w:rPr>
        <w:t xml:space="preserve"> </w:t>
      </w:r>
      <w:r w:rsidR="00551FC1">
        <w:br/>
      </w:r>
      <w:r w:rsidR="00127204">
        <w:rPr>
          <w:noProof/>
        </w:rPr>
        <w:drawing>
          <wp:inline distT="0" distB="0" distL="0" distR="0" wp14:anchorId="0C1E97B3" wp14:editId="290078F7">
            <wp:extent cx="5943600" cy="2524760"/>
            <wp:effectExtent l="0" t="0" r="0" b="8890"/>
            <wp:docPr id="95698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84659" name="Picture 9569846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8A7A" w14:textId="27E80DA0" w:rsidR="0020630F" w:rsidRDefault="00043C65" w:rsidP="009A2EA5">
      <w:r>
        <w:rPr>
          <w:noProof/>
        </w:rPr>
        <w:drawing>
          <wp:inline distT="0" distB="0" distL="0" distR="0" wp14:anchorId="0C5F82A1" wp14:editId="369DB872">
            <wp:extent cx="5943600" cy="2764155"/>
            <wp:effectExtent l="0" t="0" r="0" b="0"/>
            <wp:docPr id="1267613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13435" name="Picture 12676134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C895" w14:textId="10899146" w:rsidR="00043C65" w:rsidRDefault="00A4239E" w:rsidP="009A2EA5">
      <w:r>
        <w:rPr>
          <w:noProof/>
        </w:rPr>
        <w:lastRenderedPageBreak/>
        <w:drawing>
          <wp:inline distT="0" distB="0" distL="0" distR="0" wp14:anchorId="0896E148" wp14:editId="391EEA42">
            <wp:extent cx="5943600" cy="2465070"/>
            <wp:effectExtent l="0" t="0" r="0" b="0"/>
            <wp:docPr id="1267353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3988" name="Picture 12673539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0C58" w14:textId="77777777" w:rsidR="0005497A" w:rsidRDefault="0005497A" w:rsidP="009A2EA5"/>
    <w:p w14:paraId="21479121" w14:textId="27C671A4" w:rsidR="0005497A" w:rsidRDefault="0005497A" w:rsidP="009A2EA5">
      <w:proofErr w:type="spellStart"/>
      <w:proofErr w:type="gramStart"/>
      <w:r>
        <w:t>Chatgpt</w:t>
      </w:r>
      <w:proofErr w:type="spellEnd"/>
      <w:r>
        <w:t xml:space="preserve"> :</w:t>
      </w:r>
      <w:proofErr w:type="gramEnd"/>
      <w:r>
        <w:t xml:space="preserve"> </w:t>
      </w:r>
      <w:r w:rsidR="00051AE4">
        <w:br/>
      </w:r>
      <w:r w:rsidR="00E80324">
        <w:rPr>
          <w:noProof/>
        </w:rPr>
        <w:drawing>
          <wp:inline distT="0" distB="0" distL="0" distR="0" wp14:anchorId="03026179" wp14:editId="7839CDB9">
            <wp:extent cx="5943600" cy="3845560"/>
            <wp:effectExtent l="0" t="0" r="0" b="2540"/>
            <wp:docPr id="946230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30319" name="Picture 9462303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CC5A" w14:textId="77777777" w:rsidR="00E80324" w:rsidRDefault="00E80324" w:rsidP="009A2EA5"/>
    <w:p w14:paraId="054763DE" w14:textId="4EA9868E" w:rsidR="00E80324" w:rsidRDefault="00E80324" w:rsidP="009A2EA5">
      <w:r>
        <w:rPr>
          <w:noProof/>
        </w:rPr>
        <w:lastRenderedPageBreak/>
        <w:drawing>
          <wp:inline distT="0" distB="0" distL="0" distR="0" wp14:anchorId="3489FC2A" wp14:editId="1F06459E">
            <wp:extent cx="5654040" cy="2796540"/>
            <wp:effectExtent l="0" t="0" r="3810" b="3810"/>
            <wp:docPr id="9073646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64670" name="Picture 9073646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CF1" w14:textId="745B038E" w:rsidR="00E80324" w:rsidRDefault="00E80324" w:rsidP="009A2EA5">
      <w:r>
        <w:rPr>
          <w:noProof/>
        </w:rPr>
        <w:drawing>
          <wp:inline distT="0" distB="0" distL="0" distR="0" wp14:anchorId="62A451C0" wp14:editId="7AE2E59B">
            <wp:extent cx="5943600" cy="3063875"/>
            <wp:effectExtent l="0" t="0" r="0" b="3175"/>
            <wp:docPr id="18305593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59343" name="Picture 18305593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7D1D2" w14:textId="426C37BB" w:rsidR="00E80324" w:rsidRDefault="00E80324" w:rsidP="009A2EA5">
      <w:r>
        <w:rPr>
          <w:noProof/>
        </w:rPr>
        <w:lastRenderedPageBreak/>
        <w:drawing>
          <wp:inline distT="0" distB="0" distL="0" distR="0" wp14:anchorId="4CA2E137" wp14:editId="451B22E8">
            <wp:extent cx="5814060" cy="3749040"/>
            <wp:effectExtent l="0" t="0" r="0" b="3810"/>
            <wp:docPr id="3609197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19755" name="Picture 360919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6044" w14:textId="35135109" w:rsidR="00E80324" w:rsidRDefault="00E80324" w:rsidP="009A2EA5">
      <w:r>
        <w:rPr>
          <w:noProof/>
        </w:rPr>
        <w:drawing>
          <wp:inline distT="0" distB="0" distL="0" distR="0" wp14:anchorId="41189D90" wp14:editId="2FAF9541">
            <wp:extent cx="5920740" cy="3131820"/>
            <wp:effectExtent l="0" t="0" r="3810" b="0"/>
            <wp:docPr id="2991616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1675" name="Picture 2991616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9BDA" w14:textId="62E75C76" w:rsidR="00E80324" w:rsidRDefault="00E80324" w:rsidP="009A2EA5">
      <w:r>
        <w:rPr>
          <w:noProof/>
        </w:rPr>
        <w:lastRenderedPageBreak/>
        <w:drawing>
          <wp:inline distT="0" distB="0" distL="0" distR="0" wp14:anchorId="60D3136D" wp14:editId="7EE0DE44">
            <wp:extent cx="4785360" cy="1691640"/>
            <wp:effectExtent l="0" t="0" r="0" b="3810"/>
            <wp:docPr id="362188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88198" name="Picture 3621881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3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A15"/>
    <w:rsid w:val="00043C65"/>
    <w:rsid w:val="00051AE4"/>
    <w:rsid w:val="0005497A"/>
    <w:rsid w:val="000C17DF"/>
    <w:rsid w:val="001249EA"/>
    <w:rsid w:val="00127204"/>
    <w:rsid w:val="001653DF"/>
    <w:rsid w:val="0020630F"/>
    <w:rsid w:val="002B57F4"/>
    <w:rsid w:val="00316522"/>
    <w:rsid w:val="003B59B0"/>
    <w:rsid w:val="003D4533"/>
    <w:rsid w:val="00551FC1"/>
    <w:rsid w:val="005A05D5"/>
    <w:rsid w:val="005F799A"/>
    <w:rsid w:val="00712E5D"/>
    <w:rsid w:val="008142A9"/>
    <w:rsid w:val="00823A15"/>
    <w:rsid w:val="009304B6"/>
    <w:rsid w:val="00953C38"/>
    <w:rsid w:val="009A2EA5"/>
    <w:rsid w:val="009E0505"/>
    <w:rsid w:val="00A4239E"/>
    <w:rsid w:val="00C13D59"/>
    <w:rsid w:val="00E80324"/>
    <w:rsid w:val="00E92C05"/>
    <w:rsid w:val="00ED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26EBD"/>
  <w15:chartTrackingRefBased/>
  <w15:docId w15:val="{56AF76F5-64A9-4900-88CB-B4B3EC37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EA5"/>
  </w:style>
  <w:style w:type="paragraph" w:styleId="Heading1">
    <w:name w:val="heading 1"/>
    <w:basedOn w:val="Normal"/>
    <w:next w:val="Normal"/>
    <w:link w:val="Heading1Char"/>
    <w:uiPriority w:val="9"/>
    <w:qFormat/>
    <w:rsid w:val="00823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khalifa</dc:creator>
  <cp:keywords/>
  <dc:description/>
  <cp:lastModifiedBy>ahmed khalifa</cp:lastModifiedBy>
  <cp:revision>22</cp:revision>
  <dcterms:created xsi:type="dcterms:W3CDTF">2026-02-25T19:11:00Z</dcterms:created>
  <dcterms:modified xsi:type="dcterms:W3CDTF">2026-02-25T20:06:00Z</dcterms:modified>
</cp:coreProperties>
</file>