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05CD" w14:textId="18D8BAEA" w:rsidR="00474F6C" w:rsidRDefault="00474F6C" w:rsidP="00474F6C">
      <w:r>
        <w:t xml:space="preserve">Deployment </w:t>
      </w:r>
    </w:p>
    <w:p w14:paraId="1A0B5FDE" w14:textId="77777777" w:rsidR="00474F6C" w:rsidRDefault="00474F6C" w:rsidP="00474F6C">
      <w:r>
        <w:t>————-</w:t>
      </w:r>
    </w:p>
    <w:p w14:paraId="41698BAF" w14:textId="77777777" w:rsidR="00474F6C" w:rsidRPr="00C942F4" w:rsidRDefault="00474F6C" w:rsidP="00474F6C">
      <w:pPr>
        <w:rPr>
          <w:b/>
          <w:bCs/>
          <w:color w:val="EE0000"/>
          <w:sz w:val="40"/>
          <w:szCs w:val="40"/>
        </w:rPr>
      </w:pPr>
      <w:r w:rsidRPr="00C942F4">
        <w:rPr>
          <w:b/>
          <w:bCs/>
          <w:color w:val="EE0000"/>
          <w:sz w:val="40"/>
          <w:szCs w:val="40"/>
        </w:rPr>
        <w:t xml:space="preserve">Section 1 : intro </w:t>
      </w:r>
    </w:p>
    <w:p w14:paraId="0477B87F" w14:textId="4A1FDCEA" w:rsidR="00713072" w:rsidRDefault="00474F6C" w:rsidP="00713072">
      <w:r>
        <w:t>—————</w:t>
      </w:r>
      <w:r w:rsidR="00713072">
        <w:br/>
        <w:t>- what is deployment ?</w:t>
      </w:r>
      <w:r w:rsidR="00713072">
        <w:br/>
        <w:t xml:space="preserve">- Replicaset vs Deployment </w:t>
      </w:r>
      <w:r w:rsidR="00713072">
        <w:br/>
        <w:t xml:space="preserve">- </w:t>
      </w:r>
      <w:r w:rsidR="00713072" w:rsidRPr="00713072">
        <w:t>COMPARE what is happen when we need to upgrade or update in both replicaset and deployment</w:t>
      </w:r>
      <w:r w:rsidR="00713072">
        <w:br/>
      </w:r>
      <w:r w:rsidR="00713072">
        <w:br/>
      </w:r>
      <w:r w:rsidR="00713072">
        <w:t>————-</w:t>
      </w:r>
    </w:p>
    <w:p w14:paraId="7FED8BBE" w14:textId="3F91741A" w:rsidR="00713072" w:rsidRPr="00C942F4" w:rsidRDefault="00713072" w:rsidP="00713072">
      <w:pPr>
        <w:rPr>
          <w:b/>
          <w:bCs/>
          <w:color w:val="EE0000"/>
          <w:sz w:val="40"/>
          <w:szCs w:val="40"/>
        </w:rPr>
      </w:pPr>
      <w:r w:rsidRPr="00C942F4">
        <w:rPr>
          <w:b/>
          <w:bCs/>
          <w:color w:val="EE0000"/>
          <w:sz w:val="40"/>
          <w:szCs w:val="40"/>
        </w:rPr>
        <w:t xml:space="preserve">Section </w:t>
      </w:r>
      <w:r>
        <w:rPr>
          <w:b/>
          <w:bCs/>
          <w:color w:val="EE0000"/>
          <w:sz w:val="40"/>
          <w:szCs w:val="40"/>
        </w:rPr>
        <w:t>2</w:t>
      </w:r>
      <w:r w:rsidRPr="00C942F4">
        <w:rPr>
          <w:b/>
          <w:bCs/>
          <w:color w:val="EE0000"/>
          <w:sz w:val="40"/>
          <w:szCs w:val="40"/>
        </w:rPr>
        <w:t xml:space="preserve"> : </w:t>
      </w:r>
      <w:r>
        <w:rPr>
          <w:b/>
          <w:bCs/>
          <w:color w:val="EE0000"/>
          <w:sz w:val="40"/>
          <w:szCs w:val="40"/>
        </w:rPr>
        <w:t xml:space="preserve">Deployment Management </w:t>
      </w:r>
      <w:r w:rsidRPr="00C942F4">
        <w:rPr>
          <w:b/>
          <w:bCs/>
          <w:color w:val="EE0000"/>
          <w:sz w:val="40"/>
          <w:szCs w:val="40"/>
        </w:rPr>
        <w:t xml:space="preserve"> </w:t>
      </w:r>
    </w:p>
    <w:p w14:paraId="09208FB8" w14:textId="5716ED49" w:rsidR="00474F6C" w:rsidRDefault="00713072" w:rsidP="00713072">
      <w:r>
        <w:t>—————</w:t>
      </w:r>
    </w:p>
    <w:p w14:paraId="18D0E8BB" w14:textId="01BE5BFD" w:rsidR="009304B6" w:rsidRDefault="00D52A00">
      <w:r>
        <w:rPr>
          <w:noProof/>
        </w:rPr>
        <w:drawing>
          <wp:inline distT="0" distB="0" distL="0" distR="0" wp14:anchorId="7EDBB7FF" wp14:editId="5BBB434C">
            <wp:extent cx="5943600" cy="3485515"/>
            <wp:effectExtent l="0" t="0" r="0" b="635"/>
            <wp:docPr id="2767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38692" name="Picture 2767386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A1B8" w14:textId="77777777" w:rsidR="00D52A00" w:rsidRDefault="00D52A00">
      <w:r>
        <w:rPr>
          <w:noProof/>
        </w:rPr>
        <w:lastRenderedPageBreak/>
        <w:drawing>
          <wp:inline distT="0" distB="0" distL="0" distR="0" wp14:anchorId="1FAFB179" wp14:editId="2B3FB617">
            <wp:extent cx="5943600" cy="3237865"/>
            <wp:effectExtent l="0" t="0" r="0" b="635"/>
            <wp:docPr id="609386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6099" name="Picture 609386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8AF1" w14:textId="45DBCAEE" w:rsidR="00AF5510" w:rsidRDefault="00AF5510">
      <w:r>
        <w:rPr>
          <w:noProof/>
        </w:rPr>
        <w:drawing>
          <wp:inline distT="0" distB="0" distL="0" distR="0" wp14:anchorId="1C04D61E" wp14:editId="67CB0EB6">
            <wp:extent cx="5943600" cy="3535680"/>
            <wp:effectExtent l="0" t="0" r="0" b="7620"/>
            <wp:docPr id="2102597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7957" name="Picture 2102597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64AF" w14:textId="00CA167E" w:rsidR="00D52A00" w:rsidRDefault="00D52A00">
      <w:r>
        <w:rPr>
          <w:noProof/>
        </w:rPr>
        <w:lastRenderedPageBreak/>
        <w:drawing>
          <wp:inline distT="0" distB="0" distL="0" distR="0" wp14:anchorId="63CD8F20" wp14:editId="7AF3D66C">
            <wp:extent cx="5943600" cy="3298825"/>
            <wp:effectExtent l="0" t="0" r="0" b="0"/>
            <wp:docPr id="20757931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93175" name="Picture 2075793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0B91" w14:textId="0DF7198B" w:rsidR="00AF5510" w:rsidRDefault="00AF5510">
      <w:r>
        <w:rPr>
          <w:noProof/>
        </w:rPr>
        <w:drawing>
          <wp:inline distT="0" distB="0" distL="0" distR="0" wp14:anchorId="5B9BAF7A" wp14:editId="389BB191">
            <wp:extent cx="5943600" cy="3521710"/>
            <wp:effectExtent l="0" t="0" r="0" b="2540"/>
            <wp:docPr id="14545474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47488" name="Picture 14545474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2FBC" w14:textId="180E41B8" w:rsidR="00D52A00" w:rsidRDefault="00D52A00"/>
    <w:p w14:paraId="67253FC1" w14:textId="1568E795" w:rsidR="00D52A00" w:rsidRDefault="00D52A00">
      <w:r>
        <w:rPr>
          <w:noProof/>
        </w:rPr>
        <w:lastRenderedPageBreak/>
        <w:drawing>
          <wp:inline distT="0" distB="0" distL="0" distR="0" wp14:anchorId="74890BA1" wp14:editId="0813AD41">
            <wp:extent cx="5943600" cy="3235960"/>
            <wp:effectExtent l="0" t="0" r="0" b="2540"/>
            <wp:docPr id="1041525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5807" name="Picture 1041525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778" w14:textId="77777777" w:rsidR="00AF5510" w:rsidRDefault="00D52A00">
      <w:r>
        <w:rPr>
          <w:noProof/>
        </w:rPr>
        <w:drawing>
          <wp:inline distT="0" distB="0" distL="0" distR="0" wp14:anchorId="4E2B15D3" wp14:editId="1F02E782">
            <wp:extent cx="5943600" cy="3362325"/>
            <wp:effectExtent l="0" t="0" r="0" b="9525"/>
            <wp:docPr id="3885935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3573" name="Picture 3885935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3D4F" w14:textId="77777777" w:rsidR="00AF5510" w:rsidRDefault="00AF5510"/>
    <w:p w14:paraId="53C5BFEB" w14:textId="3452FF9E" w:rsidR="00D52A00" w:rsidRDefault="00D52A00">
      <w:r>
        <w:rPr>
          <w:noProof/>
        </w:rPr>
        <w:lastRenderedPageBreak/>
        <w:drawing>
          <wp:inline distT="0" distB="0" distL="0" distR="0" wp14:anchorId="7E6C4FCC" wp14:editId="6F251062">
            <wp:extent cx="5943600" cy="3395345"/>
            <wp:effectExtent l="0" t="0" r="0" b="0"/>
            <wp:docPr id="18653853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5359" name="Picture 18653853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3F443" wp14:editId="099B2FEA">
            <wp:extent cx="5943600" cy="3460115"/>
            <wp:effectExtent l="0" t="0" r="0" b="6985"/>
            <wp:docPr id="6926668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6898" name="Picture 692666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9973" w14:textId="77777777" w:rsidR="00D52A00" w:rsidRDefault="00D52A00"/>
    <w:sectPr w:rsidR="00D52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4C"/>
    <w:rsid w:val="00474F6C"/>
    <w:rsid w:val="005A05D5"/>
    <w:rsid w:val="005F799A"/>
    <w:rsid w:val="00670FB2"/>
    <w:rsid w:val="00713072"/>
    <w:rsid w:val="007C534C"/>
    <w:rsid w:val="009304B6"/>
    <w:rsid w:val="00AF5510"/>
    <w:rsid w:val="00C13D59"/>
    <w:rsid w:val="00D5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42D6"/>
  <w15:chartTrackingRefBased/>
  <w15:docId w15:val="{B39A6FEC-3415-4FBC-8FD8-4324EF0A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F6C"/>
  </w:style>
  <w:style w:type="paragraph" w:styleId="Heading1">
    <w:name w:val="heading 1"/>
    <w:basedOn w:val="Normal"/>
    <w:next w:val="Normal"/>
    <w:link w:val="Heading1Char"/>
    <w:uiPriority w:val="9"/>
    <w:qFormat/>
    <w:rsid w:val="007C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khalifa</dc:creator>
  <cp:keywords/>
  <dc:description/>
  <cp:lastModifiedBy>ahmed khalifa</cp:lastModifiedBy>
  <cp:revision>4</cp:revision>
  <dcterms:created xsi:type="dcterms:W3CDTF">2026-02-24T19:39:00Z</dcterms:created>
  <dcterms:modified xsi:type="dcterms:W3CDTF">2026-02-24T19:51:00Z</dcterms:modified>
</cp:coreProperties>
</file>