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2D" w:rsidRDefault="00E2372D"/>
    <w:tbl>
      <w:tblPr>
        <w:tblStyle w:val="TableGrid"/>
        <w:tblW w:w="10680" w:type="dxa"/>
        <w:tblCellMar>
          <w:right w:w="567" w:type="dxa"/>
        </w:tblCellMar>
        <w:tblLook w:val="04A0" w:firstRow="1" w:lastRow="0" w:firstColumn="1" w:lastColumn="0" w:noHBand="0" w:noVBand="1"/>
      </w:tblPr>
      <w:tblGrid>
        <w:gridCol w:w="2517"/>
        <w:gridCol w:w="8163"/>
      </w:tblGrid>
      <w:tr w:rsidR="00E2372D" w:rsidTr="00E2372D">
        <w:trPr>
          <w:trHeight w:val="1673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E2372D" w:rsidRDefault="00E2372D" w:rsidP="00E2372D">
            <w:pPr>
              <w:jc w:val="center"/>
              <w:rPr>
                <w:sz w:val="44"/>
                <w:szCs w:val="44"/>
              </w:rPr>
            </w:pPr>
          </w:p>
          <w:p w:rsidR="00E2372D" w:rsidRPr="00E2372D" w:rsidRDefault="00E2372D" w:rsidP="00E2372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E2372D">
              <w:rPr>
                <w:sz w:val="72"/>
                <w:szCs w:val="72"/>
              </w:rPr>
              <w:t>2015</w:t>
            </w:r>
          </w:p>
        </w:tc>
        <w:tc>
          <w:tcPr>
            <w:tcW w:w="8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Ponuda sistema za evidenciju</w:t>
            </w: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rada uposlenika</w:t>
            </w: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Pr="00F94DCF" w:rsidRDefault="00E2372D" w:rsidP="00F94DC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QuickSheet  menadžer</w:t>
            </w:r>
          </w:p>
        </w:tc>
      </w:tr>
      <w:tr w:rsidR="00E2372D" w:rsidTr="00E2372D">
        <w:trPr>
          <w:trHeight w:val="1315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E2372D" w:rsidRDefault="00E2372D"/>
        </w:tc>
        <w:tc>
          <w:tcPr>
            <w:tcW w:w="8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</w:tc>
      </w:tr>
    </w:tbl>
    <w:p w:rsidR="00E90E36" w:rsidRDefault="00E90E36">
      <w:pPr>
        <w:sectPr w:rsidR="00E90E36" w:rsidSect="00F94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8100E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lastRenderedPageBreak/>
        <w:t>Poštovani,</w:t>
      </w:r>
    </w:p>
    <w:p w:rsidR="00E90E36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Obzirom da smo upoznati sa radom Vaše firme, Quicksheet Vam nudi softwersko rješenje evidencije rada uposlenika koje bi uštedilo vrijme potrošeno na praćenje rada uposlenika.</w:t>
      </w:r>
    </w:p>
    <w:p w:rsidR="00B649F1" w:rsidRPr="002653F4" w:rsidRDefault="00E90E36" w:rsidP="0068100E">
      <w:pPr>
        <w:jc w:val="both"/>
        <w:rPr>
          <w:sz w:val="24"/>
          <w:szCs w:val="24"/>
        </w:rPr>
      </w:pPr>
      <w:r w:rsidRPr="002653F4">
        <w:rPr>
          <w:sz w:val="24"/>
          <w:szCs w:val="24"/>
        </w:rPr>
        <w:t>Naše  softversk</w:t>
      </w:r>
      <w:r w:rsidR="0068100E">
        <w:rPr>
          <w:sz w:val="24"/>
          <w:szCs w:val="24"/>
        </w:rPr>
        <w:t>o rješenje omogućava jednostavan monitoring rada uposlenika, kao i obračun</w:t>
      </w:r>
      <w:r w:rsidRPr="002653F4">
        <w:rPr>
          <w:sz w:val="24"/>
          <w:szCs w:val="24"/>
        </w:rPr>
        <w:t xml:space="preserve"> troškova razvoja softvera</w:t>
      </w:r>
      <w:r w:rsidR="00BF28E0" w:rsidRPr="002653F4">
        <w:rPr>
          <w:sz w:val="24"/>
          <w:szCs w:val="24"/>
        </w:rPr>
        <w:t xml:space="preserve"> u prethodnom periodu u svakom trenutku</w:t>
      </w:r>
      <w:r w:rsidRPr="002653F4">
        <w:rPr>
          <w:sz w:val="24"/>
          <w:szCs w:val="24"/>
        </w:rPr>
        <w:t>. Tako da će vaši uposlenici imati više vremena</w:t>
      </w:r>
      <w:r w:rsidR="00BF28E0" w:rsidRPr="002653F4">
        <w:rPr>
          <w:sz w:val="24"/>
          <w:szCs w:val="24"/>
        </w:rPr>
        <w:t xml:space="preserve"> da se posvete drugim poslo</w:t>
      </w:r>
      <w:r w:rsidR="00B649F1" w:rsidRPr="002653F4">
        <w:rPr>
          <w:sz w:val="24"/>
          <w:szCs w:val="24"/>
        </w:rPr>
        <w:t>vima vezanim za razvoj softvera.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Dvadeset prvo stoljeće je era brzog života i utrke sa vremenom. U ovakvom svijetu je menadžment vremena uposlenika u 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kompanijama postao zahtjevan i 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vrlo važan segment poslovanja. Nerijetka je praksa da kompanije </w:t>
      </w:r>
      <w:r w:rsidRPr="00B649F1">
        <w:rPr>
          <w:rFonts w:eastAsia="Times New Roman" w:cs="Arial"/>
          <w:i/>
          <w:color w:val="000000"/>
          <w:sz w:val="24"/>
          <w:szCs w:val="24"/>
          <w:lang w:val="en-US"/>
        </w:rPr>
        <w:t>“prodaju”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vrijeme svojih uposlenih ćešće nego gotov proizvod. Također, klijenti sve ćešće žele da imaju sedmične ili mjesečne listinge radnih sati i detalja o proizvodnji. Zbog ispostavljanja računa naručiocu posla kompanije moraju da imaju tačne i precizne podatke o svakom satu svakog uposlenog.</w:t>
      </w:r>
    </w:p>
    <w:p w:rsidR="0068100E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r w:rsidRPr="00B649F1">
        <w:rPr>
          <w:rFonts w:eastAsia="Times New Roman" w:cs="Arial"/>
          <w:color w:val="000000"/>
          <w:sz w:val="24"/>
          <w:szCs w:val="24"/>
          <w:lang w:val="en-US"/>
        </w:rPr>
        <w:br/>
        <w:t xml:space="preserve">QuickSheet je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softver</w:t>
      </w:r>
      <w:r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koji omogućava jednostavno i brzo bilježenje radnih sati svakog uposlenog, a u isto vrijeme omogućava i jako jednostavno generi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sanje izvještaja za menadžere i administratore.</w:t>
      </w:r>
    </w:p>
    <w:p w:rsidR="0068100E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45236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  <w:t>Softver</w:t>
      </w:r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je jako efikasan i ne oduzima mnogo vremena za 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bilježenje</w:t>
      </w:r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sati uposlenih. Nakon napornog dana ili sedmice, posljednje što uposlenici žele je dugotrajno popunjavanje tabela i pisanje izvještaja o urađenom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 poslu</w:t>
      </w:r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. Oni pomoću našeg </w:t>
      </w:r>
      <w:r>
        <w:rPr>
          <w:rFonts w:eastAsia="Times New Roman" w:cs="Arial"/>
          <w:color w:val="000000"/>
          <w:sz w:val="24"/>
          <w:szCs w:val="24"/>
          <w:lang w:val="en-US"/>
        </w:rPr>
        <w:t>sistema</w:t>
      </w:r>
      <w:r w:rsidR="00B649F1" w:rsidRPr="00B649F1">
        <w:rPr>
          <w:rFonts w:eastAsia="Times New Roman" w:cs="Arial"/>
          <w:color w:val="000000"/>
          <w:sz w:val="24"/>
          <w:szCs w:val="24"/>
          <w:lang w:val="en-US"/>
        </w:rPr>
        <w:t xml:space="preserve"> mogu brzo i jednostavno zabilježiti na čemu su radili u proteklom periodu. </w:t>
      </w:r>
    </w:p>
    <w:p w:rsidR="0068100E" w:rsidRPr="002653F4" w:rsidRDefault="0068100E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</w:p>
    <w:p w:rsidR="00B649F1" w:rsidRDefault="00B649F1" w:rsidP="0068100E">
      <w:pPr>
        <w:spacing w:after="0" w:line="240" w:lineRule="auto"/>
        <w:jc w:val="both"/>
        <w:rPr>
          <w:rFonts w:eastAsia="Times New Roman" w:cs="Arial"/>
          <w:color w:val="000000"/>
          <w:sz w:val="24"/>
          <w:szCs w:val="24"/>
          <w:lang w:val="en-US"/>
        </w:rPr>
      </w:pP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Pri korištenju ovog alata samo sa samo par klikova možete da unesete sve potrebne informacije, ili pak da izlistate sve one podatke koji vas zanimaju i da na osnovu toga generišete rezličite 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 xml:space="preserve">tipove 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>dokumente.</w:t>
      </w:r>
    </w:p>
    <w:p w:rsidR="0068100E" w:rsidRPr="00B649F1" w:rsidRDefault="0068100E" w:rsidP="0068100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en-US"/>
        </w:rPr>
      </w:pPr>
    </w:p>
    <w:p w:rsidR="00B649F1" w:rsidRPr="002653F4" w:rsidRDefault="00B649F1" w:rsidP="0068100E">
      <w:pPr>
        <w:jc w:val="both"/>
        <w:rPr>
          <w:sz w:val="24"/>
          <w:szCs w:val="24"/>
        </w:rPr>
      </w:pP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Ovaj </w:t>
      </w:r>
      <w:r w:rsidR="0045236E">
        <w:rPr>
          <w:rFonts w:eastAsia="Times New Roman" w:cs="Arial"/>
          <w:color w:val="000000"/>
          <w:sz w:val="24"/>
          <w:szCs w:val="24"/>
          <w:lang w:val="en-US"/>
        </w:rPr>
        <w:t>informacioni sistem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podržava današnji trend agilnog poslovanje koje zahtjeva frekventno 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prikazivanje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izvještaja klijentima. Također, QuickSheet omogućava 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kompanijama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da ima</w:t>
      </w:r>
      <w:r w:rsidR="0068100E">
        <w:rPr>
          <w:rFonts w:eastAsia="Times New Roman" w:cs="Arial"/>
          <w:color w:val="000000"/>
          <w:sz w:val="24"/>
          <w:szCs w:val="24"/>
          <w:lang w:val="en-US"/>
        </w:rPr>
        <w:t>ju</w:t>
      </w:r>
      <w:r w:rsidRPr="002653F4">
        <w:rPr>
          <w:rFonts w:eastAsia="Times New Roman" w:cs="Arial"/>
          <w:color w:val="000000"/>
          <w:sz w:val="24"/>
          <w:szCs w:val="24"/>
          <w:lang w:val="en-US"/>
        </w:rPr>
        <w:t xml:space="preserve"> stalni uvid u svakodnevne aktivnosti pojedinačnih zaposlenika ili timova zaposlenika.</w:t>
      </w:r>
    </w:p>
    <w:p w:rsidR="00C537AA" w:rsidRDefault="0068100E" w:rsidP="0068100E">
      <w:pPr>
        <w:jc w:val="both"/>
        <w:rPr>
          <w:sz w:val="24"/>
          <w:szCs w:val="24"/>
        </w:rPr>
      </w:pPr>
      <w:r>
        <w:rPr>
          <w:sz w:val="24"/>
          <w:szCs w:val="24"/>
        </w:rPr>
        <w:t>Naš softver podržava sljedeće segmente rada:</w:t>
      </w: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Administratorski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cjenovnika za obračun rada po broju radnih sati: implementira se metoda proračuna novčane naknade na osnovu radnog mjesta kojeg zaposlenik unese prilikom popunjavanja timesheet-a i vrijednosti iz cjenovnika za radno mjesto koje upražnjava pri radu na zadanom projektu.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Pregled cjenovnika i mogućnost pritanja istog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Kreiranje, uređivanje i brisanje korisničkih profila za zaposlenike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Kreiranje i pregled tipova zaposlenika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Unos i pregled odjela firme</w:t>
      </w:r>
    </w:p>
    <w:p w:rsidR="0068100E" w:rsidRPr="0038101E" w:rsidRDefault="0068100E" w:rsidP="0068100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38101E">
        <w:rPr>
          <w:sz w:val="24"/>
        </w:rPr>
        <w:t>Pretraživanje i pregled projekata, zaposlenika i izvještaja</w:t>
      </w:r>
    </w:p>
    <w:p w:rsidR="0068100E" w:rsidRDefault="0068100E" w:rsidP="0068100E">
      <w:pPr>
        <w:jc w:val="both"/>
      </w:pPr>
    </w:p>
    <w:p w:rsidR="0068100E" w:rsidRPr="0038101E" w:rsidRDefault="0068100E" w:rsidP="0068100E">
      <w:pPr>
        <w:jc w:val="both"/>
        <w:rPr>
          <w:b/>
          <w:sz w:val="28"/>
        </w:rPr>
      </w:pPr>
      <w:r w:rsidRPr="0038101E">
        <w:rPr>
          <w:b/>
          <w:sz w:val="28"/>
        </w:rPr>
        <w:t>Login modul</w:t>
      </w:r>
    </w:p>
    <w:p w:rsidR="0068100E" w:rsidRPr="0038101E" w:rsidRDefault="0068100E" w:rsidP="0068100E">
      <w:pPr>
        <w:jc w:val="both"/>
        <w:rPr>
          <w:sz w:val="24"/>
        </w:rPr>
      </w:pPr>
      <w:r w:rsidRPr="0038101E">
        <w:rPr>
          <w:sz w:val="24"/>
        </w:rPr>
        <w:t>Ovaj modul pruža: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Unos korisničkog profila i lozinke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I</w:t>
      </w:r>
      <w:r w:rsidRPr="0038101E">
        <w:rPr>
          <w:sz w:val="24"/>
        </w:rPr>
        <w:t>zbor odjela kojem korisnik pripada</w:t>
      </w:r>
    </w:p>
    <w:p w:rsidR="0068100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Izbor projekta na kojem zaposlenik radi</w:t>
      </w:r>
    </w:p>
    <w:p w:rsidR="0068100E" w:rsidRPr="0038101E" w:rsidRDefault="0068100E" w:rsidP="0068100E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38101E">
        <w:rPr>
          <w:sz w:val="24"/>
        </w:rPr>
        <w:t>Mogućnost resetovanja lozinke i obavještavanje administratora o tom događaju</w:t>
      </w:r>
    </w:p>
    <w:p w:rsidR="00C537AA" w:rsidRDefault="00C537AA">
      <w:pPr>
        <w:rPr>
          <w:sz w:val="24"/>
          <w:szCs w:val="24"/>
        </w:rPr>
      </w:pPr>
    </w:p>
    <w:p w:rsidR="00974685" w:rsidRDefault="00974685" w:rsidP="0097468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Modul za popunjavanje timesheet – a </w:t>
      </w:r>
    </w:p>
    <w:p w:rsidR="00974685" w:rsidRDefault="00974685" w:rsidP="00974685">
      <w:pPr>
        <w:spacing w:line="240" w:lineRule="auto"/>
        <w:jc w:val="both"/>
        <w:rPr>
          <w:sz w:val="24"/>
        </w:rPr>
      </w:pPr>
      <w:r w:rsidRPr="001B6FF2">
        <w:rPr>
          <w:sz w:val="24"/>
        </w:rPr>
        <w:t xml:space="preserve">Ovaj </w:t>
      </w:r>
      <w:r>
        <w:rPr>
          <w:sz w:val="24"/>
        </w:rPr>
        <w:t>modul pruža: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Odabir</w:t>
      </w:r>
      <w:r w:rsidRPr="0038101E">
        <w:rPr>
          <w:sz w:val="24"/>
        </w:rPr>
        <w:t xml:space="preserve"> projekta na kojem zaposlenik radi</w:t>
      </w:r>
      <w:r w:rsidRPr="003B3F99">
        <w:rPr>
          <w:sz w:val="24"/>
        </w:rPr>
        <w:t xml:space="preserve"> </w:t>
      </w:r>
    </w:p>
    <w:p w:rsidR="00974685" w:rsidRPr="003B3F99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Odabir supervizora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Unos radnih sati provedenih na odabranom projektu</w:t>
      </w:r>
    </w:p>
    <w:p w:rsidR="00974685" w:rsidRDefault="00974685" w:rsidP="00974685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</w:rPr>
      </w:pPr>
      <w:r>
        <w:rPr>
          <w:sz w:val="24"/>
        </w:rPr>
        <w:t>Mogućnost slanja timesheet – a na odobravanje odabranom supervizoru</w:t>
      </w:r>
    </w:p>
    <w:p w:rsidR="00974685" w:rsidRPr="003B3F99" w:rsidRDefault="00974685" w:rsidP="00974685">
      <w:pPr>
        <w:pStyle w:val="ListParagraph"/>
        <w:spacing w:after="120" w:line="240" w:lineRule="auto"/>
        <w:jc w:val="both"/>
        <w:rPr>
          <w:sz w:val="24"/>
        </w:rPr>
      </w:pPr>
    </w:p>
    <w:p w:rsidR="00974685" w:rsidRDefault="00974685" w:rsidP="00974685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Modul za ispis izvješ</w:t>
      </w:r>
      <w:r w:rsidRPr="005E4D7C">
        <w:rPr>
          <w:b/>
          <w:sz w:val="28"/>
        </w:rPr>
        <w:t>taja</w:t>
      </w:r>
    </w:p>
    <w:p w:rsidR="00974685" w:rsidRDefault="00974685" w:rsidP="00974685">
      <w:pPr>
        <w:spacing w:line="240" w:lineRule="auto"/>
        <w:jc w:val="both"/>
        <w:rPr>
          <w:sz w:val="24"/>
        </w:rPr>
      </w:pPr>
      <w:r w:rsidRPr="00835CC5">
        <w:rPr>
          <w:sz w:val="24"/>
        </w:rPr>
        <w:t xml:space="preserve">Ovaj </w:t>
      </w:r>
      <w:r>
        <w:rPr>
          <w:sz w:val="24"/>
        </w:rPr>
        <w:t>modul pruža: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Sedmični izvještaj o utrošenom vremenu na određenom projektu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Mjesečni izvještaj o utrošenom vremenu na određenom projektu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Sedmični izvještaj o radu određenog zaposlenika</w:t>
      </w:r>
    </w:p>
    <w:p w:rsidR="00974685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Mjesečni izvještaj o radu određenog zaposlenika</w:t>
      </w:r>
    </w:p>
    <w:p w:rsidR="00974685" w:rsidRPr="003B3F99" w:rsidRDefault="00974685" w:rsidP="00974685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</w:rPr>
      </w:pPr>
      <w:r>
        <w:rPr>
          <w:sz w:val="24"/>
        </w:rPr>
        <w:t>Godišnji izvještaj o radu određenog zaposlenika</w:t>
      </w:r>
    </w:p>
    <w:p w:rsidR="0068100E" w:rsidRDefault="0068100E">
      <w:pPr>
        <w:rPr>
          <w:sz w:val="24"/>
          <w:szCs w:val="24"/>
        </w:rPr>
      </w:pPr>
      <w:bookmarkStart w:id="0" w:name="_GoBack"/>
      <w:bookmarkEnd w:id="0"/>
    </w:p>
    <w:p w:rsidR="0068100E" w:rsidRDefault="0068100E">
      <w:pPr>
        <w:rPr>
          <w:sz w:val="24"/>
          <w:szCs w:val="24"/>
        </w:rPr>
      </w:pPr>
    </w:p>
    <w:p w:rsidR="00C537AA" w:rsidRDefault="00C537AA">
      <w:pPr>
        <w:rPr>
          <w:sz w:val="24"/>
          <w:szCs w:val="24"/>
        </w:rPr>
      </w:pPr>
      <w:r>
        <w:rPr>
          <w:sz w:val="24"/>
          <w:szCs w:val="24"/>
        </w:rPr>
        <w:t>Prednosti koje naše softversko rješenje posjeduje u odnosu na druge konkurentske proizvode na tržištu su: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Centralizovana baza podataka,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Omogućena integracija sa najviše korištenim komercijalnim rješenjima za praćenje prisustva na radnom mjestu,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Intuitivan i jednostavan unos detalja o provedenom vremenu na projektu, odnosno konkretnom projektnom zadatku,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Napredni sistem izvještavanja, sa mogućnošću filtriranja podataka po svim relevantnim parametrima (vremenski period, zaposlenik, klijent, projekat, tip projektnog zadatka, kompleksnost projektnog zadatka, datum),</w:t>
      </w:r>
    </w:p>
    <w:p w:rsidR="00C537AA" w:rsidRDefault="00C537AA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Decentralizovana organizacija korištenja softverskog rješenja, što znači visok stepen sigurnosti i validnosti unešenih podataka,</w:t>
      </w:r>
    </w:p>
    <w:p w:rsidR="00C537AA" w:rsidRDefault="007640DF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Olakšana analiza efikasnosti zaposlenika i procjena vrijednosti projekta višem menadžmentu,</w:t>
      </w:r>
    </w:p>
    <w:p w:rsidR="007640DF" w:rsidRPr="00C537AA" w:rsidRDefault="00D65BFD" w:rsidP="00C537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Efektivniji menadžment vremena i resursa zahvaljući navedenim pojedinostima.</w:t>
      </w: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C537AA" w:rsidRDefault="00C537AA">
      <w:pPr>
        <w:rPr>
          <w:rFonts w:ascii="Helvetica" w:hAnsi="Helvetica" w:cs="Helvetica"/>
          <w:color w:val="373E4D"/>
          <w:sz w:val="18"/>
          <w:szCs w:val="18"/>
          <w:shd w:val="clear" w:color="auto" w:fill="DBEDFE"/>
        </w:rPr>
      </w:pPr>
    </w:p>
    <w:p w:rsidR="00C537AA" w:rsidRPr="00E90E36" w:rsidRDefault="00C537AA">
      <w:pPr>
        <w:rPr>
          <w:sz w:val="24"/>
          <w:szCs w:val="24"/>
        </w:rPr>
      </w:pPr>
    </w:p>
    <w:sectPr w:rsidR="00C537AA" w:rsidRPr="00E90E36" w:rsidSect="00E90E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90850"/>
    <w:multiLevelType w:val="hybridMultilevel"/>
    <w:tmpl w:val="5D0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61C33"/>
    <w:multiLevelType w:val="hybridMultilevel"/>
    <w:tmpl w:val="24A0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50440"/>
    <w:multiLevelType w:val="hybridMultilevel"/>
    <w:tmpl w:val="72E05AC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D728C"/>
    <w:multiLevelType w:val="hybridMultilevel"/>
    <w:tmpl w:val="47DC4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13853"/>
    <w:multiLevelType w:val="hybridMultilevel"/>
    <w:tmpl w:val="516616D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CF"/>
    <w:rsid w:val="002653F4"/>
    <w:rsid w:val="003126F5"/>
    <w:rsid w:val="0045236E"/>
    <w:rsid w:val="004970C1"/>
    <w:rsid w:val="0068100E"/>
    <w:rsid w:val="007640DF"/>
    <w:rsid w:val="00974685"/>
    <w:rsid w:val="00A632C5"/>
    <w:rsid w:val="00B649F1"/>
    <w:rsid w:val="00BF28E0"/>
    <w:rsid w:val="00C537AA"/>
    <w:rsid w:val="00D65BFD"/>
    <w:rsid w:val="00E2372D"/>
    <w:rsid w:val="00E90E36"/>
    <w:rsid w:val="00EB3915"/>
    <w:rsid w:val="00F94DCF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39CD2-9A8F-4FDD-B459-929746D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53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6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Dzenana</cp:lastModifiedBy>
  <cp:revision>10</cp:revision>
  <dcterms:created xsi:type="dcterms:W3CDTF">2015-03-26T13:52:00Z</dcterms:created>
  <dcterms:modified xsi:type="dcterms:W3CDTF">2015-03-27T19:52:00Z</dcterms:modified>
</cp:coreProperties>
</file>