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3DF" w:rsidRDefault="000E13DF" w:rsidP="000E13DF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D83"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Time Sheet</w:t>
      </w:r>
    </w:p>
    <w:p w:rsidR="000E13DF" w:rsidRPr="00BF11F2" w:rsidRDefault="000E13DF" w:rsidP="000E13DF">
      <w:pPr>
        <w:jc w:val="center"/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Softversko rješenje za evidenciju rada</w:t>
      </w:r>
    </w:p>
    <w:p w:rsidR="000E13DF" w:rsidRDefault="000E13DF" w:rsidP="000E13DF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13DF" w:rsidRDefault="000E13DF" w:rsidP="000E13DF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13DF" w:rsidRDefault="000E13DF" w:rsidP="000E13DF">
      <w:pPr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13DF" w:rsidRPr="008F0D83" w:rsidRDefault="000E13DF" w:rsidP="000E13DF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UPUTE ZA USPOSTAVLJANJE RAZVOJNOG OKRUŽENJA</w:t>
      </w:r>
    </w:p>
    <w:p w:rsidR="000E13DF" w:rsidRDefault="000E13DF" w:rsidP="000E13DF">
      <w:pPr>
        <w:jc w:val="center"/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13DF" w:rsidRDefault="000E13DF" w:rsidP="000E13DF">
      <w:pPr>
        <w:jc w:val="center"/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13DF" w:rsidRDefault="000E13DF" w:rsidP="000E13DF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13DF" w:rsidRDefault="000E13DF" w:rsidP="000E13DF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13DF" w:rsidRDefault="000E13DF" w:rsidP="000E13DF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13DF" w:rsidRDefault="000E13DF" w:rsidP="000E13DF">
      <w:pPr>
        <w:jc w:val="center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13DF" w:rsidRDefault="00AA2515" w:rsidP="000E13DF">
      <w:pPr>
        <w:jc w:val="center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Sarajevo 10.5</w:t>
      </w:r>
      <w:bookmarkStart w:id="0" w:name="_GoBack"/>
      <w:bookmarkEnd w:id="0"/>
      <w:r w:rsidR="000E13DF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.2015</w:t>
      </w:r>
    </w:p>
    <w:p w:rsidR="000130DE" w:rsidRDefault="000130DE" w:rsidP="000E13DF">
      <w:pPr>
        <w:jc w:val="center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30DE" w:rsidRDefault="000130DE" w:rsidP="000130DE">
      <w:pPr>
        <w:pStyle w:val="Heading1"/>
      </w:pPr>
      <w:r>
        <w:lastRenderedPageBreak/>
        <w:t>Koraci pri uspostavljanju razvojnog okruženja</w:t>
      </w:r>
    </w:p>
    <w:p w:rsidR="000130DE" w:rsidRDefault="000130DE" w:rsidP="000130DE"/>
    <w:p w:rsidR="000130DE" w:rsidRDefault="000130DE" w:rsidP="000130DE"/>
    <w:p w:rsidR="000130DE" w:rsidRDefault="000130DE" w:rsidP="000130DE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Instalirati Java SE 8 JDK,</w:t>
      </w:r>
    </w:p>
    <w:p w:rsidR="000130DE" w:rsidRDefault="000130DE" w:rsidP="000130D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0130DE">
        <w:rPr>
          <w:sz w:val="24"/>
        </w:rPr>
        <w:t>Instalirati Eclipse verzija 4.4. (LUNA)</w:t>
      </w:r>
      <w:r>
        <w:rPr>
          <w:sz w:val="24"/>
        </w:rPr>
        <w:t>,</w:t>
      </w:r>
    </w:p>
    <w:p w:rsidR="000130DE" w:rsidRDefault="000130DE" w:rsidP="000130D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0130DE">
        <w:rPr>
          <w:sz w:val="24"/>
        </w:rPr>
        <w:t>Instalirati Apache Maven 3.3.3</w:t>
      </w:r>
      <w:r>
        <w:rPr>
          <w:sz w:val="24"/>
        </w:rPr>
        <w:t>,</w:t>
      </w:r>
    </w:p>
    <w:p w:rsidR="000130DE" w:rsidRDefault="000130DE" w:rsidP="000130D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0130DE">
        <w:rPr>
          <w:sz w:val="24"/>
        </w:rPr>
        <w:t>Unutar Ecplise-a instalirati m2eclipse plugin koji pruža podršku za Maven projekte</w:t>
      </w:r>
      <w:r>
        <w:rPr>
          <w:sz w:val="24"/>
        </w:rPr>
        <w:t>,</w:t>
      </w:r>
    </w:p>
    <w:p w:rsidR="000130DE" w:rsidRDefault="000130DE" w:rsidP="000130D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0130DE">
        <w:rPr>
          <w:sz w:val="24"/>
        </w:rPr>
        <w:t>Instalirati MySQL verzija 5.6.24</w:t>
      </w:r>
      <w:r>
        <w:rPr>
          <w:sz w:val="24"/>
        </w:rPr>
        <w:t>,</w:t>
      </w:r>
    </w:p>
    <w:p w:rsidR="000130DE" w:rsidRDefault="000130DE" w:rsidP="000130D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0130DE">
        <w:rPr>
          <w:sz w:val="24"/>
        </w:rPr>
        <w:t>Instalacija Connector/J 5.1.35</w:t>
      </w:r>
      <w:r>
        <w:rPr>
          <w:sz w:val="24"/>
        </w:rPr>
        <w:t>,</w:t>
      </w:r>
    </w:p>
    <w:p w:rsidR="000130DE" w:rsidRDefault="000130DE" w:rsidP="000130D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0130DE">
        <w:rPr>
          <w:sz w:val="24"/>
        </w:rPr>
        <w:t>Unutar Ecplise-a instalirati EGit plugin za pristup repozitoriju i povezivanje na repozitorij projekta</w:t>
      </w:r>
      <w:r>
        <w:rPr>
          <w:sz w:val="24"/>
        </w:rPr>
        <w:t>,</w:t>
      </w:r>
    </w:p>
    <w:p w:rsidR="000130DE" w:rsidRPr="000130DE" w:rsidRDefault="000130DE" w:rsidP="000130D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0130DE">
        <w:rPr>
          <w:sz w:val="24"/>
        </w:rPr>
        <w:t>Unutar Ecplise-a instalirati Mylyn plugin za povezivanje za github taskovima</w:t>
      </w:r>
      <w:r>
        <w:rPr>
          <w:sz w:val="24"/>
        </w:rPr>
        <w:t>.</w:t>
      </w:r>
    </w:p>
    <w:sectPr w:rsidR="000130DE" w:rsidRPr="000130DE">
      <w:footerReference w:type="default" r:id="rId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51005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1A3A" w:rsidRDefault="00AA25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C1A3A" w:rsidRDefault="00AA2515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93E1E"/>
    <w:multiLevelType w:val="hybridMultilevel"/>
    <w:tmpl w:val="CD746F5A"/>
    <w:lvl w:ilvl="0" w:tplc="6A163B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0527D5"/>
    <w:multiLevelType w:val="hybridMultilevel"/>
    <w:tmpl w:val="8BF47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3DF"/>
    <w:rsid w:val="000130DE"/>
    <w:rsid w:val="000E13DF"/>
    <w:rsid w:val="00944BD1"/>
    <w:rsid w:val="00AA2515"/>
    <w:rsid w:val="00AC0C71"/>
    <w:rsid w:val="00AD1C54"/>
    <w:rsid w:val="00E731F6"/>
    <w:rsid w:val="00FE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C3CA4C-BE54-4B43-8F34-9CF7663F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3DF"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E1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3DF"/>
    <w:rPr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0130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s-Latn-BA"/>
    </w:rPr>
  </w:style>
  <w:style w:type="paragraph" w:styleId="ListParagraph">
    <w:name w:val="List Paragraph"/>
    <w:basedOn w:val="Normal"/>
    <w:uiPriority w:val="34"/>
    <w:qFormat/>
    <w:rsid w:val="00013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Custovic</dc:creator>
  <cp:keywords/>
  <dc:description/>
  <cp:lastModifiedBy>Haris Custovic</cp:lastModifiedBy>
  <cp:revision>3</cp:revision>
  <cp:lastPrinted>2015-05-10T16:12:00Z</cp:lastPrinted>
  <dcterms:created xsi:type="dcterms:W3CDTF">2015-05-10T16:08:00Z</dcterms:created>
  <dcterms:modified xsi:type="dcterms:W3CDTF">2015-05-10T16:12:00Z</dcterms:modified>
</cp:coreProperties>
</file>