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0465" w14:textId="145F397E" w:rsidR="00C850EF" w:rsidRDefault="00C850EF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Repo Link: </w:t>
      </w:r>
    </w:p>
    <w:p w14:paraId="12A5C43C" w14:textId="331FB4CE" w:rsidR="00ED621D" w:rsidRPr="00B32C8E" w:rsidRDefault="00B32C8E" w:rsidP="00C850EF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Task1:</w:t>
      </w:r>
    </w:p>
    <w:p w14:paraId="2F9A197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45CEF6D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FE07A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task1.c</w:t>
      </w:r>
    </w:p>
    <w:p w14:paraId="51C5D67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2DC2049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two numbers from user and calculate </w:t>
      </w:r>
    </w:p>
    <w:p w14:paraId="073657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their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sum</w:t>
      </w:r>
    </w:p>
    <w:p w14:paraId="4ACFD8E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2C1E6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03C5AC8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1779B7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749507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446806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Includes Section End **************************** */</w:t>
      </w:r>
    </w:p>
    <w:p w14:paraId="6FB8981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7B00F7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584EF39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67E2F49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8CF1D4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0CA3ECE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7C399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75D5761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191FAB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6F112BF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0D0145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"Input first number: ");</w:t>
      </w:r>
    </w:p>
    <w:p w14:paraId="49A9529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7FD2C7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"Input second number: ");</w:t>
      </w:r>
    </w:p>
    <w:p w14:paraId="543FFB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35AE51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7B8BFE5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"Sum  = %g",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+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4A87E7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F08334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74189B18" w14:textId="5ED59601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42E882EC" w14:textId="57AE9064" w:rsidR="00B32C8E" w:rsidRP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Task2: </w:t>
      </w:r>
    </w:p>
    <w:p w14:paraId="0E1FB7A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71D5886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27DE2E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task2.c</w:t>
      </w:r>
    </w:p>
    <w:p w14:paraId="11A8248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7A8E1E7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two numbers and perform all arithmetic </w:t>
      </w:r>
    </w:p>
    <w:p w14:paraId="3933A9C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operations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. </w:t>
      </w:r>
    </w:p>
    <w:p w14:paraId="0E0401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ABDEBB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730816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85FC27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2CB3283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701AA48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math.h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492724D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DBC21F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56F075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7F79B14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7A92E9B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711D65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0FB8A88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A2578A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4A91F7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5CC763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68539F8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6B1CB85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"First number: ");</w:t>
      </w:r>
    </w:p>
    <w:p w14:paraId="47D9C7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08C027E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"Second number: ");</w:t>
      </w:r>
    </w:p>
    <w:p w14:paraId="4EC762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5210CD7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69A86D5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"Sum    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+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7D773A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"Difference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-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6217E46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"Product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9A1144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"Quotient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/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439507F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"Modulus     = %g\n",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fmod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first_number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,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second_number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));</w:t>
      </w:r>
    </w:p>
    <w:p w14:paraId="475EA24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48590E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5EE6262A" w14:textId="364D5DEF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51196188" w14:textId="61A53A7F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Task3:</w:t>
      </w:r>
    </w:p>
    <w:p w14:paraId="30036A5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0E1252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700651C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task3.c</w:t>
      </w:r>
    </w:p>
    <w:p w14:paraId="3D7D37E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07D5B03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length and width of a rectangle and </w:t>
      </w:r>
    </w:p>
    <w:p w14:paraId="2BD71DE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calculate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perimeter of the rectangle.</w:t>
      </w:r>
    </w:p>
    <w:p w14:paraId="76A215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30DBB0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*/</w:t>
      </w:r>
    </w:p>
    <w:p w14:paraId="00CC13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008317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455F4C3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73FBF47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23DD916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61F19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7228906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1937E29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FFC460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FACTOR       2.0f</w:t>
      </w:r>
    </w:p>
    <w:p w14:paraId="5C170A2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7AEC65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9FC3E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3CE9F8B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{</w:t>
      </w:r>
    </w:p>
    <w:p w14:paraId="76F7A9C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length = F_ZERO, width = F_ZERO;</w:t>
      </w:r>
    </w:p>
    <w:p w14:paraId="1638DF3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ED8AD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length: ");</w:t>
      </w:r>
    </w:p>
    <w:p w14:paraId="797A7F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&amp;length);</w:t>
      </w:r>
    </w:p>
    <w:p w14:paraId="6B70E4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width: ");</w:t>
      </w:r>
    </w:p>
    <w:p w14:paraId="64EBFDF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&amp;width);</w:t>
      </w:r>
    </w:p>
    <w:p w14:paraId="4C7B711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6AEFA5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"Perimeter of rectangle = %g units", ((length + width) * FACTOR));</w:t>
      </w:r>
    </w:p>
    <w:p w14:paraId="71C7AEA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48439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1AC21326" w14:textId="0B3FD93B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2B7D6C0D" w14:textId="67D60077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Task4:</w:t>
      </w:r>
    </w:p>
    <w:p w14:paraId="0A47B43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/**</w:t>
      </w:r>
    </w:p>
    <w:p w14:paraId="7BD8A04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089B3E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task4.c</w:t>
      </w:r>
    </w:p>
    <w:p w14:paraId="7DC6DB1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50D0C49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Write a C program to input length and width of a rectangle and </w:t>
      </w:r>
    </w:p>
    <w:p w14:paraId="7412EC2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find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area of the given rectangle</w:t>
      </w:r>
    </w:p>
    <w:p w14:paraId="14F9CA4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4DD24F2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18325B1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EDD3A6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6815577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5C9E50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D63DAC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7ACC64E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Macros Section Start ****************************** */</w:t>
      </w:r>
    </w:p>
    <w:p w14:paraId="0E47A15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6D05AC6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0DB483F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6136DD8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10DCDB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03DAF9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02B2F9A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length = F_ZERO, width = F_ZERO;</w:t>
      </w:r>
    </w:p>
    <w:p w14:paraId="272130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F3B34C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length: ");</w:t>
      </w:r>
    </w:p>
    <w:p w14:paraId="5D64EA1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&amp;length);</w:t>
      </w:r>
    </w:p>
    <w:p w14:paraId="03767EB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width: ");</w:t>
      </w:r>
    </w:p>
    <w:p w14:paraId="73E798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&amp;width);</w:t>
      </w:r>
    </w:p>
    <w:p w14:paraId="16C8DFC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</w:p>
    <w:p w14:paraId="333E0AB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"Area of rectangle = %g sq. units", length * width);</w:t>
      </w:r>
    </w:p>
    <w:p w14:paraId="6E2D1EF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40A9EF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17DCC7F3" w14:textId="102DE43E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4B99D90B" w14:textId="1BBC4654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Task5:</w:t>
      </w:r>
    </w:p>
    <w:p w14:paraId="1BC461E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57ECD58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3C76FA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task5.c</w:t>
      </w:r>
    </w:p>
    <w:p w14:paraId="0512756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302F3C0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radius of a circle from user and find </w:t>
      </w:r>
    </w:p>
    <w:p w14:paraId="1F1D935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diameter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, circumference and area of the circle. </w:t>
      </w:r>
    </w:p>
    <w:p w14:paraId="4CA9FA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00452B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*/</w:t>
      </w:r>
    </w:p>
    <w:p w14:paraId="30E50EB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E72681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660FD32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0824841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7BEC49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32BAC09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417AAD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1A54848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376C1B0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PI           3.14159265f</w:t>
      </w:r>
    </w:p>
    <w:p w14:paraId="4956F24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FACTOR       2.0f</w:t>
      </w:r>
    </w:p>
    <w:p w14:paraId="27987F5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205A94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4DFD400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int main(void)</w:t>
      </w:r>
    </w:p>
    <w:p w14:paraId="078D9D3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5ED41C1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float radius = F_ZERO;</w:t>
      </w:r>
    </w:p>
    <w:p w14:paraId="0A45AC0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2DE4E84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"radius: ");</w:t>
      </w:r>
    </w:p>
    <w:p w14:paraId="41AEAE1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&amp;radius);</w:t>
      </w:r>
    </w:p>
    <w:p w14:paraId="6558EC0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F640D02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"Diameter         = %g units\n", FACTOR * radius);</w:t>
      </w:r>
    </w:p>
    <w:p w14:paraId="5C53C3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"Circumference    = %g units\n", FACTOR * PI * radius);</w:t>
      </w:r>
    </w:p>
    <w:p w14:paraId="1476003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"Area             = %g sq. units\n", PI * (radius * radius));</w:t>
      </w:r>
    </w:p>
    <w:p w14:paraId="0DF3C80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C4E74C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20E2B9F1" w14:textId="4DBF9F9C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295B9EA2" w14:textId="77777777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</w:p>
    <w:p w14:paraId="4B5AF305" w14:textId="10D3D33E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Task6:</w:t>
      </w:r>
    </w:p>
    <w:p w14:paraId="56802EA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0E8B938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BA7F62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task6.c</w:t>
      </w:r>
    </w:p>
    <w:p w14:paraId="159B8BB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0B4BB8E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temperature in Centigrade and convert </w:t>
      </w:r>
    </w:p>
    <w:p w14:paraId="730081E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to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Fahrenheit. </w:t>
      </w:r>
    </w:p>
    <w:p w14:paraId="75855A6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7EA249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0C8B9D57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31FC13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54440DB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51CEB17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Includes Section End **************************** */</w:t>
      </w:r>
    </w:p>
    <w:p w14:paraId="017B24D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C40C9D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0C8CC58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0</w:t>
      </w:r>
    </w:p>
    <w:p w14:paraId="0F82B1E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F_ZERO       0.0f</w:t>
      </w:r>
    </w:p>
    <w:p w14:paraId="23EE8C15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#define FREEZING_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PT  32.0f</w:t>
      </w:r>
      <w:proofErr w:type="gramEnd"/>
    </w:p>
    <w:p w14:paraId="1180D3D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SCALE_FACTOR (9.0f / 5.0f)</w:t>
      </w:r>
    </w:p>
    <w:p w14:paraId="164B297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End ****************************** */</w:t>
      </w:r>
    </w:p>
    <w:p w14:paraId="5C82453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0CA7504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09BEF40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7DA49AA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float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= F_ZERO;</w:t>
      </w:r>
    </w:p>
    <w:p w14:paraId="2ECD6736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18FD502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"Enter temperature in 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: ");</w:t>
      </w:r>
    </w:p>
    <w:p w14:paraId="48F95B6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"%f", &amp;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);</w:t>
      </w:r>
    </w:p>
    <w:p w14:paraId="2133AF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6E710A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"Temperature in Fahrenheit = %g F\n", ((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celsius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SCALE_FACTOR) + FREEZING_PT));</w:t>
      </w:r>
    </w:p>
    <w:p w14:paraId="7975E4B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3AD39CA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0D4E5306" w14:textId="77BBD65A" w:rsid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p w14:paraId="7C1B3EF1" w14:textId="3F68E339" w:rsidR="00B32C8E" w:rsidRDefault="00B32C8E" w:rsidP="00B32C8E">
      <w:pPr>
        <w:bidi w:val="0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Task7:</w:t>
      </w:r>
    </w:p>
    <w:p w14:paraId="4CAF543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/**</w:t>
      </w:r>
    </w:p>
    <w:p w14:paraId="7D3FE0D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16A227F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@file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task7.c</w:t>
      </w:r>
    </w:p>
    <w:p w14:paraId="65E3487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@author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Ahmed Ali</w:t>
      </w:r>
    </w:p>
    <w:p w14:paraId="5B5F664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   @brief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 :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Write a C program to input number of days from user and convert </w:t>
      </w:r>
    </w:p>
    <w:p w14:paraId="75E481D8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 xml:space="preserve"> *</w:t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 xml:space="preserve">          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it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to years, weeks and days. </w:t>
      </w:r>
    </w:p>
    <w:p w14:paraId="5A562E8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****************************************************************************************</w:t>
      </w:r>
    </w:p>
    <w:p w14:paraId="3744FDC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*/</w:t>
      </w:r>
    </w:p>
    <w:p w14:paraId="6CC9000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7613F27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Start **************************** */</w:t>
      </w:r>
    </w:p>
    <w:p w14:paraId="764A009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#include &lt;</w:t>
      </w:r>
      <w:proofErr w:type="spell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stdio.h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&gt;</w:t>
      </w:r>
    </w:p>
    <w:p w14:paraId="1006A69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Includes Section End **************************** */</w:t>
      </w:r>
    </w:p>
    <w:p w14:paraId="6A308AD9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634B8A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/* ****************************** Macros Section Start ****************************** */</w:t>
      </w:r>
    </w:p>
    <w:p w14:paraId="641DE67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SUCCESS_RET    0</w:t>
      </w:r>
    </w:p>
    <w:p w14:paraId="6A1E3AF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ZERO           0</w:t>
      </w:r>
    </w:p>
    <w:p w14:paraId="24C80AB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DAYS_IN_WEEK   7</w:t>
      </w:r>
    </w:p>
    <w:p w14:paraId="2950D0AC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#</w:t>
      </w:r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define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 xml:space="preserve"> DAYS_IN_YEAR   365</w:t>
      </w:r>
    </w:p>
    <w:p w14:paraId="1C62326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>/* ****************************** Macros Section End ****************************** */</w:t>
      </w:r>
    </w:p>
    <w:p w14:paraId="7E352E3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</w:p>
    <w:p w14:paraId="593A59F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int main(void)</w:t>
      </w:r>
    </w:p>
    <w:p w14:paraId="2E9ACAFA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{</w:t>
      </w:r>
    </w:p>
    <w:p w14:paraId="036995A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unsigned int days, year, week, day;</w:t>
      </w:r>
    </w:p>
    <w:p w14:paraId="049F611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= year = week = day = ZERO;</w:t>
      </w:r>
    </w:p>
    <w:p w14:paraId="715D84E0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"Enter days: ");</w:t>
      </w:r>
    </w:p>
    <w:p w14:paraId="2BBF826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scanf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"%d", &amp;days);</w:t>
      </w:r>
    </w:p>
    <w:p w14:paraId="6CFB95F1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0AB4328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year = days % DAYS_IN_YEAR;</w:t>
      </w:r>
    </w:p>
    <w:p w14:paraId="3E03B8D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-= DAYS_IN_YEAR;</w:t>
      </w:r>
    </w:p>
    <w:p w14:paraId="2FD7E33B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week = days % DAYS_IN_WEEK;</w:t>
      </w:r>
    </w:p>
    <w:p w14:paraId="08352C53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days -= DAYS_IN_WEEK;</w:t>
      </w:r>
    </w:p>
    <w:p w14:paraId="7AF2101D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lastRenderedPageBreak/>
        <w:tab/>
        <w:t>day = days;</w:t>
      </w:r>
    </w:p>
    <w:p w14:paraId="33612FEF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  <w:proofErr w:type="spellStart"/>
      <w:proofErr w:type="gramStart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printf</w:t>
      </w:r>
      <w:proofErr w:type="spell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(</w:t>
      </w:r>
      <w:proofErr w:type="gramEnd"/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"%d days = %d years, %d weeks/s and %d day/s\n", year, week, day);</w:t>
      </w:r>
    </w:p>
    <w:p w14:paraId="32789FFE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</w:r>
    </w:p>
    <w:p w14:paraId="589EA7A4" w14:textId="77777777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ab/>
        <w:t>return SUCCESS_RET;</w:t>
      </w:r>
    </w:p>
    <w:p w14:paraId="35E1D52E" w14:textId="59922CA6" w:rsidR="00B32C8E" w:rsidRPr="00B32C8E" w:rsidRDefault="00B32C8E" w:rsidP="00B32C8E">
      <w:pPr>
        <w:bidi w:val="0"/>
        <w:rPr>
          <w:rFonts w:ascii="Traditional Arabic" w:hAnsi="Traditional Arabic" w:cs="Traditional Arabic"/>
          <w:sz w:val="28"/>
          <w:szCs w:val="28"/>
          <w:lang w:bidi="ar-EG"/>
        </w:rPr>
      </w:pPr>
      <w:r w:rsidRPr="00B32C8E">
        <w:rPr>
          <w:rFonts w:ascii="Traditional Arabic" w:hAnsi="Traditional Arabic" w:cs="Traditional Arabic"/>
          <w:sz w:val="28"/>
          <w:szCs w:val="28"/>
          <w:lang w:bidi="ar-EG"/>
        </w:rPr>
        <w:t>}</w:t>
      </w:r>
    </w:p>
    <w:sectPr w:rsidR="00B32C8E" w:rsidRPr="00B32C8E" w:rsidSect="00B32C8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4"/>
    <w:rsid w:val="000915F6"/>
    <w:rsid w:val="00646BB4"/>
    <w:rsid w:val="0069447D"/>
    <w:rsid w:val="006A7AC1"/>
    <w:rsid w:val="006B3B3D"/>
    <w:rsid w:val="00B32C8E"/>
    <w:rsid w:val="00C850EF"/>
    <w:rsid w:val="00ED621D"/>
    <w:rsid w:val="00E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3A243"/>
  <w15:chartTrackingRefBased/>
  <w15:docId w15:val="{152807DB-704D-4C62-BD57-B4DA290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Youssef Abdel Fattah</dc:creator>
  <cp:keywords/>
  <dc:description/>
  <cp:lastModifiedBy>Ahmed Ali Youssef Abdel Fattah</cp:lastModifiedBy>
  <cp:revision>3</cp:revision>
  <dcterms:created xsi:type="dcterms:W3CDTF">2023-02-01T20:45:00Z</dcterms:created>
  <dcterms:modified xsi:type="dcterms:W3CDTF">2023-02-01T20:51:00Z</dcterms:modified>
</cp:coreProperties>
</file>