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4C2D9" w14:textId="77777777" w:rsidR="009E7DB0" w:rsidRDefault="009E7DB0" w:rsidP="009E7DB0">
      <w:pPr>
        <w:jc w:val="center"/>
        <w:rPr>
          <w:color w:val="C00000"/>
          <w:sz w:val="40"/>
        </w:rPr>
      </w:pPr>
    </w:p>
    <w:p w14:paraId="4A83D693" w14:textId="77777777" w:rsidR="009E7DB0" w:rsidRPr="00D56B60" w:rsidRDefault="009D32BC" w:rsidP="009E7DB0">
      <w:pPr>
        <w:jc w:val="center"/>
        <w:rPr>
          <w:sz w:val="40"/>
        </w:rPr>
      </w:pPr>
      <w:r>
        <w:rPr>
          <w:sz w:val="40"/>
        </w:rPr>
        <w:t>Requirements</w:t>
      </w:r>
      <w:r w:rsidR="00D56B60" w:rsidRPr="00D56B60">
        <w:rPr>
          <w:sz w:val="40"/>
        </w:rPr>
        <w:t xml:space="preserve"> Engineering</w:t>
      </w:r>
    </w:p>
    <w:p w14:paraId="3ECB93C7" w14:textId="77777777" w:rsidR="009E7DB0" w:rsidRDefault="009E7DB0" w:rsidP="009E7DB0">
      <w:pPr>
        <w:spacing w:after="0" w:line="240" w:lineRule="auto"/>
        <w:jc w:val="center"/>
        <w:rPr>
          <w:color w:val="C00000"/>
          <w:sz w:val="40"/>
        </w:rPr>
      </w:pPr>
    </w:p>
    <w:p w14:paraId="22F112FC" w14:textId="77777777" w:rsidR="009E7DB0" w:rsidRDefault="009E7DB0" w:rsidP="009E7DB0">
      <w:pPr>
        <w:spacing w:after="0" w:line="240" w:lineRule="auto"/>
        <w:jc w:val="center"/>
        <w:rPr>
          <w:color w:val="C00000"/>
          <w:sz w:val="40"/>
        </w:rPr>
      </w:pPr>
    </w:p>
    <w:p w14:paraId="15721149" w14:textId="7790AAEA" w:rsidR="00A4334D" w:rsidRDefault="00061F49" w:rsidP="00A4334D">
      <w:pPr>
        <w:spacing w:after="0" w:line="240" w:lineRule="auto"/>
        <w:jc w:val="center"/>
        <w:rPr>
          <w:color w:val="C00000"/>
          <w:sz w:val="40"/>
        </w:rPr>
      </w:pPr>
      <w:r>
        <w:rPr>
          <w:color w:val="C00000"/>
          <w:sz w:val="40"/>
        </w:rPr>
        <w:t>Library System</w:t>
      </w:r>
    </w:p>
    <w:p w14:paraId="540DD8C9" w14:textId="77777777" w:rsidR="00A4334D" w:rsidRDefault="00A4334D" w:rsidP="00A4334D">
      <w:pPr>
        <w:spacing w:after="0" w:line="240" w:lineRule="auto"/>
        <w:jc w:val="center"/>
      </w:pPr>
    </w:p>
    <w:p w14:paraId="32428ADC" w14:textId="77777777" w:rsidR="00A4334D" w:rsidRDefault="00A4334D" w:rsidP="00A4334D">
      <w:pPr>
        <w:spacing w:after="0" w:line="240" w:lineRule="auto"/>
        <w:jc w:val="center"/>
      </w:pPr>
    </w:p>
    <w:p w14:paraId="3DD5ECB8" w14:textId="77777777" w:rsidR="00A4334D" w:rsidRDefault="00A4334D" w:rsidP="00A4334D">
      <w:pPr>
        <w:spacing w:after="0" w:line="240" w:lineRule="auto"/>
        <w:jc w:val="center"/>
      </w:pPr>
    </w:p>
    <w:p w14:paraId="52E71DAB" w14:textId="646090FD" w:rsidR="00A4334D" w:rsidRPr="00F57903" w:rsidRDefault="00A4334D" w:rsidP="00A4334D">
      <w:pPr>
        <w:spacing w:after="0" w:line="240" w:lineRule="auto"/>
        <w:jc w:val="center"/>
        <w:rPr>
          <w:color w:val="FF0000"/>
        </w:rPr>
      </w:pPr>
      <w:r>
        <w:t>Submitted By</w:t>
      </w:r>
      <w:r w:rsidR="00044D52">
        <w:t>: T00269209 (Ahmad Shahzad)</w:t>
      </w:r>
    </w:p>
    <w:p w14:paraId="076A0643" w14:textId="77777777" w:rsidR="00A4334D" w:rsidRDefault="009D32BC" w:rsidP="00A4334D">
      <w:pPr>
        <w:spacing w:after="0" w:line="240" w:lineRule="auto"/>
        <w:jc w:val="center"/>
        <w:rPr>
          <w:color w:val="000000" w:themeColor="text1"/>
        </w:rPr>
      </w:pPr>
      <w:r>
        <w:rPr>
          <w:color w:val="000000" w:themeColor="text1"/>
        </w:rPr>
        <w:t xml:space="preserve">Computing with </w:t>
      </w:r>
      <w:r w:rsidRPr="009D32BC">
        <w:rPr>
          <w:color w:val="FF0000"/>
        </w:rPr>
        <w:t>Games Development</w:t>
      </w:r>
      <w:r>
        <w:rPr>
          <w:color w:val="000000" w:themeColor="text1"/>
        </w:rPr>
        <w:t>/Software Development</w:t>
      </w:r>
    </w:p>
    <w:p w14:paraId="097EE35A" w14:textId="77777777" w:rsidR="00D52C2B" w:rsidRDefault="00D52C2B" w:rsidP="00A4334D">
      <w:pPr>
        <w:spacing w:after="0" w:line="240" w:lineRule="auto"/>
        <w:jc w:val="center"/>
      </w:pPr>
    </w:p>
    <w:p w14:paraId="63E4B136" w14:textId="1F2C486A" w:rsidR="00A4334D" w:rsidRDefault="00A4334D" w:rsidP="00A4334D">
      <w:pPr>
        <w:spacing w:after="0" w:line="240" w:lineRule="auto"/>
        <w:jc w:val="center"/>
        <w:rPr>
          <w:color w:val="C00000"/>
        </w:rPr>
      </w:pPr>
      <w:r>
        <w:t xml:space="preserve">Date Submitted: </w:t>
      </w:r>
      <w:r w:rsidR="004165B7">
        <w:rPr>
          <w:color w:val="C00000"/>
        </w:rPr>
        <w:t>08/12/2025</w:t>
      </w:r>
    </w:p>
    <w:p w14:paraId="576F4353" w14:textId="77777777" w:rsidR="00340615" w:rsidRDefault="00340615" w:rsidP="00A4334D">
      <w:pPr>
        <w:spacing w:after="0" w:line="240" w:lineRule="auto"/>
        <w:jc w:val="center"/>
      </w:pPr>
    </w:p>
    <w:p w14:paraId="6276B7C5" w14:textId="77777777" w:rsidR="00340615" w:rsidRDefault="00340615" w:rsidP="00A4334D">
      <w:pPr>
        <w:spacing w:after="0" w:line="240" w:lineRule="auto"/>
        <w:jc w:val="center"/>
      </w:pPr>
    </w:p>
    <w:p w14:paraId="7F74DAA0" w14:textId="77777777" w:rsidR="00340615" w:rsidRDefault="00340615" w:rsidP="00340615">
      <w:pPr>
        <w:spacing w:after="0" w:line="240" w:lineRule="auto"/>
      </w:pPr>
    </w:p>
    <w:p w14:paraId="743E0E46" w14:textId="77777777" w:rsidR="003D68CF" w:rsidRPr="00585A0E" w:rsidRDefault="003D68CF" w:rsidP="009E7DB0">
      <w:pPr>
        <w:spacing w:after="0" w:line="240" w:lineRule="auto"/>
        <w:jc w:val="center"/>
        <w:rPr>
          <w:b/>
        </w:rPr>
      </w:pPr>
      <w:r>
        <w:br w:type="page"/>
      </w:r>
      <w:r w:rsidRPr="00585A0E">
        <w:rPr>
          <w:b/>
          <w:sz w:val="36"/>
        </w:rPr>
        <w:lastRenderedPageBreak/>
        <w:t>Table of Contents</w:t>
      </w:r>
    </w:p>
    <w:p w14:paraId="4AABACDE" w14:textId="2F877F44" w:rsidR="004F3F08" w:rsidRDefault="00D52C2B">
      <w:pPr>
        <w:pStyle w:val="TOC1"/>
        <w:tabs>
          <w:tab w:val="left" w:pos="440"/>
          <w:tab w:val="right" w:leader="dot" w:pos="9180"/>
        </w:tabs>
        <w:rPr>
          <w:rFonts w:eastAsiaTheme="minorEastAsia"/>
          <w:noProof/>
          <w:kern w:val="2"/>
          <w:sz w:val="24"/>
          <w:szCs w:val="24"/>
          <w:lang w:eastAsia="en-IE"/>
          <w14:ligatures w14:val="standardContextual"/>
        </w:rPr>
      </w:pPr>
      <w:r>
        <w:fldChar w:fldCharType="begin"/>
      </w:r>
      <w:r>
        <w:instrText xml:space="preserve"> TOC \o "1-3" \h \z \u </w:instrText>
      </w:r>
      <w:r>
        <w:fldChar w:fldCharType="separate"/>
      </w:r>
      <w:hyperlink w:anchor="_Toc216124792" w:history="1">
        <w:r w:rsidR="004F3F08" w:rsidRPr="00982334">
          <w:rPr>
            <w:rStyle w:val="Hyperlink"/>
            <w:rFonts w:cs="Andalus"/>
            <w:noProof/>
          </w:rPr>
          <w:t>1.</w:t>
        </w:r>
        <w:r w:rsidR="004F3F08">
          <w:rPr>
            <w:rFonts w:eastAsiaTheme="minorEastAsia"/>
            <w:noProof/>
            <w:kern w:val="2"/>
            <w:sz w:val="24"/>
            <w:szCs w:val="24"/>
            <w:lang w:eastAsia="en-IE"/>
            <w14:ligatures w14:val="standardContextual"/>
          </w:rPr>
          <w:tab/>
        </w:r>
        <w:r w:rsidR="004F3F08" w:rsidRPr="00982334">
          <w:rPr>
            <w:rStyle w:val="Hyperlink"/>
            <w:rFonts w:cs="Andalus"/>
            <w:noProof/>
          </w:rPr>
          <w:t>Introduction/overview</w:t>
        </w:r>
        <w:r w:rsidR="004F3F08">
          <w:rPr>
            <w:noProof/>
            <w:webHidden/>
          </w:rPr>
          <w:tab/>
        </w:r>
        <w:r w:rsidR="004F3F08">
          <w:rPr>
            <w:noProof/>
            <w:webHidden/>
          </w:rPr>
          <w:fldChar w:fldCharType="begin"/>
        </w:r>
        <w:r w:rsidR="004F3F08">
          <w:rPr>
            <w:noProof/>
            <w:webHidden/>
          </w:rPr>
          <w:instrText xml:space="preserve"> PAGEREF _Toc216124792 \h </w:instrText>
        </w:r>
        <w:r w:rsidR="004F3F08">
          <w:rPr>
            <w:noProof/>
            <w:webHidden/>
          </w:rPr>
        </w:r>
        <w:r w:rsidR="004F3F08">
          <w:rPr>
            <w:noProof/>
            <w:webHidden/>
          </w:rPr>
          <w:fldChar w:fldCharType="separate"/>
        </w:r>
        <w:r w:rsidR="004F3F08">
          <w:rPr>
            <w:noProof/>
            <w:webHidden/>
          </w:rPr>
          <w:t>4</w:t>
        </w:r>
        <w:r w:rsidR="004F3F08">
          <w:rPr>
            <w:noProof/>
            <w:webHidden/>
          </w:rPr>
          <w:fldChar w:fldCharType="end"/>
        </w:r>
      </w:hyperlink>
    </w:p>
    <w:p w14:paraId="3713AC06" w14:textId="76929CA7" w:rsidR="004F3F08" w:rsidRDefault="004F3F08">
      <w:pPr>
        <w:pStyle w:val="TOC1"/>
        <w:tabs>
          <w:tab w:val="left" w:pos="440"/>
          <w:tab w:val="right" w:leader="dot" w:pos="9180"/>
        </w:tabs>
        <w:rPr>
          <w:rFonts w:eastAsiaTheme="minorEastAsia"/>
          <w:noProof/>
          <w:kern w:val="2"/>
          <w:sz w:val="24"/>
          <w:szCs w:val="24"/>
          <w:lang w:eastAsia="en-IE"/>
          <w14:ligatures w14:val="standardContextual"/>
        </w:rPr>
      </w:pPr>
      <w:hyperlink w:anchor="_Toc216124793" w:history="1">
        <w:r w:rsidRPr="00982334">
          <w:rPr>
            <w:rStyle w:val="Hyperlink"/>
            <w:rFonts w:cs="Andalus"/>
            <w:noProof/>
          </w:rPr>
          <w:t>2.</w:t>
        </w:r>
        <w:r>
          <w:rPr>
            <w:rFonts w:eastAsiaTheme="minorEastAsia"/>
            <w:noProof/>
            <w:kern w:val="2"/>
            <w:sz w:val="24"/>
            <w:szCs w:val="24"/>
            <w:lang w:eastAsia="en-IE"/>
            <w14:ligatures w14:val="standardContextual"/>
          </w:rPr>
          <w:tab/>
        </w:r>
        <w:r w:rsidRPr="00982334">
          <w:rPr>
            <w:rStyle w:val="Hyperlink"/>
            <w:rFonts w:cs="Andalus"/>
            <w:noProof/>
          </w:rPr>
          <w:t>Functional Components</w:t>
        </w:r>
        <w:r>
          <w:rPr>
            <w:noProof/>
            <w:webHidden/>
          </w:rPr>
          <w:tab/>
        </w:r>
        <w:r>
          <w:rPr>
            <w:noProof/>
            <w:webHidden/>
          </w:rPr>
          <w:fldChar w:fldCharType="begin"/>
        </w:r>
        <w:r>
          <w:rPr>
            <w:noProof/>
            <w:webHidden/>
          </w:rPr>
          <w:instrText xml:space="preserve"> PAGEREF _Toc216124793 \h </w:instrText>
        </w:r>
        <w:r>
          <w:rPr>
            <w:noProof/>
            <w:webHidden/>
          </w:rPr>
        </w:r>
        <w:r>
          <w:rPr>
            <w:noProof/>
            <w:webHidden/>
          </w:rPr>
          <w:fldChar w:fldCharType="separate"/>
        </w:r>
        <w:r>
          <w:rPr>
            <w:noProof/>
            <w:webHidden/>
          </w:rPr>
          <w:t>4</w:t>
        </w:r>
        <w:r>
          <w:rPr>
            <w:noProof/>
            <w:webHidden/>
          </w:rPr>
          <w:fldChar w:fldCharType="end"/>
        </w:r>
      </w:hyperlink>
    </w:p>
    <w:p w14:paraId="08BB20D3" w14:textId="543408E6" w:rsidR="004F3F08" w:rsidRDefault="004F3F08">
      <w:pPr>
        <w:pStyle w:val="TOC1"/>
        <w:tabs>
          <w:tab w:val="left" w:pos="440"/>
          <w:tab w:val="right" w:leader="dot" w:pos="9180"/>
        </w:tabs>
        <w:rPr>
          <w:rFonts w:eastAsiaTheme="minorEastAsia"/>
          <w:noProof/>
          <w:kern w:val="2"/>
          <w:sz w:val="24"/>
          <w:szCs w:val="24"/>
          <w:lang w:eastAsia="en-IE"/>
          <w14:ligatures w14:val="standardContextual"/>
        </w:rPr>
      </w:pPr>
      <w:hyperlink w:anchor="_Toc216124794" w:history="1">
        <w:r w:rsidRPr="00982334">
          <w:rPr>
            <w:rStyle w:val="Hyperlink"/>
            <w:rFonts w:cs="Andalus"/>
            <w:noProof/>
          </w:rPr>
          <w:t>3.</w:t>
        </w:r>
        <w:r>
          <w:rPr>
            <w:rFonts w:eastAsiaTheme="minorEastAsia"/>
            <w:noProof/>
            <w:kern w:val="2"/>
            <w:sz w:val="24"/>
            <w:szCs w:val="24"/>
            <w:lang w:eastAsia="en-IE"/>
            <w14:ligatures w14:val="standardContextual"/>
          </w:rPr>
          <w:tab/>
        </w:r>
        <w:r w:rsidRPr="00982334">
          <w:rPr>
            <w:rStyle w:val="Hyperlink"/>
            <w:rFonts w:cs="Andalus"/>
            <w:noProof/>
          </w:rPr>
          <w:t>User Requirements</w:t>
        </w:r>
        <w:r>
          <w:rPr>
            <w:noProof/>
            <w:webHidden/>
          </w:rPr>
          <w:tab/>
        </w:r>
        <w:r>
          <w:rPr>
            <w:noProof/>
            <w:webHidden/>
          </w:rPr>
          <w:fldChar w:fldCharType="begin"/>
        </w:r>
        <w:r>
          <w:rPr>
            <w:noProof/>
            <w:webHidden/>
          </w:rPr>
          <w:instrText xml:space="preserve"> PAGEREF _Toc216124794 \h </w:instrText>
        </w:r>
        <w:r>
          <w:rPr>
            <w:noProof/>
            <w:webHidden/>
          </w:rPr>
        </w:r>
        <w:r>
          <w:rPr>
            <w:noProof/>
            <w:webHidden/>
          </w:rPr>
          <w:fldChar w:fldCharType="separate"/>
        </w:r>
        <w:r>
          <w:rPr>
            <w:noProof/>
            <w:webHidden/>
          </w:rPr>
          <w:t>5</w:t>
        </w:r>
        <w:r>
          <w:rPr>
            <w:noProof/>
            <w:webHidden/>
          </w:rPr>
          <w:fldChar w:fldCharType="end"/>
        </w:r>
      </w:hyperlink>
    </w:p>
    <w:p w14:paraId="0DE6EC70" w14:textId="03228631" w:rsidR="004F3F08" w:rsidRDefault="004F3F08">
      <w:pPr>
        <w:pStyle w:val="TOC2"/>
        <w:tabs>
          <w:tab w:val="left" w:pos="960"/>
          <w:tab w:val="right" w:leader="dot" w:pos="9180"/>
        </w:tabs>
        <w:rPr>
          <w:rFonts w:eastAsiaTheme="minorEastAsia"/>
          <w:noProof/>
          <w:kern w:val="2"/>
          <w:sz w:val="24"/>
          <w:szCs w:val="24"/>
          <w:lang w:eastAsia="en-IE"/>
          <w14:ligatures w14:val="standardContextual"/>
        </w:rPr>
      </w:pPr>
      <w:hyperlink w:anchor="_Toc216124795" w:history="1">
        <w:r w:rsidRPr="00982334">
          <w:rPr>
            <w:rStyle w:val="Hyperlink"/>
            <w:noProof/>
          </w:rPr>
          <w:t>3.1.</w:t>
        </w:r>
        <w:r>
          <w:rPr>
            <w:rFonts w:eastAsiaTheme="minorEastAsia"/>
            <w:noProof/>
            <w:kern w:val="2"/>
            <w:sz w:val="24"/>
            <w:szCs w:val="24"/>
            <w:lang w:eastAsia="en-IE"/>
            <w14:ligatures w14:val="standardContextual"/>
          </w:rPr>
          <w:tab/>
        </w:r>
        <w:r w:rsidRPr="00982334">
          <w:rPr>
            <w:rStyle w:val="Hyperlink"/>
            <w:noProof/>
          </w:rPr>
          <w:t>LibrarySys will manage Books</w:t>
        </w:r>
        <w:r>
          <w:rPr>
            <w:noProof/>
            <w:webHidden/>
          </w:rPr>
          <w:tab/>
        </w:r>
        <w:r>
          <w:rPr>
            <w:noProof/>
            <w:webHidden/>
          </w:rPr>
          <w:fldChar w:fldCharType="begin"/>
        </w:r>
        <w:r>
          <w:rPr>
            <w:noProof/>
            <w:webHidden/>
          </w:rPr>
          <w:instrText xml:space="preserve"> PAGEREF _Toc216124795 \h </w:instrText>
        </w:r>
        <w:r>
          <w:rPr>
            <w:noProof/>
            <w:webHidden/>
          </w:rPr>
        </w:r>
        <w:r>
          <w:rPr>
            <w:noProof/>
            <w:webHidden/>
          </w:rPr>
          <w:fldChar w:fldCharType="separate"/>
        </w:r>
        <w:r>
          <w:rPr>
            <w:noProof/>
            <w:webHidden/>
          </w:rPr>
          <w:t>5</w:t>
        </w:r>
        <w:r>
          <w:rPr>
            <w:noProof/>
            <w:webHidden/>
          </w:rPr>
          <w:fldChar w:fldCharType="end"/>
        </w:r>
      </w:hyperlink>
    </w:p>
    <w:p w14:paraId="6F09377D" w14:textId="56BD3978" w:rsidR="004F3F08" w:rsidRDefault="004F3F08">
      <w:pPr>
        <w:pStyle w:val="TOC2"/>
        <w:tabs>
          <w:tab w:val="left" w:pos="960"/>
          <w:tab w:val="right" w:leader="dot" w:pos="9180"/>
        </w:tabs>
        <w:rPr>
          <w:rFonts w:eastAsiaTheme="minorEastAsia"/>
          <w:noProof/>
          <w:kern w:val="2"/>
          <w:sz w:val="24"/>
          <w:szCs w:val="24"/>
          <w:lang w:eastAsia="en-IE"/>
          <w14:ligatures w14:val="standardContextual"/>
        </w:rPr>
      </w:pPr>
      <w:hyperlink w:anchor="_Toc216124796" w:history="1">
        <w:r w:rsidRPr="00982334">
          <w:rPr>
            <w:rStyle w:val="Hyperlink"/>
            <w:noProof/>
          </w:rPr>
          <w:t>3.2.</w:t>
        </w:r>
        <w:r>
          <w:rPr>
            <w:rFonts w:eastAsiaTheme="minorEastAsia"/>
            <w:noProof/>
            <w:kern w:val="2"/>
            <w:sz w:val="24"/>
            <w:szCs w:val="24"/>
            <w:lang w:eastAsia="en-IE"/>
            <w14:ligatures w14:val="standardContextual"/>
          </w:rPr>
          <w:tab/>
        </w:r>
        <w:r w:rsidRPr="00982334">
          <w:rPr>
            <w:rStyle w:val="Hyperlink"/>
            <w:noProof/>
          </w:rPr>
          <w:t>LibrarySys will manage Members</w:t>
        </w:r>
        <w:r>
          <w:rPr>
            <w:noProof/>
            <w:webHidden/>
          </w:rPr>
          <w:tab/>
        </w:r>
        <w:r>
          <w:rPr>
            <w:noProof/>
            <w:webHidden/>
          </w:rPr>
          <w:fldChar w:fldCharType="begin"/>
        </w:r>
        <w:r>
          <w:rPr>
            <w:noProof/>
            <w:webHidden/>
          </w:rPr>
          <w:instrText xml:space="preserve"> PAGEREF _Toc216124796 \h </w:instrText>
        </w:r>
        <w:r>
          <w:rPr>
            <w:noProof/>
            <w:webHidden/>
          </w:rPr>
        </w:r>
        <w:r>
          <w:rPr>
            <w:noProof/>
            <w:webHidden/>
          </w:rPr>
          <w:fldChar w:fldCharType="separate"/>
        </w:r>
        <w:r>
          <w:rPr>
            <w:noProof/>
            <w:webHidden/>
          </w:rPr>
          <w:t>5</w:t>
        </w:r>
        <w:r>
          <w:rPr>
            <w:noProof/>
            <w:webHidden/>
          </w:rPr>
          <w:fldChar w:fldCharType="end"/>
        </w:r>
      </w:hyperlink>
    </w:p>
    <w:p w14:paraId="4FA29618" w14:textId="5DDD72C3" w:rsidR="004F3F08" w:rsidRDefault="004F3F08">
      <w:pPr>
        <w:pStyle w:val="TOC2"/>
        <w:tabs>
          <w:tab w:val="left" w:pos="960"/>
          <w:tab w:val="right" w:leader="dot" w:pos="9180"/>
        </w:tabs>
        <w:rPr>
          <w:rFonts w:eastAsiaTheme="minorEastAsia"/>
          <w:noProof/>
          <w:kern w:val="2"/>
          <w:sz w:val="24"/>
          <w:szCs w:val="24"/>
          <w:lang w:eastAsia="en-IE"/>
          <w14:ligatures w14:val="standardContextual"/>
        </w:rPr>
      </w:pPr>
      <w:hyperlink w:anchor="_Toc216124797" w:history="1">
        <w:r w:rsidRPr="00982334">
          <w:rPr>
            <w:rStyle w:val="Hyperlink"/>
            <w:noProof/>
          </w:rPr>
          <w:t>3.3.</w:t>
        </w:r>
        <w:r>
          <w:rPr>
            <w:rFonts w:eastAsiaTheme="minorEastAsia"/>
            <w:noProof/>
            <w:kern w:val="2"/>
            <w:sz w:val="24"/>
            <w:szCs w:val="24"/>
            <w:lang w:eastAsia="en-IE"/>
            <w14:ligatures w14:val="standardContextual"/>
          </w:rPr>
          <w:tab/>
        </w:r>
        <w:r w:rsidRPr="00982334">
          <w:rPr>
            <w:rStyle w:val="Hyperlink"/>
            <w:noProof/>
          </w:rPr>
          <w:t>LibrarySys will manage Loans</w:t>
        </w:r>
        <w:r>
          <w:rPr>
            <w:noProof/>
            <w:webHidden/>
          </w:rPr>
          <w:tab/>
        </w:r>
        <w:r>
          <w:rPr>
            <w:noProof/>
            <w:webHidden/>
          </w:rPr>
          <w:fldChar w:fldCharType="begin"/>
        </w:r>
        <w:r>
          <w:rPr>
            <w:noProof/>
            <w:webHidden/>
          </w:rPr>
          <w:instrText xml:space="preserve"> PAGEREF _Toc216124797 \h </w:instrText>
        </w:r>
        <w:r>
          <w:rPr>
            <w:noProof/>
            <w:webHidden/>
          </w:rPr>
        </w:r>
        <w:r>
          <w:rPr>
            <w:noProof/>
            <w:webHidden/>
          </w:rPr>
          <w:fldChar w:fldCharType="separate"/>
        </w:r>
        <w:r>
          <w:rPr>
            <w:noProof/>
            <w:webHidden/>
          </w:rPr>
          <w:t>5</w:t>
        </w:r>
        <w:r>
          <w:rPr>
            <w:noProof/>
            <w:webHidden/>
          </w:rPr>
          <w:fldChar w:fldCharType="end"/>
        </w:r>
      </w:hyperlink>
    </w:p>
    <w:p w14:paraId="2B64EEE9" w14:textId="77E17CD6" w:rsidR="004F3F08" w:rsidRDefault="004F3F08">
      <w:pPr>
        <w:pStyle w:val="TOC2"/>
        <w:tabs>
          <w:tab w:val="left" w:pos="960"/>
          <w:tab w:val="right" w:leader="dot" w:pos="9180"/>
        </w:tabs>
        <w:rPr>
          <w:rFonts w:eastAsiaTheme="minorEastAsia"/>
          <w:noProof/>
          <w:kern w:val="2"/>
          <w:sz w:val="24"/>
          <w:szCs w:val="24"/>
          <w:lang w:eastAsia="en-IE"/>
          <w14:ligatures w14:val="standardContextual"/>
        </w:rPr>
      </w:pPr>
      <w:hyperlink w:anchor="_Toc216124798" w:history="1">
        <w:r w:rsidRPr="00982334">
          <w:rPr>
            <w:rStyle w:val="Hyperlink"/>
            <w:noProof/>
          </w:rPr>
          <w:t>3.4.</w:t>
        </w:r>
        <w:r>
          <w:rPr>
            <w:rFonts w:eastAsiaTheme="minorEastAsia"/>
            <w:noProof/>
            <w:kern w:val="2"/>
            <w:sz w:val="24"/>
            <w:szCs w:val="24"/>
            <w:lang w:eastAsia="en-IE"/>
            <w14:ligatures w14:val="standardContextual"/>
          </w:rPr>
          <w:tab/>
        </w:r>
        <w:r w:rsidRPr="00982334">
          <w:rPr>
            <w:rStyle w:val="Hyperlink"/>
            <w:noProof/>
          </w:rPr>
          <w:t>LibrarySys will perform Administrative tasks</w:t>
        </w:r>
        <w:r>
          <w:rPr>
            <w:noProof/>
            <w:webHidden/>
          </w:rPr>
          <w:tab/>
        </w:r>
        <w:r>
          <w:rPr>
            <w:noProof/>
            <w:webHidden/>
          </w:rPr>
          <w:fldChar w:fldCharType="begin"/>
        </w:r>
        <w:r>
          <w:rPr>
            <w:noProof/>
            <w:webHidden/>
          </w:rPr>
          <w:instrText xml:space="preserve"> PAGEREF _Toc216124798 \h </w:instrText>
        </w:r>
        <w:r>
          <w:rPr>
            <w:noProof/>
            <w:webHidden/>
          </w:rPr>
        </w:r>
        <w:r>
          <w:rPr>
            <w:noProof/>
            <w:webHidden/>
          </w:rPr>
          <w:fldChar w:fldCharType="separate"/>
        </w:r>
        <w:r>
          <w:rPr>
            <w:noProof/>
            <w:webHidden/>
          </w:rPr>
          <w:t>5</w:t>
        </w:r>
        <w:r>
          <w:rPr>
            <w:noProof/>
            <w:webHidden/>
          </w:rPr>
          <w:fldChar w:fldCharType="end"/>
        </w:r>
      </w:hyperlink>
    </w:p>
    <w:p w14:paraId="5A2E3277" w14:textId="43DE2A6D" w:rsidR="004F3F08" w:rsidRDefault="004F3F08">
      <w:pPr>
        <w:pStyle w:val="TOC1"/>
        <w:tabs>
          <w:tab w:val="left" w:pos="440"/>
          <w:tab w:val="right" w:leader="dot" w:pos="9180"/>
        </w:tabs>
        <w:rPr>
          <w:rFonts w:eastAsiaTheme="minorEastAsia"/>
          <w:noProof/>
          <w:kern w:val="2"/>
          <w:sz w:val="24"/>
          <w:szCs w:val="24"/>
          <w:lang w:eastAsia="en-IE"/>
          <w14:ligatures w14:val="standardContextual"/>
        </w:rPr>
      </w:pPr>
      <w:hyperlink w:anchor="_Toc216124799" w:history="1">
        <w:r w:rsidRPr="00982334">
          <w:rPr>
            <w:rStyle w:val="Hyperlink"/>
            <w:rFonts w:cs="Andalus"/>
            <w:noProof/>
          </w:rPr>
          <w:t>4.</w:t>
        </w:r>
        <w:r>
          <w:rPr>
            <w:rFonts w:eastAsiaTheme="minorEastAsia"/>
            <w:noProof/>
            <w:kern w:val="2"/>
            <w:sz w:val="24"/>
            <w:szCs w:val="24"/>
            <w:lang w:eastAsia="en-IE"/>
            <w14:ligatures w14:val="standardContextual"/>
          </w:rPr>
          <w:tab/>
        </w:r>
        <w:r w:rsidRPr="00982334">
          <w:rPr>
            <w:rStyle w:val="Hyperlink"/>
            <w:rFonts w:cs="Andalus"/>
            <w:noProof/>
          </w:rPr>
          <w:t>System Requirements</w:t>
        </w:r>
        <w:r>
          <w:rPr>
            <w:noProof/>
            <w:webHidden/>
          </w:rPr>
          <w:tab/>
        </w:r>
        <w:r>
          <w:rPr>
            <w:noProof/>
            <w:webHidden/>
          </w:rPr>
          <w:fldChar w:fldCharType="begin"/>
        </w:r>
        <w:r>
          <w:rPr>
            <w:noProof/>
            <w:webHidden/>
          </w:rPr>
          <w:instrText xml:space="preserve"> PAGEREF _Toc216124799 \h </w:instrText>
        </w:r>
        <w:r>
          <w:rPr>
            <w:noProof/>
            <w:webHidden/>
          </w:rPr>
        </w:r>
        <w:r>
          <w:rPr>
            <w:noProof/>
            <w:webHidden/>
          </w:rPr>
          <w:fldChar w:fldCharType="separate"/>
        </w:r>
        <w:r>
          <w:rPr>
            <w:noProof/>
            <w:webHidden/>
          </w:rPr>
          <w:t>6</w:t>
        </w:r>
        <w:r>
          <w:rPr>
            <w:noProof/>
            <w:webHidden/>
          </w:rPr>
          <w:fldChar w:fldCharType="end"/>
        </w:r>
      </w:hyperlink>
    </w:p>
    <w:p w14:paraId="3952E68F" w14:textId="7075AC96" w:rsidR="004F3F08" w:rsidRDefault="004F3F08">
      <w:pPr>
        <w:pStyle w:val="TOC2"/>
        <w:tabs>
          <w:tab w:val="left" w:pos="960"/>
          <w:tab w:val="right" w:leader="dot" w:pos="9180"/>
        </w:tabs>
        <w:rPr>
          <w:rFonts w:eastAsiaTheme="minorEastAsia"/>
          <w:noProof/>
          <w:kern w:val="2"/>
          <w:sz w:val="24"/>
          <w:szCs w:val="24"/>
          <w:lang w:eastAsia="en-IE"/>
          <w14:ligatures w14:val="standardContextual"/>
        </w:rPr>
      </w:pPr>
      <w:hyperlink w:anchor="_Toc216124800" w:history="1">
        <w:r w:rsidRPr="00982334">
          <w:rPr>
            <w:rStyle w:val="Hyperlink"/>
            <w:noProof/>
          </w:rPr>
          <w:t>4.1.</w:t>
        </w:r>
        <w:r>
          <w:rPr>
            <w:rFonts w:eastAsiaTheme="minorEastAsia"/>
            <w:noProof/>
            <w:kern w:val="2"/>
            <w:sz w:val="24"/>
            <w:szCs w:val="24"/>
            <w:lang w:eastAsia="en-IE"/>
            <w14:ligatures w14:val="standardContextual"/>
          </w:rPr>
          <w:tab/>
        </w:r>
        <w:r w:rsidRPr="00982334">
          <w:rPr>
            <w:rStyle w:val="Hyperlink"/>
            <w:noProof/>
          </w:rPr>
          <w:t>System Level Use Case Diagram</w:t>
        </w:r>
        <w:r>
          <w:rPr>
            <w:noProof/>
            <w:webHidden/>
          </w:rPr>
          <w:tab/>
        </w:r>
        <w:r>
          <w:rPr>
            <w:noProof/>
            <w:webHidden/>
          </w:rPr>
          <w:fldChar w:fldCharType="begin"/>
        </w:r>
        <w:r>
          <w:rPr>
            <w:noProof/>
            <w:webHidden/>
          </w:rPr>
          <w:instrText xml:space="preserve"> PAGEREF _Toc216124800 \h </w:instrText>
        </w:r>
        <w:r>
          <w:rPr>
            <w:noProof/>
            <w:webHidden/>
          </w:rPr>
        </w:r>
        <w:r>
          <w:rPr>
            <w:noProof/>
            <w:webHidden/>
          </w:rPr>
          <w:fldChar w:fldCharType="separate"/>
        </w:r>
        <w:r>
          <w:rPr>
            <w:noProof/>
            <w:webHidden/>
          </w:rPr>
          <w:t>7</w:t>
        </w:r>
        <w:r>
          <w:rPr>
            <w:noProof/>
            <w:webHidden/>
          </w:rPr>
          <w:fldChar w:fldCharType="end"/>
        </w:r>
      </w:hyperlink>
    </w:p>
    <w:p w14:paraId="3C63C1EF" w14:textId="3A19CCC3" w:rsidR="004F3F08" w:rsidRDefault="004F3F08">
      <w:pPr>
        <w:pStyle w:val="TOC2"/>
        <w:tabs>
          <w:tab w:val="left" w:pos="960"/>
          <w:tab w:val="right" w:leader="dot" w:pos="9180"/>
        </w:tabs>
        <w:rPr>
          <w:rFonts w:eastAsiaTheme="minorEastAsia"/>
          <w:noProof/>
          <w:kern w:val="2"/>
          <w:sz w:val="24"/>
          <w:szCs w:val="24"/>
          <w:lang w:eastAsia="en-IE"/>
          <w14:ligatures w14:val="standardContextual"/>
        </w:rPr>
      </w:pPr>
      <w:hyperlink w:anchor="_Toc216124801" w:history="1">
        <w:r w:rsidRPr="00982334">
          <w:rPr>
            <w:rStyle w:val="Hyperlink"/>
            <w:noProof/>
          </w:rPr>
          <w:t>4.2.</w:t>
        </w:r>
        <w:r>
          <w:rPr>
            <w:rFonts w:eastAsiaTheme="minorEastAsia"/>
            <w:noProof/>
            <w:kern w:val="2"/>
            <w:sz w:val="24"/>
            <w:szCs w:val="24"/>
            <w:lang w:eastAsia="en-IE"/>
            <w14:ligatures w14:val="standardContextual"/>
          </w:rPr>
          <w:tab/>
        </w:r>
        <w:r w:rsidRPr="00982334">
          <w:rPr>
            <w:rStyle w:val="Hyperlink"/>
            <w:noProof/>
          </w:rPr>
          <w:t>Module 1(Manage Books)</w:t>
        </w:r>
        <w:r>
          <w:rPr>
            <w:noProof/>
            <w:webHidden/>
          </w:rPr>
          <w:tab/>
        </w:r>
        <w:r>
          <w:rPr>
            <w:noProof/>
            <w:webHidden/>
          </w:rPr>
          <w:fldChar w:fldCharType="begin"/>
        </w:r>
        <w:r>
          <w:rPr>
            <w:noProof/>
            <w:webHidden/>
          </w:rPr>
          <w:instrText xml:space="preserve"> PAGEREF _Toc216124801 \h </w:instrText>
        </w:r>
        <w:r>
          <w:rPr>
            <w:noProof/>
            <w:webHidden/>
          </w:rPr>
        </w:r>
        <w:r>
          <w:rPr>
            <w:noProof/>
            <w:webHidden/>
          </w:rPr>
          <w:fldChar w:fldCharType="separate"/>
        </w:r>
        <w:r>
          <w:rPr>
            <w:noProof/>
            <w:webHidden/>
          </w:rPr>
          <w:t>8</w:t>
        </w:r>
        <w:r>
          <w:rPr>
            <w:noProof/>
            <w:webHidden/>
          </w:rPr>
          <w:fldChar w:fldCharType="end"/>
        </w:r>
      </w:hyperlink>
    </w:p>
    <w:p w14:paraId="5A13BA53" w14:textId="13DC3333" w:rsidR="004F3F08" w:rsidRDefault="004F3F08">
      <w:pPr>
        <w:pStyle w:val="TOC3"/>
        <w:tabs>
          <w:tab w:val="left" w:pos="1440"/>
          <w:tab w:val="right" w:leader="dot" w:pos="9180"/>
        </w:tabs>
        <w:rPr>
          <w:rFonts w:eastAsiaTheme="minorEastAsia"/>
          <w:noProof/>
          <w:kern w:val="2"/>
          <w:sz w:val="24"/>
          <w:szCs w:val="24"/>
          <w:lang w:eastAsia="en-IE"/>
          <w14:ligatures w14:val="standardContextual"/>
        </w:rPr>
      </w:pPr>
      <w:hyperlink w:anchor="_Toc216124802" w:history="1">
        <w:r w:rsidRPr="00982334">
          <w:rPr>
            <w:rStyle w:val="Hyperlink"/>
            <w:noProof/>
          </w:rPr>
          <w:t>4.2.1.</w:t>
        </w:r>
        <w:r>
          <w:rPr>
            <w:rFonts w:eastAsiaTheme="minorEastAsia"/>
            <w:noProof/>
            <w:kern w:val="2"/>
            <w:sz w:val="24"/>
            <w:szCs w:val="24"/>
            <w:lang w:eastAsia="en-IE"/>
            <w14:ligatures w14:val="standardContextual"/>
          </w:rPr>
          <w:tab/>
        </w:r>
        <w:r w:rsidRPr="00982334">
          <w:rPr>
            <w:rStyle w:val="Hyperlink"/>
            <w:noProof/>
          </w:rPr>
          <w:t>Add Book</w:t>
        </w:r>
        <w:r>
          <w:rPr>
            <w:noProof/>
            <w:webHidden/>
          </w:rPr>
          <w:tab/>
        </w:r>
        <w:r>
          <w:rPr>
            <w:noProof/>
            <w:webHidden/>
          </w:rPr>
          <w:fldChar w:fldCharType="begin"/>
        </w:r>
        <w:r>
          <w:rPr>
            <w:noProof/>
            <w:webHidden/>
          </w:rPr>
          <w:instrText xml:space="preserve"> PAGEREF _Toc216124802 \h </w:instrText>
        </w:r>
        <w:r>
          <w:rPr>
            <w:noProof/>
            <w:webHidden/>
          </w:rPr>
        </w:r>
        <w:r>
          <w:rPr>
            <w:noProof/>
            <w:webHidden/>
          </w:rPr>
          <w:fldChar w:fldCharType="separate"/>
        </w:r>
        <w:r>
          <w:rPr>
            <w:noProof/>
            <w:webHidden/>
          </w:rPr>
          <w:t>8</w:t>
        </w:r>
        <w:r>
          <w:rPr>
            <w:noProof/>
            <w:webHidden/>
          </w:rPr>
          <w:fldChar w:fldCharType="end"/>
        </w:r>
      </w:hyperlink>
    </w:p>
    <w:p w14:paraId="41DFED73" w14:textId="2E1A2EE1" w:rsidR="004F3F08" w:rsidRDefault="004F3F08">
      <w:pPr>
        <w:pStyle w:val="TOC3"/>
        <w:tabs>
          <w:tab w:val="left" w:pos="1440"/>
          <w:tab w:val="right" w:leader="dot" w:pos="9180"/>
        </w:tabs>
        <w:rPr>
          <w:rFonts w:eastAsiaTheme="minorEastAsia"/>
          <w:noProof/>
          <w:kern w:val="2"/>
          <w:sz w:val="24"/>
          <w:szCs w:val="24"/>
          <w:lang w:eastAsia="en-IE"/>
          <w14:ligatures w14:val="standardContextual"/>
        </w:rPr>
      </w:pPr>
      <w:hyperlink w:anchor="_Toc216124803" w:history="1">
        <w:r w:rsidRPr="00982334">
          <w:rPr>
            <w:rStyle w:val="Hyperlink"/>
            <w:noProof/>
          </w:rPr>
          <w:t>4.2.2.</w:t>
        </w:r>
        <w:r>
          <w:rPr>
            <w:rFonts w:eastAsiaTheme="minorEastAsia"/>
            <w:noProof/>
            <w:kern w:val="2"/>
            <w:sz w:val="24"/>
            <w:szCs w:val="24"/>
            <w:lang w:eastAsia="en-IE"/>
            <w14:ligatures w14:val="standardContextual"/>
          </w:rPr>
          <w:tab/>
        </w:r>
        <w:r w:rsidRPr="00982334">
          <w:rPr>
            <w:rStyle w:val="Hyperlink"/>
            <w:noProof/>
          </w:rPr>
          <w:t>Update Book</w:t>
        </w:r>
        <w:r>
          <w:rPr>
            <w:noProof/>
            <w:webHidden/>
          </w:rPr>
          <w:tab/>
        </w:r>
        <w:r>
          <w:rPr>
            <w:noProof/>
            <w:webHidden/>
          </w:rPr>
          <w:fldChar w:fldCharType="begin"/>
        </w:r>
        <w:r>
          <w:rPr>
            <w:noProof/>
            <w:webHidden/>
          </w:rPr>
          <w:instrText xml:space="preserve"> PAGEREF _Toc216124803 \h </w:instrText>
        </w:r>
        <w:r>
          <w:rPr>
            <w:noProof/>
            <w:webHidden/>
          </w:rPr>
        </w:r>
        <w:r>
          <w:rPr>
            <w:noProof/>
            <w:webHidden/>
          </w:rPr>
          <w:fldChar w:fldCharType="separate"/>
        </w:r>
        <w:r>
          <w:rPr>
            <w:noProof/>
            <w:webHidden/>
          </w:rPr>
          <w:t>11</w:t>
        </w:r>
        <w:r>
          <w:rPr>
            <w:noProof/>
            <w:webHidden/>
          </w:rPr>
          <w:fldChar w:fldCharType="end"/>
        </w:r>
      </w:hyperlink>
    </w:p>
    <w:p w14:paraId="46A532D0" w14:textId="3C76DD2F" w:rsidR="004F3F08" w:rsidRDefault="004F3F08">
      <w:pPr>
        <w:pStyle w:val="TOC3"/>
        <w:tabs>
          <w:tab w:val="left" w:pos="1440"/>
          <w:tab w:val="right" w:leader="dot" w:pos="9180"/>
        </w:tabs>
        <w:rPr>
          <w:rFonts w:eastAsiaTheme="minorEastAsia"/>
          <w:noProof/>
          <w:kern w:val="2"/>
          <w:sz w:val="24"/>
          <w:szCs w:val="24"/>
          <w:lang w:eastAsia="en-IE"/>
          <w14:ligatures w14:val="standardContextual"/>
        </w:rPr>
      </w:pPr>
      <w:hyperlink w:anchor="_Toc216124804" w:history="1">
        <w:r w:rsidRPr="00982334">
          <w:rPr>
            <w:rStyle w:val="Hyperlink"/>
            <w:noProof/>
          </w:rPr>
          <w:t>4.2.3.</w:t>
        </w:r>
        <w:r>
          <w:rPr>
            <w:rFonts w:eastAsiaTheme="minorEastAsia"/>
            <w:noProof/>
            <w:kern w:val="2"/>
            <w:sz w:val="24"/>
            <w:szCs w:val="24"/>
            <w:lang w:eastAsia="en-IE"/>
            <w14:ligatures w14:val="standardContextual"/>
          </w:rPr>
          <w:tab/>
        </w:r>
        <w:r w:rsidRPr="00982334">
          <w:rPr>
            <w:rStyle w:val="Hyperlink"/>
            <w:noProof/>
          </w:rPr>
          <w:t>Remove Book</w:t>
        </w:r>
        <w:r>
          <w:rPr>
            <w:noProof/>
            <w:webHidden/>
          </w:rPr>
          <w:tab/>
        </w:r>
        <w:r>
          <w:rPr>
            <w:noProof/>
            <w:webHidden/>
          </w:rPr>
          <w:fldChar w:fldCharType="begin"/>
        </w:r>
        <w:r>
          <w:rPr>
            <w:noProof/>
            <w:webHidden/>
          </w:rPr>
          <w:instrText xml:space="preserve"> PAGEREF _Toc216124804 \h </w:instrText>
        </w:r>
        <w:r>
          <w:rPr>
            <w:noProof/>
            <w:webHidden/>
          </w:rPr>
        </w:r>
        <w:r>
          <w:rPr>
            <w:noProof/>
            <w:webHidden/>
          </w:rPr>
          <w:fldChar w:fldCharType="separate"/>
        </w:r>
        <w:r>
          <w:rPr>
            <w:noProof/>
            <w:webHidden/>
          </w:rPr>
          <w:t>14</w:t>
        </w:r>
        <w:r>
          <w:rPr>
            <w:noProof/>
            <w:webHidden/>
          </w:rPr>
          <w:fldChar w:fldCharType="end"/>
        </w:r>
      </w:hyperlink>
    </w:p>
    <w:p w14:paraId="4A9B2DD4" w14:textId="7F34C46A" w:rsidR="004F3F08" w:rsidRDefault="004F3F08">
      <w:pPr>
        <w:pStyle w:val="TOC2"/>
        <w:tabs>
          <w:tab w:val="left" w:pos="960"/>
          <w:tab w:val="right" w:leader="dot" w:pos="9180"/>
        </w:tabs>
        <w:rPr>
          <w:rFonts w:eastAsiaTheme="minorEastAsia"/>
          <w:noProof/>
          <w:kern w:val="2"/>
          <w:sz w:val="24"/>
          <w:szCs w:val="24"/>
          <w:lang w:eastAsia="en-IE"/>
          <w14:ligatures w14:val="standardContextual"/>
        </w:rPr>
      </w:pPr>
      <w:hyperlink w:anchor="_Toc216124805" w:history="1">
        <w:r w:rsidRPr="00982334">
          <w:rPr>
            <w:rStyle w:val="Hyperlink"/>
            <w:noProof/>
          </w:rPr>
          <w:t>4.3.</w:t>
        </w:r>
        <w:r>
          <w:rPr>
            <w:rFonts w:eastAsiaTheme="minorEastAsia"/>
            <w:noProof/>
            <w:kern w:val="2"/>
            <w:sz w:val="24"/>
            <w:szCs w:val="24"/>
            <w:lang w:eastAsia="en-IE"/>
            <w14:ligatures w14:val="standardContextual"/>
          </w:rPr>
          <w:tab/>
        </w:r>
        <w:r w:rsidRPr="00982334">
          <w:rPr>
            <w:rStyle w:val="Hyperlink"/>
            <w:noProof/>
          </w:rPr>
          <w:t>Module 2 (Manage Members)</w:t>
        </w:r>
        <w:r>
          <w:rPr>
            <w:noProof/>
            <w:webHidden/>
          </w:rPr>
          <w:tab/>
        </w:r>
        <w:r>
          <w:rPr>
            <w:noProof/>
            <w:webHidden/>
          </w:rPr>
          <w:fldChar w:fldCharType="begin"/>
        </w:r>
        <w:r>
          <w:rPr>
            <w:noProof/>
            <w:webHidden/>
          </w:rPr>
          <w:instrText xml:space="preserve"> PAGEREF _Toc216124805 \h </w:instrText>
        </w:r>
        <w:r>
          <w:rPr>
            <w:noProof/>
            <w:webHidden/>
          </w:rPr>
        </w:r>
        <w:r>
          <w:rPr>
            <w:noProof/>
            <w:webHidden/>
          </w:rPr>
          <w:fldChar w:fldCharType="separate"/>
        </w:r>
        <w:r>
          <w:rPr>
            <w:noProof/>
            <w:webHidden/>
          </w:rPr>
          <w:t>17</w:t>
        </w:r>
        <w:r>
          <w:rPr>
            <w:noProof/>
            <w:webHidden/>
          </w:rPr>
          <w:fldChar w:fldCharType="end"/>
        </w:r>
      </w:hyperlink>
    </w:p>
    <w:p w14:paraId="3E39F6CE" w14:textId="4E544173" w:rsidR="004F3F08" w:rsidRDefault="004F3F08">
      <w:pPr>
        <w:pStyle w:val="TOC3"/>
        <w:tabs>
          <w:tab w:val="left" w:pos="1440"/>
          <w:tab w:val="right" w:leader="dot" w:pos="9180"/>
        </w:tabs>
        <w:rPr>
          <w:rFonts w:eastAsiaTheme="minorEastAsia"/>
          <w:noProof/>
          <w:kern w:val="2"/>
          <w:sz w:val="24"/>
          <w:szCs w:val="24"/>
          <w:lang w:eastAsia="en-IE"/>
          <w14:ligatures w14:val="standardContextual"/>
        </w:rPr>
      </w:pPr>
      <w:hyperlink w:anchor="_Toc216124806" w:history="1">
        <w:r w:rsidRPr="00982334">
          <w:rPr>
            <w:rStyle w:val="Hyperlink"/>
            <w:noProof/>
          </w:rPr>
          <w:t>4.3.1.</w:t>
        </w:r>
        <w:r>
          <w:rPr>
            <w:rFonts w:eastAsiaTheme="minorEastAsia"/>
            <w:noProof/>
            <w:kern w:val="2"/>
            <w:sz w:val="24"/>
            <w:szCs w:val="24"/>
            <w:lang w:eastAsia="en-IE"/>
            <w14:ligatures w14:val="standardContextual"/>
          </w:rPr>
          <w:tab/>
        </w:r>
        <w:r w:rsidRPr="00982334">
          <w:rPr>
            <w:rStyle w:val="Hyperlink"/>
            <w:noProof/>
          </w:rPr>
          <w:t>Add Member</w:t>
        </w:r>
        <w:r>
          <w:rPr>
            <w:noProof/>
            <w:webHidden/>
          </w:rPr>
          <w:tab/>
        </w:r>
        <w:r>
          <w:rPr>
            <w:noProof/>
            <w:webHidden/>
          </w:rPr>
          <w:fldChar w:fldCharType="begin"/>
        </w:r>
        <w:r>
          <w:rPr>
            <w:noProof/>
            <w:webHidden/>
          </w:rPr>
          <w:instrText xml:space="preserve"> PAGEREF _Toc216124806 \h </w:instrText>
        </w:r>
        <w:r>
          <w:rPr>
            <w:noProof/>
            <w:webHidden/>
          </w:rPr>
        </w:r>
        <w:r>
          <w:rPr>
            <w:noProof/>
            <w:webHidden/>
          </w:rPr>
          <w:fldChar w:fldCharType="separate"/>
        </w:r>
        <w:r>
          <w:rPr>
            <w:noProof/>
            <w:webHidden/>
          </w:rPr>
          <w:t>17</w:t>
        </w:r>
        <w:r>
          <w:rPr>
            <w:noProof/>
            <w:webHidden/>
          </w:rPr>
          <w:fldChar w:fldCharType="end"/>
        </w:r>
      </w:hyperlink>
    </w:p>
    <w:p w14:paraId="50BE200A" w14:textId="1ED2CEE4" w:rsidR="004F3F08" w:rsidRDefault="004F3F08">
      <w:pPr>
        <w:pStyle w:val="TOC3"/>
        <w:tabs>
          <w:tab w:val="left" w:pos="1440"/>
          <w:tab w:val="right" w:leader="dot" w:pos="9180"/>
        </w:tabs>
        <w:rPr>
          <w:rFonts w:eastAsiaTheme="minorEastAsia"/>
          <w:noProof/>
          <w:kern w:val="2"/>
          <w:sz w:val="24"/>
          <w:szCs w:val="24"/>
          <w:lang w:eastAsia="en-IE"/>
          <w14:ligatures w14:val="standardContextual"/>
        </w:rPr>
      </w:pPr>
      <w:hyperlink w:anchor="_Toc216124807" w:history="1">
        <w:r w:rsidRPr="00982334">
          <w:rPr>
            <w:rStyle w:val="Hyperlink"/>
            <w:noProof/>
          </w:rPr>
          <w:t>4.3.2.</w:t>
        </w:r>
        <w:r>
          <w:rPr>
            <w:rFonts w:eastAsiaTheme="minorEastAsia"/>
            <w:noProof/>
            <w:kern w:val="2"/>
            <w:sz w:val="24"/>
            <w:szCs w:val="24"/>
            <w:lang w:eastAsia="en-IE"/>
            <w14:ligatures w14:val="standardContextual"/>
          </w:rPr>
          <w:tab/>
        </w:r>
        <w:r w:rsidRPr="00982334">
          <w:rPr>
            <w:rStyle w:val="Hyperlink"/>
            <w:noProof/>
          </w:rPr>
          <w:t>Update Member</w:t>
        </w:r>
        <w:r>
          <w:rPr>
            <w:noProof/>
            <w:webHidden/>
          </w:rPr>
          <w:tab/>
        </w:r>
        <w:r>
          <w:rPr>
            <w:noProof/>
            <w:webHidden/>
          </w:rPr>
          <w:fldChar w:fldCharType="begin"/>
        </w:r>
        <w:r>
          <w:rPr>
            <w:noProof/>
            <w:webHidden/>
          </w:rPr>
          <w:instrText xml:space="preserve"> PAGEREF _Toc216124807 \h </w:instrText>
        </w:r>
        <w:r>
          <w:rPr>
            <w:noProof/>
            <w:webHidden/>
          </w:rPr>
        </w:r>
        <w:r>
          <w:rPr>
            <w:noProof/>
            <w:webHidden/>
          </w:rPr>
          <w:fldChar w:fldCharType="separate"/>
        </w:r>
        <w:r>
          <w:rPr>
            <w:noProof/>
            <w:webHidden/>
          </w:rPr>
          <w:t>20</w:t>
        </w:r>
        <w:r>
          <w:rPr>
            <w:noProof/>
            <w:webHidden/>
          </w:rPr>
          <w:fldChar w:fldCharType="end"/>
        </w:r>
      </w:hyperlink>
    </w:p>
    <w:p w14:paraId="28E00C5B" w14:textId="7C670F8F" w:rsidR="004F3F08" w:rsidRDefault="004F3F08">
      <w:pPr>
        <w:pStyle w:val="TOC3"/>
        <w:tabs>
          <w:tab w:val="left" w:pos="1440"/>
          <w:tab w:val="right" w:leader="dot" w:pos="9180"/>
        </w:tabs>
        <w:rPr>
          <w:rFonts w:eastAsiaTheme="minorEastAsia"/>
          <w:noProof/>
          <w:kern w:val="2"/>
          <w:sz w:val="24"/>
          <w:szCs w:val="24"/>
          <w:lang w:eastAsia="en-IE"/>
          <w14:ligatures w14:val="standardContextual"/>
        </w:rPr>
      </w:pPr>
      <w:hyperlink w:anchor="_Toc216124808" w:history="1">
        <w:r w:rsidRPr="00982334">
          <w:rPr>
            <w:rStyle w:val="Hyperlink"/>
            <w:noProof/>
          </w:rPr>
          <w:t>4.3.3.</w:t>
        </w:r>
        <w:r>
          <w:rPr>
            <w:rFonts w:eastAsiaTheme="minorEastAsia"/>
            <w:noProof/>
            <w:kern w:val="2"/>
            <w:sz w:val="24"/>
            <w:szCs w:val="24"/>
            <w:lang w:eastAsia="en-IE"/>
            <w14:ligatures w14:val="standardContextual"/>
          </w:rPr>
          <w:tab/>
        </w:r>
        <w:r w:rsidRPr="00982334">
          <w:rPr>
            <w:rStyle w:val="Hyperlink"/>
            <w:noProof/>
          </w:rPr>
          <w:t>Remove Member</w:t>
        </w:r>
        <w:r>
          <w:rPr>
            <w:noProof/>
            <w:webHidden/>
          </w:rPr>
          <w:tab/>
        </w:r>
        <w:r>
          <w:rPr>
            <w:noProof/>
            <w:webHidden/>
          </w:rPr>
          <w:fldChar w:fldCharType="begin"/>
        </w:r>
        <w:r>
          <w:rPr>
            <w:noProof/>
            <w:webHidden/>
          </w:rPr>
          <w:instrText xml:space="preserve"> PAGEREF _Toc216124808 \h </w:instrText>
        </w:r>
        <w:r>
          <w:rPr>
            <w:noProof/>
            <w:webHidden/>
          </w:rPr>
        </w:r>
        <w:r>
          <w:rPr>
            <w:noProof/>
            <w:webHidden/>
          </w:rPr>
          <w:fldChar w:fldCharType="separate"/>
        </w:r>
        <w:r>
          <w:rPr>
            <w:noProof/>
            <w:webHidden/>
          </w:rPr>
          <w:t>23</w:t>
        </w:r>
        <w:r>
          <w:rPr>
            <w:noProof/>
            <w:webHidden/>
          </w:rPr>
          <w:fldChar w:fldCharType="end"/>
        </w:r>
      </w:hyperlink>
    </w:p>
    <w:p w14:paraId="3646C80A" w14:textId="058A96A4" w:rsidR="004F3F08" w:rsidRDefault="004F3F08">
      <w:pPr>
        <w:pStyle w:val="TOC2"/>
        <w:tabs>
          <w:tab w:val="left" w:pos="960"/>
          <w:tab w:val="right" w:leader="dot" w:pos="9180"/>
        </w:tabs>
        <w:rPr>
          <w:rFonts w:eastAsiaTheme="minorEastAsia"/>
          <w:noProof/>
          <w:kern w:val="2"/>
          <w:sz w:val="24"/>
          <w:szCs w:val="24"/>
          <w:lang w:eastAsia="en-IE"/>
          <w14:ligatures w14:val="standardContextual"/>
        </w:rPr>
      </w:pPr>
      <w:hyperlink w:anchor="_Toc216124809" w:history="1">
        <w:r w:rsidRPr="00982334">
          <w:rPr>
            <w:rStyle w:val="Hyperlink"/>
            <w:noProof/>
          </w:rPr>
          <w:t>4.4.</w:t>
        </w:r>
        <w:r>
          <w:rPr>
            <w:rFonts w:eastAsiaTheme="minorEastAsia"/>
            <w:noProof/>
            <w:kern w:val="2"/>
            <w:sz w:val="24"/>
            <w:szCs w:val="24"/>
            <w:lang w:eastAsia="en-IE"/>
            <w14:ligatures w14:val="standardContextual"/>
          </w:rPr>
          <w:tab/>
        </w:r>
        <w:r w:rsidRPr="00982334">
          <w:rPr>
            <w:rStyle w:val="Hyperlink"/>
            <w:noProof/>
          </w:rPr>
          <w:t>Module 3 (Manage Loans)</w:t>
        </w:r>
        <w:r>
          <w:rPr>
            <w:noProof/>
            <w:webHidden/>
          </w:rPr>
          <w:tab/>
        </w:r>
        <w:r>
          <w:rPr>
            <w:noProof/>
            <w:webHidden/>
          </w:rPr>
          <w:fldChar w:fldCharType="begin"/>
        </w:r>
        <w:r>
          <w:rPr>
            <w:noProof/>
            <w:webHidden/>
          </w:rPr>
          <w:instrText xml:space="preserve"> PAGEREF _Toc216124809 \h </w:instrText>
        </w:r>
        <w:r>
          <w:rPr>
            <w:noProof/>
            <w:webHidden/>
          </w:rPr>
        </w:r>
        <w:r>
          <w:rPr>
            <w:noProof/>
            <w:webHidden/>
          </w:rPr>
          <w:fldChar w:fldCharType="separate"/>
        </w:r>
        <w:r>
          <w:rPr>
            <w:noProof/>
            <w:webHidden/>
          </w:rPr>
          <w:t>26</w:t>
        </w:r>
        <w:r>
          <w:rPr>
            <w:noProof/>
            <w:webHidden/>
          </w:rPr>
          <w:fldChar w:fldCharType="end"/>
        </w:r>
      </w:hyperlink>
    </w:p>
    <w:p w14:paraId="5474FE53" w14:textId="16B4049C" w:rsidR="004F3F08" w:rsidRDefault="004F3F08">
      <w:pPr>
        <w:pStyle w:val="TOC3"/>
        <w:tabs>
          <w:tab w:val="left" w:pos="1440"/>
          <w:tab w:val="right" w:leader="dot" w:pos="9180"/>
        </w:tabs>
        <w:rPr>
          <w:rFonts w:eastAsiaTheme="minorEastAsia"/>
          <w:noProof/>
          <w:kern w:val="2"/>
          <w:sz w:val="24"/>
          <w:szCs w:val="24"/>
          <w:lang w:eastAsia="en-IE"/>
          <w14:ligatures w14:val="standardContextual"/>
        </w:rPr>
      </w:pPr>
      <w:hyperlink w:anchor="_Toc216124810" w:history="1">
        <w:r w:rsidRPr="00982334">
          <w:rPr>
            <w:rStyle w:val="Hyperlink"/>
            <w:noProof/>
          </w:rPr>
          <w:t>4.4.1.</w:t>
        </w:r>
        <w:r>
          <w:rPr>
            <w:rFonts w:eastAsiaTheme="minorEastAsia"/>
            <w:noProof/>
            <w:kern w:val="2"/>
            <w:sz w:val="24"/>
            <w:szCs w:val="24"/>
            <w:lang w:eastAsia="en-IE"/>
            <w14:ligatures w14:val="standardContextual"/>
          </w:rPr>
          <w:tab/>
        </w:r>
        <w:r w:rsidRPr="00982334">
          <w:rPr>
            <w:rStyle w:val="Hyperlink"/>
            <w:noProof/>
          </w:rPr>
          <w:t>Loan Book</w:t>
        </w:r>
        <w:r>
          <w:rPr>
            <w:noProof/>
            <w:webHidden/>
          </w:rPr>
          <w:tab/>
        </w:r>
        <w:r>
          <w:rPr>
            <w:noProof/>
            <w:webHidden/>
          </w:rPr>
          <w:fldChar w:fldCharType="begin"/>
        </w:r>
        <w:r>
          <w:rPr>
            <w:noProof/>
            <w:webHidden/>
          </w:rPr>
          <w:instrText xml:space="preserve"> PAGEREF _Toc216124810 \h </w:instrText>
        </w:r>
        <w:r>
          <w:rPr>
            <w:noProof/>
            <w:webHidden/>
          </w:rPr>
        </w:r>
        <w:r>
          <w:rPr>
            <w:noProof/>
            <w:webHidden/>
          </w:rPr>
          <w:fldChar w:fldCharType="separate"/>
        </w:r>
        <w:r>
          <w:rPr>
            <w:noProof/>
            <w:webHidden/>
          </w:rPr>
          <w:t>26</w:t>
        </w:r>
        <w:r>
          <w:rPr>
            <w:noProof/>
            <w:webHidden/>
          </w:rPr>
          <w:fldChar w:fldCharType="end"/>
        </w:r>
      </w:hyperlink>
    </w:p>
    <w:p w14:paraId="274D9610" w14:textId="0CCF192C" w:rsidR="004F3F08" w:rsidRDefault="004F3F08">
      <w:pPr>
        <w:pStyle w:val="TOC3"/>
        <w:tabs>
          <w:tab w:val="left" w:pos="1440"/>
          <w:tab w:val="right" w:leader="dot" w:pos="9180"/>
        </w:tabs>
        <w:rPr>
          <w:rFonts w:eastAsiaTheme="minorEastAsia"/>
          <w:noProof/>
          <w:kern w:val="2"/>
          <w:sz w:val="24"/>
          <w:szCs w:val="24"/>
          <w:lang w:eastAsia="en-IE"/>
          <w14:ligatures w14:val="standardContextual"/>
        </w:rPr>
      </w:pPr>
      <w:hyperlink w:anchor="_Toc216124811" w:history="1">
        <w:r w:rsidRPr="00982334">
          <w:rPr>
            <w:rStyle w:val="Hyperlink"/>
            <w:noProof/>
          </w:rPr>
          <w:t>4.4.2.</w:t>
        </w:r>
        <w:r>
          <w:rPr>
            <w:rFonts w:eastAsiaTheme="minorEastAsia"/>
            <w:noProof/>
            <w:kern w:val="2"/>
            <w:sz w:val="24"/>
            <w:szCs w:val="24"/>
            <w:lang w:eastAsia="en-IE"/>
            <w14:ligatures w14:val="standardContextual"/>
          </w:rPr>
          <w:tab/>
        </w:r>
        <w:r w:rsidRPr="00982334">
          <w:rPr>
            <w:rStyle w:val="Hyperlink"/>
            <w:noProof/>
          </w:rPr>
          <w:t>Return Book</w:t>
        </w:r>
        <w:r>
          <w:rPr>
            <w:noProof/>
            <w:webHidden/>
          </w:rPr>
          <w:tab/>
        </w:r>
        <w:r>
          <w:rPr>
            <w:noProof/>
            <w:webHidden/>
          </w:rPr>
          <w:fldChar w:fldCharType="begin"/>
        </w:r>
        <w:r>
          <w:rPr>
            <w:noProof/>
            <w:webHidden/>
          </w:rPr>
          <w:instrText xml:space="preserve"> PAGEREF _Toc216124811 \h </w:instrText>
        </w:r>
        <w:r>
          <w:rPr>
            <w:noProof/>
            <w:webHidden/>
          </w:rPr>
        </w:r>
        <w:r>
          <w:rPr>
            <w:noProof/>
            <w:webHidden/>
          </w:rPr>
          <w:fldChar w:fldCharType="separate"/>
        </w:r>
        <w:r>
          <w:rPr>
            <w:noProof/>
            <w:webHidden/>
          </w:rPr>
          <w:t>30</w:t>
        </w:r>
        <w:r>
          <w:rPr>
            <w:noProof/>
            <w:webHidden/>
          </w:rPr>
          <w:fldChar w:fldCharType="end"/>
        </w:r>
      </w:hyperlink>
    </w:p>
    <w:p w14:paraId="6682AA78" w14:textId="6A7A7337" w:rsidR="004F3F08" w:rsidRDefault="004F3F08">
      <w:pPr>
        <w:pStyle w:val="TOC2"/>
        <w:tabs>
          <w:tab w:val="left" w:pos="960"/>
          <w:tab w:val="right" w:leader="dot" w:pos="9180"/>
        </w:tabs>
        <w:rPr>
          <w:rFonts w:eastAsiaTheme="minorEastAsia"/>
          <w:noProof/>
          <w:kern w:val="2"/>
          <w:sz w:val="24"/>
          <w:szCs w:val="24"/>
          <w:lang w:eastAsia="en-IE"/>
          <w14:ligatures w14:val="standardContextual"/>
        </w:rPr>
      </w:pPr>
      <w:hyperlink w:anchor="_Toc216124812" w:history="1">
        <w:r w:rsidRPr="00982334">
          <w:rPr>
            <w:rStyle w:val="Hyperlink"/>
            <w:noProof/>
          </w:rPr>
          <w:t>4.5.</w:t>
        </w:r>
        <w:r>
          <w:rPr>
            <w:rFonts w:eastAsiaTheme="minorEastAsia"/>
            <w:noProof/>
            <w:kern w:val="2"/>
            <w:sz w:val="24"/>
            <w:szCs w:val="24"/>
            <w:lang w:eastAsia="en-IE"/>
            <w14:ligatures w14:val="standardContextual"/>
          </w:rPr>
          <w:tab/>
        </w:r>
        <w:r w:rsidRPr="00982334">
          <w:rPr>
            <w:rStyle w:val="Hyperlink"/>
            <w:noProof/>
          </w:rPr>
          <w:t>Module 4 (Perform Admin)</w:t>
        </w:r>
        <w:r>
          <w:rPr>
            <w:noProof/>
            <w:webHidden/>
          </w:rPr>
          <w:tab/>
        </w:r>
        <w:r>
          <w:rPr>
            <w:noProof/>
            <w:webHidden/>
          </w:rPr>
          <w:fldChar w:fldCharType="begin"/>
        </w:r>
        <w:r>
          <w:rPr>
            <w:noProof/>
            <w:webHidden/>
          </w:rPr>
          <w:instrText xml:space="preserve"> PAGEREF _Toc216124812 \h </w:instrText>
        </w:r>
        <w:r>
          <w:rPr>
            <w:noProof/>
            <w:webHidden/>
          </w:rPr>
        </w:r>
        <w:r>
          <w:rPr>
            <w:noProof/>
            <w:webHidden/>
          </w:rPr>
          <w:fldChar w:fldCharType="separate"/>
        </w:r>
        <w:r>
          <w:rPr>
            <w:noProof/>
            <w:webHidden/>
          </w:rPr>
          <w:t>37</w:t>
        </w:r>
        <w:r>
          <w:rPr>
            <w:noProof/>
            <w:webHidden/>
          </w:rPr>
          <w:fldChar w:fldCharType="end"/>
        </w:r>
      </w:hyperlink>
    </w:p>
    <w:p w14:paraId="3DD2A273" w14:textId="669AA0A6" w:rsidR="004F3F08" w:rsidRDefault="004F3F08">
      <w:pPr>
        <w:pStyle w:val="TOC3"/>
        <w:tabs>
          <w:tab w:val="left" w:pos="1440"/>
          <w:tab w:val="right" w:leader="dot" w:pos="9180"/>
        </w:tabs>
        <w:rPr>
          <w:rFonts w:eastAsiaTheme="minorEastAsia"/>
          <w:noProof/>
          <w:kern w:val="2"/>
          <w:sz w:val="24"/>
          <w:szCs w:val="24"/>
          <w:lang w:eastAsia="en-IE"/>
          <w14:ligatures w14:val="standardContextual"/>
        </w:rPr>
      </w:pPr>
      <w:hyperlink w:anchor="_Toc216124813" w:history="1">
        <w:r w:rsidRPr="00982334">
          <w:rPr>
            <w:rStyle w:val="Hyperlink"/>
            <w:noProof/>
          </w:rPr>
          <w:t>4.5.1.</w:t>
        </w:r>
        <w:r>
          <w:rPr>
            <w:rFonts w:eastAsiaTheme="minorEastAsia"/>
            <w:noProof/>
            <w:kern w:val="2"/>
            <w:sz w:val="24"/>
            <w:szCs w:val="24"/>
            <w:lang w:eastAsia="en-IE"/>
            <w14:ligatures w14:val="standardContextual"/>
          </w:rPr>
          <w:tab/>
        </w:r>
        <w:r w:rsidRPr="00982334">
          <w:rPr>
            <w:rStyle w:val="Hyperlink"/>
            <w:noProof/>
          </w:rPr>
          <w:t>5 Most Popular Genres</w:t>
        </w:r>
        <w:r>
          <w:rPr>
            <w:noProof/>
            <w:webHidden/>
          </w:rPr>
          <w:tab/>
        </w:r>
        <w:r>
          <w:rPr>
            <w:noProof/>
            <w:webHidden/>
          </w:rPr>
          <w:fldChar w:fldCharType="begin"/>
        </w:r>
        <w:r>
          <w:rPr>
            <w:noProof/>
            <w:webHidden/>
          </w:rPr>
          <w:instrText xml:space="preserve"> PAGEREF _Toc216124813 \h </w:instrText>
        </w:r>
        <w:r>
          <w:rPr>
            <w:noProof/>
            <w:webHidden/>
          </w:rPr>
        </w:r>
        <w:r>
          <w:rPr>
            <w:noProof/>
            <w:webHidden/>
          </w:rPr>
          <w:fldChar w:fldCharType="separate"/>
        </w:r>
        <w:r>
          <w:rPr>
            <w:noProof/>
            <w:webHidden/>
          </w:rPr>
          <w:t>37</w:t>
        </w:r>
        <w:r>
          <w:rPr>
            <w:noProof/>
            <w:webHidden/>
          </w:rPr>
          <w:fldChar w:fldCharType="end"/>
        </w:r>
      </w:hyperlink>
    </w:p>
    <w:p w14:paraId="54AEDBFC" w14:textId="2D685B62" w:rsidR="004F3F08" w:rsidRDefault="004F3F08">
      <w:pPr>
        <w:pStyle w:val="TOC3"/>
        <w:tabs>
          <w:tab w:val="left" w:pos="1440"/>
          <w:tab w:val="right" w:leader="dot" w:pos="9180"/>
        </w:tabs>
        <w:rPr>
          <w:rFonts w:eastAsiaTheme="minorEastAsia"/>
          <w:noProof/>
          <w:kern w:val="2"/>
          <w:sz w:val="24"/>
          <w:szCs w:val="24"/>
          <w:lang w:eastAsia="en-IE"/>
          <w14:ligatures w14:val="standardContextual"/>
        </w:rPr>
      </w:pPr>
      <w:hyperlink w:anchor="_Toc216124814" w:history="1">
        <w:r w:rsidRPr="00982334">
          <w:rPr>
            <w:rStyle w:val="Hyperlink"/>
            <w:noProof/>
          </w:rPr>
          <w:t>4.5.2.</w:t>
        </w:r>
        <w:r>
          <w:rPr>
            <w:rFonts w:eastAsiaTheme="minorEastAsia"/>
            <w:noProof/>
            <w:kern w:val="2"/>
            <w:sz w:val="24"/>
            <w:szCs w:val="24"/>
            <w:lang w:eastAsia="en-IE"/>
            <w14:ligatures w14:val="standardContextual"/>
          </w:rPr>
          <w:tab/>
        </w:r>
        <w:r w:rsidRPr="00982334">
          <w:rPr>
            <w:rStyle w:val="Hyperlink"/>
            <w:noProof/>
          </w:rPr>
          <w:t>Monthly Fine Analysis</w:t>
        </w:r>
        <w:r>
          <w:rPr>
            <w:noProof/>
            <w:webHidden/>
          </w:rPr>
          <w:tab/>
        </w:r>
        <w:r>
          <w:rPr>
            <w:noProof/>
            <w:webHidden/>
          </w:rPr>
          <w:fldChar w:fldCharType="begin"/>
        </w:r>
        <w:r>
          <w:rPr>
            <w:noProof/>
            <w:webHidden/>
          </w:rPr>
          <w:instrText xml:space="preserve"> PAGEREF _Toc216124814 \h </w:instrText>
        </w:r>
        <w:r>
          <w:rPr>
            <w:noProof/>
            <w:webHidden/>
          </w:rPr>
        </w:r>
        <w:r>
          <w:rPr>
            <w:noProof/>
            <w:webHidden/>
          </w:rPr>
          <w:fldChar w:fldCharType="separate"/>
        </w:r>
        <w:r>
          <w:rPr>
            <w:noProof/>
            <w:webHidden/>
          </w:rPr>
          <w:t>40</w:t>
        </w:r>
        <w:r>
          <w:rPr>
            <w:noProof/>
            <w:webHidden/>
          </w:rPr>
          <w:fldChar w:fldCharType="end"/>
        </w:r>
      </w:hyperlink>
    </w:p>
    <w:p w14:paraId="533A33F4" w14:textId="21AFB76E" w:rsidR="004F3F08" w:rsidRDefault="004F3F08">
      <w:pPr>
        <w:pStyle w:val="TOC1"/>
        <w:tabs>
          <w:tab w:val="left" w:pos="440"/>
          <w:tab w:val="right" w:leader="dot" w:pos="9180"/>
        </w:tabs>
        <w:rPr>
          <w:rFonts w:eastAsiaTheme="minorEastAsia"/>
          <w:noProof/>
          <w:kern w:val="2"/>
          <w:sz w:val="24"/>
          <w:szCs w:val="24"/>
          <w:lang w:eastAsia="en-IE"/>
          <w14:ligatures w14:val="standardContextual"/>
        </w:rPr>
      </w:pPr>
      <w:hyperlink w:anchor="_Toc216124815" w:history="1">
        <w:r w:rsidRPr="00982334">
          <w:rPr>
            <w:rStyle w:val="Hyperlink"/>
            <w:rFonts w:cs="Andalus"/>
            <w:noProof/>
          </w:rPr>
          <w:t>5.</w:t>
        </w:r>
        <w:r>
          <w:rPr>
            <w:rFonts w:eastAsiaTheme="minorEastAsia"/>
            <w:noProof/>
            <w:kern w:val="2"/>
            <w:sz w:val="24"/>
            <w:szCs w:val="24"/>
            <w:lang w:eastAsia="en-IE"/>
            <w14:ligatures w14:val="standardContextual"/>
          </w:rPr>
          <w:tab/>
        </w:r>
        <w:r w:rsidRPr="00982334">
          <w:rPr>
            <w:rStyle w:val="Hyperlink"/>
            <w:rFonts w:cs="Andalus"/>
            <w:noProof/>
          </w:rPr>
          <w:t>System Model</w:t>
        </w:r>
        <w:r>
          <w:rPr>
            <w:noProof/>
            <w:webHidden/>
          </w:rPr>
          <w:tab/>
        </w:r>
        <w:r>
          <w:rPr>
            <w:noProof/>
            <w:webHidden/>
          </w:rPr>
          <w:fldChar w:fldCharType="begin"/>
        </w:r>
        <w:r>
          <w:rPr>
            <w:noProof/>
            <w:webHidden/>
          </w:rPr>
          <w:instrText xml:space="preserve"> PAGEREF _Toc216124815 \h </w:instrText>
        </w:r>
        <w:r>
          <w:rPr>
            <w:noProof/>
            <w:webHidden/>
          </w:rPr>
        </w:r>
        <w:r>
          <w:rPr>
            <w:noProof/>
            <w:webHidden/>
          </w:rPr>
          <w:fldChar w:fldCharType="separate"/>
        </w:r>
        <w:r>
          <w:rPr>
            <w:noProof/>
            <w:webHidden/>
          </w:rPr>
          <w:t>42</w:t>
        </w:r>
        <w:r>
          <w:rPr>
            <w:noProof/>
            <w:webHidden/>
          </w:rPr>
          <w:fldChar w:fldCharType="end"/>
        </w:r>
      </w:hyperlink>
    </w:p>
    <w:p w14:paraId="7AE7F692" w14:textId="05049FD7" w:rsidR="004F3F08" w:rsidRDefault="004F3F08">
      <w:pPr>
        <w:pStyle w:val="TOC2"/>
        <w:tabs>
          <w:tab w:val="left" w:pos="960"/>
          <w:tab w:val="right" w:leader="dot" w:pos="9180"/>
        </w:tabs>
        <w:rPr>
          <w:rFonts w:eastAsiaTheme="minorEastAsia"/>
          <w:noProof/>
          <w:kern w:val="2"/>
          <w:sz w:val="24"/>
          <w:szCs w:val="24"/>
          <w:lang w:eastAsia="en-IE"/>
          <w14:ligatures w14:val="standardContextual"/>
        </w:rPr>
      </w:pPr>
      <w:hyperlink w:anchor="_Toc216124816" w:history="1">
        <w:r w:rsidRPr="00982334">
          <w:rPr>
            <w:rStyle w:val="Hyperlink"/>
            <w:noProof/>
          </w:rPr>
          <w:t>5.1.</w:t>
        </w:r>
        <w:r>
          <w:rPr>
            <w:rFonts w:eastAsiaTheme="minorEastAsia"/>
            <w:noProof/>
            <w:kern w:val="2"/>
            <w:sz w:val="24"/>
            <w:szCs w:val="24"/>
            <w:lang w:eastAsia="en-IE"/>
            <w14:ligatures w14:val="standardContextual"/>
          </w:rPr>
          <w:tab/>
        </w:r>
        <w:r w:rsidRPr="00982334">
          <w:rPr>
            <w:rStyle w:val="Hyperlink"/>
            <w:noProof/>
          </w:rPr>
          <w:t>Level-0 DFD</w:t>
        </w:r>
        <w:r>
          <w:rPr>
            <w:noProof/>
            <w:webHidden/>
          </w:rPr>
          <w:tab/>
        </w:r>
        <w:r>
          <w:rPr>
            <w:noProof/>
            <w:webHidden/>
          </w:rPr>
          <w:fldChar w:fldCharType="begin"/>
        </w:r>
        <w:r>
          <w:rPr>
            <w:noProof/>
            <w:webHidden/>
          </w:rPr>
          <w:instrText xml:space="preserve"> PAGEREF _Toc216124816 \h </w:instrText>
        </w:r>
        <w:r>
          <w:rPr>
            <w:noProof/>
            <w:webHidden/>
          </w:rPr>
        </w:r>
        <w:r>
          <w:rPr>
            <w:noProof/>
            <w:webHidden/>
          </w:rPr>
          <w:fldChar w:fldCharType="separate"/>
        </w:r>
        <w:r>
          <w:rPr>
            <w:noProof/>
            <w:webHidden/>
          </w:rPr>
          <w:t>42</w:t>
        </w:r>
        <w:r>
          <w:rPr>
            <w:noProof/>
            <w:webHidden/>
          </w:rPr>
          <w:fldChar w:fldCharType="end"/>
        </w:r>
      </w:hyperlink>
    </w:p>
    <w:p w14:paraId="2FEB4490" w14:textId="1EBC6E6D" w:rsidR="004F3F08" w:rsidRDefault="004F3F08">
      <w:pPr>
        <w:pStyle w:val="TOC2"/>
        <w:tabs>
          <w:tab w:val="left" w:pos="960"/>
          <w:tab w:val="right" w:leader="dot" w:pos="9180"/>
        </w:tabs>
        <w:rPr>
          <w:rFonts w:eastAsiaTheme="minorEastAsia"/>
          <w:noProof/>
          <w:kern w:val="2"/>
          <w:sz w:val="24"/>
          <w:szCs w:val="24"/>
          <w:lang w:eastAsia="en-IE"/>
          <w14:ligatures w14:val="standardContextual"/>
        </w:rPr>
      </w:pPr>
      <w:hyperlink w:anchor="_Toc216124817" w:history="1">
        <w:r w:rsidRPr="00982334">
          <w:rPr>
            <w:rStyle w:val="Hyperlink"/>
            <w:noProof/>
          </w:rPr>
          <w:t>5.2.</w:t>
        </w:r>
        <w:r>
          <w:rPr>
            <w:rFonts w:eastAsiaTheme="minorEastAsia"/>
            <w:noProof/>
            <w:kern w:val="2"/>
            <w:sz w:val="24"/>
            <w:szCs w:val="24"/>
            <w:lang w:eastAsia="en-IE"/>
            <w14:ligatures w14:val="standardContextual"/>
          </w:rPr>
          <w:tab/>
        </w:r>
        <w:r w:rsidRPr="00982334">
          <w:rPr>
            <w:rStyle w:val="Hyperlink"/>
            <w:noProof/>
          </w:rPr>
          <w:t>Level-1 DFD</w:t>
        </w:r>
        <w:r>
          <w:rPr>
            <w:noProof/>
            <w:webHidden/>
          </w:rPr>
          <w:tab/>
        </w:r>
        <w:r>
          <w:rPr>
            <w:noProof/>
            <w:webHidden/>
          </w:rPr>
          <w:fldChar w:fldCharType="begin"/>
        </w:r>
        <w:r>
          <w:rPr>
            <w:noProof/>
            <w:webHidden/>
          </w:rPr>
          <w:instrText xml:space="preserve"> PAGEREF _Toc216124817 \h </w:instrText>
        </w:r>
        <w:r>
          <w:rPr>
            <w:noProof/>
            <w:webHidden/>
          </w:rPr>
        </w:r>
        <w:r>
          <w:rPr>
            <w:noProof/>
            <w:webHidden/>
          </w:rPr>
          <w:fldChar w:fldCharType="separate"/>
        </w:r>
        <w:r>
          <w:rPr>
            <w:noProof/>
            <w:webHidden/>
          </w:rPr>
          <w:t>43</w:t>
        </w:r>
        <w:r>
          <w:rPr>
            <w:noProof/>
            <w:webHidden/>
          </w:rPr>
          <w:fldChar w:fldCharType="end"/>
        </w:r>
      </w:hyperlink>
    </w:p>
    <w:p w14:paraId="6FB21629" w14:textId="17BAEF51" w:rsidR="004F3F08" w:rsidRDefault="004F3F08">
      <w:pPr>
        <w:pStyle w:val="TOC2"/>
        <w:tabs>
          <w:tab w:val="left" w:pos="960"/>
          <w:tab w:val="right" w:leader="dot" w:pos="9180"/>
        </w:tabs>
        <w:rPr>
          <w:rFonts w:eastAsiaTheme="minorEastAsia"/>
          <w:noProof/>
          <w:kern w:val="2"/>
          <w:sz w:val="24"/>
          <w:szCs w:val="24"/>
          <w:lang w:eastAsia="en-IE"/>
          <w14:ligatures w14:val="standardContextual"/>
        </w:rPr>
      </w:pPr>
      <w:hyperlink w:anchor="_Toc216124818" w:history="1">
        <w:r w:rsidRPr="00982334">
          <w:rPr>
            <w:rStyle w:val="Hyperlink"/>
            <w:noProof/>
          </w:rPr>
          <w:t>5.3.</w:t>
        </w:r>
        <w:r>
          <w:rPr>
            <w:rFonts w:eastAsiaTheme="minorEastAsia"/>
            <w:noProof/>
            <w:kern w:val="2"/>
            <w:sz w:val="24"/>
            <w:szCs w:val="24"/>
            <w:lang w:eastAsia="en-IE"/>
            <w14:ligatures w14:val="standardContextual"/>
          </w:rPr>
          <w:tab/>
        </w:r>
        <w:r w:rsidRPr="00982334">
          <w:rPr>
            <w:rStyle w:val="Hyperlink"/>
            <w:noProof/>
          </w:rPr>
          <w:t>Level-2 DFD (Process P1: Manage Books)</w:t>
        </w:r>
        <w:r>
          <w:rPr>
            <w:noProof/>
            <w:webHidden/>
          </w:rPr>
          <w:tab/>
        </w:r>
        <w:r>
          <w:rPr>
            <w:noProof/>
            <w:webHidden/>
          </w:rPr>
          <w:fldChar w:fldCharType="begin"/>
        </w:r>
        <w:r>
          <w:rPr>
            <w:noProof/>
            <w:webHidden/>
          </w:rPr>
          <w:instrText xml:space="preserve"> PAGEREF _Toc216124818 \h </w:instrText>
        </w:r>
        <w:r>
          <w:rPr>
            <w:noProof/>
            <w:webHidden/>
          </w:rPr>
        </w:r>
        <w:r>
          <w:rPr>
            <w:noProof/>
            <w:webHidden/>
          </w:rPr>
          <w:fldChar w:fldCharType="separate"/>
        </w:r>
        <w:r>
          <w:rPr>
            <w:noProof/>
            <w:webHidden/>
          </w:rPr>
          <w:t>44</w:t>
        </w:r>
        <w:r>
          <w:rPr>
            <w:noProof/>
            <w:webHidden/>
          </w:rPr>
          <w:fldChar w:fldCharType="end"/>
        </w:r>
      </w:hyperlink>
    </w:p>
    <w:p w14:paraId="1E091889" w14:textId="17575E6C" w:rsidR="004F3F08" w:rsidRDefault="004F3F08">
      <w:pPr>
        <w:pStyle w:val="TOC2"/>
        <w:tabs>
          <w:tab w:val="left" w:pos="960"/>
          <w:tab w:val="right" w:leader="dot" w:pos="9180"/>
        </w:tabs>
        <w:rPr>
          <w:rFonts w:eastAsiaTheme="minorEastAsia"/>
          <w:noProof/>
          <w:kern w:val="2"/>
          <w:sz w:val="24"/>
          <w:szCs w:val="24"/>
          <w:lang w:eastAsia="en-IE"/>
          <w14:ligatures w14:val="standardContextual"/>
        </w:rPr>
      </w:pPr>
      <w:hyperlink w:anchor="_Toc216124819" w:history="1">
        <w:r w:rsidRPr="00982334">
          <w:rPr>
            <w:rStyle w:val="Hyperlink"/>
            <w:noProof/>
          </w:rPr>
          <w:t>5.4.</w:t>
        </w:r>
        <w:r>
          <w:rPr>
            <w:rFonts w:eastAsiaTheme="minorEastAsia"/>
            <w:noProof/>
            <w:kern w:val="2"/>
            <w:sz w:val="24"/>
            <w:szCs w:val="24"/>
            <w:lang w:eastAsia="en-IE"/>
            <w14:ligatures w14:val="standardContextual"/>
          </w:rPr>
          <w:tab/>
        </w:r>
        <w:r w:rsidRPr="00982334">
          <w:rPr>
            <w:rStyle w:val="Hyperlink"/>
            <w:noProof/>
          </w:rPr>
          <w:t>Level-2 DFD (Process P2: Manage Members)</w:t>
        </w:r>
        <w:r>
          <w:rPr>
            <w:noProof/>
            <w:webHidden/>
          </w:rPr>
          <w:tab/>
        </w:r>
        <w:r>
          <w:rPr>
            <w:noProof/>
            <w:webHidden/>
          </w:rPr>
          <w:fldChar w:fldCharType="begin"/>
        </w:r>
        <w:r>
          <w:rPr>
            <w:noProof/>
            <w:webHidden/>
          </w:rPr>
          <w:instrText xml:space="preserve"> PAGEREF _Toc216124819 \h </w:instrText>
        </w:r>
        <w:r>
          <w:rPr>
            <w:noProof/>
            <w:webHidden/>
          </w:rPr>
        </w:r>
        <w:r>
          <w:rPr>
            <w:noProof/>
            <w:webHidden/>
          </w:rPr>
          <w:fldChar w:fldCharType="separate"/>
        </w:r>
        <w:r>
          <w:rPr>
            <w:noProof/>
            <w:webHidden/>
          </w:rPr>
          <w:t>45</w:t>
        </w:r>
        <w:r>
          <w:rPr>
            <w:noProof/>
            <w:webHidden/>
          </w:rPr>
          <w:fldChar w:fldCharType="end"/>
        </w:r>
      </w:hyperlink>
    </w:p>
    <w:p w14:paraId="5DFEFA23" w14:textId="3516F572" w:rsidR="004F3F08" w:rsidRDefault="004F3F08">
      <w:pPr>
        <w:pStyle w:val="TOC2"/>
        <w:tabs>
          <w:tab w:val="left" w:pos="960"/>
          <w:tab w:val="right" w:leader="dot" w:pos="9180"/>
        </w:tabs>
        <w:rPr>
          <w:rFonts w:eastAsiaTheme="minorEastAsia"/>
          <w:noProof/>
          <w:kern w:val="2"/>
          <w:sz w:val="24"/>
          <w:szCs w:val="24"/>
          <w:lang w:eastAsia="en-IE"/>
          <w14:ligatures w14:val="standardContextual"/>
        </w:rPr>
      </w:pPr>
      <w:hyperlink w:anchor="_Toc216124820" w:history="1">
        <w:r w:rsidRPr="00982334">
          <w:rPr>
            <w:rStyle w:val="Hyperlink"/>
            <w:noProof/>
          </w:rPr>
          <w:t>5.5.</w:t>
        </w:r>
        <w:r>
          <w:rPr>
            <w:rFonts w:eastAsiaTheme="minorEastAsia"/>
            <w:noProof/>
            <w:kern w:val="2"/>
            <w:sz w:val="24"/>
            <w:szCs w:val="24"/>
            <w:lang w:eastAsia="en-IE"/>
            <w14:ligatures w14:val="standardContextual"/>
          </w:rPr>
          <w:tab/>
        </w:r>
        <w:r w:rsidRPr="00982334">
          <w:rPr>
            <w:rStyle w:val="Hyperlink"/>
            <w:noProof/>
          </w:rPr>
          <w:t>Level-2 DFD (Process P3: Manage Loans)</w:t>
        </w:r>
        <w:r>
          <w:rPr>
            <w:noProof/>
            <w:webHidden/>
          </w:rPr>
          <w:tab/>
        </w:r>
        <w:r>
          <w:rPr>
            <w:noProof/>
            <w:webHidden/>
          </w:rPr>
          <w:fldChar w:fldCharType="begin"/>
        </w:r>
        <w:r>
          <w:rPr>
            <w:noProof/>
            <w:webHidden/>
          </w:rPr>
          <w:instrText xml:space="preserve"> PAGEREF _Toc216124820 \h </w:instrText>
        </w:r>
        <w:r>
          <w:rPr>
            <w:noProof/>
            <w:webHidden/>
          </w:rPr>
        </w:r>
        <w:r>
          <w:rPr>
            <w:noProof/>
            <w:webHidden/>
          </w:rPr>
          <w:fldChar w:fldCharType="separate"/>
        </w:r>
        <w:r>
          <w:rPr>
            <w:noProof/>
            <w:webHidden/>
          </w:rPr>
          <w:t>46</w:t>
        </w:r>
        <w:r>
          <w:rPr>
            <w:noProof/>
            <w:webHidden/>
          </w:rPr>
          <w:fldChar w:fldCharType="end"/>
        </w:r>
      </w:hyperlink>
    </w:p>
    <w:p w14:paraId="19CEFDAA" w14:textId="4FDCA760" w:rsidR="004F3F08" w:rsidRDefault="004F3F08">
      <w:pPr>
        <w:pStyle w:val="TOC2"/>
        <w:tabs>
          <w:tab w:val="left" w:pos="960"/>
          <w:tab w:val="right" w:leader="dot" w:pos="9180"/>
        </w:tabs>
        <w:rPr>
          <w:rFonts w:eastAsiaTheme="minorEastAsia"/>
          <w:noProof/>
          <w:kern w:val="2"/>
          <w:sz w:val="24"/>
          <w:szCs w:val="24"/>
          <w:lang w:eastAsia="en-IE"/>
          <w14:ligatures w14:val="standardContextual"/>
        </w:rPr>
      </w:pPr>
      <w:hyperlink w:anchor="_Toc216124821" w:history="1">
        <w:r w:rsidRPr="00982334">
          <w:rPr>
            <w:rStyle w:val="Hyperlink"/>
            <w:noProof/>
          </w:rPr>
          <w:t>5.6.</w:t>
        </w:r>
        <w:r>
          <w:rPr>
            <w:rFonts w:eastAsiaTheme="minorEastAsia"/>
            <w:noProof/>
            <w:kern w:val="2"/>
            <w:sz w:val="24"/>
            <w:szCs w:val="24"/>
            <w:lang w:eastAsia="en-IE"/>
            <w14:ligatures w14:val="standardContextual"/>
          </w:rPr>
          <w:tab/>
        </w:r>
        <w:r w:rsidRPr="00982334">
          <w:rPr>
            <w:rStyle w:val="Hyperlink"/>
            <w:noProof/>
          </w:rPr>
          <w:t>Level-2 DFD (Process P4: Perform Admin)</w:t>
        </w:r>
        <w:r>
          <w:rPr>
            <w:noProof/>
            <w:webHidden/>
          </w:rPr>
          <w:tab/>
        </w:r>
        <w:r>
          <w:rPr>
            <w:noProof/>
            <w:webHidden/>
          </w:rPr>
          <w:fldChar w:fldCharType="begin"/>
        </w:r>
        <w:r>
          <w:rPr>
            <w:noProof/>
            <w:webHidden/>
          </w:rPr>
          <w:instrText xml:space="preserve"> PAGEREF _Toc216124821 \h </w:instrText>
        </w:r>
        <w:r>
          <w:rPr>
            <w:noProof/>
            <w:webHidden/>
          </w:rPr>
        </w:r>
        <w:r>
          <w:rPr>
            <w:noProof/>
            <w:webHidden/>
          </w:rPr>
          <w:fldChar w:fldCharType="separate"/>
        </w:r>
        <w:r>
          <w:rPr>
            <w:noProof/>
            <w:webHidden/>
          </w:rPr>
          <w:t>47</w:t>
        </w:r>
        <w:r>
          <w:rPr>
            <w:noProof/>
            <w:webHidden/>
          </w:rPr>
          <w:fldChar w:fldCharType="end"/>
        </w:r>
      </w:hyperlink>
    </w:p>
    <w:p w14:paraId="34E61A48" w14:textId="35289603" w:rsidR="004F3F08" w:rsidRDefault="004F3F08">
      <w:pPr>
        <w:pStyle w:val="TOC1"/>
        <w:tabs>
          <w:tab w:val="left" w:pos="440"/>
          <w:tab w:val="right" w:leader="dot" w:pos="9180"/>
        </w:tabs>
        <w:rPr>
          <w:rFonts w:eastAsiaTheme="minorEastAsia"/>
          <w:noProof/>
          <w:kern w:val="2"/>
          <w:sz w:val="24"/>
          <w:szCs w:val="24"/>
          <w:lang w:eastAsia="en-IE"/>
          <w14:ligatures w14:val="standardContextual"/>
        </w:rPr>
      </w:pPr>
      <w:hyperlink w:anchor="_Toc216124822" w:history="1">
        <w:r w:rsidRPr="00982334">
          <w:rPr>
            <w:rStyle w:val="Hyperlink"/>
            <w:rFonts w:cs="Andalus"/>
            <w:noProof/>
          </w:rPr>
          <w:t>6.</w:t>
        </w:r>
        <w:r>
          <w:rPr>
            <w:rFonts w:eastAsiaTheme="minorEastAsia"/>
            <w:noProof/>
            <w:kern w:val="2"/>
            <w:sz w:val="24"/>
            <w:szCs w:val="24"/>
            <w:lang w:eastAsia="en-IE"/>
            <w14:ligatures w14:val="standardContextual"/>
          </w:rPr>
          <w:tab/>
        </w:r>
        <w:r w:rsidRPr="00982334">
          <w:rPr>
            <w:rStyle w:val="Hyperlink"/>
            <w:rFonts w:cs="Andalus"/>
            <w:noProof/>
          </w:rPr>
          <w:t>Data Model (UML Class Diagram)</w:t>
        </w:r>
        <w:r>
          <w:rPr>
            <w:noProof/>
            <w:webHidden/>
          </w:rPr>
          <w:tab/>
        </w:r>
        <w:r>
          <w:rPr>
            <w:noProof/>
            <w:webHidden/>
          </w:rPr>
          <w:fldChar w:fldCharType="begin"/>
        </w:r>
        <w:r>
          <w:rPr>
            <w:noProof/>
            <w:webHidden/>
          </w:rPr>
          <w:instrText xml:space="preserve"> PAGEREF _Toc216124822 \h </w:instrText>
        </w:r>
        <w:r>
          <w:rPr>
            <w:noProof/>
            <w:webHidden/>
          </w:rPr>
        </w:r>
        <w:r>
          <w:rPr>
            <w:noProof/>
            <w:webHidden/>
          </w:rPr>
          <w:fldChar w:fldCharType="separate"/>
        </w:r>
        <w:r>
          <w:rPr>
            <w:noProof/>
            <w:webHidden/>
          </w:rPr>
          <w:t>48</w:t>
        </w:r>
        <w:r>
          <w:rPr>
            <w:noProof/>
            <w:webHidden/>
          </w:rPr>
          <w:fldChar w:fldCharType="end"/>
        </w:r>
      </w:hyperlink>
    </w:p>
    <w:p w14:paraId="7A8B067B" w14:textId="066D1830" w:rsidR="004F3F08" w:rsidRDefault="004F3F08">
      <w:pPr>
        <w:pStyle w:val="TOC2"/>
        <w:tabs>
          <w:tab w:val="left" w:pos="960"/>
          <w:tab w:val="right" w:leader="dot" w:pos="9180"/>
        </w:tabs>
        <w:rPr>
          <w:rFonts w:eastAsiaTheme="minorEastAsia"/>
          <w:noProof/>
          <w:kern w:val="2"/>
          <w:sz w:val="24"/>
          <w:szCs w:val="24"/>
          <w:lang w:eastAsia="en-IE"/>
          <w14:ligatures w14:val="standardContextual"/>
        </w:rPr>
      </w:pPr>
      <w:hyperlink w:anchor="_Toc216124823" w:history="1">
        <w:r w:rsidRPr="00982334">
          <w:rPr>
            <w:rStyle w:val="Hyperlink"/>
            <w:noProof/>
          </w:rPr>
          <w:t>6.1.</w:t>
        </w:r>
        <w:r>
          <w:rPr>
            <w:rFonts w:eastAsiaTheme="minorEastAsia"/>
            <w:noProof/>
            <w:kern w:val="2"/>
            <w:sz w:val="24"/>
            <w:szCs w:val="24"/>
            <w:lang w:eastAsia="en-IE"/>
            <w14:ligatures w14:val="standardContextual"/>
          </w:rPr>
          <w:tab/>
        </w:r>
        <w:r w:rsidRPr="00982334">
          <w:rPr>
            <w:rStyle w:val="Hyperlink"/>
            <w:noProof/>
          </w:rPr>
          <w:t>Class Diagram</w:t>
        </w:r>
        <w:r>
          <w:rPr>
            <w:noProof/>
            <w:webHidden/>
          </w:rPr>
          <w:tab/>
        </w:r>
        <w:r>
          <w:rPr>
            <w:noProof/>
            <w:webHidden/>
          </w:rPr>
          <w:fldChar w:fldCharType="begin"/>
        </w:r>
        <w:r>
          <w:rPr>
            <w:noProof/>
            <w:webHidden/>
          </w:rPr>
          <w:instrText xml:space="preserve"> PAGEREF _Toc216124823 \h </w:instrText>
        </w:r>
        <w:r>
          <w:rPr>
            <w:noProof/>
            <w:webHidden/>
          </w:rPr>
        </w:r>
        <w:r>
          <w:rPr>
            <w:noProof/>
            <w:webHidden/>
          </w:rPr>
          <w:fldChar w:fldCharType="separate"/>
        </w:r>
        <w:r>
          <w:rPr>
            <w:noProof/>
            <w:webHidden/>
          </w:rPr>
          <w:t>48</w:t>
        </w:r>
        <w:r>
          <w:rPr>
            <w:noProof/>
            <w:webHidden/>
          </w:rPr>
          <w:fldChar w:fldCharType="end"/>
        </w:r>
      </w:hyperlink>
    </w:p>
    <w:p w14:paraId="4284A414" w14:textId="63E68B93" w:rsidR="004F3F08" w:rsidRDefault="004F3F08">
      <w:pPr>
        <w:pStyle w:val="TOC2"/>
        <w:tabs>
          <w:tab w:val="left" w:pos="960"/>
          <w:tab w:val="right" w:leader="dot" w:pos="9180"/>
        </w:tabs>
        <w:rPr>
          <w:rFonts w:eastAsiaTheme="minorEastAsia"/>
          <w:noProof/>
          <w:kern w:val="2"/>
          <w:sz w:val="24"/>
          <w:szCs w:val="24"/>
          <w:lang w:eastAsia="en-IE"/>
          <w14:ligatures w14:val="standardContextual"/>
        </w:rPr>
      </w:pPr>
      <w:hyperlink w:anchor="_Toc216124824" w:history="1">
        <w:r w:rsidRPr="00982334">
          <w:rPr>
            <w:rStyle w:val="Hyperlink"/>
            <w:noProof/>
          </w:rPr>
          <w:t>6.2.</w:t>
        </w:r>
        <w:r>
          <w:rPr>
            <w:rFonts w:eastAsiaTheme="minorEastAsia"/>
            <w:noProof/>
            <w:kern w:val="2"/>
            <w:sz w:val="24"/>
            <w:szCs w:val="24"/>
            <w:lang w:eastAsia="en-IE"/>
            <w14:ligatures w14:val="standardContextual"/>
          </w:rPr>
          <w:tab/>
        </w:r>
        <w:r w:rsidRPr="00982334">
          <w:rPr>
            <w:rStyle w:val="Hyperlink"/>
            <w:noProof/>
          </w:rPr>
          <w:t>Relational Schema</w:t>
        </w:r>
        <w:r>
          <w:rPr>
            <w:noProof/>
            <w:webHidden/>
          </w:rPr>
          <w:tab/>
        </w:r>
        <w:r>
          <w:rPr>
            <w:noProof/>
            <w:webHidden/>
          </w:rPr>
          <w:fldChar w:fldCharType="begin"/>
        </w:r>
        <w:r>
          <w:rPr>
            <w:noProof/>
            <w:webHidden/>
          </w:rPr>
          <w:instrText xml:space="preserve"> PAGEREF _Toc216124824 \h </w:instrText>
        </w:r>
        <w:r>
          <w:rPr>
            <w:noProof/>
            <w:webHidden/>
          </w:rPr>
        </w:r>
        <w:r>
          <w:rPr>
            <w:noProof/>
            <w:webHidden/>
          </w:rPr>
          <w:fldChar w:fldCharType="separate"/>
        </w:r>
        <w:r>
          <w:rPr>
            <w:noProof/>
            <w:webHidden/>
          </w:rPr>
          <w:t>49</w:t>
        </w:r>
        <w:r>
          <w:rPr>
            <w:noProof/>
            <w:webHidden/>
          </w:rPr>
          <w:fldChar w:fldCharType="end"/>
        </w:r>
      </w:hyperlink>
    </w:p>
    <w:p w14:paraId="759775CB" w14:textId="0025A10B" w:rsidR="004F3F08" w:rsidRDefault="004F3F08">
      <w:pPr>
        <w:pStyle w:val="TOC2"/>
        <w:tabs>
          <w:tab w:val="left" w:pos="960"/>
          <w:tab w:val="right" w:leader="dot" w:pos="9180"/>
        </w:tabs>
        <w:rPr>
          <w:rFonts w:eastAsiaTheme="minorEastAsia"/>
          <w:noProof/>
          <w:kern w:val="2"/>
          <w:sz w:val="24"/>
          <w:szCs w:val="24"/>
          <w:lang w:eastAsia="en-IE"/>
          <w14:ligatures w14:val="standardContextual"/>
        </w:rPr>
      </w:pPr>
      <w:hyperlink w:anchor="_Toc216124825" w:history="1">
        <w:r w:rsidRPr="00982334">
          <w:rPr>
            <w:rStyle w:val="Hyperlink"/>
            <w:noProof/>
          </w:rPr>
          <w:t>6.3.</w:t>
        </w:r>
        <w:r>
          <w:rPr>
            <w:rFonts w:eastAsiaTheme="minorEastAsia"/>
            <w:noProof/>
            <w:kern w:val="2"/>
            <w:sz w:val="24"/>
            <w:szCs w:val="24"/>
            <w:lang w:eastAsia="en-IE"/>
            <w14:ligatures w14:val="standardContextual"/>
          </w:rPr>
          <w:tab/>
        </w:r>
        <w:r w:rsidRPr="00982334">
          <w:rPr>
            <w:rStyle w:val="Hyperlink"/>
            <w:noProof/>
          </w:rPr>
          <w:t>Database Schema</w:t>
        </w:r>
        <w:r>
          <w:rPr>
            <w:noProof/>
            <w:webHidden/>
          </w:rPr>
          <w:tab/>
        </w:r>
        <w:r>
          <w:rPr>
            <w:noProof/>
            <w:webHidden/>
          </w:rPr>
          <w:fldChar w:fldCharType="begin"/>
        </w:r>
        <w:r>
          <w:rPr>
            <w:noProof/>
            <w:webHidden/>
          </w:rPr>
          <w:instrText xml:space="preserve"> PAGEREF _Toc216124825 \h </w:instrText>
        </w:r>
        <w:r>
          <w:rPr>
            <w:noProof/>
            <w:webHidden/>
          </w:rPr>
        </w:r>
        <w:r>
          <w:rPr>
            <w:noProof/>
            <w:webHidden/>
          </w:rPr>
          <w:fldChar w:fldCharType="separate"/>
        </w:r>
        <w:r>
          <w:rPr>
            <w:noProof/>
            <w:webHidden/>
          </w:rPr>
          <w:t>49</w:t>
        </w:r>
        <w:r>
          <w:rPr>
            <w:noProof/>
            <w:webHidden/>
          </w:rPr>
          <w:fldChar w:fldCharType="end"/>
        </w:r>
      </w:hyperlink>
    </w:p>
    <w:p w14:paraId="4E8EE77A" w14:textId="11AC5766" w:rsidR="004F3F08" w:rsidRDefault="004F3F08">
      <w:pPr>
        <w:pStyle w:val="TOC1"/>
        <w:tabs>
          <w:tab w:val="left" w:pos="440"/>
          <w:tab w:val="right" w:leader="dot" w:pos="9180"/>
        </w:tabs>
        <w:rPr>
          <w:rFonts w:eastAsiaTheme="minorEastAsia"/>
          <w:noProof/>
          <w:kern w:val="2"/>
          <w:sz w:val="24"/>
          <w:szCs w:val="24"/>
          <w:lang w:eastAsia="en-IE"/>
          <w14:ligatures w14:val="standardContextual"/>
        </w:rPr>
      </w:pPr>
      <w:hyperlink w:anchor="_Toc216124826" w:history="1">
        <w:r w:rsidRPr="00982334">
          <w:rPr>
            <w:rStyle w:val="Hyperlink"/>
            <w:rFonts w:cs="Andalus"/>
            <w:noProof/>
          </w:rPr>
          <w:t>7.</w:t>
        </w:r>
        <w:r>
          <w:rPr>
            <w:rFonts w:eastAsiaTheme="minorEastAsia"/>
            <w:noProof/>
            <w:kern w:val="2"/>
            <w:sz w:val="24"/>
            <w:szCs w:val="24"/>
            <w:lang w:eastAsia="en-IE"/>
            <w14:ligatures w14:val="standardContextual"/>
          </w:rPr>
          <w:tab/>
        </w:r>
        <w:r w:rsidRPr="00982334">
          <w:rPr>
            <w:rStyle w:val="Hyperlink"/>
            <w:rFonts w:cs="Andalus"/>
            <w:noProof/>
          </w:rPr>
          <w:t>Conclusion</w:t>
        </w:r>
        <w:r>
          <w:rPr>
            <w:noProof/>
            <w:webHidden/>
          </w:rPr>
          <w:tab/>
        </w:r>
        <w:r>
          <w:rPr>
            <w:noProof/>
            <w:webHidden/>
          </w:rPr>
          <w:fldChar w:fldCharType="begin"/>
        </w:r>
        <w:r>
          <w:rPr>
            <w:noProof/>
            <w:webHidden/>
          </w:rPr>
          <w:instrText xml:space="preserve"> PAGEREF _Toc216124826 \h </w:instrText>
        </w:r>
        <w:r>
          <w:rPr>
            <w:noProof/>
            <w:webHidden/>
          </w:rPr>
        </w:r>
        <w:r>
          <w:rPr>
            <w:noProof/>
            <w:webHidden/>
          </w:rPr>
          <w:fldChar w:fldCharType="separate"/>
        </w:r>
        <w:r>
          <w:rPr>
            <w:noProof/>
            <w:webHidden/>
          </w:rPr>
          <w:t>52</w:t>
        </w:r>
        <w:r>
          <w:rPr>
            <w:noProof/>
            <w:webHidden/>
          </w:rPr>
          <w:fldChar w:fldCharType="end"/>
        </w:r>
      </w:hyperlink>
    </w:p>
    <w:p w14:paraId="085DC148" w14:textId="5B53218A" w:rsidR="003D68CF" w:rsidRDefault="00D52C2B">
      <w:r>
        <w:fldChar w:fldCharType="end"/>
      </w:r>
      <w:r w:rsidR="003D68CF">
        <w:br w:type="page"/>
      </w:r>
    </w:p>
    <w:p w14:paraId="0FCC910B" w14:textId="77777777" w:rsidR="003D68CF" w:rsidRDefault="003D68CF" w:rsidP="002679CC">
      <w:pPr>
        <w:pStyle w:val="Heading1"/>
        <w:numPr>
          <w:ilvl w:val="0"/>
          <w:numId w:val="3"/>
        </w:numPr>
        <w:ind w:left="142" w:hanging="568"/>
        <w:rPr>
          <w:rFonts w:asciiTheme="minorHAnsi" w:hAnsiTheme="minorHAnsi" w:cs="Andalus"/>
          <w:color w:val="auto"/>
        </w:rPr>
      </w:pPr>
      <w:bookmarkStart w:id="0" w:name="_Toc216124792"/>
      <w:r w:rsidRPr="00D52C2B">
        <w:rPr>
          <w:rFonts w:asciiTheme="minorHAnsi" w:hAnsiTheme="minorHAnsi" w:cs="Andalus"/>
          <w:color w:val="auto"/>
        </w:rPr>
        <w:lastRenderedPageBreak/>
        <w:t>Introduction/overview</w:t>
      </w:r>
      <w:bookmarkEnd w:id="0"/>
    </w:p>
    <w:p w14:paraId="5CC03DDA" w14:textId="77777777" w:rsidR="001F3F37" w:rsidRDefault="001F3F37" w:rsidP="001F3F37"/>
    <w:p w14:paraId="6B939C8C" w14:textId="0DED1EB8" w:rsidR="001F3F37" w:rsidRPr="00ED6C35" w:rsidRDefault="001F3F37" w:rsidP="00ED6C35">
      <w:pPr>
        <w:spacing w:line="360" w:lineRule="auto"/>
        <w:rPr>
          <w:rFonts w:ascii="Times New Roman" w:hAnsi="Times New Roman" w:cs="Times New Roman"/>
        </w:rPr>
      </w:pPr>
      <w:r w:rsidRPr="00ED6C35">
        <w:rPr>
          <w:rFonts w:ascii="Times New Roman" w:hAnsi="Times New Roman" w:cs="Times New Roman"/>
        </w:rPr>
        <w:t xml:space="preserve">This document outlines the requirements for the LibraraySys application. LibraraySys is designed to support the efficient management of books, members, loans and administrative reporting within a library environment. </w:t>
      </w:r>
    </w:p>
    <w:p w14:paraId="00FAADAD" w14:textId="1472028E" w:rsidR="001F3F37" w:rsidRPr="00ED6C35" w:rsidRDefault="00ED6C35" w:rsidP="00ED6C35">
      <w:pPr>
        <w:spacing w:line="360" w:lineRule="auto"/>
        <w:rPr>
          <w:rFonts w:ascii="Times New Roman" w:hAnsi="Times New Roman" w:cs="Times New Roman"/>
        </w:rPr>
      </w:pPr>
      <w:r w:rsidRPr="00ED6C35">
        <w:rPr>
          <w:rFonts w:ascii="Times New Roman" w:hAnsi="Times New Roman" w:cs="Times New Roman"/>
        </w:rPr>
        <w:t>This document presents the user requirements, system requirements, use case specifications, data-flow diagrams, UML class diagrams, and database schema for the system.</w:t>
      </w:r>
    </w:p>
    <w:p w14:paraId="37DCCD3F" w14:textId="7D117623" w:rsidR="00ED6C35" w:rsidRPr="00ED6C35" w:rsidRDefault="00ED6C35" w:rsidP="00ED6C35">
      <w:pPr>
        <w:spacing w:line="360" w:lineRule="auto"/>
        <w:rPr>
          <w:rFonts w:ascii="Times New Roman" w:hAnsi="Times New Roman" w:cs="Times New Roman"/>
        </w:rPr>
      </w:pPr>
      <w:r w:rsidRPr="00ED6C35">
        <w:rPr>
          <w:rFonts w:ascii="Times New Roman" w:hAnsi="Times New Roman" w:cs="Times New Roman"/>
        </w:rPr>
        <w:t>The aim of LibrarySys is to enable library staff to perform day-to-day operations such as adding &amp; updating books, registering members, processing loans &amp; returns, and generating administrative insights.</w:t>
      </w:r>
    </w:p>
    <w:p w14:paraId="763BB4CA" w14:textId="77777777" w:rsidR="001F3F37" w:rsidRPr="001F3F37" w:rsidRDefault="001F3F37" w:rsidP="001F3F37"/>
    <w:p w14:paraId="396F968D" w14:textId="77777777" w:rsidR="001F3F37" w:rsidRDefault="001F3F37" w:rsidP="001F3F37"/>
    <w:p w14:paraId="67182011" w14:textId="5213858E" w:rsidR="001F3F37" w:rsidRPr="001F3F37" w:rsidRDefault="001F3F37" w:rsidP="001F3F37"/>
    <w:p w14:paraId="314C9E11" w14:textId="77777777" w:rsidR="002679CC" w:rsidRDefault="002679CC" w:rsidP="002679CC">
      <w:pPr>
        <w:spacing w:after="0" w:line="240" w:lineRule="auto"/>
        <w:ind w:left="-426"/>
      </w:pPr>
    </w:p>
    <w:p w14:paraId="06045DE4" w14:textId="77777777" w:rsidR="009E7DB0" w:rsidRDefault="009E7DB0" w:rsidP="32375DEA">
      <w:pPr>
        <w:pStyle w:val="Heading1"/>
        <w:spacing w:line="240" w:lineRule="auto"/>
      </w:pPr>
    </w:p>
    <w:p w14:paraId="4850A0F5" w14:textId="77777777" w:rsidR="003D68CF" w:rsidRPr="00D52C2B" w:rsidRDefault="002D6358" w:rsidP="0030656B">
      <w:pPr>
        <w:pStyle w:val="Heading1"/>
        <w:numPr>
          <w:ilvl w:val="0"/>
          <w:numId w:val="3"/>
        </w:numPr>
        <w:spacing w:before="0"/>
        <w:ind w:left="142" w:hanging="568"/>
        <w:rPr>
          <w:rFonts w:asciiTheme="minorHAnsi" w:hAnsiTheme="minorHAnsi" w:cs="Andalus"/>
          <w:color w:val="auto"/>
        </w:rPr>
      </w:pPr>
      <w:bookmarkStart w:id="1" w:name="_Toc216124793"/>
      <w:r w:rsidRPr="00D52C2B">
        <w:rPr>
          <w:rFonts w:asciiTheme="minorHAnsi" w:hAnsiTheme="minorHAnsi" w:cs="Andalus"/>
          <w:color w:val="auto"/>
        </w:rPr>
        <w:t>Functional Components</w:t>
      </w:r>
      <w:bookmarkEnd w:id="1"/>
    </w:p>
    <w:p w14:paraId="45870632" w14:textId="77777777" w:rsidR="00531DFF" w:rsidRDefault="00531DFF" w:rsidP="003D35C1">
      <w:pPr>
        <w:spacing w:after="0" w:line="240" w:lineRule="auto"/>
        <w:ind w:left="142"/>
        <w:rPr>
          <w:noProof/>
          <w:color w:val="FF0000"/>
          <w:lang w:eastAsia="en-IE"/>
        </w:rPr>
      </w:pPr>
    </w:p>
    <w:p w14:paraId="0E535FBE" w14:textId="14949220" w:rsidR="009E7DB0" w:rsidRPr="00531DFF" w:rsidRDefault="00531DFF" w:rsidP="00531DFF">
      <w:pPr>
        <w:spacing w:after="0" w:line="240" w:lineRule="auto"/>
        <w:ind w:left="142"/>
        <w:rPr>
          <w:noProof/>
          <w:color w:val="FF0000"/>
          <w:lang w:eastAsia="en-IE"/>
        </w:rPr>
        <w:sectPr w:rsidR="009E7DB0" w:rsidRPr="00531DFF" w:rsidSect="0030656B">
          <w:headerReference w:type="default" r:id="rId8"/>
          <w:footerReference w:type="default" r:id="rId9"/>
          <w:pgSz w:w="11906" w:h="16838"/>
          <w:pgMar w:top="1440" w:right="1276" w:bottom="1440" w:left="1440" w:header="709" w:footer="709" w:gutter="0"/>
          <w:cols w:space="708"/>
          <w:docGrid w:linePitch="360"/>
        </w:sectPr>
      </w:pPr>
      <w:r>
        <w:rPr>
          <w:noProof/>
          <w:lang w:eastAsia="en-IE"/>
        </w:rPr>
        <w:drawing>
          <wp:inline distT="0" distB="0" distL="0" distR="0" wp14:anchorId="10537039" wp14:editId="1F35DD95">
            <wp:extent cx="6419850" cy="3629025"/>
            <wp:effectExtent l="0" t="38100" r="0" b="28575"/>
            <wp:docPr id="1628139999" name="Diagram 162813999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52B6AC02" w14:textId="5C1DE2F9" w:rsidR="002275E3" w:rsidRPr="002275E3" w:rsidRDefault="003D68CF" w:rsidP="002275E3">
      <w:pPr>
        <w:pStyle w:val="Heading1"/>
        <w:numPr>
          <w:ilvl w:val="0"/>
          <w:numId w:val="3"/>
        </w:numPr>
        <w:spacing w:before="0"/>
        <w:ind w:left="142" w:hanging="568"/>
        <w:rPr>
          <w:rFonts w:asciiTheme="minorHAnsi" w:hAnsiTheme="minorHAnsi" w:cs="Andalus"/>
          <w:color w:val="auto"/>
        </w:rPr>
      </w:pPr>
      <w:bookmarkStart w:id="2" w:name="_Toc216124794"/>
      <w:r w:rsidRPr="00D52C2B">
        <w:rPr>
          <w:rFonts w:asciiTheme="minorHAnsi" w:hAnsiTheme="minorHAnsi" w:cs="Andalus"/>
          <w:color w:val="auto"/>
        </w:rPr>
        <w:lastRenderedPageBreak/>
        <w:t>User Requirements</w:t>
      </w:r>
      <w:bookmarkEnd w:id="2"/>
    </w:p>
    <w:p w14:paraId="45F6DD01" w14:textId="77777777" w:rsidR="0021026B" w:rsidRDefault="0021026B" w:rsidP="002170EF">
      <w:pPr>
        <w:spacing w:after="0"/>
        <w:ind w:left="142"/>
        <w:rPr>
          <w:rFonts w:ascii="Times New Roman" w:hAnsi="Times New Roman" w:cs="Times New Roman"/>
          <w:sz w:val="24"/>
        </w:rPr>
      </w:pPr>
    </w:p>
    <w:p w14:paraId="2A893E31" w14:textId="0E46E78F" w:rsidR="0021026B" w:rsidRPr="0021026B" w:rsidRDefault="00E1101A" w:rsidP="00953BB6">
      <w:pPr>
        <w:pStyle w:val="Heading2"/>
        <w:numPr>
          <w:ilvl w:val="1"/>
          <w:numId w:val="39"/>
        </w:numPr>
        <w:spacing w:before="0"/>
        <w:ind w:left="709" w:hanging="567"/>
        <w:rPr>
          <w:sz w:val="24"/>
        </w:rPr>
      </w:pPr>
      <w:bookmarkStart w:id="3" w:name="_Toc216124795"/>
      <w:r>
        <w:rPr>
          <w:sz w:val="24"/>
        </w:rPr>
        <w:t>LibrarySys</w:t>
      </w:r>
      <w:r w:rsidR="0021026B" w:rsidRPr="0021026B">
        <w:rPr>
          <w:sz w:val="24"/>
        </w:rPr>
        <w:t xml:space="preserve"> will manage </w:t>
      </w:r>
      <w:r w:rsidR="007478F0">
        <w:rPr>
          <w:sz w:val="24"/>
        </w:rPr>
        <w:t>B</w:t>
      </w:r>
      <w:r>
        <w:rPr>
          <w:sz w:val="24"/>
        </w:rPr>
        <w:t>ook</w:t>
      </w:r>
      <w:r w:rsidR="007478F0">
        <w:rPr>
          <w:sz w:val="24"/>
        </w:rPr>
        <w:t>s</w:t>
      </w:r>
      <w:bookmarkEnd w:id="3"/>
    </w:p>
    <w:p w14:paraId="6E239492" w14:textId="19665579" w:rsidR="0021026B" w:rsidRPr="00D908BD" w:rsidRDefault="00E1101A" w:rsidP="2B9ED3EC">
      <w:pPr>
        <w:pStyle w:val="ListParagraph"/>
        <w:numPr>
          <w:ilvl w:val="2"/>
          <w:numId w:val="39"/>
        </w:numPr>
        <w:spacing w:after="0"/>
        <w:ind w:left="851" w:hanging="709"/>
        <w:rPr>
          <w:rFonts w:ascii="Times New Roman" w:hAnsi="Times New Roman" w:cs="Times New Roman"/>
          <w:sz w:val="24"/>
          <w:szCs w:val="24"/>
        </w:rPr>
      </w:pPr>
      <w:r w:rsidRPr="2B9ED3EC">
        <w:rPr>
          <w:rFonts w:ascii="Times New Roman" w:hAnsi="Times New Roman" w:cs="Times New Roman"/>
          <w:sz w:val="24"/>
          <w:szCs w:val="24"/>
        </w:rPr>
        <w:t>LibrarySys</w:t>
      </w:r>
      <w:r w:rsidR="0021026B" w:rsidRPr="2B9ED3EC">
        <w:rPr>
          <w:rFonts w:ascii="Times New Roman" w:hAnsi="Times New Roman" w:cs="Times New Roman"/>
          <w:sz w:val="24"/>
          <w:szCs w:val="24"/>
        </w:rPr>
        <w:t xml:space="preserve"> will add a </w:t>
      </w:r>
      <w:r w:rsidRPr="2B9ED3EC">
        <w:rPr>
          <w:rFonts w:ascii="Times New Roman" w:hAnsi="Times New Roman" w:cs="Times New Roman"/>
          <w:sz w:val="24"/>
          <w:szCs w:val="24"/>
        </w:rPr>
        <w:t>book</w:t>
      </w:r>
    </w:p>
    <w:p w14:paraId="5D051F62" w14:textId="7012706B" w:rsidR="5EA39F7A" w:rsidRDefault="5EA39F7A" w:rsidP="2B9ED3EC">
      <w:pPr>
        <w:pStyle w:val="ListParagraph"/>
        <w:numPr>
          <w:ilvl w:val="2"/>
          <w:numId w:val="39"/>
        </w:numPr>
        <w:spacing w:after="0"/>
        <w:ind w:left="851" w:hanging="709"/>
        <w:rPr>
          <w:rFonts w:ascii="Times New Roman" w:hAnsi="Times New Roman" w:cs="Times New Roman"/>
          <w:sz w:val="24"/>
          <w:szCs w:val="24"/>
        </w:rPr>
      </w:pPr>
      <w:r w:rsidRPr="2B9ED3EC">
        <w:rPr>
          <w:rFonts w:ascii="Times New Roman" w:hAnsi="Times New Roman" w:cs="Times New Roman"/>
          <w:sz w:val="24"/>
          <w:szCs w:val="24"/>
        </w:rPr>
        <w:t>LibrarySys will update book</w:t>
      </w:r>
    </w:p>
    <w:p w14:paraId="690712A6" w14:textId="0ED7964B" w:rsidR="00B24C47" w:rsidRDefault="00E1101A" w:rsidP="00D908BD">
      <w:pPr>
        <w:pStyle w:val="ListParagraph"/>
        <w:numPr>
          <w:ilvl w:val="2"/>
          <w:numId w:val="39"/>
        </w:numPr>
        <w:spacing w:after="0"/>
        <w:ind w:left="851" w:hanging="709"/>
        <w:rPr>
          <w:rFonts w:ascii="Times New Roman" w:hAnsi="Times New Roman" w:cs="Times New Roman"/>
          <w:sz w:val="24"/>
        </w:rPr>
      </w:pPr>
      <w:r>
        <w:rPr>
          <w:rFonts w:ascii="Times New Roman" w:hAnsi="Times New Roman" w:cs="Times New Roman"/>
          <w:sz w:val="24"/>
        </w:rPr>
        <w:t>LibrarySys</w:t>
      </w:r>
      <w:r w:rsidR="00B24C47">
        <w:rPr>
          <w:rFonts w:ascii="Times New Roman" w:hAnsi="Times New Roman" w:cs="Times New Roman"/>
          <w:sz w:val="24"/>
        </w:rPr>
        <w:t xml:space="preserve"> will </w:t>
      </w:r>
      <w:r>
        <w:rPr>
          <w:rFonts w:ascii="Times New Roman" w:hAnsi="Times New Roman" w:cs="Times New Roman"/>
          <w:sz w:val="24"/>
        </w:rPr>
        <w:t>remove a book</w:t>
      </w:r>
    </w:p>
    <w:p w14:paraId="4F6352AE" w14:textId="7FAD6414" w:rsidR="0021026B" w:rsidRDefault="0021026B" w:rsidP="00E1101A">
      <w:pPr>
        <w:pStyle w:val="ListParagraph"/>
        <w:spacing w:after="0"/>
        <w:ind w:left="851"/>
        <w:rPr>
          <w:rFonts w:ascii="Times New Roman" w:hAnsi="Times New Roman" w:cs="Times New Roman"/>
          <w:sz w:val="24"/>
        </w:rPr>
      </w:pPr>
    </w:p>
    <w:p w14:paraId="3067B806" w14:textId="77777777" w:rsidR="0021026B" w:rsidRDefault="0021026B" w:rsidP="002170EF">
      <w:pPr>
        <w:spacing w:after="0"/>
        <w:ind w:left="142"/>
        <w:rPr>
          <w:rFonts w:ascii="Times New Roman" w:hAnsi="Times New Roman" w:cs="Times New Roman"/>
          <w:sz w:val="24"/>
        </w:rPr>
      </w:pPr>
    </w:p>
    <w:p w14:paraId="160B9DB7" w14:textId="264BF832" w:rsidR="0021026B" w:rsidRPr="00953BB6" w:rsidRDefault="00E1101A" w:rsidP="00953BB6">
      <w:pPr>
        <w:pStyle w:val="Heading2"/>
        <w:numPr>
          <w:ilvl w:val="1"/>
          <w:numId w:val="39"/>
        </w:numPr>
        <w:spacing w:before="0"/>
        <w:ind w:left="709" w:hanging="567"/>
        <w:rPr>
          <w:sz w:val="24"/>
        </w:rPr>
      </w:pPr>
      <w:bookmarkStart w:id="4" w:name="_Toc216124796"/>
      <w:r>
        <w:rPr>
          <w:sz w:val="24"/>
        </w:rPr>
        <w:t>LibrarySys</w:t>
      </w:r>
      <w:r w:rsidR="0021026B" w:rsidRPr="00953BB6">
        <w:rPr>
          <w:sz w:val="24"/>
        </w:rPr>
        <w:t xml:space="preserve"> will </w:t>
      </w:r>
      <w:r>
        <w:rPr>
          <w:sz w:val="24"/>
        </w:rPr>
        <w:t>manage</w:t>
      </w:r>
      <w:r w:rsidR="0021026B" w:rsidRPr="00953BB6">
        <w:rPr>
          <w:sz w:val="24"/>
        </w:rPr>
        <w:t xml:space="preserve"> </w:t>
      </w:r>
      <w:r>
        <w:rPr>
          <w:sz w:val="24"/>
        </w:rPr>
        <w:t>Members</w:t>
      </w:r>
      <w:bookmarkEnd w:id="4"/>
    </w:p>
    <w:p w14:paraId="56AE3FA9" w14:textId="6A7FCBE5" w:rsidR="0021026B" w:rsidRDefault="00E1101A" w:rsidP="00D908BD">
      <w:pPr>
        <w:pStyle w:val="ListParagraph"/>
        <w:numPr>
          <w:ilvl w:val="2"/>
          <w:numId w:val="39"/>
        </w:numPr>
        <w:spacing w:after="0"/>
        <w:ind w:left="851" w:hanging="709"/>
        <w:rPr>
          <w:rFonts w:ascii="Times New Roman" w:hAnsi="Times New Roman" w:cs="Times New Roman"/>
          <w:sz w:val="24"/>
        </w:rPr>
      </w:pPr>
      <w:r>
        <w:rPr>
          <w:rFonts w:ascii="Times New Roman" w:hAnsi="Times New Roman" w:cs="Times New Roman"/>
          <w:sz w:val="24"/>
        </w:rPr>
        <w:t>LibrarySys</w:t>
      </w:r>
      <w:r w:rsidR="007351DA">
        <w:rPr>
          <w:rFonts w:ascii="Times New Roman" w:hAnsi="Times New Roman" w:cs="Times New Roman"/>
          <w:sz w:val="24"/>
        </w:rPr>
        <w:t xml:space="preserve"> will </w:t>
      </w:r>
      <w:r w:rsidR="00C03FD1">
        <w:rPr>
          <w:rFonts w:ascii="Times New Roman" w:hAnsi="Times New Roman" w:cs="Times New Roman"/>
          <w:sz w:val="24"/>
        </w:rPr>
        <w:t>add</w:t>
      </w:r>
      <w:r>
        <w:rPr>
          <w:rFonts w:ascii="Times New Roman" w:hAnsi="Times New Roman" w:cs="Times New Roman"/>
          <w:sz w:val="24"/>
        </w:rPr>
        <w:t xml:space="preserve"> a member</w:t>
      </w:r>
    </w:p>
    <w:p w14:paraId="75CD097D" w14:textId="61165E20" w:rsidR="007351DA" w:rsidRDefault="00E1101A" w:rsidP="00D908BD">
      <w:pPr>
        <w:pStyle w:val="ListParagraph"/>
        <w:numPr>
          <w:ilvl w:val="2"/>
          <w:numId w:val="39"/>
        </w:numPr>
        <w:spacing w:after="0"/>
        <w:ind w:left="851" w:hanging="709"/>
        <w:rPr>
          <w:rFonts w:ascii="Times New Roman" w:hAnsi="Times New Roman" w:cs="Times New Roman"/>
          <w:sz w:val="24"/>
        </w:rPr>
      </w:pPr>
      <w:r>
        <w:rPr>
          <w:rFonts w:ascii="Times New Roman" w:hAnsi="Times New Roman" w:cs="Times New Roman"/>
          <w:sz w:val="24"/>
        </w:rPr>
        <w:t>LibrarySys</w:t>
      </w:r>
      <w:r w:rsidR="007351DA">
        <w:rPr>
          <w:rFonts w:ascii="Times New Roman" w:hAnsi="Times New Roman" w:cs="Times New Roman"/>
          <w:sz w:val="24"/>
        </w:rPr>
        <w:t xml:space="preserve"> w</w:t>
      </w:r>
      <w:r>
        <w:rPr>
          <w:rFonts w:ascii="Times New Roman" w:hAnsi="Times New Roman" w:cs="Times New Roman"/>
          <w:sz w:val="24"/>
        </w:rPr>
        <w:t>ill update a member</w:t>
      </w:r>
    </w:p>
    <w:p w14:paraId="55F1EB1B" w14:textId="2DFC6B25" w:rsidR="007351DA" w:rsidRDefault="00E1101A" w:rsidP="00D908BD">
      <w:pPr>
        <w:pStyle w:val="ListParagraph"/>
        <w:numPr>
          <w:ilvl w:val="2"/>
          <w:numId w:val="39"/>
        </w:numPr>
        <w:spacing w:after="0"/>
        <w:ind w:left="851" w:hanging="709"/>
        <w:rPr>
          <w:rFonts w:ascii="Times New Roman" w:hAnsi="Times New Roman" w:cs="Times New Roman"/>
          <w:sz w:val="24"/>
        </w:rPr>
      </w:pPr>
      <w:r>
        <w:rPr>
          <w:rFonts w:ascii="Times New Roman" w:hAnsi="Times New Roman" w:cs="Times New Roman"/>
          <w:sz w:val="24"/>
        </w:rPr>
        <w:t>LibrarySys</w:t>
      </w:r>
      <w:r w:rsidR="007351DA">
        <w:rPr>
          <w:rFonts w:ascii="Times New Roman" w:hAnsi="Times New Roman" w:cs="Times New Roman"/>
          <w:sz w:val="24"/>
        </w:rPr>
        <w:t xml:space="preserve"> will</w:t>
      </w:r>
      <w:r>
        <w:rPr>
          <w:rFonts w:ascii="Times New Roman" w:hAnsi="Times New Roman" w:cs="Times New Roman"/>
          <w:sz w:val="24"/>
        </w:rPr>
        <w:t xml:space="preserve"> </w:t>
      </w:r>
      <w:r w:rsidR="00C03FD1">
        <w:rPr>
          <w:rFonts w:ascii="Times New Roman" w:hAnsi="Times New Roman" w:cs="Times New Roman"/>
          <w:sz w:val="24"/>
        </w:rPr>
        <w:t>remove</w:t>
      </w:r>
      <w:r>
        <w:rPr>
          <w:rFonts w:ascii="Times New Roman" w:hAnsi="Times New Roman" w:cs="Times New Roman"/>
          <w:sz w:val="24"/>
        </w:rPr>
        <w:t xml:space="preserve"> a member</w:t>
      </w:r>
    </w:p>
    <w:p w14:paraId="3CD55DD3" w14:textId="288E0BE4" w:rsidR="007351DA" w:rsidRDefault="007351DA" w:rsidP="00E1101A">
      <w:pPr>
        <w:pStyle w:val="ListParagraph"/>
        <w:spacing w:after="0"/>
        <w:ind w:left="851"/>
        <w:rPr>
          <w:rFonts w:ascii="Times New Roman" w:hAnsi="Times New Roman" w:cs="Times New Roman"/>
          <w:sz w:val="24"/>
        </w:rPr>
      </w:pPr>
    </w:p>
    <w:p w14:paraId="607D3A85" w14:textId="77777777" w:rsidR="0021026B" w:rsidRDefault="0021026B" w:rsidP="002170EF">
      <w:pPr>
        <w:spacing w:after="0"/>
        <w:ind w:left="142"/>
        <w:rPr>
          <w:rFonts w:ascii="Times New Roman" w:hAnsi="Times New Roman" w:cs="Times New Roman"/>
          <w:sz w:val="24"/>
        </w:rPr>
      </w:pPr>
    </w:p>
    <w:p w14:paraId="284D6D4D" w14:textId="2606989A" w:rsidR="001F10B4" w:rsidRDefault="001F10B4" w:rsidP="001F10B4">
      <w:pPr>
        <w:pStyle w:val="Heading2"/>
        <w:numPr>
          <w:ilvl w:val="1"/>
          <w:numId w:val="39"/>
        </w:numPr>
        <w:spacing w:before="0"/>
        <w:ind w:left="709" w:hanging="567"/>
        <w:rPr>
          <w:sz w:val="24"/>
        </w:rPr>
      </w:pPr>
      <w:bookmarkStart w:id="5" w:name="_Toc216124797"/>
      <w:r>
        <w:rPr>
          <w:sz w:val="24"/>
        </w:rPr>
        <w:t>LibrarySys will manage Loans</w:t>
      </w:r>
      <w:bookmarkEnd w:id="5"/>
    </w:p>
    <w:p w14:paraId="7EC993A5" w14:textId="77777777" w:rsidR="001F10B4" w:rsidRDefault="001F10B4" w:rsidP="001F10B4">
      <w:pPr>
        <w:pStyle w:val="ListParagraph"/>
        <w:numPr>
          <w:ilvl w:val="2"/>
          <w:numId w:val="39"/>
        </w:numPr>
        <w:spacing w:after="0"/>
        <w:ind w:left="851" w:hanging="709"/>
        <w:rPr>
          <w:rFonts w:ascii="Times New Roman" w:hAnsi="Times New Roman" w:cs="Times New Roman"/>
          <w:sz w:val="24"/>
        </w:rPr>
      </w:pPr>
      <w:r>
        <w:rPr>
          <w:rFonts w:ascii="Times New Roman" w:hAnsi="Times New Roman" w:cs="Times New Roman"/>
          <w:sz w:val="24"/>
        </w:rPr>
        <w:t>LibrarySys will loan a book</w:t>
      </w:r>
    </w:p>
    <w:p w14:paraId="163212D6" w14:textId="77777777" w:rsidR="001F10B4" w:rsidRPr="001F10B4" w:rsidRDefault="001F10B4" w:rsidP="001F10B4">
      <w:pPr>
        <w:pStyle w:val="ListParagraph"/>
        <w:numPr>
          <w:ilvl w:val="2"/>
          <w:numId w:val="39"/>
        </w:numPr>
        <w:spacing w:after="0"/>
        <w:ind w:left="851" w:hanging="709"/>
        <w:rPr>
          <w:rFonts w:ascii="Times New Roman" w:hAnsi="Times New Roman" w:cs="Times New Roman"/>
          <w:sz w:val="24"/>
        </w:rPr>
      </w:pPr>
      <w:r>
        <w:rPr>
          <w:rFonts w:ascii="Times New Roman" w:hAnsi="Times New Roman" w:cs="Times New Roman"/>
          <w:sz w:val="24"/>
        </w:rPr>
        <w:t>LibrarySys will return a book</w:t>
      </w:r>
    </w:p>
    <w:p w14:paraId="08855990" w14:textId="77777777" w:rsidR="001F10B4" w:rsidRPr="001F10B4" w:rsidRDefault="001F10B4" w:rsidP="001F10B4"/>
    <w:p w14:paraId="2ABEE422" w14:textId="46AF965B" w:rsidR="002275E3" w:rsidRPr="002275E3" w:rsidRDefault="001F10B4" w:rsidP="002275E3">
      <w:pPr>
        <w:pStyle w:val="Heading2"/>
        <w:numPr>
          <w:ilvl w:val="1"/>
          <w:numId w:val="39"/>
        </w:numPr>
        <w:spacing w:before="0"/>
        <w:ind w:left="709" w:hanging="567"/>
        <w:rPr>
          <w:sz w:val="24"/>
        </w:rPr>
      </w:pPr>
      <w:bookmarkStart w:id="6" w:name="_Toc216124798"/>
      <w:r>
        <w:rPr>
          <w:sz w:val="24"/>
        </w:rPr>
        <w:t xml:space="preserve">LibrarySys will perform </w:t>
      </w:r>
      <w:proofErr w:type="gramStart"/>
      <w:r>
        <w:rPr>
          <w:sz w:val="24"/>
        </w:rPr>
        <w:t>Administrative</w:t>
      </w:r>
      <w:proofErr w:type="gramEnd"/>
      <w:r>
        <w:rPr>
          <w:sz w:val="24"/>
        </w:rPr>
        <w:t xml:space="preserve"> tasks</w:t>
      </w:r>
      <w:bookmarkEnd w:id="6"/>
    </w:p>
    <w:p w14:paraId="54F486F9" w14:textId="1491EC71" w:rsidR="0021026B" w:rsidRDefault="001F10B4" w:rsidP="00D908BD">
      <w:pPr>
        <w:pStyle w:val="ListParagraph"/>
        <w:numPr>
          <w:ilvl w:val="2"/>
          <w:numId w:val="39"/>
        </w:numPr>
        <w:spacing w:after="0"/>
        <w:ind w:left="851" w:hanging="709"/>
        <w:rPr>
          <w:rFonts w:ascii="Times New Roman" w:hAnsi="Times New Roman" w:cs="Times New Roman"/>
          <w:sz w:val="24"/>
        </w:rPr>
      </w:pPr>
      <w:r>
        <w:rPr>
          <w:rFonts w:ascii="Times New Roman" w:hAnsi="Times New Roman" w:cs="Times New Roman"/>
          <w:sz w:val="24"/>
        </w:rPr>
        <w:t>LibrarySys will show 5 most popular Genres</w:t>
      </w:r>
    </w:p>
    <w:p w14:paraId="3E3B8DEF" w14:textId="28ED289A" w:rsidR="00243387" w:rsidRPr="001F10B4" w:rsidRDefault="00E1101A" w:rsidP="001F10B4">
      <w:pPr>
        <w:pStyle w:val="ListParagraph"/>
        <w:numPr>
          <w:ilvl w:val="2"/>
          <w:numId w:val="39"/>
        </w:numPr>
        <w:spacing w:after="0"/>
        <w:ind w:left="851" w:hanging="709"/>
        <w:rPr>
          <w:rFonts w:ascii="Times New Roman" w:hAnsi="Times New Roman" w:cs="Times New Roman"/>
          <w:sz w:val="24"/>
        </w:rPr>
      </w:pPr>
      <w:r>
        <w:rPr>
          <w:rFonts w:ascii="Times New Roman" w:hAnsi="Times New Roman" w:cs="Times New Roman"/>
          <w:sz w:val="24"/>
        </w:rPr>
        <w:t>LibrarySys</w:t>
      </w:r>
      <w:r w:rsidR="001F10B4">
        <w:rPr>
          <w:rFonts w:ascii="Times New Roman" w:hAnsi="Times New Roman" w:cs="Times New Roman"/>
          <w:sz w:val="24"/>
        </w:rPr>
        <w:t xml:space="preserve"> will show monthly fines analysis</w:t>
      </w:r>
    </w:p>
    <w:p w14:paraId="5E3DE42A" w14:textId="77777777" w:rsidR="002275E3" w:rsidRDefault="002275E3" w:rsidP="00DD1438">
      <w:pPr>
        <w:spacing w:after="0"/>
        <w:rPr>
          <w:rFonts w:ascii="Times New Roman" w:hAnsi="Times New Roman" w:cs="Times New Roman"/>
          <w:sz w:val="24"/>
        </w:rPr>
      </w:pPr>
    </w:p>
    <w:p w14:paraId="6909F662" w14:textId="0F410191" w:rsidR="00DD1438" w:rsidRPr="00DD1438" w:rsidRDefault="00DD1438" w:rsidP="00DD1438">
      <w:pPr>
        <w:spacing w:after="0"/>
        <w:rPr>
          <w:rFonts w:ascii="Times New Roman" w:hAnsi="Times New Roman" w:cs="Times New Roman"/>
          <w:sz w:val="24"/>
        </w:rPr>
      </w:pPr>
    </w:p>
    <w:p w14:paraId="5A3E1F01" w14:textId="5A612817" w:rsidR="00E1101A" w:rsidRPr="00E1101A" w:rsidRDefault="00E1101A" w:rsidP="00E1101A">
      <w:pPr>
        <w:spacing w:after="0"/>
        <w:rPr>
          <w:rFonts w:ascii="Times New Roman" w:hAnsi="Times New Roman" w:cs="Times New Roman"/>
          <w:sz w:val="24"/>
        </w:rPr>
      </w:pPr>
    </w:p>
    <w:p w14:paraId="5E99D69E" w14:textId="1206EDDE" w:rsidR="00E1101A" w:rsidRPr="00E1101A" w:rsidRDefault="00E1101A" w:rsidP="00E1101A">
      <w:pPr>
        <w:spacing w:after="0"/>
        <w:ind w:left="360"/>
        <w:rPr>
          <w:rFonts w:ascii="Times New Roman" w:hAnsi="Times New Roman" w:cs="Times New Roman"/>
          <w:sz w:val="24"/>
        </w:rPr>
      </w:pPr>
    </w:p>
    <w:p w14:paraId="22423B40" w14:textId="77777777" w:rsidR="0021026B" w:rsidRDefault="0021026B" w:rsidP="002170EF">
      <w:pPr>
        <w:spacing w:after="0"/>
        <w:ind w:left="142"/>
        <w:rPr>
          <w:rFonts w:ascii="Times New Roman" w:hAnsi="Times New Roman" w:cs="Times New Roman"/>
          <w:sz w:val="24"/>
        </w:rPr>
      </w:pPr>
    </w:p>
    <w:p w14:paraId="61E7D05A" w14:textId="77777777" w:rsidR="0021026B" w:rsidRPr="002170EF" w:rsidRDefault="0021026B" w:rsidP="002170EF">
      <w:pPr>
        <w:spacing w:after="0"/>
        <w:ind w:left="142"/>
        <w:rPr>
          <w:rFonts w:ascii="Times New Roman" w:hAnsi="Times New Roman" w:cs="Times New Roman"/>
          <w:sz w:val="24"/>
        </w:rPr>
      </w:pPr>
    </w:p>
    <w:p w14:paraId="1530FF30" w14:textId="77777777" w:rsidR="00347758" w:rsidRPr="00347758" w:rsidRDefault="00347758" w:rsidP="00347758">
      <w:pPr>
        <w:spacing w:after="0"/>
        <w:rPr>
          <w:sz w:val="24"/>
        </w:rPr>
      </w:pPr>
    </w:p>
    <w:p w14:paraId="13BA9CE5" w14:textId="77777777" w:rsidR="002D6358" w:rsidRDefault="002D6358">
      <w:pPr>
        <w:rPr>
          <w:rFonts w:ascii="Andalus" w:eastAsiaTheme="majorEastAsia" w:hAnsi="Andalus" w:cs="Andalus"/>
          <w:b/>
          <w:bCs/>
          <w:sz w:val="28"/>
          <w:szCs w:val="28"/>
        </w:rPr>
      </w:pPr>
      <w:r>
        <w:rPr>
          <w:rFonts w:ascii="Andalus" w:hAnsi="Andalus" w:cs="Andalus"/>
        </w:rPr>
        <w:br w:type="page"/>
      </w:r>
    </w:p>
    <w:p w14:paraId="5EE1986C" w14:textId="68016C8D" w:rsidR="001616BF" w:rsidRPr="001616BF" w:rsidRDefault="003D68CF" w:rsidP="001616BF">
      <w:pPr>
        <w:pStyle w:val="Heading1"/>
        <w:numPr>
          <w:ilvl w:val="0"/>
          <w:numId w:val="3"/>
        </w:numPr>
        <w:spacing w:before="0"/>
        <w:ind w:left="142" w:hanging="568"/>
        <w:rPr>
          <w:rFonts w:asciiTheme="minorHAnsi" w:hAnsiTheme="minorHAnsi" w:cs="Andalus"/>
          <w:color w:val="auto"/>
        </w:rPr>
      </w:pPr>
      <w:bookmarkStart w:id="7" w:name="_Toc216124799"/>
      <w:r w:rsidRPr="00D52C2B">
        <w:rPr>
          <w:rFonts w:asciiTheme="minorHAnsi" w:hAnsiTheme="minorHAnsi" w:cs="Andalus"/>
          <w:color w:val="auto"/>
        </w:rPr>
        <w:lastRenderedPageBreak/>
        <w:t>System Requirements</w:t>
      </w:r>
      <w:bookmarkEnd w:id="7"/>
    </w:p>
    <w:p w14:paraId="61CD1145" w14:textId="77777777" w:rsidR="00ED6C35" w:rsidRDefault="00ED6C35" w:rsidP="00483728">
      <w:pPr>
        <w:ind w:left="142"/>
        <w:rPr>
          <w:color w:val="FF0000"/>
          <w:sz w:val="24"/>
        </w:rPr>
      </w:pPr>
    </w:p>
    <w:p w14:paraId="439BAFD2" w14:textId="5B99EB62" w:rsidR="00ED6C35" w:rsidRDefault="00525E1D" w:rsidP="00483728">
      <w:pPr>
        <w:ind w:left="142"/>
        <w:rPr>
          <w:b/>
          <w:bCs/>
          <w:sz w:val="24"/>
        </w:rPr>
      </w:pPr>
      <w:r w:rsidRPr="00525E1D">
        <w:rPr>
          <w:b/>
          <w:bCs/>
          <w:sz w:val="24"/>
        </w:rPr>
        <w:t xml:space="preserve">Top Level Modules: </w:t>
      </w:r>
    </w:p>
    <w:p w14:paraId="7056AB7E" w14:textId="6B315318" w:rsidR="00525E1D" w:rsidRDefault="00525E1D" w:rsidP="00483728">
      <w:pPr>
        <w:ind w:left="142"/>
        <w:rPr>
          <w:b/>
          <w:bCs/>
          <w:sz w:val="24"/>
        </w:rPr>
      </w:pPr>
      <w:r>
        <w:rPr>
          <w:b/>
          <w:bCs/>
          <w:sz w:val="24"/>
        </w:rPr>
        <w:tab/>
        <w:t xml:space="preserve">Module 1 Manage Books: </w:t>
      </w:r>
    </w:p>
    <w:p w14:paraId="0B0834B8" w14:textId="3F4FDA3D" w:rsidR="00525E1D" w:rsidRDefault="00525E1D" w:rsidP="00525E1D">
      <w:pPr>
        <w:ind w:left="720"/>
        <w:rPr>
          <w:sz w:val="24"/>
        </w:rPr>
      </w:pPr>
      <w:r>
        <w:rPr>
          <w:sz w:val="24"/>
        </w:rPr>
        <w:t xml:space="preserve">The </w:t>
      </w:r>
      <w:proofErr w:type="gramStart"/>
      <w:r>
        <w:rPr>
          <w:sz w:val="24"/>
        </w:rPr>
        <w:t>system  must</w:t>
      </w:r>
      <w:proofErr w:type="gramEnd"/>
      <w:r>
        <w:rPr>
          <w:sz w:val="24"/>
        </w:rPr>
        <w:t xml:space="preserve"> </w:t>
      </w:r>
      <w:proofErr w:type="gramStart"/>
      <w:r>
        <w:rPr>
          <w:sz w:val="24"/>
        </w:rPr>
        <w:t>allows</w:t>
      </w:r>
      <w:proofErr w:type="gramEnd"/>
      <w:r>
        <w:rPr>
          <w:sz w:val="24"/>
        </w:rPr>
        <w:t xml:space="preserve"> users to add new books, update existing books, &amp; remove books that are no longer available. Each book must be uniquely identifiable and have a status indicating whether it is available or on loan</w:t>
      </w:r>
    </w:p>
    <w:p w14:paraId="053CE35B" w14:textId="77777777" w:rsidR="00525E1D" w:rsidRDefault="00525E1D" w:rsidP="00525E1D">
      <w:pPr>
        <w:ind w:left="720"/>
        <w:rPr>
          <w:sz w:val="24"/>
        </w:rPr>
      </w:pPr>
    </w:p>
    <w:p w14:paraId="4C14F8D6" w14:textId="0D9BCEAD" w:rsidR="00525E1D" w:rsidRDefault="00525E1D" w:rsidP="00525E1D">
      <w:pPr>
        <w:ind w:left="720"/>
        <w:rPr>
          <w:b/>
          <w:bCs/>
          <w:sz w:val="24"/>
        </w:rPr>
      </w:pPr>
      <w:r>
        <w:rPr>
          <w:b/>
          <w:bCs/>
          <w:sz w:val="24"/>
        </w:rPr>
        <w:t>Module 2 Manage Members:</w:t>
      </w:r>
    </w:p>
    <w:p w14:paraId="1E0F6B86" w14:textId="4EDCFD1F" w:rsidR="00525E1D" w:rsidRDefault="00525E1D" w:rsidP="00525E1D">
      <w:pPr>
        <w:ind w:left="720"/>
        <w:rPr>
          <w:sz w:val="24"/>
        </w:rPr>
      </w:pPr>
      <w:r>
        <w:rPr>
          <w:sz w:val="24"/>
        </w:rPr>
        <w:t>The system must allow users to register new members, update members details &amp; remove members who no longer required library access. The system must ensure each member is identified uniquely.</w:t>
      </w:r>
    </w:p>
    <w:p w14:paraId="6DD2B76D" w14:textId="77777777" w:rsidR="00525E1D" w:rsidRDefault="00525E1D" w:rsidP="00525E1D">
      <w:pPr>
        <w:ind w:left="720"/>
        <w:rPr>
          <w:sz w:val="24"/>
        </w:rPr>
      </w:pPr>
    </w:p>
    <w:p w14:paraId="24B05234" w14:textId="3F0F7A94" w:rsidR="00525E1D" w:rsidRDefault="00525E1D" w:rsidP="00525E1D">
      <w:pPr>
        <w:ind w:left="720"/>
        <w:rPr>
          <w:b/>
          <w:bCs/>
          <w:sz w:val="24"/>
        </w:rPr>
      </w:pPr>
      <w:r>
        <w:rPr>
          <w:b/>
          <w:bCs/>
          <w:sz w:val="24"/>
        </w:rPr>
        <w:t xml:space="preserve">Module 3: Manage Loans: </w:t>
      </w:r>
    </w:p>
    <w:p w14:paraId="21CCADB7" w14:textId="0019466D" w:rsidR="00525E1D" w:rsidRDefault="00525E1D" w:rsidP="00525E1D">
      <w:pPr>
        <w:ind w:left="720"/>
        <w:rPr>
          <w:sz w:val="24"/>
        </w:rPr>
      </w:pPr>
      <w:r>
        <w:rPr>
          <w:sz w:val="24"/>
        </w:rPr>
        <w:t>The system must process the borrowing and returning of books. It must validate book availability, track loan dates, update book status &amp; record returned dates. The system must also handle fine calculations when books are returned late.</w:t>
      </w:r>
    </w:p>
    <w:p w14:paraId="3BBCB6F6" w14:textId="77777777" w:rsidR="00525E1D" w:rsidRDefault="00525E1D" w:rsidP="00525E1D">
      <w:pPr>
        <w:ind w:left="720"/>
        <w:rPr>
          <w:sz w:val="24"/>
        </w:rPr>
      </w:pPr>
    </w:p>
    <w:p w14:paraId="6204F658" w14:textId="2C2B7436" w:rsidR="00525E1D" w:rsidRDefault="00525E1D" w:rsidP="00525E1D">
      <w:pPr>
        <w:ind w:left="720"/>
        <w:rPr>
          <w:b/>
          <w:bCs/>
          <w:sz w:val="24"/>
        </w:rPr>
      </w:pPr>
      <w:r>
        <w:rPr>
          <w:b/>
          <w:bCs/>
          <w:sz w:val="24"/>
        </w:rPr>
        <w:t>Module 4: Perform Admin:</w:t>
      </w:r>
    </w:p>
    <w:p w14:paraId="5CB21621" w14:textId="37268C2A" w:rsidR="00525E1D" w:rsidRPr="00525E1D" w:rsidRDefault="00525E1D" w:rsidP="00525E1D">
      <w:pPr>
        <w:ind w:left="720"/>
        <w:rPr>
          <w:sz w:val="24"/>
        </w:rPr>
      </w:pPr>
      <w:r>
        <w:rPr>
          <w:sz w:val="24"/>
        </w:rPr>
        <w:t>The system must provide administrative reports such as the 5 most popular genres and a monthly fines analysis. These functions allow managers to analyse system data and overall library performance.</w:t>
      </w:r>
    </w:p>
    <w:p w14:paraId="0C566C06" w14:textId="77777777" w:rsidR="009D4F56" w:rsidRDefault="009D4F56" w:rsidP="00483728">
      <w:pPr>
        <w:ind w:left="142"/>
        <w:rPr>
          <w:sz w:val="24"/>
        </w:rPr>
      </w:pPr>
    </w:p>
    <w:p w14:paraId="70F38F41" w14:textId="77777777" w:rsidR="001C45B2" w:rsidRDefault="001C45B2" w:rsidP="00483728">
      <w:pPr>
        <w:ind w:left="142"/>
        <w:rPr>
          <w:sz w:val="24"/>
        </w:rPr>
      </w:pPr>
    </w:p>
    <w:p w14:paraId="7ED8C6E2" w14:textId="77777777" w:rsidR="001C45B2" w:rsidRDefault="001C45B2" w:rsidP="00483728">
      <w:pPr>
        <w:ind w:left="142"/>
        <w:rPr>
          <w:sz w:val="24"/>
        </w:rPr>
      </w:pPr>
    </w:p>
    <w:p w14:paraId="3841D901" w14:textId="77777777" w:rsidR="001C45B2" w:rsidRDefault="001C45B2" w:rsidP="00483728">
      <w:pPr>
        <w:ind w:left="142"/>
        <w:rPr>
          <w:sz w:val="24"/>
        </w:rPr>
      </w:pPr>
    </w:p>
    <w:p w14:paraId="6A8887E4" w14:textId="77777777" w:rsidR="001C45B2" w:rsidRDefault="001C45B2" w:rsidP="00483728">
      <w:pPr>
        <w:ind w:left="142"/>
        <w:rPr>
          <w:sz w:val="24"/>
        </w:rPr>
      </w:pPr>
    </w:p>
    <w:p w14:paraId="4FE83D2A" w14:textId="77777777" w:rsidR="001C45B2" w:rsidRDefault="001C45B2" w:rsidP="00483728">
      <w:pPr>
        <w:ind w:left="142"/>
        <w:rPr>
          <w:sz w:val="24"/>
        </w:rPr>
      </w:pPr>
    </w:p>
    <w:p w14:paraId="6A7AD9ED" w14:textId="77777777" w:rsidR="00874A2D" w:rsidRPr="00D52C2B" w:rsidRDefault="00874A2D" w:rsidP="00874A2D">
      <w:pPr>
        <w:pStyle w:val="Heading2"/>
        <w:numPr>
          <w:ilvl w:val="1"/>
          <w:numId w:val="24"/>
        </w:numPr>
        <w:ind w:left="142" w:hanging="568"/>
        <w:rPr>
          <w:rFonts w:asciiTheme="minorHAnsi" w:hAnsiTheme="minorHAnsi"/>
        </w:rPr>
      </w:pPr>
      <w:bookmarkStart w:id="8" w:name="_Toc216124800"/>
      <w:r w:rsidRPr="00D52C2B">
        <w:rPr>
          <w:rFonts w:asciiTheme="minorHAnsi" w:hAnsiTheme="minorHAnsi"/>
        </w:rPr>
        <w:lastRenderedPageBreak/>
        <w:t>System Level Use Case Diagram</w:t>
      </w:r>
      <w:bookmarkEnd w:id="8"/>
    </w:p>
    <w:p w14:paraId="06073856" w14:textId="77777777" w:rsidR="00874A2D" w:rsidRDefault="001F4617" w:rsidP="00483728">
      <w:pPr>
        <w:ind w:left="142"/>
        <w:rPr>
          <w:sz w:val="24"/>
        </w:rPr>
      </w:pPr>
      <w:r>
        <w:rPr>
          <w:sz w:val="24"/>
        </w:rPr>
        <w:t>The following system level use case diagram illustrates the high-level system requirements.</w:t>
      </w:r>
    </w:p>
    <w:p w14:paraId="16F48371" w14:textId="77777777" w:rsidR="009D4F56" w:rsidRDefault="009D4F56" w:rsidP="00483728">
      <w:pPr>
        <w:ind w:left="142"/>
        <w:rPr>
          <w:sz w:val="24"/>
        </w:rPr>
      </w:pPr>
    </w:p>
    <w:p w14:paraId="3D6348E3" w14:textId="4B013B2D" w:rsidR="00874A2D" w:rsidRDefault="00770A51" w:rsidP="2B9ED3EC">
      <w:pPr>
        <w:ind w:left="142"/>
      </w:pPr>
      <w:r>
        <w:rPr>
          <w:noProof/>
          <w:sz w:val="24"/>
          <w:lang w:eastAsia="en-IE"/>
        </w:rPr>
        <mc:AlternateContent>
          <mc:Choice Requires="wps">
            <w:drawing>
              <wp:anchor distT="0" distB="0" distL="114300" distR="114300" simplePos="0" relativeHeight="251661312" behindDoc="0" locked="0" layoutInCell="1" allowOverlap="1" wp14:anchorId="7CE60819" wp14:editId="652699FB">
                <wp:simplePos x="0" y="0"/>
                <wp:positionH relativeFrom="column">
                  <wp:posOffset>1571625</wp:posOffset>
                </wp:positionH>
                <wp:positionV relativeFrom="paragraph">
                  <wp:posOffset>339090</wp:posOffset>
                </wp:positionV>
                <wp:extent cx="2171700" cy="336232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2171700" cy="336232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5330A9" id="Rectangle 2" o:spid="_x0000_s1026" style="position:absolute;margin-left:123.75pt;margin-top:26.7pt;width:171pt;height:264.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L25gwIAAGkFAAAOAAAAZHJzL2Uyb0RvYy54bWysVEtPGzEQvlfqf7B8L7sbCJSIDYpAVJUQ&#10;IKDibLw2u5LX446dbNJf37H3kYiiHqrm4Ng7M9/MfPO4uNy2hm0U+gZsyYujnDNlJVSNfSv5j+eb&#10;L18580HYShiwquQ75fnl8vOni84t1AxqMJVCRiDWLzpX8joEt8gyL2vVCn8ETlkSasBWBHriW1ah&#10;6Ai9Ndksz0+zDrByCFJ5T1+veyFfJnytlQz3WnsVmCk5xRbSiel8jWe2vBCLNxSubuQQhviHKFrR&#10;WHI6QV2LINgamz+g2kYieNDhSEKbgdaNVCkHyqbI32XzVAunUi5EjncTTf7/wcq7zZN7QKKhc37h&#10;6Rqz2Gps4z/Fx7aJrN1EltoGJunjrDgrznLiVJLs+Ph0djybRzqzvblDH74paFm8lBypGokksbn1&#10;oVcdVaI3CzeNMakixrKO2uk8n+fJwoNpqiiNeqk51JVBthFU1rAtBr8HWhSFsRTMPqt0CzujIoSx&#10;j0qzpop59A5iw+0xhZTKhqIX1aJSvat5Tr/R2WiRUk6AEVlTkBP2ADBq9iAjdk/AoB9NVerXyXjI&#10;/G/Gk0XyDDZMxm1jAT/KzFBWg+defySppyay9ArV7gEZQj8t3smbhgp4K3x4EEjjQUWnkQ/3dGgD&#10;VCgYbpzVgL8++h71qWtJyllH41Zy/3MtUHFmvlvq5/Pi5CTOZ3qczM9m9MBDyeuhxK7bK6DSF7Rc&#10;nEzXqB/MeNUI7QtthlX0SiJhJfkuuQw4Pq5CvwZot0i1WiU1mkknwq19cjKCR1Zjgz5vXwS6oYsD&#10;DcAdjKMpFu+audeNlhZW6wC6SZ2+53Xgm+Y5Nc6we+LCOHwnrf2GXP4GAAD//wMAUEsDBBQABgAI&#10;AAAAIQDaSwzt4AAAAAoBAAAPAAAAZHJzL2Rvd25yZXYueG1sTI/LTsMwEEX3SPyDNUjsqEPaQhvi&#10;VKg8JBCbBjbdOfE0jojHUeym4e+ZrmA3j6M7Z/LN5Dox4hBaTwpuZwkIpNqblhoFX58vNysQIWoy&#10;uvOECn4wwKa4vMh1ZvyJdjiWsREcQiHTCmyMfSZlqC06HWa+R+LdwQ9OR26HRppBnzjcdTJNkjvp&#10;dEt8weoetxbr7/LoFBz6av6x3+2Tsnp73z6/GiufRqvU9dX0+AAi4hT/YDjrszoU7FT5I5kgOgXp&#10;4n7JqILlfAGCgeVqzYPqXKRrkEUu/79Q/AIAAP//AwBQSwECLQAUAAYACAAAACEAtoM4kv4AAADh&#10;AQAAEwAAAAAAAAAAAAAAAAAAAAAAW0NvbnRlbnRfVHlwZXNdLnhtbFBLAQItABQABgAIAAAAIQA4&#10;/SH/1gAAAJQBAAALAAAAAAAAAAAAAAAAAC8BAABfcmVscy8ucmVsc1BLAQItABQABgAIAAAAIQCK&#10;dL25gwIAAGkFAAAOAAAAAAAAAAAAAAAAAC4CAABkcnMvZTJvRG9jLnhtbFBLAQItABQABgAIAAAA&#10;IQDaSwzt4AAAAAoBAAAPAAAAAAAAAAAAAAAAAN0EAABkcnMvZG93bnJldi54bWxQSwUGAAAAAAQA&#10;BADzAAAA6gUAAAAA&#10;" filled="f" strokecolor="black [3213]" strokeweight="1.5pt"/>
            </w:pict>
          </mc:Fallback>
        </mc:AlternateContent>
      </w:r>
    </w:p>
    <w:p w14:paraId="24F00734" w14:textId="094816C7" w:rsidR="009D4F56" w:rsidRDefault="00066184" w:rsidP="00483728">
      <w:pPr>
        <w:ind w:left="142"/>
        <w:rPr>
          <w:sz w:val="24"/>
        </w:rPr>
      </w:pPr>
      <w:r>
        <w:rPr>
          <w:noProof/>
          <w:sz w:val="24"/>
          <w:lang w:eastAsia="en-IE"/>
        </w:rPr>
        <mc:AlternateContent>
          <mc:Choice Requires="wps">
            <w:drawing>
              <wp:anchor distT="0" distB="0" distL="114300" distR="114300" simplePos="0" relativeHeight="251664384" behindDoc="0" locked="0" layoutInCell="1" allowOverlap="1" wp14:anchorId="0D1E5A02" wp14:editId="1D6D7C77">
                <wp:simplePos x="0" y="0"/>
                <wp:positionH relativeFrom="column">
                  <wp:posOffset>1968555</wp:posOffset>
                </wp:positionH>
                <wp:positionV relativeFrom="paragraph">
                  <wp:posOffset>243950</wp:posOffset>
                </wp:positionV>
                <wp:extent cx="1438275" cy="504825"/>
                <wp:effectExtent l="0" t="0" r="28575" b="28575"/>
                <wp:wrapNone/>
                <wp:docPr id="5" name="Oval 5"/>
                <wp:cNvGraphicFramePr/>
                <a:graphic xmlns:a="http://schemas.openxmlformats.org/drawingml/2006/main">
                  <a:graphicData uri="http://schemas.microsoft.com/office/word/2010/wordprocessingShape">
                    <wps:wsp>
                      <wps:cNvSpPr/>
                      <wps:spPr>
                        <a:xfrm>
                          <a:off x="0" y="0"/>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73BD5C" w14:textId="77777777" w:rsidR="00770A51" w:rsidRPr="00770A51" w:rsidRDefault="00770A51" w:rsidP="00770A51">
                            <w:pPr>
                              <w:spacing w:after="0" w:line="240" w:lineRule="auto"/>
                              <w:jc w:val="center"/>
                              <w:rPr>
                                <w:color w:val="000000" w:themeColor="text1"/>
                                <w:sz w:val="18"/>
                                <w:szCs w:val="18"/>
                              </w:rPr>
                            </w:pPr>
                            <w:r>
                              <w:rPr>
                                <w:color w:val="000000" w:themeColor="text1"/>
                                <w:sz w:val="18"/>
                                <w:szCs w:val="18"/>
                              </w:rPr>
                              <w:t>Perform 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D1E5A02" id="Oval 5" o:spid="_x0000_s1026" style="position:absolute;left:0;text-align:left;margin-left:155pt;margin-top:19.2pt;width:113.25pt;height:39.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9igigIAAHYFAAAOAAAAZHJzL2Uyb0RvYy54bWysVEtv2zAMvg/YfxB0X/1YsnZBnSJo0WFA&#10;0RVrh54VWaoFyKImKbGzXz9KfiRYix2G5aBQIvmR/Ezy8qpvNdkL5xWYihZnOSXCcKiVeanoj6fb&#10;DxeU+MBMzTQYUdGD8PRq/f7dZWdXooQGdC0cQRDjV52taBOCXWWZ541omT8DKwwqJbiWBby6l6x2&#10;rEP0Vmdlnn/KOnC1dcCF9/h6MyjpOuFLKXj4JqUXgeiKYm4hnS6d23hm60u2enHMNoqPabB/yKJl&#10;ymDQGeqGBUZ2Tr2CahV34EGGMw5tBlIqLlINWE2R/1HNY8OsSLUgOd7ONPn/B8vv94/2wSENnfUr&#10;j2Ksopeujf+YH+kTWYeZLNEHwvGxWHy8KM+XlHDULfPFRbmMbGZHb+t8+CKgJVGoqNBaWR/rYSu2&#10;v/NhsJ6s4rOBW6V1+ibakA6DlOd5njw8aFVHbbRL7SGutSN7hh829MUY+sQKE9EG8znWlaRw0CJC&#10;aPNdSKJqrKQcAsSWO2IyzoUJxaBqWC2GUMscf1OwySNVnQAjssQkZ+wRYLIcQCbsgYDRPrqK1LGz&#10;81j535xnjxQZTJidW2XAvVWZxqrGyIP9RNJATWQp9NseTaK4hfrw4IiDYXS85bcKP+cd8+GBOZwV&#10;nCqc//AND6kBvxmMEiUNuF9vvUd7bGHUUtLh7FXU/9wxJyjRXw029+disYjDmi6L5XmJF3eq2Z5q&#10;zK69BuyCAjeN5UmM9kFPonTQPuOa2MSoqGKGY+yK8uCmy3UYdgIuGi42m2SGA2pZuDOPlkfwSHDs&#10;1af+mTk79nTAabiHaU5f9fVgGz0NbHYBpEpNf+R1pB6HO/XQuIji9ji9J6vjulz/BgAA//8DAFBL&#10;AwQUAAYACAAAACEAV+b/Ht8AAAAKAQAADwAAAGRycy9kb3ducmV2LnhtbEyPy07DMBBF90j8gzVI&#10;bCpqp6FtGuJUCAkoyxY+wE2GJGo8jmI3j79nWMFuRnN059xsP9lWDNj7xpGGaKlAIBWubKjS8PX5&#10;+pCA8MFQaVpHqGFGD/v89iYzaelGOuJwCpXgEPKp0VCH0KVS+qJGa/zSdUh8+3a9NYHXvpJlb0YO&#10;t61cKbWR1jTEH2rT4UuNxeV0tRqGt9UBF7OZxyrpZnVcvH9cVKz1/d30/AQi4BT+YPjVZ3XI2ens&#10;rlR60WqII8VdAg/JIwgG1vFmDeLMZLTdgcwz+b9C/gMAAP//AwBQSwECLQAUAAYACAAAACEAtoM4&#10;kv4AAADhAQAAEwAAAAAAAAAAAAAAAAAAAAAAW0NvbnRlbnRfVHlwZXNdLnhtbFBLAQItABQABgAI&#10;AAAAIQA4/SH/1gAAAJQBAAALAAAAAAAAAAAAAAAAAC8BAABfcmVscy8ucmVsc1BLAQItABQABgAI&#10;AAAAIQDhS9igigIAAHYFAAAOAAAAAAAAAAAAAAAAAC4CAABkcnMvZTJvRG9jLnhtbFBLAQItABQA&#10;BgAIAAAAIQBX5v8e3wAAAAoBAAAPAAAAAAAAAAAAAAAAAOQEAABkcnMvZG93bnJldi54bWxQSwUG&#10;AAAAAAQABADzAAAA8AUAAAAA&#10;" filled="f" strokecolor="black [3213]" strokeweight="1pt">
                <v:textbox>
                  <w:txbxContent>
                    <w:p w14:paraId="0E73BD5C" w14:textId="77777777" w:rsidR="00770A51" w:rsidRPr="00770A51" w:rsidRDefault="00770A51" w:rsidP="00770A51">
                      <w:pPr>
                        <w:spacing w:after="0" w:line="240" w:lineRule="auto"/>
                        <w:jc w:val="center"/>
                        <w:rPr>
                          <w:color w:val="000000" w:themeColor="text1"/>
                          <w:sz w:val="18"/>
                          <w:szCs w:val="18"/>
                        </w:rPr>
                      </w:pPr>
                      <w:r>
                        <w:rPr>
                          <w:color w:val="000000" w:themeColor="text1"/>
                          <w:sz w:val="18"/>
                          <w:szCs w:val="18"/>
                        </w:rPr>
                        <w:t>Perform Admin</w:t>
                      </w:r>
                    </w:p>
                  </w:txbxContent>
                </v:textbox>
              </v:oval>
            </w:pict>
          </mc:Fallback>
        </mc:AlternateContent>
      </w:r>
      <w:r w:rsidR="00B36568" w:rsidRPr="00BE5008">
        <w:rPr>
          <w:noProof/>
          <w:color w:val="FF0000"/>
          <w:lang w:eastAsia="en-IE"/>
        </w:rPr>
        <mc:AlternateContent>
          <mc:Choice Requires="wpg">
            <w:drawing>
              <wp:anchor distT="0" distB="0" distL="114300" distR="114300" simplePos="0" relativeHeight="251666432" behindDoc="0" locked="0" layoutInCell="1" allowOverlap="1" wp14:anchorId="67E26C81" wp14:editId="1EFEE56B">
                <wp:simplePos x="0" y="0"/>
                <wp:positionH relativeFrom="margin">
                  <wp:posOffset>-240478</wp:posOffset>
                </wp:positionH>
                <wp:positionV relativeFrom="paragraph">
                  <wp:posOffset>280449</wp:posOffset>
                </wp:positionV>
                <wp:extent cx="704850" cy="1003375"/>
                <wp:effectExtent l="0" t="0" r="0" b="6350"/>
                <wp:wrapNone/>
                <wp:docPr id="8" name="Group 8"/>
                <wp:cNvGraphicFramePr/>
                <a:graphic xmlns:a="http://schemas.openxmlformats.org/drawingml/2006/main">
                  <a:graphicData uri="http://schemas.microsoft.com/office/word/2010/wordprocessingGroup">
                    <wpg:wgp>
                      <wpg:cNvGrpSpPr/>
                      <wpg:grpSpPr>
                        <a:xfrm>
                          <a:off x="0" y="0"/>
                          <a:ext cx="704850" cy="1003375"/>
                          <a:chOff x="0" y="0"/>
                          <a:chExt cx="809625" cy="1152525"/>
                        </a:xfrm>
                      </wpg:grpSpPr>
                      <wpg:grpSp>
                        <wpg:cNvPr id="9" name="Group 9"/>
                        <wpg:cNvGrpSpPr/>
                        <wpg:grpSpPr>
                          <a:xfrm>
                            <a:off x="247650" y="0"/>
                            <a:ext cx="314325" cy="857250"/>
                            <a:chOff x="0" y="0"/>
                            <a:chExt cx="314325" cy="857250"/>
                          </a:xfrm>
                        </wpg:grpSpPr>
                        <wps:wsp>
                          <wps:cNvPr id="10" name="Smiley Face 10"/>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Straight Connector 11"/>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12" name="Straight Connector 12"/>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3" name="Group 13"/>
                          <wpg:cNvGrpSpPr/>
                          <wpg:grpSpPr>
                            <a:xfrm>
                              <a:off x="28575" y="676275"/>
                              <a:ext cx="257175" cy="180975"/>
                              <a:chOff x="0" y="0"/>
                              <a:chExt cx="257175" cy="180975"/>
                            </a:xfrm>
                          </wpg:grpSpPr>
                          <wps:wsp>
                            <wps:cNvPr id="14" name="Straight Connector 14"/>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15" name="Straight Connector 15"/>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6" name="Text Box 16"/>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447654B" w14:textId="77777777" w:rsidR="00770A51" w:rsidRPr="00327533" w:rsidRDefault="00770A51" w:rsidP="00770A51">
                              <w:pPr>
                                <w:jc w:val="center"/>
                                <w:rPr>
                                  <w:sz w:val="16"/>
                                </w:rPr>
                              </w:pPr>
                              <w:r>
                                <w:rPr>
                                  <w:sz w:val="16"/>
                                </w:rPr>
                                <w:t>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7E26C81" id="Group 8" o:spid="_x0000_s1027" style="position:absolute;left:0;text-align:left;margin-left:-18.95pt;margin-top:22.1pt;width:55.5pt;height:79pt;z-index:251666432;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M4/2gQAAEwVAAAOAAAAZHJzL2Uyb0RvYy54bWzsWFFv4zYMfh+w/yD4fU1sJ2kSND10vbUb&#10;UNwVS4d7VhU5NmZLnqQ2yX79SFmyncRNLhlQDEPvgNSyREqkPn4kffVpXeTklSudSTELwot+QLhg&#10;cpGJ5Sz44+nup3FAtKFiQXMp+CzYcB18uv7xh6tVOeWRTGW+4IqAEqGnq3IWpMaU015Ps5QXVF/I&#10;kguYTKQqqIGhWvYWiq5Ae5H3on5/1FtJtSiVZFxrePu5mgyurf4k4cx8TRLNDclnAZzN2F9lf5/x&#10;t3d9RadLRcs0Y+4Y9IxTFDQTsGmt6jM1lLyobE9VkTEltUzMBZNFTyZJxri1AawJ+zvW3Cv5Ulpb&#10;ltPVsqzdBK7d8dPZatmX13tVzstHBZ5YlUvwhR2hLetEFfgXTknW1mWb2mV8bQiDl5f9wXgIjmUw&#10;Ffb7cXw5rHzKUnD8nhhLf3GC4/5kFA2dYDiM4D8K9vy2va3D1IPqkHDqR0WyxSyYBETQAoBlfUUm&#10;qAMXn2BXNLgcoQn7xsXhIPZnHA8vI1hl8XLMtm65N00D5OvmcvW/u9x5SktuMaPRCc5NIdhX+Wle&#10;ZDnfkDvKOIG31l12ZY0BPdUAhw4AgJ/QG/t+iuJx6P0UgaMqP9X20mmptLnnsiD4MAu0PQMewcYM&#10;fX3Qprp7vxB3F/Iuy3Pr8FyQ1SwYxaAYZ7TMswVO2gFSBb/NFXmlEORmHToctVbBUXIB4FqV3jj7&#10;ZDY5RxW5+J0nACfAc1RtsK2TMsaFCauplC54tdWwD//8Zl7CQtgqRM0JHLLW7RT4lZUSr7uy361H&#10;UW7ZqxZ2lh8SriXszlKYWrjIhFRdluVgldu5Wu+dVLkGvfQsFxtAkZIVd+qS3WVwiw9Um0eqgCwB&#10;WpAAzFf4SXIJ9yTdU0BSqf7ueo/rAeYwG5AVkC9A4q8XqnhA8t8EBMAkHAxArbGDAUQeDFR75rk9&#10;I16KWwlXH0KqKZl9xPUm94+JksU3yBM3uCtMUcFg71nAjPKDW1MlBcg0jN/c2GXA0CU1D2JeMlSO&#10;XkV8Pq2/UVU6KBsgwi/SBx2d7mC5WouSQt68GJlkFuiNX52/gQCQt96DCcBLjgmMotkyNeRWCgGJ&#10;UioSWjTgOYA6boVLCj5mPDXXGSEchRPHCE3YA3IdxYOnMS0MIEqOMUKeiQNc8B1x2xlbiz89ursD&#10;sjOmGqETg7ERPCMQG9pKDgciRqsDynshJjqEmKiVQo4jBiCxhYgGLO2c6UnVFyA+K7iY+wBLneNO&#10;A4ur7uoKyRcHsb/gqogK4+pOT6uiMO/b2x1BmeCrQE8F0fAyxGlbJkLp5+ePVVLdcnVlsVskvgd/&#10;Dryz5h38OTgeDSTJs/JXn1AO1dbhIBrvO602fq+s+oiLM+PiPWAD4H877drW5/vTbhxjJYxMOnFt&#10;U8OjIRTjvhZ3+bkq8D7ItLsEPi/zNsxj83GLWd8DTCMPpick2J/lmoSjFvNgK0fMGt4jzcD1I7Te&#10;aOocjqIYKzlY2iCp3aFH0XhU9zpvIElBDWmL5J0aGBs/1Nvqx2Cw3cg8L32ltrVqp++rO0LXz8FZ&#10;bZPk2sfGSvvU0d11FnzbHdgJleK24InV4rbwGRVjU26+WQSY9fPafiWpQfA/bubMf6mVs/QAn+yA&#10;HLa+CbbHljiaj6DX/wAAAP//AwBQSwMEFAAGAAgAAAAhABd/dsLhAAAACQEAAA8AAABkcnMvZG93&#10;bnJldi54bWxMj01Lw0AQhu+C/2EZwVu7+ahWYzalFPVUCraCeJtmp0lodjZkt0n6711Pehzeh/d9&#10;Jl9NphUD9a6xrCCeRyCIS6sbrhR8Ht5mTyCcR9bYWiYFV3KwKm5vcsy0HfmDhr2vRChhl6GC2vsu&#10;k9KVNRl0c9sRh+xke4M+nH0ldY9jKDetTKLoURpsOCzU2NGmpvK8vxgF7yOO6zR+Hbbn0+b6fXjY&#10;fW1jUur+blq/gPA0+T8YfvWDOhTB6WgvrJ1oFczS5XNAFSwWCYgALNMYxFFBEiUJyCKX/z8ofgAA&#10;AP//AwBQSwECLQAUAAYACAAAACEAtoM4kv4AAADhAQAAEwAAAAAAAAAAAAAAAAAAAAAAW0NvbnRl&#10;bnRfVHlwZXNdLnhtbFBLAQItABQABgAIAAAAIQA4/SH/1gAAAJQBAAALAAAAAAAAAAAAAAAAAC8B&#10;AABfcmVscy8ucmVsc1BLAQItABQABgAIAAAAIQCJbM4/2gQAAEwVAAAOAAAAAAAAAAAAAAAAAC4C&#10;AABkcnMvZTJvRG9jLnhtbFBLAQItABQABgAIAAAAIQAXf3bC4QAAAAkBAAAPAAAAAAAAAAAAAAAA&#10;ADQHAABkcnMvZG93bnJldi54bWxQSwUGAAAAAAQABADzAAAAQggAAAAA&#10;">
                <v:group id="Group 9" o:spid="_x0000_s1028"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type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Face 10" o:spid="_x0000_s1029"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FIxQAAANsAAAAPAAAAZHJzL2Rvd25yZXYueG1sRI9Ba8JA&#10;EIXvBf/DMkIvxWxarEqaVaSlUCkejP6AITsmodnZmN3G+O+dQ6G3Gd6b977JN6Nr1UB9aDwbeE5S&#10;UMSltw1XBk7Hz9kKVIjIFlvPZOBGATbryUOOmfVXPtBQxEpJCIcMDdQxdpnWoazJYUh8Ryza2fcO&#10;o6x9pW2PVwl3rX5J04V22LA01NjRe03lT/HrDFx4eLI3q78/VlSdxm63m++Xr8Y8TsftG6hIY/w3&#10;/11/WcEXevlFBtDrOwAAAP//AwBQSwECLQAUAAYACAAAACEA2+H2y+4AAACFAQAAEwAAAAAAAAAA&#10;AAAAAAAAAAAAW0NvbnRlbnRfVHlwZXNdLnhtbFBLAQItABQABgAIAAAAIQBa9CxbvwAAABUBAAAL&#10;AAAAAAAAAAAAAAAAAB8BAABfcmVscy8ucmVsc1BLAQItABQABgAIAAAAIQDi+yFIxQAAANsAAAAP&#10;AAAAAAAAAAAAAAAAAAcCAABkcnMvZG93bnJldi54bWxQSwUGAAAAAAMAAwC3AAAA+QIAAAAA&#10;" filled="f" strokecolor="black [3213]" strokeweight=".5pt"/>
                  <v:line id="Straight Connector 11" o:spid="_x0000_s1030"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CjnwwAAANsAAAAPAAAAZHJzL2Rvd25yZXYueG1sRI9Bb8Iw&#10;DIXvSPyHyEjcRtqhoa2Qomka2rSdYONuNaat2jglCZD9+wUJiZut997n59U6ml6cyfnWsoJ8loEg&#10;rqxuuVbw+7N5eAbhA7LG3jIp+CMP63I8WmGh7YW3dN6FWiQI+wIVNCEMhZS+asign9mBOGkH6wyG&#10;tLpaaoeXBDe9fMyyhTTYcrrQ4EBvDVXd7mQSJd8fjfzoXnD/5b7d+3wRn+JRqekkvi5BBIrhbr6l&#10;P3Wqn8P1lzSALP8BAAD//wMAUEsBAi0AFAAGAAgAAAAhANvh9svuAAAAhQEAABMAAAAAAAAAAAAA&#10;AAAAAAAAAFtDb250ZW50X1R5cGVzXS54bWxQSwECLQAUAAYACAAAACEAWvQsW78AAAAVAQAACwAA&#10;AAAAAAAAAAAAAAAfAQAAX3JlbHMvLnJlbHNQSwECLQAUAAYACAAAACEAjUgo58MAAADbAAAADwAA&#10;AAAAAAAAAAAAAAAHAgAAZHJzL2Rvd25yZXYueG1sUEsFBgAAAAADAAMAtwAAAPcCAAAAAA==&#10;" strokecolor="black [3040]"/>
                  <v:line id="Straight Connector 12" o:spid="_x0000_s1031"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raQwgAAANsAAAAPAAAAZHJzL2Rvd25yZXYueG1sRI9BawIx&#10;EIXvgv8hTMFbzaoodTWKlIpiT93W+7CZ7i5uJmsSNf57Uyh4m+G9982b5TqaVlzJ+caygtEwA0Fc&#10;Wt1wpeDne/v6BsIHZI2tZVJwJw/rVb+3xFzbG3/RtQiVSBD2OSqoQ+hyKX1Zk0E/tB1x0n6tMxjS&#10;6iqpHd4S3LRynGUzabDhdKHGjt5rKk/FxSTK6Hg2cnea4/HgPt3HZBan8azU4CVuFiACxfA0/6f3&#10;OtUfw98vaQC5egAAAP//AwBQSwECLQAUAAYACAAAACEA2+H2y+4AAACFAQAAEwAAAAAAAAAAAAAA&#10;AAAAAAAAW0NvbnRlbnRfVHlwZXNdLnhtbFBLAQItABQABgAIAAAAIQBa9CxbvwAAABUBAAALAAAA&#10;AAAAAAAAAAAAAB8BAABfcmVscy8ucmVsc1BLAQItABQABgAIAAAAIQB9mraQwgAAANsAAAAPAAAA&#10;AAAAAAAAAAAAAAcCAABkcnMvZG93bnJldi54bWxQSwUGAAAAAAMAAwC3AAAA9gIAAAAA&#10;" strokecolor="black [3040]"/>
                  <v:group id="Group 13" o:spid="_x0000_s1032"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line id="Straight Connector 14" o:spid="_x0000_s1033"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SGswAAAANsAAAAPAAAAZHJzL2Rvd25yZXYueG1sRE9Li8Iw&#10;EL4v+B/CCN7WVJFVqlFEEERRfB68Dc30gc2kNNF2/71ZWPA2H99zZovWlOJFtSssKxj0IxDEidUF&#10;Zwqul/X3BITzyBpLy6Tglxws5p2vGcbaNnyi19lnIoSwi1FB7n0VS+mSnAy6vq2IA5fa2qAPsM6k&#10;rrEJ4aaUwyj6kQYLDg05VrTKKXmcn0ZB6p7V6n7TPh1v96d9ussO2ByV6nXb5RSEp9Z/xP/ujQ7z&#10;R/D3SzhAzt8AAAD//wMAUEsBAi0AFAAGAAgAAAAhANvh9svuAAAAhQEAABMAAAAAAAAAAAAAAAAA&#10;AAAAAFtDb250ZW50X1R5cGVzXS54bWxQSwECLQAUAAYACAAAACEAWvQsW78AAAAVAQAACwAAAAAA&#10;AAAAAAAAAAAfAQAAX3JlbHMvLnJlbHNQSwECLQAUAAYACAAAACEA1wEhrMAAAADbAAAADwAAAAAA&#10;AAAAAAAAAAAHAgAAZHJzL2Rvd25yZXYueG1sUEsFBgAAAAADAAMAtwAAAPQCAAAAAA==&#10;" strokecolor="black [3040]"/>
                    <v:line id="Straight Connector 15" o:spid="_x0000_s1034"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y7kwgAAANsAAAAPAAAAZHJzL2Rvd25yZXYueG1sRI9BawIx&#10;EIXvgv8hTMFbzaoodTWKiGKxp27rfdhMdxc3kzWJmv57Uyh4m+G9982b5TqaVtzI+caygtEwA0Fc&#10;Wt1wpeD7a//6BsIHZI2tZVLwSx7Wq35vibm2d/6kWxEqkSDsc1RQh9DlUvqyJoN+aDvipP1YZzCk&#10;1VVSO7wnuGnlOMtm0mDD6UKNHW1rKs/F1STK6HQx8nCe4+noPtxuMovTeFFq8BI3CxCBYnia/9Pv&#10;OtWfwt8vaQC5egAAAP//AwBQSwECLQAUAAYACAAAACEA2+H2y+4AAACFAQAAEwAAAAAAAAAAAAAA&#10;AAAAAAAAW0NvbnRlbnRfVHlwZXNdLnhtbFBLAQItABQABgAIAAAAIQBa9CxbvwAAABUBAAALAAAA&#10;AAAAAAAAAAAAAB8BAABfcmVscy8ucmVsc1BLAQItABQABgAIAAAAIQDycy7kwgAAANsAAAAPAAAA&#10;AAAAAAAAAAAAAAcCAABkcnMvZG93bnJldi54bWxQSwUGAAAAAAMAAwC3AAAA9gIAAAAA&#10;" strokecolor="black [3040]"/>
                  </v:group>
                </v:group>
                <v:shapetype id="_x0000_t202" coordsize="21600,21600" o:spt="202" path="m,l,21600r21600,l21600,xe">
                  <v:stroke joinstyle="miter"/>
                  <v:path gradientshapeok="t" o:connecttype="rect"/>
                </v:shapetype>
                <v:shape id="Text Box 16" o:spid="_x0000_s1035"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c06wwAAANsAAAAPAAAAZHJzL2Rvd25yZXYueG1sRI9Ba4NA&#10;EIXvgfyHZQK9xTWBhmJdJQkReivVHnoc3KmauLPibo3113cLhd5meG/e9ybNZ9OLiUbXWVawi2IQ&#10;xLXVHTcK3qti+wTCeWSNvWVS8E0O8my9SjHR9s5vNJW+ESGEXYIKWu+HREpXt2TQRXYgDtqnHQ36&#10;sI6N1CPeQ7jp5T6OD9Jgx4HQ4kDnlupb+WUC11aX23L0sipqKk/6cbm+fixKPWzm4zMIT7P/N/9d&#10;v+hQ/wC/v4QBZPYDAAD//wMAUEsBAi0AFAAGAAgAAAAhANvh9svuAAAAhQEAABMAAAAAAAAAAAAA&#10;AAAAAAAAAFtDb250ZW50X1R5cGVzXS54bWxQSwECLQAUAAYACAAAACEAWvQsW78AAAAVAQAACwAA&#10;AAAAAAAAAAAAAAAfAQAAX3JlbHMvLnJlbHNQSwECLQAUAAYACAAAACEA2AHNOsMAAADbAAAADwAA&#10;AAAAAAAAAAAAAAAHAgAAZHJzL2Rvd25yZXYueG1sUEsFBgAAAAADAAMAtwAAAPcCAAAAAA==&#10;" fillcolor="white [3212]" stroked="f" strokeweight=".5pt">
                  <v:textbox>
                    <w:txbxContent>
                      <w:p w14:paraId="6447654B" w14:textId="77777777" w:rsidR="00770A51" w:rsidRPr="00327533" w:rsidRDefault="00770A51" w:rsidP="00770A51">
                        <w:pPr>
                          <w:jc w:val="center"/>
                          <w:rPr>
                            <w:sz w:val="16"/>
                          </w:rPr>
                        </w:pPr>
                        <w:r>
                          <w:rPr>
                            <w:sz w:val="16"/>
                          </w:rPr>
                          <w:t>Manager</w:t>
                        </w:r>
                      </w:p>
                    </w:txbxContent>
                  </v:textbox>
                </v:shape>
                <w10:wrap anchorx="margin"/>
              </v:group>
            </w:pict>
          </mc:Fallback>
        </mc:AlternateContent>
      </w:r>
    </w:p>
    <w:p w14:paraId="27512E75" w14:textId="41F1DEE7" w:rsidR="009D4F56" w:rsidRDefault="00066184" w:rsidP="00483728">
      <w:pPr>
        <w:ind w:left="142"/>
        <w:rPr>
          <w:sz w:val="24"/>
        </w:rPr>
      </w:pPr>
      <w:r>
        <w:rPr>
          <w:noProof/>
          <w:color w:val="FF0000"/>
          <w:lang w:eastAsia="en-IE"/>
        </w:rPr>
        <mc:AlternateContent>
          <mc:Choice Requires="wps">
            <w:drawing>
              <wp:anchor distT="0" distB="0" distL="114300" distR="114300" simplePos="0" relativeHeight="251781120" behindDoc="0" locked="0" layoutInCell="1" allowOverlap="1" wp14:anchorId="278C56B3" wp14:editId="57F4DB8B">
                <wp:simplePos x="0" y="0"/>
                <wp:positionH relativeFrom="margin">
                  <wp:posOffset>159025</wp:posOffset>
                </wp:positionH>
                <wp:positionV relativeFrom="paragraph">
                  <wp:posOffset>188593</wp:posOffset>
                </wp:positionV>
                <wp:extent cx="1820849" cy="205797"/>
                <wp:effectExtent l="0" t="57150" r="8255" b="22860"/>
                <wp:wrapNone/>
                <wp:docPr id="1855938692" name="Straight Arrow Connector 58"/>
                <wp:cNvGraphicFramePr/>
                <a:graphic xmlns:a="http://schemas.openxmlformats.org/drawingml/2006/main">
                  <a:graphicData uri="http://schemas.microsoft.com/office/word/2010/wordprocessingShape">
                    <wps:wsp>
                      <wps:cNvCnPr/>
                      <wps:spPr>
                        <a:xfrm flipV="1">
                          <a:off x="0" y="0"/>
                          <a:ext cx="1820849" cy="20579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E7CE3B5" id="_x0000_t32" coordsize="21600,21600" o:spt="32" o:oned="t" path="m,l21600,21600e" filled="f">
                <v:path arrowok="t" fillok="f" o:connecttype="none"/>
                <o:lock v:ext="edit" shapetype="t"/>
              </v:shapetype>
              <v:shape id="Straight Arrow Connector 58" o:spid="_x0000_s1026" type="#_x0000_t32" style="position:absolute;margin-left:12.5pt;margin-top:14.85pt;width:143.35pt;height:16.2pt;flip:y;z-index:25178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7OywQEAAM4DAAAOAAAAZHJzL2Uyb0RvYy54bWysU02P0zAQvSPxHyzfadIK2G7UdA9d4IJg&#10;xcfevc44sfCXxkOT/ntsp80iWCGEuIwce96beW8mu5vJGnYEjNq7lq9XNWfgpO+061v+9cvbF1vO&#10;IgnXCeMdtPwEkd/snz/bjaGBjR+86QBZInGxGUPLB6LQVFWUA1gRVz6AS4/KoxWUPrGvOhRjYrem&#10;2tT162r02AX0EmJMt7fzI98XfqVA0kelIhAzLU+9UYlY4kOO1X4nmh5FGLQ8tyH+oQsrtEtFF6pb&#10;QYJ9R/0bldUSffSKVtLbyiulJRQNSc26/kXN50EEKFqSOTEsNsX/Rys/HA/uDpMNY4hNDHeYVUwK&#10;LVNGh/s006IrdcqmYttpsQ0mYjJdrrebevvymjOZ3jb1q6vrq+xrNfNkvoCR3oG3LB9aHgmF7gc6&#10;eOfShDzONcTxfaQZeAFksHE5ktDmjesYnUJaI0ItXG/gXCenVI8CyolOBmb4J1BMd7nRIqXsFhwM&#10;sqNIW9F9Wy8sKTNDlDZmAdV/Bp1zMwzKvv0tcMkuFb2jBWi18/hUVZourao5/6J61pplP/juVMZZ&#10;7EhLU+ZwXvC8lT9/F/jjb7j/AQAA//8DAFBLAwQUAAYACAAAACEAd7jUFt4AAAAIAQAADwAAAGRy&#10;cy9kb3ducmV2LnhtbEyPQU/DMAyF70j8h8hI3Fjajo2tNJ3QpB1BYuPAbllj0kLjVEm2FX495jRO&#10;tvWenr9XrUbXixOG2HlSkE8yEEiNNx1ZBW+7zd0CREyajO49oYJvjLCqr68qXRp/plc8bZMVHEKx&#10;1AralIZSyti06HSc+AGJtQ8fnE58BitN0GcOd70ssmwune6IP7R6wHWLzdf26BQ8J2eDW84299bS&#10;dP8Zd+v3lx+lbm/Gp0cQCcd0McMfPqNDzUwHfyQTRa+gmHGVxHP5AIL1aZ7zclAwL3KQdSX/F6h/&#10;AQAA//8DAFBLAQItABQABgAIAAAAIQC2gziS/gAAAOEBAAATAAAAAAAAAAAAAAAAAAAAAABbQ29u&#10;dGVudF9UeXBlc10ueG1sUEsBAi0AFAAGAAgAAAAhADj9If/WAAAAlAEAAAsAAAAAAAAAAAAAAAAA&#10;LwEAAF9yZWxzLy5yZWxzUEsBAi0AFAAGAAgAAAAhAPCLs7LBAQAAzgMAAA4AAAAAAAAAAAAAAAAA&#10;LgIAAGRycy9lMm9Eb2MueG1sUEsBAi0AFAAGAAgAAAAhAHe41BbeAAAACAEAAA8AAAAAAAAAAAAA&#10;AAAAGwQAAGRycy9kb3ducmV2LnhtbFBLBQYAAAAABAAEAPMAAAAmBQAAAAA=&#10;" strokecolor="black [3040]">
                <v:stroke endarrow="block"/>
                <w10:wrap anchorx="margin"/>
              </v:shape>
            </w:pict>
          </mc:Fallback>
        </mc:AlternateContent>
      </w:r>
    </w:p>
    <w:p w14:paraId="70700CCD" w14:textId="6D59978F" w:rsidR="009D4F56" w:rsidRDefault="00066184" w:rsidP="00483728">
      <w:pPr>
        <w:ind w:left="142"/>
        <w:rPr>
          <w:sz w:val="24"/>
        </w:rPr>
      </w:pPr>
      <w:r>
        <w:rPr>
          <w:noProof/>
          <w:sz w:val="24"/>
          <w:lang w:eastAsia="en-IE"/>
        </w:rPr>
        <mc:AlternateContent>
          <mc:Choice Requires="wps">
            <w:drawing>
              <wp:anchor distT="0" distB="0" distL="114300" distR="114300" simplePos="0" relativeHeight="251787264" behindDoc="0" locked="0" layoutInCell="1" allowOverlap="1" wp14:anchorId="0644A306" wp14:editId="21184CE6">
                <wp:simplePos x="0" y="0"/>
                <wp:positionH relativeFrom="column">
                  <wp:posOffset>182879</wp:posOffset>
                </wp:positionH>
                <wp:positionV relativeFrom="paragraph">
                  <wp:posOffset>60021</wp:posOffset>
                </wp:positionV>
                <wp:extent cx="1781092" cy="1073426"/>
                <wp:effectExtent l="0" t="0" r="29210" b="31750"/>
                <wp:wrapNone/>
                <wp:docPr id="567704414" name="Straight Connector 567704414"/>
                <wp:cNvGraphicFramePr/>
                <a:graphic xmlns:a="http://schemas.openxmlformats.org/drawingml/2006/main">
                  <a:graphicData uri="http://schemas.microsoft.com/office/word/2010/wordprocessingShape">
                    <wps:wsp>
                      <wps:cNvCnPr/>
                      <wps:spPr>
                        <a:xfrm flipH="1" flipV="1">
                          <a:off x="0" y="0"/>
                          <a:ext cx="1781092" cy="10734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F861A5" id="Straight Connector 567704414" o:spid="_x0000_s1026" style="position:absolute;flip:x y;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4pt,4.75pt" to="154.65pt,8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A1LqwEAAKIDAAAOAAAAZHJzL2Uyb0RvYy54bWysU01v1DAQvSPxHyzfu0kW1I9osz20Ag4I&#10;KqC9u854Y+Ev2WaT/feMJ7spKqhCiIs18cx7M+95srmerGF7iEl71/FmVXMGTvpeu13H77+9O7vk&#10;LGXhemG8g44fIPHr7etXmzG0sPaDNz1EhiQutWPo+JBzaKsqyQGsSCsfwGFS+WhFxs+4q/ooRmS3&#10;plrX9Xk1+tiH6CWkhLe3c5JviV8pkPmzUgkyMx3H2TKdkc7HclbbjWh3UYRBy+MY4h+msEI7bLpQ&#10;3Yos2I+of6OyWkafvMor6W3lldISSAOqaepnar4OIgBpQXNSWGxK/49WftrfuLuINowhtSncxaJi&#10;UtEyZXT4gG/KKXooUcnhzGwiAw+LgTBlJvGyubhs6qs1ZxJzTX3x5u36vFhczZQFHmLK78FbVoKO&#10;G+2KQtGK/ceU59JTCeKehqIoHwyUYuO+gGK6Ly0JTfsCNyayvcCX7r83x7ZUWSBKG7OA6pdBx9oC&#10;A9qhvwUu1dTRu7wArXY+/qlrnk6jqrn+pHrWWmQ/+v5AT0R24CKQocelLZv26zfBn36t7U8AAAD/&#10;/wMAUEsDBBQABgAIAAAAIQB+b3y83AAAAAgBAAAPAAAAZHJzL2Rvd25yZXYueG1sTI9LT8MwEITv&#10;SPwHa5G4UYe2oWmIU6HyuBNQenWSzUPY6yh20/DvWU5wHM1o5pvssFgjZpz84EjB/SoCgVS7ZqBO&#10;wefH610CwgdNjTaOUME3ejjk11eZTht3oXeci9AJLiGfagV9CGMqpa97tNqv3IjEXusmqwPLqZPN&#10;pC9cbo1cR9GDtHogXuj1iMce66/ibBWYl3ZbVqE7vpny2Z22cxGXbaHU7c3y9Agi4BL+wvCLz+iQ&#10;M1PlztR4YRSsEyYPCvYxCLY30X4DouLcLolB5pn8fyD/AQAA//8DAFBLAQItABQABgAIAAAAIQC2&#10;gziS/gAAAOEBAAATAAAAAAAAAAAAAAAAAAAAAABbQ29udGVudF9UeXBlc10ueG1sUEsBAi0AFAAG&#10;AAgAAAAhADj9If/WAAAAlAEAAAsAAAAAAAAAAAAAAAAALwEAAF9yZWxzLy5yZWxzUEsBAi0AFAAG&#10;AAgAAAAhAGwQDUurAQAAogMAAA4AAAAAAAAAAAAAAAAALgIAAGRycy9lMm9Eb2MueG1sUEsBAi0A&#10;FAAGAAgAAAAhAH5vfLzcAAAACAEAAA8AAAAAAAAAAAAAAAAABQQAAGRycy9kb3ducmV2LnhtbFBL&#10;BQYAAAAABAAEAPMAAAAOBQAAAAA=&#10;" strokecolor="black [3040]"/>
            </w:pict>
          </mc:Fallback>
        </mc:AlternateContent>
      </w:r>
      <w:r>
        <w:rPr>
          <w:noProof/>
          <w:color w:val="FF0000"/>
          <w:lang w:eastAsia="en-IE"/>
        </w:rPr>
        <mc:AlternateContent>
          <mc:Choice Requires="wps">
            <w:drawing>
              <wp:anchor distT="0" distB="0" distL="114300" distR="114300" simplePos="0" relativeHeight="251785216" behindDoc="0" locked="0" layoutInCell="1" allowOverlap="1" wp14:anchorId="55CB8AC1" wp14:editId="5DE6E241">
                <wp:simplePos x="0" y="0"/>
                <wp:positionH relativeFrom="margin">
                  <wp:posOffset>174929</wp:posOffset>
                </wp:positionH>
                <wp:positionV relativeFrom="paragraph">
                  <wp:posOffset>63914</wp:posOffset>
                </wp:positionV>
                <wp:extent cx="1764803" cy="487459"/>
                <wp:effectExtent l="0" t="0" r="102235" b="65405"/>
                <wp:wrapNone/>
                <wp:docPr id="1238323943" name="Straight Arrow Connector 58"/>
                <wp:cNvGraphicFramePr/>
                <a:graphic xmlns:a="http://schemas.openxmlformats.org/drawingml/2006/main">
                  <a:graphicData uri="http://schemas.microsoft.com/office/word/2010/wordprocessingShape">
                    <wps:wsp>
                      <wps:cNvCnPr/>
                      <wps:spPr>
                        <a:xfrm>
                          <a:off x="0" y="0"/>
                          <a:ext cx="1764803" cy="48745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D0AA80" id="Straight Arrow Connector 58" o:spid="_x0000_s1026" type="#_x0000_t32" style="position:absolute;margin-left:13.75pt;margin-top:5.05pt;width:138.95pt;height:38.4pt;z-index:251785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tcAvAEAAMQDAAAOAAAAZHJzL2Uyb0RvYy54bWysU02P0zAQvSPxHyzfaZKl7HajpnvoAhcE&#10;qwV+gNcZJxaObY2HJvn32G6bIkArhLhM/DFvZt7zy/ZuGgw7AAbtbMOrVckZWOlabbuGf/3y7tWG&#10;s0DCtsI4Cw2fIfC73csX29HXcOV6Z1pAFovYUI++4T2Rr4siyB4GEVbOg42XyuEgKG6xK1oUY6w+&#10;mOKqLK+L0WHr0UkIIZ7eHy/5LtdXCiR9UioAMdPwOBvliDk+pVjstqLuUPhey9MY4h+mGIS2selS&#10;6l6QYN9R/1Zq0BJdcIpW0g2FU0pLyBwim6r8hc3nXnjIXKI4wS8yhf9XVn487O0DRhlGH+rgHzCx&#10;mBQO6RvnY1MWa17EgomYjIfVzfV6U77mTMa79eZm/eY2qVlc0B4DvQc3sLRoeCAUuutp76yN7+Kw&#10;yoqJw4dAR+AZkFobmyIJbd7altHso3kItbCdgVOflFJcxs4rmg0c4Y+gmG7ToLlNdhTsDbKDiF5o&#10;v1VLlZiZIEobs4DK50Gn3ASD7LK/BS7ZuaOztAAHbR3+qStN51HVMf/M+sg10X5y7ZwfMcsRrZLf&#10;4WTr5MWf9xl++fl2PwAAAP//AwBQSwMEFAAGAAgAAAAhAACoedrdAAAACAEAAA8AAABkcnMvZG93&#10;bnJldi54bWxMj8FOwzAQRO9I/IO1SFwqaqdtShPiVCgS4tzCB2xik0TY69R22/TvMSc4zs5o5m21&#10;n61hF+3D6EhCthTANHVOjdRL+Px4e9oBCxFJoXGkJdx0gH19f1dhqdyVDvpyjD1LJRRKlDDEOJWc&#10;h27QFsPSTZqS9+W8xZik77nyeE3l1vCVEFtucaS0MOCkm0F338ezlXBoNm12843I340oTotTsVhj&#10;IeXjw/z6AizqOf6F4Rc/oUOdmFp3JhWYkbB6zlMy3UUGLPlrkW+AtRJ22wJ4XfH/D9Q/AAAA//8D&#10;AFBLAQItABQABgAIAAAAIQC2gziS/gAAAOEBAAATAAAAAAAAAAAAAAAAAAAAAABbQ29udGVudF9U&#10;eXBlc10ueG1sUEsBAi0AFAAGAAgAAAAhADj9If/WAAAAlAEAAAsAAAAAAAAAAAAAAAAALwEAAF9y&#10;ZWxzLy5yZWxzUEsBAi0AFAAGAAgAAAAhAFvy1wC8AQAAxAMAAA4AAAAAAAAAAAAAAAAALgIAAGRy&#10;cy9lMm9Eb2MueG1sUEsBAi0AFAAGAAgAAAAhAACoedrdAAAACAEAAA8AAAAAAAAAAAAAAAAAFgQA&#10;AGRycy9kb3ducmV2LnhtbFBLBQYAAAAABAAEAPMAAAAgBQAAAAA=&#10;" strokecolor="black [3040]">
                <v:stroke endarrow="block"/>
                <w10:wrap anchorx="margin"/>
              </v:shape>
            </w:pict>
          </mc:Fallback>
        </mc:AlternateContent>
      </w:r>
      <w:r w:rsidR="00770A51" w:rsidRPr="00BE5008">
        <w:rPr>
          <w:noProof/>
          <w:color w:val="FF0000"/>
          <w:lang w:eastAsia="en-IE"/>
        </w:rPr>
        <mc:AlternateContent>
          <mc:Choice Requires="wpg">
            <w:drawing>
              <wp:anchor distT="0" distB="0" distL="114300" distR="114300" simplePos="0" relativeHeight="251670528" behindDoc="0" locked="0" layoutInCell="1" allowOverlap="1" wp14:anchorId="35852618" wp14:editId="599F065B">
                <wp:simplePos x="0" y="0"/>
                <wp:positionH relativeFrom="margin">
                  <wp:posOffset>4800600</wp:posOffset>
                </wp:positionH>
                <wp:positionV relativeFrom="paragraph">
                  <wp:posOffset>335280</wp:posOffset>
                </wp:positionV>
                <wp:extent cx="704850" cy="1003375"/>
                <wp:effectExtent l="0" t="0" r="0" b="6350"/>
                <wp:wrapNone/>
                <wp:docPr id="26" name="Group 26"/>
                <wp:cNvGraphicFramePr/>
                <a:graphic xmlns:a="http://schemas.openxmlformats.org/drawingml/2006/main">
                  <a:graphicData uri="http://schemas.microsoft.com/office/word/2010/wordprocessingGroup">
                    <wpg:wgp>
                      <wpg:cNvGrpSpPr/>
                      <wpg:grpSpPr>
                        <a:xfrm>
                          <a:off x="0" y="0"/>
                          <a:ext cx="704850" cy="1003375"/>
                          <a:chOff x="0" y="0"/>
                          <a:chExt cx="809625" cy="1152525"/>
                        </a:xfrm>
                      </wpg:grpSpPr>
                      <wpg:grpSp>
                        <wpg:cNvPr id="27" name="Group 27"/>
                        <wpg:cNvGrpSpPr/>
                        <wpg:grpSpPr>
                          <a:xfrm>
                            <a:off x="247650" y="0"/>
                            <a:ext cx="314325" cy="857250"/>
                            <a:chOff x="0" y="0"/>
                            <a:chExt cx="314325" cy="857250"/>
                          </a:xfrm>
                        </wpg:grpSpPr>
                        <wps:wsp>
                          <wps:cNvPr id="28" name="Smiley Face 28"/>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Straight Connector 29"/>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30" name="Straight Connector 30"/>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31" name="Group 31"/>
                          <wpg:cNvGrpSpPr/>
                          <wpg:grpSpPr>
                            <a:xfrm>
                              <a:off x="28575" y="676275"/>
                              <a:ext cx="257175" cy="180975"/>
                              <a:chOff x="0" y="0"/>
                              <a:chExt cx="257175" cy="180975"/>
                            </a:xfrm>
                          </wpg:grpSpPr>
                          <wps:wsp>
                            <wps:cNvPr id="32" name="Straight Connector 32"/>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33" name="Straight Connector 33"/>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34" name="Text Box 34"/>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35DFFB7" w14:textId="77777777" w:rsidR="00770A51" w:rsidRPr="00327533" w:rsidRDefault="00770A51" w:rsidP="00770A51">
                              <w:pPr>
                                <w:jc w:val="center"/>
                                <w:rPr>
                                  <w:sz w:val="16"/>
                                </w:rPr>
                              </w:pPr>
                              <w:r>
                                <w:rPr>
                                  <w:sz w:val="16"/>
                                </w:rPr>
                                <w:t>Guest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5852618" id="Group 26" o:spid="_x0000_s1036" style="position:absolute;left:0;text-align:left;margin-left:378pt;margin-top:26.4pt;width:55.5pt;height:79pt;z-index:251670528;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J2N3wQAAE4VAAAOAAAAZHJzL2Uyb0RvYy54bWzsWNtu4zYQfS/QfyD03tiSfEecRept0gLB&#10;blCn2GeapmyhEqmSTCz36zu8SbKt2GsXMIoiu4AjipwhZ3jmzIxuP5V5ht6okCln0yC86QaIMsKX&#10;KVtNgz9eHn4aBUgqzJY444xOgy2Vwae7H3+43RQTGvE1z5ZUIFDC5GRTTIO1UsWk05FkTXMsb3hB&#10;GUwmXORYwVCsOkuBN6A9zzpRtzvobLhYFoITKiW8/WwngzujP0koUV+TRFKFsmkAZ1PmV5jfhf7t&#10;3N3iyUrgYp0Sdwx8wSlynDLYtFL1GSuMXkV6oCpPieCSJ+qG8LzDkyQl1NgA1oTdPWseBX8tjC2r&#10;yWZVVG4C1+756WK15MvboyjmxbMAT2yKFfjCjLQtZSJy/RdOiUrjsm3lMloqRODlsNsb9cGxBKbC&#10;bjeOh33rU7IGxx+IkfUvTnDUHQ+ivhMM+xH814Idv21n5zDVwB4STv0sULqcBtEwQAzngCzjLARj&#10;Z8gZlkW94UAbcWheHPZif8pRfxjBKoOYU9a1y71rHGBf1tcr/931zte4oAY1ctJwFASiddQ8TzO6&#10;RQ+YUBSNrLvMygoFciIBEC0QAD9pbxz6KYpHofdTBI6yfqrsxZNCSPVIeY70wzSQ5gz6CCZq8NuT&#10;VPb2/UK9O+MPaZYZh2cMbabBIAbFekbyLF3qSTPQZEFnmUBvGMJclaFDUmMVHCVjAK9N4Y0zT2qb&#10;Ua0iY7/TBAAFiI7sBrs6MSGUqdBOrfGS2q36XfjnN/MSBsRGodacwCEr3U6BX2mVeN3Wfrdei1LD&#10;X5Wws/yYcCVhduZMVcJ5yrhosywDq9zOdr13knWN9tKCL7cQboJb9pQFeUjhFp+wVM9YAF1C6EAK&#10;UF/hJ8k43BN3TwFac/F323u9HmAOswHaAP0CJP56xYIGKPuNQQCMw15P87UZ9CDyYCCaM4vmDHvN&#10;ZxyuPoRkUxDzqNerzD8mguffIFPc611hCjMCe08DooQfzJRNC5BrCL2/N8uAowusnti8IFq59qrG&#10;50v5DYvCQVkBFX7hPujwZA/Ldq2WZPz+VfEkNUCv/er8DQSgue0aTDCumEAJnK7WCs04Y5AquUDR&#10;uEEIM+bSgo8ZT85VTggH4dgxQh32gFxH8uBpnRh6ECWnGCFL2REu+I64bY2t5Z8e3e0B2RpTtdCZ&#10;wVgLXhCINW0lxwNRR6sDypUQE8M9utxxiBiYhBPpA0GyOY0YULWDiBoszZzpSdWXID4ruJj7AEuV&#10;484Di6vv9quoGIizWUXB2NzpSt/p99aHhgDM7Q6gTPB1oKeCqD8M4Z0tFKH48/OnKql2uaqy2C8T&#10;r8CfceSdNW+Jhuh0NKAkS4tffUI5Vl2HvWh06LTK+IOy6iMuLoyLa8AmPgab+DRsdA3hwBLGsa6E&#10;NZOOXeNU82gIxbivxV1+tgXeB5m2l8CXZd6aeUw+bjDrNcDU82B60QT7My9R3GtASLdySJXwXtOM&#10;y8/vNHUOR1GsKzlYWiOp2aNH0WhQ9TrvIElADWmK5L0aWDd+Wm+jH4PBbiOzWPlKbWfVXt9XdYSu&#10;n4OzmibJtY+6CrFWmqeW7q614NvtwM6oFHcFz6wWd4UvqBjrcvPdIkCVi9J+J/Eg+B83c+q/1MoZ&#10;eoCPdkAOO18Fm2NDHPVn0Lt/AAAA//8DAFBLAwQUAAYACAAAACEAEHtlGeAAAAAKAQAADwAAAGRy&#10;cy9kb3ducmV2LnhtbEyPwWqDQBCG74W8wzKB3ppVi0asawih7SkUmhRKbxudqMSdFXej5u07PTXH&#10;mfn55/vyzWw6MeLgWksKwlUAAqm0VUu1gq/j21MKwnlNle4soYIbOtgUi4dcZ5Wd6BPHg68Fl5DL&#10;tILG+z6T0pUNGu1Wtkfi29kORnseh1pWg5643HQyCoJEGt0Sf2h0j7sGy8vhahS8T3raPoev4/5y&#10;3t1+jvHH9z5EpR6X8/YFhMfZ/4fhD5/RoWCmk71S5USnYB0n7OIVxBErcCBN1rw4KYjCIAVZ5PJe&#10;ofgFAAD//wMAUEsBAi0AFAAGAAgAAAAhALaDOJL+AAAA4QEAABMAAAAAAAAAAAAAAAAAAAAAAFtD&#10;b250ZW50X1R5cGVzXS54bWxQSwECLQAUAAYACAAAACEAOP0h/9YAAACUAQAACwAAAAAAAAAAAAAA&#10;AAAvAQAAX3JlbHMvLnJlbHNQSwECLQAUAAYACAAAACEAGHSdjd8EAABOFQAADgAAAAAAAAAAAAAA&#10;AAAuAgAAZHJzL2Uyb0RvYy54bWxQSwECLQAUAAYACAAAACEAEHtlGeAAAAAKAQAADwAAAAAAAAAA&#10;AAAAAAA5BwAAZHJzL2Rvd25yZXYueG1sUEsFBgAAAAAEAAQA8wAAAEYIAAAAAA==&#10;">
                <v:group id="Group 27" o:spid="_x0000_s1037"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shape id="Smiley Face 28" o:spid="_x0000_s1038"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efzvwAAANsAAAAPAAAAZHJzL2Rvd25yZXYueG1sRE/NisIw&#10;EL4v+A5hBC+LpoqrUo0iiqAsHqw+wNCMbbGZ1CbW+vbmIHj8+P4Xq9aUoqHaFZYVDAcRCOLU6oIz&#10;BZfzrj8D4TyyxtIyKXiRg9Wy87PAWNsnn6hJfCZCCLsYFeTeV7GULs3JoBvYijhwV1sb9AHWmdQ1&#10;PkO4KeUoiibSYMGhIceKNjmlt+RhFNy5+dUvLf+3M8oubXU4jI/TP6V63XY9B+Gp9V/xx73XCkZh&#10;bPgSfoBcvgEAAP//AwBQSwECLQAUAAYACAAAACEA2+H2y+4AAACFAQAAEwAAAAAAAAAAAAAAAAAA&#10;AAAAW0NvbnRlbnRfVHlwZXNdLnhtbFBLAQItABQABgAIAAAAIQBa9CxbvwAAABUBAAALAAAAAAAA&#10;AAAAAAAAAB8BAABfcmVscy8ucmVsc1BLAQItABQABgAIAAAAIQDS4efzvwAAANsAAAAPAAAAAAAA&#10;AAAAAAAAAAcCAABkcnMvZG93bnJldi54bWxQSwUGAAAAAAMAAwC3AAAA8wIAAAAA&#10;" filled="f" strokecolor="black [3213]" strokeweight=".5pt"/>
                  <v:line id="Straight Connector 29" o:spid="_x0000_s1039"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u5cwgAAANsAAAAPAAAAZHJzL2Rvd25yZXYueG1sRI9BawIx&#10;FITvgv8hvEJvmnVLRbdGkVJp0ZNa74/N6+7i5mU3iZr+e1MoeBxm5htmsYqmFVdyvrGsYDLOQBCX&#10;VjdcKfg+bkYzED4ga2wtk4Jf8rBaDgcLLLS98Z6uh1CJBGFfoII6hK6Q0pc1GfRj2xEn78c6gyFJ&#10;V0nt8JbgppV5lk2lwYbTQo0dvddUng8XkyiTU2/k53mOp63buY+XaXyNvVLPT3H9BiJQDI/wf/tL&#10;K8jn8Pcl/QC5vAMAAP//AwBQSwECLQAUAAYACAAAACEA2+H2y+4AAACFAQAAEwAAAAAAAAAAAAAA&#10;AAAAAAAAW0NvbnRlbnRfVHlwZXNdLnhtbFBLAQItABQABgAIAAAAIQBa9CxbvwAAABUBAAALAAAA&#10;AAAAAAAAAAAAAB8BAABfcmVscy8ucmVsc1BLAQItABQABgAIAAAAIQC9Uu5cwgAAANsAAAAPAAAA&#10;AAAAAAAAAAAAAAcCAABkcnMvZG93bnJldi54bWxQSwUGAAAAAAMAAwC3AAAA9gIAAAAA&#10;" strokecolor="black [3040]"/>
                  <v:line id="Straight Connector 30" o:spid="_x0000_s1040"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dEcwgAAANsAAAAPAAAAZHJzL2Rvd25yZXYueG1sRI/BbsIw&#10;DIbvSHuHyJO4QQpoaCsENE1MTOMEG3erMW1F45Qkg+zt58Mkjtbv/7O/5Tq7Tl0pxNazgcm4AEVc&#10;edtybeD76330DComZIudZzLwSxHWq4fBEkvrb7yn6yHVSiAcSzTQpNSXWseqIYdx7HtiyU4+OEwy&#10;hlrbgDeBu05Pi2KuHbYsFxrs6a2h6nz4cUKZHC9Ob88vePwMu7CZzfNTvhgzfMyvC1CJcrov/7c/&#10;rIGZfC8u4gF69QcAAP//AwBQSwECLQAUAAYACAAAACEA2+H2y+4AAACFAQAAEwAAAAAAAAAAAAAA&#10;AAAAAAAAW0NvbnRlbnRfVHlwZXNdLnhtbFBLAQItABQABgAIAAAAIQBa9CxbvwAAABUBAAALAAAA&#10;AAAAAAAAAAAAAB8BAABfcmVscy8ucmVsc1BLAQItABQABgAIAAAAIQCpsdEcwgAAANsAAAAPAAAA&#10;AAAAAAAAAAAAAAcCAABkcnMvZG93bnJldi54bWxQSwUGAAAAAAMAAwC3AAAA9gIAAAAA&#10;" strokecolor="black [3040]"/>
                  <v:group id="Group 31" o:spid="_x0000_s1041"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line id="Straight Connector 32" o:spid="_x0000_s1042"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UAjxQAAANsAAAAPAAAAZHJzL2Rvd25yZXYueG1sRI9La8Mw&#10;EITvgfwHsYHeErkpNMGNEkqgUFpcYic55LZY6we1VsaSH/33VaGQ4zAz3zC7w2QaMVDnassKHlcR&#10;COLc6ppLBZfz23ILwnlkjY1lUvBDDg77+WyHsbYjpzRkvhQBwi5GBZX3bSylyysy6Fa2JQ5eYTuD&#10;PsiulLrDMcBNI9dR9CwN1hwWKmzpWFH+nfVGQeH69ni7al9sPpI0KT7LLxxPSj0sptcXEJ4mfw//&#10;t9+1gqc1/H0JP0DufwEAAP//AwBQSwECLQAUAAYACAAAACEA2+H2y+4AAACFAQAAEwAAAAAAAAAA&#10;AAAAAAAAAAAAW0NvbnRlbnRfVHlwZXNdLnhtbFBLAQItABQABgAIAAAAIQBa9CxbvwAAABUBAAAL&#10;AAAAAAAAAAAAAAAAAB8BAABfcmVscy8ucmVsc1BLAQItABQABgAIAAAAIQB8EUAjxQAAANsAAAAP&#10;AAAAAAAAAAAAAAAAAAcCAABkcnMvZG93bnJldi54bWxQSwUGAAAAAAMAAwC3AAAA+QIAAAAA&#10;" strokecolor="black [3040]"/>
                    <v:line id="Straight Connector 33" o:spid="_x0000_s1043"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09rwwAAANsAAAAPAAAAZHJzL2Rvd25yZXYueG1sRI/NasMw&#10;EITvgbyD2EJujZyahtaNHEJJaElPzc99sba2sbVyJCVR3z4qFHIcZuYbZrGMphcXcr61rGA2zUAQ&#10;V1a3XCs47DePLyB8QNbYWyYFv+RhWY5HCyy0vfI3XXahFgnCvkAFTQhDIaWvGjLop3YgTt6PdQZD&#10;kq6W2uE1wU0vn7JsLg22nBYaHOi9oarbnU2izI4nIz+6Vzxu3Zdb5/P4HE9KTR7i6g1EoBju4f/2&#10;p1aQ5/D3Jf0AWd4AAAD//wMAUEsBAi0AFAAGAAgAAAAhANvh9svuAAAAhQEAABMAAAAAAAAAAAAA&#10;AAAAAAAAAFtDb250ZW50X1R5cGVzXS54bWxQSwECLQAUAAYACAAAACEAWvQsW78AAAAVAQAACwAA&#10;AAAAAAAAAAAAAAAfAQAAX3JlbHMvLnJlbHNQSwECLQAUAAYACAAAACEAWWNPa8MAAADbAAAADwAA&#10;AAAAAAAAAAAAAAAHAgAAZHJzL2Rvd25yZXYueG1sUEsFBgAAAAADAAMAtwAAAPcCAAAAAA==&#10;" strokecolor="black [3040]"/>
                  </v:group>
                </v:group>
                <v:shape id="Text Box 34" o:spid="_x0000_s1044"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qq2wwAAANsAAAAPAAAAZHJzL2Rvd25yZXYueG1sRI/NasJA&#10;FIX3Bd9huIK7ZlJtRdKMokWhu9LEhctL5jZJzdwJmWkS8/SdQsHl4fx8nHQ3mkb01LnasoKnKAZB&#10;XFhdc6ngnJ8eNyCcR9bYWCYFN3Kw284eUky0HfiT+syXIoywS1BB5X2bSOmKigy6yLbEwfuynUEf&#10;ZFdK3eEQxk0jl3G8lgZrDoQKW3qrqLhmPyZwbX68Tnsv81NB2UG/TN8fl0mpxXzcv4LwNPp7+L/9&#10;rhWsnuHvS/gBcvsLAAD//wMAUEsBAi0AFAAGAAgAAAAhANvh9svuAAAAhQEAABMAAAAAAAAAAAAA&#10;AAAAAAAAAFtDb250ZW50X1R5cGVzXS54bWxQSwECLQAUAAYACAAAACEAWvQsW78AAAAVAQAACwAA&#10;AAAAAAAAAAAAAAAfAQAAX3JlbHMvLnJlbHNQSwECLQAUAAYACAAAACEADCqqtsMAAADbAAAADwAA&#10;AAAAAAAAAAAAAAAHAgAAZHJzL2Rvd25yZXYueG1sUEsFBgAAAAADAAMAtwAAAPcCAAAAAA==&#10;" fillcolor="white [3212]" stroked="f" strokeweight=".5pt">
                  <v:textbox>
                    <w:txbxContent>
                      <w:p w14:paraId="535DFFB7" w14:textId="77777777" w:rsidR="00770A51" w:rsidRPr="00327533" w:rsidRDefault="00770A51" w:rsidP="00770A51">
                        <w:pPr>
                          <w:jc w:val="center"/>
                          <w:rPr>
                            <w:sz w:val="16"/>
                          </w:rPr>
                        </w:pPr>
                        <w:r>
                          <w:rPr>
                            <w:sz w:val="16"/>
                          </w:rPr>
                          <w:t>Guest</w:t>
                        </w:r>
                      </w:p>
                    </w:txbxContent>
                  </v:textbox>
                </v:shape>
                <w10:wrap anchorx="margin"/>
              </v:group>
            </w:pict>
          </mc:Fallback>
        </mc:AlternateContent>
      </w:r>
    </w:p>
    <w:p w14:paraId="15A80D8F" w14:textId="17295334" w:rsidR="009D4F56" w:rsidRDefault="00066184" w:rsidP="00483728">
      <w:pPr>
        <w:ind w:left="142"/>
        <w:rPr>
          <w:sz w:val="24"/>
        </w:rPr>
      </w:pPr>
      <w:r>
        <w:rPr>
          <w:noProof/>
          <w:color w:val="FF0000"/>
          <w:lang w:eastAsia="en-IE"/>
        </w:rPr>
        <mc:AlternateContent>
          <mc:Choice Requires="wps">
            <w:drawing>
              <wp:anchor distT="0" distB="0" distL="114300" distR="114300" simplePos="0" relativeHeight="251662336" behindDoc="0" locked="0" layoutInCell="1" allowOverlap="1" wp14:anchorId="49C644C9" wp14:editId="0F9A98E8">
                <wp:simplePos x="0" y="0"/>
                <wp:positionH relativeFrom="column">
                  <wp:posOffset>1944757</wp:posOffset>
                </wp:positionH>
                <wp:positionV relativeFrom="paragraph">
                  <wp:posOffset>2009</wp:posOffset>
                </wp:positionV>
                <wp:extent cx="1438275" cy="504825"/>
                <wp:effectExtent l="0" t="0" r="28575" b="28575"/>
                <wp:wrapNone/>
                <wp:docPr id="3" name="Oval 3"/>
                <wp:cNvGraphicFramePr/>
                <a:graphic xmlns:a="http://schemas.openxmlformats.org/drawingml/2006/main">
                  <a:graphicData uri="http://schemas.microsoft.com/office/word/2010/wordprocessingShape">
                    <wps:wsp>
                      <wps:cNvSpPr/>
                      <wps:spPr>
                        <a:xfrm>
                          <a:off x="0" y="0"/>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6F72F1" w14:textId="2ADB9AD8" w:rsidR="009D4F56" w:rsidRPr="00770A51" w:rsidRDefault="00770A51" w:rsidP="00770A51">
                            <w:pPr>
                              <w:spacing w:after="0" w:line="240" w:lineRule="auto"/>
                              <w:jc w:val="center"/>
                              <w:rPr>
                                <w:color w:val="000000" w:themeColor="text1"/>
                                <w:sz w:val="18"/>
                                <w:szCs w:val="18"/>
                              </w:rPr>
                            </w:pPr>
                            <w:r w:rsidRPr="00770A51">
                              <w:rPr>
                                <w:color w:val="000000" w:themeColor="text1"/>
                                <w:sz w:val="18"/>
                                <w:szCs w:val="18"/>
                              </w:rPr>
                              <w:t>Man</w:t>
                            </w:r>
                            <w:r w:rsidR="00E139E4">
                              <w:rPr>
                                <w:color w:val="000000" w:themeColor="text1"/>
                                <w:sz w:val="18"/>
                                <w:szCs w:val="18"/>
                              </w:rPr>
                              <w:t>age Books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9C644C9" id="Oval 3" o:spid="_x0000_s1045" style="position:absolute;left:0;text-align:left;margin-left:153.15pt;margin-top:.15pt;width:113.25pt;height:39.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0Z8jwIAAH0FAAAOAAAAZHJzL2Uyb0RvYy54bWysVEtvGyEQvlfqf0Dcm33EblIr68hKlKpS&#10;lFhNqpwxC1kklqGA7XV/fQf2YauJeqi6BxaYb755MDNX112ryU44r8BUtDjLKRGGQ63Ma0V/PN99&#10;uqTEB2ZqpsGIih6Ep9fLjx+u9nYhSmhA18IRJDF+sbcVbUKwiyzzvBEt82dghUGhBNeygEf3mtWO&#10;7ZG91VmZ55+zPbjaOuDCe7y97YV0mfilFDw8SulFILqi6FtIq0vrJq7Z8ootXh2zjeKDG+wfvGiZ&#10;Mmh0orplgZGtU2+oWsUdeJDhjEObgZSKixQDRlPkf0Tz1DArUiyYHG+nNPn/R8sfdk927TANe+sX&#10;Hrcxik66Nv7RP9KlZB2mZIkuEI6Xxez8sryYU8JRNs9nl+U8ZjM7alvnw1cBLYmbigqtlfUxHrZg&#10;u3sfevSIitcG7pTW6U20IXs0Ul7kedLwoFUdpRGXykPcaEd2DB82dMVg+gSFjmiD/hzjSrtw0CJS&#10;aPNdSKJqjKTsDcSSO3IyzoUJRS9qWC16U/Mcv9HYqJGiToSRWaKTE/dAMCJ7kpG7T8CAj6oiVeyk&#10;PET+N+VJI1kGEyblVhlw70WmMarBco8fk9SnJmYpdJsOc1PR84iMNxuoD2tHHPQd5C2/U/iq98yH&#10;NXPYMthcOAbCIy5SAz4dDDtKGnC/3ruPeKxklFKyxxasqP+5ZU5Qor8ZrPEvxWwWezYdZvOLEg/u&#10;VLI5lZhtewNYDAUOHMvTNuKDHrfSQfuC02IVraKIGY62K8qDGw83oR8NOG+4WK0SDPvUsnBvniyP&#10;5DHPsWSfuxfm7FDaAZviAcZ2fVPePTZqGlhtA0iVav+Y1+EFsMdTKQ3zKA6R03NCHafm8jcAAAD/&#10;/wMAUEsDBBQABgAIAAAAIQB7+uYK3AAAAAcBAAAPAAAAZHJzL2Rvd25yZXYueG1sTI/NTsMwEITv&#10;SLyDtUhcqtYmESWEOBVC4u/Y0gdw4yWJGq+j2M3P27Oc4DarGc18W+xm14kRh9B60nC3USCQKm9b&#10;qjUcv17XGYgQDVnTeUINCwbYlddXhcmtn2iP4yHWgkso5EZDE2OfSxmqBp0JG98jsfftB2cin0Mt&#10;7WAmLnedTJTaSmda4oXG9PjSYHU+XJyG8S35wNVilqnO+kXtV++fZ5VqfXszPz+BiDjHvzD84jM6&#10;lMx08heyQXQaUrVNOcoCBNv3acKfnDQ8PGYgy0L+5y9/AAAA//8DAFBLAQItABQABgAIAAAAIQC2&#10;gziS/gAAAOEBAAATAAAAAAAAAAAAAAAAAAAAAABbQ29udGVudF9UeXBlc10ueG1sUEsBAi0AFAAG&#10;AAgAAAAhADj9If/WAAAAlAEAAAsAAAAAAAAAAAAAAAAALwEAAF9yZWxzLy5yZWxzUEsBAi0AFAAG&#10;AAgAAAAhADzLRnyPAgAAfQUAAA4AAAAAAAAAAAAAAAAALgIAAGRycy9lMm9Eb2MueG1sUEsBAi0A&#10;FAAGAAgAAAAhAHv65grcAAAABwEAAA8AAAAAAAAAAAAAAAAA6QQAAGRycy9kb3ducmV2LnhtbFBL&#10;BQYAAAAABAAEAPMAAADyBQAAAAA=&#10;" filled="f" strokecolor="black [3213]" strokeweight="1pt">
                <v:textbox>
                  <w:txbxContent>
                    <w:p w14:paraId="696F72F1" w14:textId="2ADB9AD8" w:rsidR="009D4F56" w:rsidRPr="00770A51" w:rsidRDefault="00770A51" w:rsidP="00770A51">
                      <w:pPr>
                        <w:spacing w:after="0" w:line="240" w:lineRule="auto"/>
                        <w:jc w:val="center"/>
                        <w:rPr>
                          <w:color w:val="000000" w:themeColor="text1"/>
                          <w:sz w:val="18"/>
                          <w:szCs w:val="18"/>
                        </w:rPr>
                      </w:pPr>
                      <w:r w:rsidRPr="00770A51">
                        <w:rPr>
                          <w:color w:val="000000" w:themeColor="text1"/>
                          <w:sz w:val="18"/>
                          <w:szCs w:val="18"/>
                        </w:rPr>
                        <w:t>Man</w:t>
                      </w:r>
                      <w:r w:rsidR="00E139E4">
                        <w:rPr>
                          <w:color w:val="000000" w:themeColor="text1"/>
                          <w:sz w:val="18"/>
                          <w:szCs w:val="18"/>
                        </w:rPr>
                        <w:t>age Books</w:t>
                      </w:r>
                    </w:p>
                  </w:txbxContent>
                </v:textbox>
              </v:oval>
            </w:pict>
          </mc:Fallback>
        </mc:AlternateContent>
      </w:r>
    </w:p>
    <w:p w14:paraId="6B1CEECE" w14:textId="6C713A05" w:rsidR="009D4F56" w:rsidRDefault="00066184" w:rsidP="00483728">
      <w:pPr>
        <w:ind w:left="142"/>
        <w:rPr>
          <w:sz w:val="24"/>
        </w:rPr>
      </w:pPr>
      <w:r>
        <w:rPr>
          <w:noProof/>
          <w:sz w:val="24"/>
          <w:lang w:eastAsia="en-IE"/>
        </w:rPr>
        <mc:AlternateContent>
          <mc:Choice Requires="wps">
            <w:drawing>
              <wp:anchor distT="0" distB="0" distL="114300" distR="114300" simplePos="0" relativeHeight="251791360" behindDoc="0" locked="0" layoutInCell="1" allowOverlap="1" wp14:anchorId="5E7BA703" wp14:editId="2BB444A8">
                <wp:simplePos x="0" y="0"/>
                <wp:positionH relativeFrom="margin">
                  <wp:posOffset>373710</wp:posOffset>
                </wp:positionH>
                <wp:positionV relativeFrom="paragraph">
                  <wp:posOffset>30039</wp:posOffset>
                </wp:positionV>
                <wp:extent cx="1637969" cy="747174"/>
                <wp:effectExtent l="0" t="0" r="19685" b="34290"/>
                <wp:wrapNone/>
                <wp:docPr id="727722948" name="Straight Connector 727722948"/>
                <wp:cNvGraphicFramePr/>
                <a:graphic xmlns:a="http://schemas.openxmlformats.org/drawingml/2006/main">
                  <a:graphicData uri="http://schemas.microsoft.com/office/word/2010/wordprocessingShape">
                    <wps:wsp>
                      <wps:cNvCnPr/>
                      <wps:spPr>
                        <a:xfrm flipH="1">
                          <a:off x="0" y="0"/>
                          <a:ext cx="1637969" cy="74717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373D29" id="Straight Connector 727722948" o:spid="_x0000_s1026" style="position:absolute;flip:x;z-index:25179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9.45pt,2.35pt" to="158.4pt,6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LNupgEAAJcDAAAOAAAAZHJzL2Uyb0RvYy54bWysU9tu1DAQfUfiHyy/s0lKtUujzfahVeEB&#10;QQXtB7jOeGPhm2yzyf4948luiihCCPFi+TLnzJwz4+31ZA07QEzau443q5ozcNL32u07/vhw9+Yd&#10;ZykL1wvjHXT8CIlf716/2o6hhQs/eNNDZEjiUjuGjg85h7aqkhzAirTyARw+Kh+tyHiM+6qPYkR2&#10;a6qLul5Xo499iF5CSnh7Oz/yHfErBTJ/VipBZqbjWFumNdL6VNZqtxXtPoowaHkqQ/xDFVZoh0kX&#10;qluRBfse9Qsqq2X0yau8kt5WXiktgTSgmqb+Rc3XQQQgLWhOCotN6f/Ryk+HG3cf0YYxpDaF+1hU&#10;TCpapowOH7CnpAsrZRPZdlxsgykziZfN+u3man3FmcS3zeWm2VwWX6uZp/CFmPJ78JaVTceNdkWW&#10;aMXhY8pz6DkEcc+V0C4fDZRg476AYrovGQlNQwI3JrKDwPb235pTWoosEKWNWUD1n0Gn2AIDGpy/&#10;BS7RlNG7vACtdj7+LmuezqWqOf6setZaZD/5/kh9ITuw+2ToaVLLeP18Jvjzf9r9AAAA//8DAFBL&#10;AwQUAAYACAAAACEA2g1DTt4AAAAIAQAADwAAAGRycy9kb3ducmV2LnhtbEyPQU7DMBBF90jcwRok&#10;NhV1Gto0hDgVqsQGFkDhAE4yJBH2OMRu6t6eYQXL0X/68365i9aIGSc/OFKwWiYgkBrXDtQp+Hh/&#10;vMlB+KCp1cYRKjijh111eVHqonUnesP5EDrBJeQLraAPYSyk9E2PVvulG5E4+3ST1YHPqZPtpE9c&#10;bo1MkySTVg/EH3o94r7H5utwtAqeXl4X5zRmi+/tpt7HOTfx2Rulrq/iwz2IgDH8wfCrz+pQsVPt&#10;jtR6YRRs8jsmFay3IDi+XWW8pGYuTdcgq1L+H1D9AAAA//8DAFBLAQItABQABgAIAAAAIQC2gziS&#10;/gAAAOEBAAATAAAAAAAAAAAAAAAAAAAAAABbQ29udGVudF9UeXBlc10ueG1sUEsBAi0AFAAGAAgA&#10;AAAhADj9If/WAAAAlAEAAAsAAAAAAAAAAAAAAAAALwEAAF9yZWxzLy5yZWxzUEsBAi0AFAAGAAgA&#10;AAAhAEugs26mAQAAlwMAAA4AAAAAAAAAAAAAAAAALgIAAGRycy9lMm9Eb2MueG1sUEsBAi0AFAAG&#10;AAgAAAAhANoNQ07eAAAACAEAAA8AAAAAAAAAAAAAAAAAAAQAAGRycy9kb3ducmV2LnhtbFBLBQYA&#10;AAAABAAEAPMAAAALBQAAAAA=&#10;" strokecolor="black [3040]">
                <w10:wrap anchorx="margin"/>
              </v:line>
            </w:pict>
          </mc:Fallback>
        </mc:AlternateContent>
      </w:r>
      <w:r>
        <w:rPr>
          <w:noProof/>
          <w:color w:val="FF0000"/>
          <w:lang w:eastAsia="en-IE"/>
        </w:rPr>
        <mc:AlternateContent>
          <mc:Choice Requires="wps">
            <w:drawing>
              <wp:anchor distT="0" distB="0" distL="114300" distR="114300" simplePos="0" relativeHeight="251677696" behindDoc="0" locked="0" layoutInCell="1" allowOverlap="1" wp14:anchorId="16CFF9BE" wp14:editId="23072AC0">
                <wp:simplePos x="0" y="0"/>
                <wp:positionH relativeFrom="column">
                  <wp:posOffset>1951052</wp:posOffset>
                </wp:positionH>
                <wp:positionV relativeFrom="paragraph">
                  <wp:posOffset>268550</wp:posOffset>
                </wp:positionV>
                <wp:extent cx="1438275" cy="504825"/>
                <wp:effectExtent l="0" t="0" r="28575" b="28575"/>
                <wp:wrapNone/>
                <wp:docPr id="214306571" name="Oval 214306571"/>
                <wp:cNvGraphicFramePr/>
                <a:graphic xmlns:a="http://schemas.openxmlformats.org/drawingml/2006/main">
                  <a:graphicData uri="http://schemas.microsoft.com/office/word/2010/wordprocessingShape">
                    <wps:wsp>
                      <wps:cNvSpPr/>
                      <wps:spPr>
                        <a:xfrm>
                          <a:off x="0" y="0"/>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29C218F" w14:textId="30A86066" w:rsidR="00E139E4" w:rsidRPr="00770A51" w:rsidRDefault="00E139E4" w:rsidP="00E139E4">
                            <w:pPr>
                              <w:spacing w:after="0" w:line="240" w:lineRule="auto"/>
                              <w:jc w:val="center"/>
                              <w:rPr>
                                <w:color w:val="000000" w:themeColor="text1"/>
                                <w:sz w:val="18"/>
                                <w:szCs w:val="18"/>
                              </w:rPr>
                            </w:pPr>
                            <w:r w:rsidRPr="00770A51">
                              <w:rPr>
                                <w:color w:val="000000" w:themeColor="text1"/>
                                <w:sz w:val="18"/>
                                <w:szCs w:val="18"/>
                              </w:rPr>
                              <w:t>Man</w:t>
                            </w:r>
                            <w:r>
                              <w:rPr>
                                <w:color w:val="000000" w:themeColor="text1"/>
                                <w:sz w:val="18"/>
                                <w:szCs w:val="18"/>
                              </w:rPr>
                              <w:t>age Members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6CFF9BE" id="Oval 214306571" o:spid="_x0000_s1046" style="position:absolute;left:0;text-align:left;margin-left:153.65pt;margin-top:21.15pt;width:113.25pt;height:39.7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91rjgIAAH0FAAAOAAAAZHJzL2Uyb0RvYy54bWysVEtvGyEQvlfqf0Dcm33UblIr68hKlKpS&#10;lEZNqpwxC1kklqGAvev++g7sw1YT9VB1Dyww33zzYGYur/pWk71wXoGpaHGWUyIMh1qZl4r+eLr9&#10;cEGJD8zUTIMRFT0IT6/W799ddnYlSmhA18IRJDF+1dmKNiHYVZZ53oiW+TOwwqBQgmtZwKN7yWrH&#10;OmRvdVbm+aesA1dbB1x4j7c3g5CuE7+UgodvUnoRiK4o+hbS6tK6jWu2vmSrF8dso/joBvsHL1qm&#10;DBqdqW5YYGTn1CuqVnEHHmQ449BmIKXiIsWA0RT5H9E8NsyKFAsmx9s5Tf7/0fL7/aN9cJiGzvqV&#10;x22MopeujX/0j/QpWYc5WaIPhONlsfh4UZ4vKeEoW+aLi3IZs5kdta3z4YuAlsRNRYXWyvoYD1ux&#10;/Z0PA3pCxWsDt0rr9CbakA6NlOd5njQ8aFVHacSl8hDX2pE9w4cNfTGaPkGhI9qgP8e40i4ctIgU&#10;2nwXkqgaIykHA7HkjpyMc2FCMYgaVovB1DLHbzI2aaSoE2FklujkzD0STMiBZOIeEjDio6pIFTsr&#10;j5H/TXnWSJbBhFm5VQbcW5FpjGq0POCnJA2piVkK/bbH3FR0EZHxZgv14cERB0MHectvFb7qHfPh&#10;gTlsGWwuHAPhGy5SAz4djDtKGnC/3rqPeKxklFLSYQtW1P/cMSco0V8N1vjnYrGIPZsOi+V5iQd3&#10;KtmeSsyuvQYshgIHjuVpG/FBT1vpoH3GabGJVlHEDEfbFeXBTYfrMIwGnDdcbDYJhn1qWbgzj5ZH&#10;8pjnWLJP/TNzdiztgE1xD1O7virvARs1DWx2AaRKtX/M6/gC2OOplMZ5FIfI6TmhjlNz/RsAAP//&#10;AwBQSwMEFAAGAAgAAAAhANfIxoveAAAACgEAAA8AAABkcnMvZG93bnJldi54bWxMj8tqwzAQRfeF&#10;/oOYQjchkWL1YVzLoRT6WibNByj21DaxRsZS/Pj7TlftahjmcOfcfDe7Tow4hNaTge1GgUAqfdVS&#10;beD49bpOQYRoqbKdJzSwYIBdcX2V26zyE+1xPMRacAiFzBpoYuwzKUPZoLNh43skvn37wdnI61DL&#10;arATh7tOJko9SGdb4g+N7fGlwfJ8uDgD41vygavFLlOd9ovar94/z0obc3szPz+BiDjHPxh+9Vkd&#10;CnY6+QtVQXQGtHrUjBq4S3gycK81dzkxmWxTkEUu/1cofgAAAP//AwBQSwECLQAUAAYACAAAACEA&#10;toM4kv4AAADhAQAAEwAAAAAAAAAAAAAAAAAAAAAAW0NvbnRlbnRfVHlwZXNdLnhtbFBLAQItABQA&#10;BgAIAAAAIQA4/SH/1gAAAJQBAAALAAAAAAAAAAAAAAAAAC8BAABfcmVscy8ucmVsc1BLAQItABQA&#10;BgAIAAAAIQCc691rjgIAAH0FAAAOAAAAAAAAAAAAAAAAAC4CAABkcnMvZTJvRG9jLnhtbFBLAQIt&#10;ABQABgAIAAAAIQDXyMaL3gAAAAoBAAAPAAAAAAAAAAAAAAAAAOgEAABkcnMvZG93bnJldi54bWxQ&#10;SwUGAAAAAAQABADzAAAA8wUAAAAA&#10;" filled="f" strokecolor="black [3213]" strokeweight="1pt">
                <v:textbox>
                  <w:txbxContent>
                    <w:p w14:paraId="129C218F" w14:textId="30A86066" w:rsidR="00E139E4" w:rsidRPr="00770A51" w:rsidRDefault="00E139E4" w:rsidP="00E139E4">
                      <w:pPr>
                        <w:spacing w:after="0" w:line="240" w:lineRule="auto"/>
                        <w:jc w:val="center"/>
                        <w:rPr>
                          <w:color w:val="000000" w:themeColor="text1"/>
                          <w:sz w:val="18"/>
                          <w:szCs w:val="18"/>
                        </w:rPr>
                      </w:pPr>
                      <w:r w:rsidRPr="00770A51">
                        <w:rPr>
                          <w:color w:val="000000" w:themeColor="text1"/>
                          <w:sz w:val="18"/>
                          <w:szCs w:val="18"/>
                        </w:rPr>
                        <w:t>Man</w:t>
                      </w:r>
                      <w:r>
                        <w:rPr>
                          <w:color w:val="000000" w:themeColor="text1"/>
                          <w:sz w:val="18"/>
                          <w:szCs w:val="18"/>
                        </w:rPr>
                        <w:t>age Members</w:t>
                      </w:r>
                    </w:p>
                  </w:txbxContent>
                </v:textbox>
              </v:oval>
            </w:pict>
          </mc:Fallback>
        </mc:AlternateContent>
      </w:r>
      <w:r w:rsidR="00770A51">
        <w:rPr>
          <w:noProof/>
          <w:sz w:val="24"/>
          <w:lang w:eastAsia="en-IE"/>
        </w:rPr>
        <mc:AlternateContent>
          <mc:Choice Requires="wps">
            <w:drawing>
              <wp:anchor distT="0" distB="0" distL="114300" distR="114300" simplePos="0" relativeHeight="251673600" behindDoc="0" locked="0" layoutInCell="1" allowOverlap="1" wp14:anchorId="0C0E11BB" wp14:editId="467F7609">
                <wp:simplePos x="0" y="0"/>
                <wp:positionH relativeFrom="column">
                  <wp:posOffset>3347498</wp:posOffset>
                </wp:positionH>
                <wp:positionV relativeFrom="paragraph">
                  <wp:posOffset>157259</wp:posOffset>
                </wp:positionV>
                <wp:extent cx="1725433" cy="1033504"/>
                <wp:effectExtent l="0" t="0" r="27305" b="33655"/>
                <wp:wrapNone/>
                <wp:docPr id="37" name="Straight Connector 37"/>
                <wp:cNvGraphicFramePr/>
                <a:graphic xmlns:a="http://schemas.openxmlformats.org/drawingml/2006/main">
                  <a:graphicData uri="http://schemas.microsoft.com/office/word/2010/wordprocessingShape">
                    <wps:wsp>
                      <wps:cNvCnPr/>
                      <wps:spPr>
                        <a:xfrm flipH="1">
                          <a:off x="0" y="0"/>
                          <a:ext cx="1725433" cy="103350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D6F937" id="Straight Connector 37" o:spid="_x0000_s1026" style="position:absolute;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6pt,12.4pt" to="399.45pt,9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6LYpwEAAJgDAAAOAAAAZHJzL2Uyb0RvYy54bWysU01v1DAQvSP1P1i+s0l2W0DRZntoVTgg&#10;qCj8ANcZbyxsjzU2m+y/x3Z206oghBAXyx/z3sx7M95eT9awA1DQ6DrerGrOwEnstdt3/NvXu9fv&#10;OAtRuF4YdNDxIwR+vbt4tR19C2sc0PRALJG40I6+40OMvq2qIAewIqzQg0uPCsmKmI60r3oSY2K3&#10;plrX9ZtqROo9oYQQ0u3t/Mh3hV8pkPGzUgEiMx1PtcWyUlkf81rttqLdk/CDlqcyxD9UYYV2KelC&#10;dSuiYD9I/0JltSQMqOJKoq1QKS2haEhqmvqFmodBeChakjnBLzaF/0crPx1u3D0lG0Yf2uDvKauY&#10;FFmmjPYfUk+LrlQpm4ptx8U2mCKT6bJ5u7663Gw4k+mtqTebq/oyG1vNRJnQU4jvAS3Lm44b7bIu&#10;0YrDxxDn0HNIwj2VUnbxaCAHG/cFFNN9TlnQZUrgxhA7iNTf/ntzSlsiM0RpYxZQ/WfQKTbDoEzO&#10;3wKX6JIRXVyAVjuk32WN07lUNcefVc9as+xH7I+lMcWO1P5i6GlU83w9Pxf404fa/QQAAP//AwBQ&#10;SwMEFAAGAAgAAAAhAA3VHRrfAAAACgEAAA8AAABkcnMvZG93bnJldi54bWxMj0FOwzAQRfdI3MEa&#10;JDYVdbBokoY4FarEBhZA4QBObJIIexxiN3Vvz7CC5Wie/n+/3iVn2WLmMHqUcLvOgBnsvB6xl/Dx&#10;/nhTAgtRoVbWo5FwNgF2zeVFrSrtT/hmlkPsGYVgqJSEIcap4jx0g3EqrP1kkH6ffnYq0jn3XM/q&#10;ROHOcpFlOXdqRGoY1GT2g+m+Dkcn4enldXUWKV99F5t2n5bSpudgpby+Sg/3wKJJ8Q+GX31Sh4ac&#10;Wn9EHZiVsBGFIFSCuKMJBBTbcgusJbIscuBNzf9PaH4AAAD//wMAUEsBAi0AFAAGAAgAAAAhALaD&#10;OJL+AAAA4QEAABMAAAAAAAAAAAAAAAAAAAAAAFtDb250ZW50X1R5cGVzXS54bWxQSwECLQAUAAYA&#10;CAAAACEAOP0h/9YAAACUAQAACwAAAAAAAAAAAAAAAAAvAQAAX3JlbHMvLnJlbHNQSwECLQAUAAYA&#10;CAAAACEAyUui2KcBAACYAwAADgAAAAAAAAAAAAAAAAAuAgAAZHJzL2Uyb0RvYy54bWxQSwECLQAU&#10;AAYACAAAACEADdUdGt8AAAAKAQAADwAAAAAAAAAAAAAAAAABBAAAZHJzL2Rvd25yZXYueG1sUEsF&#10;BgAAAAAEAAQA8wAAAA0FAAAAAA==&#10;" strokecolor="black [3040]"/>
            </w:pict>
          </mc:Fallback>
        </mc:AlternateContent>
      </w:r>
    </w:p>
    <w:p w14:paraId="50023618" w14:textId="146471DF" w:rsidR="009D4F56" w:rsidRDefault="00066184" w:rsidP="00483728">
      <w:pPr>
        <w:ind w:left="142"/>
        <w:rPr>
          <w:sz w:val="24"/>
        </w:rPr>
      </w:pPr>
      <w:r>
        <w:rPr>
          <w:noProof/>
          <w:color w:val="FF0000"/>
          <w:lang w:eastAsia="en-IE"/>
        </w:rPr>
        <mc:AlternateContent>
          <mc:Choice Requires="wps">
            <w:drawing>
              <wp:anchor distT="0" distB="0" distL="114300" distR="114300" simplePos="0" relativeHeight="251783168" behindDoc="0" locked="0" layoutInCell="1" allowOverlap="1" wp14:anchorId="419B7A45" wp14:editId="07821857">
                <wp:simplePos x="0" y="0"/>
                <wp:positionH relativeFrom="column">
                  <wp:posOffset>381663</wp:posOffset>
                </wp:positionH>
                <wp:positionV relativeFrom="paragraph">
                  <wp:posOffset>182023</wp:posOffset>
                </wp:positionV>
                <wp:extent cx="1558455" cy="263083"/>
                <wp:effectExtent l="0" t="57150" r="3810" b="22860"/>
                <wp:wrapNone/>
                <wp:docPr id="1625497579" name="Straight Arrow Connector 58"/>
                <wp:cNvGraphicFramePr/>
                <a:graphic xmlns:a="http://schemas.openxmlformats.org/drawingml/2006/main">
                  <a:graphicData uri="http://schemas.microsoft.com/office/word/2010/wordprocessingShape">
                    <wps:wsp>
                      <wps:cNvCnPr/>
                      <wps:spPr>
                        <a:xfrm flipV="1">
                          <a:off x="0" y="0"/>
                          <a:ext cx="1558455" cy="26308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8197FF" id="Straight Arrow Connector 58" o:spid="_x0000_s1026" type="#_x0000_t32" style="position:absolute;margin-left:30.05pt;margin-top:14.35pt;width:122.7pt;height:20.7pt;flip:y;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Qr/wQEAAM4DAAAOAAAAZHJzL2Uyb0RvYy54bWysU02P0zAQvSPxHyzfadIuXVVR0z10gQuC&#10;FV93rzNOLPyl8dCk/x7babMIEEKIy8ix572Z92ayv5usYSfAqL1r+XpVcwZO+k67vuWfP71+seMs&#10;knCdMN5By88Q+d3h+bP9GBrY+MGbDpAlEhebMbR8IApNVUU5gBVx5QO49Kg8WkHpE/uqQzEmdmuq&#10;TV3fVqPHLqCXEGO6vZ8f+aHwKwWS3isVgZhpeeqNSsQSH3OsDnvR9CjCoOWlDfEPXVihXSq6UN0L&#10;Euwb6l+orJboo1e0kt5WXiktoWhIatb1T2o+DiJA0ZLMiWGxKf4/WvnudHQPmGwYQ2xieMCsYlJo&#10;mTI6fEkzLbpSp2wqtp0X22AiJtPlervdvdxuOZPpbXN7U+9usq/VzJP5AkZ6A96yfGh5JBS6H+jo&#10;nUsT8jjXEKe3kWbgFZDBxuVIQptXrmN0DmmNCLVwvYFLnZxSPQkoJzobmOEfQDHd5UaLlLJbcDTI&#10;TiJtRfd1vbCkzAxR2pgFVP8ZdMnNMCj79rfAJbtU9I4WoNXO4++q0nRtVc35V9Wz1iz70XfnMs5i&#10;R1qaMofLguet/PG7wJ9+w8N3AAAA//8DAFBLAwQUAAYACAAAACEAeJLaNd0AAAAIAQAADwAAAGRy&#10;cy9kb3ducmV2LnhtbEyPwU7DMBBE70j8g7VI3KjdlrQlZFOhSj2CRMsBbm5snEC8jmy3DXw9ywmO&#10;qzeaeVutR9+Lk42pC4QwnSgQlppgOnIIL/vtzQpEypqM7gNZhC+bYF1fXlS6NOFMz/a0y05wCaVS&#10;I7Q5D6WUqWmt12kSBkvM3kP0OvMZnTRRn7nc93Km1EJ63REvtHqwm9Y2n7ujR3jM3kV/V2xvnaP5&#10;20fab16fvhGvr8aHexDZjvkvDL/6rA41Ox3CkUwSPcJCTTmJMFstQTCfq6IAcUBYMpB1Jf8/UP8A&#10;AAD//wMAUEsBAi0AFAAGAAgAAAAhALaDOJL+AAAA4QEAABMAAAAAAAAAAAAAAAAAAAAAAFtDb250&#10;ZW50X1R5cGVzXS54bWxQSwECLQAUAAYACAAAACEAOP0h/9YAAACUAQAACwAAAAAAAAAAAAAAAAAv&#10;AQAAX3JlbHMvLnJlbHNQSwECLQAUAAYACAAAACEAIbUK/8EBAADOAwAADgAAAAAAAAAAAAAAAAAu&#10;AgAAZHJzL2Uyb0RvYy54bWxQSwECLQAUAAYACAAAACEAeJLaNd0AAAAIAQAADwAAAAAAAAAAAAAA&#10;AAAbBAAAZHJzL2Rvd25yZXYueG1sUEsFBgAAAAAEAAQA8wAAACUFAAAAAA==&#10;" strokecolor="black [3040]">
                <v:stroke endarrow="block"/>
              </v:shape>
            </w:pict>
          </mc:Fallback>
        </mc:AlternateContent>
      </w:r>
      <w:r w:rsidR="00770A51" w:rsidRPr="00BE5008">
        <w:rPr>
          <w:noProof/>
          <w:color w:val="FF0000"/>
          <w:lang w:eastAsia="en-IE"/>
        </w:rPr>
        <mc:AlternateContent>
          <mc:Choice Requires="wpg">
            <w:drawing>
              <wp:anchor distT="0" distB="0" distL="114300" distR="114300" simplePos="0" relativeHeight="251668480" behindDoc="0" locked="0" layoutInCell="1" allowOverlap="1" wp14:anchorId="3ADD267E" wp14:editId="511A7096">
                <wp:simplePos x="0" y="0"/>
                <wp:positionH relativeFrom="margin">
                  <wp:posOffset>0</wp:posOffset>
                </wp:positionH>
                <wp:positionV relativeFrom="paragraph">
                  <wp:posOffset>-635</wp:posOffset>
                </wp:positionV>
                <wp:extent cx="704850" cy="1003375"/>
                <wp:effectExtent l="0" t="0" r="0" b="6350"/>
                <wp:wrapNone/>
                <wp:docPr id="17" name="Group 17"/>
                <wp:cNvGraphicFramePr/>
                <a:graphic xmlns:a="http://schemas.openxmlformats.org/drawingml/2006/main">
                  <a:graphicData uri="http://schemas.microsoft.com/office/word/2010/wordprocessingGroup">
                    <wpg:wgp>
                      <wpg:cNvGrpSpPr/>
                      <wpg:grpSpPr>
                        <a:xfrm>
                          <a:off x="0" y="0"/>
                          <a:ext cx="704850" cy="1003375"/>
                          <a:chOff x="0" y="0"/>
                          <a:chExt cx="809625" cy="1152525"/>
                        </a:xfrm>
                      </wpg:grpSpPr>
                      <wpg:grpSp>
                        <wpg:cNvPr id="18" name="Group 18"/>
                        <wpg:cNvGrpSpPr/>
                        <wpg:grpSpPr>
                          <a:xfrm>
                            <a:off x="247650" y="0"/>
                            <a:ext cx="314325" cy="857250"/>
                            <a:chOff x="0" y="0"/>
                            <a:chExt cx="314325" cy="857250"/>
                          </a:xfrm>
                        </wpg:grpSpPr>
                        <wps:wsp>
                          <wps:cNvPr id="19" name="Smiley Face 19"/>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Straight Connector 20"/>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21" name="Straight Connector 21"/>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22" name="Group 22"/>
                          <wpg:cNvGrpSpPr/>
                          <wpg:grpSpPr>
                            <a:xfrm>
                              <a:off x="28575" y="676275"/>
                              <a:ext cx="257175" cy="180975"/>
                              <a:chOff x="0" y="0"/>
                              <a:chExt cx="257175" cy="180975"/>
                            </a:xfrm>
                          </wpg:grpSpPr>
                          <wps:wsp>
                            <wps:cNvPr id="23" name="Straight Connector 23"/>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24" name="Straight Connector 24"/>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25" name="Text Box 25"/>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2FA5F12" w14:textId="77777777" w:rsidR="00770A51" w:rsidRPr="00327533" w:rsidRDefault="00770A51" w:rsidP="00770A51">
                              <w:pPr>
                                <w:jc w:val="center"/>
                                <w:rPr>
                                  <w:sz w:val="16"/>
                                </w:rPr>
                              </w:pPr>
                              <w:r>
                                <w:rPr>
                                  <w:sz w:val="16"/>
                                </w:rPr>
                                <w:t>Receptionist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ADD267E" id="Group 17" o:spid="_x0000_s1047" style="position:absolute;left:0;text-align:left;margin-left:0;margin-top:-.05pt;width:55.5pt;height:79pt;z-index:251668480;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aFR3AQAAE4VAAAOAAAAZHJzL2Uyb0RvYy54bWzsWNtu4zYQfS/QfyD03tiSbMc24izSbJMW&#10;CHaDJsU+MzRlC5VIlWJip1/fw5vki3LzAsGiyC7giCJnyBmeOTOjk0/rsiAPXNW5FLMoPupHhAsm&#10;57lYzKK/bi9+GUek1lTMaSEFn0WPvI4+nf7808mqmvJELmUx54pAiainq2oWLbWupr1ezZa8pPWR&#10;rLjAZCZVSTWGatGbK7qC9rLoJf3+qLeSal4pyXhd4+1nNxmdWv1Zxpn+mmU116SYRTibtr/K/t6Z&#10;397pCZ0uFK2WOfPHoAecoqS5wKaNqs9UU3Kv8j1VZc6UrGWmj5gsezLLcsatDbAm7u9Yc6nkfWVt&#10;WUxXi6pxE1y746eD1bIvD5equqmuFTyxqhbwhR0ZW9aZKs1fnJKsrcseG5fxtSYML4/7g/EQjmWY&#10;ivv9ND0eOp+yJRy/J8aWv3nBcX8ySoZeMB4m+G8Ee2Hb3tZhmoE7JE59rUg+x57Al6AlkGWdRTD2&#10;hrzBsmRwPDJG7JuXxoM0nHI8PE6wyiLmJeu65Z40Dtiv2+utv+96b5a04hY19XTDUZPgqJsyL/gj&#10;uaCMk3ji3GVXNiiopzUA0QEB+Ml4Y99PSTqOg58SOMr5qbGXTitV60suS2IeZlFtz2COYKOGPlzV&#10;2t1+WGh2F/IiLwrr8EKQ1SwapVBsZmpZ5HMzaQeGLPh5ocgDRZjrdeyRtLEKRykE4LWqgnH2ST8W&#10;3KgoxJ88A6CA6MRtsK2TMsaFjt3Uks6522rYx7+wWZCwILYKjeYMh2x0ewVhpVMSdDv7/Xojyi1/&#10;NcLe8ueEGwm7sxS6ES5zIVWXZQWs8ju79cFJzjXGS3dy/ohwU9KxZ12xixy3eEVrfU0V6BKhgxSg&#10;v+InKyTuSfqniCyl+rfrvVkPmGM2IivQLyDxzz1VPCLFHwIBMIkHA8PXdjBA5GGgNmfuNmfEfXku&#10;cfUxkk3F7KNZr4vwmClZfkOmODO7YooKhr1nEdMqDM61SwvINYyfndll4OiK6itxUzGj3HjV4PN2&#10;/Y2qykNZgwq/yBB0dLqDZbfWSAp5dq9lllugt371/gYBGG57ByYwrnSUeaMVzRdLTc6lEEiVUhFM&#10;Ag3mHKCOc+HTQoiZQM5NTohH8cQzQhv2QK4neexkEsMAUfISIxS5eIYLXhG3nbE1/zuguzsgO2Oq&#10;FXpjMLaCBwRiS1vZ84FootUD5b0Qg7h6GjHWw69GDCCxhYgWLJs5M5BqKEFCVvAx9wGWJse9DSy+&#10;vtutopIkXLCrojC2LLAwLPDa+tASgL3dEcqEUAcGKkiGxzHeuUIRxV+Yf6mS6pZrKovdMvE9+DMN&#10;zuriz/Rl/iRZkVe/h4TyXHUdD5LxvtMa4/fKqo+4ODAu3gM2g+dgM3gZNqaG8GCJ09RUwoZJJ75x&#10;ank0RjEeanGfn12B90Gm3SXwYZm3ZR6bjzeY9T3ABCZ1GfnWEOyvck1w5W3lZlo5otd4b2jGv3+i&#10;qfM4SlJTyWFpi6TNHj1JxqOm13kCSQo1pC2Sd2pg0/gZvRv9GAbbjczdIlRqW6t2+r6mI/T9HM5q&#10;myTfPpoqxFlpnzq6u86Cb7sDe0OluC34xmpxW/iAirEtN58sAvT6bm2/kzTg+B83c/pHauUsPeCj&#10;Hchh66vg5tgSR/sZ9PQ/AAAA//8DAFBLAwQUAAYACAAAACEAK5hMaNwAAAAGAQAADwAAAGRycy9k&#10;b3ducmV2LnhtbEyPT0vDQBDF74LfYRnBW7tZpf6J2ZRS1FMRbAXxNk2mSWh2NmS3SfrtnZ709h5v&#10;eO832XJyrRqoD41nC2aegCIufNlwZeFr9zZ7AhUicomtZ7JwpgDL/Poqw7T0I3/SsI2VkhIOKVqo&#10;Y+xSrUNRk8Mw9x2xZAffO4xi+0qXPY5S7lp9lyQP2mHDslBjR+uaiuP25Cy8jziu7s3rsDke1uef&#10;3eLje2PI2tubafUCKtIU/47hgi/okAvT3p+4DKq1II9ECzMD6hIaI34vYvH4DDrP9H/8/BcAAP//&#10;AwBQSwECLQAUAAYACAAAACEAtoM4kv4AAADhAQAAEwAAAAAAAAAAAAAAAAAAAAAAW0NvbnRlbnRf&#10;VHlwZXNdLnhtbFBLAQItABQABgAIAAAAIQA4/SH/1gAAAJQBAAALAAAAAAAAAAAAAAAAAC8BAABf&#10;cmVscy8ucmVsc1BLAQItABQABgAIAAAAIQAoMaFR3AQAAE4VAAAOAAAAAAAAAAAAAAAAAC4CAABk&#10;cnMvZTJvRG9jLnhtbFBLAQItABQABgAIAAAAIQArmExo3AAAAAYBAAAPAAAAAAAAAAAAAAAAADYH&#10;AABkcnMvZG93bnJldi54bWxQSwUGAAAAAAQABADzAAAAPwgAAAAA&#10;">
                <v:group id="Group 18" o:spid="_x0000_s1048"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Smiley Face 19" o:spid="_x0000_s1049"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YjVwAAAANsAAAAPAAAAZHJzL2Rvd25yZXYueG1sRE/bisIw&#10;EH1f8B/CCL6Ipsp6q0YRZWFFfPDyAUMztsVmUptY699vBGHf5nCus1g1phA1VS63rGDQj0AQJ1bn&#10;nCq4nH96UxDOI2ssLJOCFzlYLVtfC4y1ffKR6pNPRQhhF6OCzPsyltIlGRl0fVsSB+5qK4M+wCqV&#10;usJnCDeFHEbRWBrMOTRkWNImo+R2ehgFd667+qXlfjul9NKUu933YTJSqtNu1nMQnhr/L/64f3WY&#10;P4P3L+EAufwDAAD//wMAUEsBAi0AFAAGAAgAAAAhANvh9svuAAAAhQEAABMAAAAAAAAAAAAAAAAA&#10;AAAAAFtDb250ZW50X1R5cGVzXS54bWxQSwECLQAUAAYACAAAACEAWvQsW78AAAAVAQAACwAAAAAA&#10;AAAAAAAAAAAfAQAAX3JlbHMvLnJlbHNQSwECLQAUAAYACAAAACEAc8GI1cAAAADbAAAADwAAAAAA&#10;AAAAAAAAAAAHAgAAZHJzL2Rvd25yZXYueG1sUEsFBgAAAAADAAMAtwAAAPQCAAAAAA==&#10;" filled="f" strokecolor="black [3213]" strokeweight=".5pt"/>
                  <v:line id="Straight Connector 20" o:spid="_x0000_s1050"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EfBwgAAANsAAAAPAAAAZHJzL2Rvd25yZXYueG1sRI/BbsIw&#10;DIbvk/YOkSftNlJAQ6wQ0DQNDbETMO5WY9qKxilJBuHt5wPSjtbv/7O/+TK7Tl0oxNazgeGgAEVc&#10;edtybeBnv3qZgooJ2WLnmQzcKMJy8fgwx9L6K2/psku1EgjHEg00KfWl1rFqyGEc+J5YsqMPDpOM&#10;odY24FXgrtOjophohy3LhQZ7+mioOu1+nVCGh7PTX6c3PGzCd/gcT/JrPhvz/JTfZ6AS5fS/fG+v&#10;rYGRfC8u4gF68QcAAP//AwBQSwECLQAUAAYACAAAACEA2+H2y+4AAACFAQAAEwAAAAAAAAAAAAAA&#10;AAAAAAAAW0NvbnRlbnRfVHlwZXNdLnhtbFBLAQItABQABgAIAAAAIQBa9CxbvwAAABUBAAALAAAA&#10;AAAAAAAAAAAAAB8BAABfcmVscy8ucmVsc1BLAQItABQABgAIAAAAIQAsaEfBwgAAANsAAAAPAAAA&#10;AAAAAAAAAAAAAAcCAABkcnMvZG93bnJldi54bWxQSwUGAAAAAAMAAwC3AAAA9gIAAAAA&#10;" strokecolor="black [3040]"/>
                  <v:line id="Straight Connector 21" o:spid="_x0000_s1051"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OJawwAAANsAAAAPAAAAZHJzL2Rvd25yZXYueG1sRI/NasMw&#10;EITvhbyD2EBvjeyUhsaJHEJpaElPzc99sTa2sbVyJCVR3z4qFHocZuYbZrmKphdXcr61rCCfZCCI&#10;K6tbrhUc9punVxA+IGvsLZOCH/KwKkcPSyy0vfE3XXehFgnCvkAFTQhDIaWvGjLoJ3YgTt7JOoMh&#10;SVdL7fCW4KaX0yybSYMtp4UGB3prqOp2F5Mo+fFs5Ec3x+PWfbn351l8iWelHsdxvQARKIb/8F/7&#10;UyuY5vD7Jf0AWd4BAAD//wMAUEsBAi0AFAAGAAgAAAAhANvh9svuAAAAhQEAABMAAAAAAAAAAAAA&#10;AAAAAAAAAFtDb250ZW50X1R5cGVzXS54bWxQSwECLQAUAAYACAAAACEAWvQsW78AAAAVAQAACwAA&#10;AAAAAAAAAAAAAAAfAQAAX3JlbHMvLnJlbHNQSwECLQAUAAYACAAAACEAQyTiWsMAAADbAAAADwAA&#10;AAAAAAAAAAAAAAAHAgAAZHJzL2Rvd25yZXYueG1sUEsFBgAAAAADAAMAtwAAAPcCAAAAAA==&#10;" strokecolor="black [3040]"/>
                  <v:group id="Group 22" o:spid="_x0000_s1052"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line id="Straight Connector 23" o:spid="_x0000_s1053"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HNlxQAAANsAAAAPAAAAZHJzL2Rvd25yZXYueG1sRI9La8Mw&#10;EITvgfwHsYHeErkpNMGNEkqgUFpcYic55LZY6we1VsaSH/33VaGQ4zAz3zC7w2QaMVDnassKHlcR&#10;COLc6ppLBZfz23ILwnlkjY1lUvBDDg77+WyHsbYjpzRkvhQBwi5GBZX3bSylyysy6Fa2JQ5eYTuD&#10;PsiulLrDMcBNI9dR9CwN1hwWKmzpWFH+nfVGQeH69ni7al9sPpI0KT7LLxxPSj0sptcXEJ4mfw//&#10;t9+1gvUT/H0JP0DufwEAAP//AwBQSwECLQAUAAYACAAAACEA2+H2y+4AAACFAQAAEwAAAAAAAAAA&#10;AAAAAAAAAAAAW0NvbnRlbnRfVHlwZXNdLnhtbFBLAQItABQABgAIAAAAIQBa9CxbvwAAABUBAAAL&#10;AAAAAAAAAAAAAAAAAB8BAABfcmVscy8ucmVsc1BLAQItABQABgAIAAAAIQCWhHNlxQAAANsAAAAP&#10;AAAAAAAAAAAAAAAAAAcCAABkcnMvZG93bnJldi54bWxQSwUGAAAAAAMAAwC3AAAA+QIAAAAA&#10;" strokecolor="black [3040]"/>
                    <v:line id="Straight Connector 24" o:spid="_x0000_s1054"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0HCwgAAANsAAAAPAAAAZHJzL2Rvd25yZXYueG1sRI9PawIx&#10;FMTvBb9DeII3zfqn0m6NIqViqSe13h+b5+7i5mVNosZvbwpCj8PM/IaZLaJpxJWcry0rGA4yEMSF&#10;1TWXCn73q/4bCB+QNTaWScGdPCzmnZcZ5treeEvXXShFgrDPUUEVQptL6YuKDPqBbYmTd7TOYEjS&#10;lVI7vCW4aeQoy6bSYM1pocKWPisqTruLSZTh4Wzk+vSOhx+3cV/jaXyNZ6V63bj8ABEohv/ws/2t&#10;FYwm8Pcl/QA5fwAAAP//AwBQSwECLQAUAAYACAAAACEA2+H2y+4AAACFAQAAEwAAAAAAAAAAAAAA&#10;AAAAAAAAW0NvbnRlbnRfVHlwZXNdLnhtbFBLAQItABQABgAIAAAAIQBa9CxbvwAAABUBAAALAAAA&#10;AAAAAAAAAAAAAB8BAABfcmVscy8ucmVsc1BLAQItABQABgAIAAAAIQBTU0HCwgAAANsAAAAPAAAA&#10;AAAAAAAAAAAAAAcCAABkcnMvZG93bnJldi54bWxQSwUGAAAAAAMAAwC3AAAA9gIAAAAA&#10;" strokecolor="black [3040]"/>
                  </v:group>
                </v:group>
                <v:shape id="Text Box 25" o:spid="_x0000_s1055"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5nwwAAAANsAAAAPAAAAZHJzL2Rvd25yZXYueG1sRI/NisIw&#10;FIX3A75DuIK7MVVwkGoUFQV3Mq0Ll5fm2labm9JErX16IwguD+fn48yXranEnRpXWlYwGkYgiDOr&#10;S84VHNPd7xSE88gaK8uk4EkOlovezxxjbR/8T/fE5yKMsItRQeF9HUvpsoIMuqGtiYN3to1BH2ST&#10;S93gI4ybSo6j6E8aLDkQCqxpU1B2TW4mcG26vXYrL9NdRslaT7rL4dQpNei3qxkIT63/hj/tvVYw&#10;nsD7S/gBcvECAAD//wMAUEsBAi0AFAAGAAgAAAAhANvh9svuAAAAhQEAABMAAAAAAAAAAAAAAAAA&#10;AAAAAFtDb250ZW50X1R5cGVzXS54bWxQSwECLQAUAAYACAAAACEAWvQsW78AAAAVAQAACwAAAAAA&#10;AAAAAAAAAAAfAQAAX3JlbHMvLnJlbHNQSwECLQAUAAYACAAAACEA5r+Z8MAAAADbAAAADwAAAAAA&#10;AAAAAAAAAAAHAgAAZHJzL2Rvd25yZXYueG1sUEsFBgAAAAADAAMAtwAAAPQCAAAAAA==&#10;" fillcolor="white [3212]" stroked="f" strokeweight=".5pt">
                  <v:textbox>
                    <w:txbxContent>
                      <w:p w14:paraId="32FA5F12" w14:textId="77777777" w:rsidR="00770A51" w:rsidRPr="00327533" w:rsidRDefault="00770A51" w:rsidP="00770A51">
                        <w:pPr>
                          <w:jc w:val="center"/>
                          <w:rPr>
                            <w:sz w:val="16"/>
                          </w:rPr>
                        </w:pPr>
                        <w:r>
                          <w:rPr>
                            <w:sz w:val="16"/>
                          </w:rPr>
                          <w:t>Receptionist</w:t>
                        </w:r>
                      </w:p>
                    </w:txbxContent>
                  </v:textbox>
                </v:shape>
                <w10:wrap anchorx="margin"/>
              </v:group>
            </w:pict>
          </mc:Fallback>
        </mc:AlternateContent>
      </w:r>
    </w:p>
    <w:p w14:paraId="7FE207DD" w14:textId="5AE13661" w:rsidR="009D4F56" w:rsidRDefault="00B36568" w:rsidP="00483728">
      <w:pPr>
        <w:ind w:left="142"/>
        <w:rPr>
          <w:sz w:val="24"/>
        </w:rPr>
      </w:pPr>
      <w:r>
        <w:rPr>
          <w:noProof/>
          <w:color w:val="FF0000"/>
          <w:lang w:eastAsia="en-IE"/>
        </w:rPr>
        <mc:AlternateContent>
          <mc:Choice Requires="wps">
            <w:drawing>
              <wp:anchor distT="0" distB="0" distL="114300" distR="114300" simplePos="0" relativeHeight="251734016" behindDoc="0" locked="0" layoutInCell="1" allowOverlap="1" wp14:anchorId="754F84C9" wp14:editId="6D4C44F0">
                <wp:simplePos x="0" y="0"/>
                <wp:positionH relativeFrom="column">
                  <wp:posOffset>357809</wp:posOffset>
                </wp:positionH>
                <wp:positionV relativeFrom="paragraph">
                  <wp:posOffset>127275</wp:posOffset>
                </wp:positionV>
                <wp:extent cx="1566407" cy="469127"/>
                <wp:effectExtent l="0" t="0" r="72390" b="64770"/>
                <wp:wrapNone/>
                <wp:docPr id="195332222" name="Straight Arrow Connector 58"/>
                <wp:cNvGraphicFramePr/>
                <a:graphic xmlns:a="http://schemas.openxmlformats.org/drawingml/2006/main">
                  <a:graphicData uri="http://schemas.microsoft.com/office/word/2010/wordprocessingShape">
                    <wps:wsp>
                      <wps:cNvCnPr/>
                      <wps:spPr>
                        <a:xfrm>
                          <a:off x="0" y="0"/>
                          <a:ext cx="1566407" cy="4691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C563E9" id="Straight Arrow Connector 58" o:spid="_x0000_s1026" type="#_x0000_t32" style="position:absolute;margin-left:28.15pt;margin-top:10pt;width:123.35pt;height:36.9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69ruwEAAMQDAAAOAAAAZHJzL2Uyb0RvYy54bWysU02P0zAQvSPxHyzfaZJq6ULUdA9d4IJg&#10;xcIP8DrjxMKxrfHQJP8e22lTBAghxGXij3kz855f9nfTYNgJMGhnG15tSs7AStdq2zX8y+e3L15x&#10;FkjYVhhnoeEzBH53eP5sP/oatq53pgVksYgN9egb3hP5uiiC7GEQYeM82HipHA6C4ha7okUxxuqD&#10;KbZluStGh61HJyGEeHq/XPJDrq8USPqoVABipuFxNsoRc3xKsTjsRd2h8L2W5zHEP0wxCG1j07XU&#10;vSDBvqH+pdSgJbrgFG2kGwqnlJaQOUQ2VfkTm8deeMhcojjBrzKF/1dWfjgd7QNGGUYf6uAfMLGY&#10;FA7pG+djUxZrXsWCiZiMh9XL3e6mvOVMxrub3etqe5vULK5oj4HegRtYWjQ8EArd9XR01sZ3cVhl&#10;xcTpfaAFeAGk1samSEKbN7ZlNPtoHkItbGfg3CelFNex84pmAwv8Eyim2zRobpMdBUeD7CSiF9qv&#10;1VolZiaI0sasoPLPoHNugkF22d8C1+zc0VlagYO2Dn/XlabLqGrJv7BeuCbaT66d8yNmOaJV8juc&#10;bZ28+OM+w68/3+E7AAAA//8DAFBLAwQUAAYACAAAACEAwDcnKdwAAAAIAQAADwAAAGRycy9kb3du&#10;cmV2LnhtbEyPwU7DMBBE70j8g7VIXCpql9AKhzgVioQ4t/ABTuwmUe11artt+vcsJ7jtakYzb6rt&#10;7B272JjGgApWSwHMYhfMiL2C76+Pp1dgKWs02gW0Cm42wba+v6t0acIVd/ayzz2jEEylVjDkPJWc&#10;p26wXqdlmCySdgjR60xv7LmJ+krh3vFnITbc6xGpYdCTbQbbHfdnr2DXvLSrW2zE+tMJeVqc5KLQ&#10;UqnHh/n9DVi2c/4zwy8+oUNNTG04o0nMKVhvCnIqoBZgpBeioKNVIAsJvK74/wH1DwAAAP//AwBQ&#10;SwECLQAUAAYACAAAACEAtoM4kv4AAADhAQAAEwAAAAAAAAAAAAAAAAAAAAAAW0NvbnRlbnRfVHlw&#10;ZXNdLnhtbFBLAQItABQABgAIAAAAIQA4/SH/1gAAAJQBAAALAAAAAAAAAAAAAAAAAC8BAABfcmVs&#10;cy8ucmVsc1BLAQItABQABgAIAAAAIQAcJ69ruwEAAMQDAAAOAAAAAAAAAAAAAAAAAC4CAABkcnMv&#10;ZTJvRG9jLnhtbFBLAQItABQABgAIAAAAIQDANycp3AAAAAgBAAAPAAAAAAAAAAAAAAAAABUEAABk&#10;cnMvZG93bnJldi54bWxQSwUGAAAAAAQABADzAAAAHgUAAAAA&#10;" strokecolor="black [3040]">
                <v:stroke endarrow="block"/>
              </v:shape>
            </w:pict>
          </mc:Fallback>
        </mc:AlternateContent>
      </w:r>
    </w:p>
    <w:p w14:paraId="1D549EA0" w14:textId="3198C675" w:rsidR="009D4F56" w:rsidRDefault="00770A51" w:rsidP="00483728">
      <w:pPr>
        <w:ind w:left="142"/>
        <w:rPr>
          <w:sz w:val="24"/>
        </w:rPr>
      </w:pPr>
      <w:r>
        <w:rPr>
          <w:noProof/>
          <w:sz w:val="24"/>
          <w:lang w:eastAsia="en-IE"/>
        </w:rPr>
        <mc:AlternateContent>
          <mc:Choice Requires="wps">
            <w:drawing>
              <wp:anchor distT="0" distB="0" distL="114300" distR="114300" simplePos="0" relativeHeight="251663360" behindDoc="0" locked="0" layoutInCell="1" allowOverlap="1" wp14:anchorId="220AF005" wp14:editId="498C0338">
                <wp:simplePos x="0" y="0"/>
                <wp:positionH relativeFrom="column">
                  <wp:posOffset>1943100</wp:posOffset>
                </wp:positionH>
                <wp:positionV relativeFrom="paragraph">
                  <wp:posOffset>11430</wp:posOffset>
                </wp:positionV>
                <wp:extent cx="1438275" cy="504825"/>
                <wp:effectExtent l="0" t="0" r="28575" b="28575"/>
                <wp:wrapNone/>
                <wp:docPr id="4" name="Oval 4"/>
                <wp:cNvGraphicFramePr/>
                <a:graphic xmlns:a="http://schemas.openxmlformats.org/drawingml/2006/main">
                  <a:graphicData uri="http://schemas.microsoft.com/office/word/2010/wordprocessingShape">
                    <wps:wsp>
                      <wps:cNvSpPr/>
                      <wps:spPr>
                        <a:xfrm>
                          <a:off x="0" y="0"/>
                          <a:ext cx="1438275" cy="5048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F973AC" w14:textId="33C88480" w:rsidR="00770A51" w:rsidRPr="00770A51" w:rsidRDefault="00E139E4" w:rsidP="00770A51">
                            <w:pPr>
                              <w:spacing w:after="0" w:line="240" w:lineRule="auto"/>
                              <w:jc w:val="center"/>
                              <w:rPr>
                                <w:color w:val="000000" w:themeColor="text1"/>
                                <w:sz w:val="18"/>
                                <w:szCs w:val="18"/>
                              </w:rPr>
                            </w:pPr>
                            <w:r>
                              <w:rPr>
                                <w:color w:val="000000" w:themeColor="text1"/>
                                <w:sz w:val="18"/>
                                <w:szCs w:val="18"/>
                              </w:rPr>
                              <w:t>Manage Loans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20AF005" id="Oval 4" o:spid="_x0000_s1056" style="position:absolute;left:0;text-align:left;margin-left:153pt;margin-top:.9pt;width:113.25pt;height:39.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DyrjwIAAH0FAAAOAAAAZHJzL2Uyb0RvYy54bWysVEtvGyEQvlfqf0Dcm33UTlIr68hKlKpS&#10;lFhNqpwxC1kklqGA7XV/fQf2YauJeqi6BxaYb755MDNX112ryU44r8BUtDjLKRGGQ63Ma0V/PN99&#10;uqTEB2ZqpsGIih6Ep9fLjx+u9nYhSmhA18IRJDF+sbcVbUKwiyzzvBEt82dghUGhBNeygEf3mtWO&#10;7ZG91VmZ5+fZHlxtHXDhPd7e9kK6TPxSCh4epfQiEF1R9C2k1aV1E9dsecUWr47ZRvHBDfYPXrRM&#10;GTQ6Ud2ywMjWqTdUreIOPMhwxqHNQErFRYoBoynyP6J5apgVKRZMjrdTmvz/o+UPuye7dpiGvfUL&#10;j9sYRSddG//oH+lSsg5TskQXCMfLYvb5sryYU8JRNs9nl+U8ZjM7alvnw1cBLYmbigqtlfUxHrZg&#10;u3sfevSIitcG7pTW6U20IXs0Ul7kedLwoFUdpRGXykPcaEd2DB82dMVg+gSFjmiD/hzjSrtw0CJS&#10;aPNdSKJqjKTsDcSSO3IyzoUJRS9qWC16U/Mcv9HYqJGiToSRWaKTE/dAMCJ7kpG7T8CAj6oiVeyk&#10;PET+N+VJI1kGEyblVhlw70WmMarBco8fk9SnJmYpdJsOc1PR84iMNxuoD2tHHPQd5C2/U/iq98yH&#10;NXPYMthcOAbCIy5SAz4dDDtKGnC/3ruPeKxklFKyxxasqP+5ZU5Qor8ZrPEvxWwWezYdZvOLEg/u&#10;VLI5lZhtewNYDAUOHMvTNuKDHrfSQfuC02IVraKIGY62K8qDGw83oR8NOG+4WK0SDPvUsnBvniyP&#10;5DHPsWSfuxfm7FDaAZviAcZ2fVPePTZqGlhtA0iVav+Y1+EFsMdTKQ3zKA6R03NCHafm8jcAAAD/&#10;/wMAUEsDBBQABgAIAAAAIQBpNSkS3AAAAAgBAAAPAAAAZHJzL2Rvd25yZXYueG1sTI/LasMwEEX3&#10;hf6DmEA3oZFik2Bcy6EU+lom7QdMrIltYknGUvz4+05X7XI4w73nFofZdmKkIbTeadhuFAhylTet&#10;qzV8f70+ZiBCRGew8440LBTgUN7fFZgbP7kjjadYCw5xIUcNTYx9LmWoGrIYNr4nx+ziB4uRz6GW&#10;ZsCJw20nE6X20mLruKHBnl4aqq6nm9UwviUftF5wmeqsX9Rx/f55VanWD6v5+QlEpDn+PcOvPqtD&#10;yU5nf3MmiE5Dqva8JTLgBcx3abIDcdaQbVOQZSH/Dyh/AAAA//8DAFBLAQItABQABgAIAAAAIQC2&#10;gziS/gAAAOEBAAATAAAAAAAAAAAAAAAAAAAAAABbQ29udGVudF9UeXBlc10ueG1sUEsBAi0AFAAG&#10;AAgAAAAhADj9If/WAAAAlAEAAAsAAAAAAAAAAAAAAAAALwEAAF9yZWxzLy5yZWxzUEsBAi0AFAAG&#10;AAgAAAAhAHEoPKuPAgAAfQUAAA4AAAAAAAAAAAAAAAAALgIAAGRycy9lMm9Eb2MueG1sUEsBAi0A&#10;FAAGAAgAAAAhAGk1KRLcAAAACAEAAA8AAAAAAAAAAAAAAAAA6QQAAGRycy9kb3ducmV2LnhtbFBL&#10;BQYAAAAABAAEAPMAAADyBQAAAAA=&#10;" filled="f" strokecolor="black [3213]" strokeweight="1pt">
                <v:textbox>
                  <w:txbxContent>
                    <w:p w14:paraId="7AF973AC" w14:textId="33C88480" w:rsidR="00770A51" w:rsidRPr="00770A51" w:rsidRDefault="00E139E4" w:rsidP="00770A51">
                      <w:pPr>
                        <w:spacing w:after="0" w:line="240" w:lineRule="auto"/>
                        <w:jc w:val="center"/>
                        <w:rPr>
                          <w:color w:val="000000" w:themeColor="text1"/>
                          <w:sz w:val="18"/>
                          <w:szCs w:val="18"/>
                        </w:rPr>
                      </w:pPr>
                      <w:r>
                        <w:rPr>
                          <w:color w:val="000000" w:themeColor="text1"/>
                          <w:sz w:val="18"/>
                          <w:szCs w:val="18"/>
                        </w:rPr>
                        <w:t>Manage Loans</w:t>
                      </w:r>
                    </w:p>
                  </w:txbxContent>
                </v:textbox>
              </v:oval>
            </w:pict>
          </mc:Fallback>
        </mc:AlternateContent>
      </w:r>
    </w:p>
    <w:p w14:paraId="525624FC" w14:textId="7647AD38" w:rsidR="009D4F56" w:rsidRDefault="009D4F56" w:rsidP="00483728">
      <w:pPr>
        <w:ind w:left="142"/>
        <w:rPr>
          <w:sz w:val="24"/>
        </w:rPr>
      </w:pPr>
    </w:p>
    <w:p w14:paraId="4DD5AE9D" w14:textId="02AB77CC" w:rsidR="009D4F56" w:rsidRDefault="009D4F56" w:rsidP="00483728">
      <w:pPr>
        <w:ind w:left="142"/>
        <w:rPr>
          <w:sz w:val="24"/>
        </w:rPr>
      </w:pPr>
    </w:p>
    <w:p w14:paraId="1998996D" w14:textId="2CAA3D3D" w:rsidR="009D4F56" w:rsidRDefault="009D4F56" w:rsidP="00483728">
      <w:pPr>
        <w:ind w:left="142"/>
        <w:rPr>
          <w:sz w:val="24"/>
        </w:rPr>
      </w:pPr>
    </w:p>
    <w:p w14:paraId="0E429CA7" w14:textId="68BA5E96" w:rsidR="009D4F56" w:rsidRDefault="009D4F56" w:rsidP="00483728">
      <w:pPr>
        <w:ind w:left="142"/>
        <w:rPr>
          <w:sz w:val="24"/>
        </w:rPr>
      </w:pPr>
    </w:p>
    <w:p w14:paraId="53289661" w14:textId="77777777" w:rsidR="000B16DE" w:rsidRDefault="000B16DE" w:rsidP="00483728">
      <w:pPr>
        <w:ind w:left="142"/>
        <w:rPr>
          <w:sz w:val="24"/>
        </w:rPr>
      </w:pPr>
    </w:p>
    <w:p w14:paraId="331F2D9B" w14:textId="77777777" w:rsidR="000B16DE" w:rsidRDefault="000B16DE" w:rsidP="00483728">
      <w:pPr>
        <w:ind w:left="142"/>
        <w:rPr>
          <w:sz w:val="24"/>
        </w:rPr>
      </w:pPr>
    </w:p>
    <w:p w14:paraId="68DACA4B" w14:textId="77777777" w:rsidR="000B16DE" w:rsidRDefault="000B16DE" w:rsidP="00483728">
      <w:pPr>
        <w:ind w:left="142"/>
        <w:rPr>
          <w:sz w:val="24"/>
        </w:rPr>
      </w:pPr>
    </w:p>
    <w:p w14:paraId="53EBE17C" w14:textId="77777777" w:rsidR="000B16DE" w:rsidRDefault="000B16DE" w:rsidP="00483728">
      <w:pPr>
        <w:ind w:left="142"/>
        <w:rPr>
          <w:sz w:val="24"/>
        </w:rPr>
      </w:pPr>
    </w:p>
    <w:p w14:paraId="336D1FB9" w14:textId="77777777" w:rsidR="000B16DE" w:rsidRDefault="000B16DE" w:rsidP="00483728">
      <w:pPr>
        <w:ind w:left="142"/>
        <w:rPr>
          <w:sz w:val="24"/>
        </w:rPr>
      </w:pPr>
    </w:p>
    <w:p w14:paraId="4039E6EB" w14:textId="77777777" w:rsidR="001C45B2" w:rsidRDefault="001C45B2" w:rsidP="00483728">
      <w:pPr>
        <w:ind w:left="142"/>
        <w:rPr>
          <w:sz w:val="24"/>
        </w:rPr>
      </w:pPr>
    </w:p>
    <w:p w14:paraId="60861010" w14:textId="77777777" w:rsidR="001C45B2" w:rsidRDefault="001C45B2" w:rsidP="00483728">
      <w:pPr>
        <w:ind w:left="142"/>
        <w:rPr>
          <w:sz w:val="24"/>
        </w:rPr>
      </w:pPr>
    </w:p>
    <w:p w14:paraId="6680E6D0" w14:textId="77777777" w:rsidR="001C45B2" w:rsidRDefault="001C45B2" w:rsidP="00483728">
      <w:pPr>
        <w:ind w:left="142"/>
        <w:rPr>
          <w:sz w:val="24"/>
        </w:rPr>
      </w:pPr>
    </w:p>
    <w:p w14:paraId="432AF8F5" w14:textId="77777777" w:rsidR="001C45B2" w:rsidRDefault="001C45B2" w:rsidP="00483728">
      <w:pPr>
        <w:ind w:left="142"/>
        <w:rPr>
          <w:sz w:val="24"/>
        </w:rPr>
      </w:pPr>
    </w:p>
    <w:p w14:paraId="51764D80" w14:textId="77777777" w:rsidR="000B16DE" w:rsidRDefault="000B16DE" w:rsidP="00483728">
      <w:pPr>
        <w:ind w:left="142"/>
        <w:rPr>
          <w:sz w:val="24"/>
        </w:rPr>
      </w:pPr>
    </w:p>
    <w:p w14:paraId="2C807308" w14:textId="0872C579" w:rsidR="00874A2D" w:rsidRPr="00D52C2B" w:rsidRDefault="00842F73" w:rsidP="00874A2D">
      <w:pPr>
        <w:pStyle w:val="Heading2"/>
        <w:numPr>
          <w:ilvl w:val="1"/>
          <w:numId w:val="24"/>
        </w:numPr>
        <w:ind w:left="142" w:hanging="568"/>
        <w:rPr>
          <w:rFonts w:asciiTheme="minorHAnsi" w:hAnsiTheme="minorHAnsi"/>
        </w:rPr>
      </w:pPr>
      <w:bookmarkStart w:id="9" w:name="_Toc216124801"/>
      <w:r>
        <w:rPr>
          <w:rFonts w:asciiTheme="minorHAnsi" w:hAnsiTheme="minorHAnsi"/>
        </w:rPr>
        <w:lastRenderedPageBreak/>
        <w:t>Module 1(</w:t>
      </w:r>
      <w:r w:rsidR="00663B6E">
        <w:rPr>
          <w:rFonts w:asciiTheme="minorHAnsi" w:hAnsiTheme="minorHAnsi"/>
        </w:rPr>
        <w:t>Manage Books</w:t>
      </w:r>
      <w:r>
        <w:rPr>
          <w:rFonts w:asciiTheme="minorHAnsi" w:hAnsiTheme="minorHAnsi"/>
        </w:rPr>
        <w:t>)</w:t>
      </w:r>
      <w:bookmarkEnd w:id="9"/>
      <w:r w:rsidR="00874A2D" w:rsidRPr="00D52C2B">
        <w:rPr>
          <w:rFonts w:asciiTheme="minorHAnsi" w:hAnsiTheme="minorHAnsi"/>
        </w:rPr>
        <w:t xml:space="preserve"> </w:t>
      </w:r>
    </w:p>
    <w:p w14:paraId="0D44C679" w14:textId="77777777" w:rsidR="00730A09" w:rsidRPr="00E702E0" w:rsidRDefault="00730A09" w:rsidP="000B16DE">
      <w:pPr>
        <w:rPr>
          <w:color w:val="FF0000"/>
        </w:rPr>
      </w:pPr>
    </w:p>
    <w:p w14:paraId="79E05919" w14:textId="46E9983B" w:rsidR="00FE7AD4" w:rsidRDefault="00341CC5" w:rsidP="00FE7AD4">
      <w:pPr>
        <w:pStyle w:val="Heading3"/>
        <w:numPr>
          <w:ilvl w:val="2"/>
          <w:numId w:val="24"/>
        </w:numPr>
        <w:ind w:left="851" w:hanging="709"/>
        <w:rPr>
          <w:rFonts w:asciiTheme="minorHAnsi" w:hAnsiTheme="minorHAnsi"/>
        </w:rPr>
      </w:pPr>
      <w:bookmarkStart w:id="10" w:name="_Toc216124802"/>
      <w:r>
        <w:rPr>
          <w:rFonts w:asciiTheme="minorHAnsi" w:hAnsiTheme="minorHAnsi"/>
        </w:rPr>
        <w:t>Add Book</w:t>
      </w:r>
      <w:bookmarkEnd w:id="10"/>
      <w:r w:rsidR="006358B5" w:rsidRPr="00D52C2B">
        <w:rPr>
          <w:rFonts w:asciiTheme="minorHAnsi" w:hAnsiTheme="minorHAnsi"/>
        </w:rPr>
        <w:t xml:space="preserve"> </w:t>
      </w:r>
    </w:p>
    <w:p w14:paraId="2057DB26" w14:textId="77777777" w:rsidR="00FE7AD4" w:rsidRDefault="00FE7AD4" w:rsidP="00FE7AD4">
      <w:pPr>
        <w:ind w:left="851"/>
      </w:pPr>
    </w:p>
    <w:p w14:paraId="55CC9908" w14:textId="6CB56F87" w:rsidR="00FE7AD4" w:rsidRDefault="00FE7AD4" w:rsidP="00FE7AD4">
      <w:pPr>
        <w:ind w:left="851"/>
      </w:pPr>
      <w:r>
        <w:t xml:space="preserve">This Function will add a book to the Library System.  A book cannot be loaned until it is added to the system. Each book is identified by a unique </w:t>
      </w:r>
      <w:proofErr w:type="spellStart"/>
      <w:r>
        <w:t>BookID</w:t>
      </w:r>
      <w:proofErr w:type="spellEnd"/>
      <w:r>
        <w:t>. A book has a status which will either be “</w:t>
      </w:r>
      <w:r w:rsidR="00730A09">
        <w:t>L</w:t>
      </w:r>
      <w:r>
        <w:t>”</w:t>
      </w:r>
      <w:r w:rsidR="007F6A85">
        <w:t xml:space="preserve"> (</w:t>
      </w:r>
      <w:r w:rsidR="00730A09">
        <w:t>Loaned</w:t>
      </w:r>
      <w:r w:rsidR="007F6A85">
        <w:t>)</w:t>
      </w:r>
      <w:r>
        <w:t xml:space="preserve"> or “A”</w:t>
      </w:r>
      <w:r w:rsidR="007F6A85">
        <w:t xml:space="preserve"> (Available)</w:t>
      </w:r>
      <w:r>
        <w:t>.</w:t>
      </w:r>
    </w:p>
    <w:p w14:paraId="2F75E296" w14:textId="77777777" w:rsidR="00FE7AD4" w:rsidRDefault="00FE7AD4" w:rsidP="00FE7AD4">
      <w:pPr>
        <w:ind w:left="851"/>
      </w:pPr>
    </w:p>
    <w:p w14:paraId="1A2F39D6" w14:textId="7DA6452A" w:rsidR="00FE7AD4" w:rsidRPr="00FE7AD4" w:rsidRDefault="00AA7AB5" w:rsidP="00FE7AD4">
      <w:pPr>
        <w:ind w:left="851"/>
      </w:pPr>
      <w:r>
        <w:rPr>
          <w:noProof/>
          <w:color w:val="FF0000"/>
          <w:lang w:eastAsia="en-IE"/>
        </w:rPr>
        <mc:AlternateContent>
          <mc:Choice Requires="wps">
            <w:drawing>
              <wp:anchor distT="0" distB="0" distL="114300" distR="114300" simplePos="0" relativeHeight="251742208" behindDoc="0" locked="0" layoutInCell="1" allowOverlap="1" wp14:anchorId="23B5CFC8" wp14:editId="4581626F">
                <wp:simplePos x="0" y="0"/>
                <wp:positionH relativeFrom="column">
                  <wp:posOffset>1089329</wp:posOffset>
                </wp:positionH>
                <wp:positionV relativeFrom="paragraph">
                  <wp:posOffset>286246</wp:posOffset>
                </wp:positionV>
                <wp:extent cx="946205" cy="182466"/>
                <wp:effectExtent l="0" t="57150" r="6350" b="27305"/>
                <wp:wrapNone/>
                <wp:docPr id="1038800775" name="Straight Arrow Connector 58"/>
                <wp:cNvGraphicFramePr/>
                <a:graphic xmlns:a="http://schemas.openxmlformats.org/drawingml/2006/main">
                  <a:graphicData uri="http://schemas.microsoft.com/office/word/2010/wordprocessingShape">
                    <wps:wsp>
                      <wps:cNvCnPr/>
                      <wps:spPr>
                        <a:xfrm flipV="1">
                          <a:off x="0" y="0"/>
                          <a:ext cx="946205" cy="18246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6C1412" id="Straight Arrow Connector 58" o:spid="_x0000_s1026" type="#_x0000_t32" style="position:absolute;margin-left:85.75pt;margin-top:22.55pt;width:74.5pt;height:14.35pt;flip:y;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tbRwgEAAM0DAAAOAAAAZHJzL2Uyb0RvYy54bWysU02P0zAQvSPxHyzfadJqqZao6R66wAXB&#10;ChbuXsdOLPyl8dCk/56x02YRsNIKcRk59rw3781MdjeTs+yoIJngW75e1ZwpL0NnfN/yr/fvXl1z&#10;llD4TtjgVctPKvGb/csXuzE2ahOGYDsFjEh8asbY8gExNlWV5KCcSKsQladHHcAJpE/oqw7ESOzO&#10;Vpu63lZjgC5CkColur2dH/m+8GutJH7SOilktuWkDUuEEh9yrPY70fQg4mDkWYb4BxVOGE9FF6pb&#10;gYL9APMHlTMSQgoaVzK4KmhtpCoeyM26/s3Nl0FEVbxQc1Jc2pT+H638eDz4O6A2jDE1Kd5BdjFp&#10;cExbE7/RTIsvUsqm0rbT0jY1IZN0+eZqu6lfcybpaX29udpuc1urmSbTRUj4XgXH8qHlCUGYfsBD&#10;8J4GFGAuIY4fEs7ACyCDrc8RhbFvfcfwFGmLEIzwvVXnOjmletRfTniyaoZ/VpqZjnTOZcpqqYMF&#10;dhS0FN339cJCmRmijbULqC72nwSdczNMlXV7LnDJLhWDxwXojA/wt6o4XaTqOf/ievaabT+E7lSm&#10;WdpBO1PmcN7vvJS/fhf441+4/wkAAP//AwBQSwMEFAAGAAgAAAAhADYpRSTeAAAACQEAAA8AAABk&#10;cnMvZG93bnJldi54bWxMj8FOwzAMhu9IvENkJG4s7bqyUZpOaNKOILFxgFvWmLTQOFWSbYWnx5zg&#10;+Nuffn+u15MbxAlD7D0pyGcZCKTWm56sgpf99mYFIiZNRg+eUMEXRlg3lxe1row/0zOedskKLqFY&#10;aQVdSmMlZWw7dDrO/IjEu3cfnE4cg5Um6DOXu0HOs+xWOt0TX+j0iJsO28/d0Sl4TM4Gd1duF9ZS&#10;8fYR95vXp2+lrq+mh3sQCaf0B8OvPqtDw04HfyQTxcB5mZeMKliUOQgGinnGg4OCZbEC2dTy/wfN&#10;DwAAAP//AwBQSwECLQAUAAYACAAAACEAtoM4kv4AAADhAQAAEwAAAAAAAAAAAAAAAAAAAAAAW0Nv&#10;bnRlbnRfVHlwZXNdLnhtbFBLAQItABQABgAIAAAAIQA4/SH/1gAAAJQBAAALAAAAAAAAAAAAAAAA&#10;AC8BAABfcmVscy8ucmVsc1BLAQItABQABgAIAAAAIQBKctbRwgEAAM0DAAAOAAAAAAAAAAAAAAAA&#10;AC4CAABkcnMvZTJvRG9jLnhtbFBLAQItABQABgAIAAAAIQA2KUUk3gAAAAkBAAAPAAAAAAAAAAAA&#10;AAAAABwEAABkcnMvZG93bnJldi54bWxQSwUGAAAAAAQABADzAAAAJwUAAAAA&#10;" strokecolor="black [3040]">
                <v:stroke endarrow="block"/>
              </v:shape>
            </w:pict>
          </mc:Fallback>
        </mc:AlternateContent>
      </w:r>
      <w:r w:rsidR="00FE0993">
        <w:rPr>
          <w:noProof/>
        </w:rPr>
        <mc:AlternateContent>
          <mc:Choice Requires="wps">
            <w:drawing>
              <wp:anchor distT="0" distB="0" distL="114300" distR="114300" simplePos="0" relativeHeight="251699200" behindDoc="0" locked="0" layoutInCell="1" allowOverlap="1" wp14:anchorId="42FF1D46" wp14:editId="3D7DC919">
                <wp:simplePos x="0" y="0"/>
                <wp:positionH relativeFrom="column">
                  <wp:posOffset>2038350</wp:posOffset>
                </wp:positionH>
                <wp:positionV relativeFrom="paragraph">
                  <wp:posOffset>10160</wp:posOffset>
                </wp:positionV>
                <wp:extent cx="1190625" cy="514252"/>
                <wp:effectExtent l="0" t="0" r="0" b="0"/>
                <wp:wrapNone/>
                <wp:docPr id="1314443282" name="Oval 11"/>
                <wp:cNvGraphicFramePr/>
                <a:graphic xmlns:a="http://schemas.openxmlformats.org/drawingml/2006/main">
                  <a:graphicData uri="http://schemas.microsoft.com/office/word/2010/wordprocessingShape">
                    <wps:wsp>
                      <wps:cNvSpPr/>
                      <wps:spPr>
                        <a:xfrm>
                          <a:off x="0" y="0"/>
                          <a:ext cx="1190625" cy="514252"/>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CA8156" w14:textId="5F8A08EE" w:rsidR="00FE0993" w:rsidRPr="00C307DC" w:rsidRDefault="00FE0993" w:rsidP="00FE0993">
                            <w:pPr>
                              <w:spacing w:after="0"/>
                              <w:jc w:val="center"/>
                              <w:rPr>
                                <w:color w:val="000000" w:themeColor="text1"/>
                                <w:sz w:val="20"/>
                                <w:szCs w:val="20"/>
                              </w:rPr>
                            </w:pPr>
                            <w:r w:rsidRPr="00C307DC">
                              <w:rPr>
                                <w:color w:val="000000" w:themeColor="text1"/>
                                <w:sz w:val="20"/>
                                <w:szCs w:val="20"/>
                              </w:rPr>
                              <w:t xml:space="preserve">Add </w:t>
                            </w:r>
                            <w:r>
                              <w:rPr>
                                <w:color w:val="000000" w:themeColor="text1"/>
                                <w:sz w:val="20"/>
                                <w:szCs w:val="20"/>
                              </w:rPr>
                              <w:t>Book</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2FF1D46" id="Oval 11" o:spid="_x0000_s1057" style="position:absolute;left:0;text-align:left;margin-left:160.5pt;margin-top:.8pt;width:93.75pt;height:40.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xJjjgIAAHUFAAAOAAAAZHJzL2Uyb0RvYy54bWysVEtv2zAMvg/YfxB0X/1A0q5BnSJo0WFA&#10;0RVrh54VWaoFyKImKbGzXz9KfiRohx2G+SBLIvmR/ETy6rpvNdkL5xWYihZnOSXCcKiVea3oj+e7&#10;T58p8YGZmmkwoqIH4en1+uOHq86uRAkN6Fo4giDGrzpb0SYEu8oyzxvRMn8GVhgUSnAtC3h0r1nt&#10;WIforc7KPD/POnC1dcCF93h7OwjpOuFLKXj4JqUXgeiKYmwhrS6t27hm6yu2enXMNoqPYbB/iKJl&#10;yqDTGeqWBUZ2Tr2DahV34EGGMw5tBlIqLlIOmE2Rv8nmqWFWpFyQHG9nmvz/g+UP+yf76JCGzvqV&#10;x23MopeujX+Mj/SJrMNMlugD4XhZFJf5ebmkhKNsWSzKZRnZzI7W1vnwRUBL4qaiQmtlfcyHrdj+&#10;3odBe9KK1wbulNbpTbQhHTopL/I8WXjQqo7SqJfKQ9xoR/YMHzb0xej6RAsD0QbjOeaVduGgRYTQ&#10;5ruQRNWYSTk4iCV3xGScCxOKQdSwWgyuljl+k7PJImWdACOyxCBn7BFg0hxAJuyBgFE/mopUsbPx&#10;mPnfjGeL5BlMmI1bZcD9KTONWY2eB/2JpIGayFLotz1yU9GLqBlvtlAfHh1xMHSQt/xO4aveMx8e&#10;mcOWwebCMRC+4SI14NNxfG1KGnC/3t5FPaxglFDSYetV1P/cMSco0V8N1vZlsVjEXk2HxfKixIM7&#10;lWxPJWbX3gAWQYGDxvK0jfpBT1vpoH3BKbGJXlHEDEffGGBw0+EmDCMB5wwXm01Sw/60LNybJ8sj&#10;eOQ3lupz/8KcHUs6YDM8wNSm78p60I2WBja7AFKlmj/yOTKPvZ1KaJxDcXicnpPWcVqufwMAAP//&#10;AwBQSwMEFAAGAAgAAAAhAII1I9vcAAAACAEAAA8AAABkcnMvZG93bnJldi54bWxMj8tqwzAQRfeF&#10;/oOYQDehkeIQY1zLoRT6WibtByjWxDaxRsZS/Pj7TlftcjjDvecWh9l1YsQhtJ40bDcKBFLlbUu1&#10;hu+v18cMRIiGrOk8oYYFAxzK+7vC5NZPdMTxFGvBIRRyo6GJsc+lDFWDzoSN75GYXfzgTORzqKUd&#10;zMThrpOJUql0piVuaEyPLw1W19PNaRjfkg9cL2aZ6qxf1HH9/nlVO60fVvPzE4iIc/x7hl99VoeS&#10;nc7+RjaITsMu2fKWyCAFwXyvsj2Is4YsSUGWhfw/oPwBAAD//wMAUEsBAi0AFAAGAAgAAAAhALaD&#10;OJL+AAAA4QEAABMAAAAAAAAAAAAAAAAAAAAAAFtDb250ZW50X1R5cGVzXS54bWxQSwECLQAUAAYA&#10;CAAAACEAOP0h/9YAAACUAQAACwAAAAAAAAAAAAAAAAAvAQAAX3JlbHMvLnJlbHNQSwECLQAUAAYA&#10;CAAAACEA1OMSY44CAAB1BQAADgAAAAAAAAAAAAAAAAAuAgAAZHJzL2Uyb0RvYy54bWxQSwECLQAU&#10;AAYACAAAACEAgjUj29wAAAAIAQAADwAAAAAAAAAAAAAAAADoBAAAZHJzL2Rvd25yZXYueG1sUEsF&#10;BgAAAAAEAAQA8wAAAPEFAAAAAA==&#10;" filled="f" strokecolor="black [3213]" strokeweight="1pt">
                <v:textbox>
                  <w:txbxContent>
                    <w:p w14:paraId="3CCA8156" w14:textId="5F8A08EE" w:rsidR="00FE0993" w:rsidRPr="00C307DC" w:rsidRDefault="00FE0993" w:rsidP="00FE0993">
                      <w:pPr>
                        <w:spacing w:after="0"/>
                        <w:jc w:val="center"/>
                        <w:rPr>
                          <w:color w:val="000000" w:themeColor="text1"/>
                          <w:sz w:val="20"/>
                          <w:szCs w:val="20"/>
                        </w:rPr>
                      </w:pPr>
                      <w:r w:rsidRPr="00C307DC">
                        <w:rPr>
                          <w:color w:val="000000" w:themeColor="text1"/>
                          <w:sz w:val="20"/>
                          <w:szCs w:val="20"/>
                        </w:rPr>
                        <w:t xml:space="preserve">Add </w:t>
                      </w:r>
                      <w:r>
                        <w:rPr>
                          <w:color w:val="000000" w:themeColor="text1"/>
                          <w:sz w:val="20"/>
                          <w:szCs w:val="20"/>
                        </w:rPr>
                        <w:t>Book</w:t>
                      </w:r>
                    </w:p>
                  </w:txbxContent>
                </v:textbox>
              </v:oval>
            </w:pict>
          </mc:Fallback>
        </mc:AlternateContent>
      </w:r>
      <w:r w:rsidR="00FE0993" w:rsidRPr="00C307DC">
        <w:rPr>
          <w:rFonts w:ascii="Times New Roman" w:hAnsi="Times New Roman" w:cs="Times New Roman"/>
          <w:noProof/>
        </w:rPr>
        <mc:AlternateContent>
          <mc:Choice Requires="wpg">
            <w:drawing>
              <wp:anchor distT="0" distB="0" distL="114300" distR="114300" simplePos="0" relativeHeight="251697152" behindDoc="0" locked="0" layoutInCell="1" allowOverlap="1" wp14:anchorId="6D717935" wp14:editId="2266F255">
                <wp:simplePos x="0" y="0"/>
                <wp:positionH relativeFrom="margin">
                  <wp:posOffset>685800</wp:posOffset>
                </wp:positionH>
                <wp:positionV relativeFrom="paragraph">
                  <wp:posOffset>-23054</wp:posOffset>
                </wp:positionV>
                <wp:extent cx="819150" cy="1131764"/>
                <wp:effectExtent l="0" t="0" r="0" b="0"/>
                <wp:wrapNone/>
                <wp:docPr id="1391714731" name="Group 8"/>
                <wp:cNvGraphicFramePr/>
                <a:graphic xmlns:a="http://schemas.openxmlformats.org/drawingml/2006/main">
                  <a:graphicData uri="http://schemas.microsoft.com/office/word/2010/wordprocessingGroup">
                    <wpg:wgp>
                      <wpg:cNvGrpSpPr/>
                      <wpg:grpSpPr>
                        <a:xfrm>
                          <a:off x="0" y="0"/>
                          <a:ext cx="819150" cy="1131764"/>
                          <a:chOff x="0" y="0"/>
                          <a:chExt cx="472440" cy="861060"/>
                        </a:xfrm>
                      </wpg:grpSpPr>
                      <wpg:grpSp>
                        <wpg:cNvPr id="1609728784" name="Group 1609728784"/>
                        <wpg:cNvGrpSpPr/>
                        <wpg:grpSpPr>
                          <a:xfrm>
                            <a:off x="114300" y="0"/>
                            <a:ext cx="222885" cy="607869"/>
                            <a:chOff x="114300" y="0"/>
                            <a:chExt cx="314325" cy="857250"/>
                          </a:xfrm>
                        </wpg:grpSpPr>
                        <wps:wsp>
                          <wps:cNvPr id="41717447" name="Smiley Face 41717447"/>
                          <wps:cNvSpPr/>
                          <wps:spPr>
                            <a:xfrm>
                              <a:off x="1619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25603687" name="Straight Connector 925603687"/>
                          <wps:cNvCnPr/>
                          <wps:spPr>
                            <a:xfrm>
                              <a:off x="2762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1143375402" name="Straight Connector 1143375402"/>
                          <wps:cNvCnPr/>
                          <wps:spPr>
                            <a:xfrm>
                              <a:off x="11430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716049574" name="Group 1716049574"/>
                          <wpg:cNvGrpSpPr/>
                          <wpg:grpSpPr>
                            <a:xfrm>
                              <a:off x="142875" y="676275"/>
                              <a:ext cx="257175" cy="180975"/>
                              <a:chOff x="142875" y="676275"/>
                              <a:chExt cx="257175" cy="180975"/>
                            </a:xfrm>
                          </wpg:grpSpPr>
                          <wps:wsp>
                            <wps:cNvPr id="2085185256" name="Straight Connector 2085185256"/>
                            <wps:cNvCnPr/>
                            <wps:spPr>
                              <a:xfrm flipH="1">
                                <a:off x="142875" y="676275"/>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91262256" name="Straight Connector 91262256"/>
                            <wps:cNvCnPr/>
                            <wps:spPr>
                              <a:xfrm>
                                <a:off x="276225" y="685800"/>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150504942" name="Text Box 34"/>
                        <wps:cNvSpPr txBox="1"/>
                        <wps:spPr>
                          <a:xfrm>
                            <a:off x="0" y="655320"/>
                            <a:ext cx="472440" cy="20574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6289130" w14:textId="4C200E4A" w:rsidR="00FE0993" w:rsidRDefault="00FE0993" w:rsidP="00FE0993">
                              <w:pPr>
                                <w:jc w:val="center"/>
                                <w:rPr>
                                  <w:sz w:val="16"/>
                                </w:rPr>
                              </w:pPr>
                              <w:r>
                                <w:rPr>
                                  <w:sz w:val="16"/>
                                </w:rPr>
                                <w:t>Manager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D717935" id="_x0000_s1058" style="position:absolute;left:0;text-align:left;margin-left:54pt;margin-top:-1.8pt;width:64.5pt;height:89.1pt;z-index:251697152;mso-position-horizontal-relative:margin" coordsize="4724,8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qYsCwUAAH0VAAAOAAAAZHJzL2Uyb0RvYy54bWzsWNtu4zYQfS/QfyD03liUdbMRZ5Fmm7RA&#10;sA2aFPvM0JQtVCJVkomdfn2HFCnJt2TtAmkLJA+OKHKGnOGcmTM6/7SuK/TMpCoFnwX4LAwQ41TM&#10;S76YBb8/XP+QB0hpwuekEpzNghemgk8X3393vmqmLBJLUc2ZRKCEq+mqmQVLrZvpaKToktVEnYmG&#10;cZgshKyJhqFcjOaSrEB7XY2iMExHKyHnjRSUKQVvP7eTwYXVXxSM6l+LQjGNqlkAZ9P2V9rfR/M7&#10;ujgn04UkzbKk7hjkhFPUpOSwaafqM9EEPclyR1VdUimUKPQZFfVIFEVJmbUBrMHhljU3Ujw11pbF&#10;dLVoOjeBa7f8dLJa+uX5Rjb3zZ0ET6yaBfjCjowt60LW5j+cEq2ty146l7G1RhRe5niCE3AshSmM&#10;xzhL49andAmO3xGjy5+cYJxFcewE8xSHqb2Lkd91tHGWbtCeEQ59J1E5hy3TcJJFeZbHAeKkhgCz&#10;PkOD986uIwzFOB6HcLRda6MoyvOktTYNszydbBm7K9pbPAa1kRPOkywCt8HZDloMeFD9lat/duX3&#10;S9IwG0lq2nsvxhnO4jjzvruvy4q9oGtCGermrP+sVBclaqogYPaECE7xxJi4x3PjHHvjI7B+y3gy&#10;baTSN0zUyDzMAmWPYk5iYUWeb5VuveUXmu25uC6rCt6TacXRahakY1BshkpU5dxM2oHJJuyqkuiZ&#10;QB7Qa+w8P1gF91BxuI5V462zT/qlYq3631gBIQchH7UbbOoklDKucTu1JHPWbpWE8Oc38xL20isO&#10;Co3mAg7Z6XYK/MpWidfd2u/WG1FmE1wn7Cx/TbiTsDsLrjvhuuRC7rOsAqvczu1676TWNcZLj2L+&#10;AoCUok2vqqHXJdziLVH6jkjIpwAmqBEwuxTyrwCtIN/CFf/5RCQLUPULh+ieYJsOtB3EAA+QkcOZ&#10;x+EMf6qvBFwlhurSUPto1uvKPxZS1F+hNFyaXWGKcAp7zwKqpR9c6bYOQHGh7PLSLoOk3BB9y+8b&#10;apQbL5l4e1h/JbJxoakh930RHlFkuhWb7VojycXlkxZFaQO395PzH6DbZLN3gDlAMg3Had7jXEtS&#10;LpYaXQnOoUQKifo1cNfmVJAlrrirCh4RPjl3JSHK0sjhvQc1xKXL8eB3UxdiwMBbeK9K/grSvwGV&#10;e5Ez/8PH7n647UVML3Qk1HrBE2DWJ6XidZgZLLqweaf4MUVtnCVxGHWFYjeABouOiaBBwezDpI+g&#10;Yc30edTTEl8IHCw/Iqgra8dFkON8O9QqAxIVT5Jsm1r17+1FL0yq+FYOiWMgay1BSCF3wCPo6K87&#10;SoCQOIqEc6B2br4jkwfke5K1X8O/SbKiME9wnkAOfgU9g0VvogcVVdn87MuTI+cHHOMzsZ+2NL1z&#10;bOeWHfr1AaYTwfQe5RxHpuq+Fk4Tv+TNYDLocyE0KOZpnuQtb+2xiaNx7hm84/mg/SOEDhLn0yp6&#10;3/jaOj9Izu8QWhh6+QSSftxV+geTQX4UazS2fb1jhqYTRHoN700ackF2oCcEEggcME2SMVB6WNpH&#10;1PATQBRCoXmjwkugqpaSbzFu0zYavYNuDgabbdDjwjPBjVVbXWPXT7puEM5qWyzXfBrrWyvt057e&#10;cC+h3OzfjmCim4JHstFN4RMYaU9nD/IJvX5c2+8wuQ+C/1ErqP9LjaCFPXzjsxnVfY80HxGHY5sQ&#10;+q+mF38DAAD//wMAUEsDBBQABgAIAAAAIQDTxQBt4AAAAAoBAAAPAAAAZHJzL2Rvd25yZXYueG1s&#10;TI9BS8NAEIXvgv9hGcFbu0mjaYnZlFLUUxFsBfG2zU6T0OxsyG6T9N87nuzxzXu8+V6+nmwrBux9&#10;40hBPI9AIJXONFQp+Dq8zVYgfNBkdOsIFVzRw7q4v8t1ZtxInzjsQyW4hHymFdQhdJmUvqzRaj93&#10;HRJ7J9dbHVj2lTS9HrnctnIRRam0uiH+UOsOtzWW5/3FKngf9bhJ4tdhdz5trz+H54/vXYxKPT5M&#10;mxcQAafwH4Y/fEaHgpmO7kLGi5Z1tOItQcEsSUFwYJEs+XBkZ/mUgixyeTuh+AUAAP//AwBQSwEC&#10;LQAUAAYACAAAACEAtoM4kv4AAADhAQAAEwAAAAAAAAAAAAAAAAAAAAAAW0NvbnRlbnRfVHlwZXNd&#10;LnhtbFBLAQItABQABgAIAAAAIQA4/SH/1gAAAJQBAAALAAAAAAAAAAAAAAAAAC8BAABfcmVscy8u&#10;cmVsc1BLAQItABQABgAIAAAAIQA85qYsCwUAAH0VAAAOAAAAAAAAAAAAAAAAAC4CAABkcnMvZTJv&#10;RG9jLnhtbFBLAQItABQABgAIAAAAIQDTxQBt4AAAAAoBAAAPAAAAAAAAAAAAAAAAAGUHAABkcnMv&#10;ZG93bnJldi54bWxQSwUGAAAAAAQABADzAAAAcggAAAAA&#10;">
                <v:group id="Group 1609728784" o:spid="_x0000_s1059" style="position:absolute;left:1143;width:2228;height:6078" coordorigin="1143"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0WlyQAAAOMAAAAPAAAAZHJzL2Rvd25yZXYueG1sRE/NasJA&#10;EL4X+g7LFLzVTaw1MXUVkVZ6kEK1ULwN2TEJZmdDdk3i23cLgsf5/mexGkwtOmpdZVlBPI5AEOdW&#10;V1wo+Dl8PKcgnEfWWFsmBVdysFo+Piww07bnb+r2vhAhhF2GCkrvm0xKl5dk0I1tQxy4k20N+nC2&#10;hdQt9iHc1HISRTNpsOLQUGJDm5Ly8/5iFGx77Ncv8Xu3O5821+Ph9et3F5NSo6dh/QbC0+Dv4pv7&#10;U4f5s2ieTNIkncL/TwEAufwDAAD//wMAUEsBAi0AFAAGAAgAAAAhANvh9svuAAAAhQEAABMAAAAA&#10;AAAAAAAAAAAAAAAAAFtDb250ZW50X1R5cGVzXS54bWxQSwECLQAUAAYACAAAACEAWvQsW78AAAAV&#10;AQAACwAAAAAAAAAAAAAAAAAfAQAAX3JlbHMvLnJlbHNQSwECLQAUAAYACAAAACEAYt9FpckAAADj&#10;AAAADwAAAAAAAAAAAAAAAAAHAgAAZHJzL2Rvd25yZXYueG1sUEsFBgAAAAADAAMAtwAAAP0CAAAA&#10;AA==&#10;">
                  <v:shape id="Smiley Face 41717447" o:spid="_x0000_s1060" type="#_x0000_t96" style="position:absolute;left:1619;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HyIyAAAAOEAAAAPAAAAZHJzL2Rvd25yZXYueG1sRI/dasJA&#10;FITvBd9hOUJvRDcp0Uh0lVIpVIoX/jzAIXtMgtmzMbvG+PbdQsHLYWa+YVab3tSio9ZVlhXE0wgE&#10;cW51xYWC8+lrsgDhPLLG2jIpeJKDzXo4WGGm7YMP1B19IQKEXYYKSu+bTEqXl2TQTW1DHLyLbQ36&#10;INtC6hYfAW5q+R5Fc2mw4rBQYkOfJeXX490ouHE31k8tf7YLKs59s9sl+3Sm1Nuo/1iC8NT7V/i/&#10;/a0VJHEap0mSwt+j8Abk+hcAAP//AwBQSwECLQAUAAYACAAAACEA2+H2y+4AAACFAQAAEwAAAAAA&#10;AAAAAAAAAAAAAAAAW0NvbnRlbnRfVHlwZXNdLnhtbFBLAQItABQABgAIAAAAIQBa9CxbvwAAABUB&#10;AAALAAAAAAAAAAAAAAAAAB8BAABfcmVscy8ucmVsc1BLAQItABQABgAIAAAAIQCW2HyIyAAAAOEA&#10;AAAPAAAAAAAAAAAAAAAAAAcCAABkcnMvZG93bnJldi54bWxQSwUGAAAAAAMAAwC3AAAA/AIAAAAA&#10;" filled="f" strokecolor="black [3213]" strokeweight=".5pt"/>
                  <v:line id="Straight Connector 925603687" o:spid="_x0000_s1061" style="position:absolute;visibility:visible;mso-wrap-style:square" from="2762,2857" to="2762,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pRyAAAAOIAAAAPAAAAZHJzL2Rvd25yZXYueG1sRI9PawIx&#10;FMTvhX6H8ArealbFra5GEVFa6qn+uT82z93FzcuaRE2/fVMo9DjMzG+Y+TKaVtzJ+caygkE/A0Fc&#10;Wt1wpeB42L5OQPiArLG1TAq+ycNy8fw0x0LbB3/RfR8qkSDsC1RQh9AVUvqyJoO+bzvi5J2tMxiS&#10;dJXUDh8Jblo5zLJcGmw4LdTY0bqm8rK/mUQZnK5Gvl+mePp0O7cZ5XEcr0r1XuJqBiJQDP/hv/aH&#10;VjAdjvNslE/e4PdSugNy8QMAAP//AwBQSwECLQAUAAYACAAAACEA2+H2y+4AAACFAQAAEwAAAAAA&#10;AAAAAAAAAAAAAAAAW0NvbnRlbnRfVHlwZXNdLnhtbFBLAQItABQABgAIAAAAIQBa9CxbvwAAABUB&#10;AAALAAAAAAAAAAAAAAAAAB8BAABfcmVscy8ucmVsc1BLAQItABQABgAIAAAAIQAD/LpRyAAAAOIA&#10;AAAPAAAAAAAAAAAAAAAAAAcCAABkcnMvZG93bnJldi54bWxQSwUGAAAAAAMAAwC3AAAA/AIAAAAA&#10;" strokecolor="black [3040]"/>
                  <v:line id="Straight Connector 1143375402" o:spid="_x0000_s1062" style="position:absolute;visibility:visible;mso-wrap-style:square" from="1143,4000" to="4286,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kuPygAAAOMAAAAPAAAAZHJzL2Rvd25yZXYueG1sRI9Bb8Iw&#10;DIXvk/gPkZG4jbQU2NYR0DSBNsFpbNytxmsrGqckAbJ/v0yaxNF+731+Xqyi6cSFnG8tK8jHGQji&#10;yuqWawVfn5v7RxA+IGvsLJOCH/KwWg7uFlhqe+UPuuxDLRKEfYkKmhD6UkpfNWTQj21PnLRv6wyG&#10;NLpaaofXBDednGTZXBpsOV1osKfXhqrj/mwSJT+cjHw7PuFh63ZuXczjLJ6UGg3jyzOIQDHczP/p&#10;d53q59OieJhNswn8/ZQWIJe/AAAA//8DAFBLAQItABQABgAIAAAAIQDb4fbL7gAAAIUBAAATAAAA&#10;AAAAAAAAAAAAAAAAAABbQ29udGVudF9UeXBlc10ueG1sUEsBAi0AFAAGAAgAAAAhAFr0LFu/AAAA&#10;FQEAAAsAAAAAAAAAAAAAAAAAHwEAAF9yZWxzLy5yZWxzUEsBAi0AFAAGAAgAAAAhAGaiS4/KAAAA&#10;4wAAAA8AAAAAAAAAAAAAAAAABwIAAGRycy9kb3ducmV2LnhtbFBLBQYAAAAAAwADALcAAAD+AgAA&#10;AAA=&#10;" strokecolor="black [3040]"/>
                  <v:group id="Group 1716049574" o:spid="_x0000_s1063" style="position:absolute;left:1428;top:6762;width:2572;height:1810" coordorigin="1428,6762" coordsize="2571,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1ntyQAAAOMAAAAPAAAAZHJzL2Rvd25yZXYueG1sRE9La8JA&#10;EL4L/odlhN50k9ZHm7qKSFs8iKAWxNuQHZNgdjZkt0n8925B8Djfe+bLzpSiodoVlhXEowgEcWp1&#10;wZmC3+P38B2E88gaS8uk4EYOlot+b46Jti3vqTn4TIQQdgkqyL2vEildmpNBN7IVceAutjbow1ln&#10;UtfYhnBTytcomkqDBYeGHCta55ReD39GwU+L7eot/mq218v6dj5OdqdtTEq9DLrVJwhPnX+KH+6N&#10;DvNn8TQaf0xmY/j/KQAgF3cAAAD//wMAUEsBAi0AFAAGAAgAAAAhANvh9svuAAAAhQEAABMAAAAA&#10;AAAAAAAAAAAAAAAAAFtDb250ZW50X1R5cGVzXS54bWxQSwECLQAUAAYACAAAACEAWvQsW78AAAAV&#10;AQAACwAAAAAAAAAAAAAAAAAfAQAAX3JlbHMvLnJlbHNQSwECLQAUAAYACAAAACEAyx9Z7ckAAADj&#10;AAAADwAAAAAAAAAAAAAAAAAHAgAAZHJzL2Rvd25yZXYueG1sUEsFBgAAAAADAAMAtwAAAP0CAAAA&#10;AA==&#10;">
                    <v:line id="Straight Connector 2085185256" o:spid="_x0000_s1064" style="position:absolute;flip:x;visibility:visible;mso-wrap-style:square" from="1428,6762" to="2857,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Gn1ywAAAOMAAAAPAAAAZHJzL2Rvd25yZXYueG1sRI9Pa8JA&#10;FMTvgt9heUJvujEQDdFVRCiUFotaPXh7ZF/+YPZtyK4m/fbdQqHHYWZ+w6y3g2nEkzpXW1Ywn0Ug&#10;iHOray4VXL5epykI55E1NpZJwTc52G7GozVm2vZ8oufZlyJA2GWooPK+zaR0eUUG3cy2xMErbGfQ&#10;B9mVUnfYB7hpZBxFC2mw5rBQYUv7ivL7+WEUFO7R7m9X7Yvl++F0KD7KT+yPSr1Mht0KhKfB/4f/&#10;2m9aQRylyTxN4mQBv5/CH5CbHwAAAP//AwBQSwECLQAUAAYACAAAACEA2+H2y+4AAACFAQAAEwAA&#10;AAAAAAAAAAAAAAAAAAAAW0NvbnRlbnRfVHlwZXNdLnhtbFBLAQItABQABgAIAAAAIQBa9CxbvwAA&#10;ABUBAAALAAAAAAAAAAAAAAAAAB8BAABfcmVscy8ucmVsc1BLAQItABQABgAIAAAAIQAttGn1ywAA&#10;AOMAAAAPAAAAAAAAAAAAAAAAAAcCAABkcnMvZG93bnJldi54bWxQSwUGAAAAAAMAAwC3AAAA/wIA&#10;AAAA&#10;" strokecolor="black [3040]"/>
                    <v:line id="Straight Connector 91262256" o:spid="_x0000_s1065" style="position:absolute;visibility:visible;mso-wrap-style:square" from="2762,6858" to="4000,8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M3VxwAAAOEAAAAPAAAAZHJzL2Rvd25yZXYueG1sRI9BawIx&#10;FITvhf6H8Aq91exucdHVKKW0VOxJW++PzXN3cfOyJqnGf28EocdhZr5h5stoenEi5zvLCvJRBoK4&#10;trrjRsHvz+fLBIQPyBp7y6TgQh6Wi8eHOVbannlDp21oRIKwr1BBG8JQSenrlgz6kR2Ik7e3zmBI&#10;0jVSOzwnuOllkWWlNNhxWmhxoPeW6sP2zyRKvjsa+XWY4m7tvt3HaxnH8ajU81N8m4EIFMN/+N5e&#10;aQXTvCiLYlzC7VF6A3JxBQAA//8DAFBLAQItABQABgAIAAAAIQDb4fbL7gAAAIUBAAATAAAAAAAA&#10;AAAAAAAAAAAAAABbQ29udGVudF9UeXBlc10ueG1sUEsBAi0AFAAGAAgAAAAhAFr0LFu/AAAAFQEA&#10;AAsAAAAAAAAAAAAAAAAAHwEAAF9yZWxzLy5yZWxzUEsBAi0AFAAGAAgAAAAhAPoQzdXHAAAA4QAA&#10;AA8AAAAAAAAAAAAAAAAABwIAAGRycy9kb3ducmV2LnhtbFBLBQYAAAAAAwADALcAAAD7AgAAAAA=&#10;" strokecolor="black [3040]"/>
                  </v:group>
                </v:group>
                <v:shape id="Text Box 34" o:spid="_x0000_s1066" type="#_x0000_t202" style="position:absolute;top:6553;width:472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6c8ygAAAOMAAAAPAAAAZHJzL2Rvd25yZXYueG1sRI9Bb8Iw&#10;DIXvk/YfIk/iNhIQnbZCQGwCiRtau8OOVmPajsapmgxKfz1BQuJov+f3PS9WvW3EiTpfO9YwGSsQ&#10;xIUzNZcafvLt6zsIH5ANNo5Jw4U8rJbPTwtMjTvzN52yUIoYwj5FDVUIbSqlLyqy6MeuJY7awXUW&#10;Qxy7UpoOzzHcNnKq1Ju0WHMkVNjSV0XFMfu3kevyzXFYB5lvC8o+TTL87X8HrUcv/XoOIlAfHub7&#10;9c7E+pNEJWr2MZvC7ae4ALm8AgAA//8DAFBLAQItABQABgAIAAAAIQDb4fbL7gAAAIUBAAATAAAA&#10;AAAAAAAAAAAAAAAAAABbQ29udGVudF9UeXBlc10ueG1sUEsBAi0AFAAGAAgAAAAhAFr0LFu/AAAA&#10;FQEAAAsAAAAAAAAAAAAAAAAAHwEAAF9yZWxzLy5yZWxzUEsBAi0AFAAGAAgAAAAhAEYrpzzKAAAA&#10;4wAAAA8AAAAAAAAAAAAAAAAABwIAAGRycy9kb3ducmV2LnhtbFBLBQYAAAAAAwADALcAAAD+AgAA&#10;AAA=&#10;" fillcolor="white [3212]" stroked="f" strokeweight=".5pt">
                  <v:textbox>
                    <w:txbxContent>
                      <w:p w14:paraId="56289130" w14:textId="4C200E4A" w:rsidR="00FE0993" w:rsidRDefault="00FE0993" w:rsidP="00FE0993">
                        <w:pPr>
                          <w:jc w:val="center"/>
                          <w:rPr>
                            <w:sz w:val="16"/>
                          </w:rPr>
                        </w:pPr>
                        <w:r>
                          <w:rPr>
                            <w:sz w:val="16"/>
                          </w:rPr>
                          <w:t>Manager</w:t>
                        </w:r>
                      </w:p>
                    </w:txbxContent>
                  </v:textbox>
                </v:shape>
                <w10:wrap anchorx="margin"/>
              </v:group>
            </w:pict>
          </mc:Fallback>
        </mc:AlternateContent>
      </w:r>
    </w:p>
    <w:p w14:paraId="28410533" w14:textId="1CECD6B3" w:rsidR="006358B5" w:rsidRDefault="00AA7AB5" w:rsidP="006358B5">
      <w:pPr>
        <w:ind w:left="273" w:firstLine="578"/>
        <w:rPr>
          <w:color w:val="FF0000"/>
          <w:sz w:val="24"/>
        </w:rPr>
      </w:pPr>
      <w:r w:rsidRPr="00C307DC">
        <w:rPr>
          <w:rFonts w:ascii="Times New Roman" w:hAnsi="Times New Roman" w:cs="Times New Roman"/>
          <w:noProof/>
        </w:rPr>
        <mc:AlternateContent>
          <mc:Choice Requires="wps">
            <w:drawing>
              <wp:anchor distT="0" distB="0" distL="114300" distR="114300" simplePos="0" relativeHeight="251701248" behindDoc="0" locked="0" layoutInCell="1" allowOverlap="1" wp14:anchorId="412C29DA" wp14:editId="0A39732B">
                <wp:simplePos x="0" y="0"/>
                <wp:positionH relativeFrom="column">
                  <wp:posOffset>1001864</wp:posOffset>
                </wp:positionH>
                <wp:positionV relativeFrom="paragraph">
                  <wp:posOffset>161814</wp:posOffset>
                </wp:positionV>
                <wp:extent cx="1288112" cy="1470025"/>
                <wp:effectExtent l="0" t="0" r="26670" b="15875"/>
                <wp:wrapNone/>
                <wp:docPr id="1480437032" name="Straight Connector 7"/>
                <wp:cNvGraphicFramePr/>
                <a:graphic xmlns:a="http://schemas.openxmlformats.org/drawingml/2006/main">
                  <a:graphicData uri="http://schemas.microsoft.com/office/word/2010/wordprocessingShape">
                    <wps:wsp>
                      <wps:cNvCnPr/>
                      <wps:spPr>
                        <a:xfrm flipV="1">
                          <a:off x="0" y="0"/>
                          <a:ext cx="1288112" cy="14700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AAA777" id="Straight Connector 7" o:spid="_x0000_s1026" style="position:absolute;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9pt,12.75pt" to="180.35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gdhpQEAAJgDAAAOAAAAZHJzL2Uyb0RvYy54bWysU8lu2zAQvRfIPxC811rQxRAs55CguQRt&#10;0O3OUEOLKMkhhqwl/31JylaCtiiKoheCy7w3894Md9ezNewIFDS6njebmjNwEgftDj3/8vndyy1n&#10;IQo3CIMOen6CwK/3Vy92k++gxRHNAMQSiQvd5Hs+xui7qgpyBCvCBj249KiQrIjpSIdqIDEldmuq&#10;tq7fVBPS4AklhJBub5dHvi/8SoGMH5QKEJnpeaotlpXK+pjXar8T3YGEH7U8lyH+oQortEtJV6pb&#10;EQX7TvoXKqslYUAVNxJthUppCUVDUtPUP6n5NAoPRUsyJ/jVpvD/aOX74417oGTD5EMX/ANlFbMi&#10;y5TR/mvqadGVKmVzse202gZzZDJdNu122zQtZzK9Na/e1nX7OhtbLUSZ0FOId4CW5U3PjXZZl+jE&#10;8T7EJfQSknBPpZRdPBnIwcZ9BMX0kFMWdJkSuDHEjiL1d/jWnNOWyAxR2pgVVP8ZdI7NMCiT87fA&#10;NbpkRBdXoNUO6XdZ43wpVS3xF9WL1iz7EYdTaUyxI7W/GHoe1Txfz88F/vSh9j8AAAD//wMAUEsD&#10;BBQABgAIAAAAIQA8WYMK3gAAAAoBAAAPAAAAZHJzL2Rvd25yZXYueG1sTI/BTsMwEETvSPyDtUhc&#10;KmoTlKQKcSpUiQscgMIHOLFJIux1iN3U/Xu2J3qcndHM23qbnGWLmcPoUcL9WgAz2Hk9Yi/h6/P5&#10;bgMsRIVaWY9GwskE2DbXV7WqtD/ih1n2sWdUgqFSEoYYp4rz0A3GqbD2k0Hyvv3sVCQ591zP6kjl&#10;zvJMiII7NSItDGoyu8F0P/uDk/Dy9r46ZalY/ZZ5u0vLxqbXYKW8vUlPj8CiSfE/DGd8QoeGmFp/&#10;QB2YJZ2XhB4lZHkOjAIPhSiBtedDKYA3Nb98ofkDAAD//wMAUEsBAi0AFAAGAAgAAAAhALaDOJL+&#10;AAAA4QEAABMAAAAAAAAAAAAAAAAAAAAAAFtDb250ZW50X1R5cGVzXS54bWxQSwECLQAUAAYACAAA&#10;ACEAOP0h/9YAAACUAQAACwAAAAAAAAAAAAAAAAAvAQAAX3JlbHMvLnJlbHNQSwECLQAUAAYACAAA&#10;ACEA9j4HYaUBAACYAwAADgAAAAAAAAAAAAAAAAAuAgAAZHJzL2Uyb0RvYy54bWxQSwECLQAUAAYA&#10;CAAAACEAPFmDCt4AAAAKAQAADwAAAAAAAAAAAAAAAAD/AwAAZHJzL2Rvd25yZXYueG1sUEsFBgAA&#10;AAAEAAQA8wAAAAoFAAAAAA==&#10;" strokecolor="black [3040]"/>
            </w:pict>
          </mc:Fallback>
        </mc:AlternateContent>
      </w:r>
      <w:r w:rsidR="00FE0993" w:rsidRPr="00C307DC">
        <w:rPr>
          <w:rFonts w:ascii="Times New Roman" w:hAnsi="Times New Roman" w:cs="Times New Roman"/>
          <w:noProof/>
        </w:rPr>
        <mc:AlternateContent>
          <mc:Choice Requires="wps">
            <w:drawing>
              <wp:anchor distT="0" distB="0" distL="114300" distR="114300" simplePos="0" relativeHeight="251707392" behindDoc="0" locked="0" layoutInCell="1" allowOverlap="1" wp14:anchorId="2149421A" wp14:editId="5903F23D">
                <wp:simplePos x="0" y="0"/>
                <wp:positionH relativeFrom="column">
                  <wp:posOffset>3085784</wp:posOffset>
                </wp:positionH>
                <wp:positionV relativeFrom="paragraph">
                  <wp:posOffset>18731</wp:posOffset>
                </wp:positionV>
                <wp:extent cx="987018" cy="323668"/>
                <wp:effectExtent l="217487" t="0" r="145098" b="0"/>
                <wp:wrapNone/>
                <wp:docPr id="103527221" name="Text Box 10"/>
                <wp:cNvGraphicFramePr/>
                <a:graphic xmlns:a="http://schemas.openxmlformats.org/drawingml/2006/main">
                  <a:graphicData uri="http://schemas.microsoft.com/office/word/2010/wordprocessingShape">
                    <wps:wsp>
                      <wps:cNvSpPr txBox="1"/>
                      <wps:spPr>
                        <a:xfrm rot="18577864">
                          <a:off x="0" y="0"/>
                          <a:ext cx="987018" cy="323668"/>
                        </a:xfrm>
                        <a:prstGeom prst="rect">
                          <a:avLst/>
                        </a:prstGeom>
                        <a:noFill/>
                        <a:ln w="6350">
                          <a:noFill/>
                        </a:ln>
                      </wps:spPr>
                      <wps:txbx>
                        <w:txbxContent>
                          <w:p w14:paraId="79CFB828" w14:textId="77777777" w:rsidR="00FE0993" w:rsidRDefault="00FE0993" w:rsidP="00FE0993">
                            <w:pPr>
                              <w:rPr>
                                <w:sz w:val="16"/>
                                <w:szCs w:val="16"/>
                              </w:rPr>
                            </w:pPr>
                            <w:r>
                              <w:rPr>
                                <w:sz w:val="16"/>
                                <w:szCs w:val="16"/>
                              </w:rPr>
                              <w:t>&lt;&lt;includes&gt;&gt;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49421A" id="Text Box 10" o:spid="_x0000_s1067" type="#_x0000_t202" style="position:absolute;left:0;text-align:left;margin-left:243pt;margin-top:1.45pt;width:77.7pt;height:25.5pt;rotation:-3300978fd;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6yfIwIAADkEAAAOAAAAZHJzL2Uyb0RvYy54bWysU01v2zAMvQ/YfxB0X2znu0GcImuRYUDR&#10;FkiHnhVZig3IoiYpsbNfP0qO0yC9DbsIFEk9ku9Ry/u2VuQorKtA5zQbpJQIzaGo9D6nv9423+aU&#10;OM90wRRokdOTcPR+9fXLsjELMYQSVCEsQRDtFo3Jaem9WSSJ46WomRuAERqDEmzNPF7tPiksaxC9&#10;VskwTadJA7YwFrhwDr2PXZCuIr6UgvsXKZ3wROUUe/PxtPHchTNZLdlib5kpK35ug/1DFzWrNBa9&#10;QD0yz8jBVp+g6opbcCD9gEOdgJQVF3EGnCZLb6bZlsyIOAuS48yFJvf/YPnzcWteLfHtd2hRwEBI&#10;Y9zCoTPM00pbEwvIWzafzGbz6TiOiY0TTEdGTxcWResJR+fdfJZmKDvH0Gg4mk7nATTpsAKmsc7/&#10;EFCTYOTUokgRlB2fnO9S+5SQrmFTKRWFUpo0OZ2OJml8cIkguNJY46PzYPl215KqwI76qXZQnHDY&#10;OA/27gzfVNjDE3P+lVkUHp24zP4FD6kAa3FVGUpKsH9ufSEPdcAIJQ0uUE7d7wOzghL1U6NCd9l4&#10;jHA+XsaT2RAv9jqyu47oQ/0AuKNZ7CqaId+r3pQW6nfc9XWoiiGmOdbOqe/NB9+tNf4VLtbrmIQ7&#10;Zph/0lvDA3RP/lv7zqw50+9Rt2foV40tblTocjsd1gcPsooSBX47Ns+0435Gkc9/KXyA63vM+vjx&#10;q78AAAD//wMAUEsDBBQABgAIAAAAIQDZBMhl3wAAAAsBAAAPAAAAZHJzL2Rvd25yZXYueG1sTI/B&#10;bsIwDIbvk/YOkSftMkEKtFBKU8QmcdqJsgcIjddWNE7VhFLeft5pO9r+9Pv78/1kOzHi4FtHChbz&#10;CARS5UxLtYKv83GWgvBBk9GdI1TwQA/74vkp15lxdzrhWIZacAj5TCtoQugzKX3VoNV+7nokvn27&#10;werA41BLM+g7h9tOLqNoLa1uiT80usePBqtrebMKNkf/Nr6fN5NLDnV5ih8jxZ9SqdeX6bADEXAK&#10;fzD86rM6FOx0cTcyXnQKklW6ZFTBLN6uQDCRpFveXBiN1guQRS7/dyh+AAAA//8DAFBLAQItABQA&#10;BgAIAAAAIQC2gziS/gAAAOEBAAATAAAAAAAAAAAAAAAAAAAAAABbQ29udGVudF9UeXBlc10ueG1s&#10;UEsBAi0AFAAGAAgAAAAhADj9If/WAAAAlAEAAAsAAAAAAAAAAAAAAAAALwEAAF9yZWxzLy5yZWxz&#10;UEsBAi0AFAAGAAgAAAAhAIXHrJ8jAgAAOQQAAA4AAAAAAAAAAAAAAAAALgIAAGRycy9lMm9Eb2Mu&#10;eG1sUEsBAi0AFAAGAAgAAAAhANkEyGXfAAAACwEAAA8AAAAAAAAAAAAAAAAAfQQAAGRycy9kb3du&#10;cmV2LnhtbFBLBQYAAAAABAAEAPMAAACJBQAAAAA=&#10;" filled="f" stroked="f" strokeweight=".5pt">
                <v:textbox>
                  <w:txbxContent>
                    <w:p w14:paraId="79CFB828" w14:textId="77777777" w:rsidR="00FE0993" w:rsidRDefault="00FE0993" w:rsidP="00FE0993">
                      <w:pPr>
                        <w:rPr>
                          <w:sz w:val="16"/>
                          <w:szCs w:val="16"/>
                        </w:rPr>
                      </w:pPr>
                      <w:r>
                        <w:rPr>
                          <w:sz w:val="16"/>
                          <w:szCs w:val="16"/>
                        </w:rPr>
                        <w:t>&lt;&lt;includes&gt;&gt;</w:t>
                      </w:r>
                    </w:p>
                  </w:txbxContent>
                </v:textbox>
              </v:shape>
            </w:pict>
          </mc:Fallback>
        </mc:AlternateContent>
      </w:r>
      <w:r w:rsidR="00FE0993">
        <w:rPr>
          <w:noProof/>
        </w:rPr>
        <mc:AlternateContent>
          <mc:Choice Requires="wps">
            <w:drawing>
              <wp:anchor distT="0" distB="0" distL="114300" distR="114300" simplePos="0" relativeHeight="251705344" behindDoc="0" locked="0" layoutInCell="1" allowOverlap="1" wp14:anchorId="3A5048BB" wp14:editId="5C9CE584">
                <wp:simplePos x="0" y="0"/>
                <wp:positionH relativeFrom="column">
                  <wp:posOffset>3200400</wp:posOffset>
                </wp:positionH>
                <wp:positionV relativeFrom="paragraph">
                  <wp:posOffset>57785</wp:posOffset>
                </wp:positionV>
                <wp:extent cx="619125" cy="389910"/>
                <wp:effectExtent l="0" t="0" r="66675" b="48260"/>
                <wp:wrapNone/>
                <wp:docPr id="1484976108" name="Straight Connector 7"/>
                <wp:cNvGraphicFramePr/>
                <a:graphic xmlns:a="http://schemas.openxmlformats.org/drawingml/2006/main">
                  <a:graphicData uri="http://schemas.microsoft.com/office/word/2010/wordprocessingShape">
                    <wps:wsp>
                      <wps:cNvCnPr/>
                      <wps:spPr>
                        <a:xfrm>
                          <a:off x="0" y="0"/>
                          <a:ext cx="619125" cy="389910"/>
                        </a:xfrm>
                        <a:prstGeom prst="line">
                          <a:avLst/>
                        </a:prstGeom>
                        <a:ln>
                          <a:prstDash val="lgDash"/>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B93D5C" id="Straight Connector 7"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2pt,4.55pt" to="300.75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nwZvwEAAM8DAAAOAAAAZHJzL2Uyb0RvYy54bWysU9uO0zAQfUfiHyy/0yRFrLZR033YAi8I&#10;Vlw+wGuPEwvfZJsm+XvGTpsiQAit9mViz8w5M2c82d9NRpMThKic7WizqSkBy51Qtu/ot6/vXt1S&#10;EhOzgmlnoaMzRHp3ePliP/oWtm5wWkAgSGJjO/qODin5tqoiH8CwuHEeLAalC4YlvIa+EoGNyG50&#10;ta3rm2p0QfjgOMSI3uMSpIfCLyXw9EnKCInojmJvqdhQ7GO21WHP2j4wPyh+boM9oQvDlMWiK9WR&#10;JUZ+BPUHlVE8uOhk2nBnKiel4lA0oJqm/k3Nl4F5KFpwONGvY4rPR8s/nu7tQ8AxjD620T+ErGKS&#10;weQv9kemMqx5HRZMiXB03jS7ZvuGEo6h17e7XVOGWV3BPsT0Hpwh+dBRrWzWwlp2+hATFsTUS0p2&#10;a5tt9hxZHMiJ4YvpPp+XR0pM6bdWkDR73KMUFLO9hhxDogyurgrKKc0aFuLPIIkS2HNTGijLBfc6&#10;LEXE92ZlwcwMkUrrFVT/G3TOzTAoC/e/wDW7VHQ2rUCjrAt/q5qmS6tyyb+oXrRm2Y9OzOU9yzhw&#10;a8p8zhue1/LXe4Ff/8PDTwAAAP//AwBQSwMEFAAGAAgAAAAhAJGFCQbeAAAACAEAAA8AAABkcnMv&#10;ZG93bnJldi54bWxMjzFPwzAUhHck/oP1kFgQtY2aQENeKkDqwMDQUphfY5ME4ucodtrw7zETjKc7&#10;3X1XrmfXi6MdQ+cZQS8UCMu1Nx03CPvXzfUdiBCJDfWeLcK3DbCuzs9KKow/8dYed7ERqYRDQQht&#10;jEMhZahb6ygs/GA5eR9+dBSTHBtpRjqlctfLG6Vy6ajjtNDSYJ9aW3/tJodQvz0v9ebRXflhetk3&#10;pFef+XtEvLyYH+5BRDvHvzD84id0qBLTwU9sgugRMrVMXyLCSoNIfq50BuKAcKsykFUp/x+ofgAA&#10;AP//AwBQSwECLQAUAAYACAAAACEAtoM4kv4AAADhAQAAEwAAAAAAAAAAAAAAAAAAAAAAW0NvbnRl&#10;bnRfVHlwZXNdLnhtbFBLAQItABQABgAIAAAAIQA4/SH/1gAAAJQBAAALAAAAAAAAAAAAAAAAAC8B&#10;AABfcmVscy8ucmVsc1BLAQItABQABgAIAAAAIQDrBnwZvwEAAM8DAAAOAAAAAAAAAAAAAAAAAC4C&#10;AABkcnMvZTJvRG9jLnhtbFBLAQItABQABgAIAAAAIQCRhQkG3gAAAAgBAAAPAAAAAAAAAAAAAAAA&#10;ABkEAABkcnMvZG93bnJldi54bWxQSwUGAAAAAAQABADzAAAAJAUAAAAA&#10;" strokecolor="black [3040]">
                <v:stroke dashstyle="longDash" endarrow="block"/>
              </v:line>
            </w:pict>
          </mc:Fallback>
        </mc:AlternateContent>
      </w:r>
    </w:p>
    <w:p w14:paraId="1AAF9091" w14:textId="6593C6CD" w:rsidR="00FE0993" w:rsidRDefault="00FE0993" w:rsidP="006358B5">
      <w:pPr>
        <w:ind w:left="273" w:firstLine="578"/>
        <w:rPr>
          <w:color w:val="FF0000"/>
          <w:sz w:val="24"/>
        </w:rPr>
      </w:pPr>
      <w:r>
        <w:rPr>
          <w:noProof/>
        </w:rPr>
        <mc:AlternateContent>
          <mc:Choice Requires="wps">
            <w:drawing>
              <wp:anchor distT="0" distB="0" distL="114300" distR="114300" simplePos="0" relativeHeight="251703296" behindDoc="0" locked="0" layoutInCell="1" allowOverlap="1" wp14:anchorId="235ABAB1" wp14:editId="44811892">
                <wp:simplePos x="0" y="0"/>
                <wp:positionH relativeFrom="column">
                  <wp:posOffset>3657600</wp:posOffset>
                </wp:positionH>
                <wp:positionV relativeFrom="paragraph">
                  <wp:posOffset>12065</wp:posOffset>
                </wp:positionV>
                <wp:extent cx="1190625" cy="619125"/>
                <wp:effectExtent l="0" t="0" r="28575" b="28575"/>
                <wp:wrapNone/>
                <wp:docPr id="1570968508" name="Oval 11"/>
                <wp:cNvGraphicFramePr/>
                <a:graphic xmlns:a="http://schemas.openxmlformats.org/drawingml/2006/main">
                  <a:graphicData uri="http://schemas.microsoft.com/office/word/2010/wordprocessingShape">
                    <wps:wsp>
                      <wps:cNvSpPr/>
                      <wps:spPr>
                        <a:xfrm>
                          <a:off x="0" y="0"/>
                          <a:ext cx="1190625" cy="6191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5AE72B" w14:textId="3A92E342" w:rsidR="00FE0993" w:rsidRPr="00C307DC" w:rsidRDefault="00FE0993" w:rsidP="00FE0993">
                            <w:pPr>
                              <w:spacing w:after="0"/>
                              <w:jc w:val="center"/>
                              <w:rPr>
                                <w:color w:val="000000" w:themeColor="text1"/>
                                <w:sz w:val="20"/>
                                <w:szCs w:val="20"/>
                              </w:rPr>
                            </w:pPr>
                            <w:r>
                              <w:rPr>
                                <w:color w:val="000000" w:themeColor="text1"/>
                                <w:sz w:val="20"/>
                                <w:szCs w:val="20"/>
                              </w:rPr>
                              <w:t>Validate Data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35ABAB1" id="_x0000_s1068" style="position:absolute;left:0;text-align:left;margin-left:4in;margin-top:.95pt;width:93.75pt;height:48.75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mwJjQIAAHYFAAAOAAAAZHJzL2Uyb0RvYy54bWysVEtv2zAMvg/YfxB0X20HfSxBnSJI0WFA&#10;0RZth54VWYoFyKImKbGzXz9KfiRohx2G+SBLIvmR/ETy+qZrNNkL5xWYkhZnOSXCcKiU2Zb0x+vd&#10;l6+U+MBMxTQYUdKD8PRm+fnTdWsXYgY16Eo4giDGL1pb0joEu8gyz2vRMH8GVhgUSnANC3h026xy&#10;rEX0RmezPL/MWnCVdcCF93h72wvpMuFLKXh4lNKLQHRJMbaQVpfWTVyz5TVbbB2zteJDGOwfomiY&#10;Muh0grplgZGdUx+gGsUdeJDhjEOTgZSKi5QDZlPk77J5qZkVKRckx9uJJv//YPnD/sU+OaShtX7h&#10;cRuz6KRr4h/jI10i6zCRJbpAOF4WxTy/nF1QwlF2WcwL3CNMdrS2zodvAhoSNyUVWivrYz5swfb3&#10;PvTao1a8NnCntE5vog1p0cnsKs+ThQetqiiNeqk8xFo7smf4sKErBtcnWhiINhjPMa+0CwctIoQ2&#10;z0ISVWEms95BLLkjJuNcmFD0oppVond1keM3OhstUtYJMCJLDHLCHgBGzR5kxO4JGPSjqUgVOxkP&#10;mf/NeLJInsGEybhRBtyfMtOY1eC51x9J6qmJLIVu0yE3yH/KNV5toDo8OeKgbyFv+Z3CZ71nPjwx&#10;hz2D3YVzIDziIjXg23F8bkpqcL/e30U9LGGUUNJi75XU/9wxJyjR3w0W97w4P4/Nmg7nF1czPLhT&#10;yeZUYnbNGrAKCpw0lqdt1A963EoHzRuOiVX0iiJmOPrGAIMbD+vQzwQcNFysVkkNG9SycG9eLI/g&#10;keBYq6/dG3N2qOmA3fAAY59+qOteN1oaWO0CSJWK/sjnQD02d6qhYRDF6XF6TlrHcbn8DQAA//8D&#10;AFBLAwQUAAYACAAAACEALjW/hd0AAAAIAQAADwAAAGRycy9kb3ducmV2LnhtbEyPy07DMBBF90j8&#10;gzVIbCpq09K0CXEqhMRr2cIHTOMhiRqPo9jN4+8xK1iOzujec/P9ZFsxUO8bxxrulwoEcelMw5WG&#10;r8+Xux0IH5ANto5Jw0we9sX1VY6ZcSMfaDiGSsQQ9hlqqEPoMil9WZNFv3QdcWTfrrcY4tlX0vQ4&#10;xnDbypVSibTYcGyosaPnmsrz8WI1DK+rd1rMOI/VrpvVYfH2cVZrrW9vpqdHEIGm8PcMv/pRHYro&#10;dHIXNl60GjbbJG4JEaQgIt8m6w2Ik4Y0fQBZ5PL/gOIHAAD//wMAUEsBAi0AFAAGAAgAAAAhALaD&#10;OJL+AAAA4QEAABMAAAAAAAAAAAAAAAAAAAAAAFtDb250ZW50X1R5cGVzXS54bWxQSwECLQAUAAYA&#10;CAAAACEAOP0h/9YAAACUAQAACwAAAAAAAAAAAAAAAAAvAQAAX3JlbHMvLnJlbHNQSwECLQAUAAYA&#10;CAAAACEAkzpsCY0CAAB2BQAADgAAAAAAAAAAAAAAAAAuAgAAZHJzL2Uyb0RvYy54bWxQSwECLQAU&#10;AAYACAAAACEALjW/hd0AAAAIAQAADwAAAAAAAAAAAAAAAADnBAAAZHJzL2Rvd25yZXYueG1sUEsF&#10;BgAAAAAEAAQA8wAAAPEFAAAAAA==&#10;" filled="f" strokecolor="black [3213]" strokeweight="1pt">
                <v:textbox>
                  <w:txbxContent>
                    <w:p w14:paraId="755AE72B" w14:textId="3A92E342" w:rsidR="00FE0993" w:rsidRPr="00C307DC" w:rsidRDefault="00FE0993" w:rsidP="00FE0993">
                      <w:pPr>
                        <w:spacing w:after="0"/>
                        <w:jc w:val="center"/>
                        <w:rPr>
                          <w:color w:val="000000" w:themeColor="text1"/>
                          <w:sz w:val="20"/>
                          <w:szCs w:val="20"/>
                        </w:rPr>
                      </w:pPr>
                      <w:r>
                        <w:rPr>
                          <w:color w:val="000000" w:themeColor="text1"/>
                          <w:sz w:val="20"/>
                          <w:szCs w:val="20"/>
                        </w:rPr>
                        <w:t>Validate Data</w:t>
                      </w:r>
                    </w:p>
                  </w:txbxContent>
                </v:textbox>
              </v:oval>
            </w:pict>
          </mc:Fallback>
        </mc:AlternateContent>
      </w:r>
    </w:p>
    <w:p w14:paraId="17F0633A" w14:textId="4409F1A0" w:rsidR="00FE0993" w:rsidRDefault="00D4707D" w:rsidP="006358B5">
      <w:pPr>
        <w:ind w:left="273" w:firstLine="578"/>
        <w:rPr>
          <w:color w:val="FF0000"/>
          <w:sz w:val="24"/>
        </w:rPr>
      </w:pPr>
      <w:r>
        <w:rPr>
          <w:noProof/>
        </w:rPr>
        <mc:AlternateContent>
          <mc:Choice Requires="wps">
            <w:drawing>
              <wp:anchor distT="0" distB="0" distL="114300" distR="114300" simplePos="0" relativeHeight="251709440" behindDoc="0" locked="0" layoutInCell="1" allowOverlap="1" wp14:anchorId="0FB14F29" wp14:editId="519A6436">
                <wp:simplePos x="0" y="0"/>
                <wp:positionH relativeFrom="column">
                  <wp:posOffset>3562350</wp:posOffset>
                </wp:positionH>
                <wp:positionV relativeFrom="paragraph">
                  <wp:posOffset>287020</wp:posOffset>
                </wp:positionV>
                <wp:extent cx="571500" cy="486877"/>
                <wp:effectExtent l="38100" t="0" r="19050" b="66040"/>
                <wp:wrapNone/>
                <wp:docPr id="1898967980" name="Straight Connector 7"/>
                <wp:cNvGraphicFramePr/>
                <a:graphic xmlns:a="http://schemas.openxmlformats.org/drawingml/2006/main">
                  <a:graphicData uri="http://schemas.microsoft.com/office/word/2010/wordprocessingShape">
                    <wps:wsp>
                      <wps:cNvCnPr/>
                      <wps:spPr>
                        <a:xfrm flipH="1">
                          <a:off x="0" y="0"/>
                          <a:ext cx="571500" cy="486877"/>
                        </a:xfrm>
                        <a:prstGeom prst="line">
                          <a:avLst/>
                        </a:prstGeom>
                        <a:ln>
                          <a:prstDash val="lgDash"/>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928A74" id="Straight Connector 7" o:spid="_x0000_s1026" style="position:absolute;flip:x;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0.5pt,22.6pt" to="325.5pt,6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tqqxgEAANkDAAAOAAAAZHJzL2Uyb0RvYy54bWysU8tu2zAQvBfIPxC815KDJjYEyznETXoo&#10;2qCPD2DIpUSUL5CsJf19l5StFE0LBEEvBB87szuzy93NaDQ5QojK2ZauVzUlYLkTynYt/f7t7u2W&#10;kpiYFUw7Cy2dINKb/cWb3eAbuHS90wICQRIbm8G3tE/JN1UVeQ+GxZXzYPFRumBYwmPoKhHYgOxG&#10;V5d1fV0NLggfHIcY8fYwP9J94ZcSePosZYREdEuxtlTWUNbHvFb7HWu6wHyv+KkM9ooqDFMWky5U&#10;B5YY+RnUMyqjeHDRybTizlROSsWhaEA16/oPNV975qFoQXOiX2yK/4+Wfzre2oeANgw+NtE/hKxi&#10;lMEQqZX/gD0turBSMhbbpsU2GBPheHm1WV/VaC7Hp3fb6+1mk22tZppM50NM9+AMyZuWamWzKtaw&#10;48eY5tBzSL7W9gw6sNiTI8Pe6S7v53YlpvR7K0iaPE5UCorZTsMpZwZXT1rKLk0aZuIvIIkSWPOs&#10;qowZ3OowJxE/1gsLRmaIVFovoLpU/U/QKTbDoIzeS4FLdMnobFqARlkX/pY1jedS5Rx/Vj1rzbIf&#10;nZhKZ4sdOD+lJ6dZzwP6+7nAn37k/hcAAAD//wMAUEsDBBQABgAIAAAAIQBQs+He4QAAAAoBAAAP&#10;AAAAZHJzL2Rvd25yZXYueG1sTI/BTsMwDIbvSLxDZCQuE0tb0QpK0wkmTQguEwPENWu8tmvjVE22&#10;FZ4e7wRH259+f3+xmGwvjjj61pGCeB6BQKqcaalW8PG+urkD4YMmo3tHqOAbPSzKy4tC58ad6A2P&#10;m1ALDiGfawVNCEMupa8atNrP3YDEt50brQ48jrU0oz5xuO1lEkWZtLol/tDoAZcNVt3mYBV0ezt7&#10;We3C/jVz3Sz+WT8/LT+/lLq+mh4fQAScwh8MZ31Wh5Kdtu5AxoteQZrF3CUouE0TEAxk6XmxZTKJ&#10;70GWhfxfofwFAAD//wMAUEsBAi0AFAAGAAgAAAAhALaDOJL+AAAA4QEAABMAAAAAAAAAAAAAAAAA&#10;AAAAAFtDb250ZW50X1R5cGVzXS54bWxQSwECLQAUAAYACAAAACEAOP0h/9YAAACUAQAACwAAAAAA&#10;AAAAAAAAAAAvAQAAX3JlbHMvLnJlbHNQSwECLQAUAAYACAAAACEA20LaqsYBAADZAwAADgAAAAAA&#10;AAAAAAAAAAAuAgAAZHJzL2Uyb0RvYy54bWxQSwECLQAUAAYACAAAACEAULPh3uEAAAAKAQAADwAA&#10;AAAAAAAAAAAAAAAgBAAAZHJzL2Rvd25yZXYueG1sUEsFBgAAAAAEAAQA8wAAAC4FAAAAAA==&#10;" strokecolor="black [3040]">
                <v:stroke dashstyle="longDash" endarrow="block"/>
              </v:line>
            </w:pict>
          </mc:Fallback>
        </mc:AlternateContent>
      </w:r>
    </w:p>
    <w:p w14:paraId="40298051" w14:textId="3E053AA9" w:rsidR="00FE0993" w:rsidRDefault="00AA7AB5" w:rsidP="006358B5">
      <w:pPr>
        <w:ind w:left="273" w:firstLine="578"/>
        <w:rPr>
          <w:color w:val="FF0000"/>
          <w:sz w:val="24"/>
        </w:rPr>
      </w:pPr>
      <w:r w:rsidRPr="00BE5008">
        <w:rPr>
          <w:noProof/>
          <w:color w:val="FF0000"/>
          <w:lang w:eastAsia="en-IE"/>
        </w:rPr>
        <mc:AlternateContent>
          <mc:Choice Requires="wpg">
            <w:drawing>
              <wp:anchor distT="0" distB="0" distL="114300" distR="114300" simplePos="0" relativeHeight="251740160" behindDoc="0" locked="0" layoutInCell="1" allowOverlap="1" wp14:anchorId="1D3401E4" wp14:editId="69AF0F0B">
                <wp:simplePos x="0" y="0"/>
                <wp:positionH relativeFrom="margin">
                  <wp:posOffset>588397</wp:posOffset>
                </wp:positionH>
                <wp:positionV relativeFrom="paragraph">
                  <wp:posOffset>188374</wp:posOffset>
                </wp:positionV>
                <wp:extent cx="704850" cy="1003375"/>
                <wp:effectExtent l="0" t="0" r="0" b="6350"/>
                <wp:wrapNone/>
                <wp:docPr id="587435068" name="Group 587435068"/>
                <wp:cNvGraphicFramePr/>
                <a:graphic xmlns:a="http://schemas.openxmlformats.org/drawingml/2006/main">
                  <a:graphicData uri="http://schemas.microsoft.com/office/word/2010/wordprocessingGroup">
                    <wpg:wgp>
                      <wpg:cNvGrpSpPr/>
                      <wpg:grpSpPr>
                        <a:xfrm>
                          <a:off x="0" y="0"/>
                          <a:ext cx="704850" cy="1003375"/>
                          <a:chOff x="0" y="0"/>
                          <a:chExt cx="809625" cy="1152525"/>
                        </a:xfrm>
                      </wpg:grpSpPr>
                      <wpg:grpSp>
                        <wpg:cNvPr id="746488571" name="Group 746488571"/>
                        <wpg:cNvGrpSpPr/>
                        <wpg:grpSpPr>
                          <a:xfrm>
                            <a:off x="247650" y="0"/>
                            <a:ext cx="314325" cy="857250"/>
                            <a:chOff x="0" y="0"/>
                            <a:chExt cx="314325" cy="857250"/>
                          </a:xfrm>
                        </wpg:grpSpPr>
                        <wps:wsp>
                          <wps:cNvPr id="1079444818" name="Smiley Face 1079444818"/>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1401503" name="Straight Connector 1321401503"/>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389973643" name="Straight Connector 389973643"/>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766720604" name="Group 766720604"/>
                          <wpg:cNvGrpSpPr/>
                          <wpg:grpSpPr>
                            <a:xfrm>
                              <a:off x="28575" y="676275"/>
                              <a:ext cx="257175" cy="180975"/>
                              <a:chOff x="0" y="0"/>
                              <a:chExt cx="257175" cy="180975"/>
                            </a:xfrm>
                          </wpg:grpSpPr>
                          <wps:wsp>
                            <wps:cNvPr id="1730693577" name="Straight Connector 1730693577"/>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548722811" name="Straight Connector 548722811"/>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98263554" name="Text Box 98263554"/>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81A2186" w14:textId="77777777" w:rsidR="00AA7AB5" w:rsidRPr="00327533" w:rsidRDefault="00AA7AB5" w:rsidP="00AA7AB5">
                              <w:pPr>
                                <w:jc w:val="center"/>
                                <w:rPr>
                                  <w:sz w:val="16"/>
                                </w:rPr>
                              </w:pPr>
                              <w:r>
                                <w:rPr>
                                  <w:sz w:val="16"/>
                                </w:rPr>
                                <w:t>Receptionist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3401E4" id="Group 587435068" o:spid="_x0000_s1069" style="position:absolute;left:0;text-align:left;margin-left:46.35pt;margin-top:14.85pt;width:55.5pt;height:79pt;z-index:251740160;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2YbEQUAAMMVAAAOAAAAZHJzL2Uyb0RvYy54bWzsWG1v4zYM/j5g/0Hw9zWW7ThO0PTQ9dZu&#10;QHFXLB3us+rIiTFb8iS1SfbrR8mSnBc3vWRAMQy9A1LLEimReviQ9OWndV2hFypkydk0wBdhgCjL&#10;+bxki2nwx+PtT1mApCJsTirO6DTYUBl8uvrxh8tVM6ERX/JqTgUCJUxOVs00WCrVTAYDmS9pTeQF&#10;byiDyYKLmigYisVgLsgKtNfVIArDdLDiYt4InlMp4e3ndjK4MvqLgubqa1FIqlA1DeBsyvwK8/uk&#10;fwdXl2SyEKRZlrk9BjnjFDUpGWzqVX0miqBnUR6oqstccMkLdZHzesCLosypsQGsweGeNXeCPzfG&#10;lsVktWi8m8C1e346W23+5eVONLPmQYAnVs0CfGFG2pZ1IWr9F06J1sZlG+8yulYoh5ejMMmG4Ngc&#10;pnAYxvFo2Po0X4LjD8Ty5S9WMAvHaTS0gngYwX8tOHDbDnYO4wftIeHUDwKVc9g/SZMsG45wgBip&#10;AWDGZ6h7bc06wc4oGaXapENjY5zE7sywZwSrDH7esrVf7lVTIRJkd9ny3132bEkaajAkJ53bcDga&#10;J0mSYQjP1m+zuqzoBt2SnKKtWeM+I+kxIicS4NIDEPCb9s6h36I4w85vETiu9Zu3n0waIdUd5TXS&#10;D9NAmrPoo5iYIi/3UrXYcAv17ozfllVlLqBiaDUN0hgU6xnJq3KuJ81AUwm9qQR6IUACao0tzrZW&#10;wVEqBuBbNc4486Q2FdUqKvY7LQBugPeo3WBXJ8lzyhRup5ZkTtuthiH8c5s5CQNxo1BrLuCQXrdV&#10;4Fa2Spzu1n67XotSw25e2Fp+TNhLmJ05U164LhkXfZZVYJXduV3vnNS6Rnvpic83EIyCt9wqm/y2&#10;hFu8J1I9EAFkCqEECUJ9hZ+i4nBP3D4FaMnF333v9XqAPcwGaAXkDJD465kIGqDqNwYBMcZJotnc&#10;DBKIRBiI7Zmn7Rn2XN9wuHrgCDidedTrVeUeC8Hrb5BHrvWuMEVYDntPg1wJN7hRbdKATJTT62uz&#10;DBi8IeqezZpcK9de1fh8XH8jorFQVkCUX7gLQjLZw3K7Vksyfv2seFEaoHd+tf4GQtDM9x7MEEc4&#10;CfEwjD0zKEHKxVKhG84YJFQuEO4WATr0uYBabphNIi6GHJX7DIJTPLYM0dEAINmmBPC8TiMJRM1b&#10;DFGV7Ag3fEcc98ba/E+H9v4A7Y2xTujE4OwEzwjMjsaK44Gpo9cC550QFGfj8ShOk2MA6tacgh8A&#10;yA4+OuhsZ1hHua58cTnDRuQHdHwGPA06tjY8qMDSFPg3DRPHF7YC86/NDS80Q3xvpWnIwdx1CiWF&#10;qygdTURQ7cG7tuSEMtLNv1WF9cv5KmS/4HwPrh3FYTqOh6OR892sh2u7RW/GCiqqsvnVJaNjdTtO&#10;ouzQid4ZByXZR9ScGTXvAKNhko2iKMO+B+pBUbfmTRDpasRCB8exrqk1645tg9ZxLoay3lX1NrOD&#10;7g8IvVpMn5ezO14ymXyLhd8BWuMsgq5q6Ln9UZPwz3yN/EQHJ90gIrWGWU1A9v0rraLFVBTrehCW&#10;dqja/i4AoE59B/VKOhdQkZrSe6+y1u2k1rvV5cFgtz16Wrh6b2fVXjfp+0zbJcJZTetlm1JdXLVW&#10;mqeenrG3bNzt606oN3cFT6w5d4XPqDu7ovXV4kGtn9bm2wwQkkXB/7hHVP+lDtFwBXwpNDRsv2rq&#10;T5HbY8Mi3bfXq38AAAD//wMAUEsDBBQABgAIAAAAIQDB0jWb4AAAAAkBAAAPAAAAZHJzL2Rvd25y&#10;ZXYueG1sTI9BS8NAEIXvgv9hGcGb3SRF06bZlFLUUxFsBeltmp0modndkN0m6b93POlpZniPN9/L&#10;15NpxUC9b5xVEM8iEGRLpxtbKfg6vD0tQPiAVmPrLCm4kYd1cX+XY6bdaD9p2IdKcIj1GSqoQ+gy&#10;KX1Zk0E/cx1Z1s6uNxj47Cupexw53LQyiaIXabCx/KHGjrY1lZf91Sh4H3HczOPXYXc5b2/Hw/PH&#10;9y4mpR4fps0KRKAp/JnhF5/RoWCmk7ta7UWrYJmk7FSQLHmynkRzXk5sXKQpyCKX/xsUPwAAAP//&#10;AwBQSwECLQAUAAYACAAAACEAtoM4kv4AAADhAQAAEwAAAAAAAAAAAAAAAAAAAAAAW0NvbnRlbnRf&#10;VHlwZXNdLnhtbFBLAQItABQABgAIAAAAIQA4/SH/1gAAAJQBAAALAAAAAAAAAAAAAAAAAC8BAABf&#10;cmVscy8ucmVsc1BLAQItABQABgAIAAAAIQC3s2YbEQUAAMMVAAAOAAAAAAAAAAAAAAAAAC4CAABk&#10;cnMvZTJvRG9jLnhtbFBLAQItABQABgAIAAAAIQDB0jWb4AAAAAkBAAAPAAAAAAAAAAAAAAAAAGsH&#10;AABkcnMvZG93bnJldi54bWxQSwUGAAAAAAQABADzAAAAeAgAAAAA&#10;">
                <v:group id="Group 746488571" o:spid="_x0000_s1070"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DzjywAAAOIAAAAPAAAAZHJzL2Rvd25yZXYueG1sRI9Pa8JA&#10;FMTvgt9heUJvuon1T4iuItIWD1KoFsTbI/tMgtm3IbtN4rd3C4Ueh5n5DbPe9qYSLTWutKwgnkQg&#10;iDOrS84VfJ/fxwkI55E1VpZJwYMcbDfDwRpTbTv+ovbkcxEg7FJUUHhfp1K6rCCDbmJr4uDdbGPQ&#10;B9nkUjfYBbip5DSKFtJgyWGhwJr2BWX3049R8NFht3uN39rj/bZ/XM/zz8sxJqVeRv1uBcJT7//D&#10;f+2DVrCcLWZJMl/G8Hsp3AG5eQIAAP//AwBQSwECLQAUAAYACAAAACEA2+H2y+4AAACFAQAAEwAA&#10;AAAAAAAAAAAAAAAAAAAAW0NvbnRlbnRfVHlwZXNdLnhtbFBLAQItABQABgAIAAAAIQBa9CxbvwAA&#10;ABUBAAALAAAAAAAAAAAAAAAAAB8BAABfcmVscy8ucmVsc1BLAQItABQABgAIAAAAIQCm3DzjywAA&#10;AOIAAAAPAAAAAAAAAAAAAAAAAAcCAABkcnMvZG93bnJldi54bWxQSwUGAAAAAAMAAwC3AAAA/wIA&#10;AAAA&#10;">
                  <v:shape id="Smiley Face 1079444818" o:spid="_x0000_s1071"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ENezAAAAOMAAAAPAAAAZHJzL2Rvd25yZXYueG1sRI/NbsJA&#10;DITvlfoOK1fqpYINVQohsKCqqFIR4sDPA1hZk0TNetPsEsLb14dKPdoznvm8XA+uUT11ofZsYDJO&#10;QBEX3tZcGjifPkcZqBCRLTaeycCdAqxXjw9LzK2/8YH6YyyVhHDI0UAVY5trHYqKHIaxb4lFu/jO&#10;YZSxK7Xt8CbhrtGvSTLVDmuWhgpb+qio+D5enYEf7l/s3erdJqPyPLTbbbqfvRnz/DS8L0BFGuK/&#10;+e/6ywp+MpunaZpNBFp+kgXo1S8AAAD//wMAUEsBAi0AFAAGAAgAAAAhANvh9svuAAAAhQEAABMA&#10;AAAAAAAAAAAAAAAAAAAAAFtDb250ZW50X1R5cGVzXS54bWxQSwECLQAUAAYACAAAACEAWvQsW78A&#10;AAAVAQAACwAAAAAAAAAAAAAAAAAfAQAAX3JlbHMvLnJlbHNQSwECLQAUAAYACAAAACEAfexDXswA&#10;AADjAAAADwAAAAAAAAAAAAAAAAAHAgAAZHJzL2Rvd25yZXYueG1sUEsFBgAAAAADAAMAtwAAAAAD&#10;AAAAAA==&#10;" filled="f" strokecolor="black [3213]" strokeweight=".5pt"/>
                  <v:line id="Straight Connector 1321401503" o:spid="_x0000_s1072"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MyQAAAOMAAAAPAAAAZHJzL2Rvd25yZXYueG1sRI9BTwIx&#10;EIXvJvyHZky8SbusEFkohBiNRE6i3CfbcXfDdrq0Feq/pyYmHmfee9+8Wa6T7cWZfOgcayjGCgRx&#10;7UzHjYbPj5f7RxAhIhvsHZOGHwqwXo1ullgZd+F3Ou9jIzKEQ4Ua2hiHSspQt2QxjN1AnLUv5y3G&#10;PPpGGo+XDLe9nCg1kxY7zhdaHOippfq4/7aZUhxOVr4e53h48zv/XM7SNJ20vrtNmwWISCn+m//S&#10;W5Prl5PiQRVTVcLvT3kBcnUFAAD//wMAUEsBAi0AFAAGAAgAAAAhANvh9svuAAAAhQEAABMAAAAA&#10;AAAAAAAAAAAAAAAAAFtDb250ZW50X1R5cGVzXS54bWxQSwECLQAUAAYACAAAACEAWvQsW78AAAAV&#10;AQAACwAAAAAAAAAAAAAAAAAfAQAAX3JlbHMvLnJlbHNQSwECLQAUAAYACAAAACEAPvgwjMkAAADj&#10;AAAADwAAAAAAAAAAAAAAAAAHAgAAZHJzL2Rvd25yZXYueG1sUEsFBgAAAAADAAMAtwAAAP0CAAAA&#10;AA==&#10;" strokecolor="black [3040]"/>
                  <v:line id="Straight Connector 389973643" o:spid="_x0000_s1073"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4TFyQAAAOIAAAAPAAAAZHJzL2Rvd25yZXYueG1sRI/NTsMw&#10;EITvSLyDtUi9UacE0ibUrRBqBYIT/bmv4m0SNV6nttuat8dISBxHM/ONZr6MphcXcr6zrGAyzkAQ&#10;11Z33CjYbdf3MxA+IGvsLZOCb/KwXNzezLHS9spfdNmERiQI+woVtCEMlZS+bsmgH9uBOHkH6wyG&#10;JF0jtcNrgptePmRZIQ12nBZaHOi1pfq4OZtEmexPRr4dS9x/uE+3yov4FE9Kje7iyzOIQDH8h//a&#10;71pBPivLaV485vB7Kd0BufgBAAD//wMAUEsBAi0AFAAGAAgAAAAhANvh9svuAAAAhQEAABMAAAAA&#10;AAAAAAAAAAAAAAAAAFtDb250ZW50X1R5cGVzXS54bWxQSwECLQAUAAYACAAAACEAWvQsW78AAAAV&#10;AQAACwAAAAAAAAAAAAAAAAAfAQAAX3JlbHMvLnJlbHNQSwECLQAUAAYACAAAACEAZ3eExckAAADi&#10;AAAADwAAAAAAAAAAAAAAAAAHAgAAZHJzL2Rvd25yZXYueG1sUEsFBgAAAAADAAMAtwAAAP0CAAAA&#10;AA==&#10;" strokecolor="black [3040]"/>
                  <v:group id="Group 766720604" o:spid="_x0000_s1074"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5lmywAAAOIAAAAPAAAAZHJzL2Rvd25yZXYueG1sRI9Pa8JA&#10;FMTvhX6H5RV6q7uxNkrqKiJt8SAF/4D09sg+k2D2bchuk/jtXaHQ4zAzv2Hmy8HWoqPWV441JCMF&#10;gjh3puJCw/Hw+TID4QOywdoxabiSh+Xi8WGOmXE976jbh0JECPsMNZQhNJmUPi/Joh+5hjh6Z9da&#10;DFG2hTQt9hFuazlWKpUWK44LJTa0Lim/7H+thq8e+9Vr8tFtL+f19efw9n3aJqT189OwegcRaAj/&#10;4b/2xmiYpul0rFI1gfuleAfk4gYAAP//AwBQSwECLQAUAAYACAAAACEA2+H2y+4AAACFAQAAEwAA&#10;AAAAAAAAAAAAAAAAAAAAW0NvbnRlbnRfVHlwZXNdLnhtbFBLAQItABQABgAIAAAAIQBa9CxbvwAA&#10;ABUBAAALAAAAAAAAAAAAAAAAAB8BAABfcmVscy8ucmVsc1BLAQItABQABgAIAAAAIQDro5lmywAA&#10;AOIAAAAPAAAAAAAAAAAAAAAAAAcCAABkcnMvZG93bnJldi54bWxQSwUGAAAAAAMAAwC3AAAA/wIA&#10;AAAA&#10;">
                    <v:line id="Straight Connector 1730693577" o:spid="_x0000_s1075"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AoTyAAAAOMAAAAPAAAAZHJzL2Rvd25yZXYueG1sRE9La8JA&#10;EL4X+h+WEXqrGxWNjW6CCIVSsahtD96G7ORBs7Mhu5r477tCocf53rPOBtOIK3WutqxgMo5AEOdW&#10;11wq+Pp8fV6CcB5ZY2OZFNzIQZY+Pqwx0bbnI11PvhQhhF2CCirv20RKl1dk0I1tSxy4wnYGfTi7&#10;UuoO+xBuGjmNooU0WHNoqLClbUX5z+liFBTu0m7P39oX8fv+uC925Qf2B6WeRsNmBcLT4P/Ff+43&#10;HebHs2jxMpvHMdx/CgDI9BcAAP//AwBQSwECLQAUAAYACAAAACEA2+H2y+4AAACFAQAAEwAAAAAA&#10;AAAAAAAAAAAAAAAAW0NvbnRlbnRfVHlwZXNdLnhtbFBLAQItABQABgAIAAAAIQBa9CxbvwAAABUB&#10;AAALAAAAAAAAAAAAAAAAAB8BAABfcmVscy8ucmVsc1BLAQItABQABgAIAAAAIQBaAAoTyAAAAOMA&#10;AAAPAAAAAAAAAAAAAAAAAAcCAABkcnMvZG93bnJldi54bWxQSwUGAAAAAAMAAwC3AAAA/AIAAAAA&#10;" strokecolor="black [3040]"/>
                    <v:line id="Straight Connector 548722811" o:spid="_x0000_s1076"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jX2yQAAAOIAAAAPAAAAZHJzL2Rvd25yZXYueG1sRI9BTwIx&#10;FITvJP6H5plwg+4ugutKIcZgMHoS5f6yfe5u2L4ubYHy762JicfJzHyTWa6j6cWZnO8sK8inGQji&#10;2uqOGwVfny+TEoQPyBp7y6TgSh7Wq5vREittL/xB511oRIKwr1BBG8JQSenrlgz6qR2Ik/dtncGQ&#10;pGukdnhJcNPLIssW0mDHaaHFgZ5bqg+7k0mUfH80cnt4wP2be3eb2SLO41Gp8W18egQRKIb/8F/7&#10;VSuY35X3RVHmOfxeSndArn4AAAD//wMAUEsBAi0AFAAGAAgAAAAhANvh9svuAAAAhQEAABMAAAAA&#10;AAAAAAAAAAAAAAAAAFtDb250ZW50X1R5cGVzXS54bWxQSwECLQAUAAYACAAAACEAWvQsW78AAAAV&#10;AQAACwAAAAAAAAAAAAAAAAAfAQAAX3JlbHMvLnJlbHNQSwECLQAUAAYACAAAACEAUMo19skAAADi&#10;AAAADwAAAAAAAAAAAAAAAAAHAgAAZHJzL2Rvd25yZXYueG1sUEsFBgAAAAADAAMAtwAAAP0CAAAA&#10;AA==&#10;" strokecolor="black [3040]"/>
                  </v:group>
                </v:group>
                <v:shape id="Text Box 98263554" o:spid="_x0000_s1077"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b2RyAAAAOEAAAAPAAAAZHJzL2Rvd25yZXYueG1sRI/NasJA&#10;FIX3gu8wXKE7nWiNaOooWip0J01cuLxkrklq5k7ITDXN0zsFocvD+fk4621nanGj1lWWFUwnEQji&#10;3OqKCwWn7DBegnAeWWNtmRT8koPtZjhYY6Ltnb/olvpChBF2CSoovW8SKV1ekkE3sQ1x8C62NeiD&#10;bAupW7yHcVPLWRQtpMGKA6HEht5Lyq/pjwlcm31c+52X2SGndK/j/vt47pV6GXW7NxCeOv8ffrY/&#10;tYLVcrZ4jeM5/D0Kb0BuHgAAAP//AwBQSwECLQAUAAYACAAAACEA2+H2y+4AAACFAQAAEwAAAAAA&#10;AAAAAAAAAAAAAAAAW0NvbnRlbnRfVHlwZXNdLnhtbFBLAQItABQABgAIAAAAIQBa9CxbvwAAABUB&#10;AAALAAAAAAAAAAAAAAAAAB8BAABfcmVscy8ucmVsc1BLAQItABQABgAIAAAAIQDRWb2RyAAAAOEA&#10;AAAPAAAAAAAAAAAAAAAAAAcCAABkcnMvZG93bnJldi54bWxQSwUGAAAAAAMAAwC3AAAA/AIAAAAA&#10;" fillcolor="white [3212]" stroked="f" strokeweight=".5pt">
                  <v:textbox>
                    <w:txbxContent>
                      <w:p w14:paraId="581A2186" w14:textId="77777777" w:rsidR="00AA7AB5" w:rsidRPr="00327533" w:rsidRDefault="00AA7AB5" w:rsidP="00AA7AB5">
                        <w:pPr>
                          <w:jc w:val="center"/>
                          <w:rPr>
                            <w:sz w:val="16"/>
                          </w:rPr>
                        </w:pPr>
                        <w:r>
                          <w:rPr>
                            <w:sz w:val="16"/>
                          </w:rPr>
                          <w:t>Receptionist</w:t>
                        </w:r>
                      </w:p>
                    </w:txbxContent>
                  </v:textbox>
                </v:shape>
                <w10:wrap anchorx="margin"/>
              </v:group>
            </w:pict>
          </mc:Fallback>
        </mc:AlternateContent>
      </w:r>
      <w:r w:rsidR="00BE492B" w:rsidRPr="00C307DC">
        <w:rPr>
          <w:rFonts w:ascii="Times New Roman" w:hAnsi="Times New Roman" w:cs="Times New Roman"/>
          <w:noProof/>
        </w:rPr>
        <mc:AlternateContent>
          <mc:Choice Requires="wps">
            <w:drawing>
              <wp:anchor distT="0" distB="0" distL="114300" distR="114300" simplePos="0" relativeHeight="251713536" behindDoc="0" locked="0" layoutInCell="1" allowOverlap="1" wp14:anchorId="2C1D0A41" wp14:editId="5857E48F">
                <wp:simplePos x="0" y="0"/>
                <wp:positionH relativeFrom="column">
                  <wp:posOffset>3495675</wp:posOffset>
                </wp:positionH>
                <wp:positionV relativeFrom="paragraph">
                  <wp:posOffset>95154</wp:posOffset>
                </wp:positionV>
                <wp:extent cx="820420" cy="228600"/>
                <wp:effectExtent l="0" t="133350" r="0" b="152400"/>
                <wp:wrapNone/>
                <wp:docPr id="1558243820" name="Text Box 9"/>
                <wp:cNvGraphicFramePr/>
                <a:graphic xmlns:a="http://schemas.openxmlformats.org/drawingml/2006/main">
                  <a:graphicData uri="http://schemas.microsoft.com/office/word/2010/wordprocessingShape">
                    <wps:wsp>
                      <wps:cNvSpPr txBox="1"/>
                      <wps:spPr>
                        <a:xfrm rot="1770572">
                          <a:off x="0" y="0"/>
                          <a:ext cx="820420" cy="228600"/>
                        </a:xfrm>
                        <a:prstGeom prst="rect">
                          <a:avLst/>
                        </a:prstGeom>
                        <a:noFill/>
                        <a:ln w="6350">
                          <a:noFill/>
                        </a:ln>
                      </wps:spPr>
                      <wps:txbx>
                        <w:txbxContent>
                          <w:p w14:paraId="40A7D1B4" w14:textId="77777777" w:rsidR="00BE492B" w:rsidRDefault="00BE492B" w:rsidP="00BE492B">
                            <w:pPr>
                              <w:rPr>
                                <w:sz w:val="16"/>
                                <w:szCs w:val="16"/>
                              </w:rPr>
                            </w:pPr>
                            <w:r>
                              <w:rPr>
                                <w:sz w:val="16"/>
                                <w:szCs w:val="16"/>
                              </w:rPr>
                              <w:t>&lt;&lt;extends&gt;&gt;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1D0A41" id="Text Box 9" o:spid="_x0000_s1078" type="#_x0000_t202" style="position:absolute;left:0;text-align:left;margin-left:275.25pt;margin-top:7.5pt;width:64.6pt;height:18pt;rotation:1933937fd;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VhWIgIAADkEAAAOAAAAZHJzL2Uyb0RvYy54bWysU1Fv2jAQfp+0/2D5fSRkFGhEqFgrpkmo&#10;rUSnPhvHJpEcn2cbEvbrd3YIRext2ot1vjt/d/d958VD1yhyFNbVoAs6HqWUCM2hrPW+oD/f1l/m&#10;lDjPdMkUaFHQk3D0Yfn506I1ucigAlUKSxBEu7w1Ba28N3mSOF6JhrkRGKExKME2zOPV7pPSshbR&#10;G5VkaTpNWrClscCFc+h96oN0GfGlFNy/SOmEJ6qg2JuPp43nLpzJcsHyvWWmqvm5DfYPXTSs1lj0&#10;AvXEPCMHW/8F1dTcggPpRxyaBKSsuYgz4DTj9GaabcWMiLMgOc5caHL/D5Y/H7fm1RLffYMOBQyE&#10;tMblDp1hnk7ahlhA3sazWXo3y+KU2DfBbCT0dCFRdJ5wdM6zdJJhhGMoy+bTNJKc9FAB0ljnvwto&#10;SDAKalGjCMqOG+exPKYOKSFdw7pWKuqkNGkLOv16l8YHlwi+UBoffjQeLN/tOlKX2Hk2TLWD8oTD&#10;xnmwRWf4usYmNsz5V2ZReHTiMvsXPKQCLMZVbSipwP6+9YU81AEjlLS4QAV1vw7MCkrUD40K3Y8n&#10;E4Tz8TJB5vBiryO764g+NI+AOzqOXUUz5Hs1mNJC8467vgpVMcQ0x9oF9YP56Pu1xr/CxWoVk3DH&#10;DPMbvTU8QA/sv3XvzJoz/x6Fe4Zh1Vh+I0Of2wuxOniQddQoENyzeeYd9zNKd/5L4QNc32PWx49f&#10;/gEAAP//AwBQSwMEFAAGAAgAAAAhAE99EoveAAAACQEAAA8AAABkcnMvZG93bnJldi54bWxMj0FO&#10;wzAQRfdI3MEaJDaI2i2kDWmcCqKyYkXJAdx4moTG4yh228DpGVawHP2nP+/nm8n14oxj6DxpmM8U&#10;CKTa244aDdXH630KIkRD1vSeUMMXBtgU11e5yay/0Dued7ERXEIhMxraGIdMylC36EyY+QGJs4Mf&#10;nYl8jo20o7lwuevlQqmldKYj/tCaAcsW6+Pu5DTUL/jQLaoq/bxLy9J+q+Pj9m2r9e3N9LwGEXGK&#10;fzD86rM6FOy09yeyQfQakkQljHKQ8CYGlqunFYg9J3MFssjl/wXFDwAAAP//AwBQSwECLQAUAAYA&#10;CAAAACEAtoM4kv4AAADhAQAAEwAAAAAAAAAAAAAAAAAAAAAAW0NvbnRlbnRfVHlwZXNdLnhtbFBL&#10;AQItABQABgAIAAAAIQA4/SH/1gAAAJQBAAALAAAAAAAAAAAAAAAAAC8BAABfcmVscy8ucmVsc1BL&#10;AQItABQABgAIAAAAIQDPDVhWIgIAADkEAAAOAAAAAAAAAAAAAAAAAC4CAABkcnMvZTJvRG9jLnht&#10;bFBLAQItABQABgAIAAAAIQBPfRKL3gAAAAkBAAAPAAAAAAAAAAAAAAAAAHwEAABkcnMvZG93bnJl&#10;di54bWxQSwUGAAAAAAQABADzAAAAhwUAAAAA&#10;" filled="f" stroked="f" strokeweight=".5pt">
                <v:textbox>
                  <w:txbxContent>
                    <w:p w14:paraId="40A7D1B4" w14:textId="77777777" w:rsidR="00BE492B" w:rsidRDefault="00BE492B" w:rsidP="00BE492B">
                      <w:pPr>
                        <w:rPr>
                          <w:sz w:val="16"/>
                          <w:szCs w:val="16"/>
                        </w:rPr>
                      </w:pPr>
                      <w:r>
                        <w:rPr>
                          <w:sz w:val="16"/>
                          <w:szCs w:val="16"/>
                        </w:rPr>
                        <w:t>&lt;&lt;extends&gt;&gt;</w:t>
                      </w:r>
                    </w:p>
                  </w:txbxContent>
                </v:textbox>
              </v:shape>
            </w:pict>
          </mc:Fallback>
        </mc:AlternateContent>
      </w:r>
      <w:r w:rsidR="00FE0993">
        <w:rPr>
          <w:noProof/>
        </w:rPr>
        <mc:AlternateContent>
          <mc:Choice Requires="wps">
            <w:drawing>
              <wp:anchor distT="0" distB="0" distL="114300" distR="114300" simplePos="0" relativeHeight="251711488" behindDoc="0" locked="0" layoutInCell="1" allowOverlap="1" wp14:anchorId="281F2DA1" wp14:editId="004EA65F">
                <wp:simplePos x="0" y="0"/>
                <wp:positionH relativeFrom="column">
                  <wp:posOffset>2333625</wp:posOffset>
                </wp:positionH>
                <wp:positionV relativeFrom="paragraph">
                  <wp:posOffset>336550</wp:posOffset>
                </wp:positionV>
                <wp:extent cx="1518920" cy="655320"/>
                <wp:effectExtent l="0" t="0" r="24130" b="11430"/>
                <wp:wrapNone/>
                <wp:docPr id="1639159014" name="Oval 11"/>
                <wp:cNvGraphicFramePr/>
                <a:graphic xmlns:a="http://schemas.openxmlformats.org/drawingml/2006/main">
                  <a:graphicData uri="http://schemas.microsoft.com/office/word/2010/wordprocessingShape">
                    <wps:wsp>
                      <wps:cNvSpPr/>
                      <wps:spPr>
                        <a:xfrm>
                          <a:off x="0" y="0"/>
                          <a:ext cx="1518920" cy="65532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C44ACA7" w14:textId="4A898DC5" w:rsidR="00FE0993" w:rsidRPr="00C307DC" w:rsidRDefault="00FE0993" w:rsidP="00FE0993">
                            <w:pPr>
                              <w:spacing w:after="0"/>
                              <w:jc w:val="center"/>
                              <w:rPr>
                                <w:color w:val="000000" w:themeColor="text1"/>
                                <w:sz w:val="20"/>
                                <w:szCs w:val="20"/>
                              </w:rPr>
                            </w:pPr>
                            <w:r>
                              <w:rPr>
                                <w:color w:val="000000" w:themeColor="text1"/>
                                <w:sz w:val="20"/>
                                <w:szCs w:val="20"/>
                              </w:rPr>
                              <w:t>Display Book Error</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81F2DA1" id="_x0000_s1079" style="position:absolute;left:0;text-align:left;margin-left:183.75pt;margin-top:26.5pt;width:119.6pt;height:51.6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EL0jgIAAHYFAAAOAAAAZHJzL2Uyb0RvYy54bWysVEtv2zAMvg/YfxB0X22nTR9BnSJo0WFA&#10;0QZrh54VWaoFyKImKbGzXz9KfiRohx2G+SBLIvmR/ETy+qZrNNkJ5xWYkhYnOSXCcKiUeSvpj5f7&#10;L5eU+MBMxTQYUdK98PRm+fnTdWsXYgY16Eo4giDGL1pb0joEu8gyz2vRMH8CVhgUSnANC3h0b1nl&#10;WIvojc5meX6eteAq64AL7/H2rhfSZcKXUvDwJKUXgeiSYmwhrS6tm7hmy2u2eHPM1ooPYbB/iKJh&#10;yqDTCeqOBUa2Tn2AahR34EGGEw5NBlIqLlIOmE2Rv8vmuWZWpFyQHG8nmvz/g+WPu2e7dkhDa/3C&#10;4zZm0UnXxD/GR7pE1n4iS3SBcLws5sXl1Qw55Sg7n89PcY8w2cHaOh++CmhI3JRUaK2sj/mwBds9&#10;+NBrj1rx2sC90jq9iTakRSezizxPFh60qqI06qXyELfakR3Dhw1dMbg+0sJAtMF4DnmlXdhrESG0&#10;+S4kURVmMusdxJI7YDLOhQlFL6pZJXpX8xy/0dlokbJOgBFZYpAT9gAwavYgI3ZPwKAfTUWq2Ml4&#10;yPxvxpNF8gwmTMaNMuD+lJnGrAbPvf5IUk9NZCl0mw65Qf5Po2q82kC1XzvioG8hb/m9wmd9YD6s&#10;mcOewUrAORCecJEa8O04PjclNbhf7++iHpYwSihpsfdK6n9umROU6G8Gi/uqODuLzZoOZ/OLWGXu&#10;WLI5lphtcwtYBQVOGsvTNuoHPW6lg+YVx8QqekURMxx9Y4DBjYfb0M8EHDRcrFZJDRvUsvBgni2P&#10;4JHgWKsv3StzdqjpgN3wCGOffqjrXjdaGlhtA0iViv7A50A9NneqoWEQxelxfE5ah3G5/A0AAP//&#10;AwBQSwMEFAAGAAgAAAAhAFNGp17eAAAACgEAAA8AAABkcnMvZG93bnJldi54bWxMj8tqwzAQRfeF&#10;/oOYQjehkWpjJTiWQyn0tUzSD1CsiW1iScZS/Pj7TlftcpjDvecW+9l2bMQhtN4peF4LYOgqb1pX&#10;K/g+vT1tgYWondGdd6hgwQD78v6u0LnxkzvgeIw1oxAXcq2gibHPOQ9Vg1aHte/R0e/iB6sjnUPN&#10;zaAnCrcdT4SQ3OrWUUOje3xtsLoeb1bB+J584mrRy1Rv+0UcVh9fV5Eq9fgwv+yARZzjHwy/+qQO&#10;JTmd/c2ZwDoFqdxkhCrIUtpEgBRyA+xMZCYT4GXB/08ofwAAAP//AwBQSwECLQAUAAYACAAAACEA&#10;toM4kv4AAADhAQAAEwAAAAAAAAAAAAAAAAAAAAAAW0NvbnRlbnRfVHlwZXNdLnhtbFBLAQItABQA&#10;BgAIAAAAIQA4/SH/1gAAAJQBAAALAAAAAAAAAAAAAAAAAC8BAABfcmVscy8ucmVsc1BLAQItABQA&#10;BgAIAAAAIQA33EL0jgIAAHYFAAAOAAAAAAAAAAAAAAAAAC4CAABkcnMvZTJvRG9jLnhtbFBLAQIt&#10;ABQABgAIAAAAIQBTRqde3gAAAAoBAAAPAAAAAAAAAAAAAAAAAOgEAABkcnMvZG93bnJldi54bWxQ&#10;SwUGAAAAAAQABADzAAAA8wUAAAAA&#10;" filled="f" strokecolor="black [3213]" strokeweight="1pt">
                <v:textbox>
                  <w:txbxContent>
                    <w:p w14:paraId="1C44ACA7" w14:textId="4A898DC5" w:rsidR="00FE0993" w:rsidRPr="00C307DC" w:rsidRDefault="00FE0993" w:rsidP="00FE0993">
                      <w:pPr>
                        <w:spacing w:after="0"/>
                        <w:jc w:val="center"/>
                        <w:rPr>
                          <w:color w:val="000000" w:themeColor="text1"/>
                          <w:sz w:val="20"/>
                          <w:szCs w:val="20"/>
                        </w:rPr>
                      </w:pPr>
                      <w:r>
                        <w:rPr>
                          <w:color w:val="000000" w:themeColor="text1"/>
                          <w:sz w:val="20"/>
                          <w:szCs w:val="20"/>
                        </w:rPr>
                        <w:t>Display Book Error</w:t>
                      </w:r>
                    </w:p>
                  </w:txbxContent>
                </v:textbox>
              </v:oval>
            </w:pict>
          </mc:Fallback>
        </mc:AlternateContent>
      </w:r>
    </w:p>
    <w:p w14:paraId="3F3112B3" w14:textId="151EF1C9" w:rsidR="00FE0993" w:rsidRDefault="00FE0993" w:rsidP="006358B5">
      <w:pPr>
        <w:ind w:left="273" w:firstLine="578"/>
        <w:rPr>
          <w:color w:val="FF0000"/>
          <w:sz w:val="24"/>
        </w:rPr>
      </w:pPr>
    </w:p>
    <w:p w14:paraId="530A7BD7" w14:textId="543ECD08" w:rsidR="00FE0993" w:rsidRDefault="00FE0993" w:rsidP="006358B5">
      <w:pPr>
        <w:ind w:left="273" w:firstLine="578"/>
        <w:rPr>
          <w:color w:val="FF0000"/>
          <w:sz w:val="24"/>
        </w:rPr>
      </w:pPr>
    </w:p>
    <w:p w14:paraId="2C9AADB4" w14:textId="704A0056" w:rsidR="00FE0993" w:rsidRPr="00F55395" w:rsidRDefault="00FE0993" w:rsidP="006358B5">
      <w:pPr>
        <w:ind w:left="273" w:firstLine="578"/>
        <w:rPr>
          <w:color w:val="FF0000"/>
          <w:sz w:val="24"/>
        </w:rPr>
      </w:pPr>
    </w:p>
    <w:p w14:paraId="6DBA1C11" w14:textId="4BA622BB" w:rsidR="00D52C2B" w:rsidRPr="00BE492B" w:rsidRDefault="00D52C2B" w:rsidP="00BE492B">
      <w:pPr>
        <w:rPr>
          <w:sz w:val="24"/>
        </w:rPr>
      </w:pPr>
    </w:p>
    <w:p w14:paraId="647D5CB8" w14:textId="77777777" w:rsidR="00BE492B" w:rsidRPr="00C307DC" w:rsidRDefault="00BE492B" w:rsidP="00BE492B">
      <w:pPr>
        <w:spacing w:after="0" w:line="360" w:lineRule="auto"/>
        <w:rPr>
          <w:rFonts w:ascii="Times New Roman" w:hAnsi="Times New Roman" w:cs="Times New Roman"/>
        </w:rPr>
      </w:pPr>
    </w:p>
    <w:tbl>
      <w:tblPr>
        <w:tblStyle w:val="TableGrid"/>
        <w:tblW w:w="9564" w:type="dxa"/>
        <w:tblLook w:val="04A0" w:firstRow="1" w:lastRow="0" w:firstColumn="1" w:lastColumn="0" w:noHBand="0" w:noVBand="1"/>
      </w:tblPr>
      <w:tblGrid>
        <w:gridCol w:w="2660"/>
        <w:gridCol w:w="3452"/>
        <w:gridCol w:w="3452"/>
      </w:tblGrid>
      <w:tr w:rsidR="00BE492B" w:rsidRPr="00AB6471" w14:paraId="2489F056" w14:textId="77777777" w:rsidTr="2B9ED3EC">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85AEDE3" w14:textId="77777777" w:rsidR="00BE492B" w:rsidRPr="00AB6471" w:rsidRDefault="00BE492B" w:rsidP="00AB647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1364FEA6" w14:textId="56432F57" w:rsidR="00BE492B" w:rsidRPr="00AB6471" w:rsidRDefault="00BE492B" w:rsidP="00AB6471">
            <w:pPr>
              <w:spacing w:line="360" w:lineRule="auto"/>
              <w:rPr>
                <w:rFonts w:ascii="Times New Roman" w:hAnsi="Times New Roman" w:cs="Times New Roman"/>
                <w:sz w:val="24"/>
                <w:szCs w:val="24"/>
              </w:rPr>
            </w:pPr>
            <w:r w:rsidRPr="00AB6471">
              <w:rPr>
                <w:rFonts w:ascii="Times New Roman" w:hAnsi="Times New Roman" w:cs="Times New Roman"/>
                <w:sz w:val="24"/>
                <w:szCs w:val="24"/>
              </w:rPr>
              <w:t xml:space="preserve">Add </w:t>
            </w:r>
            <w:r w:rsidR="15909BE3" w:rsidRPr="00AB6471">
              <w:rPr>
                <w:rFonts w:ascii="Times New Roman" w:hAnsi="Times New Roman" w:cs="Times New Roman"/>
                <w:sz w:val="24"/>
                <w:szCs w:val="24"/>
              </w:rPr>
              <w:t>B</w:t>
            </w:r>
            <w:r w:rsidRPr="00AB6471">
              <w:rPr>
                <w:rFonts w:ascii="Times New Roman" w:hAnsi="Times New Roman" w:cs="Times New Roman"/>
                <w:sz w:val="24"/>
                <w:szCs w:val="24"/>
              </w:rPr>
              <w:t>oo</w:t>
            </w:r>
            <w:r w:rsidR="4D680A3D" w:rsidRPr="00AB6471">
              <w:rPr>
                <w:rFonts w:ascii="Times New Roman" w:hAnsi="Times New Roman" w:cs="Times New Roman"/>
                <w:sz w:val="24"/>
                <w:szCs w:val="24"/>
              </w:rPr>
              <w:t>k</w:t>
            </w:r>
          </w:p>
        </w:tc>
      </w:tr>
      <w:tr w:rsidR="00BE492B" w:rsidRPr="00AB6471" w14:paraId="7F950989" w14:textId="77777777" w:rsidTr="2B9ED3EC">
        <w:tc>
          <w:tcPr>
            <w:tcW w:w="2660" w:type="dxa"/>
            <w:tcBorders>
              <w:top w:val="single" w:sz="4" w:space="0" w:color="auto"/>
              <w:left w:val="single" w:sz="4" w:space="0" w:color="auto"/>
              <w:bottom w:val="single" w:sz="4" w:space="0" w:color="auto"/>
              <w:right w:val="single" w:sz="4" w:space="0" w:color="auto"/>
            </w:tcBorders>
            <w:hideMark/>
          </w:tcPr>
          <w:p w14:paraId="5AD5D866" w14:textId="77777777" w:rsidR="00BE492B" w:rsidRPr="00AB6471" w:rsidRDefault="00BE492B" w:rsidP="00AB647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58DBB3FE" w14:textId="5327AD00" w:rsidR="00BE492B" w:rsidRPr="00AB6471" w:rsidRDefault="00BE492B" w:rsidP="00AB6471">
            <w:pPr>
              <w:spacing w:line="360" w:lineRule="auto"/>
              <w:rPr>
                <w:rFonts w:ascii="Times New Roman" w:hAnsi="Times New Roman" w:cs="Times New Roman"/>
                <w:sz w:val="24"/>
                <w:szCs w:val="24"/>
              </w:rPr>
            </w:pPr>
            <w:r w:rsidRPr="00AB6471">
              <w:rPr>
                <w:rFonts w:ascii="Times New Roman" w:hAnsi="Times New Roman" w:cs="Times New Roman"/>
                <w:sz w:val="24"/>
                <w:szCs w:val="24"/>
              </w:rPr>
              <w:t>UC001</w:t>
            </w:r>
          </w:p>
        </w:tc>
      </w:tr>
      <w:tr w:rsidR="00BE492B" w:rsidRPr="00AB6471" w14:paraId="7A89BB44" w14:textId="77777777" w:rsidTr="2B9ED3EC">
        <w:tc>
          <w:tcPr>
            <w:tcW w:w="2660" w:type="dxa"/>
            <w:tcBorders>
              <w:top w:val="single" w:sz="4" w:space="0" w:color="auto"/>
              <w:left w:val="single" w:sz="4" w:space="0" w:color="auto"/>
              <w:bottom w:val="single" w:sz="4" w:space="0" w:color="auto"/>
              <w:right w:val="single" w:sz="4" w:space="0" w:color="auto"/>
            </w:tcBorders>
            <w:hideMark/>
          </w:tcPr>
          <w:p w14:paraId="139BCD0D" w14:textId="77777777" w:rsidR="00BE492B" w:rsidRPr="00AB6471" w:rsidRDefault="00BE492B" w:rsidP="00AB647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5B161E00" w14:textId="77777777" w:rsidR="00BE492B" w:rsidRPr="00AB6471" w:rsidRDefault="00BE492B" w:rsidP="00AB6471">
            <w:pPr>
              <w:spacing w:line="360" w:lineRule="auto"/>
              <w:rPr>
                <w:rFonts w:ascii="Times New Roman" w:hAnsi="Times New Roman" w:cs="Times New Roman"/>
                <w:sz w:val="24"/>
                <w:szCs w:val="24"/>
              </w:rPr>
            </w:pPr>
            <w:r w:rsidRPr="00AB6471">
              <w:rPr>
                <w:rFonts w:ascii="Times New Roman" w:hAnsi="Times New Roman" w:cs="Times New Roman"/>
                <w:sz w:val="24"/>
                <w:szCs w:val="24"/>
              </w:rPr>
              <w:t>High</w:t>
            </w:r>
          </w:p>
        </w:tc>
      </w:tr>
      <w:tr w:rsidR="00BE492B" w:rsidRPr="00AB6471" w14:paraId="41C6B64D" w14:textId="77777777" w:rsidTr="2B9ED3EC">
        <w:tc>
          <w:tcPr>
            <w:tcW w:w="2660" w:type="dxa"/>
            <w:tcBorders>
              <w:top w:val="single" w:sz="4" w:space="0" w:color="auto"/>
              <w:left w:val="single" w:sz="4" w:space="0" w:color="auto"/>
              <w:bottom w:val="single" w:sz="4" w:space="0" w:color="auto"/>
              <w:right w:val="single" w:sz="4" w:space="0" w:color="auto"/>
            </w:tcBorders>
            <w:hideMark/>
          </w:tcPr>
          <w:p w14:paraId="10E214AB" w14:textId="77777777" w:rsidR="00BE492B" w:rsidRPr="00AB6471" w:rsidRDefault="00BE492B" w:rsidP="00AB647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4C3FAC6D" w14:textId="77777777" w:rsidR="00BE492B" w:rsidRPr="00AB6471" w:rsidRDefault="00BE492B" w:rsidP="00AB6471">
            <w:pPr>
              <w:spacing w:line="360" w:lineRule="auto"/>
              <w:rPr>
                <w:rFonts w:ascii="Times New Roman" w:hAnsi="Times New Roman" w:cs="Times New Roman"/>
                <w:sz w:val="24"/>
                <w:szCs w:val="24"/>
              </w:rPr>
            </w:pPr>
            <w:r w:rsidRPr="00AB6471">
              <w:rPr>
                <w:rFonts w:ascii="Times New Roman" w:hAnsi="Times New Roman" w:cs="Times New Roman"/>
                <w:sz w:val="24"/>
                <w:szCs w:val="24"/>
              </w:rPr>
              <w:t>Manager</w:t>
            </w:r>
          </w:p>
        </w:tc>
      </w:tr>
      <w:tr w:rsidR="00BE492B" w:rsidRPr="00AB6471" w14:paraId="40878257" w14:textId="77777777" w:rsidTr="2B9ED3EC">
        <w:tc>
          <w:tcPr>
            <w:tcW w:w="2660" w:type="dxa"/>
            <w:tcBorders>
              <w:top w:val="single" w:sz="4" w:space="0" w:color="auto"/>
              <w:left w:val="single" w:sz="4" w:space="0" w:color="auto"/>
              <w:bottom w:val="single" w:sz="4" w:space="0" w:color="auto"/>
              <w:right w:val="single" w:sz="4" w:space="0" w:color="auto"/>
            </w:tcBorders>
            <w:hideMark/>
          </w:tcPr>
          <w:p w14:paraId="7F4C869B" w14:textId="77777777" w:rsidR="00BE492B" w:rsidRPr="00AB6471" w:rsidRDefault="00BE492B" w:rsidP="00AB647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Primary Business Actor</w:t>
            </w:r>
          </w:p>
        </w:tc>
        <w:tc>
          <w:tcPr>
            <w:tcW w:w="6904" w:type="dxa"/>
            <w:gridSpan w:val="2"/>
            <w:tcBorders>
              <w:top w:val="single" w:sz="4" w:space="0" w:color="auto"/>
              <w:left w:val="single" w:sz="4" w:space="0" w:color="auto"/>
              <w:bottom w:val="single" w:sz="4" w:space="0" w:color="auto"/>
              <w:right w:val="single" w:sz="4" w:space="0" w:color="auto"/>
            </w:tcBorders>
          </w:tcPr>
          <w:p w14:paraId="35D4D1F5" w14:textId="77777777" w:rsidR="00BE492B" w:rsidRPr="00AB6471" w:rsidRDefault="00BE492B" w:rsidP="00AB6471">
            <w:pPr>
              <w:spacing w:line="360" w:lineRule="auto"/>
              <w:rPr>
                <w:rFonts w:ascii="Times New Roman" w:hAnsi="Times New Roman" w:cs="Times New Roman"/>
                <w:sz w:val="24"/>
                <w:szCs w:val="24"/>
              </w:rPr>
            </w:pPr>
            <w:r w:rsidRPr="00AB6471">
              <w:rPr>
                <w:rFonts w:ascii="Times New Roman" w:hAnsi="Times New Roman" w:cs="Times New Roman"/>
                <w:sz w:val="24"/>
                <w:szCs w:val="24"/>
              </w:rPr>
              <w:t>Manager</w:t>
            </w:r>
          </w:p>
        </w:tc>
      </w:tr>
      <w:tr w:rsidR="00BE492B" w:rsidRPr="00AB6471" w14:paraId="120E3CFD" w14:textId="77777777" w:rsidTr="2B9ED3EC">
        <w:tc>
          <w:tcPr>
            <w:tcW w:w="2660" w:type="dxa"/>
            <w:tcBorders>
              <w:top w:val="single" w:sz="4" w:space="0" w:color="auto"/>
              <w:left w:val="single" w:sz="4" w:space="0" w:color="auto"/>
              <w:bottom w:val="single" w:sz="4" w:space="0" w:color="auto"/>
              <w:right w:val="single" w:sz="4" w:space="0" w:color="auto"/>
            </w:tcBorders>
            <w:hideMark/>
          </w:tcPr>
          <w:p w14:paraId="29A01162" w14:textId="77777777" w:rsidR="00BE492B" w:rsidRPr="00AB6471" w:rsidRDefault="00BE492B" w:rsidP="00AB647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7CC7A4E7" w14:textId="615A18D2" w:rsidR="00BE492B" w:rsidRPr="00AB6471" w:rsidRDefault="00B36568" w:rsidP="00AB6471">
            <w:pPr>
              <w:spacing w:line="360" w:lineRule="auto"/>
              <w:rPr>
                <w:rFonts w:ascii="Times New Roman" w:hAnsi="Times New Roman" w:cs="Times New Roman"/>
                <w:sz w:val="24"/>
                <w:szCs w:val="24"/>
              </w:rPr>
            </w:pPr>
            <w:r>
              <w:rPr>
                <w:rFonts w:ascii="Times New Roman" w:hAnsi="Times New Roman" w:cs="Times New Roman"/>
                <w:sz w:val="24"/>
                <w:szCs w:val="24"/>
              </w:rPr>
              <w:t xml:space="preserve">Receptionist </w:t>
            </w:r>
          </w:p>
        </w:tc>
      </w:tr>
      <w:tr w:rsidR="00BE492B" w:rsidRPr="00AB6471" w14:paraId="6962DB9B" w14:textId="77777777" w:rsidTr="2B9ED3EC">
        <w:tc>
          <w:tcPr>
            <w:tcW w:w="2660" w:type="dxa"/>
            <w:tcBorders>
              <w:top w:val="single" w:sz="4" w:space="0" w:color="auto"/>
              <w:left w:val="single" w:sz="4" w:space="0" w:color="auto"/>
              <w:bottom w:val="single" w:sz="4" w:space="0" w:color="auto"/>
              <w:right w:val="single" w:sz="4" w:space="0" w:color="auto"/>
            </w:tcBorders>
            <w:hideMark/>
          </w:tcPr>
          <w:p w14:paraId="47466E2E" w14:textId="77777777" w:rsidR="00BE492B" w:rsidRPr="00AB6471" w:rsidRDefault="00BE492B" w:rsidP="00AB647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Description</w:t>
            </w:r>
          </w:p>
        </w:tc>
        <w:tc>
          <w:tcPr>
            <w:tcW w:w="6904" w:type="dxa"/>
            <w:gridSpan w:val="2"/>
            <w:tcBorders>
              <w:top w:val="single" w:sz="4" w:space="0" w:color="auto"/>
              <w:left w:val="single" w:sz="4" w:space="0" w:color="auto"/>
              <w:bottom w:val="single" w:sz="4" w:space="0" w:color="auto"/>
              <w:right w:val="single" w:sz="4" w:space="0" w:color="auto"/>
            </w:tcBorders>
            <w:hideMark/>
          </w:tcPr>
          <w:p w14:paraId="73FDC45B" w14:textId="255E094E" w:rsidR="00BE492B" w:rsidRPr="00AB6471" w:rsidRDefault="00D4707D" w:rsidP="00AB6471">
            <w:pPr>
              <w:spacing w:line="360" w:lineRule="auto"/>
              <w:rPr>
                <w:rFonts w:ascii="Times New Roman" w:hAnsi="Times New Roman" w:cs="Times New Roman"/>
                <w:sz w:val="24"/>
                <w:szCs w:val="24"/>
              </w:rPr>
            </w:pPr>
            <w:r w:rsidRPr="00AB6471">
              <w:rPr>
                <w:rFonts w:ascii="Times New Roman" w:hAnsi="Times New Roman" w:cs="Times New Roman"/>
                <w:sz w:val="24"/>
                <w:szCs w:val="24"/>
              </w:rPr>
              <w:t>Adds a book to the library System</w:t>
            </w:r>
          </w:p>
        </w:tc>
      </w:tr>
      <w:tr w:rsidR="00BE492B" w:rsidRPr="00AB6471" w14:paraId="5B115D8F" w14:textId="77777777" w:rsidTr="2B9ED3EC">
        <w:tc>
          <w:tcPr>
            <w:tcW w:w="2660" w:type="dxa"/>
            <w:tcBorders>
              <w:top w:val="single" w:sz="4" w:space="0" w:color="auto"/>
              <w:left w:val="single" w:sz="4" w:space="0" w:color="auto"/>
              <w:bottom w:val="single" w:sz="4" w:space="0" w:color="auto"/>
              <w:right w:val="single" w:sz="4" w:space="0" w:color="auto"/>
            </w:tcBorders>
            <w:hideMark/>
          </w:tcPr>
          <w:p w14:paraId="108FAF97" w14:textId="77777777" w:rsidR="00BE492B" w:rsidRPr="00AB6471" w:rsidRDefault="00BE492B" w:rsidP="00AB647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Preconditions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734FE501" w14:textId="77777777" w:rsidR="00BE492B" w:rsidRPr="00AB6471" w:rsidRDefault="00BE492B" w:rsidP="00AB6471">
            <w:pPr>
              <w:spacing w:line="360" w:lineRule="auto"/>
              <w:rPr>
                <w:rFonts w:ascii="Times New Roman" w:hAnsi="Times New Roman" w:cs="Times New Roman"/>
                <w:sz w:val="24"/>
                <w:szCs w:val="24"/>
              </w:rPr>
            </w:pPr>
          </w:p>
        </w:tc>
      </w:tr>
      <w:tr w:rsidR="00BE492B" w:rsidRPr="00AB6471" w14:paraId="188FB38C" w14:textId="77777777" w:rsidTr="2B9ED3EC">
        <w:tc>
          <w:tcPr>
            <w:tcW w:w="2660" w:type="dxa"/>
            <w:tcBorders>
              <w:top w:val="single" w:sz="4" w:space="0" w:color="auto"/>
              <w:left w:val="single" w:sz="4" w:space="0" w:color="auto"/>
              <w:bottom w:val="single" w:sz="4" w:space="0" w:color="auto"/>
              <w:right w:val="single" w:sz="4" w:space="0" w:color="auto"/>
            </w:tcBorders>
            <w:hideMark/>
          </w:tcPr>
          <w:p w14:paraId="443F1D14" w14:textId="77777777" w:rsidR="00BE492B" w:rsidRPr="00AB6471" w:rsidRDefault="00BE492B" w:rsidP="00AB647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444B51D8" w14:textId="051A5867" w:rsidR="00BE492B" w:rsidRPr="00AB6471" w:rsidRDefault="00671A10" w:rsidP="00AB6471">
            <w:pPr>
              <w:spacing w:line="360" w:lineRule="auto"/>
              <w:rPr>
                <w:rFonts w:ascii="Times New Roman" w:hAnsi="Times New Roman" w:cs="Times New Roman"/>
                <w:sz w:val="24"/>
                <w:szCs w:val="24"/>
              </w:rPr>
            </w:pPr>
            <w:r>
              <w:rPr>
                <w:rFonts w:ascii="Times New Roman" w:hAnsi="Times New Roman" w:cs="Times New Roman"/>
                <w:sz w:val="24"/>
                <w:szCs w:val="24"/>
              </w:rPr>
              <w:t>Manager</w:t>
            </w:r>
            <w:r w:rsidR="00F44C99">
              <w:rPr>
                <w:rFonts w:ascii="Times New Roman" w:hAnsi="Times New Roman" w:cs="Times New Roman"/>
                <w:sz w:val="24"/>
                <w:szCs w:val="24"/>
              </w:rPr>
              <w:t xml:space="preserve"> / Receptionist</w:t>
            </w:r>
            <w:r>
              <w:rPr>
                <w:rFonts w:ascii="Times New Roman" w:hAnsi="Times New Roman" w:cs="Times New Roman"/>
                <w:sz w:val="24"/>
                <w:szCs w:val="24"/>
              </w:rPr>
              <w:t xml:space="preserve"> Selects Add Book function from the Book module</w:t>
            </w:r>
          </w:p>
        </w:tc>
      </w:tr>
      <w:tr w:rsidR="00BE492B" w:rsidRPr="00AB6471" w14:paraId="1DDCE54E" w14:textId="77777777" w:rsidTr="2B9ED3EC">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5BE7C0CC" w14:textId="77777777" w:rsidR="00BE492B" w:rsidRPr="00AB6471" w:rsidRDefault="00BE492B" w:rsidP="00AB647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lastRenderedPageBreak/>
              <w:t>Expected Scenario</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4DC4220" w14:textId="362D5504" w:rsidR="00BE492B" w:rsidRPr="00AB6471" w:rsidRDefault="003F1C06" w:rsidP="00AB647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Manager</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0E1B4AB" w14:textId="77777777" w:rsidR="00BE492B" w:rsidRPr="00AB6471" w:rsidRDefault="00BE492B" w:rsidP="00AB647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 xml:space="preserve">System </w:t>
            </w:r>
          </w:p>
        </w:tc>
      </w:tr>
      <w:tr w:rsidR="00BE492B" w:rsidRPr="00AB6471" w14:paraId="40617289" w14:textId="77777777" w:rsidTr="2B9ED3EC">
        <w:trPr>
          <w:trHeight w:val="2497"/>
        </w:trPr>
        <w:tc>
          <w:tcPr>
            <w:tcW w:w="2660" w:type="dxa"/>
            <w:tcBorders>
              <w:top w:val="single" w:sz="4" w:space="0" w:color="auto"/>
              <w:left w:val="single" w:sz="4" w:space="0" w:color="auto"/>
              <w:bottom w:val="single" w:sz="4" w:space="0" w:color="auto"/>
              <w:right w:val="single" w:sz="4" w:space="0" w:color="auto"/>
            </w:tcBorders>
          </w:tcPr>
          <w:p w14:paraId="3E55AB71" w14:textId="77777777" w:rsidR="00BE492B" w:rsidRPr="00AB6471" w:rsidRDefault="00BE492B" w:rsidP="00AB6471">
            <w:pPr>
              <w:spacing w:line="360" w:lineRule="auto"/>
              <w:rPr>
                <w:rFonts w:ascii="Times New Roman" w:hAnsi="Times New Roman" w:cs="Times New Roman"/>
                <w:b/>
                <w:sz w:val="24"/>
                <w:szCs w:val="24"/>
              </w:rPr>
            </w:pPr>
          </w:p>
        </w:tc>
        <w:tc>
          <w:tcPr>
            <w:tcW w:w="3452" w:type="dxa"/>
            <w:tcBorders>
              <w:top w:val="single" w:sz="4" w:space="0" w:color="auto"/>
              <w:left w:val="single" w:sz="4" w:space="0" w:color="auto"/>
              <w:bottom w:val="single" w:sz="4" w:space="0" w:color="auto"/>
              <w:right w:val="single" w:sz="4" w:space="0" w:color="auto"/>
            </w:tcBorders>
          </w:tcPr>
          <w:p w14:paraId="779EDA2D" w14:textId="5E798E3E" w:rsidR="00BE492B" w:rsidRPr="00AB6471" w:rsidRDefault="00BE492B" w:rsidP="00AB6471">
            <w:pPr>
              <w:spacing w:line="360" w:lineRule="auto"/>
              <w:rPr>
                <w:rFonts w:ascii="Times New Roman" w:hAnsi="Times New Roman" w:cs="Times New Roman"/>
                <w:sz w:val="24"/>
                <w:szCs w:val="24"/>
              </w:rPr>
            </w:pPr>
            <w:r w:rsidRPr="00AB6471">
              <w:rPr>
                <w:rFonts w:ascii="Times New Roman" w:hAnsi="Times New Roman" w:cs="Times New Roman"/>
                <w:b/>
                <w:bCs/>
                <w:sz w:val="24"/>
                <w:szCs w:val="24"/>
              </w:rPr>
              <w:t xml:space="preserve">Step 1: </w:t>
            </w:r>
            <w:r w:rsidRPr="00AB6471">
              <w:rPr>
                <w:rFonts w:ascii="Times New Roman" w:hAnsi="Times New Roman" w:cs="Times New Roman"/>
                <w:sz w:val="24"/>
                <w:szCs w:val="24"/>
              </w:rPr>
              <w:t>Start Add Boo</w:t>
            </w:r>
            <w:r w:rsidR="475B3D0B" w:rsidRPr="00AB6471">
              <w:rPr>
                <w:rFonts w:ascii="Times New Roman" w:hAnsi="Times New Roman" w:cs="Times New Roman"/>
                <w:sz w:val="24"/>
                <w:szCs w:val="24"/>
              </w:rPr>
              <w:t>k</w:t>
            </w:r>
            <w:r w:rsidRPr="00AB6471">
              <w:rPr>
                <w:rFonts w:ascii="Times New Roman" w:hAnsi="Times New Roman" w:cs="Times New Roman"/>
                <w:sz w:val="24"/>
                <w:szCs w:val="24"/>
              </w:rPr>
              <w:t xml:space="preserve"> Function</w:t>
            </w:r>
          </w:p>
          <w:p w14:paraId="4668E2FB" w14:textId="77777777" w:rsidR="00BE492B" w:rsidRPr="00AB6471" w:rsidRDefault="00BE492B" w:rsidP="00AB6471">
            <w:pPr>
              <w:spacing w:line="360" w:lineRule="auto"/>
              <w:rPr>
                <w:rFonts w:ascii="Times New Roman" w:hAnsi="Times New Roman" w:cs="Times New Roman"/>
                <w:sz w:val="24"/>
                <w:szCs w:val="24"/>
              </w:rPr>
            </w:pPr>
          </w:p>
          <w:p w14:paraId="76E833E9" w14:textId="77777777" w:rsidR="003F1C06" w:rsidRPr="00AB6471" w:rsidRDefault="003F1C06" w:rsidP="00AB6471">
            <w:pPr>
              <w:spacing w:line="360" w:lineRule="auto"/>
              <w:rPr>
                <w:rFonts w:ascii="Times New Roman" w:hAnsi="Times New Roman" w:cs="Times New Roman"/>
                <w:sz w:val="24"/>
                <w:szCs w:val="24"/>
              </w:rPr>
            </w:pPr>
          </w:p>
          <w:p w14:paraId="11D9B439" w14:textId="77777777" w:rsidR="00266C92" w:rsidRDefault="00266C92" w:rsidP="00AB6471">
            <w:pPr>
              <w:spacing w:line="360" w:lineRule="auto"/>
              <w:rPr>
                <w:rFonts w:ascii="Times New Roman" w:hAnsi="Times New Roman" w:cs="Times New Roman"/>
                <w:b/>
                <w:bCs/>
                <w:sz w:val="24"/>
                <w:szCs w:val="24"/>
              </w:rPr>
            </w:pPr>
          </w:p>
          <w:p w14:paraId="465D0656" w14:textId="1B045FBE" w:rsidR="00E47074" w:rsidRPr="00AB6471" w:rsidRDefault="003F1C06" w:rsidP="00AB6471">
            <w:pPr>
              <w:spacing w:line="360" w:lineRule="auto"/>
              <w:rPr>
                <w:rFonts w:ascii="Times New Roman" w:hAnsi="Times New Roman" w:cs="Times New Roman"/>
                <w:sz w:val="24"/>
                <w:szCs w:val="24"/>
              </w:rPr>
            </w:pPr>
            <w:r w:rsidRPr="00AB6471">
              <w:rPr>
                <w:rFonts w:ascii="Times New Roman" w:hAnsi="Times New Roman" w:cs="Times New Roman"/>
                <w:b/>
                <w:bCs/>
                <w:sz w:val="24"/>
                <w:szCs w:val="24"/>
              </w:rPr>
              <w:t xml:space="preserve">Step 4: </w:t>
            </w:r>
            <w:r w:rsidR="00E47074" w:rsidRPr="00AB6471">
              <w:rPr>
                <w:rFonts w:ascii="Times New Roman" w:hAnsi="Times New Roman" w:cs="Times New Roman"/>
                <w:sz w:val="24"/>
                <w:szCs w:val="24"/>
              </w:rPr>
              <w:t>Enter Required Data:</w:t>
            </w:r>
          </w:p>
          <w:p w14:paraId="2A47BCA3" w14:textId="77777777" w:rsidR="007F6A85" w:rsidRDefault="007F6A85" w:rsidP="00AB6471">
            <w:pPr>
              <w:spacing w:line="360" w:lineRule="auto"/>
              <w:rPr>
                <w:rFonts w:ascii="Times New Roman" w:hAnsi="Times New Roman" w:cs="Times New Roman"/>
                <w:sz w:val="24"/>
                <w:szCs w:val="24"/>
              </w:rPr>
            </w:pPr>
          </w:p>
          <w:p w14:paraId="08E0B08F" w14:textId="77777777" w:rsidR="00510655" w:rsidRDefault="00510655" w:rsidP="00AB6471">
            <w:pPr>
              <w:spacing w:line="360" w:lineRule="auto"/>
              <w:rPr>
                <w:rFonts w:ascii="Times New Roman" w:hAnsi="Times New Roman" w:cs="Times New Roman"/>
                <w:sz w:val="24"/>
                <w:szCs w:val="24"/>
              </w:rPr>
            </w:pPr>
          </w:p>
          <w:p w14:paraId="34CB715A" w14:textId="77777777" w:rsidR="00510655" w:rsidRDefault="00510655" w:rsidP="00AB6471">
            <w:pPr>
              <w:spacing w:line="360" w:lineRule="auto"/>
              <w:rPr>
                <w:rFonts w:ascii="Times New Roman" w:hAnsi="Times New Roman" w:cs="Times New Roman"/>
                <w:sz w:val="24"/>
                <w:szCs w:val="24"/>
              </w:rPr>
            </w:pPr>
          </w:p>
          <w:p w14:paraId="5188517A" w14:textId="77777777" w:rsidR="00510655" w:rsidRDefault="00510655" w:rsidP="00AB6471">
            <w:pPr>
              <w:spacing w:line="360" w:lineRule="auto"/>
              <w:rPr>
                <w:rFonts w:ascii="Times New Roman" w:hAnsi="Times New Roman" w:cs="Times New Roman"/>
                <w:sz w:val="24"/>
                <w:szCs w:val="24"/>
              </w:rPr>
            </w:pPr>
          </w:p>
          <w:p w14:paraId="2A687366" w14:textId="77777777" w:rsidR="00510655" w:rsidRPr="00AB6471" w:rsidRDefault="00510655" w:rsidP="00AB6471">
            <w:pPr>
              <w:spacing w:line="360" w:lineRule="auto"/>
              <w:rPr>
                <w:rFonts w:ascii="Times New Roman" w:hAnsi="Times New Roman" w:cs="Times New Roman"/>
                <w:sz w:val="24"/>
                <w:szCs w:val="24"/>
              </w:rPr>
            </w:pPr>
          </w:p>
          <w:p w14:paraId="0B1714FB" w14:textId="737F403D" w:rsidR="00E47074" w:rsidRPr="00AB6471" w:rsidRDefault="00E47074" w:rsidP="00AB6471">
            <w:pPr>
              <w:spacing w:line="360" w:lineRule="auto"/>
              <w:rPr>
                <w:rFonts w:ascii="Times New Roman" w:hAnsi="Times New Roman" w:cs="Times New Roman"/>
                <w:sz w:val="24"/>
                <w:szCs w:val="24"/>
              </w:rPr>
            </w:pPr>
            <w:r w:rsidRPr="00AB6471">
              <w:rPr>
                <w:rFonts w:ascii="Times New Roman" w:hAnsi="Times New Roman" w:cs="Times New Roman"/>
                <w:b/>
                <w:bCs/>
                <w:sz w:val="24"/>
                <w:szCs w:val="24"/>
              </w:rPr>
              <w:t xml:space="preserve">Step 5: </w:t>
            </w:r>
            <w:r w:rsidR="00726238">
              <w:rPr>
                <w:rFonts w:ascii="Times New Roman" w:hAnsi="Times New Roman" w:cs="Times New Roman"/>
                <w:sz w:val="24"/>
                <w:szCs w:val="24"/>
              </w:rPr>
              <w:t>Press add</w:t>
            </w:r>
            <w:r w:rsidRPr="00AB6471">
              <w:rPr>
                <w:rFonts w:ascii="Times New Roman" w:hAnsi="Times New Roman" w:cs="Times New Roman"/>
                <w:sz w:val="24"/>
                <w:szCs w:val="24"/>
              </w:rPr>
              <w:t xml:space="preserve"> book </w:t>
            </w:r>
            <w:r w:rsidR="00726238">
              <w:rPr>
                <w:rFonts w:ascii="Times New Roman" w:hAnsi="Times New Roman" w:cs="Times New Roman"/>
                <w:sz w:val="24"/>
                <w:szCs w:val="24"/>
              </w:rPr>
              <w:t xml:space="preserve">button </w:t>
            </w:r>
          </w:p>
          <w:p w14:paraId="7C2AEEB7" w14:textId="443D08C3" w:rsidR="00E47074" w:rsidRPr="00AB6471" w:rsidRDefault="00E47074" w:rsidP="00AB6471">
            <w:pPr>
              <w:spacing w:line="360" w:lineRule="auto"/>
              <w:rPr>
                <w:rFonts w:ascii="Times New Roman" w:hAnsi="Times New Roman" w:cs="Times New Roman"/>
                <w:sz w:val="24"/>
                <w:szCs w:val="24"/>
              </w:rPr>
            </w:pPr>
          </w:p>
        </w:tc>
        <w:tc>
          <w:tcPr>
            <w:tcW w:w="3452" w:type="dxa"/>
            <w:tcBorders>
              <w:top w:val="single" w:sz="4" w:space="0" w:color="auto"/>
              <w:left w:val="single" w:sz="4" w:space="0" w:color="auto"/>
              <w:bottom w:val="single" w:sz="4" w:space="0" w:color="auto"/>
              <w:right w:val="single" w:sz="4" w:space="0" w:color="auto"/>
            </w:tcBorders>
          </w:tcPr>
          <w:p w14:paraId="75CCB425" w14:textId="6CA12A17" w:rsidR="00BE492B" w:rsidRPr="00AB6471" w:rsidRDefault="00BE492B" w:rsidP="00AB6471">
            <w:pPr>
              <w:spacing w:line="360" w:lineRule="auto"/>
              <w:rPr>
                <w:rFonts w:ascii="Times New Roman" w:hAnsi="Times New Roman" w:cs="Times New Roman"/>
                <w:sz w:val="24"/>
                <w:szCs w:val="24"/>
              </w:rPr>
            </w:pPr>
            <w:r w:rsidRPr="00AB6471">
              <w:rPr>
                <w:rFonts w:ascii="Times New Roman" w:hAnsi="Times New Roman" w:cs="Times New Roman"/>
                <w:b/>
                <w:bCs/>
                <w:sz w:val="24"/>
                <w:szCs w:val="24"/>
              </w:rPr>
              <w:t xml:space="preserve">Step 2: </w:t>
            </w:r>
            <w:r w:rsidR="003F1C06" w:rsidRPr="00AB6471">
              <w:rPr>
                <w:rFonts w:ascii="Times New Roman" w:hAnsi="Times New Roman" w:cs="Times New Roman"/>
                <w:sz w:val="24"/>
                <w:szCs w:val="24"/>
              </w:rPr>
              <w:t xml:space="preserve">Retrieve </w:t>
            </w:r>
            <w:proofErr w:type="spellStart"/>
            <w:r w:rsidR="003F1C06" w:rsidRPr="00AB6471">
              <w:rPr>
                <w:rFonts w:ascii="Times New Roman" w:hAnsi="Times New Roman" w:cs="Times New Roman"/>
                <w:sz w:val="24"/>
                <w:szCs w:val="24"/>
              </w:rPr>
              <w:t>GenreCode</w:t>
            </w:r>
            <w:proofErr w:type="spellEnd"/>
            <w:r w:rsidR="003F1C06" w:rsidRPr="00AB6471">
              <w:rPr>
                <w:rFonts w:ascii="Times New Roman" w:hAnsi="Times New Roman" w:cs="Times New Roman"/>
                <w:sz w:val="24"/>
                <w:szCs w:val="24"/>
              </w:rPr>
              <w:t xml:space="preserve"> and description from the Genre file and load on UI</w:t>
            </w:r>
            <w:r w:rsidR="598362DB" w:rsidRPr="00AB6471">
              <w:rPr>
                <w:rFonts w:ascii="Times New Roman" w:hAnsi="Times New Roman" w:cs="Times New Roman"/>
                <w:sz w:val="24"/>
                <w:szCs w:val="24"/>
              </w:rPr>
              <w:t xml:space="preserve"> as list</w:t>
            </w:r>
            <w:r w:rsidR="003F1C06" w:rsidRPr="00AB6471">
              <w:rPr>
                <w:rFonts w:ascii="Times New Roman" w:hAnsi="Times New Roman" w:cs="Times New Roman"/>
                <w:sz w:val="24"/>
                <w:szCs w:val="24"/>
              </w:rPr>
              <w:t>.</w:t>
            </w:r>
          </w:p>
          <w:p w14:paraId="001CCEC3" w14:textId="77777777" w:rsidR="003F1C06" w:rsidRPr="00AB6471" w:rsidRDefault="003F1C06" w:rsidP="00AB6471">
            <w:pPr>
              <w:spacing w:line="360" w:lineRule="auto"/>
              <w:rPr>
                <w:rFonts w:ascii="Times New Roman" w:hAnsi="Times New Roman" w:cs="Times New Roman"/>
                <w:sz w:val="24"/>
                <w:szCs w:val="24"/>
              </w:rPr>
            </w:pPr>
          </w:p>
          <w:p w14:paraId="3BBF7540" w14:textId="05FAABC2" w:rsidR="003F1C06" w:rsidRDefault="003F1C06" w:rsidP="00AB6471">
            <w:pPr>
              <w:spacing w:line="360" w:lineRule="auto"/>
              <w:rPr>
                <w:rFonts w:ascii="Times New Roman" w:hAnsi="Times New Roman" w:cs="Times New Roman"/>
                <w:sz w:val="24"/>
                <w:szCs w:val="24"/>
              </w:rPr>
            </w:pPr>
            <w:r w:rsidRPr="00AB6471">
              <w:rPr>
                <w:rFonts w:ascii="Times New Roman" w:hAnsi="Times New Roman" w:cs="Times New Roman"/>
                <w:b/>
                <w:bCs/>
                <w:sz w:val="24"/>
                <w:szCs w:val="24"/>
              </w:rPr>
              <w:t xml:space="preserve">Step 3: </w:t>
            </w:r>
            <w:r w:rsidRPr="00AB6471">
              <w:rPr>
                <w:rFonts w:ascii="Times New Roman" w:hAnsi="Times New Roman" w:cs="Times New Roman"/>
                <w:sz w:val="24"/>
                <w:szCs w:val="24"/>
              </w:rPr>
              <w:t>Display UI</w:t>
            </w:r>
            <w:r w:rsidR="00510655">
              <w:rPr>
                <w:rFonts w:ascii="Times New Roman" w:hAnsi="Times New Roman" w:cs="Times New Roman"/>
                <w:sz w:val="24"/>
                <w:szCs w:val="24"/>
              </w:rPr>
              <w:t>:</w:t>
            </w:r>
          </w:p>
          <w:p w14:paraId="52B3E458" w14:textId="77777777" w:rsidR="00510655" w:rsidRDefault="00510655" w:rsidP="00510655">
            <w:pPr>
              <w:pStyle w:val="ListParagraph"/>
              <w:numPr>
                <w:ilvl w:val="0"/>
                <w:numId w:val="47"/>
              </w:numPr>
              <w:spacing w:line="360" w:lineRule="auto"/>
              <w:rPr>
                <w:rFonts w:ascii="Times New Roman" w:hAnsi="Times New Roman" w:cs="Times New Roman"/>
                <w:sz w:val="24"/>
                <w:szCs w:val="24"/>
              </w:rPr>
            </w:pPr>
            <w:r w:rsidRPr="00AB6471">
              <w:rPr>
                <w:rFonts w:ascii="Times New Roman" w:hAnsi="Times New Roman" w:cs="Times New Roman"/>
                <w:sz w:val="24"/>
                <w:szCs w:val="24"/>
              </w:rPr>
              <w:t xml:space="preserve">Book Title (text </w:t>
            </w:r>
            <w:r>
              <w:rPr>
                <w:rFonts w:ascii="Times New Roman" w:hAnsi="Times New Roman" w:cs="Times New Roman"/>
                <w:sz w:val="24"/>
                <w:szCs w:val="24"/>
              </w:rPr>
              <w:t>30</w:t>
            </w:r>
            <w:r w:rsidRPr="00AB6471">
              <w:rPr>
                <w:rFonts w:ascii="Times New Roman" w:hAnsi="Times New Roman" w:cs="Times New Roman"/>
                <w:sz w:val="24"/>
                <w:szCs w:val="24"/>
              </w:rPr>
              <w:t>)</w:t>
            </w:r>
          </w:p>
          <w:p w14:paraId="5A4BF6E9" w14:textId="77777777" w:rsidR="00510655" w:rsidRPr="00AB6471" w:rsidRDefault="00510655" w:rsidP="00510655">
            <w:pPr>
              <w:pStyle w:val="ListParagraph"/>
              <w:numPr>
                <w:ilvl w:val="0"/>
                <w:numId w:val="47"/>
              </w:numPr>
              <w:spacing w:line="360" w:lineRule="auto"/>
              <w:rPr>
                <w:rFonts w:ascii="Times New Roman" w:hAnsi="Times New Roman" w:cs="Times New Roman"/>
                <w:sz w:val="24"/>
                <w:szCs w:val="24"/>
              </w:rPr>
            </w:pPr>
            <w:r>
              <w:rPr>
                <w:rFonts w:ascii="Times New Roman" w:hAnsi="Times New Roman" w:cs="Times New Roman"/>
                <w:sz w:val="24"/>
                <w:szCs w:val="24"/>
              </w:rPr>
              <w:t>Author (text,30)</w:t>
            </w:r>
          </w:p>
          <w:p w14:paraId="2F4C2B8D" w14:textId="77777777" w:rsidR="00510655" w:rsidRPr="00AB6471" w:rsidRDefault="00510655" w:rsidP="00510655">
            <w:pPr>
              <w:pStyle w:val="ListParagraph"/>
              <w:numPr>
                <w:ilvl w:val="0"/>
                <w:numId w:val="47"/>
              </w:numPr>
              <w:spacing w:line="360" w:lineRule="auto"/>
              <w:rPr>
                <w:rFonts w:ascii="Times New Roman" w:hAnsi="Times New Roman" w:cs="Times New Roman"/>
                <w:sz w:val="24"/>
                <w:szCs w:val="24"/>
              </w:rPr>
            </w:pPr>
            <w:r w:rsidRPr="00AB6471">
              <w:rPr>
                <w:rFonts w:ascii="Times New Roman" w:hAnsi="Times New Roman" w:cs="Times New Roman"/>
                <w:sz w:val="24"/>
                <w:szCs w:val="24"/>
              </w:rPr>
              <w:t xml:space="preserve">Select Genre </w:t>
            </w:r>
          </w:p>
          <w:p w14:paraId="182F9113" w14:textId="77777777" w:rsidR="00510655" w:rsidRPr="00AB6471" w:rsidRDefault="00510655" w:rsidP="00510655">
            <w:pPr>
              <w:pStyle w:val="ListParagraph"/>
              <w:numPr>
                <w:ilvl w:val="0"/>
                <w:numId w:val="47"/>
              </w:numPr>
              <w:spacing w:line="360" w:lineRule="auto"/>
              <w:rPr>
                <w:rFonts w:ascii="Times New Roman" w:hAnsi="Times New Roman" w:cs="Times New Roman"/>
                <w:sz w:val="24"/>
                <w:szCs w:val="24"/>
              </w:rPr>
            </w:pPr>
            <w:proofErr w:type="gramStart"/>
            <w:r w:rsidRPr="00AB6471">
              <w:rPr>
                <w:rFonts w:ascii="Times New Roman" w:hAnsi="Times New Roman" w:cs="Times New Roman"/>
                <w:sz w:val="24"/>
                <w:szCs w:val="24"/>
              </w:rPr>
              <w:t>Description(</w:t>
            </w:r>
            <w:proofErr w:type="gramEnd"/>
            <w:r w:rsidRPr="00AB6471">
              <w:rPr>
                <w:rFonts w:ascii="Times New Roman" w:hAnsi="Times New Roman" w:cs="Times New Roman"/>
                <w:sz w:val="24"/>
                <w:szCs w:val="24"/>
              </w:rPr>
              <w:t>text 50)</w:t>
            </w:r>
          </w:p>
          <w:p w14:paraId="2424E77D" w14:textId="77777777" w:rsidR="00266C92" w:rsidRDefault="00266C92" w:rsidP="00AB6471">
            <w:pPr>
              <w:spacing w:line="360" w:lineRule="auto"/>
              <w:rPr>
                <w:rFonts w:ascii="Times New Roman" w:hAnsi="Times New Roman" w:cs="Times New Roman"/>
                <w:b/>
                <w:bCs/>
                <w:sz w:val="24"/>
                <w:szCs w:val="24"/>
              </w:rPr>
            </w:pPr>
          </w:p>
          <w:p w14:paraId="04CAEA4D" w14:textId="67E3AB06" w:rsidR="007F6A85" w:rsidRPr="00AB6471" w:rsidRDefault="007F6A85" w:rsidP="00AB6471">
            <w:pPr>
              <w:spacing w:line="360" w:lineRule="auto"/>
              <w:rPr>
                <w:rFonts w:ascii="Times New Roman" w:hAnsi="Times New Roman" w:cs="Times New Roman"/>
                <w:sz w:val="24"/>
                <w:szCs w:val="24"/>
              </w:rPr>
            </w:pPr>
            <w:r w:rsidRPr="00AB6471">
              <w:rPr>
                <w:rFonts w:ascii="Times New Roman" w:hAnsi="Times New Roman" w:cs="Times New Roman"/>
                <w:b/>
                <w:bCs/>
                <w:sz w:val="24"/>
                <w:szCs w:val="24"/>
              </w:rPr>
              <w:t xml:space="preserve">Step 6: </w:t>
            </w:r>
            <w:r w:rsidRPr="00AB6471">
              <w:rPr>
                <w:rFonts w:ascii="Times New Roman" w:hAnsi="Times New Roman" w:cs="Times New Roman"/>
                <w:sz w:val="24"/>
                <w:szCs w:val="24"/>
              </w:rPr>
              <w:t>Validate Data:</w:t>
            </w:r>
          </w:p>
          <w:p w14:paraId="769A7BB9" w14:textId="77777777" w:rsidR="007F6A85" w:rsidRDefault="007F6A85" w:rsidP="00AB6471">
            <w:pPr>
              <w:pStyle w:val="ListParagraph"/>
              <w:numPr>
                <w:ilvl w:val="0"/>
                <w:numId w:val="48"/>
              </w:numPr>
              <w:spacing w:line="360" w:lineRule="auto"/>
              <w:rPr>
                <w:rFonts w:ascii="Times New Roman" w:hAnsi="Times New Roman" w:cs="Times New Roman"/>
                <w:sz w:val="24"/>
                <w:szCs w:val="24"/>
              </w:rPr>
            </w:pPr>
            <w:r w:rsidRPr="00AB6471">
              <w:rPr>
                <w:rFonts w:ascii="Times New Roman" w:hAnsi="Times New Roman" w:cs="Times New Roman"/>
                <w:sz w:val="24"/>
                <w:szCs w:val="24"/>
              </w:rPr>
              <w:t>Book Title must be entered</w:t>
            </w:r>
          </w:p>
          <w:p w14:paraId="64D62C04" w14:textId="4EEF5C6E" w:rsidR="008D088B" w:rsidRPr="00AB6471" w:rsidRDefault="008D088B" w:rsidP="00AB6471">
            <w:pPr>
              <w:pStyle w:val="ListParagraph"/>
              <w:numPr>
                <w:ilvl w:val="0"/>
                <w:numId w:val="48"/>
              </w:numPr>
              <w:spacing w:line="360" w:lineRule="auto"/>
              <w:rPr>
                <w:rFonts w:ascii="Times New Roman" w:hAnsi="Times New Roman" w:cs="Times New Roman"/>
                <w:sz w:val="24"/>
                <w:szCs w:val="24"/>
              </w:rPr>
            </w:pPr>
            <w:r>
              <w:rPr>
                <w:rFonts w:ascii="Times New Roman" w:hAnsi="Times New Roman" w:cs="Times New Roman"/>
                <w:sz w:val="24"/>
                <w:szCs w:val="24"/>
              </w:rPr>
              <w:t>Author must be entered</w:t>
            </w:r>
          </w:p>
          <w:p w14:paraId="7EF451E3" w14:textId="77777777" w:rsidR="007F6A85" w:rsidRPr="00AB6471" w:rsidRDefault="007F6A85" w:rsidP="00AB6471">
            <w:pPr>
              <w:pStyle w:val="ListParagraph"/>
              <w:numPr>
                <w:ilvl w:val="0"/>
                <w:numId w:val="48"/>
              </w:numPr>
              <w:spacing w:line="360" w:lineRule="auto"/>
              <w:rPr>
                <w:rFonts w:ascii="Times New Roman" w:hAnsi="Times New Roman" w:cs="Times New Roman"/>
                <w:sz w:val="24"/>
                <w:szCs w:val="24"/>
              </w:rPr>
            </w:pPr>
            <w:r w:rsidRPr="00AB6471">
              <w:rPr>
                <w:rFonts w:ascii="Times New Roman" w:hAnsi="Times New Roman" w:cs="Times New Roman"/>
                <w:sz w:val="24"/>
                <w:szCs w:val="24"/>
              </w:rPr>
              <w:t>Genre must be selected</w:t>
            </w:r>
          </w:p>
          <w:p w14:paraId="0F1196D8" w14:textId="77777777" w:rsidR="007F6A85" w:rsidRPr="00AB6471" w:rsidRDefault="007F6A85" w:rsidP="00AB6471">
            <w:pPr>
              <w:pStyle w:val="ListParagraph"/>
              <w:numPr>
                <w:ilvl w:val="0"/>
                <w:numId w:val="48"/>
              </w:numPr>
              <w:spacing w:line="360" w:lineRule="auto"/>
              <w:rPr>
                <w:rFonts w:ascii="Times New Roman" w:hAnsi="Times New Roman" w:cs="Times New Roman"/>
                <w:sz w:val="24"/>
                <w:szCs w:val="24"/>
              </w:rPr>
            </w:pPr>
            <w:r w:rsidRPr="00AB6471">
              <w:rPr>
                <w:rFonts w:ascii="Times New Roman" w:hAnsi="Times New Roman" w:cs="Times New Roman"/>
                <w:sz w:val="24"/>
                <w:szCs w:val="24"/>
              </w:rPr>
              <w:t>Description must be entered</w:t>
            </w:r>
          </w:p>
          <w:p w14:paraId="4D557F17" w14:textId="77777777" w:rsidR="007F6A85" w:rsidRPr="00AB6471" w:rsidRDefault="007F6A85" w:rsidP="00AB6471">
            <w:pPr>
              <w:spacing w:line="360" w:lineRule="auto"/>
              <w:rPr>
                <w:rFonts w:ascii="Times New Roman" w:hAnsi="Times New Roman" w:cs="Times New Roman"/>
                <w:sz w:val="24"/>
                <w:szCs w:val="24"/>
              </w:rPr>
            </w:pPr>
          </w:p>
          <w:p w14:paraId="376C3EC6" w14:textId="5A96FCB0" w:rsidR="007F6A85" w:rsidRPr="00510655" w:rsidRDefault="007F6A85" w:rsidP="00AB6471">
            <w:pPr>
              <w:spacing w:line="360" w:lineRule="auto"/>
              <w:rPr>
                <w:rFonts w:ascii="Times New Roman" w:hAnsi="Times New Roman" w:cs="Times New Roman"/>
                <w:sz w:val="24"/>
                <w:szCs w:val="24"/>
              </w:rPr>
            </w:pPr>
            <w:r w:rsidRPr="00AB6471">
              <w:rPr>
                <w:rFonts w:ascii="Times New Roman" w:hAnsi="Times New Roman" w:cs="Times New Roman"/>
                <w:b/>
                <w:bCs/>
                <w:sz w:val="24"/>
                <w:szCs w:val="24"/>
              </w:rPr>
              <w:t xml:space="preserve">Step 7: </w:t>
            </w:r>
            <w:r w:rsidR="00510655">
              <w:rPr>
                <w:rFonts w:ascii="Times New Roman" w:hAnsi="Times New Roman" w:cs="Times New Roman"/>
                <w:sz w:val="24"/>
                <w:szCs w:val="24"/>
              </w:rPr>
              <w:t>Assign book record</w:t>
            </w:r>
          </w:p>
          <w:p w14:paraId="273E0AE4" w14:textId="25B4D248" w:rsidR="007F6A85" w:rsidRPr="00AB6471" w:rsidRDefault="007F6A85" w:rsidP="00AB6471">
            <w:pPr>
              <w:pStyle w:val="ListParagraph"/>
              <w:numPr>
                <w:ilvl w:val="0"/>
                <w:numId w:val="1"/>
              </w:numPr>
              <w:spacing w:line="360" w:lineRule="auto"/>
              <w:rPr>
                <w:rFonts w:ascii="Times New Roman" w:hAnsi="Times New Roman" w:cs="Times New Roman"/>
                <w:sz w:val="24"/>
                <w:szCs w:val="24"/>
              </w:rPr>
            </w:pPr>
            <w:r w:rsidRPr="00AB6471">
              <w:rPr>
                <w:rFonts w:ascii="Times New Roman" w:hAnsi="Times New Roman" w:cs="Times New Roman"/>
                <w:sz w:val="24"/>
                <w:szCs w:val="24"/>
              </w:rPr>
              <w:t xml:space="preserve">Assign default </w:t>
            </w:r>
            <w:proofErr w:type="gramStart"/>
            <w:r w:rsidRPr="00AB6471">
              <w:rPr>
                <w:rFonts w:ascii="Times New Roman" w:hAnsi="Times New Roman" w:cs="Times New Roman"/>
                <w:sz w:val="24"/>
                <w:szCs w:val="24"/>
              </w:rPr>
              <w:t xml:space="preserve">status </w:t>
            </w:r>
            <w:r w:rsidR="0E4AF7C8" w:rsidRPr="00AB6471">
              <w:rPr>
                <w:rFonts w:ascii="Times New Roman" w:hAnsi="Times New Roman" w:cs="Times New Roman"/>
                <w:sz w:val="24"/>
                <w:szCs w:val="24"/>
              </w:rPr>
              <w:t xml:space="preserve"> char</w:t>
            </w:r>
            <w:proofErr w:type="gramEnd"/>
            <w:r w:rsidR="0E4AF7C8" w:rsidRPr="00AB6471">
              <w:rPr>
                <w:rFonts w:ascii="Times New Roman" w:hAnsi="Times New Roman" w:cs="Times New Roman"/>
                <w:sz w:val="24"/>
                <w:szCs w:val="24"/>
              </w:rPr>
              <w:t xml:space="preserve"> </w:t>
            </w:r>
            <w:r w:rsidRPr="00AB6471">
              <w:rPr>
                <w:rFonts w:ascii="Times New Roman" w:hAnsi="Times New Roman" w:cs="Times New Roman"/>
                <w:sz w:val="24"/>
                <w:szCs w:val="24"/>
              </w:rPr>
              <w:t>“</w:t>
            </w:r>
            <w:proofErr w:type="gramStart"/>
            <w:r w:rsidRPr="00AB6471">
              <w:rPr>
                <w:rFonts w:ascii="Times New Roman" w:hAnsi="Times New Roman" w:cs="Times New Roman"/>
                <w:sz w:val="24"/>
                <w:szCs w:val="24"/>
              </w:rPr>
              <w:t xml:space="preserve">A” </w:t>
            </w:r>
            <w:r w:rsidR="03D48881" w:rsidRPr="00AB6471">
              <w:rPr>
                <w:rFonts w:ascii="Times New Roman" w:hAnsi="Times New Roman" w:cs="Times New Roman"/>
                <w:sz w:val="24"/>
                <w:szCs w:val="24"/>
              </w:rPr>
              <w:t xml:space="preserve"> </w:t>
            </w:r>
            <w:r w:rsidR="008470E4" w:rsidRPr="00AB6471">
              <w:rPr>
                <w:rFonts w:ascii="Times New Roman" w:hAnsi="Times New Roman" w:cs="Times New Roman"/>
                <w:sz w:val="24"/>
                <w:szCs w:val="24"/>
              </w:rPr>
              <w:t xml:space="preserve"> </w:t>
            </w:r>
            <w:proofErr w:type="gramEnd"/>
            <w:r w:rsidR="008470E4" w:rsidRPr="00AB6471">
              <w:rPr>
                <w:rFonts w:ascii="Times New Roman" w:hAnsi="Times New Roman" w:cs="Times New Roman"/>
                <w:sz w:val="24"/>
                <w:szCs w:val="24"/>
              </w:rPr>
              <w:t xml:space="preserve">(Available) </w:t>
            </w:r>
            <w:r w:rsidRPr="00AB6471">
              <w:rPr>
                <w:rFonts w:ascii="Times New Roman" w:hAnsi="Times New Roman" w:cs="Times New Roman"/>
                <w:sz w:val="24"/>
                <w:szCs w:val="24"/>
              </w:rPr>
              <w:t>to book</w:t>
            </w:r>
          </w:p>
          <w:p w14:paraId="067BCC02" w14:textId="6DBF8661" w:rsidR="2FD28EEC" w:rsidRPr="00AB6471" w:rsidRDefault="2FD28EEC" w:rsidP="00AB6471">
            <w:pPr>
              <w:pStyle w:val="ListParagraph"/>
              <w:numPr>
                <w:ilvl w:val="0"/>
                <w:numId w:val="1"/>
              </w:numPr>
              <w:spacing w:line="360" w:lineRule="auto"/>
              <w:rPr>
                <w:rFonts w:ascii="Times New Roman" w:hAnsi="Times New Roman" w:cs="Times New Roman"/>
                <w:sz w:val="24"/>
                <w:szCs w:val="24"/>
              </w:rPr>
            </w:pPr>
            <w:r w:rsidRPr="00AB6471">
              <w:rPr>
                <w:rFonts w:ascii="Times New Roman" w:hAnsi="Times New Roman" w:cs="Times New Roman"/>
                <w:sz w:val="24"/>
                <w:szCs w:val="24"/>
              </w:rPr>
              <w:t xml:space="preserve">Generate </w:t>
            </w:r>
            <w:proofErr w:type="spellStart"/>
            <w:r w:rsidRPr="00AB6471">
              <w:rPr>
                <w:rFonts w:ascii="Times New Roman" w:hAnsi="Times New Roman" w:cs="Times New Roman"/>
                <w:sz w:val="24"/>
                <w:szCs w:val="24"/>
              </w:rPr>
              <w:t>BookID</w:t>
            </w:r>
            <w:proofErr w:type="spellEnd"/>
          </w:p>
          <w:p w14:paraId="0813297F" w14:textId="77777777" w:rsidR="008470E4" w:rsidRPr="00AB6471" w:rsidRDefault="008470E4" w:rsidP="00AB6471">
            <w:pPr>
              <w:spacing w:line="360" w:lineRule="auto"/>
              <w:rPr>
                <w:rFonts w:ascii="Times New Roman" w:hAnsi="Times New Roman" w:cs="Times New Roman"/>
                <w:sz w:val="24"/>
                <w:szCs w:val="24"/>
              </w:rPr>
            </w:pPr>
          </w:p>
          <w:p w14:paraId="5AD0BD4A" w14:textId="3C20BD9C" w:rsidR="008470E4" w:rsidRPr="00AB6471" w:rsidRDefault="008470E4" w:rsidP="00AB6471">
            <w:pPr>
              <w:spacing w:line="360" w:lineRule="auto"/>
              <w:rPr>
                <w:rFonts w:ascii="Times New Roman" w:hAnsi="Times New Roman" w:cs="Times New Roman"/>
                <w:sz w:val="24"/>
                <w:szCs w:val="24"/>
              </w:rPr>
            </w:pPr>
            <w:r w:rsidRPr="00AB6471">
              <w:rPr>
                <w:rFonts w:ascii="Times New Roman" w:hAnsi="Times New Roman" w:cs="Times New Roman"/>
                <w:b/>
                <w:bCs/>
                <w:sz w:val="24"/>
                <w:szCs w:val="24"/>
              </w:rPr>
              <w:t xml:space="preserve">Step 8: </w:t>
            </w:r>
            <w:r w:rsidRPr="00AB6471">
              <w:rPr>
                <w:rFonts w:ascii="Times New Roman" w:hAnsi="Times New Roman" w:cs="Times New Roman"/>
                <w:sz w:val="24"/>
                <w:szCs w:val="24"/>
              </w:rPr>
              <w:t>Save the details of the book in the Book file</w:t>
            </w:r>
          </w:p>
          <w:p w14:paraId="1B30D604" w14:textId="2F805A61" w:rsidR="008470E4" w:rsidRPr="00AB6471" w:rsidRDefault="31E97BD2" w:rsidP="00AB6471">
            <w:pPr>
              <w:pStyle w:val="ListParagraph"/>
              <w:numPr>
                <w:ilvl w:val="0"/>
                <w:numId w:val="49"/>
              </w:numPr>
              <w:spacing w:line="360" w:lineRule="auto"/>
              <w:rPr>
                <w:rFonts w:ascii="Times New Roman" w:hAnsi="Times New Roman" w:cs="Times New Roman"/>
                <w:sz w:val="24"/>
                <w:szCs w:val="24"/>
              </w:rPr>
            </w:pPr>
            <w:proofErr w:type="spellStart"/>
            <w:proofErr w:type="gramStart"/>
            <w:r w:rsidRPr="00AB6471">
              <w:rPr>
                <w:rFonts w:ascii="Times New Roman" w:hAnsi="Times New Roman" w:cs="Times New Roman"/>
                <w:sz w:val="24"/>
                <w:szCs w:val="24"/>
              </w:rPr>
              <w:t>BookID</w:t>
            </w:r>
            <w:proofErr w:type="spellEnd"/>
            <w:r w:rsidR="002A0DEE" w:rsidRPr="00AB6471">
              <w:rPr>
                <w:rFonts w:ascii="Times New Roman" w:hAnsi="Times New Roman" w:cs="Times New Roman"/>
                <w:sz w:val="24"/>
                <w:szCs w:val="24"/>
              </w:rPr>
              <w:t>(</w:t>
            </w:r>
            <w:proofErr w:type="gramEnd"/>
            <w:r w:rsidR="002A0DEE" w:rsidRPr="00AB6471">
              <w:rPr>
                <w:rFonts w:ascii="Times New Roman" w:hAnsi="Times New Roman" w:cs="Times New Roman"/>
                <w:sz w:val="24"/>
                <w:szCs w:val="24"/>
              </w:rPr>
              <w:t>NUMBER)</w:t>
            </w:r>
          </w:p>
          <w:p w14:paraId="145861D5" w14:textId="68208B5C" w:rsidR="31E97BD2" w:rsidRDefault="31E97BD2" w:rsidP="00AB6471">
            <w:pPr>
              <w:pStyle w:val="ListParagraph"/>
              <w:numPr>
                <w:ilvl w:val="0"/>
                <w:numId w:val="49"/>
              </w:numPr>
              <w:spacing w:line="360" w:lineRule="auto"/>
              <w:rPr>
                <w:rFonts w:ascii="Times New Roman" w:hAnsi="Times New Roman" w:cs="Times New Roman"/>
                <w:sz w:val="24"/>
                <w:szCs w:val="24"/>
              </w:rPr>
            </w:pPr>
            <w:proofErr w:type="spellStart"/>
            <w:proofErr w:type="gramStart"/>
            <w:r w:rsidRPr="00AB6471">
              <w:rPr>
                <w:rFonts w:ascii="Times New Roman" w:hAnsi="Times New Roman" w:cs="Times New Roman"/>
                <w:sz w:val="24"/>
                <w:szCs w:val="24"/>
              </w:rPr>
              <w:t>BookTitle</w:t>
            </w:r>
            <w:proofErr w:type="spellEnd"/>
            <w:r w:rsidR="002A0DEE" w:rsidRPr="00AB6471">
              <w:rPr>
                <w:rFonts w:ascii="Times New Roman" w:hAnsi="Times New Roman" w:cs="Times New Roman"/>
                <w:sz w:val="24"/>
                <w:szCs w:val="24"/>
              </w:rPr>
              <w:t>(</w:t>
            </w:r>
            <w:proofErr w:type="gramEnd"/>
            <w:r w:rsidR="008D088B">
              <w:rPr>
                <w:rFonts w:ascii="Times New Roman" w:hAnsi="Times New Roman" w:cs="Times New Roman"/>
                <w:sz w:val="24"/>
                <w:szCs w:val="24"/>
              </w:rPr>
              <w:t>Varchar,30)</w:t>
            </w:r>
          </w:p>
          <w:p w14:paraId="20540C12" w14:textId="074B50CB" w:rsidR="008D088B" w:rsidRPr="00AB6471" w:rsidRDefault="008D088B" w:rsidP="00AB6471">
            <w:pPr>
              <w:pStyle w:val="ListParagraph"/>
              <w:numPr>
                <w:ilvl w:val="0"/>
                <w:numId w:val="49"/>
              </w:numPr>
              <w:spacing w:line="360" w:lineRule="auto"/>
              <w:rPr>
                <w:rFonts w:ascii="Times New Roman" w:hAnsi="Times New Roman" w:cs="Times New Roman"/>
                <w:sz w:val="24"/>
                <w:szCs w:val="24"/>
              </w:rPr>
            </w:pPr>
            <w:proofErr w:type="gramStart"/>
            <w:r>
              <w:rPr>
                <w:rFonts w:ascii="Times New Roman" w:hAnsi="Times New Roman" w:cs="Times New Roman"/>
                <w:sz w:val="24"/>
                <w:szCs w:val="24"/>
              </w:rPr>
              <w:t>Author(</w:t>
            </w:r>
            <w:proofErr w:type="gramEnd"/>
            <w:r>
              <w:rPr>
                <w:rFonts w:ascii="Times New Roman" w:hAnsi="Times New Roman" w:cs="Times New Roman"/>
                <w:sz w:val="24"/>
                <w:szCs w:val="24"/>
              </w:rPr>
              <w:t>Varchar,30)</w:t>
            </w:r>
          </w:p>
          <w:p w14:paraId="636CDF39" w14:textId="5D800795" w:rsidR="008470E4" w:rsidRPr="00AB6471" w:rsidRDefault="008470E4" w:rsidP="00AB6471">
            <w:pPr>
              <w:pStyle w:val="ListParagraph"/>
              <w:numPr>
                <w:ilvl w:val="0"/>
                <w:numId w:val="49"/>
              </w:numPr>
              <w:spacing w:line="360" w:lineRule="auto"/>
              <w:rPr>
                <w:rFonts w:ascii="Times New Roman" w:hAnsi="Times New Roman" w:cs="Times New Roman"/>
                <w:sz w:val="24"/>
                <w:szCs w:val="24"/>
              </w:rPr>
            </w:pPr>
            <w:proofErr w:type="spellStart"/>
            <w:proofErr w:type="gramStart"/>
            <w:r w:rsidRPr="00AB6471">
              <w:rPr>
                <w:rFonts w:ascii="Times New Roman" w:hAnsi="Times New Roman" w:cs="Times New Roman"/>
                <w:sz w:val="24"/>
                <w:szCs w:val="24"/>
              </w:rPr>
              <w:t>GenreCode</w:t>
            </w:r>
            <w:proofErr w:type="spellEnd"/>
            <w:r w:rsidR="002A0DEE" w:rsidRPr="00AB6471">
              <w:rPr>
                <w:rFonts w:ascii="Times New Roman" w:hAnsi="Times New Roman" w:cs="Times New Roman"/>
                <w:sz w:val="24"/>
                <w:szCs w:val="24"/>
              </w:rPr>
              <w:t>(</w:t>
            </w:r>
            <w:proofErr w:type="gramEnd"/>
            <w:r w:rsidR="002A0DEE" w:rsidRPr="00AB6471">
              <w:rPr>
                <w:rFonts w:ascii="Times New Roman" w:hAnsi="Times New Roman" w:cs="Times New Roman"/>
                <w:sz w:val="24"/>
                <w:szCs w:val="24"/>
              </w:rPr>
              <w:t>V</w:t>
            </w:r>
            <w:r w:rsidR="008D088B">
              <w:rPr>
                <w:rFonts w:ascii="Times New Roman" w:hAnsi="Times New Roman" w:cs="Times New Roman"/>
                <w:sz w:val="24"/>
                <w:szCs w:val="24"/>
              </w:rPr>
              <w:t>archar</w:t>
            </w:r>
            <w:r w:rsidR="002A0DEE" w:rsidRPr="00AB6471">
              <w:rPr>
                <w:rFonts w:ascii="Times New Roman" w:hAnsi="Times New Roman" w:cs="Times New Roman"/>
                <w:sz w:val="24"/>
                <w:szCs w:val="24"/>
              </w:rPr>
              <w:t>,2)</w:t>
            </w:r>
          </w:p>
          <w:p w14:paraId="5863800E" w14:textId="14E04AB7" w:rsidR="008470E4" w:rsidRPr="00AB6471" w:rsidRDefault="0081117F" w:rsidP="00AB6471">
            <w:pPr>
              <w:pStyle w:val="ListParagraph"/>
              <w:numPr>
                <w:ilvl w:val="0"/>
                <w:numId w:val="49"/>
              </w:numPr>
              <w:spacing w:line="360" w:lineRule="auto"/>
              <w:rPr>
                <w:rFonts w:ascii="Times New Roman" w:hAnsi="Times New Roman" w:cs="Times New Roman"/>
                <w:sz w:val="24"/>
                <w:szCs w:val="24"/>
              </w:rPr>
            </w:pPr>
            <w:proofErr w:type="spellStart"/>
            <w:proofErr w:type="gramStart"/>
            <w:r w:rsidRPr="00AB6471">
              <w:rPr>
                <w:rFonts w:ascii="Times New Roman" w:hAnsi="Times New Roman" w:cs="Times New Roman"/>
                <w:sz w:val="24"/>
                <w:szCs w:val="24"/>
              </w:rPr>
              <w:t>BookDsc</w:t>
            </w:r>
            <w:proofErr w:type="spellEnd"/>
            <w:r w:rsidR="008D088B">
              <w:rPr>
                <w:rFonts w:ascii="Times New Roman" w:hAnsi="Times New Roman" w:cs="Times New Roman"/>
                <w:sz w:val="24"/>
                <w:szCs w:val="24"/>
              </w:rPr>
              <w:t>(</w:t>
            </w:r>
            <w:proofErr w:type="gramEnd"/>
            <w:r w:rsidR="008D088B">
              <w:rPr>
                <w:rFonts w:ascii="Times New Roman" w:hAnsi="Times New Roman" w:cs="Times New Roman"/>
                <w:sz w:val="24"/>
                <w:szCs w:val="24"/>
              </w:rPr>
              <w:t>Varchar,</w:t>
            </w:r>
            <w:r w:rsidR="002A0DEE" w:rsidRPr="00AB6471">
              <w:rPr>
                <w:rFonts w:ascii="Times New Roman" w:hAnsi="Times New Roman" w:cs="Times New Roman"/>
                <w:sz w:val="24"/>
                <w:szCs w:val="24"/>
              </w:rPr>
              <w:t xml:space="preserve"> 50)</w:t>
            </w:r>
          </w:p>
          <w:p w14:paraId="20279305" w14:textId="1C6E6F6C" w:rsidR="008470E4" w:rsidRPr="00AB6471" w:rsidRDefault="008470E4" w:rsidP="00AB6471">
            <w:pPr>
              <w:pStyle w:val="ListParagraph"/>
              <w:numPr>
                <w:ilvl w:val="0"/>
                <w:numId w:val="49"/>
              </w:numPr>
              <w:spacing w:line="360" w:lineRule="auto"/>
              <w:rPr>
                <w:rFonts w:ascii="Times New Roman" w:hAnsi="Times New Roman" w:cs="Times New Roman"/>
                <w:sz w:val="24"/>
                <w:szCs w:val="24"/>
              </w:rPr>
            </w:pPr>
            <w:proofErr w:type="gramStart"/>
            <w:r w:rsidRPr="00AB6471">
              <w:rPr>
                <w:rFonts w:ascii="Times New Roman" w:hAnsi="Times New Roman" w:cs="Times New Roman"/>
                <w:sz w:val="24"/>
                <w:szCs w:val="24"/>
              </w:rPr>
              <w:lastRenderedPageBreak/>
              <w:t>Status</w:t>
            </w:r>
            <w:r w:rsidR="002A0DEE" w:rsidRPr="00AB6471">
              <w:rPr>
                <w:rFonts w:ascii="Times New Roman" w:hAnsi="Times New Roman" w:cs="Times New Roman"/>
                <w:sz w:val="24"/>
                <w:szCs w:val="24"/>
              </w:rPr>
              <w:t>(</w:t>
            </w:r>
            <w:proofErr w:type="gramEnd"/>
            <w:r w:rsidR="002A0DEE" w:rsidRPr="00AB6471">
              <w:rPr>
                <w:rFonts w:ascii="Times New Roman" w:hAnsi="Times New Roman" w:cs="Times New Roman"/>
                <w:sz w:val="24"/>
                <w:szCs w:val="24"/>
              </w:rPr>
              <w:t>CHAR)</w:t>
            </w:r>
          </w:p>
          <w:p w14:paraId="48983CD8" w14:textId="77777777" w:rsidR="00D4707D" w:rsidRPr="00AB6471" w:rsidRDefault="00D4707D" w:rsidP="00AB6471">
            <w:pPr>
              <w:spacing w:line="360" w:lineRule="auto"/>
              <w:rPr>
                <w:rFonts w:ascii="Times New Roman" w:hAnsi="Times New Roman" w:cs="Times New Roman"/>
                <w:sz w:val="24"/>
                <w:szCs w:val="24"/>
              </w:rPr>
            </w:pPr>
          </w:p>
          <w:p w14:paraId="287F5161" w14:textId="77777777" w:rsidR="00D4707D" w:rsidRPr="00AB6471" w:rsidRDefault="00D4707D" w:rsidP="00AB6471">
            <w:pPr>
              <w:spacing w:line="360" w:lineRule="auto"/>
              <w:rPr>
                <w:rFonts w:ascii="Times New Roman" w:hAnsi="Times New Roman" w:cs="Times New Roman"/>
                <w:sz w:val="24"/>
                <w:szCs w:val="24"/>
              </w:rPr>
            </w:pPr>
            <w:r w:rsidRPr="00AB6471">
              <w:rPr>
                <w:rFonts w:ascii="Times New Roman" w:hAnsi="Times New Roman" w:cs="Times New Roman"/>
                <w:b/>
                <w:bCs/>
                <w:sz w:val="24"/>
                <w:szCs w:val="24"/>
              </w:rPr>
              <w:t xml:space="preserve">Step 9: </w:t>
            </w:r>
            <w:r w:rsidRPr="00AB6471">
              <w:rPr>
                <w:rFonts w:ascii="Times New Roman" w:hAnsi="Times New Roman" w:cs="Times New Roman"/>
                <w:sz w:val="24"/>
                <w:szCs w:val="24"/>
              </w:rPr>
              <w:t>Display Confirmation Message</w:t>
            </w:r>
          </w:p>
          <w:p w14:paraId="783668A7" w14:textId="77777777" w:rsidR="00AB6471" w:rsidRPr="00AB6471" w:rsidRDefault="00AB6471" w:rsidP="00AB6471">
            <w:pPr>
              <w:spacing w:line="360" w:lineRule="auto"/>
              <w:rPr>
                <w:rFonts w:ascii="Times New Roman" w:hAnsi="Times New Roman" w:cs="Times New Roman"/>
                <w:b/>
                <w:bCs/>
                <w:sz w:val="24"/>
                <w:szCs w:val="24"/>
              </w:rPr>
            </w:pPr>
          </w:p>
          <w:p w14:paraId="3CDB33DD" w14:textId="0FA62B1A" w:rsidR="00AB6471" w:rsidRPr="00AB6471" w:rsidRDefault="00AB6471" w:rsidP="00AB6471">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10: </w:t>
            </w:r>
            <w:r>
              <w:rPr>
                <w:rFonts w:ascii="Times New Roman" w:hAnsi="Times New Roman" w:cs="Times New Roman"/>
                <w:sz w:val="24"/>
                <w:szCs w:val="24"/>
              </w:rPr>
              <w:t>Reset UI</w:t>
            </w:r>
          </w:p>
        </w:tc>
      </w:tr>
      <w:tr w:rsidR="00BE492B" w:rsidRPr="00AB6471" w14:paraId="048881C8" w14:textId="77777777" w:rsidTr="2B9ED3EC">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573D605" w14:textId="07AEE935" w:rsidR="00BE492B" w:rsidRPr="00AB6471" w:rsidRDefault="3F82AF9A" w:rsidP="00AB6471">
            <w:pPr>
              <w:spacing w:line="360" w:lineRule="auto"/>
              <w:rPr>
                <w:rFonts w:ascii="Times New Roman" w:hAnsi="Times New Roman" w:cs="Times New Roman"/>
                <w:b/>
                <w:bCs/>
                <w:sz w:val="24"/>
                <w:szCs w:val="24"/>
              </w:rPr>
            </w:pPr>
            <w:r w:rsidRPr="00AB6471">
              <w:rPr>
                <w:rFonts w:ascii="Times New Roman" w:hAnsi="Times New Roman" w:cs="Times New Roman"/>
                <w:b/>
                <w:bCs/>
                <w:sz w:val="24"/>
                <w:szCs w:val="24"/>
              </w:rPr>
              <w:lastRenderedPageBreak/>
              <w:t xml:space="preserve">Alternative Scenarios </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7E67F5D" w14:textId="4B78116F" w:rsidR="00BE492B" w:rsidRPr="00AB6471" w:rsidRDefault="00D4707D" w:rsidP="00AB647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Manager</w:t>
            </w:r>
            <w:r w:rsidR="00BE492B" w:rsidRPr="00AB6471">
              <w:rPr>
                <w:rFonts w:ascii="Times New Roman" w:hAnsi="Times New Roman" w:cs="Times New Roman"/>
                <w:b/>
                <w:sz w:val="24"/>
                <w:szCs w:val="24"/>
              </w:rPr>
              <w:t xml:space="preserve"> </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0B1153C" w14:textId="77777777" w:rsidR="00BE492B" w:rsidRPr="00AB6471" w:rsidRDefault="00BE492B" w:rsidP="00AB647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 xml:space="preserve">System </w:t>
            </w:r>
          </w:p>
        </w:tc>
      </w:tr>
      <w:tr w:rsidR="00BE492B" w:rsidRPr="00AB6471" w14:paraId="3798AE46" w14:textId="77777777" w:rsidTr="2B9ED3EC">
        <w:trPr>
          <w:trHeight w:val="1728"/>
        </w:trPr>
        <w:tc>
          <w:tcPr>
            <w:tcW w:w="2660" w:type="dxa"/>
            <w:tcBorders>
              <w:top w:val="single" w:sz="4" w:space="0" w:color="auto"/>
              <w:left w:val="single" w:sz="4" w:space="0" w:color="auto"/>
              <w:bottom w:val="single" w:sz="4" w:space="0" w:color="auto"/>
              <w:right w:val="single" w:sz="4" w:space="0" w:color="auto"/>
            </w:tcBorders>
            <w:hideMark/>
          </w:tcPr>
          <w:p w14:paraId="03E7871D" w14:textId="248521DF" w:rsidR="00BE492B" w:rsidRPr="00AB6471" w:rsidRDefault="67E6B4F1" w:rsidP="00AB6471">
            <w:pPr>
              <w:spacing w:line="360" w:lineRule="auto"/>
              <w:rPr>
                <w:rFonts w:ascii="Times New Roman" w:hAnsi="Times New Roman" w:cs="Times New Roman"/>
                <w:b/>
                <w:bCs/>
                <w:sz w:val="24"/>
                <w:szCs w:val="24"/>
              </w:rPr>
            </w:pPr>
            <w:r w:rsidRPr="00AB6471">
              <w:rPr>
                <w:rFonts w:ascii="Times New Roman" w:hAnsi="Times New Roman" w:cs="Times New Roman"/>
                <w:b/>
                <w:bCs/>
                <w:sz w:val="24"/>
                <w:szCs w:val="24"/>
              </w:rPr>
              <w:t>Invalid Data Detected</w:t>
            </w:r>
          </w:p>
        </w:tc>
        <w:tc>
          <w:tcPr>
            <w:tcW w:w="3452" w:type="dxa"/>
            <w:tcBorders>
              <w:top w:val="single" w:sz="4" w:space="0" w:color="auto"/>
              <w:left w:val="single" w:sz="4" w:space="0" w:color="auto"/>
              <w:bottom w:val="single" w:sz="4" w:space="0" w:color="auto"/>
              <w:right w:val="single" w:sz="4" w:space="0" w:color="auto"/>
            </w:tcBorders>
          </w:tcPr>
          <w:p w14:paraId="64371283" w14:textId="77777777" w:rsidR="00BE492B" w:rsidRPr="00AB6471" w:rsidRDefault="00BE492B" w:rsidP="00AB6471">
            <w:pPr>
              <w:spacing w:line="360" w:lineRule="auto"/>
              <w:rPr>
                <w:rFonts w:ascii="Times New Roman" w:hAnsi="Times New Roman" w:cs="Times New Roman"/>
                <w:sz w:val="24"/>
                <w:szCs w:val="24"/>
              </w:rPr>
            </w:pPr>
          </w:p>
        </w:tc>
        <w:tc>
          <w:tcPr>
            <w:tcW w:w="3452" w:type="dxa"/>
            <w:tcBorders>
              <w:top w:val="single" w:sz="4" w:space="0" w:color="auto"/>
              <w:left w:val="single" w:sz="4" w:space="0" w:color="auto"/>
              <w:bottom w:val="single" w:sz="4" w:space="0" w:color="auto"/>
              <w:right w:val="single" w:sz="4" w:space="0" w:color="auto"/>
            </w:tcBorders>
          </w:tcPr>
          <w:p w14:paraId="5E818F96" w14:textId="4E5050CD" w:rsidR="00BE492B" w:rsidRPr="00AB6471" w:rsidRDefault="67E6B4F1" w:rsidP="00AB6471">
            <w:pPr>
              <w:spacing w:line="360" w:lineRule="auto"/>
              <w:rPr>
                <w:rFonts w:ascii="Times New Roman" w:hAnsi="Times New Roman" w:cs="Times New Roman"/>
                <w:sz w:val="24"/>
                <w:szCs w:val="24"/>
              </w:rPr>
            </w:pPr>
            <w:r w:rsidRPr="00AB6471">
              <w:rPr>
                <w:rFonts w:ascii="Times New Roman" w:hAnsi="Times New Roman" w:cs="Times New Roman"/>
                <w:b/>
                <w:bCs/>
                <w:sz w:val="24"/>
                <w:szCs w:val="24"/>
              </w:rPr>
              <w:t xml:space="preserve">Step 6: </w:t>
            </w:r>
            <w:r w:rsidRPr="00AB6471">
              <w:rPr>
                <w:rFonts w:ascii="Times New Roman" w:hAnsi="Times New Roman" w:cs="Times New Roman"/>
                <w:sz w:val="24"/>
                <w:szCs w:val="24"/>
              </w:rPr>
              <w:t>Invalid Data detected</w:t>
            </w:r>
          </w:p>
          <w:p w14:paraId="3F6AACC1" w14:textId="1E036E74" w:rsidR="00BE492B" w:rsidRPr="00AB6471" w:rsidRDefault="00BE492B" w:rsidP="00AB6471">
            <w:pPr>
              <w:spacing w:line="360" w:lineRule="auto"/>
              <w:rPr>
                <w:rFonts w:ascii="Times New Roman" w:hAnsi="Times New Roman" w:cs="Times New Roman"/>
                <w:sz w:val="24"/>
                <w:szCs w:val="24"/>
              </w:rPr>
            </w:pPr>
          </w:p>
          <w:p w14:paraId="68B8E132" w14:textId="45B9FB07" w:rsidR="00BE492B" w:rsidRPr="00AB6471" w:rsidRDefault="67E6B4F1" w:rsidP="00AB6471">
            <w:pPr>
              <w:spacing w:line="360" w:lineRule="auto"/>
              <w:rPr>
                <w:rFonts w:ascii="Times New Roman" w:hAnsi="Times New Roman" w:cs="Times New Roman"/>
                <w:sz w:val="24"/>
                <w:szCs w:val="24"/>
              </w:rPr>
            </w:pPr>
            <w:r w:rsidRPr="00AB6471">
              <w:rPr>
                <w:rFonts w:ascii="Times New Roman" w:hAnsi="Times New Roman" w:cs="Times New Roman"/>
                <w:b/>
                <w:bCs/>
                <w:sz w:val="24"/>
                <w:szCs w:val="24"/>
              </w:rPr>
              <w:t xml:space="preserve">Step 7: </w:t>
            </w:r>
            <w:r w:rsidRPr="00AB6471">
              <w:rPr>
                <w:rFonts w:ascii="Times New Roman" w:hAnsi="Times New Roman" w:cs="Times New Roman"/>
                <w:sz w:val="24"/>
                <w:szCs w:val="24"/>
              </w:rPr>
              <w:t>Display</w:t>
            </w:r>
            <w:r w:rsidR="00671A10">
              <w:rPr>
                <w:rFonts w:ascii="Times New Roman" w:hAnsi="Times New Roman" w:cs="Times New Roman"/>
                <w:sz w:val="24"/>
                <w:szCs w:val="24"/>
              </w:rPr>
              <w:t xml:space="preserve"> appropriate</w:t>
            </w:r>
            <w:r w:rsidRPr="00AB6471">
              <w:rPr>
                <w:rFonts w:ascii="Times New Roman" w:hAnsi="Times New Roman" w:cs="Times New Roman"/>
                <w:sz w:val="24"/>
                <w:szCs w:val="24"/>
              </w:rPr>
              <w:t xml:space="preserve"> </w:t>
            </w:r>
            <w:r w:rsidR="00671A10">
              <w:rPr>
                <w:rFonts w:ascii="Times New Roman" w:hAnsi="Times New Roman" w:cs="Times New Roman"/>
                <w:sz w:val="24"/>
                <w:szCs w:val="24"/>
              </w:rPr>
              <w:t>e</w:t>
            </w:r>
            <w:r w:rsidRPr="00AB6471">
              <w:rPr>
                <w:rFonts w:ascii="Times New Roman" w:hAnsi="Times New Roman" w:cs="Times New Roman"/>
                <w:sz w:val="24"/>
                <w:szCs w:val="24"/>
              </w:rPr>
              <w:t xml:space="preserve">rror </w:t>
            </w:r>
            <w:r w:rsidR="00671A10">
              <w:rPr>
                <w:rFonts w:ascii="Times New Roman" w:hAnsi="Times New Roman" w:cs="Times New Roman"/>
                <w:sz w:val="24"/>
                <w:szCs w:val="24"/>
              </w:rPr>
              <w:t>m</w:t>
            </w:r>
            <w:r w:rsidRPr="00AB6471">
              <w:rPr>
                <w:rFonts w:ascii="Times New Roman" w:hAnsi="Times New Roman" w:cs="Times New Roman"/>
                <w:sz w:val="24"/>
                <w:szCs w:val="24"/>
              </w:rPr>
              <w:t>essage</w:t>
            </w:r>
          </w:p>
          <w:p w14:paraId="7613207C" w14:textId="08BA80FE" w:rsidR="00BE492B" w:rsidRPr="00AB6471" w:rsidRDefault="00BE492B" w:rsidP="00AB6471">
            <w:pPr>
              <w:spacing w:line="360" w:lineRule="auto"/>
              <w:rPr>
                <w:rFonts w:ascii="Times New Roman" w:hAnsi="Times New Roman" w:cs="Times New Roman"/>
                <w:sz w:val="24"/>
                <w:szCs w:val="24"/>
              </w:rPr>
            </w:pPr>
          </w:p>
          <w:p w14:paraId="0854C866" w14:textId="69F1E814" w:rsidR="00BE492B" w:rsidRPr="00AB6471" w:rsidRDefault="67E6B4F1" w:rsidP="00AB6471">
            <w:pPr>
              <w:spacing w:line="360" w:lineRule="auto"/>
              <w:rPr>
                <w:rFonts w:ascii="Times New Roman" w:hAnsi="Times New Roman" w:cs="Times New Roman"/>
                <w:sz w:val="24"/>
                <w:szCs w:val="24"/>
              </w:rPr>
            </w:pPr>
            <w:r w:rsidRPr="00AB6471">
              <w:rPr>
                <w:rFonts w:ascii="Times New Roman" w:hAnsi="Times New Roman" w:cs="Times New Roman"/>
                <w:b/>
                <w:bCs/>
                <w:sz w:val="24"/>
                <w:szCs w:val="24"/>
              </w:rPr>
              <w:t xml:space="preserve">Step 8: </w:t>
            </w:r>
            <w:r w:rsidRPr="00AB6471">
              <w:rPr>
                <w:rFonts w:ascii="Times New Roman" w:hAnsi="Times New Roman" w:cs="Times New Roman"/>
                <w:sz w:val="24"/>
                <w:szCs w:val="24"/>
              </w:rPr>
              <w:t>Return to step 4</w:t>
            </w:r>
          </w:p>
        </w:tc>
      </w:tr>
      <w:tr w:rsidR="00BE492B" w:rsidRPr="00AB6471" w14:paraId="558B6CB1" w14:textId="77777777" w:rsidTr="2B9ED3EC">
        <w:tc>
          <w:tcPr>
            <w:tcW w:w="2660" w:type="dxa"/>
            <w:tcBorders>
              <w:top w:val="single" w:sz="4" w:space="0" w:color="auto"/>
              <w:left w:val="single" w:sz="4" w:space="0" w:color="auto"/>
              <w:bottom w:val="single" w:sz="4" w:space="0" w:color="auto"/>
              <w:right w:val="single" w:sz="4" w:space="0" w:color="auto"/>
            </w:tcBorders>
            <w:hideMark/>
          </w:tcPr>
          <w:p w14:paraId="77627643" w14:textId="77777777" w:rsidR="00BE492B" w:rsidRPr="00AB6471" w:rsidRDefault="00BE492B" w:rsidP="00AB647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Conclusions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175FE972" w14:textId="7DF152F3" w:rsidR="00BE492B" w:rsidRPr="00AB6471" w:rsidRDefault="00BE492B" w:rsidP="00AB6471">
            <w:pPr>
              <w:spacing w:line="360" w:lineRule="auto"/>
              <w:rPr>
                <w:rFonts w:ascii="Times New Roman" w:hAnsi="Times New Roman" w:cs="Times New Roman"/>
                <w:sz w:val="24"/>
                <w:szCs w:val="24"/>
              </w:rPr>
            </w:pPr>
            <w:r w:rsidRPr="00AB6471">
              <w:rPr>
                <w:rFonts w:ascii="Times New Roman" w:hAnsi="Times New Roman" w:cs="Times New Roman"/>
                <w:sz w:val="24"/>
                <w:szCs w:val="24"/>
              </w:rPr>
              <w:t xml:space="preserve">A </w:t>
            </w:r>
            <w:r w:rsidR="6B106379" w:rsidRPr="00AB6471">
              <w:rPr>
                <w:rFonts w:ascii="Times New Roman" w:hAnsi="Times New Roman" w:cs="Times New Roman"/>
                <w:sz w:val="24"/>
                <w:szCs w:val="24"/>
              </w:rPr>
              <w:t>b</w:t>
            </w:r>
            <w:r w:rsidRPr="00AB6471">
              <w:rPr>
                <w:rFonts w:ascii="Times New Roman" w:hAnsi="Times New Roman" w:cs="Times New Roman"/>
                <w:sz w:val="24"/>
                <w:szCs w:val="24"/>
              </w:rPr>
              <w:t>oo</w:t>
            </w:r>
            <w:r w:rsidR="7CC0796E" w:rsidRPr="00AB6471">
              <w:rPr>
                <w:rFonts w:ascii="Times New Roman" w:hAnsi="Times New Roman" w:cs="Times New Roman"/>
                <w:sz w:val="24"/>
                <w:szCs w:val="24"/>
              </w:rPr>
              <w:t>k</w:t>
            </w:r>
            <w:r w:rsidRPr="00AB6471">
              <w:rPr>
                <w:rFonts w:ascii="Times New Roman" w:hAnsi="Times New Roman" w:cs="Times New Roman"/>
                <w:sz w:val="24"/>
                <w:szCs w:val="24"/>
              </w:rPr>
              <w:t xml:space="preserve"> is added to the system</w:t>
            </w:r>
          </w:p>
        </w:tc>
      </w:tr>
      <w:tr w:rsidR="00BE492B" w:rsidRPr="00AB6471" w14:paraId="7DE77DCE" w14:textId="77777777" w:rsidTr="2B9ED3EC">
        <w:tc>
          <w:tcPr>
            <w:tcW w:w="2660" w:type="dxa"/>
            <w:tcBorders>
              <w:top w:val="single" w:sz="4" w:space="0" w:color="auto"/>
              <w:left w:val="single" w:sz="4" w:space="0" w:color="auto"/>
              <w:bottom w:val="single" w:sz="4" w:space="0" w:color="auto"/>
              <w:right w:val="single" w:sz="4" w:space="0" w:color="auto"/>
            </w:tcBorders>
            <w:hideMark/>
          </w:tcPr>
          <w:p w14:paraId="60D59791" w14:textId="77777777" w:rsidR="00BE492B" w:rsidRPr="00AB6471" w:rsidRDefault="00BE492B" w:rsidP="00AB647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Post 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7D248AA3" w14:textId="19FA54AF" w:rsidR="00BE492B" w:rsidRPr="00AB6471" w:rsidRDefault="00BE492B" w:rsidP="00AB6471">
            <w:pPr>
              <w:spacing w:line="360" w:lineRule="auto"/>
              <w:rPr>
                <w:rFonts w:ascii="Times New Roman" w:hAnsi="Times New Roman" w:cs="Times New Roman"/>
                <w:sz w:val="24"/>
                <w:szCs w:val="24"/>
              </w:rPr>
            </w:pPr>
            <w:r w:rsidRPr="00AB6471">
              <w:rPr>
                <w:rFonts w:ascii="Times New Roman" w:hAnsi="Times New Roman" w:cs="Times New Roman"/>
                <w:sz w:val="24"/>
                <w:szCs w:val="24"/>
              </w:rPr>
              <w:t xml:space="preserve">This </w:t>
            </w:r>
            <w:r w:rsidR="4B7B4204" w:rsidRPr="00AB6471">
              <w:rPr>
                <w:rFonts w:ascii="Times New Roman" w:hAnsi="Times New Roman" w:cs="Times New Roman"/>
                <w:sz w:val="24"/>
                <w:szCs w:val="24"/>
              </w:rPr>
              <w:t>b</w:t>
            </w:r>
            <w:r w:rsidRPr="00AB6471">
              <w:rPr>
                <w:rFonts w:ascii="Times New Roman" w:hAnsi="Times New Roman" w:cs="Times New Roman"/>
                <w:sz w:val="24"/>
                <w:szCs w:val="24"/>
              </w:rPr>
              <w:t>oo</w:t>
            </w:r>
            <w:r w:rsidR="01086A43" w:rsidRPr="00AB6471">
              <w:rPr>
                <w:rFonts w:ascii="Times New Roman" w:hAnsi="Times New Roman" w:cs="Times New Roman"/>
                <w:sz w:val="24"/>
                <w:szCs w:val="24"/>
              </w:rPr>
              <w:t>k</w:t>
            </w:r>
            <w:r w:rsidRPr="00AB6471">
              <w:rPr>
                <w:rFonts w:ascii="Times New Roman" w:hAnsi="Times New Roman" w:cs="Times New Roman"/>
                <w:sz w:val="24"/>
                <w:szCs w:val="24"/>
              </w:rPr>
              <w:t xml:space="preserve"> can now be </w:t>
            </w:r>
            <w:r w:rsidR="00D4707D" w:rsidRPr="00AB6471">
              <w:rPr>
                <w:rFonts w:ascii="Times New Roman" w:hAnsi="Times New Roman" w:cs="Times New Roman"/>
                <w:sz w:val="24"/>
                <w:szCs w:val="24"/>
              </w:rPr>
              <w:t>loaned</w:t>
            </w:r>
            <w:r w:rsidRPr="00AB6471">
              <w:rPr>
                <w:rFonts w:ascii="Times New Roman" w:hAnsi="Times New Roman" w:cs="Times New Roman"/>
                <w:sz w:val="24"/>
                <w:szCs w:val="24"/>
              </w:rPr>
              <w:t>.</w:t>
            </w:r>
          </w:p>
        </w:tc>
      </w:tr>
      <w:tr w:rsidR="00BE492B" w:rsidRPr="00AB6471" w14:paraId="65E4E0E9" w14:textId="77777777" w:rsidTr="2B9ED3EC">
        <w:tc>
          <w:tcPr>
            <w:tcW w:w="2660" w:type="dxa"/>
            <w:tcBorders>
              <w:top w:val="single" w:sz="4" w:space="0" w:color="auto"/>
              <w:left w:val="single" w:sz="4" w:space="0" w:color="auto"/>
              <w:bottom w:val="single" w:sz="4" w:space="0" w:color="auto"/>
              <w:right w:val="single" w:sz="4" w:space="0" w:color="auto"/>
            </w:tcBorders>
            <w:hideMark/>
          </w:tcPr>
          <w:p w14:paraId="34D24BEF" w14:textId="77777777" w:rsidR="00BE492B" w:rsidRPr="00AB6471" w:rsidRDefault="00BE492B" w:rsidP="00AB647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Business Rules</w:t>
            </w:r>
          </w:p>
        </w:tc>
        <w:tc>
          <w:tcPr>
            <w:tcW w:w="6904" w:type="dxa"/>
            <w:gridSpan w:val="2"/>
            <w:tcBorders>
              <w:top w:val="single" w:sz="4" w:space="0" w:color="auto"/>
              <w:left w:val="single" w:sz="4" w:space="0" w:color="auto"/>
              <w:bottom w:val="single" w:sz="4" w:space="0" w:color="auto"/>
              <w:right w:val="single" w:sz="4" w:space="0" w:color="auto"/>
            </w:tcBorders>
            <w:hideMark/>
          </w:tcPr>
          <w:p w14:paraId="4B11B633" w14:textId="77777777" w:rsidR="00BE492B" w:rsidRDefault="002A37B6" w:rsidP="00880F60">
            <w:pPr>
              <w:pStyle w:val="ListParagraph"/>
              <w:numPr>
                <w:ilvl w:val="0"/>
                <w:numId w:val="85"/>
              </w:numPr>
              <w:spacing w:line="360" w:lineRule="auto"/>
              <w:rPr>
                <w:rFonts w:ascii="Times New Roman" w:hAnsi="Times New Roman" w:cs="Times New Roman"/>
                <w:sz w:val="24"/>
                <w:szCs w:val="24"/>
              </w:rPr>
            </w:pPr>
            <w:r w:rsidRPr="00880F60">
              <w:rPr>
                <w:rFonts w:ascii="Times New Roman" w:hAnsi="Times New Roman" w:cs="Times New Roman"/>
                <w:sz w:val="24"/>
                <w:szCs w:val="24"/>
              </w:rPr>
              <w:t xml:space="preserve">Each book has a unique </w:t>
            </w:r>
            <w:proofErr w:type="spellStart"/>
            <w:r w:rsidRPr="00880F60">
              <w:rPr>
                <w:rFonts w:ascii="Times New Roman" w:hAnsi="Times New Roman" w:cs="Times New Roman"/>
                <w:sz w:val="24"/>
                <w:szCs w:val="24"/>
              </w:rPr>
              <w:t>BookId</w:t>
            </w:r>
            <w:proofErr w:type="spellEnd"/>
          </w:p>
          <w:p w14:paraId="02B7F2A9" w14:textId="303F1FB7" w:rsidR="00880F60" w:rsidRPr="00880F60" w:rsidRDefault="00880F60" w:rsidP="00880F60">
            <w:pPr>
              <w:pStyle w:val="ListParagraph"/>
              <w:numPr>
                <w:ilvl w:val="0"/>
                <w:numId w:val="85"/>
              </w:numPr>
              <w:spacing w:line="360" w:lineRule="auto"/>
              <w:rPr>
                <w:rFonts w:ascii="Times New Roman" w:hAnsi="Times New Roman" w:cs="Times New Roman"/>
                <w:sz w:val="24"/>
                <w:szCs w:val="24"/>
              </w:rPr>
            </w:pPr>
            <w:r>
              <w:rPr>
                <w:rFonts w:ascii="Times New Roman" w:hAnsi="Times New Roman" w:cs="Times New Roman"/>
                <w:sz w:val="24"/>
                <w:szCs w:val="24"/>
              </w:rPr>
              <w:t>Book cannot be loaned until added to the system</w:t>
            </w:r>
          </w:p>
        </w:tc>
      </w:tr>
      <w:tr w:rsidR="00BE492B" w:rsidRPr="00AB6471" w14:paraId="7094E510" w14:textId="77777777" w:rsidTr="2B9ED3EC">
        <w:tc>
          <w:tcPr>
            <w:tcW w:w="2660" w:type="dxa"/>
            <w:tcBorders>
              <w:top w:val="single" w:sz="4" w:space="0" w:color="auto"/>
              <w:left w:val="single" w:sz="4" w:space="0" w:color="auto"/>
              <w:bottom w:val="single" w:sz="4" w:space="0" w:color="auto"/>
              <w:right w:val="single" w:sz="4" w:space="0" w:color="auto"/>
            </w:tcBorders>
            <w:hideMark/>
          </w:tcPr>
          <w:p w14:paraId="1895283C" w14:textId="77777777" w:rsidR="00BE492B" w:rsidRPr="00AB6471" w:rsidRDefault="00BE492B" w:rsidP="00AB647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hideMark/>
          </w:tcPr>
          <w:p w14:paraId="2D354B42" w14:textId="77777777" w:rsidR="00BE492B" w:rsidRPr="00AB6471" w:rsidRDefault="00BE492B" w:rsidP="00AB6471">
            <w:pPr>
              <w:spacing w:line="360" w:lineRule="auto"/>
              <w:rPr>
                <w:rFonts w:ascii="Times New Roman" w:hAnsi="Times New Roman" w:cs="Times New Roman"/>
                <w:sz w:val="24"/>
                <w:szCs w:val="24"/>
              </w:rPr>
            </w:pPr>
          </w:p>
        </w:tc>
      </w:tr>
    </w:tbl>
    <w:p w14:paraId="78FB59CF" w14:textId="77777777" w:rsidR="00BE492B" w:rsidRPr="00BE492B" w:rsidRDefault="00BE492B" w:rsidP="00BE492B">
      <w:pPr>
        <w:rPr>
          <w:sz w:val="24"/>
        </w:rPr>
      </w:pPr>
    </w:p>
    <w:p w14:paraId="17D3A859" w14:textId="77777777" w:rsidR="006358B5" w:rsidRDefault="006358B5" w:rsidP="006358B5"/>
    <w:p w14:paraId="306CBBE0" w14:textId="77777777" w:rsidR="00730A09" w:rsidRDefault="00730A09" w:rsidP="006358B5"/>
    <w:p w14:paraId="2F563D10" w14:textId="77777777" w:rsidR="00730A09" w:rsidRDefault="00730A09" w:rsidP="006358B5"/>
    <w:p w14:paraId="0B9AA26A" w14:textId="77777777" w:rsidR="00730A09" w:rsidRDefault="00730A09" w:rsidP="006358B5"/>
    <w:p w14:paraId="5506BB9E" w14:textId="77777777" w:rsidR="00730A09" w:rsidRDefault="00730A09" w:rsidP="006358B5"/>
    <w:p w14:paraId="23524D1C" w14:textId="77777777" w:rsidR="00730A09" w:rsidRDefault="00730A09" w:rsidP="006358B5"/>
    <w:p w14:paraId="66143D13" w14:textId="77777777" w:rsidR="00730A09" w:rsidRDefault="00730A09" w:rsidP="006358B5"/>
    <w:p w14:paraId="61EA6F04" w14:textId="77777777" w:rsidR="00730A09" w:rsidRDefault="00730A09" w:rsidP="006358B5"/>
    <w:p w14:paraId="372A593A" w14:textId="77777777" w:rsidR="00730A09" w:rsidRDefault="00730A09" w:rsidP="006358B5"/>
    <w:p w14:paraId="1BADEAC6" w14:textId="77777777" w:rsidR="00730A09" w:rsidRDefault="00730A09" w:rsidP="006358B5"/>
    <w:p w14:paraId="7B681EC2" w14:textId="77777777" w:rsidR="00730A09" w:rsidRDefault="00730A09" w:rsidP="006358B5"/>
    <w:p w14:paraId="052188E8" w14:textId="77777777" w:rsidR="00730A09" w:rsidRPr="006358B5" w:rsidRDefault="00730A09" w:rsidP="006358B5"/>
    <w:p w14:paraId="2DEE0EAA" w14:textId="3E326533" w:rsidR="006358B5" w:rsidRDefault="00D4707D" w:rsidP="006358B5">
      <w:pPr>
        <w:pStyle w:val="Heading3"/>
        <w:numPr>
          <w:ilvl w:val="2"/>
          <w:numId w:val="24"/>
        </w:numPr>
        <w:ind w:left="851" w:hanging="709"/>
        <w:rPr>
          <w:rFonts w:asciiTheme="minorHAnsi" w:hAnsiTheme="minorHAnsi"/>
        </w:rPr>
      </w:pPr>
      <w:bookmarkStart w:id="11" w:name="_Toc216124803"/>
      <w:r>
        <w:rPr>
          <w:rFonts w:asciiTheme="minorHAnsi" w:hAnsiTheme="minorHAnsi"/>
        </w:rPr>
        <w:t>Update Book</w:t>
      </w:r>
      <w:bookmarkEnd w:id="11"/>
    </w:p>
    <w:p w14:paraId="0323F9C2" w14:textId="5427C96C" w:rsidR="00730A09" w:rsidRDefault="00730A09" w:rsidP="00730A09">
      <w:pPr>
        <w:ind w:left="851"/>
      </w:pPr>
    </w:p>
    <w:p w14:paraId="2C3DAFF7" w14:textId="497DC8AB" w:rsidR="00730A09" w:rsidRPr="00730A09" w:rsidRDefault="00730A09" w:rsidP="00730A09">
      <w:pPr>
        <w:ind w:left="851"/>
      </w:pPr>
      <w:r>
        <w:t>This function updates the details of a book in the system. It retrieves the selected book</w:t>
      </w:r>
      <w:r w:rsidR="008D088B">
        <w:t xml:space="preserve"> from the Book file and displays it on the UI. The User then changes the required data </w:t>
      </w:r>
      <w:proofErr w:type="spellStart"/>
      <w:r w:rsidR="008D088B">
        <w:t>e.g</w:t>
      </w:r>
      <w:proofErr w:type="spellEnd"/>
      <w:r w:rsidR="008D088B">
        <w:t xml:space="preserve"> Book Title, </w:t>
      </w:r>
      <w:r w:rsidR="00676F1D">
        <w:t xml:space="preserve">Author, Genre Code, Description. The updated </w:t>
      </w:r>
      <w:proofErr w:type="gramStart"/>
      <w:r w:rsidR="00676F1D">
        <w:t>details  of</w:t>
      </w:r>
      <w:proofErr w:type="gramEnd"/>
      <w:r w:rsidR="00676F1D">
        <w:t xml:space="preserve"> the book are then saved to the Book file</w:t>
      </w:r>
    </w:p>
    <w:p w14:paraId="6B9B7A45" w14:textId="77777777" w:rsidR="00B36568" w:rsidRDefault="00B36568" w:rsidP="00B36568"/>
    <w:p w14:paraId="356FB016" w14:textId="4C3CA234" w:rsidR="00B36568" w:rsidRDefault="00B36568" w:rsidP="00B36568"/>
    <w:p w14:paraId="102EF249" w14:textId="3C2FFE59" w:rsidR="00B36568" w:rsidRDefault="00B36568" w:rsidP="00B36568">
      <w:r w:rsidRPr="00C307DC">
        <w:rPr>
          <w:rFonts w:ascii="Times New Roman" w:hAnsi="Times New Roman" w:cs="Times New Roman"/>
          <w:noProof/>
        </w:rPr>
        <mc:AlternateContent>
          <mc:Choice Requires="wps">
            <w:drawing>
              <wp:anchor distT="0" distB="0" distL="114300" distR="114300" simplePos="0" relativeHeight="251722752" behindDoc="0" locked="0" layoutInCell="1" allowOverlap="1" wp14:anchorId="73F78D4E" wp14:editId="087FA9E9">
                <wp:simplePos x="0" y="0"/>
                <wp:positionH relativeFrom="column">
                  <wp:posOffset>3159760</wp:posOffset>
                </wp:positionH>
                <wp:positionV relativeFrom="paragraph">
                  <wp:posOffset>308610</wp:posOffset>
                </wp:positionV>
                <wp:extent cx="986790" cy="323215"/>
                <wp:effectExtent l="217487" t="0" r="145098" b="0"/>
                <wp:wrapNone/>
                <wp:docPr id="1990702689" name="Text Box 10"/>
                <wp:cNvGraphicFramePr/>
                <a:graphic xmlns:a="http://schemas.openxmlformats.org/drawingml/2006/main">
                  <a:graphicData uri="http://schemas.microsoft.com/office/word/2010/wordprocessingShape">
                    <wps:wsp>
                      <wps:cNvSpPr txBox="1"/>
                      <wps:spPr>
                        <a:xfrm rot="18577864">
                          <a:off x="0" y="0"/>
                          <a:ext cx="986790" cy="323215"/>
                        </a:xfrm>
                        <a:prstGeom prst="rect">
                          <a:avLst/>
                        </a:prstGeom>
                        <a:noFill/>
                        <a:ln w="6350">
                          <a:noFill/>
                        </a:ln>
                      </wps:spPr>
                      <wps:txbx>
                        <w:txbxContent>
                          <w:p w14:paraId="3585B943" w14:textId="77777777" w:rsidR="00B36568" w:rsidRDefault="00B36568" w:rsidP="00B36568">
                            <w:pPr>
                              <w:rPr>
                                <w:sz w:val="16"/>
                                <w:szCs w:val="16"/>
                              </w:rPr>
                            </w:pPr>
                            <w:r>
                              <w:rPr>
                                <w:sz w:val="16"/>
                                <w:szCs w:val="16"/>
                              </w:rPr>
                              <w:t>&lt;&lt;includes&gt;&gt;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F78D4E" id="_x0000_s1080" type="#_x0000_t202" style="position:absolute;margin-left:248.8pt;margin-top:24.3pt;width:77.7pt;height:25.45pt;rotation:-3300978fd;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23AIwIAADoEAAAOAAAAZHJzL2Uyb0RvYy54bWysU01v2zAMvQ/YfxB0XxznO0GcImuRYUDQ&#10;FkiHnhVZjgXIoiYpsbNfP0qO0yC9DbsIFEk9ku9Ry4emUuQkrJOgM5r2+pQIzSGX+pDRX2+bbzNK&#10;nGc6Zwq0yOhZOPqw+vplWZuFGEAJKheWIIh2i9pktPTeLJLE8VJUzPXACI3BAmzFPF7tIcktqxG9&#10;Usmg358kNdjcWODCOfQ+tUG6ivhFIbh/KQonPFEZxd58PG089+FMVku2OFhmSskvbbB/6KJiUmPR&#10;K9QT84wcrfwEVUluwUHhexyqBIpCchFnwGnS/t00u5IZEWdBcpy50uT+Hyx/Pu3MqyW++Q4NChgI&#10;qY1bOHSGeZrCVsQC8pbOxtPpbDKKY2LjBNOR0fOVRdF4wtE5n02mc4xwDA0Hw0E6DqBJixUwjXX+&#10;h4CKBCOjFkWKoOy0db5N7VJCuoaNVCoKpTSpMzoZjvvxwTWC4EpjjY/Og+WbfUNkjq2PurH2kJ9x&#10;2jgQtugM30hsYsucf2UWlUcnbrN/waNQgMW4koaSEuyfe1/IQyEwQkmNG5RR9/vIrKBE/dQo0Twd&#10;jRDOx8toPB3gxd5G9rcRfaweAZc0jV1FM+R71ZmFheodl30dqmKIaY61M+o789G3e42fhYv1Oibh&#10;khnmt3pneIDu2H9r3pk1F/49CvcM3a6xxZ0MbW4rxProoZBRo0Bwy+aFd1zQqPLlM4UfcHuPWR9f&#10;fvUXAAD//wMAUEsDBBQABgAIAAAAIQBElqZq3wAAAAoBAAAPAAAAZHJzL2Rvd25yZXYueG1sTI/L&#10;TsMwEEX3SPyDNUhsUOsU8mhDnKogdcWqaT/AjadJRDyOYjdN/55hBcvRPbr3TLGdbS8mHH3nSMFq&#10;GYFAqp3pqFFwOu4XaxA+aDK6d4QK7uhhWz4+FDo37kYHnKrQCC4hn2sFbQhDLqWvW7TaL92AxNnF&#10;jVYHPsdGmlHfuNz28jWKUml1R7zQ6gE/W6y/q6tVkO39y/RxzGaX7JrqEN8nir+kUs9P8+4dRMA5&#10;/MHwq8/qULLT2V3JeNErSOINqwcFi7cUBANpFGUgzkwmqzXIspD/Xyh/AAAA//8DAFBLAQItABQA&#10;BgAIAAAAIQC2gziS/gAAAOEBAAATAAAAAAAAAAAAAAAAAAAAAABbQ29udGVudF9UeXBlc10ueG1s&#10;UEsBAi0AFAAGAAgAAAAhADj9If/WAAAAlAEAAAsAAAAAAAAAAAAAAAAALwEAAF9yZWxzLy5yZWxz&#10;UEsBAi0AFAAGAAgAAAAhAHEvbcAjAgAAOgQAAA4AAAAAAAAAAAAAAAAALgIAAGRycy9lMm9Eb2Mu&#10;eG1sUEsBAi0AFAAGAAgAAAAhAESWpmrfAAAACgEAAA8AAAAAAAAAAAAAAAAAfQQAAGRycy9kb3du&#10;cmV2LnhtbFBLBQYAAAAABAAEAPMAAACJBQAAAAA=&#10;" filled="f" stroked="f" strokeweight=".5pt">
                <v:textbox>
                  <w:txbxContent>
                    <w:p w14:paraId="3585B943" w14:textId="77777777" w:rsidR="00B36568" w:rsidRDefault="00B36568" w:rsidP="00B36568">
                      <w:pPr>
                        <w:rPr>
                          <w:sz w:val="16"/>
                          <w:szCs w:val="16"/>
                        </w:rPr>
                      </w:pPr>
                      <w:r>
                        <w:rPr>
                          <w:sz w:val="16"/>
                          <w:szCs w:val="16"/>
                        </w:rPr>
                        <w:t>&lt;&lt;includes&gt;&gt;</w:t>
                      </w:r>
                    </w:p>
                  </w:txbxContent>
                </v:textbox>
              </v:shape>
            </w:pict>
          </mc:Fallback>
        </mc:AlternateContent>
      </w:r>
      <w:r>
        <w:rPr>
          <w:noProof/>
        </w:rPr>
        <mc:AlternateContent>
          <mc:Choice Requires="wps">
            <w:drawing>
              <wp:anchor distT="0" distB="0" distL="114300" distR="114300" simplePos="0" relativeHeight="251720704" behindDoc="0" locked="0" layoutInCell="1" allowOverlap="1" wp14:anchorId="4835443F" wp14:editId="205C165B">
                <wp:simplePos x="0" y="0"/>
                <wp:positionH relativeFrom="column">
                  <wp:posOffset>3962400</wp:posOffset>
                </wp:positionH>
                <wp:positionV relativeFrom="paragraph">
                  <wp:posOffset>440055</wp:posOffset>
                </wp:positionV>
                <wp:extent cx="1190625" cy="619125"/>
                <wp:effectExtent l="0" t="0" r="28575" b="28575"/>
                <wp:wrapNone/>
                <wp:docPr id="1831961396" name="Oval 11"/>
                <wp:cNvGraphicFramePr/>
                <a:graphic xmlns:a="http://schemas.openxmlformats.org/drawingml/2006/main">
                  <a:graphicData uri="http://schemas.microsoft.com/office/word/2010/wordprocessingShape">
                    <wps:wsp>
                      <wps:cNvSpPr/>
                      <wps:spPr>
                        <a:xfrm>
                          <a:off x="0" y="0"/>
                          <a:ext cx="1190625" cy="6191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1048596" w14:textId="77777777" w:rsidR="00B36568" w:rsidRPr="00C307DC" w:rsidRDefault="00B36568" w:rsidP="00B36568">
                            <w:pPr>
                              <w:spacing w:after="0"/>
                              <w:jc w:val="center"/>
                              <w:rPr>
                                <w:color w:val="000000" w:themeColor="text1"/>
                                <w:sz w:val="20"/>
                                <w:szCs w:val="20"/>
                              </w:rPr>
                            </w:pPr>
                            <w:r>
                              <w:rPr>
                                <w:color w:val="000000" w:themeColor="text1"/>
                                <w:sz w:val="20"/>
                                <w:szCs w:val="20"/>
                              </w:rPr>
                              <w:t>Validate Data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835443F" id="_x0000_s1081" style="position:absolute;margin-left:312pt;margin-top:34.65pt;width:93.75pt;height:48.75p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UkdjgIAAHYFAAAOAAAAZHJzL2Uyb0RvYy54bWysVEtv2zAMvg/YfxB0X20HfSxBnSJI0WFA&#10;0RZth54VWYoFyKImKbGzXz9KfiRohx2G+SBLIvmR/ETy+qZrNNkL5xWYkhZnOSXCcKiU2Zb0x+vd&#10;l6+U+MBMxTQYUdKD8PRm+fnTdWsXYgY16Eo4giDGL1pb0joEu8gyz2vRMH8GVhgUSnANC3h026xy&#10;rEX0RmezPL/MWnCVdcCF93h72wvpMuFLKXh4lNKLQHRJMbaQVpfWTVyz5TVbbB2zteJDGOwfomiY&#10;Muh0grplgZGdUx+gGsUdeJDhjEOTgZSKi5QDZlPk77J5qZkVKRckx9uJJv//YPnD/sU+OaShtX7h&#10;cRuz6KRr4h/jI10i6zCRJbpAOF4WxTy/nF1QwlF2WcwL3CNMdrS2zodvAhoSNyUVWivrYz5swfb3&#10;PvTao1a8NnCntE5vog1p0cnsKs+ThQetqiiNeqk8xFo7smf4sKErBtcnWhiINhjPMa+0CwctIoQ2&#10;z0ISVWEms95BLLkjJuNcmFD0oppVond1keM3OhstUtYJMCJLDHLCHgBGzR5kxO4JGPSjqUgVOxkP&#10;mf/NeLJInsGEybhRBtyfMtOY1eC51x9J6qmJLIVu0yE3yH9603i1gerw5IiDvoW85XcKn/We+fDE&#10;HPYMdhfOgfCIi9SAb8fxuSmpwf16fxf1sIRRQkmLvVdS/3PHnKBEfzdY3PPi/Dw2azqcX1zN8OBO&#10;JZtTidk1a8AqKHDSWJ62UT/ocSsdNG84JlbRK4qY4egbAwxuPKxDPxNw0HCxWiU1bFDLwr15sTyC&#10;R4Jjrb52b8zZoaYDdsMDjH36oa573WhpYLULIFUq+iOfA/XY3KmGhkEUp8fpOWkdx+XyNwAAAP//&#10;AwBQSwMEFAAGAAgAAAAhAN6EsU/fAAAACgEAAA8AAABkcnMvZG93bnJldi54bWxMj8tOwzAQRfdI&#10;/IM1SGwq6iSFKA1xKoTEo8sWPmAaT5OosR3Fbh5/z7CC3Yzm6M65xW42nRhp8K2zCuJ1BIJs5XRr&#10;awXfX28PGQgf0GrsnCUFC3nYlbc3BebaTfZA4zHUgkOsz1FBE0KfS+mrhgz6tevJ8u3sBoOB16GW&#10;esCJw00nkyhKpcHW8ocGe3ptqLocr0bB+J580mrBZaqzfokOq4/9JdoodX83vzyDCDSHPxh+9Vkd&#10;SnY6uavVXnQK0uSRuwQethsQDGRx/ATixGSaZiDLQv6vUP4AAAD//wMAUEsBAi0AFAAGAAgAAAAh&#10;ALaDOJL+AAAA4QEAABMAAAAAAAAAAAAAAAAAAAAAAFtDb250ZW50X1R5cGVzXS54bWxQSwECLQAU&#10;AAYACAAAACEAOP0h/9YAAACUAQAACwAAAAAAAAAAAAAAAAAvAQAAX3JlbHMvLnJlbHNQSwECLQAU&#10;AAYACAAAACEAaxVJHY4CAAB2BQAADgAAAAAAAAAAAAAAAAAuAgAAZHJzL2Uyb0RvYy54bWxQSwEC&#10;LQAUAAYACAAAACEA3oSxT98AAAAKAQAADwAAAAAAAAAAAAAAAADoBAAAZHJzL2Rvd25yZXYueG1s&#10;UEsFBgAAAAAEAAQA8wAAAPQFAAAAAA==&#10;" filled="f" strokecolor="black [3213]" strokeweight="1pt">
                <v:textbox>
                  <w:txbxContent>
                    <w:p w14:paraId="51048596" w14:textId="77777777" w:rsidR="00B36568" w:rsidRPr="00C307DC" w:rsidRDefault="00B36568" w:rsidP="00B36568">
                      <w:pPr>
                        <w:spacing w:after="0"/>
                        <w:jc w:val="center"/>
                        <w:rPr>
                          <w:color w:val="000000" w:themeColor="text1"/>
                          <w:sz w:val="20"/>
                          <w:szCs w:val="20"/>
                        </w:rPr>
                      </w:pPr>
                      <w:r>
                        <w:rPr>
                          <w:color w:val="000000" w:themeColor="text1"/>
                          <w:sz w:val="20"/>
                          <w:szCs w:val="20"/>
                        </w:rPr>
                        <w:t>Validate Data</w:t>
                      </w:r>
                    </w:p>
                  </w:txbxContent>
                </v:textbox>
              </v:oval>
            </w:pict>
          </mc:Fallback>
        </mc:AlternateContent>
      </w:r>
      <w:r>
        <w:rPr>
          <w:noProof/>
        </w:rPr>
        <mc:AlternateContent>
          <mc:Choice Requires="wps">
            <w:drawing>
              <wp:anchor distT="0" distB="0" distL="114300" distR="114300" simplePos="0" relativeHeight="251721728" behindDoc="0" locked="0" layoutInCell="1" allowOverlap="1" wp14:anchorId="00F0C682" wp14:editId="5CBC3EE3">
                <wp:simplePos x="0" y="0"/>
                <wp:positionH relativeFrom="column">
                  <wp:posOffset>2914650</wp:posOffset>
                </wp:positionH>
                <wp:positionV relativeFrom="paragraph">
                  <wp:posOffset>430530</wp:posOffset>
                </wp:positionV>
                <wp:extent cx="1209675" cy="104140"/>
                <wp:effectExtent l="0" t="0" r="66675" b="86360"/>
                <wp:wrapNone/>
                <wp:docPr id="523265974" name="Straight Connector 7"/>
                <wp:cNvGraphicFramePr/>
                <a:graphic xmlns:a="http://schemas.openxmlformats.org/drawingml/2006/main">
                  <a:graphicData uri="http://schemas.microsoft.com/office/word/2010/wordprocessingShape">
                    <wps:wsp>
                      <wps:cNvCnPr/>
                      <wps:spPr>
                        <a:xfrm>
                          <a:off x="0" y="0"/>
                          <a:ext cx="1209675" cy="104140"/>
                        </a:xfrm>
                        <a:prstGeom prst="line">
                          <a:avLst/>
                        </a:prstGeom>
                        <a:ln>
                          <a:prstDash val="lgDash"/>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6BAD18" id="Straight Connector 7"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9.5pt,33.9pt" to="324.75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f7BvwEAANADAAAOAAAAZHJzL2Uyb0RvYy54bWysU02P1DAMvSPxH6LcmbSjZWGr6exhZ+GC&#10;YAXsD8imThuRLyVh2v57nHSmswKEEOLiJrbfs5/j7m4no8kRQlTOtrTeVJSAFa5Ttm/p49d3r95S&#10;EhO3HdfOQktniPR2//LFbvQNbN3gdAeBIImNzehbOqTkG8aiGMDwuHEeLAalC4YnvIaedYGPyG40&#10;21bVNRtd6HxwAmJE72EJ0n3hlxJE+iRlhER0S7G3VGwo9ilbtt/xpg/cD0qc2uD/0IXhymLRlerA&#10;Eyffg/qFyigRXHQybYQzzEmpBBQNqKauflLzZeAeihYcTvTrmOL/oxUfj3f2IeAYRh+b6B9CVjHJ&#10;YPIX+yNTGda8DgumRAQ66211c/3mNSUCY3V1VV+VabIL2oeY3oMzJB9aqpXNYnjDjx9iwoqYek7J&#10;bm2zzZ4DjwM5cnwy3efz8kqJK31vO5Jmj4uUguK215BjSJTB7CKhnNKsYSH+DJKoLjddGijbBXc6&#10;LEW6b/XKgpkZIpXWK6j6M+iUm2FQNu5vgWt2qehsWoFGWRd+VzVN51blkn9WvWjNsp9cN5cHLePA&#10;tSnzOa143svn9wK//Ij7HwAAAP//AwBQSwMEFAAGAAgAAAAhAHU4E4vfAAAACQEAAA8AAABkcnMv&#10;ZG93bnJldi54bWxMj0FPg0AQhe8m/ofNmHgxdqGhWJClUZMePHhorZ6nMALKzhJ2afHfO570OJmX&#10;976v2My2VycafefYQLyIQBFXru64MXB43d6uQfmAXGPvmAx8k4dNeXlRYF67M+/otA+NkhL2ORpo&#10;QxhyrX3VkkW/cAOx/D7caDHIOTa6HvEs5bbXyyhKtcWOZaHFgZ5aqr72kzVQvT0n8fbR3rhhejk0&#10;GGef6Xsw5vpqfrgHFWgOf2H4xRd0KIXp6CauveoNJKtMXIKB9E4UJJAm2QrU0cA6WYIuC/3foPwB&#10;AAD//wMAUEsBAi0AFAAGAAgAAAAhALaDOJL+AAAA4QEAABMAAAAAAAAAAAAAAAAAAAAAAFtDb250&#10;ZW50X1R5cGVzXS54bWxQSwECLQAUAAYACAAAACEAOP0h/9YAAACUAQAACwAAAAAAAAAAAAAAAAAv&#10;AQAAX3JlbHMvLnJlbHNQSwECLQAUAAYACAAAACEArUn+wb8BAADQAwAADgAAAAAAAAAAAAAAAAAu&#10;AgAAZHJzL2Uyb0RvYy54bWxQSwECLQAUAAYACAAAACEAdTgTi98AAAAJAQAADwAAAAAAAAAAAAAA&#10;AAAZBAAAZHJzL2Rvd25yZXYueG1sUEsFBgAAAAAEAAQA8wAAACUFAAAAAA==&#10;" strokecolor="black [3040]">
                <v:stroke dashstyle="longDash" endarrow="block"/>
              </v:line>
            </w:pict>
          </mc:Fallback>
        </mc:AlternateContent>
      </w:r>
      <w:r>
        <w:rPr>
          <w:noProof/>
        </w:rPr>
        <mc:AlternateContent>
          <mc:Choice Requires="wps">
            <w:drawing>
              <wp:anchor distT="0" distB="0" distL="114300" distR="114300" simplePos="0" relativeHeight="251723776" behindDoc="0" locked="0" layoutInCell="1" allowOverlap="1" wp14:anchorId="1F55C481" wp14:editId="023FE4D3">
                <wp:simplePos x="0" y="0"/>
                <wp:positionH relativeFrom="column">
                  <wp:posOffset>2638425</wp:posOffset>
                </wp:positionH>
                <wp:positionV relativeFrom="paragraph">
                  <wp:posOffset>1449705</wp:posOffset>
                </wp:positionV>
                <wp:extent cx="1518920" cy="655320"/>
                <wp:effectExtent l="0" t="0" r="24130" b="11430"/>
                <wp:wrapNone/>
                <wp:docPr id="485577051" name="Oval 11"/>
                <wp:cNvGraphicFramePr/>
                <a:graphic xmlns:a="http://schemas.openxmlformats.org/drawingml/2006/main">
                  <a:graphicData uri="http://schemas.microsoft.com/office/word/2010/wordprocessingShape">
                    <wps:wsp>
                      <wps:cNvSpPr/>
                      <wps:spPr>
                        <a:xfrm>
                          <a:off x="0" y="0"/>
                          <a:ext cx="1518920" cy="65532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211D26" w14:textId="77777777" w:rsidR="00B36568" w:rsidRPr="00C307DC" w:rsidRDefault="00B36568" w:rsidP="00B36568">
                            <w:pPr>
                              <w:spacing w:after="0"/>
                              <w:jc w:val="center"/>
                              <w:rPr>
                                <w:color w:val="000000" w:themeColor="text1"/>
                                <w:sz w:val="20"/>
                                <w:szCs w:val="20"/>
                              </w:rPr>
                            </w:pPr>
                            <w:r>
                              <w:rPr>
                                <w:color w:val="000000" w:themeColor="text1"/>
                                <w:sz w:val="20"/>
                                <w:szCs w:val="20"/>
                              </w:rPr>
                              <w:t>Display Book Error</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F55C481" id="_x0000_s1082" style="position:absolute;margin-left:207.75pt;margin-top:114.15pt;width:119.6pt;height:51.6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2fgjgIAAHYFAAAOAAAAZHJzL2Uyb0RvYy54bWysVEtv2zAMvg/YfxB0X21nTR9BnSJo0WFA&#10;0QZth54VWaoFyKImKbGzXz9KfiRohx2G+SBLIvmR/ETy6rprNNkJ5xWYkhYnOSXCcKiUeSvpj5e7&#10;LxeU+MBMxTQYUdK98PR6+fnTVWsXYgY16Eo4giDGL1pb0joEu8gyz2vRMH8CVhgUSnANC3h0b1nl&#10;WIvojc5meX6WteAq64AL7/H2thfSZcKXUvDwKKUXgeiSYmwhrS6tm7hmyyu2eHPM1ooPYbB/iKJh&#10;yqDTCeqWBUa2Tn2AahR34EGGEw5NBlIqLlIOmE2Rv8vmuWZWpFyQHG8nmvz/g+UPu2e7dkhDa/3C&#10;4zZm0UnXxD/GR7pE1n4iS3SBcLws5sXF5Qw55Sg7m8+/4h5hsoO1dT58E9CQuCmp0FpZH/NhC7a7&#10;96HXHrXitYE7pXV6E21Ii05m53meLDxoVUVp1EvlIW60IzuGDxu6YnB9pIWBaIPxHPJKu7DXIkJo&#10;8yQkURVmMusdxJI7YDLOhQlFL6pZJXpX8xy/0dlokbJOgBFZYpAT9gAwavYgI3ZPwKAfTUWq2Ml4&#10;yPxvxpNF8gwmTMaNMuD+lJnGrAbPvf5IUk9NZCl0mw65Qf7Pomq82kC1XzvioG8hb/mdwme9Zz6s&#10;mcOewUrAORAecZEa8O04PjclNbhf7++iHpYwSihpsfdK6n9umROU6O8Gi/uyOD2NzZoOp/PzWGXu&#10;WLI5lphtcwNYBQVOGsvTNuoHPW6lg+YVx8QqekURMxx9Y4DBjYeb0M8EHDRcrFZJDRvUsnBvni2P&#10;4JHgWKsv3StzdqjpgN3wAGOffqjrXjdaGlhtA0iViv7A50A9NneqoWEQxelxfE5ah3G5/A0AAP//&#10;AwBQSwMEFAAGAAgAAAAhAEo5afHgAAAACwEAAA8AAABkcnMvZG93bnJldi54bWxMj8tugzAQRfeV&#10;+g/WVOomamwgJIgyRFWlvpZJ+wEOngAKthF2ePx93VWzHN2je88U+1l3bKTBtdYgRGsBjExlVWtq&#10;hJ/vt6cMmPPSKNlZQwgLOdiX93eFzJWdzIHGo69ZKDEulwiN933Ouasa0tKtbU8mZGc7aOnDOdRc&#10;DXIK5brjsRBbrmVrwkIje3ptqLocrxphfI8/abXIZaqzfhGH1cfXRSSIjw/zyzMwT7P/h+FPP6hD&#10;GZxO9mqUYx3CJkrTgCLEcZYAC8Q23eyAnRCSJEqBlwW//aH8BQAA//8DAFBLAQItABQABgAIAAAA&#10;IQC2gziS/gAAAOEBAAATAAAAAAAAAAAAAAAAAAAAAABbQ29udGVudF9UeXBlc10ueG1sUEsBAi0A&#10;FAAGAAgAAAAhADj9If/WAAAAlAEAAAsAAAAAAAAAAAAAAAAALwEAAF9yZWxzLy5yZWxzUEsBAi0A&#10;FAAGAAgAAAAhAM/zZ+COAgAAdgUAAA4AAAAAAAAAAAAAAAAALgIAAGRycy9lMm9Eb2MueG1sUEsB&#10;Ai0AFAAGAAgAAAAhAEo5afHgAAAACwEAAA8AAAAAAAAAAAAAAAAA6AQAAGRycy9kb3ducmV2Lnht&#10;bFBLBQYAAAAABAAEAPMAAAD1BQAAAAA=&#10;" filled="f" strokecolor="black [3213]" strokeweight="1pt">
                <v:textbox>
                  <w:txbxContent>
                    <w:p w14:paraId="66211D26" w14:textId="77777777" w:rsidR="00B36568" w:rsidRPr="00C307DC" w:rsidRDefault="00B36568" w:rsidP="00B36568">
                      <w:pPr>
                        <w:spacing w:after="0"/>
                        <w:jc w:val="center"/>
                        <w:rPr>
                          <w:color w:val="000000" w:themeColor="text1"/>
                          <w:sz w:val="20"/>
                          <w:szCs w:val="20"/>
                        </w:rPr>
                      </w:pPr>
                      <w:r>
                        <w:rPr>
                          <w:color w:val="000000" w:themeColor="text1"/>
                          <w:sz w:val="20"/>
                          <w:szCs w:val="20"/>
                        </w:rPr>
                        <w:t>Display Book Error</w:t>
                      </w:r>
                    </w:p>
                  </w:txbxContent>
                </v:textbox>
              </v:oval>
            </w:pict>
          </mc:Fallback>
        </mc:AlternateContent>
      </w:r>
      <w:r>
        <w:rPr>
          <w:noProof/>
        </w:rPr>
        <mc:AlternateContent>
          <mc:Choice Requires="wps">
            <w:drawing>
              <wp:anchor distT="0" distB="0" distL="114300" distR="114300" simplePos="0" relativeHeight="251717632" behindDoc="0" locked="0" layoutInCell="1" allowOverlap="1" wp14:anchorId="1360451D" wp14:editId="0C78B2BF">
                <wp:simplePos x="0" y="0"/>
                <wp:positionH relativeFrom="column">
                  <wp:posOffset>1628775</wp:posOffset>
                </wp:positionH>
                <wp:positionV relativeFrom="paragraph">
                  <wp:posOffset>163830</wp:posOffset>
                </wp:positionV>
                <wp:extent cx="1266825" cy="546593"/>
                <wp:effectExtent l="0" t="0" r="28575" b="25400"/>
                <wp:wrapNone/>
                <wp:docPr id="1505726400" name="Oval 11"/>
                <wp:cNvGraphicFramePr/>
                <a:graphic xmlns:a="http://schemas.openxmlformats.org/drawingml/2006/main">
                  <a:graphicData uri="http://schemas.microsoft.com/office/word/2010/wordprocessingShape">
                    <wps:wsp>
                      <wps:cNvSpPr/>
                      <wps:spPr>
                        <a:xfrm>
                          <a:off x="0" y="0"/>
                          <a:ext cx="1266825" cy="546593"/>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09E7E96" w14:textId="054D829A" w:rsidR="00B36568" w:rsidRPr="00C307DC" w:rsidRDefault="00B36568" w:rsidP="00B36568">
                            <w:pPr>
                              <w:spacing w:after="0"/>
                              <w:jc w:val="center"/>
                              <w:rPr>
                                <w:color w:val="000000" w:themeColor="text1"/>
                                <w:sz w:val="20"/>
                                <w:szCs w:val="20"/>
                              </w:rPr>
                            </w:pPr>
                            <w:r>
                              <w:rPr>
                                <w:color w:val="000000" w:themeColor="text1"/>
                                <w:sz w:val="20"/>
                                <w:szCs w:val="20"/>
                              </w:rPr>
                              <w:t>Update Book</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60451D" id="_x0000_s1083" style="position:absolute;margin-left:128.25pt;margin-top:12.9pt;width:99.75pt;height:43.0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I9WjwIAAHYFAAAOAAAAZHJzL2Uyb0RvYy54bWysVE1v2zAMvQ/YfxB0X21nSdoGdYqgRYcB&#10;RVusHXZWZKkWIIuapMTOfv0o+SNBO+wwzAdZEslH8onk1XXXaLIXziswJS3OckqE4VAp81rS7y93&#10;ny4o8YGZimkwoqQH4en1+uOHq9auxAxq0JVwBEGMX7W2pHUIdpVlnteiYf4MrDAolOAaFvDoXrPK&#10;sRbRG53N8nyZteAq64AL7/H2thfSdcKXUvDwKKUXgeiSYmwhrS6t27hm6yu2enXM1ooPYbB/iKJh&#10;yqDTCeqWBUZ2Tr2DahR34EGGMw5NBlIqLlIOmE2Rv8nmuWZWpFyQHG8nmvz/g+UP+2f75JCG1vqV&#10;x23MopOuiX+Mj3SJrMNElugC4XhZzJbLi9mCEo6yxXy5uPwc2cyO1tb58EVAQ+KmpEJrZX3Mh63Y&#10;/t6HXnvUitcG7pTW6U20IW10cp7nycKDVlWURr1UHuJGO7Jn+LChKwbXJ1oYiDYYzzGvtAsHLSKE&#10;Nt+EJKrCTGa9g1hyR0zGuTCh6EU1q0TvapHjNzobLVLWCTAiSwxywh4ARs0eZMTuCRj0o6lIFTsZ&#10;D5n/zXiySJ7BhMm4UQbcnzLTmNXgudcfSeqpiSyFbtshN8j/eVSNV1uoDk+OOOhbyFt+p/BZ75kP&#10;T8xhz2B34RwIj7hIDfh2HJ+bkhrcr7d3UQ9LGCWUtNh7JfU/d8wJSvRXg8V9WcznsVnTYb44n+HB&#10;nUq2pxKza24Aq6DASWN52kb9oMetdND8wDGxiV5RxAxH3xhgcOPhJvQzAQcNF5tNUsMGtSzcm2fL&#10;I3gkONbqS/eDOTvUdMBueICxT9/Vda8bLQ1sdgGkSkV/5HOgHps71dAwiOL0OD0nreO4XP8GAAD/&#10;/wMAUEsDBBQABgAIAAAAIQDAwYNf3gAAAAoBAAAPAAAAZHJzL2Rvd25yZXYueG1sTI/LTsMwEEX3&#10;SPyDNUhsKuokkKgNcSqExGvZ0g9w4yGJGo+j2M3j75muYDejObpzT7GbbSdGHHzrSEG8jkAgVc60&#10;VCs4fr89bED4oMnozhEqWNDDrry9KXRu3ER7HA+hFhxCPtcKmhD6XEpfNWi1X7seiW8/brA68DrU&#10;0gx64nDbySSKMml1S/yh0T2+NlidDxerYHxPPnG16GWqN/0S7VcfX+foUan7u/nlGUTAOfzBcK3P&#10;1aHkTid3IeNFpyBJs5TR68AKDDylGcudmIzjLciykP8Vyl8AAAD//wMAUEsBAi0AFAAGAAgAAAAh&#10;ALaDOJL+AAAA4QEAABMAAAAAAAAAAAAAAAAAAAAAAFtDb250ZW50X1R5cGVzXS54bWxQSwECLQAU&#10;AAYACAAAACEAOP0h/9YAAACUAQAACwAAAAAAAAAAAAAAAAAvAQAAX3JlbHMvLnJlbHNQSwECLQAU&#10;AAYACAAAACEA7dSPVo8CAAB2BQAADgAAAAAAAAAAAAAAAAAuAgAAZHJzL2Uyb0RvYy54bWxQSwEC&#10;LQAUAAYACAAAACEAwMGDX94AAAAKAQAADwAAAAAAAAAAAAAAAADpBAAAZHJzL2Rvd25yZXYueG1s&#10;UEsFBgAAAAAEAAQA8wAAAPQFAAAAAA==&#10;" filled="f" strokecolor="black [3213]" strokeweight="1pt">
                <v:textbox>
                  <w:txbxContent>
                    <w:p w14:paraId="309E7E96" w14:textId="054D829A" w:rsidR="00B36568" w:rsidRPr="00C307DC" w:rsidRDefault="00B36568" w:rsidP="00B36568">
                      <w:pPr>
                        <w:spacing w:after="0"/>
                        <w:jc w:val="center"/>
                        <w:rPr>
                          <w:color w:val="000000" w:themeColor="text1"/>
                          <w:sz w:val="20"/>
                          <w:szCs w:val="20"/>
                        </w:rPr>
                      </w:pPr>
                      <w:r>
                        <w:rPr>
                          <w:color w:val="000000" w:themeColor="text1"/>
                          <w:sz w:val="20"/>
                          <w:szCs w:val="20"/>
                        </w:rPr>
                        <w:t>Update Book</w:t>
                      </w:r>
                    </w:p>
                  </w:txbxContent>
                </v:textbox>
              </v:oval>
            </w:pict>
          </mc:Fallback>
        </mc:AlternateContent>
      </w:r>
      <w:r w:rsidRPr="00C307DC">
        <w:rPr>
          <w:rFonts w:ascii="Times New Roman" w:hAnsi="Times New Roman" w:cs="Times New Roman"/>
          <w:noProof/>
        </w:rPr>
        <mc:AlternateContent>
          <mc:Choice Requires="wpg">
            <w:drawing>
              <wp:anchor distT="0" distB="0" distL="114300" distR="114300" simplePos="0" relativeHeight="251715584" behindDoc="0" locked="0" layoutInCell="1" allowOverlap="1" wp14:anchorId="1F8FEF64" wp14:editId="475AD9F7">
                <wp:simplePos x="0" y="0"/>
                <wp:positionH relativeFrom="margin">
                  <wp:posOffset>381000</wp:posOffset>
                </wp:positionH>
                <wp:positionV relativeFrom="paragraph">
                  <wp:posOffset>153035</wp:posOffset>
                </wp:positionV>
                <wp:extent cx="819150" cy="1131764"/>
                <wp:effectExtent l="0" t="0" r="0" b="0"/>
                <wp:wrapNone/>
                <wp:docPr id="1625243353" name="Group 8"/>
                <wp:cNvGraphicFramePr/>
                <a:graphic xmlns:a="http://schemas.openxmlformats.org/drawingml/2006/main">
                  <a:graphicData uri="http://schemas.microsoft.com/office/word/2010/wordprocessingGroup">
                    <wpg:wgp>
                      <wpg:cNvGrpSpPr/>
                      <wpg:grpSpPr>
                        <a:xfrm>
                          <a:off x="0" y="0"/>
                          <a:ext cx="819150" cy="1131764"/>
                          <a:chOff x="0" y="0"/>
                          <a:chExt cx="472440" cy="861060"/>
                        </a:xfrm>
                      </wpg:grpSpPr>
                      <wpg:grpSp>
                        <wpg:cNvPr id="735057214" name="Group 735057214"/>
                        <wpg:cNvGrpSpPr/>
                        <wpg:grpSpPr>
                          <a:xfrm>
                            <a:off x="114300" y="0"/>
                            <a:ext cx="222885" cy="607869"/>
                            <a:chOff x="114300" y="0"/>
                            <a:chExt cx="314325" cy="857250"/>
                          </a:xfrm>
                        </wpg:grpSpPr>
                        <wps:wsp>
                          <wps:cNvPr id="1804573029" name="Smiley Face 1804573029"/>
                          <wps:cNvSpPr/>
                          <wps:spPr>
                            <a:xfrm>
                              <a:off x="1619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07378646" name="Straight Connector 1507378646"/>
                          <wps:cNvCnPr/>
                          <wps:spPr>
                            <a:xfrm>
                              <a:off x="2762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1155008695" name="Straight Connector 1155008695"/>
                          <wps:cNvCnPr/>
                          <wps:spPr>
                            <a:xfrm>
                              <a:off x="11430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2075064754" name="Group 2075064754"/>
                          <wpg:cNvGrpSpPr/>
                          <wpg:grpSpPr>
                            <a:xfrm>
                              <a:off x="142875" y="676275"/>
                              <a:ext cx="257175" cy="180975"/>
                              <a:chOff x="142875" y="676275"/>
                              <a:chExt cx="257175" cy="180975"/>
                            </a:xfrm>
                          </wpg:grpSpPr>
                          <wps:wsp>
                            <wps:cNvPr id="272704087" name="Straight Connector 272704087"/>
                            <wps:cNvCnPr/>
                            <wps:spPr>
                              <a:xfrm flipH="1">
                                <a:off x="142875" y="676275"/>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1751600337" name="Straight Connector 1751600337"/>
                            <wps:cNvCnPr/>
                            <wps:spPr>
                              <a:xfrm>
                                <a:off x="276225" y="685800"/>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008024570" name="Text Box 34"/>
                        <wps:cNvSpPr txBox="1"/>
                        <wps:spPr>
                          <a:xfrm>
                            <a:off x="0" y="655320"/>
                            <a:ext cx="472440" cy="20574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44EA9EE" w14:textId="77777777" w:rsidR="00B36568" w:rsidRDefault="00B36568" w:rsidP="00B36568">
                              <w:pPr>
                                <w:jc w:val="center"/>
                                <w:rPr>
                                  <w:sz w:val="16"/>
                                </w:rPr>
                              </w:pPr>
                              <w:r>
                                <w:rPr>
                                  <w:sz w:val="16"/>
                                </w:rPr>
                                <w:t>Manager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F8FEF64" id="_x0000_s1084" style="position:absolute;margin-left:30pt;margin-top:12.05pt;width:64.5pt;height:89.1pt;z-index:251715584;mso-position-horizontal-relative:margin" coordsize="4724,8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gqYFAUAAIQVAAAOAAAAZHJzL2Uyb0RvYy54bWzsWNtu4zYQfS/QfyD03likrjbiLNJskxYI&#10;tkGTYp8ZmbKFSqRKMbHdr++QIiX5mrULpC2QPDiSyBlyDs/cePlpVZXolcmmEHzq4QvfQ4xnYlbw&#10;+dT7/en2h9RDjaJ8RkvB2dRbs8b7dPX9d5fLesKIWIhyxiQCJbyZLOupt1CqnoxGTbZgFW0uRM04&#10;DOZCVlTBq5yPZpIuQXtVjojvx6OlkLNaiow1DXz93A56V0Z/nrNM/ZrnDVOonHqwN2V+pfl91r+j&#10;q0s6mUtaL4rMboOesYuKFhwW7VR9poqiF1nsqKqKTIpG5OoiE9VI5HmRMWMDWIP9LWvupHipjS3z&#10;yXJedzABtFs4na02+/J6J+vH+kECEst6DliYN23LKpeV/g+7RCsD2bqDjK0UyuBjisc4AmAzGMI4&#10;wEkctphmCwB+Ryxb/GQFw4SEoRVMY+zH5ixGbtXRxl66l3aPsOkHiYrZ1EuCyI8SgkMPcVoBvwxk&#10;qP9srTrBTIzDwIeN7dpKCEnTqLU19pM0Hm+Zuiva2xuAWmKFU9gygAZ7O2gveEPTH3jzzw78cUFr&#10;ZnjUTHrscOqHURL4ZOzAe6yKkq3RLc0YGowaDI1kx5Nm0gBl9pAEx3iszdyDXpBiBwABBLYAoJNa&#10;NuqOiQrph6nXmM3ovRjHoq/3jWoRcxP18lzcFmUJ3+mk5Gg59WJghBFoRFnM9KAeM/GE3ZQSvVKI&#10;BGqFLfqDWXAWJYcjWdbOOvOk1iVr1f/GciAdkJ60C+gY1eukWca4wu3Qgs5Yu1Tkw59bzEmYgy85&#10;KNSac9hkp9sqcDNbJU53a7+dr0WZCXGdsLX8mHAnYVYWXHXCVcGF3GdZCVbZldv5DqQWGo3Ss5it&#10;wSWlaANsU2e3BZziPW3UA5UQUcGhIEvA6ELIvzy0hIgLR/znC5XMQ+UvHBg+xiYgKPMCzCQgI4cj&#10;z8MR/lLdCDhKDPmlzsyjnq9K95hLUX2F5HCtV4UhyjNYe+plSrqXG9VmAkgvGbu+NtMgLNdU3fPH&#10;OtPKNUqab0+rr1TWlpoKot8X4byKTra42c7VklxcvyiRF4a4PU4WP/BwHc/ew9UjPwkgYIVx5+pK&#10;0mK+UOhGcA5ZUkgEcdxNgtPW+4JYccNtZnA+4QJ0lxZIEhPr8b1bAzNtnAfkdW4IwQve8viy4Ed8&#10;/Rv8cq/vzP5w7N3vcHt9phc60dl6wTMcrQ9L+XFH095oifNeDMIRRDJIeRDb20z7uIdB/aRTGDRI&#10;mz1NegYNM6eLpK40canAOuYHg7rEdhqDbN23XV4RH9J0HCbRVn01+G4Oeq5DxbfWkTgkadKWCDHE&#10;DngEHf1xkyjBethUlKk/duNdQXlAvi+19mv4N0stkpDED/00OeI8/Zw3fQflZVH/7NKTLc8PwOLi&#10;sBvehLUDZaf8+nClM13pPdJ5EuHY94PgGJ/AidykNwml/c/SaJDO4zRK29q1905MgtRV8bbWB+0f&#10;NDpYPJ+X0/v212T6QXh+D3pBovcJVOBQu7W5/klHkR/FCgWmu7e1oe4GkVrBdx2KLMkO9IWgCqrA&#10;OIoCKOthas+o4UUAgWYeLgWOMkpCtWrK8q2qW7eOWu+go9vp+57nrhbcmLXVOXY9pe0IYa+mzbIN&#10;qLa+tdI87ekP95aUmz3cCbXopuCJ9eim8Bk1aV/QHqwo1Op5ZW5jcOpY8D/qB9V/qRs0fg9XfSak&#10;2mtJfZc4fDcRob88vfobAAD//wMAUEsDBBQABgAIAAAAIQCuD+XM3wAAAAkBAAAPAAAAZHJzL2Rv&#10;d25yZXYueG1sTI/BTsMwEETvSPyDtUjcqJ0UqhLiVFUFnCokWiTEzY23SdR4HcVukv492xMcd2Y0&#10;+yZfTa4VA/ah8aQhmSkQSKW3DVUavvZvD0sQIRqypvWEGi4YYFXc3uQms36kTxx2sRJcQiEzGuoY&#10;u0zKUNboTJj5Dom9o++diXz2lbS9GbnctTJVaiGdaYg/1KbDTY3laXd2Gt5HM67nyeuwPR03l5/9&#10;08f3NkGt7++m9QuIiFP8C8MVn9GhYKaDP5MNotWwUDwlakgfExBXf/nMwoEFlc5BFrn8v6D4BQAA&#10;//8DAFBLAQItABQABgAIAAAAIQC2gziS/gAAAOEBAAATAAAAAAAAAAAAAAAAAAAAAABbQ29udGVu&#10;dF9UeXBlc10ueG1sUEsBAi0AFAAGAAgAAAAhADj9If/WAAAAlAEAAAsAAAAAAAAAAAAAAAAALwEA&#10;AF9yZWxzLy5yZWxzUEsBAi0AFAAGAAgAAAAhAOGKCpgUBQAAhBUAAA4AAAAAAAAAAAAAAAAALgIA&#10;AGRycy9lMm9Eb2MueG1sUEsBAi0AFAAGAAgAAAAhAK4P5czfAAAACQEAAA8AAAAAAAAAAAAAAAAA&#10;bgcAAGRycy9kb3ducmV2LnhtbFBLBQYAAAAABAAEAPMAAAB6CAAAAAA=&#10;">
                <v:group id="Group 735057214" o:spid="_x0000_s1085" style="position:absolute;left:1143;width:2228;height:6078" coordorigin="1143"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sUwygAAAOIAAAAPAAAAZHJzL2Rvd25yZXYueG1sRI9Ba8JA&#10;FITvQv/D8oTe6iZqqkRXEWlLDyJUBfH2yD6TYPZtyG6T+O/dQsHjMDPfMMt1byrRUuNKywriUQSC&#10;OLO65FzB6fj5NgfhPLLGyjIpuJOD9eplsMRU245/qD34XAQIuxQVFN7XqZQuK8igG9maOHhX2xj0&#10;QTa51A12AW4qOY6id2mw5LBQYE3bgrLb4dco+Oqw20zij3Z3u27vl2OyP+9iUup12G8WIDz1/hn+&#10;b39rBbNJEiWzcTyFv0vhDsjVAwAA//8DAFBLAQItABQABgAIAAAAIQDb4fbL7gAAAIUBAAATAAAA&#10;AAAAAAAAAAAAAAAAAABbQ29udGVudF9UeXBlc10ueG1sUEsBAi0AFAAGAAgAAAAhAFr0LFu/AAAA&#10;FQEAAAsAAAAAAAAAAAAAAAAAHwEAAF9yZWxzLy5yZWxzUEsBAi0AFAAGAAgAAAAhAIkuxTDKAAAA&#10;4gAAAA8AAAAAAAAAAAAAAAAABwIAAGRycy9kb3ducmV2LnhtbFBLBQYAAAAAAwADALcAAAD+AgAA&#10;AAA=&#10;">
                  <v:shape id="Smiley Face 1804573029" o:spid="_x0000_s1086" type="#_x0000_t96" style="position:absolute;left:1619;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FRayAAAAOMAAAAPAAAAZHJzL2Rvd25yZXYueG1sRE/NasJA&#10;EL4LvsMyQi+iu/7VNLpKqQiV0kPVBxiy0ySYnY3ZbYxv3xUKPc73P+ttZyvRUuNLxxomYwWCOHOm&#10;5FzD+bQfJSB8QDZYOSYNd/Kw3fR7a0yNu/EXtceQixjCPkUNRQh1KqXPCrLox64mjty3ayyGeDa5&#10;NA3eYrit5FSpZ2mx5NhQYE1vBWWX44/VcOV2aO5GfuwSys9dfTjMP5cLrZ8G3esKRKAu/Iv/3O8m&#10;zk/UfLGcqekLPH6KAMjNLwAAAP//AwBQSwECLQAUAAYACAAAACEA2+H2y+4AAACFAQAAEwAAAAAA&#10;AAAAAAAAAAAAAAAAW0NvbnRlbnRfVHlwZXNdLnhtbFBLAQItABQABgAIAAAAIQBa9CxbvwAAABUB&#10;AAALAAAAAAAAAAAAAAAAAB8BAABfcmVscy8ucmVsc1BLAQItABQABgAIAAAAIQBTMFRayAAAAOMA&#10;AAAPAAAAAAAAAAAAAAAAAAcCAABkcnMvZG93bnJldi54bWxQSwUGAAAAAAMAAwC3AAAA/AIAAAAA&#10;" filled="f" strokecolor="black [3213]" strokeweight=".5pt"/>
                  <v:line id="Straight Connector 1507378646" o:spid="_x0000_s1087" style="position:absolute;visibility:visible;mso-wrap-style:square" from="2762,2857" to="2762,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Ln9ygAAAOMAAAAPAAAAZHJzL2Rvd25yZXYueG1sRI/NbsIw&#10;EITvlfoO1lbqrTiUEiBgUFVRUdETf/dVvCQR8TrYBszb15Uq9bg7M9/OzhbRtOJKzjeWFfR7GQji&#10;0uqGKwX73efLGIQPyBpby6TgTh4W88eHGRba3nhD122oRIKwL1BBHUJXSOnLmgz6nu2Ik3a0zmBI&#10;o6ukdnhLcNPK1yzLpcGG04UaO/qoqTxtLyZR+oezkavTBA9r9+2WgzwO41mp56f4PgURKIZ/81/6&#10;S6f6w2w0GI3ztxx+f0oLkPMfAAAA//8DAFBLAQItABQABgAIAAAAIQDb4fbL7gAAAIUBAAATAAAA&#10;AAAAAAAAAAAAAAAAAABbQ29udGVudF9UeXBlc10ueG1sUEsBAi0AFAAGAAgAAAAhAFr0LFu/AAAA&#10;FQEAAAsAAAAAAAAAAAAAAAAAHwEAAF9yZWxzLy5yZWxzUEsBAi0AFAAGAAgAAAAhAJN0uf3KAAAA&#10;4wAAAA8AAAAAAAAAAAAAAAAABwIAAGRycy9kb3ducmV2LnhtbFBLBQYAAAAAAwADALcAAAD+AgAA&#10;AAA=&#10;" strokecolor="black [3040]"/>
                  <v:line id="Straight Connector 1155008695" o:spid="_x0000_s1088" style="position:absolute;visibility:visible;mso-wrap-style:square" from="1143,4000" to="4286,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NsWyQAAAOMAAAAPAAAAZHJzL2Rvd25yZXYueG1sRI9BT8Mw&#10;DIXvSPyHyEjcWFJQq61bNk0TEwhODHa3Gq+t1jhdkm3h3xMkJI72e+/z82KV7CAu5EPvWEMxUSCI&#10;G2d6bjV8fW4fpiBCRDY4OCYN3xRgtby9WWBt3JU/6LKLrcgQDjVq6GIcaylD05HFMHEjcdYOzluM&#10;efStNB6vGW4H+ahUJS32nC90ONKmo+a4O9tMKfYnK1+OM9y/+Xf//FSlMp20vr9L6zmISCn+m//S&#10;rybXL8pSqWk1K+H3p7wAufwBAAD//wMAUEsBAi0AFAAGAAgAAAAhANvh9svuAAAAhQEAABMAAAAA&#10;AAAAAAAAAAAAAAAAAFtDb250ZW50X1R5cGVzXS54bWxQSwECLQAUAAYACAAAACEAWvQsW78AAAAV&#10;AQAACwAAAAAAAAAAAAAAAAAfAQAAX3JlbHMvLnJlbHNQSwECLQAUAAYACAAAACEAjGjbFskAAADj&#10;AAAADwAAAAAAAAAAAAAAAAAHAgAAZHJzL2Rvd25yZXYueG1sUEsFBgAAAAADAAMAtwAAAP0CAAAA&#10;AA==&#10;" strokecolor="black [3040]"/>
                  <v:group id="Group 2075064754" o:spid="_x0000_s1089" style="position:absolute;left:1428;top:6762;width:2572;height:1810" coordorigin="1428,6762" coordsize="2571,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8X6zAAAAOMAAAAPAAAAZHJzL2Rvd25yZXYueG1sRI9Ba8JA&#10;FITvhf6H5RV6q7tRoxJdRcSWHqRQLYi3R/aZBLNvQ3abxH/fLRR6HGbmG2a1GWwtOmp95VhDMlIg&#10;iHNnKi40fJ1eXxYgfEA2WDsmDXfysFk/PqwwM67nT+qOoRARwj5DDWUITSalz0uy6EeuIY7e1bUW&#10;Q5RtIU2LfYTbWo6VmkmLFceFEhvalZTfjt9Ww1uP/XaS7LvD7bq7X07px/mQkNbPT8N2CSLQEP7D&#10;f+13o2Gs5qmaTefpFH4/xT8g1z8AAAD//wMAUEsBAi0AFAAGAAgAAAAhANvh9svuAAAAhQEAABMA&#10;AAAAAAAAAAAAAAAAAAAAAFtDb250ZW50X1R5cGVzXS54bWxQSwECLQAUAAYACAAAACEAWvQsW78A&#10;AAAVAQAACwAAAAAAAAAAAAAAAAAfAQAAX3JlbHMvLnJlbHNQSwECLQAUAAYACAAAACEAQ8vF+swA&#10;AADjAAAADwAAAAAAAAAAAAAAAAAHAgAAZHJzL2Rvd25yZXYueG1sUEsFBgAAAAADAAMAtwAAAAAD&#10;AAAAAA==&#10;">
                    <v:line id="Straight Connector 272704087" o:spid="_x0000_s1090" style="position:absolute;flip:x;visibility:visible;mso-wrap-style:square" from="1428,6762" to="2857,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nSIygAAAOIAAAAPAAAAZHJzL2Rvd25yZXYueG1sRI9PawIx&#10;FMTvBb9DeIK3mrhIV7ZGKYJQKkq1eujtsXn7h25elk1012/fCIUeh5n5DbNcD7YRN+p87VjDbKpA&#10;EOfO1FxqOH9tnxcgfEA22DgmDXfysF6NnpaYGdfzkW6nUIoIYZ+hhiqENpPS5xVZ9FPXEkevcJ3F&#10;EGVXStNhH+G2kYlSL9JizXGhwpY2FeU/p6vVUPhru/m+mFCkH/vjvtiVB+w/tZ6Mh7dXEIGG8B/+&#10;a78bDUmapGquFik8LsU7IFe/AAAA//8DAFBLAQItABQABgAIAAAAIQDb4fbL7gAAAIUBAAATAAAA&#10;AAAAAAAAAAAAAAAAAABbQ29udGVudF9UeXBlc10ueG1sUEsBAi0AFAAGAAgAAAAhAFr0LFu/AAAA&#10;FQEAAAsAAAAAAAAAAAAAAAAAHwEAAF9yZWxzLy5yZWxzUEsBAi0AFAAGAAgAAAAhAOCydIjKAAAA&#10;4gAAAA8AAAAAAAAAAAAAAAAABwIAAGRycy9kb3ducmV2LnhtbFBLBQYAAAAAAwADALcAAAD+AgAA&#10;AAA=&#10;" strokecolor="black [3040]"/>
                    <v:line id="Straight Connector 1751600337" o:spid="_x0000_s1091" style="position:absolute;visibility:visible;mso-wrap-style:square" from="2762,6858" to="4000,8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yqjyQAAAOMAAAAPAAAAZHJzL2Rvd25yZXYueG1sRI9BT8Mw&#10;DIXvSPsPkZG4saRU66AsmyYEArHTNna3GtNWa5wuCVv49wQJiaP93vv8vFglO4gz+dA71lBMFQji&#10;xpmeWw0f+5fbexAhIhscHJOGbwqwWk6uFlgbd+EtnXexFRnCoUYNXYxjLWVoOrIYpm4kztqn8xZj&#10;Hn0rjcdLhttB3ilVSYs95wsdjvTUUXPcfdlMKQ4nK1+PD3h49xv/XFZplk5a31yn9SOISCn+m//S&#10;bybXn8+KSqmynMPvT3kBcvkDAAD//wMAUEsBAi0AFAAGAAgAAAAhANvh9svuAAAAhQEAABMAAAAA&#10;AAAAAAAAAAAAAAAAAFtDb250ZW50X1R5cGVzXS54bWxQSwECLQAUAAYACAAAACEAWvQsW78AAAAV&#10;AQAACwAAAAAAAAAAAAAAAAAfAQAAX3JlbHMvLnJlbHNQSwECLQAUAAYACAAAACEABM8qo8kAAADj&#10;AAAADwAAAAAAAAAAAAAAAAAHAgAAZHJzL2Rvd25yZXYueG1sUEsFBgAAAAADAAMAtwAAAP0CAAAA&#10;AA==&#10;" strokecolor="black [3040]"/>
                  </v:group>
                </v:group>
                <v:shape id="Text Box 34" o:spid="_x0000_s1092" type="#_x0000_t202" style="position:absolute;top:6553;width:472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RF4ygAAAOMAAAAPAAAAZHJzL2Rvd25yZXYueG1sRI9Bb8Iw&#10;DIXvk/YfIk/abSRDY6BCQICGtNu0lgNHqzFtR+NUTQZdf/18mLSj7ffe57faDL5VV+pjE9jC88SA&#10;Ii6Da7iycCwOTwtQMSE7bAOThR+KsFnf360wc+HGn3TNU6UkhGOGFuqUukzrWNbkMU5CRyy3c+g9&#10;Jhn7SrsebxLuWz015lV7bFgINXa0r6m85N9euKF4u4zbpItDSfnOzcavj9No7ePDsF2CSjSkf/Gf&#10;+93J+8YszPRlNpcW0kkWoNe/AAAA//8DAFBLAQItABQABgAIAAAAIQDb4fbL7gAAAIUBAAATAAAA&#10;AAAAAAAAAAAAAAAAAABbQ29udGVudF9UeXBlc10ueG1sUEsBAi0AFAAGAAgAAAAhAFr0LFu/AAAA&#10;FQEAAAsAAAAAAAAAAAAAAAAAHwEAAF9yZWxzLy5yZWxzUEsBAi0AFAAGAAgAAAAhACWZEXjKAAAA&#10;4wAAAA8AAAAAAAAAAAAAAAAABwIAAGRycy9kb3ducmV2LnhtbFBLBQYAAAAAAwADALcAAAD+AgAA&#10;AAA=&#10;" fillcolor="white [3212]" stroked="f" strokeweight=".5pt">
                  <v:textbox>
                    <w:txbxContent>
                      <w:p w14:paraId="144EA9EE" w14:textId="77777777" w:rsidR="00B36568" w:rsidRDefault="00B36568" w:rsidP="00B36568">
                        <w:pPr>
                          <w:jc w:val="center"/>
                          <w:rPr>
                            <w:sz w:val="16"/>
                          </w:rPr>
                        </w:pPr>
                        <w:r>
                          <w:rPr>
                            <w:sz w:val="16"/>
                          </w:rPr>
                          <w:t>Manager</w:t>
                        </w:r>
                      </w:p>
                    </w:txbxContent>
                  </v:textbox>
                </v:shape>
                <w10:wrap anchorx="margin"/>
              </v:group>
            </w:pict>
          </mc:Fallback>
        </mc:AlternateContent>
      </w:r>
    </w:p>
    <w:p w14:paraId="61BA9336" w14:textId="6EEFDA9F" w:rsidR="00B36568" w:rsidRDefault="00AA7AB5" w:rsidP="00B36568">
      <w:r>
        <w:rPr>
          <w:noProof/>
          <w:color w:val="FF0000"/>
          <w:lang w:eastAsia="en-IE"/>
        </w:rPr>
        <mc:AlternateContent>
          <mc:Choice Requires="wps">
            <w:drawing>
              <wp:anchor distT="0" distB="0" distL="114300" distR="114300" simplePos="0" relativeHeight="251748352" behindDoc="0" locked="0" layoutInCell="1" allowOverlap="1" wp14:anchorId="543999AA" wp14:editId="4FBFF0CE">
                <wp:simplePos x="0" y="0"/>
                <wp:positionH relativeFrom="column">
                  <wp:posOffset>809795</wp:posOffset>
                </wp:positionH>
                <wp:positionV relativeFrom="paragraph">
                  <wp:posOffset>146519</wp:posOffset>
                </wp:positionV>
                <wp:extent cx="843524" cy="141633"/>
                <wp:effectExtent l="0" t="57150" r="13970" b="29845"/>
                <wp:wrapNone/>
                <wp:docPr id="24715145" name="Straight Arrow Connector 58"/>
                <wp:cNvGraphicFramePr/>
                <a:graphic xmlns:a="http://schemas.openxmlformats.org/drawingml/2006/main">
                  <a:graphicData uri="http://schemas.microsoft.com/office/word/2010/wordprocessingShape">
                    <wps:wsp>
                      <wps:cNvCnPr/>
                      <wps:spPr>
                        <a:xfrm flipV="1">
                          <a:off x="0" y="0"/>
                          <a:ext cx="843524" cy="14163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522ABD" id="Straight Arrow Connector 58" o:spid="_x0000_s1026" type="#_x0000_t32" style="position:absolute;margin-left:63.75pt;margin-top:11.55pt;width:66.4pt;height:11.15pt;flip:y;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6W0wwEAAM0DAAAOAAAAZHJzL2Uyb0RvYy54bWysU02P0zAQvSPxHyzfaZK2rFZR0z10gQuC&#10;FV93rzNOLBzbGg9N8u+xnTaL+JAQ4jJy7Hlv3puZHO6mwbAzYNDONrzalJyBla7Vtmv450+vX9xy&#10;FkjYVhhnoeEzBH53fP7sMPoatq53pgVkkcSGevQN74l8XRRB9jCIsHEebHxUDgdB8RO7okUxRvbB&#10;FNuyvClGh61HJyGEeHu/PPJj5lcKJL1XKgAx0/CojXLEHB9TLI4HUXcofK/lRYb4BxWD0DYWXanu&#10;BQn2DfUvVIOW6IJTtJFuKJxSWkL2EN1U5U9uPvbCQ/YSmxP82qbw/2jlu/PJPmBsw+hDHfwDJheT&#10;woEpo/2XONPsKyplU27bvLYNJmIyXt7udy+3e85kfKr21c1ul9paLDSJzmOgN+AGlg4ND4RCdz2d&#10;nLVxQA6XEuL8NtACvAIS2NgUSWjzyraMZh+3iFAL2xm41EkpxZP+fKLZwAL/AIrpNupcyuTVgpNB&#10;dhZxKdqv1coSMxNEaWNWUJnt/xF0yU0wyOv2t8A1O1d0llbgoK3D31Wl6SpVLflX14vXZPvRtXOe&#10;Zm5H3Jk8h8t+p6X88TvDn/7C43cAAAD//wMAUEsDBBQABgAIAAAAIQDDivzn3gAAAAkBAAAPAAAA&#10;ZHJzL2Rvd25yZXYueG1sTI/LTsMwEEX3SPyDNUjsqNM8SglxKlSpS5BoWdCdGw9OIB5HsdsGvp5h&#10;VZZXc3TvmWo1uV6ccAydJwXzWQICqfGmI6vgbbe5W4IIUZPRvSdU8I0BVvX1VaVL48/0iqdttIJL&#10;KJRaQRvjUEoZmhadDjM/IPHtw49OR46jlWbUZy53vUyTZCGd7ogXWj3gusXma3t0Cp6js6N7KDa5&#10;tZTtP8Nu/f7yo9TtzfT0CCLiFC8w/OmzOtTsdPBHMkH0nNP7glEFaTYHwUC6SDIQBwV5kYOsK/n/&#10;g/oXAAD//wMAUEsBAi0AFAAGAAgAAAAhALaDOJL+AAAA4QEAABMAAAAAAAAAAAAAAAAAAAAAAFtD&#10;b250ZW50X1R5cGVzXS54bWxQSwECLQAUAAYACAAAACEAOP0h/9YAAACUAQAACwAAAAAAAAAAAAAA&#10;AAAvAQAAX3JlbHMvLnJlbHNQSwECLQAUAAYACAAAACEAglOltMMBAADNAwAADgAAAAAAAAAAAAAA&#10;AAAuAgAAZHJzL2Uyb0RvYy54bWxQSwECLQAUAAYACAAAACEAw4r8594AAAAJAQAADwAAAAAAAAAA&#10;AAAAAAAdBAAAZHJzL2Rvd25yZXYueG1sUEsFBgAAAAAEAAQA8wAAACgFAAAAAA==&#10;" strokecolor="black [3040]">
                <v:stroke endarrow="block"/>
              </v:shape>
            </w:pict>
          </mc:Fallback>
        </mc:AlternateContent>
      </w:r>
    </w:p>
    <w:p w14:paraId="36223F8E" w14:textId="2F627359" w:rsidR="00B36568" w:rsidRDefault="00AA7AB5" w:rsidP="00B36568">
      <w:r w:rsidRPr="00C307DC">
        <w:rPr>
          <w:rFonts w:ascii="Times New Roman" w:hAnsi="Times New Roman" w:cs="Times New Roman"/>
          <w:noProof/>
        </w:rPr>
        <mc:AlternateContent>
          <mc:Choice Requires="wps">
            <w:drawing>
              <wp:anchor distT="0" distB="0" distL="114300" distR="114300" simplePos="0" relativeHeight="251746304" behindDoc="0" locked="0" layoutInCell="1" allowOverlap="1" wp14:anchorId="46D2BB0C" wp14:editId="20BF45CF">
                <wp:simplePos x="0" y="0"/>
                <wp:positionH relativeFrom="column">
                  <wp:posOffset>834887</wp:posOffset>
                </wp:positionH>
                <wp:positionV relativeFrom="paragraph">
                  <wp:posOffset>27580</wp:posOffset>
                </wp:positionV>
                <wp:extent cx="1105231" cy="1304014"/>
                <wp:effectExtent l="0" t="0" r="19050" b="29845"/>
                <wp:wrapNone/>
                <wp:docPr id="713118021" name="Straight Connector 7"/>
                <wp:cNvGraphicFramePr/>
                <a:graphic xmlns:a="http://schemas.openxmlformats.org/drawingml/2006/main">
                  <a:graphicData uri="http://schemas.microsoft.com/office/word/2010/wordprocessingShape">
                    <wps:wsp>
                      <wps:cNvCnPr/>
                      <wps:spPr>
                        <a:xfrm flipV="1">
                          <a:off x="0" y="0"/>
                          <a:ext cx="1105231" cy="130401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DCA8CD" id="Straight Connector 7" o:spid="_x0000_s1026" style="position:absolute;flip:y;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75pt,2.15pt" to="152.8pt,10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UrzpQEAAJgDAAAOAAAAZHJzL2Uyb0RvYy54bWysU01v1DAQvSPxHyzf2STbFqFosz20opeq&#10;rWjL3XXGGwt/aWw22X/fsbObIkAIIS6WP+a9mfdmvLmcrGF7wKi963izqjkDJ32v3a7jz0+fP3zi&#10;LCbhemG8g44fIPLL7ft3mzG0sPaDNz0gIxIX2zF0fEgptFUV5QBWxJUP4OhRebQi0RF3VY9iJHZr&#10;qnVdf6xGj31ALyFGur2eH/m28CsFMt0rFSEx03GqLZUVy/qS12q7Ee0ORRi0PJYh/qEKK7SjpAvV&#10;tUiCfUf9C5XVEn30Kq2kt5VXSksoGkhNU/+k5nEQAYoWMieGxab4/2jl3f7KPSDZMIbYxvCAWcWk&#10;0DJldPhKPS26qFI2FdsOi20wJSbpsmnqi/VZw5mkt+asPq+b82xsNRNlwoAx3YC3LG86brTLukQr&#10;9rcxzaGnEMK9lVJ26WAgBxv3BRTTfU5Z0GVK4Mog2wvqb/+tOaYtkRmitDELqP4z6BibYVAm52+B&#10;S3TJ6F1agFY7j7/LmqZTqWqOP6metWbZL74/lMYUO6j9xdDjqOb5+vFc4G8favsKAAD//wMAUEsD&#10;BBQABgAIAAAAIQAbD6Oo3wAAAAkBAAAPAAAAZHJzL2Rvd25yZXYueG1sTI/NTsMwEITvSLyDtUhc&#10;qtZpQtIS4lSoEhc4AC0P4MRLEuGfELup+/YsJziOZjTzTbWLRrMZJz84K2C9SoChbZ0abCfg4/i0&#10;3ALzQVoltbMo4IIedvX1VSVL5c72HedD6BiVWF9KAX0IY8m5b3s00q/ciJa8TzcZGUhOHVeTPFO5&#10;0TxNkoIbOVha6OWI+x7br8PJCHh+fVtc0lgsvjd5s4/zVscXr4W4vYmPD8ACxvAXhl98QoeamBp3&#10;ssozTTpb5xQVcJcBIz9L8gJYIyBN7jfA64r/f1D/AAAA//8DAFBLAQItABQABgAIAAAAIQC2gziS&#10;/gAAAOEBAAATAAAAAAAAAAAAAAAAAAAAAABbQ29udGVudF9UeXBlc10ueG1sUEsBAi0AFAAGAAgA&#10;AAAhADj9If/WAAAAlAEAAAsAAAAAAAAAAAAAAAAALwEAAF9yZWxzLy5yZWxzUEsBAi0AFAAGAAgA&#10;AAAhAIh5SvOlAQAAmAMAAA4AAAAAAAAAAAAAAAAALgIAAGRycy9lMm9Eb2MueG1sUEsBAi0AFAAG&#10;AAgAAAAhABsPo6jfAAAACQEAAA8AAAAAAAAAAAAAAAAA/wMAAGRycy9kb3ducmV2LnhtbFBLBQYA&#10;AAAABAAEAPMAAAALBQAAAAA=&#10;" strokecolor="black [3040]"/>
            </w:pict>
          </mc:Fallback>
        </mc:AlternateContent>
      </w:r>
    </w:p>
    <w:p w14:paraId="4F0C7B15" w14:textId="2F74646A" w:rsidR="00B36568" w:rsidRDefault="00404F29" w:rsidP="00B36568">
      <w:r>
        <w:rPr>
          <w:noProof/>
        </w:rPr>
        <mc:AlternateContent>
          <mc:Choice Requires="wps">
            <w:drawing>
              <wp:anchor distT="0" distB="0" distL="114300" distR="114300" simplePos="0" relativeHeight="251726848" behindDoc="0" locked="0" layoutInCell="1" allowOverlap="1" wp14:anchorId="41CB97EA" wp14:editId="5D296C46">
                <wp:simplePos x="0" y="0"/>
                <wp:positionH relativeFrom="column">
                  <wp:posOffset>3886200</wp:posOffset>
                </wp:positionH>
                <wp:positionV relativeFrom="paragraph">
                  <wp:posOffset>41911</wp:posOffset>
                </wp:positionV>
                <wp:extent cx="495300" cy="533400"/>
                <wp:effectExtent l="38100" t="0" r="19050" b="57150"/>
                <wp:wrapNone/>
                <wp:docPr id="1392129964" name="Straight Connector 7"/>
                <wp:cNvGraphicFramePr/>
                <a:graphic xmlns:a="http://schemas.openxmlformats.org/drawingml/2006/main">
                  <a:graphicData uri="http://schemas.microsoft.com/office/word/2010/wordprocessingShape">
                    <wps:wsp>
                      <wps:cNvCnPr/>
                      <wps:spPr>
                        <a:xfrm flipH="1">
                          <a:off x="0" y="0"/>
                          <a:ext cx="495300" cy="533400"/>
                        </a:xfrm>
                        <a:prstGeom prst="line">
                          <a:avLst/>
                        </a:prstGeom>
                        <a:ln>
                          <a:prstDash val="lgDash"/>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17A400" id="Straight Connector 7" o:spid="_x0000_s1026" style="position:absolute;flip:x;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6pt,3.3pt" to="345pt,4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8JSxAEAANkDAAAOAAAAZHJzL2Uyb0RvYy54bWysU8mO1DAQvSPxD5bvtNPTMwiiTs9hmuWA&#10;YMTyAR67nFh4k206yd9TdroziEVCiItVseu9eq+qsr+drCEniEl719HtpqEEnPBSu76jXz6/fvaC&#10;kpS5k9x4Bx2dIdHbw9Mn+zG0cOUHbyREgiQutWPo6JBzaBlLYgDL08YHcPiofLQ842fsmYx8RHZr&#10;2FXTPGejjzJELyAlvD0uj/RQ+ZUCkT8olSAT01HUlusZ6/lQTnbY87aPPAxanGXwf1BhuXZYdKU6&#10;8szJt6h/obJaRJ+8yhvhLfNKaQHVA7rZNj+5+TTwANULNieFtU3p/9GK96c7dx+xDWNIbQr3sbiY&#10;VLREGR3e4kyrL1RKptq2eW0bTJkIvLx+ebNrsLkCn252u2uMkY8tNIUuxJTfgLekBB012hVXvOWn&#10;dykvqZeUcm3cBXTkaSAnjrMzfYmXcWWuzSsnSZ4DblSOmrvewLlmAbNHLzXKs4GF+CMooiVqXlzV&#10;NYM7E5ci8ut2ZcHMAlHamBXUVNV/BJ1zCwzq6v0tcM2uFb3LK9Bq5+PvqubpIlUt+RfXi9di+8HL&#10;uU62tgP3p87kvOtlQX/8rvDHP/LwHQAA//8DAFBLAwQUAAYACAAAACEAmGoV2d8AAAAIAQAADwAA&#10;AGRycy9kb3ducmV2LnhtbEyPwU7DMBBE70j8g7VIXCpqpweLhjgVVKoQXBAFxNWNt0maeB3Fbhv4&#10;epYT3HY0o9k3xWryvTjhGNtABrK5AoFUBddSbeD9bXNzCyImS872gdDAF0ZYlZcXhc1dONMrnrap&#10;FlxCMbcGmpSGXMpYNehtnIcBib19GL1NLMdautGeudz3cqGUlt62xB8aO+C6warbHr2B7uBnT5t9&#10;Ojzr0M2y75fHh/XHpzHXV9P9HYiEU/oLwy8+o0PJTLtwJBdFb0BnC96S+NAg2NdLxXpnYKk0yLKQ&#10;/weUPwAAAP//AwBQSwECLQAUAAYACAAAACEAtoM4kv4AAADhAQAAEwAAAAAAAAAAAAAAAAAAAAAA&#10;W0NvbnRlbnRfVHlwZXNdLnhtbFBLAQItABQABgAIAAAAIQA4/SH/1gAAAJQBAAALAAAAAAAAAAAA&#10;AAAAAC8BAABfcmVscy8ucmVsc1BLAQItABQABgAIAAAAIQDYT8JSxAEAANkDAAAOAAAAAAAAAAAA&#10;AAAAAC4CAABkcnMvZTJvRG9jLnhtbFBLAQItABQABgAIAAAAIQCYahXZ3wAAAAgBAAAPAAAAAAAA&#10;AAAAAAAAAB4EAABkcnMvZG93bnJldi54bWxQSwUGAAAAAAQABADzAAAAKgUAAAAA&#10;" strokecolor="black [3040]">
                <v:stroke dashstyle="longDash" endarrow="block"/>
              </v:line>
            </w:pict>
          </mc:Fallback>
        </mc:AlternateContent>
      </w:r>
      <w:r w:rsidR="00B36568" w:rsidRPr="00C307DC">
        <w:rPr>
          <w:rFonts w:ascii="Times New Roman" w:hAnsi="Times New Roman" w:cs="Times New Roman"/>
          <w:noProof/>
        </w:rPr>
        <mc:AlternateContent>
          <mc:Choice Requires="wps">
            <w:drawing>
              <wp:anchor distT="0" distB="0" distL="114300" distR="114300" simplePos="0" relativeHeight="251724800" behindDoc="0" locked="0" layoutInCell="1" allowOverlap="1" wp14:anchorId="60285991" wp14:editId="48394355">
                <wp:simplePos x="0" y="0"/>
                <wp:positionH relativeFrom="column">
                  <wp:posOffset>3810000</wp:posOffset>
                </wp:positionH>
                <wp:positionV relativeFrom="paragraph">
                  <wp:posOffset>238663</wp:posOffset>
                </wp:positionV>
                <wp:extent cx="820420" cy="228600"/>
                <wp:effectExtent l="0" t="133350" r="0" b="152400"/>
                <wp:wrapNone/>
                <wp:docPr id="998374288" name="Text Box 9"/>
                <wp:cNvGraphicFramePr/>
                <a:graphic xmlns:a="http://schemas.openxmlformats.org/drawingml/2006/main">
                  <a:graphicData uri="http://schemas.microsoft.com/office/word/2010/wordprocessingShape">
                    <wps:wsp>
                      <wps:cNvSpPr txBox="1"/>
                      <wps:spPr>
                        <a:xfrm rot="1770572">
                          <a:off x="0" y="0"/>
                          <a:ext cx="820420" cy="228600"/>
                        </a:xfrm>
                        <a:prstGeom prst="rect">
                          <a:avLst/>
                        </a:prstGeom>
                        <a:noFill/>
                        <a:ln w="6350">
                          <a:noFill/>
                        </a:ln>
                      </wps:spPr>
                      <wps:txbx>
                        <w:txbxContent>
                          <w:p w14:paraId="1F682488" w14:textId="77777777" w:rsidR="00B36568" w:rsidRDefault="00B36568" w:rsidP="00B36568">
                            <w:pPr>
                              <w:rPr>
                                <w:sz w:val="16"/>
                                <w:szCs w:val="16"/>
                              </w:rPr>
                            </w:pPr>
                            <w:r>
                              <w:rPr>
                                <w:sz w:val="16"/>
                                <w:szCs w:val="16"/>
                              </w:rPr>
                              <w:t>&lt;&lt;extends&gt;&gt;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285991" id="_x0000_s1093" type="#_x0000_t202" style="position:absolute;margin-left:300pt;margin-top:18.8pt;width:64.6pt;height:18pt;rotation:1933937fd;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YGLIgIAADkEAAAOAAAAZHJzL2Uyb0RvYy54bWysU1Fv2jAQfp+0/2D5fSRkFGhEqFgrpkmo&#10;rUSnPhvHJpEcn2cbEvbrd3YIRext2ot1vjt/d/d958VD1yhyFNbVoAs6HqWUCM2hrPW+oD/f1l/m&#10;lDjPdMkUaFHQk3D0Yfn506I1ucigAlUKSxBEu7w1Ba28N3mSOF6JhrkRGKExKME2zOPV7pPSshbR&#10;G5VkaTpNWrClscCFc+h96oN0GfGlFNy/SOmEJ6qg2JuPp43nLpzJcsHyvWWmqvm5DfYPXTSs1lj0&#10;AvXEPCMHW/8F1dTcggPpRxyaBKSsuYgz4DTj9GaabcWMiLMgOc5caHL/D5Y/H7fm1RLffYMOBQyE&#10;tMblDp1hnk7ahlhA3sazWXo3y+KU2DfBbCT0dCFRdJ5wdM6zdJJhhGMoy+bTNJKc9FAB0ljnvwto&#10;SDAKalGjCMqOG+exPKYOKSFdw7pWKuqkNGkLOv16l8YHlwi+UBoffjQeLN/tOlKX2Pn9MNUOyhMO&#10;G+fBFp3h6xqb2DDnX5lF4dGJy+xf8JAKsBhXtaGkAvv71hfyUAeMUNLiAhXU/TowKyhRPzQqdD+e&#10;TBDOx8sEmcOLvY7sriP60DwC7ug4dhXNkO/VYEoLzTvu+ipUxRDTHGsX1A/mo+/XGv8KF6tVTMId&#10;M8xv9NbwAD2w/9a9M2vO/HsU7hmGVWP5jQx9bi/E6uBB1lGjQHDP5pl33M8o3fkvhQ9wfY9ZHz9+&#10;+QcAAP//AwBQSwMEFAAGAAgAAAAhAIk8rI7eAAAACQEAAA8AAABkcnMvZG93bnJldi54bWxMj8FO&#10;wzAQRO9I/IO1SFwQtUlQGkKcCqJy4kTJB7jxkoTG6yh228DXs5zgNqsZzb4pN4sbxQnnMHjScLdS&#10;IJBabwfqNDTvL7c5iBANWTN6Qg1fGGBTXV6UprD+TG942sVOcAmFwmjoY5wKKUPbozNh5Sck9j78&#10;7Ezkc+6knc2Zy90oE6Uy6cxA/KE3E9Y9tofd0WlonzEdkqbJP2/yurbf6nC/fd1qfX21PD2CiLjE&#10;vzD84jM6VMy090eyQYwaMqV4S9SQrjMQHFgnDwmIPYs0A1mV8v+C6gcAAP//AwBQSwECLQAUAAYA&#10;CAAAACEAtoM4kv4AAADhAQAAEwAAAAAAAAAAAAAAAAAAAAAAW0NvbnRlbnRfVHlwZXNdLnhtbFBL&#10;AQItABQABgAIAAAAIQA4/SH/1gAAAJQBAAALAAAAAAAAAAAAAAAAAC8BAABfcmVscy8ucmVsc1BL&#10;AQItABQABgAIAAAAIQCY8YGLIgIAADkEAAAOAAAAAAAAAAAAAAAAAC4CAABkcnMvZTJvRG9jLnht&#10;bFBLAQItABQABgAIAAAAIQCJPKyO3gAAAAkBAAAPAAAAAAAAAAAAAAAAAHwEAABkcnMvZG93bnJl&#10;di54bWxQSwUGAAAAAAQABADzAAAAhwUAAAAA&#10;" filled="f" stroked="f" strokeweight=".5pt">
                <v:textbox>
                  <w:txbxContent>
                    <w:p w14:paraId="1F682488" w14:textId="77777777" w:rsidR="00B36568" w:rsidRDefault="00B36568" w:rsidP="00B36568">
                      <w:pPr>
                        <w:rPr>
                          <w:sz w:val="16"/>
                          <w:szCs w:val="16"/>
                        </w:rPr>
                      </w:pPr>
                      <w:r>
                        <w:rPr>
                          <w:sz w:val="16"/>
                          <w:szCs w:val="16"/>
                        </w:rPr>
                        <w:t>&lt;&lt;extends&gt;&gt;</w:t>
                      </w:r>
                    </w:p>
                  </w:txbxContent>
                </v:textbox>
              </v:shape>
            </w:pict>
          </mc:Fallback>
        </mc:AlternateContent>
      </w:r>
    </w:p>
    <w:p w14:paraId="5EC567D9" w14:textId="1ED3691E" w:rsidR="00B36568" w:rsidRDefault="00AA7AB5" w:rsidP="00B36568">
      <w:r w:rsidRPr="00BE5008">
        <w:rPr>
          <w:noProof/>
          <w:color w:val="FF0000"/>
          <w:lang w:eastAsia="en-IE"/>
        </w:rPr>
        <mc:AlternateContent>
          <mc:Choice Requires="wpg">
            <w:drawing>
              <wp:anchor distT="0" distB="0" distL="114300" distR="114300" simplePos="0" relativeHeight="251744256" behindDoc="0" locked="0" layoutInCell="1" allowOverlap="1" wp14:anchorId="59C7263F" wp14:editId="215B9BC7">
                <wp:simplePos x="0" y="0"/>
                <wp:positionH relativeFrom="margin">
                  <wp:posOffset>453224</wp:posOffset>
                </wp:positionH>
                <wp:positionV relativeFrom="paragraph">
                  <wp:posOffset>219213</wp:posOffset>
                </wp:positionV>
                <wp:extent cx="704850" cy="1003375"/>
                <wp:effectExtent l="0" t="0" r="0" b="6350"/>
                <wp:wrapNone/>
                <wp:docPr id="1088603521" name="Group 1088603521"/>
                <wp:cNvGraphicFramePr/>
                <a:graphic xmlns:a="http://schemas.openxmlformats.org/drawingml/2006/main">
                  <a:graphicData uri="http://schemas.microsoft.com/office/word/2010/wordprocessingGroup">
                    <wpg:wgp>
                      <wpg:cNvGrpSpPr/>
                      <wpg:grpSpPr>
                        <a:xfrm>
                          <a:off x="0" y="0"/>
                          <a:ext cx="704850" cy="1003375"/>
                          <a:chOff x="0" y="0"/>
                          <a:chExt cx="809625" cy="1152525"/>
                        </a:xfrm>
                      </wpg:grpSpPr>
                      <wpg:grpSp>
                        <wpg:cNvPr id="1634978057" name="Group 1634978057"/>
                        <wpg:cNvGrpSpPr/>
                        <wpg:grpSpPr>
                          <a:xfrm>
                            <a:off x="247650" y="0"/>
                            <a:ext cx="314325" cy="857250"/>
                            <a:chOff x="0" y="0"/>
                            <a:chExt cx="314325" cy="857250"/>
                          </a:xfrm>
                        </wpg:grpSpPr>
                        <wps:wsp>
                          <wps:cNvPr id="2120999670" name="Smiley Face 2120999670"/>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5791408" name="Straight Connector 1805791408"/>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2041839484" name="Straight Connector 2041839484"/>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727661451" name="Group 1727661451"/>
                          <wpg:cNvGrpSpPr/>
                          <wpg:grpSpPr>
                            <a:xfrm>
                              <a:off x="28575" y="676275"/>
                              <a:ext cx="257175" cy="180975"/>
                              <a:chOff x="0" y="0"/>
                              <a:chExt cx="257175" cy="180975"/>
                            </a:xfrm>
                          </wpg:grpSpPr>
                          <wps:wsp>
                            <wps:cNvPr id="69978506" name="Straight Connector 69978506"/>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968055174" name="Straight Connector 968055174"/>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815562890" name="Text Box 815562890"/>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5FA36DB" w14:textId="77777777" w:rsidR="00AA7AB5" w:rsidRPr="00327533" w:rsidRDefault="00AA7AB5" w:rsidP="00AA7AB5">
                              <w:pPr>
                                <w:jc w:val="center"/>
                                <w:rPr>
                                  <w:sz w:val="16"/>
                                </w:rPr>
                              </w:pPr>
                              <w:r>
                                <w:rPr>
                                  <w:sz w:val="16"/>
                                </w:rPr>
                                <w:t>Receptionist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9C7263F" id="Group 1088603521" o:spid="_x0000_s1094" style="position:absolute;margin-left:35.7pt;margin-top:17.25pt;width:55.5pt;height:79pt;z-index:251744256;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8TFFAUAAMcVAAAOAAAAZHJzL2Uyb0RvYy54bWzsWNtu4zYQfS/QfyD03ljUXUacRZpt0gLB&#10;btCk2GeGpmyhEqlSTOz06zukSEm+xFm7QFAU2QUcUeQMOcMzZ2Z0/mldV+iZybYUfObhM99DjFMx&#10;L/li5v3xcP1T5qFWET4nleBs5r2w1vt08eMP56tmygKxFNWcSQRKeDtdNTNvqVQznUxaumQ1ac9E&#10;wzhMFkLWRMFQLiZzSVagva4mge8nk5WQ80YKytoW3n7uJr0Lo78oGFVfi6JlClUzD86mzK80v4/6&#10;d3JxTqYLSZplSe0xyAmnqEnJYdNe1WeiCHqS5Y6quqRStKJQZ1TUE1EUJWXGBrAG+1vW3Ejx1Bhb&#10;FtPVoundBK7d8tPJaumX5xvZ3Dd3EjyxahbgCzPStqwLWeu/cEq0Ni576V3G1gpReJn6URaDYylM&#10;Yd8PwzTufEqX4PgdMbr8xQpmfp4EsRXEcQD/teDEbTvZOEw/6A4Jp76TqJzDnkkY5Wnmx6mHOKkB&#10;YcZpaPTeGnaEpUGUJtqoXXNDHIXu1FmcBrDKIOgta/fLvWosxEI7XHf77677fkkaZlDUTgfHBTjw&#10;8zxPUrCzc9x9XVbsBV0TytBo1rjPSPYoaactAGYPRMBv2ju7fgvCDDu/BeC4zm+9/WTayFbdMFEj&#10;/TDzWnMWfRQTVeT5tlUdOtxCvTsX12VVmQuoOFrNvCQExXqmFVU515NmoMmEXVUSPROgAbXGFmmj&#10;VXCUigP8Vo0zzjypl4ppFRX/nRUAOEB80G2wqZNQyrjC3dSSzFm3VezDP7eZkzAgNwq15gIO2eu2&#10;CtzKTonT3dlv12tRZvitF7aWHxLuJczOgqteuC65kPssq8Aqu3O33jmpc4320qOYv0A4StGxa9vQ&#10;6xJu8Za06o5IoFOAGKQI9RV+ikrAPQn75KGlkH/ve6/XA+xh1kMroGeAxF9PRDIPVb9xCIgcRxGo&#10;VWYQQSTCQI5nHscz/Km+EnD1GJJRQ82jXq8q91hIUX+DTHKpd4UpwinsPfOokm5wpbq0AbmIsstL&#10;sww4vCHqlt83VCvXXtX4fFh/I7KxUFZAlV+EC0Iy3cJyt1ZLcnH5pERRGqAPfrX+BkLQ3PcOzIA1&#10;m4J/fUjdlhmUJOViqdCV4BxSqpBotAjQoc8F1HLFbRpxMeTIvM8hOMG5ZYiBBgDJNimA53UiiSBq&#10;3mKIquQHuOE74nhvrM3/dGjfH6B7Y2wQOjI4B8ETAnOgseJwYOrotcB5JwQFfoSzMI+y6ACCRouO&#10;QRBAZAMhA3jGOdaRrithXNawMfkBnj4HHgceWx/uVGFpkCYJjmIg2I0qbHhv7nihWeJ7601DEOa2&#10;EygrXF3pqCKIUwzvusITikk3/1Yltl+ur0S2y8534NskhwI29hPnuvtdtu2XvBkpqKjK5leXjA5V&#10;7jgKsl0H9o7YKck+YubEmHkHCOUJ5OwYp4f4dljzJoh0NWKhg8NQ19Sac3Pbog2Mi6Gsd1W9zeyg&#10;+wNCrxbTp+XsgZNMJh9x8DtAK8NxnARZDhjomP1BM/DPYo2GmQFQukVEag3TmoLs+1eaRYuqINQV&#10;ISwdcDX+NhAEWdL3UK+kcwk1qSm+t2pr3VBqvaM+DwabDdLjwlV8G6u2+sm+07R9IpzVNF+2LdXl&#10;VWeledrTNe4tHDc7uyMqzk3BI6vOTeETKs+hbH21eFDrx7X5PgN9mUXB/7hLVP+lHtGwBXwtNERs&#10;v2zqz5HjseGR4fvrxT8AAAD//wMAUEsDBBQABgAIAAAAIQC8H8sK4AAAAAkBAAAPAAAAZHJzL2Rv&#10;d25yZXYueG1sTI9BT8MwDIXvSPyHyEjcWNpuhVGaTtMEnCYkNiTEzWu8tlrjVE3Wdv+e7AQ32+/p&#10;+Xv5ajKtGKh3jWUF8SwCQVxa3XCl4Gv/9rAE4TyyxtYyKbiQg1Vxe5Njpu3InzTsfCVCCLsMFdTe&#10;d5mUrqzJoJvZjjhoR9sb9GHtK6l7HEO4aWUSRY/SYMPhQ40dbWoqT7uzUfA+4riex6/D9nTcXH72&#10;6cf3Nial7u+m9QsIT5P/M8MVP6BDEZgO9szaiVbBU7wITgXzRQriqi+TcDiE4TlJQRa5/N+g+AUA&#10;AP//AwBQSwECLQAUAAYACAAAACEAtoM4kv4AAADhAQAAEwAAAAAAAAAAAAAAAAAAAAAAW0NvbnRl&#10;bnRfVHlwZXNdLnhtbFBLAQItABQABgAIAAAAIQA4/SH/1gAAAJQBAAALAAAAAAAAAAAAAAAAAC8B&#10;AABfcmVscy8ucmVsc1BLAQItABQABgAIAAAAIQDyI8TFFAUAAMcVAAAOAAAAAAAAAAAAAAAAAC4C&#10;AABkcnMvZTJvRG9jLnhtbFBLAQItABQABgAIAAAAIQC8H8sK4AAAAAkBAAAPAAAAAAAAAAAAAAAA&#10;AG4HAABkcnMvZG93bnJldi54bWxQSwUGAAAAAAQABADzAAAAewgAAAAA&#10;">
                <v:group id="Group 1634978057" o:spid="_x0000_s1095"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7qbyQAAAOMAAAAPAAAAZHJzL2Rvd25yZXYueG1sRE9La8JA&#10;EL4X+h+WKfRWN6n10dRVRKx4kIIPEG9DdkyC2dmQXZP4711B6HG+90xmnSlFQ7UrLCuIexEI4tTq&#10;gjMFh/3vxxiE88gaS8uk4EYOZtPXlwkm2ra8pWbnMxFC2CWoIPe+SqR0aU4GXc9WxIE729qgD2ed&#10;SV1jG8JNKT+jaCgNFhwacqxokVN62V2NglWL7bwfL5vN5by4nfaDv+MmJqXe37r5DwhPnf8XP91r&#10;HeYP+1/fo3E0GMHjpwCAnN4BAAD//wMAUEsBAi0AFAAGAAgAAAAhANvh9svuAAAAhQEAABMAAAAA&#10;AAAAAAAAAAAAAAAAAFtDb250ZW50X1R5cGVzXS54bWxQSwECLQAUAAYACAAAACEAWvQsW78AAAAV&#10;AQAACwAAAAAAAAAAAAAAAAAfAQAAX3JlbHMvLnJlbHNQSwECLQAUAAYACAAAACEA7qu6m8kAAADj&#10;AAAADwAAAAAAAAAAAAAAAAAHAgAAZHJzL2Rvd25yZXYueG1sUEsFBgAAAAADAAMAtwAAAP0CAAAA&#10;AA==&#10;">
                  <v:shape id="Smiley Face 2120999670" o:spid="_x0000_s1096"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zsMyQAAAOMAAAAPAAAAZHJzL2Rvd25yZXYueG1sRI/LisIw&#10;FIb3gu8QzsBsRFOLt1ajiMOAIrMY9QEOzbEt05zUJlPr25uF4PLnv/GtNp2pREuNKy0rGI8iEMSZ&#10;1SXnCi7n7+EChPPIGivLpOBBDjbrfm+FqbZ3/qX25HMRRtilqKDwvk6ldFlBBt3I1sTBu9rGoA+y&#10;yaVu8B7GTSXjKJpJgyWHhwJr2hWU/Z3+jYIbtwP90PL4taD80tWHw+RnPlXq86PbLkF46vw7/Grv&#10;tYJ4HEdJkszmgSIwBR6Q6ycAAAD//wMAUEsBAi0AFAAGAAgAAAAhANvh9svuAAAAhQEAABMAAAAA&#10;AAAAAAAAAAAAAAAAAFtDb250ZW50X1R5cGVzXS54bWxQSwECLQAUAAYACAAAACEAWvQsW78AAAAV&#10;AQAACwAAAAAAAAAAAAAAAAAfAQAAX3JlbHMvLnJlbHNQSwECLQAUAAYACAAAACEAa687DMkAAADj&#10;AAAADwAAAAAAAAAAAAAAAAAHAgAAZHJzL2Rvd25yZXYueG1sUEsFBgAAAAADAAMAtwAAAP0CAAAA&#10;AA==&#10;" filled="f" strokecolor="black [3213]" strokeweight=".5pt"/>
                  <v:line id="Straight Connector 1805791408" o:spid="_x0000_s1097"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iKjyQAAAOMAAAAPAAAAZHJzL2Rvd25yZXYueG1sRI9BT8Mw&#10;DIXvSPyHyEjcWFJgYyvLJoRAoHFisLvVmLZa43RJ2MK/xwckjs9+/vzecl38oI4UUx/YQjUxoIib&#10;4HpuLXx+PF/NQaWM7HAITBZ+KMF6dX62xNqFE7/TcZtbJRBONVroch5rrVPTkcc0CSOx7L5C9JhF&#10;xla7iCeB+0FfGzPTHnuWDx2O9NhRs99+e6FUu4PXL/sF7jbxLT7dzMq0HKy9vCgP96Aylfxv/rt+&#10;dRJ/bqZ3i+rWSGjpJAPQq18AAAD//wMAUEsBAi0AFAAGAAgAAAAhANvh9svuAAAAhQEAABMAAAAA&#10;AAAAAAAAAAAAAAAAAFtDb250ZW50X1R5cGVzXS54bWxQSwECLQAUAAYACAAAACEAWvQsW78AAAAV&#10;AQAACwAAAAAAAAAAAAAAAAAfAQAAX3JlbHMvLnJlbHNQSwECLQAUAAYACAAAACEAk6Iio8kAAADj&#10;AAAADwAAAAAAAAAAAAAAAAAHAgAAZHJzL2Rvd25yZXYueG1sUEsFBgAAAAADAAMAtwAAAP0CAAAA&#10;AA==&#10;" strokecolor="black [3040]"/>
                  <v:line id="Straight Connector 2041839484" o:spid="_x0000_s1098"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5YFygAAAOMAAAAPAAAAZHJzL2Rvd25yZXYueG1sRI9BawIx&#10;FITvhf6H8ITeanZ1K+vWKKW0VOpJrffH5rm7uHlZk1TTf98IhR6HmfmGWayi6cWFnO8sK8jHGQji&#10;2uqOGwVf+/fHEoQPyBp7y6Tghzyslvd3C6y0vfKWLrvQiARhX6GCNoShktLXLRn0YzsQJ+9oncGQ&#10;pGukdnhNcNPLSZbNpMGO00KLA722VJ923yZR8sPZyI/THA+fbuPeprP4FM9KPYziyzOIQDH8h//a&#10;a61gkhV5OZ0XZQG3T+kPyOUvAAAA//8DAFBLAQItABQABgAIAAAAIQDb4fbL7gAAAIUBAAATAAAA&#10;AAAAAAAAAAAAAAAAAABbQ29udGVudF9UeXBlc10ueG1sUEsBAi0AFAAGAAgAAAAhAFr0LFu/AAAA&#10;FQEAAAsAAAAAAAAAAAAAAAAAHwEAAF9yZWxzLy5yZWxzUEsBAi0AFAAGAAgAAAAhALT3lgXKAAAA&#10;4wAAAA8AAAAAAAAAAAAAAAAABwIAAGRycy9kb3ducmV2LnhtbFBLBQYAAAAAAwADALcAAAD+AgAA&#10;AAA=&#10;" strokecolor="black [3040]"/>
                  <v:group id="Group 1727661451" o:spid="_x0000_s1099"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rAryQAAAOMAAAAPAAAAZHJzL2Rvd25yZXYueG1sRE9fa8Iw&#10;EH8f+B3CCXubadysUo0i4sYeZDAdDN+O5myLzaU0WVu//TIY+Hi//7faDLYWHbW+cqxBTRIQxLkz&#10;FRcavk6vTwsQPiAbrB2Thht52KxHDyvMjOv5k7pjKEQMYZ+hhjKEJpPS5yVZ9BPXEEfu4lqLIZ5t&#10;IU2LfQy3tZwmSSotVhwbSmxoV1J+Pf5YDW899ttnte8O18vudj7NPr4PirR+HA/bJYhAQ7iL/93v&#10;Js6fT+dpql5mCv5+igDI9S8AAAD//wMAUEsBAi0AFAAGAAgAAAAhANvh9svuAAAAhQEAABMAAAAA&#10;AAAAAAAAAAAAAAAAAFtDb250ZW50X1R5cGVzXS54bWxQSwECLQAUAAYACAAAACEAWvQsW78AAAAV&#10;AQAACwAAAAAAAAAAAAAAAAAfAQAAX3JlbHMvLnJlbHNQSwECLQAUAAYACAAAACEAQlKwK8kAAADj&#10;AAAADwAAAAAAAAAAAAAAAAAHAgAAZHJzL2Rvd25yZXYueG1sUEsFBgAAAAADAAMAtwAAAP0CAAAA&#10;AA==&#10;">
                    <v:line id="Straight Connector 69978506" o:spid="_x0000_s1100"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MeYygAAAOEAAAAPAAAAZHJzL2Rvd25yZXYueG1sRI9Pa8JA&#10;FMTvQr/D8gredNOCUVM3oQgFUSzGtofeHtmXPzT7NmRXE799t1DwOMzMb5hNNppWXKl3jWUFT/MI&#10;BHFhdcOVgs+Pt9kKhPPIGlvLpOBGDrL0YbLBRNuBc7qefSUChF2CCmrvu0RKV9Rk0M1tRxy80vYG&#10;fZB9JXWPQ4CbVj5HUSwNNhwWauxoW1Pxc74YBaW7dNvvL+3L5f6YH8tD9Y7DSanp4/j6AsLT6O/h&#10;//ZOK4jX6+VqEcXw9yi8AZn+AgAA//8DAFBLAQItABQABgAIAAAAIQDb4fbL7gAAAIUBAAATAAAA&#10;AAAAAAAAAAAAAAAAAABbQ29udGVudF9UeXBlc10ueG1sUEsBAi0AFAAGAAgAAAAhAFr0LFu/AAAA&#10;FQEAAAsAAAAAAAAAAAAAAAAAHwEAAF9yZWxzLy5yZWxzUEsBAi0AFAAGAAgAAAAhAJOUx5jKAAAA&#10;4QAAAA8AAAAAAAAAAAAAAAAABwIAAGRycy9kb3ducmV2LnhtbFBLBQYAAAAAAwADALcAAAD+AgAA&#10;AAA=&#10;" strokecolor="black [3040]"/>
                    <v:line id="Straight Connector 968055174" o:spid="_x0000_s1101"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c2ByQAAAOIAAAAPAAAAZHJzL2Rvd25yZXYueG1sRI/NTsMw&#10;EITvSLyDtUjcqBNo0jbUrRCiKoIT/bmv4m0SNV6ntmndt8dISBxHM/ONZr6Mphdncr6zrCAfZSCI&#10;a6s7bhTstquHKQgfkDX2lknBlTwsF7c3c6y0vfAXnTehEQnCvkIFbQhDJaWvWzLoR3YgTt7BOoMh&#10;SddI7fCS4KaXj1lWSoMdp4UWB3ptqT5uvk2i5PuTkevjDPcf7tO9PZWxiCel7u/iyzOIQDH8h//a&#10;71rBrJxmRZFPxvB7Kd0BufgBAAD//wMAUEsBAi0AFAAGAAgAAAAhANvh9svuAAAAhQEAABMAAAAA&#10;AAAAAAAAAAAAAAAAAFtDb250ZW50X1R5cGVzXS54bWxQSwECLQAUAAYACAAAACEAWvQsW78AAAAV&#10;AQAACwAAAAAAAAAAAAAAAAAfAQAAX3JlbHMvLnJlbHNQSwECLQAUAAYACAAAACEA4y3NgckAAADi&#10;AAAADwAAAAAAAAAAAAAAAAAHAgAAZHJzL2Rvd25yZXYueG1sUEsFBgAAAAADAAMAtwAAAP0CAAAA&#10;AA==&#10;" strokecolor="black [3040]"/>
                  </v:group>
                </v:group>
                <v:shape id="Text Box 815562890" o:spid="_x0000_s1102"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mBryAAAAOIAAAAPAAAAZHJzL2Rvd25yZXYueG1sRI9Na8JA&#10;EIbvhf6HZQq91Y1CJI2uoqLQW2nSg8chO01Ss7Mhu2qaX985FHp8eb941tvRdepGQ2g9G5jPElDE&#10;lbct1wY+y9NLBipEZIudZzLwQwG2m8eHNebW3/mDbkWslYxwyNFAE2Ofax2qhhyGme+Jxfvyg8Mo&#10;cqi1HfAu467TiyRZaocty0ODPR0aqi7F1cmvL4+XaRd1eaqo2Nt0+n4/T8Y8P427FahIY/wP/7Xf&#10;rIFsnqbLRfYqEIIkOKA3vwAAAP//AwBQSwECLQAUAAYACAAAACEA2+H2y+4AAACFAQAAEwAAAAAA&#10;AAAAAAAAAAAAAAAAW0NvbnRlbnRfVHlwZXNdLnhtbFBLAQItABQABgAIAAAAIQBa9CxbvwAAABUB&#10;AAALAAAAAAAAAAAAAAAAAB8BAABfcmVscy8ucmVsc1BLAQItABQABgAIAAAAIQD68mBryAAAAOIA&#10;AAAPAAAAAAAAAAAAAAAAAAcCAABkcnMvZG93bnJldi54bWxQSwUGAAAAAAMAAwC3AAAA/AIAAAAA&#10;" fillcolor="white [3212]" stroked="f" strokeweight=".5pt">
                  <v:textbox>
                    <w:txbxContent>
                      <w:p w14:paraId="75FA36DB" w14:textId="77777777" w:rsidR="00AA7AB5" w:rsidRPr="00327533" w:rsidRDefault="00AA7AB5" w:rsidP="00AA7AB5">
                        <w:pPr>
                          <w:jc w:val="center"/>
                          <w:rPr>
                            <w:sz w:val="16"/>
                          </w:rPr>
                        </w:pPr>
                        <w:r>
                          <w:rPr>
                            <w:sz w:val="16"/>
                          </w:rPr>
                          <w:t>Receptionist</w:t>
                        </w:r>
                      </w:p>
                    </w:txbxContent>
                  </v:textbox>
                </v:shape>
                <w10:wrap anchorx="margin"/>
              </v:group>
            </w:pict>
          </mc:Fallback>
        </mc:AlternateContent>
      </w:r>
    </w:p>
    <w:p w14:paraId="36DACEEE" w14:textId="3ACFE85E" w:rsidR="00B36568" w:rsidRDefault="00B36568" w:rsidP="00B36568"/>
    <w:p w14:paraId="3EB3D712" w14:textId="77777777" w:rsidR="00B36568" w:rsidRDefault="00B36568" w:rsidP="00B36568"/>
    <w:p w14:paraId="31C332F6" w14:textId="77777777" w:rsidR="00730A09" w:rsidRPr="00B36568" w:rsidRDefault="00730A09" w:rsidP="00B36568"/>
    <w:p w14:paraId="24429F19" w14:textId="77777777" w:rsidR="00F523E5" w:rsidRDefault="00F523E5" w:rsidP="00F523E5">
      <w:r w:rsidRPr="00F523E5">
        <w:t> </w:t>
      </w:r>
    </w:p>
    <w:tbl>
      <w:tblPr>
        <w:tblStyle w:val="TableGrid"/>
        <w:tblW w:w="9564" w:type="dxa"/>
        <w:tblLook w:val="04A0" w:firstRow="1" w:lastRow="0" w:firstColumn="1" w:lastColumn="0" w:noHBand="0" w:noVBand="1"/>
      </w:tblPr>
      <w:tblGrid>
        <w:gridCol w:w="2660"/>
        <w:gridCol w:w="3452"/>
        <w:gridCol w:w="3452"/>
      </w:tblGrid>
      <w:tr w:rsidR="000923B8" w:rsidRPr="00AB6471" w14:paraId="6150BCA3" w14:textId="77777777" w:rsidTr="00614EC1">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26B54EB" w14:textId="77777777" w:rsidR="000923B8" w:rsidRPr="00AB6471" w:rsidRDefault="000923B8" w:rsidP="00614EC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1AA5AFAA" w14:textId="733E26FD" w:rsidR="000923B8" w:rsidRPr="00AB6471" w:rsidRDefault="00B36568" w:rsidP="00614EC1">
            <w:pPr>
              <w:spacing w:line="360" w:lineRule="auto"/>
              <w:rPr>
                <w:rFonts w:ascii="Times New Roman" w:hAnsi="Times New Roman" w:cs="Times New Roman"/>
                <w:sz w:val="24"/>
                <w:szCs w:val="24"/>
              </w:rPr>
            </w:pPr>
            <w:r>
              <w:rPr>
                <w:rFonts w:ascii="Times New Roman" w:hAnsi="Times New Roman" w:cs="Times New Roman"/>
                <w:sz w:val="24"/>
                <w:szCs w:val="24"/>
              </w:rPr>
              <w:t>Update</w:t>
            </w:r>
            <w:r w:rsidR="000923B8" w:rsidRPr="00AB6471">
              <w:rPr>
                <w:rFonts w:ascii="Times New Roman" w:hAnsi="Times New Roman" w:cs="Times New Roman"/>
                <w:sz w:val="24"/>
                <w:szCs w:val="24"/>
              </w:rPr>
              <w:t xml:space="preserve"> Book</w:t>
            </w:r>
          </w:p>
        </w:tc>
      </w:tr>
      <w:tr w:rsidR="000923B8" w:rsidRPr="00AB6471" w14:paraId="7614D31C" w14:textId="77777777" w:rsidTr="00614EC1">
        <w:tc>
          <w:tcPr>
            <w:tcW w:w="2660" w:type="dxa"/>
            <w:tcBorders>
              <w:top w:val="single" w:sz="4" w:space="0" w:color="auto"/>
              <w:left w:val="single" w:sz="4" w:space="0" w:color="auto"/>
              <w:bottom w:val="single" w:sz="4" w:space="0" w:color="auto"/>
              <w:right w:val="single" w:sz="4" w:space="0" w:color="auto"/>
            </w:tcBorders>
            <w:hideMark/>
          </w:tcPr>
          <w:p w14:paraId="716195AC" w14:textId="77777777" w:rsidR="000923B8" w:rsidRPr="00AB6471" w:rsidRDefault="000923B8" w:rsidP="00614EC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47B7ED3B" w14:textId="304D5FC2" w:rsidR="000923B8" w:rsidRPr="00AB6471" w:rsidRDefault="000923B8" w:rsidP="00614EC1">
            <w:pPr>
              <w:spacing w:line="360" w:lineRule="auto"/>
              <w:rPr>
                <w:rFonts w:ascii="Times New Roman" w:hAnsi="Times New Roman" w:cs="Times New Roman"/>
                <w:sz w:val="24"/>
                <w:szCs w:val="24"/>
              </w:rPr>
            </w:pPr>
            <w:r w:rsidRPr="00AB6471">
              <w:rPr>
                <w:rFonts w:ascii="Times New Roman" w:hAnsi="Times New Roman" w:cs="Times New Roman"/>
                <w:sz w:val="24"/>
                <w:szCs w:val="24"/>
              </w:rPr>
              <w:t>UC00</w:t>
            </w:r>
            <w:r>
              <w:rPr>
                <w:rFonts w:ascii="Times New Roman" w:hAnsi="Times New Roman" w:cs="Times New Roman"/>
                <w:sz w:val="24"/>
                <w:szCs w:val="24"/>
              </w:rPr>
              <w:t>2</w:t>
            </w:r>
          </w:p>
        </w:tc>
      </w:tr>
      <w:tr w:rsidR="000923B8" w:rsidRPr="00AB6471" w14:paraId="677AD6E4" w14:textId="77777777" w:rsidTr="00614EC1">
        <w:tc>
          <w:tcPr>
            <w:tcW w:w="2660" w:type="dxa"/>
            <w:tcBorders>
              <w:top w:val="single" w:sz="4" w:space="0" w:color="auto"/>
              <w:left w:val="single" w:sz="4" w:space="0" w:color="auto"/>
              <w:bottom w:val="single" w:sz="4" w:space="0" w:color="auto"/>
              <w:right w:val="single" w:sz="4" w:space="0" w:color="auto"/>
            </w:tcBorders>
            <w:hideMark/>
          </w:tcPr>
          <w:p w14:paraId="17F3E1D8" w14:textId="77777777" w:rsidR="000923B8" w:rsidRPr="00AB6471" w:rsidRDefault="000923B8" w:rsidP="00614EC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022BDAF0" w14:textId="77777777" w:rsidR="000923B8" w:rsidRPr="00AB6471" w:rsidRDefault="000923B8" w:rsidP="00614EC1">
            <w:pPr>
              <w:spacing w:line="360" w:lineRule="auto"/>
              <w:rPr>
                <w:rFonts w:ascii="Times New Roman" w:hAnsi="Times New Roman" w:cs="Times New Roman"/>
                <w:sz w:val="24"/>
                <w:szCs w:val="24"/>
              </w:rPr>
            </w:pPr>
            <w:r w:rsidRPr="00AB6471">
              <w:rPr>
                <w:rFonts w:ascii="Times New Roman" w:hAnsi="Times New Roman" w:cs="Times New Roman"/>
                <w:sz w:val="24"/>
                <w:szCs w:val="24"/>
              </w:rPr>
              <w:t>High</w:t>
            </w:r>
          </w:p>
        </w:tc>
      </w:tr>
      <w:tr w:rsidR="000923B8" w:rsidRPr="00AB6471" w14:paraId="3594B3AE" w14:textId="77777777" w:rsidTr="00614EC1">
        <w:tc>
          <w:tcPr>
            <w:tcW w:w="2660" w:type="dxa"/>
            <w:tcBorders>
              <w:top w:val="single" w:sz="4" w:space="0" w:color="auto"/>
              <w:left w:val="single" w:sz="4" w:space="0" w:color="auto"/>
              <w:bottom w:val="single" w:sz="4" w:space="0" w:color="auto"/>
              <w:right w:val="single" w:sz="4" w:space="0" w:color="auto"/>
            </w:tcBorders>
            <w:hideMark/>
          </w:tcPr>
          <w:p w14:paraId="6E92E163" w14:textId="77777777" w:rsidR="000923B8" w:rsidRPr="00AB6471" w:rsidRDefault="000923B8" w:rsidP="00614EC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13DD8DC6" w14:textId="77777777" w:rsidR="000923B8" w:rsidRPr="00AB6471" w:rsidRDefault="000923B8" w:rsidP="00614EC1">
            <w:pPr>
              <w:spacing w:line="360" w:lineRule="auto"/>
              <w:rPr>
                <w:rFonts w:ascii="Times New Roman" w:hAnsi="Times New Roman" w:cs="Times New Roman"/>
                <w:sz w:val="24"/>
                <w:szCs w:val="24"/>
              </w:rPr>
            </w:pPr>
            <w:r w:rsidRPr="00AB6471">
              <w:rPr>
                <w:rFonts w:ascii="Times New Roman" w:hAnsi="Times New Roman" w:cs="Times New Roman"/>
                <w:sz w:val="24"/>
                <w:szCs w:val="24"/>
              </w:rPr>
              <w:t>Manager</w:t>
            </w:r>
          </w:p>
        </w:tc>
      </w:tr>
      <w:tr w:rsidR="000923B8" w:rsidRPr="00AB6471" w14:paraId="275F7F71" w14:textId="77777777" w:rsidTr="00614EC1">
        <w:tc>
          <w:tcPr>
            <w:tcW w:w="2660" w:type="dxa"/>
            <w:tcBorders>
              <w:top w:val="single" w:sz="4" w:space="0" w:color="auto"/>
              <w:left w:val="single" w:sz="4" w:space="0" w:color="auto"/>
              <w:bottom w:val="single" w:sz="4" w:space="0" w:color="auto"/>
              <w:right w:val="single" w:sz="4" w:space="0" w:color="auto"/>
            </w:tcBorders>
            <w:hideMark/>
          </w:tcPr>
          <w:p w14:paraId="24BDF061" w14:textId="77777777" w:rsidR="000923B8" w:rsidRPr="00AB6471" w:rsidRDefault="000923B8" w:rsidP="00614EC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Primary Business Actor</w:t>
            </w:r>
          </w:p>
        </w:tc>
        <w:tc>
          <w:tcPr>
            <w:tcW w:w="6904" w:type="dxa"/>
            <w:gridSpan w:val="2"/>
            <w:tcBorders>
              <w:top w:val="single" w:sz="4" w:space="0" w:color="auto"/>
              <w:left w:val="single" w:sz="4" w:space="0" w:color="auto"/>
              <w:bottom w:val="single" w:sz="4" w:space="0" w:color="auto"/>
              <w:right w:val="single" w:sz="4" w:space="0" w:color="auto"/>
            </w:tcBorders>
          </w:tcPr>
          <w:p w14:paraId="25BB8EBC" w14:textId="77777777" w:rsidR="000923B8" w:rsidRPr="00AB6471" w:rsidRDefault="000923B8" w:rsidP="00614EC1">
            <w:pPr>
              <w:spacing w:line="360" w:lineRule="auto"/>
              <w:rPr>
                <w:rFonts w:ascii="Times New Roman" w:hAnsi="Times New Roman" w:cs="Times New Roman"/>
                <w:sz w:val="24"/>
                <w:szCs w:val="24"/>
              </w:rPr>
            </w:pPr>
            <w:r w:rsidRPr="00AB6471">
              <w:rPr>
                <w:rFonts w:ascii="Times New Roman" w:hAnsi="Times New Roman" w:cs="Times New Roman"/>
                <w:sz w:val="24"/>
                <w:szCs w:val="24"/>
              </w:rPr>
              <w:t>Manager</w:t>
            </w:r>
          </w:p>
        </w:tc>
      </w:tr>
      <w:tr w:rsidR="000923B8" w:rsidRPr="00AB6471" w14:paraId="32B3A2A0" w14:textId="77777777" w:rsidTr="00614EC1">
        <w:tc>
          <w:tcPr>
            <w:tcW w:w="2660" w:type="dxa"/>
            <w:tcBorders>
              <w:top w:val="single" w:sz="4" w:space="0" w:color="auto"/>
              <w:left w:val="single" w:sz="4" w:space="0" w:color="auto"/>
              <w:bottom w:val="single" w:sz="4" w:space="0" w:color="auto"/>
              <w:right w:val="single" w:sz="4" w:space="0" w:color="auto"/>
            </w:tcBorders>
            <w:hideMark/>
          </w:tcPr>
          <w:p w14:paraId="15A8CDEC" w14:textId="77777777" w:rsidR="000923B8" w:rsidRPr="00AB6471" w:rsidRDefault="000923B8" w:rsidP="00614EC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07F08F3C" w14:textId="3B4179CE" w:rsidR="000923B8" w:rsidRPr="00AB6471" w:rsidRDefault="00B36568" w:rsidP="00614EC1">
            <w:pPr>
              <w:spacing w:line="360" w:lineRule="auto"/>
              <w:rPr>
                <w:rFonts w:ascii="Times New Roman" w:hAnsi="Times New Roman" w:cs="Times New Roman"/>
                <w:sz w:val="24"/>
                <w:szCs w:val="24"/>
              </w:rPr>
            </w:pPr>
            <w:r>
              <w:rPr>
                <w:rFonts w:ascii="Times New Roman" w:hAnsi="Times New Roman" w:cs="Times New Roman"/>
                <w:sz w:val="24"/>
                <w:szCs w:val="24"/>
              </w:rPr>
              <w:t xml:space="preserve">Receptionist </w:t>
            </w:r>
          </w:p>
        </w:tc>
      </w:tr>
      <w:tr w:rsidR="000923B8" w:rsidRPr="00AB6471" w14:paraId="11293C82" w14:textId="77777777" w:rsidTr="00614EC1">
        <w:tc>
          <w:tcPr>
            <w:tcW w:w="2660" w:type="dxa"/>
            <w:tcBorders>
              <w:top w:val="single" w:sz="4" w:space="0" w:color="auto"/>
              <w:left w:val="single" w:sz="4" w:space="0" w:color="auto"/>
              <w:bottom w:val="single" w:sz="4" w:space="0" w:color="auto"/>
              <w:right w:val="single" w:sz="4" w:space="0" w:color="auto"/>
            </w:tcBorders>
            <w:hideMark/>
          </w:tcPr>
          <w:p w14:paraId="3072A5F3" w14:textId="77777777" w:rsidR="000923B8" w:rsidRPr="00AB6471" w:rsidRDefault="000923B8" w:rsidP="00614EC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Description</w:t>
            </w:r>
          </w:p>
        </w:tc>
        <w:tc>
          <w:tcPr>
            <w:tcW w:w="6904" w:type="dxa"/>
            <w:gridSpan w:val="2"/>
            <w:tcBorders>
              <w:top w:val="single" w:sz="4" w:space="0" w:color="auto"/>
              <w:left w:val="single" w:sz="4" w:space="0" w:color="auto"/>
              <w:bottom w:val="single" w:sz="4" w:space="0" w:color="auto"/>
              <w:right w:val="single" w:sz="4" w:space="0" w:color="auto"/>
            </w:tcBorders>
            <w:hideMark/>
          </w:tcPr>
          <w:p w14:paraId="39551C3E" w14:textId="3405C926" w:rsidR="000923B8" w:rsidRPr="00AB6471" w:rsidRDefault="00B36568" w:rsidP="00614EC1">
            <w:pPr>
              <w:spacing w:line="360" w:lineRule="auto"/>
              <w:rPr>
                <w:rFonts w:ascii="Times New Roman" w:hAnsi="Times New Roman" w:cs="Times New Roman"/>
                <w:sz w:val="24"/>
                <w:szCs w:val="24"/>
              </w:rPr>
            </w:pPr>
            <w:r>
              <w:rPr>
                <w:rFonts w:ascii="Times New Roman" w:hAnsi="Times New Roman" w:cs="Times New Roman"/>
                <w:sz w:val="24"/>
                <w:szCs w:val="24"/>
              </w:rPr>
              <w:t>Updates a book in the system</w:t>
            </w:r>
          </w:p>
        </w:tc>
      </w:tr>
      <w:tr w:rsidR="000923B8" w:rsidRPr="00AB6471" w14:paraId="216C6FB0" w14:textId="77777777" w:rsidTr="00614EC1">
        <w:tc>
          <w:tcPr>
            <w:tcW w:w="2660" w:type="dxa"/>
            <w:tcBorders>
              <w:top w:val="single" w:sz="4" w:space="0" w:color="auto"/>
              <w:left w:val="single" w:sz="4" w:space="0" w:color="auto"/>
              <w:bottom w:val="single" w:sz="4" w:space="0" w:color="auto"/>
              <w:right w:val="single" w:sz="4" w:space="0" w:color="auto"/>
            </w:tcBorders>
            <w:hideMark/>
          </w:tcPr>
          <w:p w14:paraId="760313BA" w14:textId="77777777" w:rsidR="000923B8" w:rsidRPr="00AB6471" w:rsidRDefault="000923B8" w:rsidP="00614EC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Preconditions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6F18B1DD" w14:textId="32E9980A" w:rsidR="000923B8" w:rsidRPr="00AB6471" w:rsidRDefault="00E552E4" w:rsidP="00614EC1">
            <w:pPr>
              <w:spacing w:line="360" w:lineRule="auto"/>
              <w:rPr>
                <w:rFonts w:ascii="Times New Roman" w:hAnsi="Times New Roman" w:cs="Times New Roman"/>
                <w:sz w:val="24"/>
                <w:szCs w:val="24"/>
              </w:rPr>
            </w:pPr>
            <w:r>
              <w:rPr>
                <w:rFonts w:ascii="Times New Roman" w:hAnsi="Times New Roman" w:cs="Times New Roman"/>
                <w:sz w:val="24"/>
                <w:szCs w:val="24"/>
              </w:rPr>
              <w:t>Book must already exist in system</w:t>
            </w:r>
          </w:p>
        </w:tc>
      </w:tr>
      <w:tr w:rsidR="000923B8" w:rsidRPr="00AB6471" w14:paraId="4C43F249" w14:textId="77777777" w:rsidTr="00614EC1">
        <w:tc>
          <w:tcPr>
            <w:tcW w:w="2660" w:type="dxa"/>
            <w:tcBorders>
              <w:top w:val="single" w:sz="4" w:space="0" w:color="auto"/>
              <w:left w:val="single" w:sz="4" w:space="0" w:color="auto"/>
              <w:bottom w:val="single" w:sz="4" w:space="0" w:color="auto"/>
              <w:right w:val="single" w:sz="4" w:space="0" w:color="auto"/>
            </w:tcBorders>
            <w:hideMark/>
          </w:tcPr>
          <w:p w14:paraId="580564EA" w14:textId="77777777" w:rsidR="000923B8" w:rsidRPr="00AB6471" w:rsidRDefault="000923B8" w:rsidP="00614EC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61FD44C4" w14:textId="7E4F0AC4" w:rsidR="000923B8" w:rsidRPr="00AB6471" w:rsidRDefault="00F44C99" w:rsidP="00614EC1">
            <w:pPr>
              <w:spacing w:line="360" w:lineRule="auto"/>
              <w:rPr>
                <w:rFonts w:ascii="Times New Roman" w:hAnsi="Times New Roman" w:cs="Times New Roman"/>
                <w:sz w:val="24"/>
                <w:szCs w:val="24"/>
              </w:rPr>
            </w:pPr>
            <w:r>
              <w:rPr>
                <w:rFonts w:ascii="Times New Roman" w:hAnsi="Times New Roman" w:cs="Times New Roman"/>
                <w:sz w:val="24"/>
                <w:szCs w:val="24"/>
              </w:rPr>
              <w:t>Manager / Receptionist Selects Update Book function from the Book module</w:t>
            </w:r>
          </w:p>
        </w:tc>
      </w:tr>
      <w:tr w:rsidR="000923B8" w:rsidRPr="00AB6471" w14:paraId="37032582" w14:textId="77777777" w:rsidTr="00614EC1">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5B2C79D" w14:textId="77777777" w:rsidR="000923B8" w:rsidRPr="00AB6471" w:rsidRDefault="000923B8" w:rsidP="00614EC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Expected Scenario</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16A0BDDC" w14:textId="77777777" w:rsidR="000923B8" w:rsidRPr="00AB6471" w:rsidRDefault="000923B8" w:rsidP="00614EC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Manager</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FA06303" w14:textId="77777777" w:rsidR="000923B8" w:rsidRPr="00AB6471" w:rsidRDefault="000923B8" w:rsidP="00614EC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 xml:space="preserve">System </w:t>
            </w:r>
          </w:p>
        </w:tc>
      </w:tr>
      <w:tr w:rsidR="000923B8" w:rsidRPr="00AB6471" w14:paraId="7F1AD6B8" w14:textId="77777777" w:rsidTr="00614EC1">
        <w:trPr>
          <w:trHeight w:val="2497"/>
        </w:trPr>
        <w:tc>
          <w:tcPr>
            <w:tcW w:w="2660" w:type="dxa"/>
            <w:tcBorders>
              <w:top w:val="single" w:sz="4" w:space="0" w:color="auto"/>
              <w:left w:val="single" w:sz="4" w:space="0" w:color="auto"/>
              <w:bottom w:val="single" w:sz="4" w:space="0" w:color="auto"/>
              <w:right w:val="single" w:sz="4" w:space="0" w:color="auto"/>
            </w:tcBorders>
          </w:tcPr>
          <w:p w14:paraId="0EC2C7A4" w14:textId="77777777" w:rsidR="000923B8" w:rsidRPr="00AB6471" w:rsidRDefault="000923B8" w:rsidP="00614EC1">
            <w:pPr>
              <w:spacing w:line="360" w:lineRule="auto"/>
              <w:rPr>
                <w:rFonts w:ascii="Times New Roman" w:hAnsi="Times New Roman" w:cs="Times New Roman"/>
                <w:b/>
                <w:sz w:val="24"/>
                <w:szCs w:val="24"/>
              </w:rPr>
            </w:pPr>
          </w:p>
        </w:tc>
        <w:tc>
          <w:tcPr>
            <w:tcW w:w="3452" w:type="dxa"/>
            <w:tcBorders>
              <w:top w:val="single" w:sz="4" w:space="0" w:color="auto"/>
              <w:left w:val="single" w:sz="4" w:space="0" w:color="auto"/>
              <w:bottom w:val="single" w:sz="4" w:space="0" w:color="auto"/>
              <w:right w:val="single" w:sz="4" w:space="0" w:color="auto"/>
            </w:tcBorders>
          </w:tcPr>
          <w:p w14:paraId="6171A921" w14:textId="24373707" w:rsidR="000923B8" w:rsidRDefault="000923B8" w:rsidP="00614EC1">
            <w:pPr>
              <w:spacing w:line="360" w:lineRule="auto"/>
              <w:rPr>
                <w:rFonts w:ascii="Times New Roman" w:hAnsi="Times New Roman" w:cs="Times New Roman"/>
                <w:sz w:val="24"/>
                <w:szCs w:val="24"/>
              </w:rPr>
            </w:pPr>
            <w:r w:rsidRPr="00AB6471">
              <w:rPr>
                <w:rFonts w:ascii="Times New Roman" w:hAnsi="Times New Roman" w:cs="Times New Roman"/>
                <w:b/>
                <w:bCs/>
                <w:sz w:val="24"/>
                <w:szCs w:val="24"/>
              </w:rPr>
              <w:t xml:space="preserve">Step 1: </w:t>
            </w:r>
            <w:r w:rsidRPr="00AB6471">
              <w:rPr>
                <w:rFonts w:ascii="Times New Roman" w:hAnsi="Times New Roman" w:cs="Times New Roman"/>
                <w:sz w:val="24"/>
                <w:szCs w:val="24"/>
              </w:rPr>
              <w:t xml:space="preserve">Start </w:t>
            </w:r>
            <w:r>
              <w:rPr>
                <w:rFonts w:ascii="Times New Roman" w:hAnsi="Times New Roman" w:cs="Times New Roman"/>
                <w:sz w:val="24"/>
                <w:szCs w:val="24"/>
              </w:rPr>
              <w:t>Update Book function</w:t>
            </w:r>
          </w:p>
          <w:p w14:paraId="7451943E" w14:textId="77777777" w:rsidR="000923B8" w:rsidRDefault="000923B8" w:rsidP="00614EC1">
            <w:pPr>
              <w:spacing w:line="360" w:lineRule="auto"/>
              <w:rPr>
                <w:rFonts w:ascii="Times New Roman" w:hAnsi="Times New Roman" w:cs="Times New Roman"/>
                <w:sz w:val="24"/>
                <w:szCs w:val="24"/>
              </w:rPr>
            </w:pPr>
          </w:p>
          <w:p w14:paraId="3B94870F" w14:textId="7F31592A" w:rsidR="000923B8" w:rsidRPr="000923B8" w:rsidRDefault="000923B8" w:rsidP="00614EC1">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w:t>
            </w:r>
            <w:r w:rsidR="00A639BE">
              <w:rPr>
                <w:rFonts w:ascii="Times New Roman" w:hAnsi="Times New Roman" w:cs="Times New Roman"/>
                <w:b/>
                <w:bCs/>
                <w:sz w:val="24"/>
                <w:szCs w:val="24"/>
              </w:rPr>
              <w:t>3</w:t>
            </w:r>
            <w:r>
              <w:rPr>
                <w:rFonts w:ascii="Times New Roman" w:hAnsi="Times New Roman" w:cs="Times New Roman"/>
                <w:b/>
                <w:bCs/>
                <w:sz w:val="24"/>
                <w:szCs w:val="24"/>
              </w:rPr>
              <w:t xml:space="preserve">: </w:t>
            </w:r>
            <w:r>
              <w:rPr>
                <w:rFonts w:ascii="Times New Roman" w:hAnsi="Times New Roman" w:cs="Times New Roman"/>
                <w:sz w:val="24"/>
                <w:szCs w:val="24"/>
              </w:rPr>
              <w:t>Select book to be updated from list &amp; press update button</w:t>
            </w:r>
          </w:p>
          <w:p w14:paraId="60724CEC" w14:textId="77777777" w:rsidR="000923B8" w:rsidRPr="00AB6471" w:rsidRDefault="000923B8" w:rsidP="00614EC1">
            <w:pPr>
              <w:spacing w:line="360" w:lineRule="auto"/>
              <w:rPr>
                <w:rFonts w:ascii="Times New Roman" w:hAnsi="Times New Roman" w:cs="Times New Roman"/>
                <w:sz w:val="24"/>
                <w:szCs w:val="24"/>
              </w:rPr>
            </w:pPr>
          </w:p>
          <w:p w14:paraId="1A3E1672" w14:textId="77777777" w:rsidR="00266C92" w:rsidRDefault="00266C92" w:rsidP="000923B8">
            <w:pPr>
              <w:spacing w:line="360" w:lineRule="auto"/>
              <w:rPr>
                <w:rFonts w:ascii="Times New Roman" w:hAnsi="Times New Roman" w:cs="Times New Roman"/>
                <w:b/>
                <w:bCs/>
                <w:sz w:val="24"/>
                <w:szCs w:val="24"/>
              </w:rPr>
            </w:pPr>
          </w:p>
          <w:p w14:paraId="30878747" w14:textId="5AEFE59C" w:rsidR="000923B8" w:rsidRDefault="000923B8" w:rsidP="000923B8">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5: </w:t>
            </w:r>
            <w:r>
              <w:rPr>
                <w:rFonts w:ascii="Times New Roman" w:hAnsi="Times New Roman" w:cs="Times New Roman"/>
                <w:sz w:val="24"/>
                <w:szCs w:val="24"/>
              </w:rPr>
              <w:t>Change Required Data:</w:t>
            </w:r>
          </w:p>
          <w:p w14:paraId="4CF5A6BA" w14:textId="4FBC27A4" w:rsidR="000923B8" w:rsidRDefault="000923B8" w:rsidP="000923B8">
            <w:pPr>
              <w:pStyle w:val="ListParagraph"/>
              <w:numPr>
                <w:ilvl w:val="0"/>
                <w:numId w:val="65"/>
              </w:numPr>
              <w:spacing w:line="360" w:lineRule="auto"/>
              <w:rPr>
                <w:rFonts w:ascii="Times New Roman" w:hAnsi="Times New Roman" w:cs="Times New Roman"/>
                <w:sz w:val="24"/>
                <w:szCs w:val="24"/>
              </w:rPr>
            </w:pPr>
            <w:r>
              <w:rPr>
                <w:rFonts w:ascii="Times New Roman" w:hAnsi="Times New Roman" w:cs="Times New Roman"/>
                <w:sz w:val="24"/>
                <w:szCs w:val="24"/>
              </w:rPr>
              <w:t xml:space="preserve">Book </w:t>
            </w:r>
            <w:proofErr w:type="gramStart"/>
            <w:r>
              <w:rPr>
                <w:rFonts w:ascii="Times New Roman" w:hAnsi="Times New Roman" w:cs="Times New Roman"/>
                <w:sz w:val="24"/>
                <w:szCs w:val="24"/>
              </w:rPr>
              <w:t>Title(</w:t>
            </w:r>
            <w:proofErr w:type="gramEnd"/>
            <w:r w:rsidR="008D088B">
              <w:rPr>
                <w:rFonts w:ascii="Times New Roman" w:hAnsi="Times New Roman" w:cs="Times New Roman"/>
                <w:sz w:val="24"/>
                <w:szCs w:val="24"/>
              </w:rPr>
              <w:t>text</w:t>
            </w:r>
            <w:r>
              <w:rPr>
                <w:rFonts w:ascii="Times New Roman" w:hAnsi="Times New Roman" w:cs="Times New Roman"/>
                <w:sz w:val="24"/>
                <w:szCs w:val="24"/>
              </w:rPr>
              <w:t>, 30)</w:t>
            </w:r>
          </w:p>
          <w:p w14:paraId="7F5E734C" w14:textId="1703B874" w:rsidR="008D088B" w:rsidRDefault="008D088B" w:rsidP="000923B8">
            <w:pPr>
              <w:pStyle w:val="ListParagraph"/>
              <w:numPr>
                <w:ilvl w:val="0"/>
                <w:numId w:val="65"/>
              </w:numPr>
              <w:spacing w:line="360" w:lineRule="auto"/>
              <w:rPr>
                <w:rFonts w:ascii="Times New Roman" w:hAnsi="Times New Roman" w:cs="Times New Roman"/>
                <w:sz w:val="24"/>
                <w:szCs w:val="24"/>
              </w:rPr>
            </w:pPr>
            <w:r>
              <w:rPr>
                <w:rFonts w:ascii="Times New Roman" w:hAnsi="Times New Roman" w:cs="Times New Roman"/>
                <w:sz w:val="24"/>
                <w:szCs w:val="24"/>
              </w:rPr>
              <w:t>Author(text,30)</w:t>
            </w:r>
          </w:p>
          <w:p w14:paraId="55FF3E06" w14:textId="77777777" w:rsidR="000923B8" w:rsidRDefault="000923B8" w:rsidP="000923B8">
            <w:pPr>
              <w:pStyle w:val="ListParagraph"/>
              <w:numPr>
                <w:ilvl w:val="0"/>
                <w:numId w:val="65"/>
              </w:numPr>
              <w:spacing w:line="360" w:lineRule="auto"/>
              <w:rPr>
                <w:rFonts w:ascii="Times New Roman" w:hAnsi="Times New Roman" w:cs="Times New Roman"/>
                <w:sz w:val="24"/>
                <w:szCs w:val="24"/>
              </w:rPr>
            </w:pPr>
            <w:r>
              <w:rPr>
                <w:rFonts w:ascii="Times New Roman" w:hAnsi="Times New Roman" w:cs="Times New Roman"/>
                <w:sz w:val="24"/>
                <w:szCs w:val="24"/>
              </w:rPr>
              <w:t>Select Genre</w:t>
            </w:r>
          </w:p>
          <w:p w14:paraId="4CC564DA" w14:textId="13A53E61" w:rsidR="000923B8" w:rsidRDefault="000923B8" w:rsidP="000923B8">
            <w:pPr>
              <w:pStyle w:val="ListParagraph"/>
              <w:numPr>
                <w:ilvl w:val="0"/>
                <w:numId w:val="65"/>
              </w:numPr>
              <w:spacing w:line="360" w:lineRule="auto"/>
              <w:rPr>
                <w:rFonts w:ascii="Times New Roman" w:hAnsi="Times New Roman" w:cs="Times New Roman"/>
                <w:sz w:val="24"/>
                <w:szCs w:val="24"/>
              </w:rPr>
            </w:pPr>
            <w:r>
              <w:rPr>
                <w:rFonts w:ascii="Times New Roman" w:hAnsi="Times New Roman" w:cs="Times New Roman"/>
                <w:sz w:val="24"/>
                <w:szCs w:val="24"/>
              </w:rPr>
              <w:t>Description (</w:t>
            </w:r>
            <w:r w:rsidR="008D088B">
              <w:rPr>
                <w:rFonts w:ascii="Times New Roman" w:hAnsi="Times New Roman" w:cs="Times New Roman"/>
                <w:sz w:val="24"/>
                <w:szCs w:val="24"/>
              </w:rPr>
              <w:t>text</w:t>
            </w:r>
            <w:r>
              <w:rPr>
                <w:rFonts w:ascii="Times New Roman" w:hAnsi="Times New Roman" w:cs="Times New Roman"/>
                <w:sz w:val="24"/>
                <w:szCs w:val="24"/>
              </w:rPr>
              <w:t>, 50)</w:t>
            </w:r>
          </w:p>
          <w:p w14:paraId="5A924CD4" w14:textId="77777777" w:rsidR="000923B8" w:rsidRPr="000923B8" w:rsidRDefault="000923B8" w:rsidP="000923B8">
            <w:pPr>
              <w:spacing w:line="360" w:lineRule="auto"/>
              <w:rPr>
                <w:rFonts w:ascii="Times New Roman" w:hAnsi="Times New Roman" w:cs="Times New Roman"/>
                <w:sz w:val="24"/>
                <w:szCs w:val="24"/>
              </w:rPr>
            </w:pPr>
          </w:p>
          <w:p w14:paraId="4EC41F82" w14:textId="20C12DCE" w:rsidR="000923B8" w:rsidRPr="000923B8" w:rsidRDefault="000923B8" w:rsidP="000923B8">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6: </w:t>
            </w:r>
            <w:r>
              <w:rPr>
                <w:rFonts w:ascii="Times New Roman" w:hAnsi="Times New Roman" w:cs="Times New Roman"/>
                <w:sz w:val="24"/>
                <w:szCs w:val="24"/>
              </w:rPr>
              <w:t>Press Update Button to confirm update</w:t>
            </w:r>
          </w:p>
        </w:tc>
        <w:tc>
          <w:tcPr>
            <w:tcW w:w="3452" w:type="dxa"/>
            <w:tcBorders>
              <w:top w:val="single" w:sz="4" w:space="0" w:color="auto"/>
              <w:left w:val="single" w:sz="4" w:space="0" w:color="auto"/>
              <w:bottom w:val="single" w:sz="4" w:space="0" w:color="auto"/>
              <w:right w:val="single" w:sz="4" w:space="0" w:color="auto"/>
            </w:tcBorders>
          </w:tcPr>
          <w:p w14:paraId="6CD80393" w14:textId="785BDB58" w:rsidR="000923B8" w:rsidRDefault="00A639BE" w:rsidP="00614EC1">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2: </w:t>
            </w:r>
            <w:r>
              <w:rPr>
                <w:rFonts w:ascii="Times New Roman" w:hAnsi="Times New Roman" w:cs="Times New Roman"/>
                <w:sz w:val="24"/>
                <w:szCs w:val="24"/>
              </w:rPr>
              <w:t>Retrieve all books from book file and load onto UI as list</w:t>
            </w:r>
          </w:p>
          <w:p w14:paraId="54910AE3" w14:textId="77777777" w:rsidR="000923B8" w:rsidRDefault="000923B8" w:rsidP="00614EC1">
            <w:pPr>
              <w:spacing w:line="360" w:lineRule="auto"/>
              <w:rPr>
                <w:rFonts w:ascii="Times New Roman" w:hAnsi="Times New Roman" w:cs="Times New Roman"/>
                <w:sz w:val="24"/>
                <w:szCs w:val="24"/>
              </w:rPr>
            </w:pPr>
          </w:p>
          <w:p w14:paraId="42A4CDCA" w14:textId="77777777" w:rsidR="000923B8" w:rsidRDefault="000923B8" w:rsidP="00614EC1">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4: </w:t>
            </w:r>
            <w:r>
              <w:rPr>
                <w:rFonts w:ascii="Times New Roman" w:hAnsi="Times New Roman" w:cs="Times New Roman"/>
                <w:sz w:val="24"/>
                <w:szCs w:val="24"/>
              </w:rPr>
              <w:t>Display Book details on UI</w:t>
            </w:r>
          </w:p>
          <w:p w14:paraId="66406EF4" w14:textId="76FABE7E" w:rsidR="000923B8" w:rsidRDefault="000923B8" w:rsidP="000923B8">
            <w:pPr>
              <w:pStyle w:val="ListParagraph"/>
              <w:numPr>
                <w:ilvl w:val="0"/>
                <w:numId w:val="64"/>
              </w:numPr>
              <w:spacing w:line="360" w:lineRule="auto"/>
              <w:rPr>
                <w:rFonts w:ascii="Times New Roman" w:hAnsi="Times New Roman" w:cs="Times New Roman"/>
                <w:sz w:val="24"/>
                <w:szCs w:val="24"/>
              </w:rPr>
            </w:pPr>
            <w:r>
              <w:rPr>
                <w:rFonts w:ascii="Times New Roman" w:hAnsi="Times New Roman" w:cs="Times New Roman"/>
                <w:sz w:val="24"/>
                <w:szCs w:val="24"/>
              </w:rPr>
              <w:t>Book Title</w:t>
            </w:r>
            <w:r w:rsidR="00A639BE">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BookTitle</w:t>
            </w:r>
            <w:proofErr w:type="spellEnd"/>
            <w:r>
              <w:rPr>
                <w:rFonts w:ascii="Times New Roman" w:hAnsi="Times New Roman" w:cs="Times New Roman"/>
                <w:sz w:val="24"/>
                <w:szCs w:val="24"/>
              </w:rPr>
              <w:t>)</w:t>
            </w:r>
          </w:p>
          <w:p w14:paraId="25357CAC" w14:textId="7D382938" w:rsidR="008D088B" w:rsidRDefault="008D088B" w:rsidP="000923B8">
            <w:pPr>
              <w:pStyle w:val="ListParagraph"/>
              <w:numPr>
                <w:ilvl w:val="0"/>
                <w:numId w:val="64"/>
              </w:numPr>
              <w:spacing w:line="360" w:lineRule="auto"/>
              <w:rPr>
                <w:rFonts w:ascii="Times New Roman" w:hAnsi="Times New Roman" w:cs="Times New Roman"/>
                <w:sz w:val="24"/>
                <w:szCs w:val="24"/>
              </w:rPr>
            </w:pPr>
            <w:r>
              <w:rPr>
                <w:rFonts w:ascii="Times New Roman" w:hAnsi="Times New Roman" w:cs="Times New Roman"/>
                <w:sz w:val="24"/>
                <w:szCs w:val="24"/>
              </w:rPr>
              <w:t>Author</w:t>
            </w:r>
            <w:r w:rsidR="00A639BE">
              <w:rPr>
                <w:rFonts w:ascii="Times New Roman" w:hAnsi="Times New Roman" w:cs="Times New Roman"/>
                <w:sz w:val="24"/>
                <w:szCs w:val="24"/>
              </w:rPr>
              <w:t xml:space="preserve">: </w:t>
            </w:r>
            <w:r>
              <w:rPr>
                <w:rFonts w:ascii="Times New Roman" w:hAnsi="Times New Roman" w:cs="Times New Roman"/>
                <w:sz w:val="24"/>
                <w:szCs w:val="24"/>
              </w:rPr>
              <w:t>(Author)</w:t>
            </w:r>
          </w:p>
          <w:p w14:paraId="0DA3BCF9" w14:textId="607F010B" w:rsidR="000923B8" w:rsidRDefault="000923B8" w:rsidP="000923B8">
            <w:pPr>
              <w:pStyle w:val="ListParagraph"/>
              <w:numPr>
                <w:ilvl w:val="0"/>
                <w:numId w:val="64"/>
              </w:numPr>
              <w:spacing w:line="360" w:lineRule="auto"/>
              <w:rPr>
                <w:rFonts w:ascii="Times New Roman" w:hAnsi="Times New Roman" w:cs="Times New Roman"/>
                <w:sz w:val="24"/>
                <w:szCs w:val="24"/>
              </w:rPr>
            </w:pPr>
            <w:r>
              <w:rPr>
                <w:rFonts w:ascii="Times New Roman" w:hAnsi="Times New Roman" w:cs="Times New Roman"/>
                <w:sz w:val="24"/>
                <w:szCs w:val="24"/>
              </w:rPr>
              <w:t>Genre Code</w:t>
            </w:r>
            <w:r w:rsidR="00A639BE">
              <w:rPr>
                <w:rFonts w:ascii="Times New Roman" w:hAnsi="Times New Roman" w:cs="Times New Roman"/>
                <w:sz w:val="24"/>
                <w:szCs w:val="24"/>
              </w:rPr>
              <w:t>:</w:t>
            </w:r>
            <w:r>
              <w:rPr>
                <w:rFonts w:ascii="Times New Roman" w:hAnsi="Times New Roman" w:cs="Times New Roman"/>
                <w:sz w:val="24"/>
                <w:szCs w:val="24"/>
              </w:rPr>
              <w:t>(</w:t>
            </w:r>
            <w:proofErr w:type="spellStart"/>
            <w:r>
              <w:rPr>
                <w:rFonts w:ascii="Times New Roman" w:hAnsi="Times New Roman" w:cs="Times New Roman"/>
                <w:sz w:val="24"/>
                <w:szCs w:val="24"/>
              </w:rPr>
              <w:t>GenreCode</w:t>
            </w:r>
            <w:proofErr w:type="spellEnd"/>
            <w:r>
              <w:rPr>
                <w:rFonts w:ascii="Times New Roman" w:hAnsi="Times New Roman" w:cs="Times New Roman"/>
                <w:sz w:val="24"/>
                <w:szCs w:val="24"/>
              </w:rPr>
              <w:t>)</w:t>
            </w:r>
          </w:p>
          <w:p w14:paraId="386CA906" w14:textId="478643B3" w:rsidR="000923B8" w:rsidRDefault="000923B8" w:rsidP="000923B8">
            <w:pPr>
              <w:pStyle w:val="ListParagraph"/>
              <w:numPr>
                <w:ilvl w:val="0"/>
                <w:numId w:val="64"/>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Decription</w:t>
            </w:r>
            <w:proofErr w:type="spellEnd"/>
            <w:r w:rsidR="00A639BE">
              <w:rPr>
                <w:rFonts w:ascii="Times New Roman" w:hAnsi="Times New Roman" w:cs="Times New Roman"/>
                <w:sz w:val="24"/>
                <w:szCs w:val="24"/>
              </w:rPr>
              <w:t xml:space="preserve">: </w:t>
            </w:r>
            <w:r>
              <w:rPr>
                <w:rFonts w:ascii="Times New Roman" w:hAnsi="Times New Roman" w:cs="Times New Roman"/>
                <w:sz w:val="24"/>
                <w:szCs w:val="24"/>
              </w:rPr>
              <w:t>(</w:t>
            </w:r>
            <w:r w:rsidR="00E552E4">
              <w:rPr>
                <w:rFonts w:ascii="Times New Roman" w:hAnsi="Times New Roman" w:cs="Times New Roman"/>
                <w:sz w:val="24"/>
                <w:szCs w:val="24"/>
              </w:rPr>
              <w:t>Description</w:t>
            </w:r>
            <w:r>
              <w:rPr>
                <w:rFonts w:ascii="Times New Roman" w:hAnsi="Times New Roman" w:cs="Times New Roman"/>
                <w:sz w:val="24"/>
                <w:szCs w:val="24"/>
              </w:rPr>
              <w:t>)</w:t>
            </w:r>
          </w:p>
          <w:p w14:paraId="0BD11E27" w14:textId="77777777" w:rsidR="000923B8" w:rsidRDefault="000923B8" w:rsidP="000923B8">
            <w:pPr>
              <w:spacing w:line="360" w:lineRule="auto"/>
              <w:rPr>
                <w:rFonts w:ascii="Times New Roman" w:hAnsi="Times New Roman" w:cs="Times New Roman"/>
                <w:sz w:val="24"/>
                <w:szCs w:val="24"/>
              </w:rPr>
            </w:pPr>
          </w:p>
          <w:p w14:paraId="3E16F5E6" w14:textId="77777777" w:rsidR="000923B8" w:rsidRDefault="000923B8" w:rsidP="000923B8">
            <w:pPr>
              <w:spacing w:line="360" w:lineRule="auto"/>
              <w:rPr>
                <w:rFonts w:ascii="Times New Roman" w:hAnsi="Times New Roman" w:cs="Times New Roman"/>
                <w:sz w:val="24"/>
                <w:szCs w:val="24"/>
              </w:rPr>
            </w:pPr>
          </w:p>
          <w:p w14:paraId="74B62412" w14:textId="77777777" w:rsidR="000923B8" w:rsidRDefault="000923B8" w:rsidP="000923B8">
            <w:pPr>
              <w:spacing w:line="360" w:lineRule="auto"/>
              <w:rPr>
                <w:rFonts w:ascii="Times New Roman" w:hAnsi="Times New Roman" w:cs="Times New Roman"/>
                <w:sz w:val="24"/>
                <w:szCs w:val="24"/>
              </w:rPr>
            </w:pPr>
          </w:p>
          <w:p w14:paraId="37D74720" w14:textId="77777777" w:rsidR="000923B8" w:rsidRDefault="000923B8" w:rsidP="000923B8">
            <w:pPr>
              <w:spacing w:line="360" w:lineRule="auto"/>
              <w:rPr>
                <w:rFonts w:ascii="Times New Roman" w:hAnsi="Times New Roman" w:cs="Times New Roman"/>
                <w:sz w:val="24"/>
                <w:szCs w:val="24"/>
              </w:rPr>
            </w:pPr>
          </w:p>
          <w:p w14:paraId="4CE51484" w14:textId="77777777" w:rsidR="000923B8" w:rsidRDefault="000923B8" w:rsidP="000923B8">
            <w:pPr>
              <w:spacing w:line="360" w:lineRule="auto"/>
              <w:rPr>
                <w:rFonts w:ascii="Times New Roman" w:hAnsi="Times New Roman" w:cs="Times New Roman"/>
                <w:sz w:val="24"/>
                <w:szCs w:val="24"/>
              </w:rPr>
            </w:pPr>
          </w:p>
          <w:p w14:paraId="11476D8E" w14:textId="77777777" w:rsidR="000923B8" w:rsidRDefault="000923B8" w:rsidP="000923B8">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7: </w:t>
            </w:r>
            <w:r>
              <w:rPr>
                <w:rFonts w:ascii="Times New Roman" w:hAnsi="Times New Roman" w:cs="Times New Roman"/>
                <w:sz w:val="24"/>
                <w:szCs w:val="24"/>
              </w:rPr>
              <w:t>Validate Data:</w:t>
            </w:r>
          </w:p>
          <w:p w14:paraId="42BE169D" w14:textId="77777777" w:rsidR="000923B8" w:rsidRDefault="00AF45D9" w:rsidP="000923B8">
            <w:pPr>
              <w:pStyle w:val="ListParagraph"/>
              <w:numPr>
                <w:ilvl w:val="0"/>
                <w:numId w:val="66"/>
              </w:numPr>
              <w:spacing w:line="360" w:lineRule="auto"/>
              <w:rPr>
                <w:rFonts w:ascii="Times New Roman" w:hAnsi="Times New Roman" w:cs="Times New Roman"/>
                <w:sz w:val="24"/>
                <w:szCs w:val="24"/>
              </w:rPr>
            </w:pPr>
            <w:r>
              <w:rPr>
                <w:rFonts w:ascii="Times New Roman" w:hAnsi="Times New Roman" w:cs="Times New Roman"/>
                <w:sz w:val="24"/>
                <w:szCs w:val="24"/>
              </w:rPr>
              <w:t>Book Title must be entered</w:t>
            </w:r>
          </w:p>
          <w:p w14:paraId="2CEBB2FB" w14:textId="76F501FC" w:rsidR="008D088B" w:rsidRDefault="008D088B" w:rsidP="000923B8">
            <w:pPr>
              <w:pStyle w:val="ListParagraph"/>
              <w:numPr>
                <w:ilvl w:val="0"/>
                <w:numId w:val="66"/>
              </w:numPr>
              <w:spacing w:line="360" w:lineRule="auto"/>
              <w:rPr>
                <w:rFonts w:ascii="Times New Roman" w:hAnsi="Times New Roman" w:cs="Times New Roman"/>
                <w:sz w:val="24"/>
                <w:szCs w:val="24"/>
              </w:rPr>
            </w:pPr>
            <w:r>
              <w:rPr>
                <w:rFonts w:ascii="Times New Roman" w:hAnsi="Times New Roman" w:cs="Times New Roman"/>
                <w:sz w:val="24"/>
                <w:szCs w:val="24"/>
              </w:rPr>
              <w:t>Author must be entered</w:t>
            </w:r>
          </w:p>
          <w:p w14:paraId="242EC089" w14:textId="77777777" w:rsidR="00AF45D9" w:rsidRDefault="00AF45D9" w:rsidP="000923B8">
            <w:pPr>
              <w:pStyle w:val="ListParagraph"/>
              <w:numPr>
                <w:ilvl w:val="0"/>
                <w:numId w:val="66"/>
              </w:numPr>
              <w:spacing w:line="360" w:lineRule="auto"/>
              <w:rPr>
                <w:rFonts w:ascii="Times New Roman" w:hAnsi="Times New Roman" w:cs="Times New Roman"/>
                <w:sz w:val="24"/>
                <w:szCs w:val="24"/>
              </w:rPr>
            </w:pPr>
            <w:r>
              <w:rPr>
                <w:rFonts w:ascii="Times New Roman" w:hAnsi="Times New Roman" w:cs="Times New Roman"/>
                <w:sz w:val="24"/>
                <w:szCs w:val="24"/>
              </w:rPr>
              <w:t>Genre must be selected</w:t>
            </w:r>
          </w:p>
          <w:p w14:paraId="5E51863A" w14:textId="77777777" w:rsidR="00AF45D9" w:rsidRDefault="00AF45D9" w:rsidP="000923B8">
            <w:pPr>
              <w:pStyle w:val="ListParagraph"/>
              <w:numPr>
                <w:ilvl w:val="0"/>
                <w:numId w:val="66"/>
              </w:numPr>
              <w:spacing w:line="360" w:lineRule="auto"/>
              <w:rPr>
                <w:rFonts w:ascii="Times New Roman" w:hAnsi="Times New Roman" w:cs="Times New Roman"/>
                <w:sz w:val="24"/>
                <w:szCs w:val="24"/>
              </w:rPr>
            </w:pPr>
            <w:r>
              <w:rPr>
                <w:rFonts w:ascii="Times New Roman" w:hAnsi="Times New Roman" w:cs="Times New Roman"/>
                <w:sz w:val="24"/>
                <w:szCs w:val="24"/>
              </w:rPr>
              <w:t>Description must be entered</w:t>
            </w:r>
          </w:p>
          <w:p w14:paraId="326C9D6F" w14:textId="77777777" w:rsidR="00AF45D9" w:rsidRDefault="00AF45D9" w:rsidP="00AF45D9">
            <w:pPr>
              <w:spacing w:line="360" w:lineRule="auto"/>
              <w:rPr>
                <w:rFonts w:ascii="Times New Roman" w:hAnsi="Times New Roman" w:cs="Times New Roman"/>
                <w:sz w:val="24"/>
                <w:szCs w:val="24"/>
              </w:rPr>
            </w:pPr>
          </w:p>
          <w:p w14:paraId="58ECCE75" w14:textId="77777777" w:rsidR="00AF45D9" w:rsidRDefault="00AF45D9" w:rsidP="00AF45D9">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8: </w:t>
            </w:r>
            <w:r>
              <w:rPr>
                <w:rFonts w:ascii="Times New Roman" w:hAnsi="Times New Roman" w:cs="Times New Roman"/>
                <w:sz w:val="24"/>
                <w:szCs w:val="24"/>
              </w:rPr>
              <w:t>Update the Book</w:t>
            </w:r>
            <w:r w:rsidR="00E9460C">
              <w:rPr>
                <w:rFonts w:ascii="Times New Roman" w:hAnsi="Times New Roman" w:cs="Times New Roman"/>
                <w:sz w:val="24"/>
                <w:szCs w:val="24"/>
              </w:rPr>
              <w:t xml:space="preserve"> details</w:t>
            </w:r>
            <w:r>
              <w:rPr>
                <w:rFonts w:ascii="Times New Roman" w:hAnsi="Times New Roman" w:cs="Times New Roman"/>
                <w:sz w:val="24"/>
                <w:szCs w:val="24"/>
              </w:rPr>
              <w:t xml:space="preserve"> in the Book file</w:t>
            </w:r>
          </w:p>
          <w:p w14:paraId="23DA8B6F" w14:textId="77777777" w:rsidR="00E9460C" w:rsidRDefault="00E9460C" w:rsidP="00E9460C">
            <w:pPr>
              <w:pStyle w:val="ListParagraph"/>
              <w:numPr>
                <w:ilvl w:val="0"/>
                <w:numId w:val="67"/>
              </w:numPr>
              <w:spacing w:line="36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BookTitle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Varchar2,30)</w:t>
            </w:r>
          </w:p>
          <w:p w14:paraId="5D274AC2" w14:textId="47F41C90" w:rsidR="00A639BE" w:rsidRDefault="00A639BE" w:rsidP="00E9460C">
            <w:pPr>
              <w:pStyle w:val="ListParagraph"/>
              <w:numPr>
                <w:ilvl w:val="0"/>
                <w:numId w:val="67"/>
              </w:numPr>
              <w:spacing w:line="360" w:lineRule="auto"/>
              <w:rPr>
                <w:rFonts w:ascii="Times New Roman" w:hAnsi="Times New Roman" w:cs="Times New Roman"/>
                <w:sz w:val="24"/>
                <w:szCs w:val="24"/>
              </w:rPr>
            </w:pPr>
            <w:proofErr w:type="gramStart"/>
            <w:r>
              <w:rPr>
                <w:rFonts w:ascii="Times New Roman" w:hAnsi="Times New Roman" w:cs="Times New Roman"/>
                <w:sz w:val="24"/>
                <w:szCs w:val="24"/>
              </w:rPr>
              <w:t>Author(</w:t>
            </w:r>
            <w:proofErr w:type="gramEnd"/>
            <w:r>
              <w:rPr>
                <w:rFonts w:ascii="Times New Roman" w:hAnsi="Times New Roman" w:cs="Times New Roman"/>
                <w:sz w:val="24"/>
                <w:szCs w:val="24"/>
              </w:rPr>
              <w:t>Varchar2,30)</w:t>
            </w:r>
          </w:p>
          <w:p w14:paraId="6C2424DC" w14:textId="77777777" w:rsidR="00E9460C" w:rsidRDefault="00E9460C" w:rsidP="00E9460C">
            <w:pPr>
              <w:pStyle w:val="ListParagraph"/>
              <w:numPr>
                <w:ilvl w:val="0"/>
                <w:numId w:val="67"/>
              </w:numPr>
              <w:spacing w:line="36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GenreCode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Varchar2,2)</w:t>
            </w:r>
          </w:p>
          <w:p w14:paraId="2DC0F3B3" w14:textId="77777777" w:rsidR="00E9460C" w:rsidRDefault="00E9460C" w:rsidP="00E9460C">
            <w:pPr>
              <w:pStyle w:val="ListParagraph"/>
              <w:numPr>
                <w:ilvl w:val="0"/>
                <w:numId w:val="67"/>
              </w:numPr>
              <w:spacing w:line="360" w:lineRule="auto"/>
              <w:rPr>
                <w:rFonts w:ascii="Times New Roman" w:hAnsi="Times New Roman" w:cs="Times New Roman"/>
                <w:sz w:val="24"/>
                <w:szCs w:val="24"/>
              </w:rPr>
            </w:pPr>
            <w:proofErr w:type="gramStart"/>
            <w:r>
              <w:rPr>
                <w:rFonts w:ascii="Times New Roman" w:hAnsi="Times New Roman" w:cs="Times New Roman"/>
                <w:sz w:val="24"/>
                <w:szCs w:val="24"/>
              </w:rPr>
              <w:t>Description(</w:t>
            </w:r>
            <w:proofErr w:type="gramEnd"/>
            <w:r>
              <w:rPr>
                <w:rFonts w:ascii="Times New Roman" w:hAnsi="Times New Roman" w:cs="Times New Roman"/>
                <w:sz w:val="24"/>
                <w:szCs w:val="24"/>
              </w:rPr>
              <w:t>Varchar2,50)</w:t>
            </w:r>
          </w:p>
          <w:p w14:paraId="3D6165C0" w14:textId="77777777" w:rsidR="00E9460C" w:rsidRDefault="00E9460C" w:rsidP="00E9460C">
            <w:pPr>
              <w:spacing w:line="360" w:lineRule="auto"/>
              <w:rPr>
                <w:rFonts w:ascii="Times New Roman" w:hAnsi="Times New Roman" w:cs="Times New Roman"/>
                <w:sz w:val="24"/>
                <w:szCs w:val="24"/>
              </w:rPr>
            </w:pPr>
          </w:p>
          <w:p w14:paraId="075C1B79" w14:textId="77777777" w:rsidR="00E9460C" w:rsidRDefault="00E9460C" w:rsidP="00E9460C">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9: </w:t>
            </w:r>
            <w:r>
              <w:rPr>
                <w:rFonts w:ascii="Times New Roman" w:hAnsi="Times New Roman" w:cs="Times New Roman"/>
                <w:sz w:val="24"/>
                <w:szCs w:val="24"/>
              </w:rPr>
              <w:t>Display confirmation message of update</w:t>
            </w:r>
          </w:p>
          <w:p w14:paraId="748B2F5D" w14:textId="77777777" w:rsidR="00E9460C" w:rsidRDefault="00E9460C" w:rsidP="00E9460C">
            <w:pPr>
              <w:spacing w:line="360" w:lineRule="auto"/>
              <w:rPr>
                <w:rFonts w:ascii="Times New Roman" w:hAnsi="Times New Roman" w:cs="Times New Roman"/>
                <w:sz w:val="24"/>
                <w:szCs w:val="24"/>
              </w:rPr>
            </w:pPr>
          </w:p>
          <w:p w14:paraId="2206EF66" w14:textId="6EE30196" w:rsidR="00E9460C" w:rsidRPr="00E9460C" w:rsidRDefault="00E9460C" w:rsidP="00E9460C">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10: </w:t>
            </w:r>
            <w:r>
              <w:rPr>
                <w:rFonts w:ascii="Times New Roman" w:hAnsi="Times New Roman" w:cs="Times New Roman"/>
                <w:sz w:val="24"/>
                <w:szCs w:val="24"/>
              </w:rPr>
              <w:t>Reset UI</w:t>
            </w:r>
          </w:p>
        </w:tc>
      </w:tr>
      <w:tr w:rsidR="000923B8" w:rsidRPr="00AB6471" w14:paraId="7C950BEE" w14:textId="77777777" w:rsidTr="00614EC1">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3AC59AA" w14:textId="77777777" w:rsidR="000923B8" w:rsidRPr="00AB6471" w:rsidRDefault="000923B8" w:rsidP="00614EC1">
            <w:pPr>
              <w:spacing w:line="360" w:lineRule="auto"/>
              <w:rPr>
                <w:rFonts w:ascii="Times New Roman" w:hAnsi="Times New Roman" w:cs="Times New Roman"/>
                <w:b/>
                <w:bCs/>
                <w:sz w:val="24"/>
                <w:szCs w:val="24"/>
              </w:rPr>
            </w:pPr>
            <w:r w:rsidRPr="00AB6471">
              <w:rPr>
                <w:rFonts w:ascii="Times New Roman" w:hAnsi="Times New Roman" w:cs="Times New Roman"/>
                <w:b/>
                <w:bCs/>
                <w:sz w:val="24"/>
                <w:szCs w:val="24"/>
              </w:rPr>
              <w:lastRenderedPageBreak/>
              <w:t xml:space="preserve">Alternative Scenarios </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5F89C4F" w14:textId="77777777" w:rsidR="000923B8" w:rsidRPr="00AB6471" w:rsidRDefault="000923B8" w:rsidP="00614EC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 xml:space="preserve">Manager </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D915C76" w14:textId="77777777" w:rsidR="000923B8" w:rsidRPr="00AB6471" w:rsidRDefault="000923B8" w:rsidP="00614EC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 xml:space="preserve">System </w:t>
            </w:r>
          </w:p>
        </w:tc>
      </w:tr>
      <w:tr w:rsidR="000923B8" w:rsidRPr="00AB6471" w14:paraId="03276E93" w14:textId="77777777" w:rsidTr="00614EC1">
        <w:trPr>
          <w:trHeight w:val="1728"/>
        </w:trPr>
        <w:tc>
          <w:tcPr>
            <w:tcW w:w="2660" w:type="dxa"/>
            <w:tcBorders>
              <w:top w:val="single" w:sz="4" w:space="0" w:color="auto"/>
              <w:left w:val="single" w:sz="4" w:space="0" w:color="auto"/>
              <w:bottom w:val="single" w:sz="4" w:space="0" w:color="auto"/>
              <w:right w:val="single" w:sz="4" w:space="0" w:color="auto"/>
            </w:tcBorders>
            <w:hideMark/>
          </w:tcPr>
          <w:p w14:paraId="7CF7AD68" w14:textId="77777777" w:rsidR="000923B8" w:rsidRPr="00AB6471" w:rsidRDefault="000923B8" w:rsidP="00614EC1">
            <w:pPr>
              <w:spacing w:line="360" w:lineRule="auto"/>
              <w:rPr>
                <w:rFonts w:ascii="Times New Roman" w:hAnsi="Times New Roman" w:cs="Times New Roman"/>
                <w:b/>
                <w:bCs/>
                <w:sz w:val="24"/>
                <w:szCs w:val="24"/>
              </w:rPr>
            </w:pPr>
            <w:r w:rsidRPr="00AB6471">
              <w:rPr>
                <w:rFonts w:ascii="Times New Roman" w:hAnsi="Times New Roman" w:cs="Times New Roman"/>
                <w:b/>
                <w:bCs/>
                <w:sz w:val="24"/>
                <w:szCs w:val="24"/>
              </w:rPr>
              <w:t>Invalid Data Detected</w:t>
            </w:r>
          </w:p>
        </w:tc>
        <w:tc>
          <w:tcPr>
            <w:tcW w:w="3452" w:type="dxa"/>
            <w:tcBorders>
              <w:top w:val="single" w:sz="4" w:space="0" w:color="auto"/>
              <w:left w:val="single" w:sz="4" w:space="0" w:color="auto"/>
              <w:bottom w:val="single" w:sz="4" w:space="0" w:color="auto"/>
              <w:right w:val="single" w:sz="4" w:space="0" w:color="auto"/>
            </w:tcBorders>
          </w:tcPr>
          <w:p w14:paraId="44C46A0A" w14:textId="77777777" w:rsidR="000923B8" w:rsidRPr="00AB6471" w:rsidRDefault="000923B8" w:rsidP="00614EC1">
            <w:pPr>
              <w:spacing w:line="360" w:lineRule="auto"/>
              <w:rPr>
                <w:rFonts w:ascii="Times New Roman" w:hAnsi="Times New Roman" w:cs="Times New Roman"/>
                <w:sz w:val="24"/>
                <w:szCs w:val="24"/>
              </w:rPr>
            </w:pPr>
          </w:p>
        </w:tc>
        <w:tc>
          <w:tcPr>
            <w:tcW w:w="3452" w:type="dxa"/>
            <w:tcBorders>
              <w:top w:val="single" w:sz="4" w:space="0" w:color="auto"/>
              <w:left w:val="single" w:sz="4" w:space="0" w:color="auto"/>
              <w:bottom w:val="single" w:sz="4" w:space="0" w:color="auto"/>
              <w:right w:val="single" w:sz="4" w:space="0" w:color="auto"/>
            </w:tcBorders>
          </w:tcPr>
          <w:p w14:paraId="14EA6937" w14:textId="77777777" w:rsidR="000923B8" w:rsidRDefault="00E9460C" w:rsidP="00614EC1">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7: </w:t>
            </w:r>
            <w:r>
              <w:rPr>
                <w:rFonts w:ascii="Times New Roman" w:hAnsi="Times New Roman" w:cs="Times New Roman"/>
                <w:sz w:val="24"/>
                <w:szCs w:val="24"/>
              </w:rPr>
              <w:t>Invalid Data entered</w:t>
            </w:r>
          </w:p>
          <w:p w14:paraId="040F8A12" w14:textId="6B782CC2" w:rsidR="00E9460C" w:rsidRDefault="00E9460C" w:rsidP="00614EC1">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8: </w:t>
            </w:r>
            <w:r>
              <w:rPr>
                <w:rFonts w:ascii="Times New Roman" w:hAnsi="Times New Roman" w:cs="Times New Roman"/>
                <w:sz w:val="24"/>
                <w:szCs w:val="24"/>
              </w:rPr>
              <w:t>Display</w:t>
            </w:r>
            <w:r w:rsidR="00671A10">
              <w:rPr>
                <w:rFonts w:ascii="Times New Roman" w:hAnsi="Times New Roman" w:cs="Times New Roman"/>
                <w:sz w:val="24"/>
                <w:szCs w:val="24"/>
              </w:rPr>
              <w:t xml:space="preserve"> appropriate</w:t>
            </w:r>
            <w:r>
              <w:rPr>
                <w:rFonts w:ascii="Times New Roman" w:hAnsi="Times New Roman" w:cs="Times New Roman"/>
                <w:sz w:val="24"/>
                <w:szCs w:val="24"/>
              </w:rPr>
              <w:t xml:space="preserve"> </w:t>
            </w:r>
            <w:r w:rsidR="00671A10">
              <w:rPr>
                <w:rFonts w:ascii="Times New Roman" w:hAnsi="Times New Roman" w:cs="Times New Roman"/>
                <w:sz w:val="24"/>
                <w:szCs w:val="24"/>
              </w:rPr>
              <w:t>e</w:t>
            </w:r>
            <w:r>
              <w:rPr>
                <w:rFonts w:ascii="Times New Roman" w:hAnsi="Times New Roman" w:cs="Times New Roman"/>
                <w:sz w:val="24"/>
                <w:szCs w:val="24"/>
              </w:rPr>
              <w:t>rror message</w:t>
            </w:r>
          </w:p>
          <w:p w14:paraId="10435BDA" w14:textId="28D7FDB7" w:rsidR="00E9460C" w:rsidRPr="00E9460C" w:rsidRDefault="00E9460C" w:rsidP="00614EC1">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9: </w:t>
            </w:r>
            <w:r>
              <w:rPr>
                <w:rFonts w:ascii="Times New Roman" w:hAnsi="Times New Roman" w:cs="Times New Roman"/>
                <w:sz w:val="24"/>
                <w:szCs w:val="24"/>
              </w:rPr>
              <w:t>Return to step 5</w:t>
            </w:r>
          </w:p>
        </w:tc>
      </w:tr>
      <w:tr w:rsidR="000923B8" w:rsidRPr="00AB6471" w14:paraId="4FF89965" w14:textId="77777777" w:rsidTr="00614EC1">
        <w:tc>
          <w:tcPr>
            <w:tcW w:w="2660" w:type="dxa"/>
            <w:tcBorders>
              <w:top w:val="single" w:sz="4" w:space="0" w:color="auto"/>
              <w:left w:val="single" w:sz="4" w:space="0" w:color="auto"/>
              <w:bottom w:val="single" w:sz="4" w:space="0" w:color="auto"/>
              <w:right w:val="single" w:sz="4" w:space="0" w:color="auto"/>
            </w:tcBorders>
            <w:hideMark/>
          </w:tcPr>
          <w:p w14:paraId="1AC9AF9B" w14:textId="77777777" w:rsidR="000923B8" w:rsidRPr="00AB6471" w:rsidRDefault="000923B8" w:rsidP="00614EC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Conclusions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46629B9C" w14:textId="2057FC91" w:rsidR="000923B8" w:rsidRPr="00AB6471" w:rsidRDefault="00E9460C" w:rsidP="00614EC1">
            <w:pPr>
              <w:spacing w:line="360" w:lineRule="auto"/>
              <w:rPr>
                <w:rFonts w:ascii="Times New Roman" w:hAnsi="Times New Roman" w:cs="Times New Roman"/>
                <w:sz w:val="24"/>
                <w:szCs w:val="24"/>
              </w:rPr>
            </w:pPr>
            <w:r>
              <w:rPr>
                <w:rFonts w:ascii="Times New Roman" w:hAnsi="Times New Roman" w:cs="Times New Roman"/>
                <w:sz w:val="24"/>
                <w:szCs w:val="24"/>
              </w:rPr>
              <w:t>Book details are updated</w:t>
            </w:r>
          </w:p>
        </w:tc>
      </w:tr>
      <w:tr w:rsidR="000923B8" w:rsidRPr="00AB6471" w14:paraId="47A1AE25" w14:textId="77777777" w:rsidTr="00614EC1">
        <w:tc>
          <w:tcPr>
            <w:tcW w:w="2660" w:type="dxa"/>
            <w:tcBorders>
              <w:top w:val="single" w:sz="4" w:space="0" w:color="auto"/>
              <w:left w:val="single" w:sz="4" w:space="0" w:color="auto"/>
              <w:bottom w:val="single" w:sz="4" w:space="0" w:color="auto"/>
              <w:right w:val="single" w:sz="4" w:space="0" w:color="auto"/>
            </w:tcBorders>
            <w:hideMark/>
          </w:tcPr>
          <w:p w14:paraId="0F219CD9" w14:textId="77777777" w:rsidR="000923B8" w:rsidRPr="00AB6471" w:rsidRDefault="000923B8" w:rsidP="00614EC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Post 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178AEC8D" w14:textId="77777777" w:rsidR="000923B8" w:rsidRPr="00AB6471" w:rsidRDefault="000923B8" w:rsidP="00614EC1">
            <w:pPr>
              <w:spacing w:line="360" w:lineRule="auto"/>
              <w:rPr>
                <w:rFonts w:ascii="Times New Roman" w:hAnsi="Times New Roman" w:cs="Times New Roman"/>
                <w:sz w:val="24"/>
                <w:szCs w:val="24"/>
              </w:rPr>
            </w:pPr>
            <w:r w:rsidRPr="00AB6471">
              <w:rPr>
                <w:rFonts w:ascii="Times New Roman" w:hAnsi="Times New Roman" w:cs="Times New Roman"/>
                <w:sz w:val="24"/>
                <w:szCs w:val="24"/>
              </w:rPr>
              <w:t>This book can now be loaned.</w:t>
            </w:r>
          </w:p>
        </w:tc>
      </w:tr>
      <w:tr w:rsidR="000923B8" w:rsidRPr="00AB6471" w14:paraId="2D1106C9" w14:textId="77777777" w:rsidTr="00614EC1">
        <w:tc>
          <w:tcPr>
            <w:tcW w:w="2660" w:type="dxa"/>
            <w:tcBorders>
              <w:top w:val="single" w:sz="4" w:space="0" w:color="auto"/>
              <w:left w:val="single" w:sz="4" w:space="0" w:color="auto"/>
              <w:bottom w:val="single" w:sz="4" w:space="0" w:color="auto"/>
              <w:right w:val="single" w:sz="4" w:space="0" w:color="auto"/>
            </w:tcBorders>
            <w:hideMark/>
          </w:tcPr>
          <w:p w14:paraId="20A2A1E0" w14:textId="77777777" w:rsidR="000923B8" w:rsidRPr="00AB6471" w:rsidRDefault="000923B8" w:rsidP="00614EC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Business Rules</w:t>
            </w:r>
          </w:p>
        </w:tc>
        <w:tc>
          <w:tcPr>
            <w:tcW w:w="6904" w:type="dxa"/>
            <w:gridSpan w:val="2"/>
            <w:tcBorders>
              <w:top w:val="single" w:sz="4" w:space="0" w:color="auto"/>
              <w:left w:val="single" w:sz="4" w:space="0" w:color="auto"/>
              <w:bottom w:val="single" w:sz="4" w:space="0" w:color="auto"/>
              <w:right w:val="single" w:sz="4" w:space="0" w:color="auto"/>
            </w:tcBorders>
            <w:hideMark/>
          </w:tcPr>
          <w:p w14:paraId="1A28DF73" w14:textId="77777777" w:rsidR="000923B8" w:rsidRPr="00AB6471" w:rsidRDefault="000923B8" w:rsidP="00614EC1">
            <w:pPr>
              <w:spacing w:line="360" w:lineRule="auto"/>
              <w:rPr>
                <w:rFonts w:ascii="Times New Roman" w:hAnsi="Times New Roman" w:cs="Times New Roman"/>
                <w:sz w:val="24"/>
                <w:szCs w:val="24"/>
              </w:rPr>
            </w:pPr>
          </w:p>
        </w:tc>
      </w:tr>
      <w:tr w:rsidR="000923B8" w:rsidRPr="00AB6471" w14:paraId="3405966E" w14:textId="77777777" w:rsidTr="00614EC1">
        <w:tc>
          <w:tcPr>
            <w:tcW w:w="2660" w:type="dxa"/>
            <w:tcBorders>
              <w:top w:val="single" w:sz="4" w:space="0" w:color="auto"/>
              <w:left w:val="single" w:sz="4" w:space="0" w:color="auto"/>
              <w:bottom w:val="single" w:sz="4" w:space="0" w:color="auto"/>
              <w:right w:val="single" w:sz="4" w:space="0" w:color="auto"/>
            </w:tcBorders>
            <w:hideMark/>
          </w:tcPr>
          <w:p w14:paraId="013E15DB" w14:textId="77777777" w:rsidR="000923B8" w:rsidRPr="00AB6471" w:rsidRDefault="000923B8" w:rsidP="00614EC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hideMark/>
          </w:tcPr>
          <w:p w14:paraId="45D914F3" w14:textId="77777777" w:rsidR="000923B8" w:rsidRPr="00AB6471" w:rsidRDefault="000923B8" w:rsidP="00614EC1">
            <w:pPr>
              <w:spacing w:line="360" w:lineRule="auto"/>
              <w:rPr>
                <w:rFonts w:ascii="Times New Roman" w:hAnsi="Times New Roman" w:cs="Times New Roman"/>
                <w:sz w:val="24"/>
                <w:szCs w:val="24"/>
              </w:rPr>
            </w:pPr>
          </w:p>
        </w:tc>
      </w:tr>
    </w:tbl>
    <w:p w14:paraId="4BF0DD6C" w14:textId="77777777" w:rsidR="000923B8" w:rsidRPr="00F523E5" w:rsidRDefault="000923B8" w:rsidP="00F523E5"/>
    <w:p w14:paraId="2ADE4FC9" w14:textId="77777777" w:rsidR="00F523E5" w:rsidRDefault="00F523E5" w:rsidP="00F523E5">
      <w:r w:rsidRPr="00F523E5">
        <w:t> </w:t>
      </w:r>
    </w:p>
    <w:p w14:paraId="48D65B40" w14:textId="77777777" w:rsidR="00730A09" w:rsidRDefault="00730A09" w:rsidP="00F523E5"/>
    <w:p w14:paraId="1E1ABCCA" w14:textId="77777777" w:rsidR="00730A09" w:rsidRDefault="00730A09" w:rsidP="00F523E5"/>
    <w:p w14:paraId="7E3B3F67" w14:textId="77777777" w:rsidR="00730A09" w:rsidRDefault="00730A09" w:rsidP="00F523E5"/>
    <w:p w14:paraId="050F2811" w14:textId="77777777" w:rsidR="00730A09" w:rsidRDefault="00730A09" w:rsidP="00F523E5"/>
    <w:p w14:paraId="32A3986C" w14:textId="77777777" w:rsidR="00730A09" w:rsidRDefault="00730A09" w:rsidP="00F523E5"/>
    <w:p w14:paraId="32B988D0" w14:textId="77777777" w:rsidR="00730A09" w:rsidRDefault="00730A09" w:rsidP="00F523E5"/>
    <w:p w14:paraId="4598D4DC" w14:textId="77777777" w:rsidR="00730A09" w:rsidRDefault="00730A09" w:rsidP="00F523E5"/>
    <w:p w14:paraId="6EA1FCA3" w14:textId="77777777" w:rsidR="00730A09" w:rsidRDefault="00730A09" w:rsidP="00F523E5"/>
    <w:p w14:paraId="7C04C7B9" w14:textId="77777777" w:rsidR="00730A09" w:rsidRDefault="00730A09" w:rsidP="00F523E5"/>
    <w:p w14:paraId="64791CEC" w14:textId="77777777" w:rsidR="00730A09" w:rsidRDefault="00730A09" w:rsidP="00F523E5"/>
    <w:p w14:paraId="55826557" w14:textId="77777777" w:rsidR="00730A09" w:rsidRDefault="00730A09" w:rsidP="00F523E5"/>
    <w:p w14:paraId="2FCBA7DC" w14:textId="77777777" w:rsidR="00274960" w:rsidRDefault="00274960" w:rsidP="00F523E5"/>
    <w:p w14:paraId="3FF80E2E" w14:textId="77777777" w:rsidR="00274960" w:rsidRDefault="00274960" w:rsidP="00F523E5"/>
    <w:p w14:paraId="2B92AE4E" w14:textId="77777777" w:rsidR="00274960" w:rsidRDefault="00274960" w:rsidP="00F523E5"/>
    <w:p w14:paraId="66D5D5A7" w14:textId="77777777" w:rsidR="00274960" w:rsidRDefault="00274960" w:rsidP="00F523E5"/>
    <w:p w14:paraId="4EDD013A" w14:textId="77777777" w:rsidR="00F523E5" w:rsidRPr="00F523E5" w:rsidRDefault="00F523E5" w:rsidP="00F523E5"/>
    <w:p w14:paraId="7788A0A8" w14:textId="5A91E804" w:rsidR="00676F1D" w:rsidRDefault="00AA7AB5" w:rsidP="00676F1D">
      <w:pPr>
        <w:pStyle w:val="Heading3"/>
        <w:numPr>
          <w:ilvl w:val="2"/>
          <w:numId w:val="24"/>
        </w:numPr>
        <w:ind w:left="851" w:hanging="709"/>
        <w:rPr>
          <w:rFonts w:asciiTheme="minorHAnsi" w:hAnsiTheme="minorHAnsi"/>
        </w:rPr>
      </w:pPr>
      <w:bookmarkStart w:id="12" w:name="_Toc216124804"/>
      <w:r>
        <w:rPr>
          <w:rFonts w:asciiTheme="minorHAnsi" w:hAnsiTheme="minorHAnsi"/>
        </w:rPr>
        <w:lastRenderedPageBreak/>
        <w:t>Remove Book</w:t>
      </w:r>
      <w:bookmarkEnd w:id="12"/>
      <w:r w:rsidR="006358B5" w:rsidRPr="00D52C2B">
        <w:rPr>
          <w:rFonts w:asciiTheme="minorHAnsi" w:hAnsiTheme="minorHAnsi"/>
        </w:rPr>
        <w:t xml:space="preserve"> </w:t>
      </w:r>
    </w:p>
    <w:p w14:paraId="0B5BFC2F" w14:textId="77777777" w:rsidR="00676F1D" w:rsidRPr="00676F1D" w:rsidRDefault="00676F1D" w:rsidP="00676F1D"/>
    <w:p w14:paraId="38616711" w14:textId="37F537A5" w:rsidR="00676F1D" w:rsidRPr="00676F1D" w:rsidRDefault="00676F1D" w:rsidP="00676F1D">
      <w:pPr>
        <w:ind w:left="720" w:firstLine="131"/>
      </w:pPr>
      <w:r>
        <w:t xml:space="preserve">This function removes a book from the Book file. A Book must have status “A” </w:t>
      </w:r>
      <w:proofErr w:type="gramStart"/>
      <w:r>
        <w:t>in order to</w:t>
      </w:r>
      <w:proofErr w:type="gramEnd"/>
      <w:r>
        <w:t xml:space="preserve"> remove it from the Book file. Details of the book are displayed on the UI. The user then presses the Remove Button and is prompted to confirm to remove the book. A confirmation message is displayed after the book is removed from the system.  </w:t>
      </w:r>
    </w:p>
    <w:p w14:paraId="63D57C6C" w14:textId="77777777" w:rsidR="00FE6BFB" w:rsidRDefault="00FE6BFB" w:rsidP="00FE6BFB"/>
    <w:p w14:paraId="498C0F83" w14:textId="00ECBC57" w:rsidR="00FE6BFB" w:rsidRDefault="00E75648" w:rsidP="00FE6BFB">
      <w:r>
        <w:rPr>
          <w:noProof/>
        </w:rPr>
        <mc:AlternateContent>
          <mc:Choice Requires="wps">
            <w:drawing>
              <wp:anchor distT="0" distB="0" distL="114300" distR="114300" simplePos="0" relativeHeight="251752448" behindDoc="0" locked="0" layoutInCell="1" allowOverlap="1" wp14:anchorId="15D22E92" wp14:editId="65A2B663">
                <wp:simplePos x="0" y="0"/>
                <wp:positionH relativeFrom="column">
                  <wp:posOffset>3573449</wp:posOffset>
                </wp:positionH>
                <wp:positionV relativeFrom="paragraph">
                  <wp:posOffset>193344</wp:posOffset>
                </wp:positionV>
                <wp:extent cx="1190625" cy="619125"/>
                <wp:effectExtent l="0" t="0" r="28575" b="28575"/>
                <wp:wrapNone/>
                <wp:docPr id="1651815167" name="Oval 11"/>
                <wp:cNvGraphicFramePr/>
                <a:graphic xmlns:a="http://schemas.openxmlformats.org/drawingml/2006/main">
                  <a:graphicData uri="http://schemas.microsoft.com/office/word/2010/wordprocessingShape">
                    <wps:wsp>
                      <wps:cNvSpPr/>
                      <wps:spPr>
                        <a:xfrm>
                          <a:off x="0" y="0"/>
                          <a:ext cx="1190625" cy="6191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EF5CC3" w14:textId="77777777" w:rsidR="00FE6BFB" w:rsidRPr="00C307DC" w:rsidRDefault="00FE6BFB" w:rsidP="00FE6BFB">
                            <w:pPr>
                              <w:spacing w:after="0"/>
                              <w:jc w:val="center"/>
                              <w:rPr>
                                <w:color w:val="000000" w:themeColor="text1"/>
                                <w:sz w:val="20"/>
                                <w:szCs w:val="20"/>
                              </w:rPr>
                            </w:pPr>
                            <w:r>
                              <w:rPr>
                                <w:color w:val="000000" w:themeColor="text1"/>
                                <w:sz w:val="20"/>
                                <w:szCs w:val="20"/>
                              </w:rPr>
                              <w:t>Validate Data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5D22E92" id="_x0000_s1103" style="position:absolute;margin-left:281.35pt;margin-top:15.2pt;width:93.75pt;height:48.75pt;z-index:251752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wYOjQIAAHYFAAAOAAAAZHJzL2Uyb0RvYy54bWysVEtv2zAMvg/YfxB0X20HfSxBnSJI0WFA&#10;0RZth54VWYoFyKImKbGzXz9KfiRohx2G+SBLIvmR/ETy+qZrNNkL5xWYkhZnOSXCcKiU2Zb0x+vd&#10;l6+U+MBMxTQYUdKD8PRm+fnTdWsXYgY16Eo4giDGL1pb0joEu8gyz2vRMH8GVhgUSnANC3h026xy&#10;rEX0RmezPL/MWnCVdcCF93h72wvpMuFLKXh4lNKLQHRJMbaQVpfWTVyz5TVbbB2zteJDGOwfomiY&#10;Muh0grplgZGdUx+gGsUdeJDhjEOTgZSKi5QDZlPk77J5qZkVKRckx9uJJv//YPnD/sU+OaShtX7h&#10;cRuz6KRr4h/jI10i6zCRJbpAOF4WxTy/nF1QwlF2WcwL3CNMdrS2zodvAhoSNyUVWivrYz5swfb3&#10;PvTao1a8NnCntE5vog1p0cnsKs+ThQetqiiNeqk8xFo7smf4sKErBtcnWhiINhjPMa+0CwctIoQ2&#10;z0ISVWEms95BLLkjJuNcmFD0oppVond1keM3OhstUtYJMCJLDHLCHgBGzR5kxO4JGPSjqUgVOxkP&#10;mf/NeLJInsGEybhRBtyfMtOY1eC51x9J6qmJLIVu0yE3SE1SjVcbqA5PjjjoW8hbfqfwWe+ZD0/M&#10;Yc9gd+EcCI+4SA34dhyfm5Ia3K/3d1EPSxgllLTYeyX1P3fMCUr0d4PFPS/Oz2OzpsP5xdUMD+5U&#10;sjmVmF2zBqyCAieN5Wkb9YMet9JB84ZjYhW9oogZjr4xwODGwzr0MwEHDRerVVLDBrUs3JsXyyN4&#10;JDjW6mv3xpwdajpgNzzA2Kcf6rrXjZYGVrsAUqWiP/I5UI/NnWpoGERxepyek9ZxXC5/AwAA//8D&#10;AFBLAwQUAAYACAAAACEAiJhMuN8AAAAKAQAADwAAAGRycy9kb3ducmV2LnhtbEyPy07DMBBF90j8&#10;gzVIbCpqk9KmhDgVQgLKsoUPmMZDEjUeR7Gbx99jVrAc3aN7z+S7ybZioN43jjXcLxUI4tKZhisN&#10;X5+vd1sQPiAbbB2Thpk87Irrqxwz40Y+0HAMlYgl7DPUUIfQZVL6siaLfuk64ph9u95iiGdfSdPj&#10;GMttKxOlNtJiw3Ghxo5eairPx4vVMLwle1rMOI/VtpvVYfH+cVYrrW9vpucnEIGm8AfDr35UhyI6&#10;ndyFjRethvUmSSOqYaUeQEQgXasExCmSSfoIssjl/xeKHwAAAP//AwBQSwECLQAUAAYACAAAACEA&#10;toM4kv4AAADhAQAAEwAAAAAAAAAAAAAAAAAAAAAAW0NvbnRlbnRfVHlwZXNdLnhtbFBLAQItABQA&#10;BgAIAAAAIQA4/SH/1gAAAJQBAAALAAAAAAAAAAAAAAAAAC8BAABfcmVscy8ucmVsc1BLAQItABQA&#10;BgAIAAAAIQDhBwYOjQIAAHYFAAAOAAAAAAAAAAAAAAAAAC4CAABkcnMvZTJvRG9jLnhtbFBLAQIt&#10;ABQABgAIAAAAIQCImEy43wAAAAoBAAAPAAAAAAAAAAAAAAAAAOcEAABkcnMvZG93bnJldi54bWxQ&#10;SwUGAAAAAAQABADzAAAA8wUAAAAA&#10;" filled="f" strokecolor="black [3213]" strokeweight="1pt">
                <v:textbox>
                  <w:txbxContent>
                    <w:p w14:paraId="04EF5CC3" w14:textId="77777777" w:rsidR="00FE6BFB" w:rsidRPr="00C307DC" w:rsidRDefault="00FE6BFB" w:rsidP="00FE6BFB">
                      <w:pPr>
                        <w:spacing w:after="0"/>
                        <w:jc w:val="center"/>
                        <w:rPr>
                          <w:color w:val="000000" w:themeColor="text1"/>
                          <w:sz w:val="20"/>
                          <w:szCs w:val="20"/>
                        </w:rPr>
                      </w:pPr>
                      <w:r>
                        <w:rPr>
                          <w:color w:val="000000" w:themeColor="text1"/>
                          <w:sz w:val="20"/>
                          <w:szCs w:val="20"/>
                        </w:rPr>
                        <w:t>Validate Data</w:t>
                      </w:r>
                    </w:p>
                  </w:txbxContent>
                </v:textbox>
              </v:oval>
            </w:pict>
          </mc:Fallback>
        </mc:AlternateContent>
      </w:r>
    </w:p>
    <w:p w14:paraId="1D5C78F9" w14:textId="1D541CF0" w:rsidR="00FE6BFB" w:rsidRDefault="00E75648" w:rsidP="00FE6BFB">
      <w:r w:rsidRPr="00C307DC">
        <w:rPr>
          <w:rFonts w:ascii="Times New Roman" w:hAnsi="Times New Roman" w:cs="Times New Roman"/>
          <w:noProof/>
        </w:rPr>
        <mc:AlternateContent>
          <mc:Choice Requires="wps">
            <w:drawing>
              <wp:anchor distT="0" distB="0" distL="114300" distR="114300" simplePos="0" relativeHeight="251754496" behindDoc="0" locked="0" layoutInCell="1" allowOverlap="1" wp14:anchorId="7D77C671" wp14:editId="3B698B0A">
                <wp:simplePos x="0" y="0"/>
                <wp:positionH relativeFrom="column">
                  <wp:posOffset>2643271</wp:posOffset>
                </wp:positionH>
                <wp:positionV relativeFrom="paragraph">
                  <wp:posOffset>238138</wp:posOffset>
                </wp:positionV>
                <wp:extent cx="986790" cy="323215"/>
                <wp:effectExtent l="103187" t="0" r="259398" b="0"/>
                <wp:wrapNone/>
                <wp:docPr id="1124494585" name="Text Box 10"/>
                <wp:cNvGraphicFramePr/>
                <a:graphic xmlns:a="http://schemas.openxmlformats.org/drawingml/2006/main">
                  <a:graphicData uri="http://schemas.microsoft.com/office/word/2010/wordprocessingShape">
                    <wps:wsp>
                      <wps:cNvSpPr txBox="1"/>
                      <wps:spPr>
                        <a:xfrm rot="2860645">
                          <a:off x="0" y="0"/>
                          <a:ext cx="986790" cy="323215"/>
                        </a:xfrm>
                        <a:prstGeom prst="rect">
                          <a:avLst/>
                        </a:prstGeom>
                        <a:noFill/>
                        <a:ln w="6350">
                          <a:noFill/>
                        </a:ln>
                      </wps:spPr>
                      <wps:txbx>
                        <w:txbxContent>
                          <w:p w14:paraId="6AA78A95" w14:textId="77777777" w:rsidR="00FE6BFB" w:rsidRDefault="00FE6BFB" w:rsidP="00FE6BFB">
                            <w:pPr>
                              <w:rPr>
                                <w:sz w:val="16"/>
                                <w:szCs w:val="16"/>
                              </w:rPr>
                            </w:pPr>
                            <w:r>
                              <w:rPr>
                                <w:sz w:val="16"/>
                                <w:szCs w:val="16"/>
                              </w:rPr>
                              <w:t>&lt;&lt;includes&gt;&gt;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77C671" id="_x0000_s1104" type="#_x0000_t202" style="position:absolute;margin-left:208.15pt;margin-top:18.75pt;width:77.7pt;height:25.45pt;rotation:3124587fd;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goqIwIAADkEAAAOAAAAZHJzL2Uyb0RvYy54bWysU01v2zAMvQ/YfxB0X+w4H02COEXWIsOA&#10;oi2QDj0rshwLkEVNUmJnv36UHKdBeht2ESiSeiTfo5b3ba3IUVgnQed0OEgpEZpDIfU+p7/eNt9m&#10;lDjPdMEUaJHTk3D0fvX1y7IxC5FBBaoQliCIdovG5LTy3iySxPFK1MwNwAiNwRJszTxe7T4pLGsQ&#10;vVZJlqbTpAFbGAtcOIfexy5IVxG/LAX3L2XphCcqp9ibj6eN5y6cyWrJFnvLTCX5uQ32D13UTGos&#10;eoF6ZJ6Rg5WfoGrJLTgo/YBDnUBZSi7iDDjNML2ZZlsxI+IsSI4zF5rc/4Plz8etebXEt9+hRQED&#10;IY1xC4fOME9b2ppYQN6y2TSdjidxSuybYDYSerqQKFpPODrns+ndHCMcQ6NslA0nATPpoAKksc7/&#10;EFCTYOTUokYRlB2fnO9S+5SQrmEjlYo6KU2anE5HkzQ+uEQQXGms8dF4sHy7a4kssPOsn2oHxQmH&#10;jfNgi87wjcQmnpjzr8yi8OjEZfYveJQKsBhX0lBSgf1z6wt5qANGKGlwgXLqfh+YFZSonxoVmg/H&#10;Y4Tz8TKe3GV4sdeR3XVEH+oHwB0dxq6iGfK96s3SQv2Ou74OVTHENMfaOfW9+eC7tca/wsV6HZNw&#10;xwzzT3preIDu2X9r35k1Z/49CvcM/aqxxY0MXW4nxPrgoZRRo0Bwx+aZd9zPqPL5L4UPcH2PWR8/&#10;fvUXAAD//wMAUEsDBBQABgAIAAAAIQAiLxLp4AAAAAsBAAAPAAAAZHJzL2Rvd25yZXYueG1sTI/L&#10;TsMwEEX3SPyDNUjsWieQvkKcCvHadUHLot058RCn2OModtLw95gVLEf36N4zxXayho3Y+9aRgHSe&#10;AEOqnWqpEfBxeJ2tgfkgSUnjCAV8o4dteX1VyFy5C73juA8NiyXkcylAh9DlnPtao5V+7jqkmH26&#10;3soQz77hqpeXWG4Nv0uSJbeypbigZYdPGuuv/WAFnM7H8aUa9NHszvfKezq8pcOzELc30+MDsIBT&#10;+IPhVz+qQxmdKjeQ8swIyJbrRUQFzNJsBSwSi3STAasimiUr4GXB//9Q/gAAAP//AwBQSwECLQAU&#10;AAYACAAAACEAtoM4kv4AAADhAQAAEwAAAAAAAAAAAAAAAAAAAAAAW0NvbnRlbnRfVHlwZXNdLnht&#10;bFBLAQItABQABgAIAAAAIQA4/SH/1gAAAJQBAAALAAAAAAAAAAAAAAAAAC8BAABfcmVscy8ucmVs&#10;c1BLAQItABQABgAIAAAAIQB7ygoqIwIAADkEAAAOAAAAAAAAAAAAAAAAAC4CAABkcnMvZTJvRG9j&#10;LnhtbFBLAQItABQABgAIAAAAIQAiLxLp4AAAAAsBAAAPAAAAAAAAAAAAAAAAAH0EAABkcnMvZG93&#10;bnJldi54bWxQSwUGAAAAAAQABADzAAAAigUAAAAA&#10;" filled="f" stroked="f" strokeweight=".5pt">
                <v:textbox>
                  <w:txbxContent>
                    <w:p w14:paraId="6AA78A95" w14:textId="77777777" w:rsidR="00FE6BFB" w:rsidRDefault="00FE6BFB" w:rsidP="00FE6BFB">
                      <w:pPr>
                        <w:rPr>
                          <w:sz w:val="16"/>
                          <w:szCs w:val="16"/>
                        </w:rPr>
                      </w:pPr>
                      <w:r>
                        <w:rPr>
                          <w:sz w:val="16"/>
                          <w:szCs w:val="16"/>
                        </w:rPr>
                        <w:t>&lt;&lt;includes&gt;&gt;</w:t>
                      </w:r>
                    </w:p>
                  </w:txbxContent>
                </v:textbox>
              </v:shape>
            </w:pict>
          </mc:Fallback>
        </mc:AlternateContent>
      </w:r>
      <w:r>
        <w:rPr>
          <w:noProof/>
        </w:rPr>
        <mc:AlternateContent>
          <mc:Choice Requires="wps">
            <w:drawing>
              <wp:anchor distT="0" distB="0" distL="114300" distR="114300" simplePos="0" relativeHeight="251753472" behindDoc="0" locked="0" layoutInCell="1" allowOverlap="1" wp14:anchorId="381A81D5" wp14:editId="7E330098">
                <wp:simplePos x="0" y="0"/>
                <wp:positionH relativeFrom="column">
                  <wp:posOffset>2488757</wp:posOffset>
                </wp:positionH>
                <wp:positionV relativeFrom="paragraph">
                  <wp:posOffset>125178</wp:posOffset>
                </wp:positionV>
                <wp:extent cx="1089329" cy="333955"/>
                <wp:effectExtent l="0" t="38100" r="53975" b="28575"/>
                <wp:wrapNone/>
                <wp:docPr id="826266905" name="Straight Connector 7"/>
                <wp:cNvGraphicFramePr/>
                <a:graphic xmlns:a="http://schemas.openxmlformats.org/drawingml/2006/main">
                  <a:graphicData uri="http://schemas.microsoft.com/office/word/2010/wordprocessingShape">
                    <wps:wsp>
                      <wps:cNvCnPr/>
                      <wps:spPr>
                        <a:xfrm flipV="1">
                          <a:off x="0" y="0"/>
                          <a:ext cx="1089329" cy="333955"/>
                        </a:xfrm>
                        <a:prstGeom prst="line">
                          <a:avLst/>
                        </a:prstGeom>
                        <a:ln>
                          <a:prstDash val="lgDash"/>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62A4F1" id="Straight Connector 7" o:spid="_x0000_s1026" style="position:absolute;flip:y;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95pt,9.85pt" to="281.7pt,3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2mJxAEAANoDAAAOAAAAZHJzL2Uyb0RvYy54bWysU02P0zAQvSPxHyzfadJWi7ZR0z1sWS4I&#10;VsDu3WuPEwt/yTZN8u8ZO20WsQghxMXyx7w3782M9zej0eQEISpnW7pe1ZSA5U4o27X04evdm2tK&#10;YmJWMO0stHSCSG8Or1/tB9/AxvVOCwgESWxsBt/SPiXfVFXkPRgWV86DxUfpgmEJj6GrRGADshtd&#10;ber6bTW4IHxwHGLE2+P8SA+FX0rg6ZOUERLRLUVtqayhrE95rQ571nSB+V7xswz2DyoMUxaTLlRH&#10;lhj5HtQLKqN4cNHJtOLOVE5KxaF4QDfr+hc3X3rmoXjB4kS/lCn+P1r+8XRr7wOWYfCxif4+ZBej&#10;DIZIrfwj9rT4QqVkLGWblrLBmAjHy3V9vdtudpRwfNtut7urq1zXaubJfD7E9B6cIXnTUq1stsUa&#10;dvoQ0xx6CcnX2l5ARxZ7cmLYPN3l/dyvxJR+ZwVJk8eRSkEx22k458zg6tlM2aVJw0z8GSRRIosu&#10;Asqcwa0OcxLxbb2wYGSGSKX1Aqr/DDrHZhiU2ftb4BJdMjqbFqBR1oXfZU3jRaqc4y+uZ6/Z9pMT&#10;U2ltKQcOUOnJedjzhP58LvDnL3n4AQAA//8DAFBLAwQUAAYACAAAACEADwegYuIAAAAJAQAADwAA&#10;AGRycy9kb3ducmV2LnhtbEyPQU+DQBCF7yb+h82YeGnsQlEqyNJok8boxbRqvG5hChR2lrDbFv31&#10;jid7nLwv732TLUbTiSMOrrGkIJwGIJAKWzZUKfh4X93cg3BeU6k7S6jgGx0s8suLTKelPdEajxtf&#10;CS4hl2oFtfd9KqUrajTaTW2PxNnODkZ7PodKloM+cbnp5CwIYml0Q7xQ6x6XNRbt5mAUtHszeVnt&#10;/P41tu0k/Hl7flp+fil1fTU+PoDwOPp/GP70WR1ydtraA5VOdAqiJEwY5SCZg2DgLo5uQWwVzGcR&#10;yDyT5x/kvwAAAP//AwBQSwECLQAUAAYACAAAACEAtoM4kv4AAADhAQAAEwAAAAAAAAAAAAAAAAAA&#10;AAAAW0NvbnRlbnRfVHlwZXNdLnhtbFBLAQItABQABgAIAAAAIQA4/SH/1gAAAJQBAAALAAAAAAAA&#10;AAAAAAAAAC8BAABfcmVscy8ucmVsc1BLAQItABQABgAIAAAAIQAZG2mJxAEAANoDAAAOAAAAAAAA&#10;AAAAAAAAAC4CAABkcnMvZTJvRG9jLnhtbFBLAQItABQABgAIAAAAIQAPB6Bi4gAAAAkBAAAPAAAA&#10;AAAAAAAAAAAAAB4EAABkcnMvZG93bnJldi54bWxQSwUGAAAAAAQABADzAAAALQUAAAAA&#10;" strokecolor="black [3040]">
                <v:stroke dashstyle="longDash" endarrow="block"/>
              </v:line>
            </w:pict>
          </mc:Fallback>
        </mc:AlternateContent>
      </w:r>
    </w:p>
    <w:p w14:paraId="4719224B" w14:textId="4B002C7F" w:rsidR="00FE6BFB" w:rsidRDefault="00404F29" w:rsidP="00FE6BFB">
      <w:r>
        <w:rPr>
          <w:noProof/>
        </w:rPr>
        <mc:AlternateContent>
          <mc:Choice Requires="wps">
            <w:drawing>
              <wp:anchor distT="0" distB="0" distL="114300" distR="114300" simplePos="0" relativeHeight="251757568" behindDoc="0" locked="0" layoutInCell="1" allowOverlap="1" wp14:anchorId="3470E7E2" wp14:editId="0C076A22">
                <wp:simplePos x="0" y="0"/>
                <wp:positionH relativeFrom="column">
                  <wp:posOffset>3505200</wp:posOffset>
                </wp:positionH>
                <wp:positionV relativeFrom="paragraph">
                  <wp:posOffset>106044</wp:posOffset>
                </wp:positionV>
                <wp:extent cx="352425" cy="1026795"/>
                <wp:effectExtent l="38100" t="0" r="28575" b="59055"/>
                <wp:wrapNone/>
                <wp:docPr id="823405519" name="Straight Connector 7"/>
                <wp:cNvGraphicFramePr/>
                <a:graphic xmlns:a="http://schemas.openxmlformats.org/drawingml/2006/main">
                  <a:graphicData uri="http://schemas.microsoft.com/office/word/2010/wordprocessingShape">
                    <wps:wsp>
                      <wps:cNvCnPr/>
                      <wps:spPr>
                        <a:xfrm flipH="1">
                          <a:off x="0" y="0"/>
                          <a:ext cx="352425" cy="1026795"/>
                        </a:xfrm>
                        <a:prstGeom prst="line">
                          <a:avLst/>
                        </a:prstGeom>
                        <a:ln>
                          <a:prstDash val="lgDash"/>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FC94C7" id="Straight Connector 7" o:spid="_x0000_s1026" style="position:absolute;flip:x;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6pt,8.35pt" to="303.75pt,8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7GqxgEAANoDAAAOAAAAZHJzL2Uyb0RvYy54bWysU8mO1DAQvSPxD5bvdNKBHpio03OYZjkg&#10;GMHwAR6nnFh4k206yd9TtrsziEVCiIvlpd6r96rK+5tZK3ICH6Q1Hd1uakrAcNtLM3T0y/2bZ68o&#10;CZGZnilroKMLBHpzePpkP7kWGjta1YMnSGJCO7mOjjG6tqoCH0GzsLEODD4K6zWLePRD1Xs2IbtW&#10;VVPXV9Vkfe+85RAC3h7LIz1kfiGAx49CBIhEdRS1xbz6vD6ktTrsWTt45kbJzzLYP6jQTBpMulId&#10;WWTkm5e/UGnJvQ1WxA23urJCSA7ZA7rZ1j+5+TwyB9kLFie4tUzh/9HyD6dbc+exDJMLbXB3PrmY&#10;hddEKOneYU+zL1RK5ly2ZS0bzJFwvHy+a140O0o4Pm3r5url9S7VtSo8ic/5EN+C1SRtOqqkSbZY&#10;y07vQyyhl5B0rcwFdGRhJCeGzVND2pd+RSbVa9OTuDgcqeglM4OCc84Erh7N5F1cFBTiTyCI7FF0&#10;sZXnDG6VL0n6r9uVBSMTREilVlCdVf8RdI5NMMiz97fANTpntCauQC2N9b/LGueLVFHiL66L12T7&#10;wfZLbm0uBw5Q7sl52NOE/njO8McvefgOAAD//wMAUEsDBBQABgAIAAAAIQD3LPPw4gAAAAoBAAAP&#10;AAAAZHJzL2Rvd25yZXYueG1sTI/BTsMwEETvSPyDtUhcKuq0IkkV4lRQqUJwQZRWXN14m6SJ11Hs&#10;toGvZznBcWdGs2/y5Wg7ccbBN44UzKYRCKTSmYYqBduP9d0ChA+ajO4coYIv9LAsrq9ynRl3oXc8&#10;b0IluIR8phXUIfSZlL6s0Wo/dT0Sewc3WB34HCppBn3hctvJeRQl0uqG+EOte1zVWLabk1XQHu3k&#10;ZX0Ix9fEtZPZ99vz02r3qdTtzfj4ACLgGP7C8IvP6FAw096dyHjRKYjjOW8JbCQpCA4kURqD2LOQ&#10;Lu5BFrn8P6H4AQAA//8DAFBLAQItABQABgAIAAAAIQC2gziS/gAAAOEBAAATAAAAAAAAAAAAAAAA&#10;AAAAAABbQ29udGVudF9UeXBlc10ueG1sUEsBAi0AFAAGAAgAAAAhADj9If/WAAAAlAEAAAsAAAAA&#10;AAAAAAAAAAAALwEAAF9yZWxzLy5yZWxzUEsBAi0AFAAGAAgAAAAhAGivsarGAQAA2gMAAA4AAAAA&#10;AAAAAAAAAAAALgIAAGRycy9lMm9Eb2MueG1sUEsBAi0AFAAGAAgAAAAhAPcs8/DiAAAACgEAAA8A&#10;AAAAAAAAAAAAAAAAIAQAAGRycy9kb3ducmV2LnhtbFBLBQYAAAAABAAEAPMAAAAvBQAAAAA=&#10;" strokecolor="black [3040]">
                <v:stroke dashstyle="longDash" endarrow="block"/>
              </v:line>
            </w:pict>
          </mc:Fallback>
        </mc:AlternateContent>
      </w:r>
      <w:r w:rsidR="00E639EE" w:rsidRPr="00C307DC">
        <w:rPr>
          <w:rFonts w:ascii="Times New Roman" w:hAnsi="Times New Roman" w:cs="Times New Roman"/>
          <w:noProof/>
        </w:rPr>
        <mc:AlternateContent>
          <mc:Choice Requires="wps">
            <w:drawing>
              <wp:anchor distT="0" distB="0" distL="114300" distR="114300" simplePos="0" relativeHeight="251766784" behindDoc="0" locked="0" layoutInCell="1" allowOverlap="1" wp14:anchorId="33513C40" wp14:editId="5DCE0FA1">
                <wp:simplePos x="0" y="0"/>
                <wp:positionH relativeFrom="column">
                  <wp:posOffset>4300883</wp:posOffset>
                </wp:positionH>
                <wp:positionV relativeFrom="paragraph">
                  <wp:posOffset>209964</wp:posOffset>
                </wp:positionV>
                <wp:extent cx="986790" cy="323215"/>
                <wp:effectExtent l="0" t="114300" r="0" b="114935"/>
                <wp:wrapNone/>
                <wp:docPr id="104339532" name="Text Box 10"/>
                <wp:cNvGraphicFramePr/>
                <a:graphic xmlns:a="http://schemas.openxmlformats.org/drawingml/2006/main">
                  <a:graphicData uri="http://schemas.microsoft.com/office/word/2010/wordprocessingShape">
                    <wps:wsp>
                      <wps:cNvSpPr txBox="1"/>
                      <wps:spPr>
                        <a:xfrm rot="20495467">
                          <a:off x="0" y="0"/>
                          <a:ext cx="986790" cy="323215"/>
                        </a:xfrm>
                        <a:prstGeom prst="rect">
                          <a:avLst/>
                        </a:prstGeom>
                        <a:noFill/>
                        <a:ln w="6350">
                          <a:noFill/>
                        </a:ln>
                      </wps:spPr>
                      <wps:txbx>
                        <w:txbxContent>
                          <w:p w14:paraId="3D1B68EA" w14:textId="77777777" w:rsidR="00E75648" w:rsidRDefault="00E75648" w:rsidP="00E75648">
                            <w:pPr>
                              <w:rPr>
                                <w:sz w:val="16"/>
                                <w:szCs w:val="16"/>
                              </w:rPr>
                            </w:pPr>
                            <w:r>
                              <w:rPr>
                                <w:sz w:val="16"/>
                                <w:szCs w:val="16"/>
                              </w:rPr>
                              <w:t>&lt;&lt;includes&gt;&gt;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513C40" id="_x0000_s1105" type="#_x0000_t202" style="position:absolute;margin-left:338.65pt;margin-top:16.55pt;width:77.7pt;height:25.45pt;rotation:-1206445fd;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xOtJAIAADoEAAAOAAAAZHJzL2Uyb0RvYy54bWysU01v2zAMvQ/YfxB0X+w4H22COEXWIsOA&#10;oC2QDj0rshQbkEVNUmJnv36UHKdBeht2ESiSeiTfoxYPba3IUVhXgc7pcJBSIjSHotL7nP56W3+7&#10;p8R5pgumQIucnoSjD8uvXxaNmYsMSlCFsARBtJs3Jqel92aeJI6XomZuAEZoDEqwNfN4tfuksKxB&#10;9FolWZpOkwZsYSxw4Rx6n7ogXUZ8KQX3L1I64YnKKfbm42njuQtnslyw+d4yU1b83Ab7hy5qVmks&#10;eoF6Yp6Rg60+QdUVt+BA+gGHOgEpKy7iDDjNML2ZZlsyI+IsSI4zF5rc/4Plz8etebXEt9+hRQED&#10;IY1xc4fOME8rbU0sIG9ZOp5NxtO7OCY2TjAdGT1dWBStJxyds/vp3QwjHEOjbJQNJwE06bACprHO&#10;/xBQk2Dk1KJIEZQdN853qX1KSNewrpSKQilNmpxOR5M0PrhEEFxprPHRebB8u2tJVWDro36sHRQn&#10;nDYOhC06w9cVNrFhzr8yi8qjE7fZv+AhFWAxripDSQn2z60v5KEQGKGkwQ3Kqft9YFZQon5qlGg2&#10;HI8RzsfLeHKX4cVeR3bXEX2oHwGXdBi7imbI96o3pYX6HZd9FapiiGmOtXPqe/PRd3uNn4WL1Som&#10;4ZIZ5jd6a3iA7tl/a9+ZNWf+PQr3DP2usfmNDF1uJ8Tq4EFWUaNAcMfmmXdc0Kjy+TOFH3B9j1kf&#10;X375FwAA//8DAFBLAwQUAAYACAAAACEA7Y/jB98AAAAJAQAADwAAAGRycy9kb3ducmV2LnhtbEyP&#10;wWrDMAyG74O9g9Fgt1VJM5qSxSmjMEYDO7QdPbuxloTGcrDdNHv7eaftJqGPX99fbmYziImc7y1L&#10;SBcJCOLG6p5bCZ/Ht6c1CB8UazVYJgnf5GFT3d+VqtD2xnuaDqEVMYR9oSR0IYwFom86Msov7Egc&#10;b1/WGRXi6lrUTt1iuBlwmSQrNKrn+KFTI207ai6Hq5FQ6/QD8TRtm9rt6r057d7xMkr5+DC/voAI&#10;NIc/GH71ozpU0elsr6y9GCSs8jyLqIQsS0FEYJ0tcxDnODwngFWJ/xtUPwAAAP//AwBQSwECLQAU&#10;AAYACAAAACEAtoM4kv4AAADhAQAAEwAAAAAAAAAAAAAAAAAAAAAAW0NvbnRlbnRfVHlwZXNdLnht&#10;bFBLAQItABQABgAIAAAAIQA4/SH/1gAAAJQBAAALAAAAAAAAAAAAAAAAAC8BAABfcmVscy8ucmVs&#10;c1BLAQItABQABgAIAAAAIQCB9xOtJAIAADoEAAAOAAAAAAAAAAAAAAAAAC4CAABkcnMvZTJvRG9j&#10;LnhtbFBLAQItABQABgAIAAAAIQDtj+MH3wAAAAkBAAAPAAAAAAAAAAAAAAAAAH4EAABkcnMvZG93&#10;bnJldi54bWxQSwUGAAAAAAQABADzAAAAigUAAAAA&#10;" filled="f" stroked="f" strokeweight=".5pt">
                <v:textbox>
                  <w:txbxContent>
                    <w:p w14:paraId="3D1B68EA" w14:textId="77777777" w:rsidR="00E75648" w:rsidRDefault="00E75648" w:rsidP="00E75648">
                      <w:pPr>
                        <w:rPr>
                          <w:sz w:val="16"/>
                          <w:szCs w:val="16"/>
                        </w:rPr>
                      </w:pPr>
                      <w:r>
                        <w:rPr>
                          <w:sz w:val="16"/>
                          <w:szCs w:val="16"/>
                        </w:rPr>
                        <w:t>&lt;&lt;includes&gt;&gt;</w:t>
                      </w:r>
                    </w:p>
                  </w:txbxContent>
                </v:textbox>
              </v:shape>
            </w:pict>
          </mc:Fallback>
        </mc:AlternateContent>
      </w:r>
      <w:r w:rsidR="00E639EE">
        <w:rPr>
          <w:noProof/>
        </w:rPr>
        <mc:AlternateContent>
          <mc:Choice Requires="wps">
            <w:drawing>
              <wp:anchor distT="0" distB="0" distL="114300" distR="114300" simplePos="0" relativeHeight="251779072" behindDoc="0" locked="0" layoutInCell="1" allowOverlap="1" wp14:anchorId="338A244D" wp14:editId="6B3ADA19">
                <wp:simplePos x="0" y="0"/>
                <wp:positionH relativeFrom="column">
                  <wp:posOffset>4452730</wp:posOffset>
                </wp:positionH>
                <wp:positionV relativeFrom="paragraph">
                  <wp:posOffset>118386</wp:posOffset>
                </wp:positionV>
                <wp:extent cx="397566" cy="548640"/>
                <wp:effectExtent l="0" t="0" r="78740" b="60960"/>
                <wp:wrapNone/>
                <wp:docPr id="588631762" name="Straight Connector 7"/>
                <wp:cNvGraphicFramePr/>
                <a:graphic xmlns:a="http://schemas.openxmlformats.org/drawingml/2006/main">
                  <a:graphicData uri="http://schemas.microsoft.com/office/word/2010/wordprocessingShape">
                    <wps:wsp>
                      <wps:cNvCnPr/>
                      <wps:spPr>
                        <a:xfrm>
                          <a:off x="0" y="0"/>
                          <a:ext cx="397566" cy="548640"/>
                        </a:xfrm>
                        <a:prstGeom prst="line">
                          <a:avLst/>
                        </a:prstGeom>
                        <a:ln>
                          <a:prstDash val="lgDash"/>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924957" id="Straight Connector 7" o:spid="_x0000_s1026" style="position:absolute;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0.6pt,9.3pt" to="381.9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DTtwAEAAM8DAAAOAAAAZHJzL2Uyb0RvYy54bWysU02P0zAQvSPxHyzfadJlt5So6R62wAXt&#10;rhb4AV57nFj4S7Zpkn/P2GlTBAghxGViz8x7M2882d2ORpMjhKicbel6VVMCljuhbNfSL5/fv9pS&#10;EhOzgmlnoaUTRHq7f/liN/gGrlzvtIBAkMTGZvAt7VPyTVVF3oNhceU8WAxKFwxLeA1dJQIbkN3o&#10;6qquN9XggvDBcYgRvYc5SPeFX0rg6UHKCInolmJvqdhQ7HO21X7Hmi4w3yt+aoP9QxeGKYtFF6oD&#10;S4x8C+oXKqN4cNHJtOLOVE5KxaFoQDXr+ic1n3rmoWjB4US/jCn+P1p+f7yzjwHHMPjYRP8YsopR&#10;BpO/2B8Zy7CmZVgwJsLR+frtm5vNhhKOoZvr7ea6DLO6gH2I6QM4Q/KhpVrZrIU17PgxJiyIqeeU&#10;7NY22+w5sNiTI8MX010+z4+UmNLvrCBp8rhHKShmOw05hkQZXF0UlFOaNMzETyCJEtjzujRQlgvu&#10;dJiLiK/rhQUzM0QqrRdQ/WfQKTfDoCzc3wKX7FLR2bQAjbIu/K5qGs+tyjn/rHrWmmU/OzGV9yzj&#10;wK0p8zlteF7LH+8FfvkP998BAAD//wMAUEsDBBQABgAIAAAAIQBGTwsP3wAAAAoBAAAPAAAAZHJz&#10;L2Rvd25yZXYueG1sTI+xTsNAEER7JP7htEg0iNw5gJMYnyNASkFBQQipN/ZiG3x7lu+cmL9nqaDc&#10;mafZmXw9uU4daQitZwvJzIAiLn3Vcm1h97a5XoIKEbnCzjNZ+KYA6+L8LMes8id+peM21kpCOGRo&#10;oYmxz7QOZUMOw8z3xOJ9+MFhlHOodTXgScJdp+fGpNphy/KhwZ6eGiq/tqOzUL4/3yabR3fl+/Fl&#10;V2Oy+kz30drLi+nhHlSkKf7B8FtfqkMhnQ5+5CqozsLCJHNBxVimoARYpDey5SCCuTOgi1z/n1D8&#10;AAAA//8DAFBLAQItABQABgAIAAAAIQC2gziS/gAAAOEBAAATAAAAAAAAAAAAAAAAAAAAAABbQ29u&#10;dGVudF9UeXBlc10ueG1sUEsBAi0AFAAGAAgAAAAhADj9If/WAAAAlAEAAAsAAAAAAAAAAAAAAAAA&#10;LwEAAF9yZWxzLy5yZWxzUEsBAi0AFAAGAAgAAAAhAFrMNO3AAQAAzwMAAA4AAAAAAAAAAAAAAAAA&#10;LgIAAGRycy9lMm9Eb2MueG1sUEsBAi0AFAAGAAgAAAAhAEZPCw/fAAAACgEAAA8AAAAAAAAAAAAA&#10;AAAAGgQAAGRycy9kb3ducmV2LnhtbFBLBQYAAAAABAAEAPMAAAAmBQAAAAA=&#10;" strokecolor="black [3040]">
                <v:stroke dashstyle="longDash" endarrow="block"/>
              </v:line>
            </w:pict>
          </mc:Fallback>
        </mc:AlternateContent>
      </w:r>
      <w:r w:rsidR="00FE6BFB">
        <w:rPr>
          <w:noProof/>
        </w:rPr>
        <mc:AlternateContent>
          <mc:Choice Requires="wps">
            <w:drawing>
              <wp:anchor distT="0" distB="0" distL="114300" distR="114300" simplePos="0" relativeHeight="251751424" behindDoc="0" locked="0" layoutInCell="1" allowOverlap="1" wp14:anchorId="4486B914" wp14:editId="1A476646">
                <wp:simplePos x="0" y="0"/>
                <wp:positionH relativeFrom="column">
                  <wp:posOffset>1248355</wp:posOffset>
                </wp:positionH>
                <wp:positionV relativeFrom="paragraph">
                  <wp:posOffset>8696</wp:posOffset>
                </wp:positionV>
                <wp:extent cx="1304014" cy="562131"/>
                <wp:effectExtent l="0" t="0" r="10795" b="28575"/>
                <wp:wrapNone/>
                <wp:docPr id="1763570540" name="Oval 11"/>
                <wp:cNvGraphicFramePr/>
                <a:graphic xmlns:a="http://schemas.openxmlformats.org/drawingml/2006/main">
                  <a:graphicData uri="http://schemas.microsoft.com/office/word/2010/wordprocessingShape">
                    <wps:wsp>
                      <wps:cNvSpPr/>
                      <wps:spPr>
                        <a:xfrm>
                          <a:off x="0" y="0"/>
                          <a:ext cx="1304014" cy="562131"/>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D82AD0" w14:textId="68E237F9" w:rsidR="00FE6BFB" w:rsidRPr="00C307DC" w:rsidRDefault="00FE6BFB" w:rsidP="00FE6BFB">
                            <w:pPr>
                              <w:spacing w:after="0"/>
                              <w:jc w:val="center"/>
                              <w:rPr>
                                <w:color w:val="000000" w:themeColor="text1"/>
                                <w:sz w:val="20"/>
                                <w:szCs w:val="20"/>
                              </w:rPr>
                            </w:pPr>
                            <w:r>
                              <w:rPr>
                                <w:color w:val="000000" w:themeColor="text1"/>
                                <w:sz w:val="20"/>
                                <w:szCs w:val="20"/>
                              </w:rPr>
                              <w:t>Remove Book</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86B914" id="_x0000_s1106" style="position:absolute;margin-left:98.3pt;margin-top:.7pt;width:102.7pt;height:44.2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rDTiwIAAHYFAAAOAAAAZHJzL2Uyb0RvYy54bWysVMFu2zAMvQ/YPwi6r7bTtN2COkWQosOA&#10;og3aDj0rshQLkEVNUmJnXz9KdpygLXYY5oMsieQj+UTy+qZrNNkJ5xWYkhZnOSXCcKiU2ZT058vd&#10;l6+U+MBMxTQYUdK98PRm/vnTdWtnYgI16Eo4giDGz1pb0joEO8syz2vRMH8GVhgUSnANC3h0m6xy&#10;rEX0RmeTPL/MWnCVdcCF93h72wvpPOFLKXh4lNKLQHRJMbaQVpfWdVyz+TWbbRyzteJDGOwfomiY&#10;Muh0hLplgZGtU++gGsUdeJDhjEOTgZSKi5QDZlPkb7J5rpkVKRckx9uRJv//YPnD7tmuHNLQWj/z&#10;uI1ZdNI18Y/xkS6RtR/JEl0gHC+L83yaF1NKOMouLifFeRHZzI7W1vnwXUBD4qakQmtlfcyHzdju&#10;3ode+6AVrw3cKa3Tm2hDWnQyucrzZOFBqypKo14qD7HUjuwYPmzoDq5PtDAQbTCeY15pF/ZaRAht&#10;noQkqsJMJr2DWHJHTMa5MKHoRTWrRO/qIsdvyHOMImWdACOyxCBH7AHgY+yegEE/mopUsaPxkPnf&#10;jEeL5BlMGI0bZcB9lJnGrAbPvf6BpJ6ayFLo1h1yg9RMo2q8WkO1XznioG8hb/mdwme9Zz6smMOe&#10;we7CORAecZEa8O04PjclNbjfb++iHpYwSihpsfdK6n9tmROU6B8Gi/tbMZ3GZk2H6cXVBA/uVLI+&#10;lZhtswSsggInjeVpG/WDPmylg+YVx8QiekURMxx9Y4DBHQ7L0M8EHDRcLBZJDRvUsnBvni2P4JHg&#10;WKsv3StzdqjpgN3wAIc+fVfXvW60NLDYBpAqFf2Rz4F6bO5UQ8MgitPj9Jy0juNy/gcAAP//AwBQ&#10;SwMEFAAGAAgAAAAhAOCXSCXcAAAACAEAAA8AAABkcnMvZG93bnJldi54bWxMj81OwzAQhO9IvIO1&#10;SFwqahOqKAlxKoTE37GFB9jGSxI1tqPYzc/bs5zgtqMZzX5T7hfbi4nG0Hmn4X6rQJCrvelco+Hr&#10;8+UuAxEiOoO9d6RhpQD76vqqxML42R1oOsZGcIkLBWpoYxwKKUPdksWw9QM59r79aDGyHBtpRpy5&#10;3PYyUSqVFjvHH1oc6Lml+ny8WA3Ta/JOmxXXucmGVR02bx9n9aD17c3y9Agi0hL/wvCLz+hQMdPJ&#10;X5wJomedpylH+diBYH+nEt520pDlOciqlP8HVD8AAAD//wMAUEsBAi0AFAAGAAgAAAAhALaDOJL+&#10;AAAA4QEAABMAAAAAAAAAAAAAAAAAAAAAAFtDb250ZW50X1R5cGVzXS54bWxQSwECLQAUAAYACAAA&#10;ACEAOP0h/9YAAACUAQAACwAAAAAAAAAAAAAAAAAvAQAAX3JlbHMvLnJlbHNQSwECLQAUAAYACAAA&#10;ACEAGW6w04sCAAB2BQAADgAAAAAAAAAAAAAAAAAuAgAAZHJzL2Uyb0RvYy54bWxQSwECLQAUAAYA&#10;CAAAACEA4JdIJdwAAAAIAQAADwAAAAAAAAAAAAAAAADlBAAAZHJzL2Rvd25yZXYueG1sUEsFBgAA&#10;AAAEAAQA8wAAAO4FAAAAAA==&#10;" filled="f" strokecolor="black [3213]" strokeweight="1pt">
                <v:textbox>
                  <w:txbxContent>
                    <w:p w14:paraId="49D82AD0" w14:textId="68E237F9" w:rsidR="00FE6BFB" w:rsidRPr="00C307DC" w:rsidRDefault="00FE6BFB" w:rsidP="00FE6BFB">
                      <w:pPr>
                        <w:spacing w:after="0"/>
                        <w:jc w:val="center"/>
                        <w:rPr>
                          <w:color w:val="000000" w:themeColor="text1"/>
                          <w:sz w:val="20"/>
                          <w:szCs w:val="20"/>
                        </w:rPr>
                      </w:pPr>
                      <w:r>
                        <w:rPr>
                          <w:color w:val="000000" w:themeColor="text1"/>
                          <w:sz w:val="20"/>
                          <w:szCs w:val="20"/>
                        </w:rPr>
                        <w:t>Remove Book</w:t>
                      </w:r>
                    </w:p>
                  </w:txbxContent>
                </v:textbox>
              </v:oval>
            </w:pict>
          </mc:Fallback>
        </mc:AlternateContent>
      </w:r>
      <w:r w:rsidR="00FE6BFB" w:rsidRPr="00C307DC">
        <w:rPr>
          <w:rFonts w:ascii="Times New Roman" w:hAnsi="Times New Roman" w:cs="Times New Roman"/>
          <w:noProof/>
        </w:rPr>
        <mc:AlternateContent>
          <mc:Choice Requires="wpg">
            <w:drawing>
              <wp:anchor distT="0" distB="0" distL="114300" distR="114300" simplePos="0" relativeHeight="251750400" behindDoc="0" locked="0" layoutInCell="1" allowOverlap="1" wp14:anchorId="46E8ED41" wp14:editId="65E40A17">
                <wp:simplePos x="0" y="0"/>
                <wp:positionH relativeFrom="margin">
                  <wp:posOffset>0</wp:posOffset>
                </wp:positionH>
                <wp:positionV relativeFrom="paragraph">
                  <wp:posOffset>-635</wp:posOffset>
                </wp:positionV>
                <wp:extent cx="819150" cy="1131764"/>
                <wp:effectExtent l="0" t="0" r="0" b="0"/>
                <wp:wrapNone/>
                <wp:docPr id="1676290928" name="Group 8"/>
                <wp:cNvGraphicFramePr/>
                <a:graphic xmlns:a="http://schemas.openxmlformats.org/drawingml/2006/main">
                  <a:graphicData uri="http://schemas.microsoft.com/office/word/2010/wordprocessingGroup">
                    <wpg:wgp>
                      <wpg:cNvGrpSpPr/>
                      <wpg:grpSpPr>
                        <a:xfrm>
                          <a:off x="0" y="0"/>
                          <a:ext cx="819150" cy="1131764"/>
                          <a:chOff x="0" y="0"/>
                          <a:chExt cx="472440" cy="861060"/>
                        </a:xfrm>
                      </wpg:grpSpPr>
                      <wpg:grpSp>
                        <wpg:cNvPr id="1395814712" name="Group 1395814712"/>
                        <wpg:cNvGrpSpPr/>
                        <wpg:grpSpPr>
                          <a:xfrm>
                            <a:off x="114300" y="0"/>
                            <a:ext cx="222885" cy="607869"/>
                            <a:chOff x="114300" y="0"/>
                            <a:chExt cx="314325" cy="857250"/>
                          </a:xfrm>
                        </wpg:grpSpPr>
                        <wps:wsp>
                          <wps:cNvPr id="125186025" name="Smiley Face 125186025"/>
                          <wps:cNvSpPr/>
                          <wps:spPr>
                            <a:xfrm>
                              <a:off x="1619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65713618" name="Straight Connector 1765713618"/>
                          <wps:cNvCnPr/>
                          <wps:spPr>
                            <a:xfrm>
                              <a:off x="2762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1427184244" name="Straight Connector 1427184244"/>
                          <wps:cNvCnPr/>
                          <wps:spPr>
                            <a:xfrm>
                              <a:off x="11430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659705572" name="Group 1659705572"/>
                          <wpg:cNvGrpSpPr/>
                          <wpg:grpSpPr>
                            <a:xfrm>
                              <a:off x="142875" y="676275"/>
                              <a:ext cx="257175" cy="180975"/>
                              <a:chOff x="142875" y="676275"/>
                              <a:chExt cx="257175" cy="180975"/>
                            </a:xfrm>
                          </wpg:grpSpPr>
                          <wps:wsp>
                            <wps:cNvPr id="273879589" name="Straight Connector 273879589"/>
                            <wps:cNvCnPr/>
                            <wps:spPr>
                              <a:xfrm flipH="1">
                                <a:off x="142875" y="676275"/>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1783290904" name="Straight Connector 1783290904"/>
                            <wps:cNvCnPr/>
                            <wps:spPr>
                              <a:xfrm>
                                <a:off x="276225" y="685800"/>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428397585" name="Text Box 34"/>
                        <wps:cNvSpPr txBox="1"/>
                        <wps:spPr>
                          <a:xfrm>
                            <a:off x="0" y="655320"/>
                            <a:ext cx="472440" cy="20574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1E1431A" w14:textId="77777777" w:rsidR="00FE6BFB" w:rsidRDefault="00FE6BFB" w:rsidP="00FE6BFB">
                              <w:pPr>
                                <w:jc w:val="center"/>
                                <w:rPr>
                                  <w:sz w:val="16"/>
                                </w:rPr>
                              </w:pPr>
                              <w:r>
                                <w:rPr>
                                  <w:sz w:val="16"/>
                                </w:rPr>
                                <w:t>Manager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6E8ED41" id="_x0000_s1107" style="position:absolute;margin-left:0;margin-top:-.05pt;width:64.5pt;height:89.1pt;z-index:251750400;mso-position-horizontal-relative:margin" coordsize="4724,8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tIFgUAAIQVAAAOAAAAZHJzL2Uyb0RvYy54bWzsWNtu4zYQfS/QfyD03ljU3UacRZpt0gLB&#10;NmhS7DMjU7ZQiVQpJrb79R3eJPmatQukLZA8OKLIGXKGM2fO6PLTqq7QKxVtydnUwxe+hyjL+axk&#10;86n3+9PtD5mHWknYjFSc0am3pq336er77y6XzYQGfMGrGRUIlLB2smym3kLKZjIatfmC1qS94A1l&#10;MFlwURMJQzEfzQRZgva6GgW+n4yWXMwawXPatvD2s5n0rrT+oqC5/LUoWipRNfXgbFL/Cv37rH5H&#10;V5dkMhekWZS5PQY54xQ1KRls2qn6TCRBL6LcUVWXueAtL+RFzusRL4oyp9oGsAb7W9bcCf7SaFvm&#10;k+W86dwErt3y09lq8y+vd6J5bB4EeGLZzMEXeqRsWRWiVv/hlGilXbbuXEZXEuXwMsNjHINjc5jC&#10;OMRpEhmf5gtw/I5YvvjJCkZpEEVWMEuwn+i7GLldRxtn6QbmjHDoB4HKGWwZjuMMRykOPMRIDQGm&#10;fYYG761dJxiKcRT6cLRda4MgyLLYWJv4aZaMt4zdFe0tDkFtYIWzOA3AbXC2gxZDPrT9lbf/7Mof&#10;F6ShOpLaycB7QYyzxFeHMs57rMuKrtEtySnC3aT2oJbr4qSdtBAye4IEJ3is9O3xXZiBSuO7AOzf&#10;Mp9MGtHKO8prpB6mXqvPoo6iE4u83rfS+MstVNszfltWFbwnk4qh5dRLQlCshi2vypma1AOFJ/Sm&#10;EuiVABLIFba+H6yCm6gYXMiycdbpJ7muqFH/Gy0g6CDoA7PBpk6S55RJbKYWZEbNVrEPf24zJ6Gv&#10;vWKgUGku4JCdbqvArTRKnG5jv12vRKmGuE7YWn5MuJPQO3MmO+G6ZFzss6wCq+zOZr1zknGN8tIz&#10;n60hJQU3ANs2+W0Jt3hPWvlABCAqpBNUCZhdcPGXh5aAuHDFf74QQT1U/cIgvsdYA4LUgwgSBGTE&#10;cOZ5OMNe6hsOV4mhvjS5flTrZeUeC8Hrr1AcrtWuMEVYDntPvVwKN7iRphJAecnp9bVeBrDcEHnP&#10;HptcKVdeUvH2tPpKRGNDUwL6feEup8hkKzbNWiXJ+PWL5EWpA7f3k/Uf5LfCs/dI9DSJUxwmGKqx&#10;zXQpSDlfSHTDGYMqyQUC7HaL4LbVuQApbpitDC4nHEB3ZSFIk8BmfJ/WEJkW58HzqjZEkAVvZXxV&#10;siO5/g15uTd3Zn+46N2fcHtzphc6Mdl6wTMSrYel4niiqWy0gfNeERQFKc4iqNnHIqhfdEoEDYpm&#10;HyZ9BA3rpkNSR01cKbCJ+RFBXWE7LYIs79uhV0k8Tv0YsNjduqVX/Xt90XMFFd/KI3EUZKmhCAlg&#10;BzyCjv66AwAhNa0ZZeaP3XxHKA/I90Rrv4Z/k2gFaZilwFTHzo2Pu/Dbr3kzd1BRlc3PrjxZen7A&#10;LQ6H3fSmWzun7NCvj1Q6M5XepZxnYTD2x/5RME67RW8GlMo/G0aDcp5kcWa4a5+dOAgzx+It1wft&#10;H2F0kDyfV9P79ldX+gE8v0d4AUCHgLuq0zVs8UmhyI98hULd3VtuqLpBJFfwXkGRDbIDfSHQQGCB&#10;SRyHQOthaR9Rww8BgR+n8FHgaEQJYKualm+xbtU6Kr2Djg4Gm63Q89xxwY1VW51j11PajhDOqtss&#10;24Aq642V+mlPf7iXUm72cCdw0U3BE/nopvAZnLQntAcZhVw9r/TXGAAGGwX/o35Q/pe6QZ338KlP&#10;Q6r9LKm+JQ7HGhH6j6dXfwMAAP//AwBQSwMEFAAGAAgAAAAhAEgUyxPdAAAABgEAAA8AAABkcnMv&#10;ZG93bnJldi54bWxMj0FrwkAQhe+F/odlCr3pZi1tNWYjIm1PUlALpbcxOybB7G7Irkn89x1P7e09&#10;3vDeN9lqtI3oqQu1dxrUNAFBrvCmdqWGr8P7ZA4iRHQGG+9Iw5UCrPL7uwxT4we3o34fS8ElLqSo&#10;oYqxTaUMRUUWw9S35Dg7+c5iZNuV0nQ4cLlt5CxJXqTF2vFChS1tKirO+4vV8DHgsH5Sb/32fNpc&#10;fw7Pn99bRVo/PozrJYhIY/w7hhs+o0POTEd/cSaIRgM/EjVMFIhbOFuwP7J4nSuQeSb/4+e/AAAA&#10;//8DAFBLAQItABQABgAIAAAAIQC2gziS/gAAAOEBAAATAAAAAAAAAAAAAAAAAAAAAABbQ29udGVu&#10;dF9UeXBlc10ueG1sUEsBAi0AFAAGAAgAAAAhADj9If/WAAAAlAEAAAsAAAAAAAAAAAAAAAAALwEA&#10;AF9yZWxzLy5yZWxzUEsBAi0AFAAGAAgAAAAhAEv4S0gWBQAAhBUAAA4AAAAAAAAAAAAAAAAALgIA&#10;AGRycy9lMm9Eb2MueG1sUEsBAi0AFAAGAAgAAAAhAEgUyxPdAAAABgEAAA8AAAAAAAAAAAAAAAAA&#10;cAcAAGRycy9kb3ducmV2LnhtbFBLBQYAAAAABAAEAPMAAAB6CAAAAAA=&#10;">
                <v:group id="Group 1395814712" o:spid="_x0000_s1108" style="position:absolute;left:1143;width:2228;height:6078" coordorigin="1143"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mKOyQAAAOMAAAAPAAAAZHJzL2Rvd25yZXYueG1sRE9fa8Iw&#10;EH8f7DuEG+xtptE5XWcUER17kMFUEN+O5myLzaU0WVu/vREGe7zf/5steluJlhpfOtagBgkI4syZ&#10;knMNh/3mZQrCB2SDlWPScCUPi/njwwxT4zr+oXYXchFD2KeooQihTqX0WUEW/cDVxJE7u8ZiiGeT&#10;S9NgF8NtJYdJ8iYtlhwbCqxpVVB22f1aDZ8ddsuRWrfby3l1Pe3H38etIq2fn/rlB4hAffgX/7m/&#10;TJw/eh9P1etEDeH+UwRAzm8AAAD//wMAUEsBAi0AFAAGAAgAAAAhANvh9svuAAAAhQEAABMAAAAA&#10;AAAAAAAAAAAAAAAAAFtDb250ZW50X1R5cGVzXS54bWxQSwECLQAUAAYACAAAACEAWvQsW78AAAAV&#10;AQAACwAAAAAAAAAAAAAAAAAfAQAAX3JlbHMvLnJlbHNQSwECLQAUAAYACAAAACEAYWpijskAAADj&#10;AAAADwAAAAAAAAAAAAAAAAAHAgAAZHJzL2Rvd25yZXYueG1sUEsFBgAAAAADAAMAtwAAAP0CAAAA&#10;AA==&#10;">
                  <v:shape id="Smiley Face 125186025" o:spid="_x0000_s1109" type="#_x0000_t96" style="position:absolute;left:1619;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pusxgAAAOIAAAAPAAAAZHJzL2Rvd25yZXYueG1sRE/dasIw&#10;FL4f+A7hCLsZNrWsWmqjiGMwGbuY+gCH5tgWm5PaxFrffhkMdvnx/Reb0bRioN41lhXMoxgEcWl1&#10;w5WC0/F9loFwHllja5kUPMjBZj15KjDX9s7fNBx8JUIIuxwV1N53uZSurMmgi2xHHLiz7Q36APtK&#10;6h7vIdy0MonjhTTYcGiosaNdTeXlcDMKrjy86IeWn28ZVaex2+9fv5apUs/TcbsC4Wn0/+I/94cO&#10;85N0ni3iJIXfSwGDXP8AAAD//wMAUEsBAi0AFAAGAAgAAAAhANvh9svuAAAAhQEAABMAAAAAAAAA&#10;AAAAAAAAAAAAAFtDb250ZW50X1R5cGVzXS54bWxQSwECLQAUAAYACAAAACEAWvQsW78AAAAVAQAA&#10;CwAAAAAAAAAAAAAAAAAfAQAAX3JlbHMvLnJlbHNQSwECLQAUAAYACAAAACEAnHKbrMYAAADiAAAA&#10;DwAAAAAAAAAAAAAAAAAHAgAAZHJzL2Rvd25yZXYueG1sUEsFBgAAAAADAAMAtwAAAPoCAAAAAA==&#10;" filled="f" strokecolor="black [3213]" strokeweight=".5pt"/>
                  <v:line id="Straight Connector 1765713618" o:spid="_x0000_s1110" style="position:absolute;visibility:visible;mso-wrap-style:square" from="2762,2857" to="2762,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gylyQAAAOMAAAAPAAAAZHJzL2Rvd25yZXYueG1sRI9BT8Mw&#10;DIXvSPsPkSdxY2mZ1kFZNiHENAQnBrtbjWmrNU6XhC38e3xA4vjs58/vrTbZDepMIfaeDZSzAhRx&#10;423PrYHPj+3NHaiYkC0OnsnAD0XYrCdXK6ytv/A7nfepVQLhWKOBLqWx1jo2HTmMMz8Sy+7LB4dJ&#10;ZGi1DXgRuBv0bVFU2mHP8qHDkZ46ao77byeU8nByene8x8NreAvP8yov8smY62l+fACVKKd/89/1&#10;i5X4y2qxLOdVKaGlkwxAr38BAAD//wMAUEsBAi0AFAAGAAgAAAAhANvh9svuAAAAhQEAABMAAAAA&#10;AAAAAAAAAAAAAAAAAFtDb250ZW50X1R5cGVzXS54bWxQSwECLQAUAAYACAAAACEAWvQsW78AAAAV&#10;AQAACwAAAAAAAAAAAAAAAAAfAQAAX3JlbHMvLnJlbHNQSwECLQAUAAYACAAAACEAV+oMpckAAADj&#10;AAAADwAAAAAAAAAAAAAAAAAHAgAAZHJzL2Rvd25yZXYueG1sUEsFBgAAAAADAAMAtwAAAP0CAAAA&#10;AA==&#10;" strokecolor="black [3040]"/>
                  <v:line id="Straight Connector 1427184244" o:spid="_x0000_s1111" style="position:absolute;visibility:visible;mso-wrap-style:square" from="1143,4000" to="4286,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t4GygAAAOMAAAAPAAAAZHJzL2Rvd25yZXYueG1sRI9BTwIx&#10;EIXvJP6HZky4QXeXFXGlEGMwGD2Jcp9sx90N2+nSFqj/npqYeJx5733zZrmOphdncr6zrCCfZiCI&#10;a6s7bhR8fb5MFiB8QNbYWyYFP+RhvboZLbHS9sIfdN6FRiQI+woVtCEMlZS+bsmgn9qBOGnf1hkM&#10;aXSN1A4vCW56WWTZXBrsOF1ocaDnlurD7mQSJd8fjdweHnD/5t7dZjaPd/Go1Pg2Pj2CCBTDv/kv&#10;/apT/bK4zxdlUZbw+1NagFxdAQAA//8DAFBLAQItABQABgAIAAAAIQDb4fbL7gAAAIUBAAATAAAA&#10;AAAAAAAAAAAAAAAAAABbQ29udGVudF9UeXBlc10ueG1sUEsBAi0AFAAGAAgAAAAhAFr0LFu/AAAA&#10;FQEAAAsAAAAAAAAAAAAAAAAAHwEAAF9yZWxzLy5yZWxzUEsBAi0AFAAGAAgAAAAhALkG3gbKAAAA&#10;4wAAAA8AAAAAAAAAAAAAAAAABwIAAGRycy9kb3ducmV2LnhtbFBLBQYAAAAAAwADALcAAAD+AgAA&#10;AAA=&#10;" strokecolor="black [3040]"/>
                  <v:group id="Group 1659705572" o:spid="_x0000_s1112" style="position:absolute;left:1428;top:6762;width:2572;height:1810" coordorigin="1428,6762" coordsize="2571,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ULJyAAAAOMAAAAPAAAAZHJzL2Rvd25yZXYueG1sRE/NasJA&#10;EL4LfYdlCr3pJpZoTV1FpBYPIlQLxduQHZNgdjZk1yS+fVcQPM73P/NlbyrRUuNKywriUQSCOLO6&#10;5FzB73Ez/ADhPLLGyjIpuJGD5eJlMMdU245/qD34XIQQdikqKLyvUyldVpBBN7I1ceDOtjHow9nk&#10;UjfYhXBTyXEUTaTBkkNDgTWtC8ouh6tR8N1ht3qPv9rd5by+nY7J/m8Xk1Jvr/3qE4Sn3j/FD/dW&#10;h/mTZDaNkmQ6hvtPAQC5+AcAAP//AwBQSwECLQAUAAYACAAAACEA2+H2y+4AAACFAQAAEwAAAAAA&#10;AAAAAAAAAAAAAAAAW0NvbnRlbnRfVHlwZXNdLnhtbFBLAQItABQABgAIAAAAIQBa9CxbvwAAABUB&#10;AAALAAAAAAAAAAAAAAAAAB8BAABfcmVscy8ucmVsc1BLAQItABQABgAIAAAAIQDPsULJyAAAAOMA&#10;AAAPAAAAAAAAAAAAAAAAAAcCAABkcnMvZG93bnJldi54bWxQSwUGAAAAAAMAAwC3AAAA/AIAAAAA&#10;">
                    <v:line id="Straight Connector 273879589" o:spid="_x0000_s1113" style="position:absolute;flip:x;visibility:visible;mso-wrap-style:square" from="1428,6762" to="2857,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MHNywAAAOIAAAAPAAAAZHJzL2Rvd25yZXYueG1sRI9ba8JA&#10;FITfhf6H5RT6ppta2sTUVUQolIri9cG3Q/bkgtmzIbua+O+7hYKPw8x8w0znvanFjVpXWVbwOopA&#10;EGdWV1woOB6+hgkI55E11pZJwZ0czGdPgymm2na8o9veFyJA2KWooPS+SaV0WUkG3cg2xMHLbWvQ&#10;B9kWUrfYBbip5TiKPqTBisNCiQ0tS8ou+6tRkLtrszyftM/jn/Vuna+KDXZbpV6e+8UnCE+9f4T/&#10;299awTh+S+LJezKBv0vhDsjZLwAAAP//AwBQSwECLQAUAAYACAAAACEA2+H2y+4AAACFAQAAEwAA&#10;AAAAAAAAAAAAAAAAAAAAW0NvbnRlbnRfVHlwZXNdLnhtbFBLAQItABQABgAIAAAAIQBa9CxbvwAA&#10;ABUBAAALAAAAAAAAAAAAAAAAAB8BAABfcmVscy8ucmVsc1BLAQItABQABgAIAAAAIQDeAMHNywAA&#10;AOIAAAAPAAAAAAAAAAAAAAAAAAcCAABkcnMvZG93bnJldi54bWxQSwUGAAAAAAMAAwC3AAAA/wIA&#10;AAAA&#10;" strokecolor="black [3040]"/>
                    <v:line id="Straight Connector 1783290904" o:spid="_x0000_s1114" style="position:absolute;visibility:visible;mso-wrap-style:square" from="2762,6858" to="4000,8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UnygAAAOMAAAAPAAAAZHJzL2Rvd25yZXYueG1sRI9PTwIx&#10;EMXvJn6HZky8SQsosiuFEKLRwEn+3CfbcXfDdrq0Feq3tyYmHGfee795M1sk24kz+dA61jAcKBDE&#10;lTMt1xr2u7eHKYgQkQ12jknDDwVYzG9vZlgad+FPOm9jLTKEQ4kamhj7UspQNWQxDFxPnLUv5y3G&#10;PPpaGo+XDLedHCk1kRZbzhca7GnVUHXcfttMGR5OVr4fCzys/ca/jifpKZ20vr9LyxcQkVK8mv/T&#10;HybXf56OR4Uq1CP8/ZQXIOe/AAAA//8DAFBLAQItABQABgAIAAAAIQDb4fbL7gAAAIUBAAATAAAA&#10;AAAAAAAAAAAAAAAAAABbQ29udGVudF9UeXBlc10ueG1sUEsBAi0AFAAGAAgAAAAhAFr0LFu/AAAA&#10;FQEAAAsAAAAAAAAAAAAAAAAAHwEAAF9yZWxzLy5yZWxzUEsBAi0AFAAGAAgAAAAhAAx5xSfKAAAA&#10;4wAAAA8AAAAAAAAAAAAAAAAABwIAAGRycy9kb3ducmV2LnhtbFBLBQYAAAAAAwADALcAAAD+AgAA&#10;AAA=&#10;" strokecolor="black [3040]"/>
                  </v:group>
                </v:group>
                <v:shape id="Text Box 34" o:spid="_x0000_s1115" type="#_x0000_t202" style="position:absolute;top:6553;width:472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KflywAAAOMAAAAPAAAAZHJzL2Rvd25yZXYueG1sRI9Bb8Iw&#10;DIXvk/YfIiPtBimMbl1HQGwCiRui3WFHq/HajsapmgxKfz1BQtrRfs/ve16setOIE3WutqxgOolA&#10;EBdW11wq+Mq34wSE88gaG8uk4EIOVsvHhwWm2p75QKfMlyKEsEtRQeV9m0rpiooMuoltiYP2YzuD&#10;PoxdKXWH5xBuGjmLohdpsOZAqLClz4qKY/ZnAtfmm+Ow9jLfFpR96Hj43X8PSj2N+vU7CE+9/zff&#10;r3c61J/Pkue31ziJ4fZTWIBcXgEAAP//AwBQSwECLQAUAAYACAAAACEA2+H2y+4AAACFAQAAEwAA&#10;AAAAAAAAAAAAAAAAAAAAW0NvbnRlbnRfVHlwZXNdLnhtbFBLAQItABQABgAIAAAAIQBa9CxbvwAA&#10;ABUBAAALAAAAAAAAAAAAAAAAAB8BAABfcmVscy8ucmVsc1BLAQItABQABgAIAAAAIQDozKflywAA&#10;AOMAAAAPAAAAAAAAAAAAAAAAAAcCAABkcnMvZG93bnJldi54bWxQSwUGAAAAAAMAAwC3AAAA/wIA&#10;AAAA&#10;" fillcolor="white [3212]" stroked="f" strokeweight=".5pt">
                  <v:textbox>
                    <w:txbxContent>
                      <w:p w14:paraId="51E1431A" w14:textId="77777777" w:rsidR="00FE6BFB" w:rsidRDefault="00FE6BFB" w:rsidP="00FE6BFB">
                        <w:pPr>
                          <w:jc w:val="center"/>
                          <w:rPr>
                            <w:sz w:val="16"/>
                          </w:rPr>
                        </w:pPr>
                        <w:r>
                          <w:rPr>
                            <w:sz w:val="16"/>
                          </w:rPr>
                          <w:t>Manager</w:t>
                        </w:r>
                      </w:p>
                    </w:txbxContent>
                  </v:textbox>
                </v:shape>
                <w10:wrap anchorx="margin"/>
              </v:group>
            </w:pict>
          </mc:Fallback>
        </mc:AlternateContent>
      </w:r>
      <w:r w:rsidR="00FE6BFB" w:rsidRPr="00BE5008">
        <w:rPr>
          <w:noProof/>
          <w:color w:val="FF0000"/>
          <w:lang w:eastAsia="en-IE"/>
        </w:rPr>
        <mc:AlternateContent>
          <mc:Choice Requires="wpg">
            <w:drawing>
              <wp:anchor distT="0" distB="0" distL="114300" distR="114300" simplePos="0" relativeHeight="251758592" behindDoc="0" locked="0" layoutInCell="1" allowOverlap="1" wp14:anchorId="47D1E843" wp14:editId="310855FC">
                <wp:simplePos x="0" y="0"/>
                <wp:positionH relativeFrom="margin">
                  <wp:posOffset>71755</wp:posOffset>
                </wp:positionH>
                <wp:positionV relativeFrom="paragraph">
                  <wp:posOffset>1358265</wp:posOffset>
                </wp:positionV>
                <wp:extent cx="704850" cy="1003375"/>
                <wp:effectExtent l="0" t="0" r="0" b="6350"/>
                <wp:wrapNone/>
                <wp:docPr id="2050224283" name="Group 2050224283"/>
                <wp:cNvGraphicFramePr/>
                <a:graphic xmlns:a="http://schemas.openxmlformats.org/drawingml/2006/main">
                  <a:graphicData uri="http://schemas.microsoft.com/office/word/2010/wordprocessingGroup">
                    <wpg:wgp>
                      <wpg:cNvGrpSpPr/>
                      <wpg:grpSpPr>
                        <a:xfrm>
                          <a:off x="0" y="0"/>
                          <a:ext cx="704850" cy="1003375"/>
                          <a:chOff x="0" y="0"/>
                          <a:chExt cx="809625" cy="1152525"/>
                        </a:xfrm>
                      </wpg:grpSpPr>
                      <wpg:grpSp>
                        <wpg:cNvPr id="805101437" name="Group 805101437"/>
                        <wpg:cNvGrpSpPr/>
                        <wpg:grpSpPr>
                          <a:xfrm>
                            <a:off x="247650" y="0"/>
                            <a:ext cx="314325" cy="857250"/>
                            <a:chOff x="0" y="0"/>
                            <a:chExt cx="314325" cy="857250"/>
                          </a:xfrm>
                        </wpg:grpSpPr>
                        <wps:wsp>
                          <wps:cNvPr id="1016040874" name="Smiley Face 1016040874"/>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8490409" name="Straight Connector 1318490409"/>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27969822" name="Straight Connector 27969822"/>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123250831" name="Group 1123250831"/>
                          <wpg:cNvGrpSpPr/>
                          <wpg:grpSpPr>
                            <a:xfrm>
                              <a:off x="28575" y="676275"/>
                              <a:ext cx="257175" cy="180975"/>
                              <a:chOff x="0" y="0"/>
                              <a:chExt cx="257175" cy="180975"/>
                            </a:xfrm>
                          </wpg:grpSpPr>
                          <wps:wsp>
                            <wps:cNvPr id="22362632" name="Straight Connector 22362632"/>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1105911976" name="Straight Connector 1105911976"/>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573567096" name="Text Box 1573567096"/>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8CCEE65" w14:textId="77777777" w:rsidR="00FE6BFB" w:rsidRPr="00327533" w:rsidRDefault="00FE6BFB" w:rsidP="00FE6BFB">
                              <w:pPr>
                                <w:jc w:val="center"/>
                                <w:rPr>
                                  <w:sz w:val="16"/>
                                </w:rPr>
                              </w:pPr>
                              <w:r>
                                <w:rPr>
                                  <w:sz w:val="16"/>
                                </w:rPr>
                                <w:t>Receptionist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D1E843" id="Group 2050224283" o:spid="_x0000_s1116" style="position:absolute;margin-left:5.65pt;margin-top:106.95pt;width:55.5pt;height:79pt;z-index:251758592;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pEAUAAMUVAAAOAAAAZHJzL2Uyb0RvYy54bWzsWG1v4zYM/j5g/0Hw9zWW/Jqg6aHrrd2A&#10;4q5YO9xn1ZETY7bkyWqT7tePkiXbSdz0kgHFMPQOSC1LpETq4UPS5582VYmemWwKwecePvM9xHgm&#10;FgVfzr0/Hq5/Sj3UKMoXtBSczb0X1nifLn784XxdzxgRK1EumESghDezdT33VkrVs8mkyVasos2Z&#10;qBmHyVzIiioYyuVkIekatFflhPh+PFkLuailyFjTwNvP7aR3YfTnOcvU1zxvmELl3IOzKfMrze+j&#10;/p1cnNPZUtJ6VWT2GPSEU1S04LBpp+ozVRQ9yWJPVVVkUjQiV2eZqCYiz4uMGRvAGuzvWHMjxVNt&#10;bFnO1su6cxO4dsdPJ6vNvjzfyPq+vpPgiXW9BF+YkbZlk8tK/4VToo1x2UvnMrZRKIOXiR+mETg2&#10;gyns+0GQRK1PsxU4fk8sW/1iBVN/GpPICuKIwH8tOHHbTrYO0w3aQ8Kp7yQqFnMv9SPs4zBIPMRp&#10;BQAzPkP9a2vWEXaSMIm1SfvGBrCRO3MaJQRWGfy8Zeu43KumQiQ0/WU3/+6y71e0ZgZDzax3G/gs&#10;9kM/TULnt/uqKNkLuqYZQ4NZ4z4j2WGkmTUAlxGAgN+0d/b9RoIUO78RcFzrt85+Oqtlo26YqJB+&#10;mHuNOYs+iokp+nzbqBYbbqHenYvroizNBZQcredeHIBiPdOIsljoSTPQVMKuSomeKZCA2mCLs8Eq&#10;OErJAXzr2hlnntRLybSKkv/OcoAb4J20G2zrpFnGuMLt1IouWLtV5MM/t5mTMBA3CrXmHA7Z6bYK&#10;3MpWidPd2m/Xa1Fm2K0TtpYfEu4kzM6Cq064KriQY5aVYJXduV3vnNS6RnvpUSxeIBilaLm1qbPr&#10;Am7xljbqjkogUwglSBDqK/zkpYB7EvbJQysh/x57r9cD7GHWQ2sgZ4DEX09UMg+Vv3EIiCkOQ83m&#10;ZhBCJMJADmcehzP8qboScPUYUlGdmUe9XpXuMZei+gZ55FLvClOUZ7D33MuUdIMr1SYNyEQZu7w0&#10;y4DBa6pu+X2daeXaqxqfD5tvVNYWygqI8otwQUhnO1hu12pJLi6flMgLA/Ter9bfQAia+d6DGQKc&#10;hlPghmnHDErSYrlS6EpwDglVSIT7RYAOfS6glituk4iLIUflXQbBMZ5ahuhpAJBsUwJ4XqeREKLm&#10;LYYoC36AG74jjkdjbfGnQ/t4gI7GWC90ZHD2gicEZk9j+eHA1NFrgfNOCCLJNJ6mhBzAT7fkGPQA&#10;PLbQ0QNnmF8d4brixWUMG48fwOny33HAsZXhbv2FMYGSyE8DINdhATZ4b+54qRnieytNQw7mtmMo&#10;KVxF6WiCRAmGd23JCWWkm3+rChuX66qQ3YLzHbiWkCAmcXAwUtySNyMF5WVR/+oS0aGaHYck3Xdg&#10;54i9cuwjZk6MmXeAEMZ+NMV4msQu/u5H0nW/6E0Y6VrEggcHga6oNetObXvWcy7EfepqepvXQfcH&#10;iF4tpU/L2D0rmTw+YOH3AFeUBFGcQKfuwPWgSfhnsUG4n+ohpVtEpDYwr2nIvn+lWbS4IoGuCGFp&#10;j6zhlwFC0rjroV5J6RJqUlN879TWuqHUegd9Hgy2G6THpav4tlbt9JNdp2n7RDirab5sW6rLq9ZK&#10;8zTSNY4Wjtud3REV57bgkVXntvAJlWdftr5aQKjN48Z8nSGxQ8H/uEtU/6Ue0fAFfCs0VGy/a+qP&#10;kcOxYZL+6+vFPwAAAP//AwBQSwMEFAAGAAgAAAAhAETEa3vgAAAACgEAAA8AAABkcnMvZG93bnJl&#10;di54bWxMj01rwzAMhu+D/QejwW6r44R9NI1TStl2KoO2g9GbmqhJaGyH2E3Sfz/1tB1f6eHVo2w5&#10;mVYM1PvGWQ1qFoEgW7iysZWG7/3H0xsIH9CW2DpLGq7kYZnf32WYlm60Wxp2oRJcYn2KGuoQulRK&#10;X9Rk0M9cR5Z3J9cbDBz7SpY9jlxuWhlH0Ys02Fi+UGNH65qK8+5iNHyOOK4S9T5szqf19bB//vrZ&#10;KNL68WFaLUAEmsIfDDd9VoecnY7uYksvWs4qYVJDrJI5iBsQxzw5akhe1Rxknsn/L+S/AAAA//8D&#10;AFBLAQItABQABgAIAAAAIQC2gziS/gAAAOEBAAATAAAAAAAAAAAAAAAAAAAAAABbQ29udGVudF9U&#10;eXBlc10ueG1sUEsBAi0AFAAGAAgAAAAhADj9If/WAAAAlAEAAAsAAAAAAAAAAAAAAAAALwEAAF9y&#10;ZWxzLy5yZWxzUEsBAi0AFAAGAAgAAAAhAEtjmGkQBQAAxRUAAA4AAAAAAAAAAAAAAAAALgIAAGRy&#10;cy9lMm9Eb2MueG1sUEsBAi0AFAAGAAgAAAAhAETEa3vgAAAACgEAAA8AAAAAAAAAAAAAAAAAagcA&#10;AGRycy9kb3ducmV2LnhtbFBLBQYAAAAABAAEAPMAAAB3CAAAAAA=&#10;">
                <v:group id="Group 805101437" o:spid="_x0000_s1117"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gnfywAAAOIAAAAPAAAAZHJzL2Rvd25yZXYueG1sRI/NasMw&#10;EITvhb6D2EJvjaSk+cGJEkJISw+h0KRQclusjW1irYyl2s7bV4VCj8PMfMOsNoOrRUdtqDwb0CMF&#10;gjj3tuLCwOfp5WkBIkRki7VnMnCjAJv1/d0KM+t7/qDuGAuRIBwyNFDG2GRShrwkh2HkG+LkXXzr&#10;MCbZFtK22Ce4q+VYqZl0WHFaKLGhXUn59fjtDLz22G8net8drpfd7Xyavn8dNBnz+DBslyAiDfE/&#10;/Nd+swYWaqqVfp7M4fdSugNy/QMAAP//AwBQSwECLQAUAAYACAAAACEA2+H2y+4AAACFAQAAEwAA&#10;AAAAAAAAAAAAAAAAAAAAW0NvbnRlbnRfVHlwZXNdLnhtbFBLAQItABQABgAIAAAAIQBa9CxbvwAA&#10;ABUBAAALAAAAAAAAAAAAAAAAAB8BAABfcmVscy8ucmVsc1BLAQItABQABgAIAAAAIQCrNgnfywAA&#10;AOIAAAAPAAAAAAAAAAAAAAAAAAcCAABkcnMvZG93bnJldi54bWxQSwUGAAAAAAMAAwC3AAAA/wIA&#10;AAAA&#10;">
                  <v:shape id="Smiley Face 1016040874" o:spid="_x0000_s1118"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3tpxgAAAOMAAAAPAAAAZHJzL2Rvd25yZXYueG1sRE9fa8Iw&#10;EH8f+B3CCb4MTZROSzWKOAYT2cPUD3A0Z1tsLrXJav32y0DY4/3+32rT21p01PrKsYbpRIEgzp2p&#10;uNBwPn2MUxA+IBusHZOGB3nYrAcvK8yMu/M3dcdQiBjCPkMNZQhNJqXPS7LoJ64hjtzFtRZDPNtC&#10;mhbvMdzWcqbUXFqsODaU2NCupPx6/LEabty9moeRh/eUinPf7PfJ1+JN69Gw3y5BBOrDv/jp/jRx&#10;vprOVaLSRQJ/P0UA5PoXAAD//wMAUEsBAi0AFAAGAAgAAAAhANvh9svuAAAAhQEAABMAAAAAAAAA&#10;AAAAAAAAAAAAAFtDb250ZW50X1R5cGVzXS54bWxQSwECLQAUAAYACAAAACEAWvQsW78AAAAVAQAA&#10;CwAAAAAAAAAAAAAAAAAfAQAAX3JlbHMvLnJlbHNQSwECLQAUAAYACAAAACEA9pN7acYAAADjAAAA&#10;DwAAAAAAAAAAAAAAAAAHAgAAZHJzL2Rvd25yZXYueG1sUEsFBgAAAAADAAMAtwAAAPoCAAAAAA==&#10;" filled="f" strokecolor="black [3213]" strokeweight=".5pt"/>
                  <v:line id="Straight Connector 1318490409" o:spid="_x0000_s1119"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t3EyQAAAOMAAAAPAAAAZHJzL2Rvd25yZXYueG1sRI9BTwIx&#10;EIXvJvyHZki8SbuChF0oxBiNRE+i3CfbYXfDdrq0Feq/tyQmHmfee9+8WW2S7cWZfOgcaygmCgRx&#10;7UzHjYavz5e7BYgQkQ32jknDDwXYrEc3K6yMu/AHnXexERnCoUINbYxDJWWoW7IYJm4gztrBeYsx&#10;j76RxuMlw20v75WaS4sd5wstDvTUUn3cfdtMKfYnK1+PJe7f/Lt/ns7TQzppfTtOj0sQkVL8N/+l&#10;tybXnxaLWalmqoTrT3kBcv0LAAD//wMAUEsBAi0AFAAGAAgAAAAhANvh9svuAAAAhQEAABMAAAAA&#10;AAAAAAAAAAAAAAAAAFtDb250ZW50X1R5cGVzXS54bWxQSwECLQAUAAYACAAAACEAWvQsW78AAAAV&#10;AQAACwAAAAAAAAAAAAAAAAAfAQAAX3JlbHMvLnJlbHNQSwECLQAUAAYACAAAACEAW7rdxMkAAADj&#10;AAAADwAAAAAAAAAAAAAAAAAHAgAAZHJzL2Rvd25yZXYueG1sUEsFBgAAAAADAAMAtwAAAP0CAAAA&#10;AA==&#10;" strokecolor="black [3040]"/>
                  <v:line id="Straight Connector 27969822" o:spid="_x0000_s1120"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nq2yAAAAOEAAAAPAAAAZHJzL2Rvd25yZXYueG1sRI9BawIx&#10;FITvBf9DeEJvmnWlq7s1SimWlnrS1vtj87q7uHlZk1TTf98UhB6HmfmGWW2i6cWFnO8sK5hNMxDE&#10;tdUdNwo+P14mSxA+IGvsLZOCH/KwWY/uVlhpe+U9XQ6hEQnCvkIFbQhDJaWvWzLop3YgTt6XdQZD&#10;kq6R2uE1wU0v8ywrpMGO00KLAz23VJ8O3yZRZsezka+nEo/vbue28yI+xLNS9+P49AgiUAz/4Vv7&#10;TSvIF2VRLvMc/h6lNyDXvwAAAP//AwBQSwECLQAUAAYACAAAACEA2+H2y+4AAACFAQAAEwAAAAAA&#10;AAAAAAAAAAAAAAAAW0NvbnRlbnRfVHlwZXNdLnhtbFBLAQItABQABgAIAAAAIQBa9CxbvwAAABUB&#10;AAALAAAAAAAAAAAAAAAAAB8BAABfcmVscy8ucmVsc1BLAQItABQABgAIAAAAIQALYnq2yAAAAOEA&#10;AAAPAAAAAAAAAAAAAAAAAAcCAABkcnMvZG93bnJldi54bWxQSwUGAAAAAAMAAwC3AAAA/AIAAAAA&#10;" strokecolor="black [3040]"/>
                  <v:group id="Group 1123250831" o:spid="_x0000_s1121"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hDNyAAAAOMAAAAPAAAAZHJzL2Rvd25yZXYueG1sRE9fa8Iw&#10;EH8f7DuEE3ybaVocUo0isokPMpgKY29Hc7bF5lKarK3f3gwGe7zf/1ttRtuInjpfO9agZgkI4sKZ&#10;mksNl/P7ywKED8gGG8ek4U4eNuvnpxXmxg38Sf0plCKGsM9RQxVCm0vpi4os+plriSN3dZ3FEM+u&#10;lKbDIYbbRqZJ8iot1hwbKmxpV1FxO/1YDfsBh22m3vrj7bq7f5/nH19HRVpPJ+N2CSLQGP7Ff+6D&#10;ifNVmqXzZJEp+P0pAiDXDwAAAP//AwBQSwECLQAUAAYACAAAACEA2+H2y+4AAACFAQAAEwAAAAAA&#10;AAAAAAAAAAAAAAAAW0NvbnRlbnRfVHlwZXNdLnhtbFBLAQItABQABgAIAAAAIQBa9CxbvwAAABUB&#10;AAALAAAAAAAAAAAAAAAAAB8BAABfcmVscy8ucmVsc1BLAQItABQABgAIAAAAIQC0HhDNyAAAAOMA&#10;AAAPAAAAAAAAAAAAAAAAAAcCAABkcnMvZG93bnJldi54bWxQSwUGAAAAAAMAAwC3AAAA/AIAAAAA&#10;">
                    <v:line id="Straight Connector 22362632" o:spid="_x0000_s1122"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561yQAAAOEAAAAPAAAAZHJzL2Rvd25yZXYueG1sRI9Pa8JA&#10;FMTvBb/D8oTe6qYrpCW6ShEKpUWpUQ/eHtmXP5h9G7KrSb+9Wyj0OMzMb5jlerStuFHvG8canmcJ&#10;COLCmYYrDcfD+9MrCB+QDbaOScMPeVivJg9LzIwbeE+3PFQiQthnqKEOocuk9EVNFv3MdcTRK11v&#10;MUTZV9L0OES4baVKklRabDgu1NjRpqbikl+thtJfu835ZEL58rndb8uvaofDt9aP0/FtASLQGP7D&#10;f+0Po0GpearSuYLfR/ENyNUdAAD//wMAUEsBAi0AFAAGAAgAAAAhANvh9svuAAAAhQEAABMAAAAA&#10;AAAAAAAAAAAAAAAAAFtDb250ZW50X1R5cGVzXS54bWxQSwECLQAUAAYACAAAACEAWvQsW78AAAAV&#10;AQAACwAAAAAAAAAAAAAAAAAfAQAAX3JlbHMvLnJlbHNQSwECLQAUAAYACAAAACEAq6uetckAAADh&#10;AAAADwAAAAAAAAAAAAAAAAAHAgAAZHJzL2Rvd25yZXYueG1sUEsFBgAAAAADAAMAtwAAAP0CAAAA&#10;AA==&#10;" strokecolor="black [3040]"/>
                    <v:line id="Straight Connector 1105911976" o:spid="_x0000_s1123"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RFKyQAAAOMAAAAPAAAAZHJzL2Rvd25yZXYueG1sRI9BT8Mw&#10;DIXvSPsPkSdxY2mGVmi3bJoQCAQnBrtbjddWa5wuCVv49wQJiaP93vv8vNokO4gz+dA71qBmBQji&#10;xpmeWw2fH0839yBCRDY4OCYN3xRgs55crbA27sLvdN7FVmQIhxo1dDGOtZSh6chimLmROGsH5y3G&#10;PPpWGo+XDLeDnBdFKS32nC90ONJDR81x92UzRe1PVj4fK9y/+jf/eFumRTppfT1N2yWISCn+m//S&#10;LybXV8WiUqq6K+H3p7wAuf4BAAD//wMAUEsBAi0AFAAGAAgAAAAhANvh9svuAAAAhQEAABMAAAAA&#10;AAAAAAAAAAAAAAAAAFtDb250ZW50X1R5cGVzXS54bWxQSwECLQAUAAYACAAAACEAWvQsW78AAAAV&#10;AQAACwAAAAAAAAAAAAAAAAAfAQAAX3JlbHMvLnJlbHNQSwECLQAUAAYACAAAACEAo40RSskAAADj&#10;AAAADwAAAAAAAAAAAAAAAAAHAgAAZHJzL2Rvd25yZXYueG1sUEsFBgAAAAADAAMAtwAAAP0CAAAA&#10;AA==&#10;" strokecolor="black [3040]"/>
                  </v:group>
                </v:group>
                <v:shape id="Text Box 1573567096" o:spid="_x0000_s1124"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OhEygAAAOMAAAAPAAAAZHJzL2Rvd25yZXYueG1sRI9Bb8Iw&#10;DIXvSPyHyJN2g3RMLdAREExD4jat3YGj1Zi2o3GqJkDXX78gTeJov+f3Pa82vWnElTpXW1bwMo1A&#10;EBdW11wq+M73kwUI55E1NpZJwS852KzHoxWm2t74i66ZL0UIYZeigsr7NpXSFRUZdFPbEgftZDuD&#10;PoxdKXWHtxBuGjmLokQarDkQKmzpvaLinF1M4Nr84zxsvcz3BWU7HQ8/n8dBqeenfvsGwlPvH+b/&#10;64MO9eP5a5zMo2UC95/CAuT6DwAA//8DAFBLAQItABQABgAIAAAAIQDb4fbL7gAAAIUBAAATAAAA&#10;AAAAAAAAAAAAAAAAAABbQ29udGVudF9UeXBlc10ueG1sUEsBAi0AFAAGAAgAAAAhAFr0LFu/AAAA&#10;FQEAAAsAAAAAAAAAAAAAAAAAHwEAAF9yZWxzLy5yZWxzUEsBAi0AFAAGAAgAAAAhAFC86ETKAAAA&#10;4wAAAA8AAAAAAAAAAAAAAAAABwIAAGRycy9kb3ducmV2LnhtbFBLBQYAAAAAAwADALcAAAD+AgAA&#10;AAA=&#10;" fillcolor="white [3212]" stroked="f" strokeweight=".5pt">
                  <v:textbox>
                    <w:txbxContent>
                      <w:p w14:paraId="68CCEE65" w14:textId="77777777" w:rsidR="00FE6BFB" w:rsidRPr="00327533" w:rsidRDefault="00FE6BFB" w:rsidP="00FE6BFB">
                        <w:pPr>
                          <w:jc w:val="center"/>
                          <w:rPr>
                            <w:sz w:val="16"/>
                          </w:rPr>
                        </w:pPr>
                        <w:r>
                          <w:rPr>
                            <w:sz w:val="16"/>
                          </w:rPr>
                          <w:t>Receptionist</w:t>
                        </w:r>
                      </w:p>
                    </w:txbxContent>
                  </v:textbox>
                </v:shape>
                <w10:wrap anchorx="margin"/>
              </v:group>
            </w:pict>
          </mc:Fallback>
        </mc:AlternateContent>
      </w:r>
      <w:r w:rsidR="00FE6BFB" w:rsidRPr="00C307DC">
        <w:rPr>
          <w:rFonts w:ascii="Times New Roman" w:hAnsi="Times New Roman" w:cs="Times New Roman"/>
          <w:noProof/>
        </w:rPr>
        <mc:AlternateContent>
          <mc:Choice Requires="wps">
            <w:drawing>
              <wp:anchor distT="0" distB="0" distL="114300" distR="114300" simplePos="0" relativeHeight="251759616" behindDoc="0" locked="0" layoutInCell="1" allowOverlap="1" wp14:anchorId="4B0081A5" wp14:editId="27D76895">
                <wp:simplePos x="0" y="0"/>
                <wp:positionH relativeFrom="column">
                  <wp:posOffset>453390</wp:posOffset>
                </wp:positionH>
                <wp:positionV relativeFrom="paragraph">
                  <wp:posOffset>520065</wp:posOffset>
                </wp:positionV>
                <wp:extent cx="1105231" cy="1304014"/>
                <wp:effectExtent l="0" t="0" r="19050" b="29845"/>
                <wp:wrapNone/>
                <wp:docPr id="1715635985" name="Straight Connector 7"/>
                <wp:cNvGraphicFramePr/>
                <a:graphic xmlns:a="http://schemas.openxmlformats.org/drawingml/2006/main">
                  <a:graphicData uri="http://schemas.microsoft.com/office/word/2010/wordprocessingShape">
                    <wps:wsp>
                      <wps:cNvCnPr/>
                      <wps:spPr>
                        <a:xfrm flipV="1">
                          <a:off x="0" y="0"/>
                          <a:ext cx="1105231" cy="130401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4A58BE" id="Straight Connector 7" o:spid="_x0000_s1026" style="position:absolute;flip:y;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7pt,40.95pt" to="122.75pt,14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UrzpQEAAJgDAAAOAAAAZHJzL2Uyb0RvYy54bWysU01v1DAQvSPxHyzf2STbFqFosz20opeq&#10;rWjL3XXGGwt/aWw22X/fsbObIkAIIS6WP+a9mfdmvLmcrGF7wKi963izqjkDJ32v3a7jz0+fP3zi&#10;LCbhemG8g44fIPLL7ft3mzG0sPaDNz0gIxIX2zF0fEgptFUV5QBWxJUP4OhRebQi0RF3VY9iJHZr&#10;qnVdf6xGj31ALyFGur2eH/m28CsFMt0rFSEx03GqLZUVy/qS12q7Ee0ORRi0PJYh/qEKK7SjpAvV&#10;tUiCfUf9C5XVEn30Kq2kt5VXSksoGkhNU/+k5nEQAYoWMieGxab4/2jl3f7KPSDZMIbYxvCAWcWk&#10;0DJldPhKPS26qFI2FdsOi20wJSbpsmnqi/VZw5mkt+asPq+b82xsNRNlwoAx3YC3LG86brTLukQr&#10;9rcxzaGnEMK9lVJ26WAgBxv3BRTTfU5Z0GVK4Mog2wvqb/+tOaYtkRmitDELqP4z6BibYVAm52+B&#10;S3TJ6F1agFY7j7/LmqZTqWqOP6metWbZL74/lMYUO6j9xdDjqOb5+vFc4G8favsKAAD//wMAUEsD&#10;BBQABgAIAAAAIQCTRqTU4AAAAAkBAAAPAAAAZHJzL2Rvd25yZXYueG1sTI/BTsMwEETvSPyDtUhc&#10;KuokNE0IcSpUiQscgMIHOLFJIux1iN3U/XuWE9xmNaOZt/UuWsMWPfvRoYB0nQDT2Dk1Yi/g4/3x&#10;pgTmg0QljUMt4Kw97JrLi1pWyp3wTS+H0DMqQV9JAUMIU8W57wZtpV+7SSN5n262MtA591zN8kTl&#10;1vAsSbbcyhFpYZCT3g+6+zocrYCnl9fVOYvb1XeRt/u4lCY+eyPE9VV8uAcWdAx/YfjFJ3RoiKl1&#10;R1SeGQFFuqGkgDK9A0Z+tslzYC2JsrgF3tT8/wfNDwAAAP//AwBQSwECLQAUAAYACAAAACEAtoM4&#10;kv4AAADhAQAAEwAAAAAAAAAAAAAAAAAAAAAAW0NvbnRlbnRfVHlwZXNdLnhtbFBLAQItABQABgAI&#10;AAAAIQA4/SH/1gAAAJQBAAALAAAAAAAAAAAAAAAAAC8BAABfcmVscy8ucmVsc1BLAQItABQABgAI&#10;AAAAIQCIeUrzpQEAAJgDAAAOAAAAAAAAAAAAAAAAAC4CAABkcnMvZTJvRG9jLnhtbFBLAQItABQA&#10;BgAIAAAAIQCTRqTU4AAAAAkBAAAPAAAAAAAAAAAAAAAAAP8DAABkcnMvZG93bnJldi54bWxQSwUG&#10;AAAAAAQABADzAAAADAUAAAAA&#10;" strokecolor="black [3040]"/>
            </w:pict>
          </mc:Fallback>
        </mc:AlternateContent>
      </w:r>
      <w:r w:rsidR="00FE6BFB">
        <w:rPr>
          <w:noProof/>
          <w:color w:val="FF0000"/>
          <w:lang w:eastAsia="en-IE"/>
        </w:rPr>
        <mc:AlternateContent>
          <mc:Choice Requires="wps">
            <w:drawing>
              <wp:anchor distT="0" distB="0" distL="114300" distR="114300" simplePos="0" relativeHeight="251760640" behindDoc="0" locked="0" layoutInCell="1" allowOverlap="1" wp14:anchorId="0B571093" wp14:editId="0DD3F346">
                <wp:simplePos x="0" y="0"/>
                <wp:positionH relativeFrom="column">
                  <wp:posOffset>428625</wp:posOffset>
                </wp:positionH>
                <wp:positionV relativeFrom="paragraph">
                  <wp:posOffset>372745</wp:posOffset>
                </wp:positionV>
                <wp:extent cx="843524" cy="141633"/>
                <wp:effectExtent l="0" t="57150" r="13970" b="29845"/>
                <wp:wrapNone/>
                <wp:docPr id="271558594" name="Straight Arrow Connector 58"/>
                <wp:cNvGraphicFramePr/>
                <a:graphic xmlns:a="http://schemas.openxmlformats.org/drawingml/2006/main">
                  <a:graphicData uri="http://schemas.microsoft.com/office/word/2010/wordprocessingShape">
                    <wps:wsp>
                      <wps:cNvCnPr/>
                      <wps:spPr>
                        <a:xfrm flipV="1">
                          <a:off x="0" y="0"/>
                          <a:ext cx="843524" cy="14163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FDD939" id="Straight Arrow Connector 58" o:spid="_x0000_s1026" type="#_x0000_t32" style="position:absolute;margin-left:33.75pt;margin-top:29.35pt;width:66.4pt;height:11.15pt;flip:y;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6W0wwEAAM0DAAAOAAAAZHJzL2Uyb0RvYy54bWysU02P0zAQvSPxHyzfaZK2rFZR0z10gQuC&#10;FV93rzNOLBzbGg9N8u+xnTaL+JAQ4jJy7Hlv3puZHO6mwbAzYNDONrzalJyBla7Vtmv450+vX9xy&#10;FkjYVhhnoeEzBH53fP7sMPoatq53pgVkkcSGevQN74l8XRRB9jCIsHEebHxUDgdB8RO7okUxRvbB&#10;FNuyvClGh61HJyGEeHu/PPJj5lcKJL1XKgAx0/CojXLEHB9TLI4HUXcofK/lRYb4BxWD0DYWXanu&#10;BQn2DfUvVIOW6IJTtJFuKJxSWkL2EN1U5U9uPvbCQ/YSmxP82qbw/2jlu/PJPmBsw+hDHfwDJheT&#10;woEpo/2XONPsKyplU27bvLYNJmIyXt7udy+3e85kfKr21c1ul9paLDSJzmOgN+AGlg4ND4RCdz2d&#10;nLVxQA6XEuL8NtACvAIS2NgUSWjzyraMZh+3iFAL2xm41EkpxZP+fKLZwAL/AIrpNupcyuTVgpNB&#10;dhZxKdqv1coSMxNEaWNWUJnt/xF0yU0wyOv2t8A1O1d0llbgoK3D31Wl6SpVLflX14vXZPvRtXOe&#10;Zm5H3Jk8h8t+p6X88TvDn/7C43cAAAD//wMAUEsDBBQABgAIAAAAIQAs2Oku3QAAAAgBAAAPAAAA&#10;ZHJzL2Rvd25yZXYueG1sTI/BTsMwEETvSPyDtUjcqFNK2jRkU6FKPYJEywFubuw6gXgd2W4b+HqW&#10;UzmOZjTzplqNrhcnE2LnCWE6yUAYarzuyCK87TZ3BYiYFGnVezII3ybCqr6+qlSp/ZlezWmbrOAS&#10;iqVCaFMaSilj0xqn4sQPhtg7+OBUYhms1EGdudz18j7L5tKpjnihVYNZt6b52h4dwnNyNrhlvnmw&#10;lmYfn3G3fn/5Qby9GZ8eQSQzpksY/vAZHWpm2vsj6Sh6hPki5yRCXixAsM9rMxB7hGKagawr+f9A&#10;/QsAAP//AwBQSwECLQAUAAYACAAAACEAtoM4kv4AAADhAQAAEwAAAAAAAAAAAAAAAAAAAAAAW0Nv&#10;bnRlbnRfVHlwZXNdLnhtbFBLAQItABQABgAIAAAAIQA4/SH/1gAAAJQBAAALAAAAAAAAAAAAAAAA&#10;AC8BAABfcmVscy8ucmVsc1BLAQItABQABgAIAAAAIQCCU6W0wwEAAM0DAAAOAAAAAAAAAAAAAAAA&#10;AC4CAABkcnMvZTJvRG9jLnhtbFBLAQItABQABgAIAAAAIQAs2Oku3QAAAAgBAAAPAAAAAAAAAAAA&#10;AAAAAB0EAABkcnMvZG93bnJldi54bWxQSwUGAAAAAAQABADzAAAAJwUAAAAA&#10;" strokecolor="black [3040]">
                <v:stroke endarrow="block"/>
              </v:shape>
            </w:pict>
          </mc:Fallback>
        </mc:AlternateContent>
      </w:r>
    </w:p>
    <w:p w14:paraId="43CE3926" w14:textId="2D50C4BD" w:rsidR="00FE6BFB" w:rsidRDefault="000062C6" w:rsidP="00FE6BFB">
      <w:r w:rsidRPr="00C307DC">
        <w:rPr>
          <w:rFonts w:ascii="Times New Roman" w:hAnsi="Times New Roman" w:cs="Times New Roman"/>
          <w:noProof/>
        </w:rPr>
        <mc:AlternateContent>
          <mc:Choice Requires="wps">
            <w:drawing>
              <wp:anchor distT="0" distB="0" distL="114300" distR="114300" simplePos="0" relativeHeight="251756544" behindDoc="0" locked="0" layoutInCell="1" allowOverlap="1" wp14:anchorId="0EF2E3B1" wp14:editId="2D32D6D5">
                <wp:simplePos x="0" y="0"/>
                <wp:positionH relativeFrom="column">
                  <wp:posOffset>3336898</wp:posOffset>
                </wp:positionH>
                <wp:positionV relativeFrom="paragraph">
                  <wp:posOffset>144366</wp:posOffset>
                </wp:positionV>
                <wp:extent cx="820420" cy="228600"/>
                <wp:effectExtent l="0" t="133350" r="0" b="152400"/>
                <wp:wrapNone/>
                <wp:docPr id="64561839" name="Text Box 9"/>
                <wp:cNvGraphicFramePr/>
                <a:graphic xmlns:a="http://schemas.openxmlformats.org/drawingml/2006/main">
                  <a:graphicData uri="http://schemas.microsoft.com/office/word/2010/wordprocessingShape">
                    <wps:wsp>
                      <wps:cNvSpPr txBox="1"/>
                      <wps:spPr>
                        <a:xfrm rot="1770572">
                          <a:off x="0" y="0"/>
                          <a:ext cx="820420" cy="228600"/>
                        </a:xfrm>
                        <a:prstGeom prst="rect">
                          <a:avLst/>
                        </a:prstGeom>
                        <a:noFill/>
                        <a:ln w="6350">
                          <a:noFill/>
                        </a:ln>
                      </wps:spPr>
                      <wps:txbx>
                        <w:txbxContent>
                          <w:p w14:paraId="4A6A3DBB" w14:textId="77777777" w:rsidR="00FE6BFB" w:rsidRDefault="00FE6BFB" w:rsidP="00FE6BFB">
                            <w:pPr>
                              <w:rPr>
                                <w:sz w:val="16"/>
                                <w:szCs w:val="16"/>
                              </w:rPr>
                            </w:pPr>
                            <w:r>
                              <w:rPr>
                                <w:sz w:val="16"/>
                                <w:szCs w:val="16"/>
                              </w:rPr>
                              <w:t>&lt;&lt;extends&gt;&gt;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F2E3B1" id="_x0000_s1125" type="#_x0000_t202" style="position:absolute;margin-left:262.75pt;margin-top:11.35pt;width:64.6pt;height:18pt;rotation:1933937fd;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WKNIgIAADkEAAAOAAAAZHJzL2Uyb0RvYy54bWysU1Fv2jAQfp+0/2D5fSRkFGhEqFgrpkmo&#10;rUSnPhvHJpEcn2cbEvbrd3YIRext2ot1vjt/d/d958VD1yhyFNbVoAs6HqWUCM2hrPW+oD/f1l/m&#10;lDjPdMkUaFHQk3D0Yfn506I1ucigAlUKSxBEu7w1Ba28N3mSOF6JhrkRGKExKME2zOPV7pPSshbR&#10;G5VkaTpNWrClscCFc+h96oN0GfGlFNy/SOmEJ6qg2JuPp43nLpzJcsHyvWWmqvm5DfYPXTSs1lj0&#10;AvXEPCMHW/8F1dTcggPpRxyaBKSsuYgz4DTj9GaabcWMiLMgOc5caHL/D5Y/H7fm1RLffYMOBQyE&#10;tMblDp1hnk7ahlhA3sazWXo3y+KU2DfBbCT0dCFRdJ5wdM6zdJJhhGMoy+bTNJKc9FAB0ljnvwto&#10;SDAKalGjCMqOG+exPKYOKSFdw7pWKuqkNGkLOv16l8YHlwi+UBoffjQeLN/tOlKX2MVsmGoH5QmH&#10;jfNgi87wdY1NbJjzr8yi8OjEZfYveEgFWIyr2lBSgf196wt5qANGKGlxgQrqfh2YFZSoHxoVuh9P&#10;Jgjn42WCzOHFXkd21xF9aB4Bd3Qcu4pmyPdqMKWF5h13fRWqYohpjrUL6gfz0fdrjX+Fi9UqJuGO&#10;GeY3emt4gB7Yf+vemTVn/j0K9wzDqrH8RoY+txdidfAg66hRILhn88w77meU7vyXwge4vsesjx+/&#10;/AMAAP//AwBQSwMEFAAGAAgAAAAhAO9FaDTeAAAACQEAAA8AAABkcnMvZG93bnJldi54bWxMj8FO&#10;wzAMhu9IvENkJC6IpYR1q0rTCapx4sToA2SNacsap2qyrfD0mBO72fo//f5cbGY3iBNOofek4WGR&#10;gEBqvO2p1VB/vN5nIEI0ZM3gCTV8Y4BNeX1VmNz6M73jaRdbwSUUcqOhi3HMpQxNh86EhR+ROPv0&#10;kzOR16mVdjJnLneDVEmyks70xBc6M2LVYXPYHZ2G5gUfe1XX2dddVlX2Jzkst29brW9v5ucnEBHn&#10;+A/Dnz6rQ8lOe38kG8SgIVVpyqgGpdYgGFilSx72nGRrkGUhLz8ofwEAAP//AwBQSwECLQAUAAYA&#10;CAAAACEAtoM4kv4AAADhAQAAEwAAAAAAAAAAAAAAAAAAAAAAW0NvbnRlbnRfVHlwZXNdLnhtbFBL&#10;AQItABQABgAIAAAAIQA4/SH/1gAAAJQBAAALAAAAAAAAAAAAAAAAAC8BAABfcmVscy8ucmVsc1BL&#10;AQItABQABgAIAAAAIQDIJWKNIgIAADkEAAAOAAAAAAAAAAAAAAAAAC4CAABkcnMvZTJvRG9jLnht&#10;bFBLAQItABQABgAIAAAAIQDvRWg03gAAAAkBAAAPAAAAAAAAAAAAAAAAAHwEAABkcnMvZG93bnJl&#10;di54bWxQSwUGAAAAAAQABADzAAAAhwUAAAAA&#10;" filled="f" stroked="f" strokeweight=".5pt">
                <v:textbox>
                  <w:txbxContent>
                    <w:p w14:paraId="4A6A3DBB" w14:textId="77777777" w:rsidR="00FE6BFB" w:rsidRDefault="00FE6BFB" w:rsidP="00FE6BFB">
                      <w:pPr>
                        <w:rPr>
                          <w:sz w:val="16"/>
                          <w:szCs w:val="16"/>
                        </w:rPr>
                      </w:pPr>
                      <w:r>
                        <w:rPr>
                          <w:sz w:val="16"/>
                          <w:szCs w:val="16"/>
                        </w:rPr>
                        <w:t>&lt;&lt;extends&gt;&gt;</w:t>
                      </w:r>
                    </w:p>
                  </w:txbxContent>
                </v:textbox>
              </v:shape>
            </w:pict>
          </mc:Fallback>
        </mc:AlternateContent>
      </w:r>
      <w:r w:rsidR="00E639EE">
        <w:rPr>
          <w:noProof/>
        </w:rPr>
        <mc:AlternateContent>
          <mc:Choice Requires="wps">
            <w:drawing>
              <wp:anchor distT="0" distB="0" distL="114300" distR="114300" simplePos="0" relativeHeight="251762688" behindDoc="0" locked="0" layoutInCell="1" allowOverlap="1" wp14:anchorId="471E3507" wp14:editId="5699D420">
                <wp:simplePos x="0" y="0"/>
                <wp:positionH relativeFrom="column">
                  <wp:posOffset>4456230</wp:posOffset>
                </wp:positionH>
                <wp:positionV relativeFrom="paragraph">
                  <wp:posOffset>306981</wp:posOffset>
                </wp:positionV>
                <wp:extent cx="1190625" cy="619125"/>
                <wp:effectExtent l="0" t="0" r="28575" b="28575"/>
                <wp:wrapNone/>
                <wp:docPr id="1715538690" name="Oval 11"/>
                <wp:cNvGraphicFramePr/>
                <a:graphic xmlns:a="http://schemas.openxmlformats.org/drawingml/2006/main">
                  <a:graphicData uri="http://schemas.microsoft.com/office/word/2010/wordprocessingShape">
                    <wps:wsp>
                      <wps:cNvSpPr/>
                      <wps:spPr>
                        <a:xfrm>
                          <a:off x="0" y="0"/>
                          <a:ext cx="1190625" cy="6191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ACB8747" w14:textId="2B7A41C0" w:rsidR="00E75648" w:rsidRPr="00C307DC" w:rsidRDefault="00E75648" w:rsidP="00E75648">
                            <w:pPr>
                              <w:spacing w:after="0"/>
                              <w:jc w:val="center"/>
                              <w:rPr>
                                <w:color w:val="000000" w:themeColor="text1"/>
                                <w:sz w:val="20"/>
                                <w:szCs w:val="20"/>
                              </w:rPr>
                            </w:pPr>
                            <w:r>
                              <w:rPr>
                                <w:color w:val="000000" w:themeColor="text1"/>
                                <w:sz w:val="20"/>
                                <w:szCs w:val="20"/>
                              </w:rPr>
                              <w:t>Check Book Status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71E3507" id="_x0000_s1126" style="position:absolute;margin-left:350.9pt;margin-top:24.15pt;width:93.75pt;height:48.75pt;z-index:251762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ICcjgIAAHYFAAAOAAAAZHJzL2Uyb0RvYy54bWysVEtv2zAMvg/YfxB0X20HfSWoUwQpOgwo&#10;2mLt0LMiS7EAWdQkJXb260fJjwTtsMMwH2RJJD+Sn0je3HaNJnvhvAJT0uIsp0QYDpUy25L+eL3/&#10;ck2JD8xUTIMRJT0IT2+Xnz/dtHYhZlCDroQjCGL8orUlrUOwiyzzvBYN82dghUGhBNewgEe3zSrH&#10;WkRvdDbL88usBVdZB1x4j7d3vZAuE76UgocnKb0IRJcUYwtpdWndxDVb3rDF1jFbKz6Ewf4hioYp&#10;g04nqDsWGNk59QGqUdyBBxnOODQZSKm4SDlgNkX+LpuXmlmRckFyvJ1o8v8Plj/uX+yzQxpa6xce&#10;tzGLTrom/jE+0iWyDhNZoguE42VRzPPL2QUlHGWXxbzAPcJkR2vrfPgqoCFxU1KhtbI+5sMWbP/g&#10;Q689asVrA/dK6/Qm2pAWncyu8jxZeNCqitKol8pDrLUje4YPG7picH2ihYFog/Ec80q7cNAiQmjz&#10;XUiiKsxk1juIJXfEZJwLE4peVLNK9K4ucvxGZ6NFyjoBRmSJQU7YA8Co2YOM2D0Bg340FaliJ+Mh&#10;878ZTxbJM5gwGTfKgPtTZhqzGjz3+iNJPTWRpdBtOuQGqbmOqvFqA9Xh2REHfQt5y+8VPusD8+GZ&#10;OewZ7C6cA+EJF6kB347jc1NSg/v1/i7qYQmjhJIWe6+k/ueOOUGJ/mawuOfF+Xls1nQ4v7ia4cGd&#10;SjanErNr1oBVUOCksTxto37Q41Y6aN5wTKyiVxQxw9E3BhjceFiHfibgoOFitUpq2KCWhQfzYnkE&#10;jwTHWn3t3pizQ00H7IZHGPv0Q133utHSwGoXQKpU9Ec+B+qxuVMNDYMoTo/Tc9I6jsvlbwAAAP//&#10;AwBQSwMEFAAGAAgAAAAhABNMCxPeAAAACgEAAA8AAABkcnMvZG93bnJldi54bWxMj8tOwzAQRfdI&#10;/IM1SGwqavcBmBCnQki8li18wDQekqixHcVuHn/PsILdjObozrn5bnKtGKiPTfAGVksFgnwZbOMr&#10;A1+fLzcaREzoLbbBk4GZIuyKy4scMxtGv6fhkCrBIT5maKBOqcukjGVNDuMydOT59h16h4nXvpK2&#10;x5HDXSvXSt1Jh43nDzV29FxTeTqcnYHhdf1OixnnsdLdrPaLt4+T2hhzfTU9PYJINKU/GH71WR0K&#10;djqGs7dRtAbu1YrVk4Gt3oBgQOsHHo5Mbm81yCKX/ysUPwAAAP//AwBQSwECLQAUAAYACAAAACEA&#10;toM4kv4AAADhAQAAEwAAAAAAAAAAAAAAAAAAAAAAW0NvbnRlbnRfVHlwZXNdLnhtbFBLAQItABQA&#10;BgAIAAAAIQA4/SH/1gAAAJQBAAALAAAAAAAAAAAAAAAAAC8BAABfcmVscy8ucmVsc1BLAQItABQA&#10;BgAIAAAAIQCGQICcjgIAAHYFAAAOAAAAAAAAAAAAAAAAAC4CAABkcnMvZTJvRG9jLnhtbFBLAQIt&#10;ABQABgAIAAAAIQATTAsT3gAAAAoBAAAPAAAAAAAAAAAAAAAAAOgEAABkcnMvZG93bnJldi54bWxQ&#10;SwUGAAAAAAQABADzAAAA8wUAAAAA&#10;" filled="f" strokecolor="black [3213]" strokeweight="1pt">
                <v:textbox>
                  <w:txbxContent>
                    <w:p w14:paraId="3ACB8747" w14:textId="2B7A41C0" w:rsidR="00E75648" w:rsidRPr="00C307DC" w:rsidRDefault="00E75648" w:rsidP="00E75648">
                      <w:pPr>
                        <w:spacing w:after="0"/>
                        <w:jc w:val="center"/>
                        <w:rPr>
                          <w:color w:val="000000" w:themeColor="text1"/>
                          <w:sz w:val="20"/>
                          <w:szCs w:val="20"/>
                        </w:rPr>
                      </w:pPr>
                      <w:r>
                        <w:rPr>
                          <w:color w:val="000000" w:themeColor="text1"/>
                          <w:sz w:val="20"/>
                          <w:szCs w:val="20"/>
                        </w:rPr>
                        <w:t>Check Book Status</w:t>
                      </w:r>
                    </w:p>
                  </w:txbxContent>
                </v:textbox>
              </v:oval>
            </w:pict>
          </mc:Fallback>
        </mc:AlternateContent>
      </w:r>
    </w:p>
    <w:p w14:paraId="35A08A52" w14:textId="453630EF" w:rsidR="00FE6BFB" w:rsidRDefault="00FE6BFB" w:rsidP="00FE6BFB"/>
    <w:p w14:paraId="44E888DA" w14:textId="12E87FC7" w:rsidR="00FE6BFB" w:rsidRDefault="000062C6" w:rsidP="00FE6BFB">
      <w:r>
        <w:rPr>
          <w:noProof/>
        </w:rPr>
        <mc:AlternateContent>
          <mc:Choice Requires="wps">
            <w:drawing>
              <wp:anchor distT="0" distB="0" distL="114300" distR="114300" simplePos="0" relativeHeight="251755520" behindDoc="0" locked="0" layoutInCell="1" allowOverlap="1" wp14:anchorId="10E255C7" wp14:editId="02AA85D5">
                <wp:simplePos x="0" y="0"/>
                <wp:positionH relativeFrom="column">
                  <wp:posOffset>2531800</wp:posOffset>
                </wp:positionH>
                <wp:positionV relativeFrom="paragraph">
                  <wp:posOffset>131776</wp:posOffset>
                </wp:positionV>
                <wp:extent cx="1518920" cy="655320"/>
                <wp:effectExtent l="0" t="0" r="24130" b="11430"/>
                <wp:wrapNone/>
                <wp:docPr id="298474643" name="Oval 11"/>
                <wp:cNvGraphicFramePr/>
                <a:graphic xmlns:a="http://schemas.openxmlformats.org/drawingml/2006/main">
                  <a:graphicData uri="http://schemas.microsoft.com/office/word/2010/wordprocessingShape">
                    <wps:wsp>
                      <wps:cNvSpPr/>
                      <wps:spPr>
                        <a:xfrm>
                          <a:off x="0" y="0"/>
                          <a:ext cx="1518920" cy="65532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6DD8EB2" w14:textId="6D281608" w:rsidR="00FE6BFB" w:rsidRPr="00C307DC" w:rsidRDefault="00FE6BFB" w:rsidP="00FE6BFB">
                            <w:pPr>
                              <w:spacing w:after="0"/>
                              <w:jc w:val="center"/>
                              <w:rPr>
                                <w:color w:val="000000" w:themeColor="text1"/>
                                <w:sz w:val="20"/>
                                <w:szCs w:val="20"/>
                              </w:rPr>
                            </w:pPr>
                            <w:r>
                              <w:rPr>
                                <w:color w:val="000000" w:themeColor="text1"/>
                                <w:sz w:val="20"/>
                                <w:szCs w:val="20"/>
                              </w:rPr>
                              <w:t>Display Error</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E255C7" id="_x0000_s1127" style="position:absolute;margin-left:199.35pt;margin-top:10.4pt;width:119.6pt;height:51.6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dmyjgIAAHYFAAAOAAAAZHJzL2Uyb0RvYy54bWysVEtv2zAMvg/YfxB0X21nTR9BnSJo0WFA&#10;0QZth54VWaoFyKImKbGzXz9KfiRohx2G+SBLIvmR/ETy6rprNNkJ5xWYkhYnOSXCcKiUeSvpj5e7&#10;LxeU+MBMxTQYUdK98PR6+fnTVWsXYgY16Eo4giDGL1pb0joEu8gyz2vRMH8CVhgUSnANC3h0b1nl&#10;WIvojc5meX6WteAq64AL7/H2thfSZcKXUvDwKKUXgeiSYmwhrS6tm7hmyyu2eHPM1ooPYbB/iKJh&#10;yqDTCeqWBUa2Tn2AahR34EGGEw5NBlIqLlIOmE2Rv8vmuWZWpFyQHG8nmvz/g+UPu2e7dkhDa/3C&#10;4zZm0UnXxD/GR7pE1n4iS3SBcLws5sXF5Qw55Sg7m8+/4h5hsoO1dT58E9CQuCmp0FpZH/NhC7a7&#10;96HXHrXitYE7pXV6E21Ii05m53meLDxoVUVp1EvlIW60IzuGDxu6YnB9pIWBaIPxHPJKu7DXIkJo&#10;8yQkURVmMusdxJI7YDLOhQlFL6pZJXpX8xy/0dlokbJOgBFZYpAT9gAwavYgI3ZPwKAfTUWq2Ml4&#10;yPxvxpNF8gwmTMaNMuD+lJnGrAbPvf5IUk9NZCl0mw65QWouo2q82kC1XzvioG8hb/mdwme9Zz6s&#10;mcOewUrAORAecZEa8O04PjclNbhf7++iHpYwSihpsfdK6n9umROU6O8Gi/uyOD2NzZoOp/PzWGXu&#10;WLI5lphtcwNYBQVOGsvTNuoHPW6lg+YVx8QqekURMxx9Y4DBjYeb0M8EHDRcrFZJDRvUsnBvni2P&#10;4JHgWKsv3StzdqjpgN3wAGOffqjrXjdaGlhtA0iViv7A50A9NneqoWEQxelxfE5ah3G5/A0AAP//&#10;AwBQSwMEFAAGAAgAAAAhAEAQxU3eAAAACgEAAA8AAABkcnMvZG93bnJldi54bWxMj8tOwzAQRfdI&#10;/IM1SGwqapOgNg1xKoTEa9nCB0zjIYka21Hs5vH3DCtYjubo3nOL/Ww7MdIQWu803K8VCHKVN62r&#10;NXx9vtxlIEJEZ7DzjjQsFGBfXl8VmBs/uQONx1gLDnEhRw1NjH0uZagashjWvifHv28/WIx8DrU0&#10;A04cbjuZKLWRFlvHDQ329NxQdT5erIbxNXmn1YLLVGf9og6rt4+zSrW+vZmfHkFEmuMfDL/6rA4l&#10;O538xZkgOg3pLtsyqiFRPIGBTbrdgTgxmTwokGUh/08ofwAAAP//AwBQSwECLQAUAAYACAAAACEA&#10;toM4kv4AAADhAQAAEwAAAAAAAAAAAAAAAAAAAAAAW0NvbnRlbnRfVHlwZXNdLnhtbFBLAQItABQA&#10;BgAIAAAAIQA4/SH/1gAAAJQBAAALAAAAAAAAAAAAAAAAAC8BAABfcmVscy8ucmVsc1BLAQItABQA&#10;BgAIAAAAIQA4SdmyjgIAAHYFAAAOAAAAAAAAAAAAAAAAAC4CAABkcnMvZTJvRG9jLnhtbFBLAQIt&#10;ABQABgAIAAAAIQBAEMVN3gAAAAoBAAAPAAAAAAAAAAAAAAAAAOgEAABkcnMvZG93bnJldi54bWxQ&#10;SwUGAAAAAAQABADzAAAA8wUAAAAA&#10;" filled="f" strokecolor="black [3213]" strokeweight="1pt">
                <v:textbox>
                  <w:txbxContent>
                    <w:p w14:paraId="16DD8EB2" w14:textId="6D281608" w:rsidR="00FE6BFB" w:rsidRPr="00C307DC" w:rsidRDefault="00FE6BFB" w:rsidP="00FE6BFB">
                      <w:pPr>
                        <w:spacing w:after="0"/>
                        <w:jc w:val="center"/>
                        <w:rPr>
                          <w:color w:val="000000" w:themeColor="text1"/>
                          <w:sz w:val="20"/>
                          <w:szCs w:val="20"/>
                        </w:rPr>
                      </w:pPr>
                      <w:r>
                        <w:rPr>
                          <w:color w:val="000000" w:themeColor="text1"/>
                          <w:sz w:val="20"/>
                          <w:szCs w:val="20"/>
                        </w:rPr>
                        <w:t>Display Error</w:t>
                      </w:r>
                    </w:p>
                  </w:txbxContent>
                </v:textbox>
              </v:oval>
            </w:pict>
          </mc:Fallback>
        </mc:AlternateContent>
      </w:r>
    </w:p>
    <w:p w14:paraId="79B25690" w14:textId="4D75CDA7" w:rsidR="00FE6BFB" w:rsidRPr="00FE6BFB" w:rsidRDefault="00FE6BFB" w:rsidP="00FE6BFB"/>
    <w:p w14:paraId="3175DC17" w14:textId="30E9C2F2" w:rsidR="00AA7AB5" w:rsidRDefault="00AA7AB5" w:rsidP="00AA7AB5"/>
    <w:p w14:paraId="572C941F" w14:textId="3E0B0A26" w:rsidR="00AA7AB5" w:rsidRDefault="00AA7AB5" w:rsidP="00AA7AB5"/>
    <w:p w14:paraId="2A39DD31" w14:textId="77777777" w:rsidR="00730A09" w:rsidRDefault="00730A09" w:rsidP="00AA7AB5"/>
    <w:p w14:paraId="2FEBFEB2" w14:textId="77777777" w:rsidR="00730A09" w:rsidRPr="00AA7AB5" w:rsidRDefault="00730A09" w:rsidP="00AA7AB5"/>
    <w:tbl>
      <w:tblPr>
        <w:tblStyle w:val="TableGrid"/>
        <w:tblW w:w="9564" w:type="dxa"/>
        <w:tblLook w:val="04A0" w:firstRow="1" w:lastRow="0" w:firstColumn="1" w:lastColumn="0" w:noHBand="0" w:noVBand="1"/>
      </w:tblPr>
      <w:tblGrid>
        <w:gridCol w:w="2660"/>
        <w:gridCol w:w="3452"/>
        <w:gridCol w:w="3452"/>
      </w:tblGrid>
      <w:tr w:rsidR="00AA7AB5" w:rsidRPr="00AB6471" w14:paraId="200328A6" w14:textId="77777777" w:rsidTr="00614EC1">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1BEE832" w14:textId="77777777" w:rsidR="00AA7AB5" w:rsidRPr="00AB6471" w:rsidRDefault="00AA7AB5" w:rsidP="00614EC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53DEA8EB" w14:textId="736B98B2" w:rsidR="00AA7AB5" w:rsidRPr="00AB6471" w:rsidRDefault="00AA7AB5" w:rsidP="00614EC1">
            <w:pPr>
              <w:spacing w:line="360" w:lineRule="auto"/>
              <w:rPr>
                <w:rFonts w:ascii="Times New Roman" w:hAnsi="Times New Roman" w:cs="Times New Roman"/>
                <w:sz w:val="24"/>
                <w:szCs w:val="24"/>
              </w:rPr>
            </w:pPr>
            <w:r>
              <w:rPr>
                <w:rFonts w:ascii="Times New Roman" w:hAnsi="Times New Roman" w:cs="Times New Roman"/>
                <w:sz w:val="24"/>
                <w:szCs w:val="24"/>
              </w:rPr>
              <w:t>Remove Book</w:t>
            </w:r>
          </w:p>
        </w:tc>
      </w:tr>
      <w:tr w:rsidR="00AA7AB5" w:rsidRPr="00AB6471" w14:paraId="58D9736C" w14:textId="77777777" w:rsidTr="00614EC1">
        <w:tc>
          <w:tcPr>
            <w:tcW w:w="2660" w:type="dxa"/>
            <w:tcBorders>
              <w:top w:val="single" w:sz="4" w:space="0" w:color="auto"/>
              <w:left w:val="single" w:sz="4" w:space="0" w:color="auto"/>
              <w:bottom w:val="single" w:sz="4" w:space="0" w:color="auto"/>
              <w:right w:val="single" w:sz="4" w:space="0" w:color="auto"/>
            </w:tcBorders>
            <w:hideMark/>
          </w:tcPr>
          <w:p w14:paraId="343B23A6" w14:textId="77777777" w:rsidR="00AA7AB5" w:rsidRPr="00AB6471" w:rsidRDefault="00AA7AB5" w:rsidP="00614EC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5BD36BBF" w14:textId="51A6A150" w:rsidR="00AA7AB5" w:rsidRPr="00AB6471" w:rsidRDefault="00AA7AB5" w:rsidP="00614EC1">
            <w:pPr>
              <w:spacing w:line="360" w:lineRule="auto"/>
              <w:rPr>
                <w:rFonts w:ascii="Times New Roman" w:hAnsi="Times New Roman" w:cs="Times New Roman"/>
                <w:sz w:val="24"/>
                <w:szCs w:val="24"/>
              </w:rPr>
            </w:pPr>
            <w:r w:rsidRPr="00AB6471">
              <w:rPr>
                <w:rFonts w:ascii="Times New Roman" w:hAnsi="Times New Roman" w:cs="Times New Roman"/>
                <w:sz w:val="24"/>
                <w:szCs w:val="24"/>
              </w:rPr>
              <w:t>UC00</w:t>
            </w:r>
            <w:r>
              <w:rPr>
                <w:rFonts w:ascii="Times New Roman" w:hAnsi="Times New Roman" w:cs="Times New Roman"/>
                <w:sz w:val="24"/>
                <w:szCs w:val="24"/>
              </w:rPr>
              <w:t>3</w:t>
            </w:r>
          </w:p>
        </w:tc>
      </w:tr>
      <w:tr w:rsidR="00AA7AB5" w:rsidRPr="00AB6471" w14:paraId="7C5CFE55" w14:textId="77777777" w:rsidTr="00614EC1">
        <w:tc>
          <w:tcPr>
            <w:tcW w:w="2660" w:type="dxa"/>
            <w:tcBorders>
              <w:top w:val="single" w:sz="4" w:space="0" w:color="auto"/>
              <w:left w:val="single" w:sz="4" w:space="0" w:color="auto"/>
              <w:bottom w:val="single" w:sz="4" w:space="0" w:color="auto"/>
              <w:right w:val="single" w:sz="4" w:space="0" w:color="auto"/>
            </w:tcBorders>
            <w:hideMark/>
          </w:tcPr>
          <w:p w14:paraId="292DEBCC" w14:textId="77777777" w:rsidR="00AA7AB5" w:rsidRPr="00AB6471" w:rsidRDefault="00AA7AB5" w:rsidP="00614EC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61BBCAB9" w14:textId="77777777" w:rsidR="00AA7AB5" w:rsidRPr="00AB6471" w:rsidRDefault="00AA7AB5" w:rsidP="00614EC1">
            <w:pPr>
              <w:spacing w:line="360" w:lineRule="auto"/>
              <w:rPr>
                <w:rFonts w:ascii="Times New Roman" w:hAnsi="Times New Roman" w:cs="Times New Roman"/>
                <w:sz w:val="24"/>
                <w:szCs w:val="24"/>
              </w:rPr>
            </w:pPr>
            <w:r w:rsidRPr="00AB6471">
              <w:rPr>
                <w:rFonts w:ascii="Times New Roman" w:hAnsi="Times New Roman" w:cs="Times New Roman"/>
                <w:sz w:val="24"/>
                <w:szCs w:val="24"/>
              </w:rPr>
              <w:t>High</w:t>
            </w:r>
          </w:p>
        </w:tc>
      </w:tr>
      <w:tr w:rsidR="00AA7AB5" w:rsidRPr="00AB6471" w14:paraId="054FFDB9" w14:textId="77777777" w:rsidTr="00614EC1">
        <w:tc>
          <w:tcPr>
            <w:tcW w:w="2660" w:type="dxa"/>
            <w:tcBorders>
              <w:top w:val="single" w:sz="4" w:space="0" w:color="auto"/>
              <w:left w:val="single" w:sz="4" w:space="0" w:color="auto"/>
              <w:bottom w:val="single" w:sz="4" w:space="0" w:color="auto"/>
              <w:right w:val="single" w:sz="4" w:space="0" w:color="auto"/>
            </w:tcBorders>
            <w:hideMark/>
          </w:tcPr>
          <w:p w14:paraId="16960EFF" w14:textId="77777777" w:rsidR="00AA7AB5" w:rsidRPr="00AB6471" w:rsidRDefault="00AA7AB5" w:rsidP="00614EC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15CA19E4" w14:textId="77777777" w:rsidR="00AA7AB5" w:rsidRPr="00AB6471" w:rsidRDefault="00AA7AB5" w:rsidP="00614EC1">
            <w:pPr>
              <w:spacing w:line="360" w:lineRule="auto"/>
              <w:rPr>
                <w:rFonts w:ascii="Times New Roman" w:hAnsi="Times New Roman" w:cs="Times New Roman"/>
                <w:sz w:val="24"/>
                <w:szCs w:val="24"/>
              </w:rPr>
            </w:pPr>
            <w:r w:rsidRPr="00AB6471">
              <w:rPr>
                <w:rFonts w:ascii="Times New Roman" w:hAnsi="Times New Roman" w:cs="Times New Roman"/>
                <w:sz w:val="24"/>
                <w:szCs w:val="24"/>
              </w:rPr>
              <w:t>Manager</w:t>
            </w:r>
          </w:p>
        </w:tc>
      </w:tr>
      <w:tr w:rsidR="00AA7AB5" w:rsidRPr="00AB6471" w14:paraId="628B784E" w14:textId="77777777" w:rsidTr="00614EC1">
        <w:tc>
          <w:tcPr>
            <w:tcW w:w="2660" w:type="dxa"/>
            <w:tcBorders>
              <w:top w:val="single" w:sz="4" w:space="0" w:color="auto"/>
              <w:left w:val="single" w:sz="4" w:space="0" w:color="auto"/>
              <w:bottom w:val="single" w:sz="4" w:space="0" w:color="auto"/>
              <w:right w:val="single" w:sz="4" w:space="0" w:color="auto"/>
            </w:tcBorders>
            <w:hideMark/>
          </w:tcPr>
          <w:p w14:paraId="68C55708" w14:textId="77777777" w:rsidR="00AA7AB5" w:rsidRPr="00AB6471" w:rsidRDefault="00AA7AB5" w:rsidP="00614EC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Primary Business Actor</w:t>
            </w:r>
          </w:p>
        </w:tc>
        <w:tc>
          <w:tcPr>
            <w:tcW w:w="6904" w:type="dxa"/>
            <w:gridSpan w:val="2"/>
            <w:tcBorders>
              <w:top w:val="single" w:sz="4" w:space="0" w:color="auto"/>
              <w:left w:val="single" w:sz="4" w:space="0" w:color="auto"/>
              <w:bottom w:val="single" w:sz="4" w:space="0" w:color="auto"/>
              <w:right w:val="single" w:sz="4" w:space="0" w:color="auto"/>
            </w:tcBorders>
          </w:tcPr>
          <w:p w14:paraId="75A8A9EA" w14:textId="77777777" w:rsidR="00AA7AB5" w:rsidRPr="00AB6471" w:rsidRDefault="00AA7AB5" w:rsidP="00614EC1">
            <w:pPr>
              <w:spacing w:line="360" w:lineRule="auto"/>
              <w:rPr>
                <w:rFonts w:ascii="Times New Roman" w:hAnsi="Times New Roman" w:cs="Times New Roman"/>
                <w:sz w:val="24"/>
                <w:szCs w:val="24"/>
              </w:rPr>
            </w:pPr>
            <w:r w:rsidRPr="00AB6471">
              <w:rPr>
                <w:rFonts w:ascii="Times New Roman" w:hAnsi="Times New Roman" w:cs="Times New Roman"/>
                <w:sz w:val="24"/>
                <w:szCs w:val="24"/>
              </w:rPr>
              <w:t>Manager</w:t>
            </w:r>
          </w:p>
        </w:tc>
      </w:tr>
      <w:tr w:rsidR="00AA7AB5" w:rsidRPr="00AB6471" w14:paraId="7861EA38" w14:textId="77777777" w:rsidTr="00614EC1">
        <w:tc>
          <w:tcPr>
            <w:tcW w:w="2660" w:type="dxa"/>
            <w:tcBorders>
              <w:top w:val="single" w:sz="4" w:space="0" w:color="auto"/>
              <w:left w:val="single" w:sz="4" w:space="0" w:color="auto"/>
              <w:bottom w:val="single" w:sz="4" w:space="0" w:color="auto"/>
              <w:right w:val="single" w:sz="4" w:space="0" w:color="auto"/>
            </w:tcBorders>
            <w:hideMark/>
          </w:tcPr>
          <w:p w14:paraId="1B9343BF" w14:textId="77777777" w:rsidR="00AA7AB5" w:rsidRPr="00AB6471" w:rsidRDefault="00AA7AB5" w:rsidP="00614EC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7B9AB014" w14:textId="77777777" w:rsidR="00AA7AB5" w:rsidRPr="00AB6471" w:rsidRDefault="00AA7AB5" w:rsidP="00614EC1">
            <w:pPr>
              <w:spacing w:line="360" w:lineRule="auto"/>
              <w:rPr>
                <w:rFonts w:ascii="Times New Roman" w:hAnsi="Times New Roman" w:cs="Times New Roman"/>
                <w:sz w:val="24"/>
                <w:szCs w:val="24"/>
              </w:rPr>
            </w:pPr>
            <w:r>
              <w:rPr>
                <w:rFonts w:ascii="Times New Roman" w:hAnsi="Times New Roman" w:cs="Times New Roman"/>
                <w:sz w:val="24"/>
                <w:szCs w:val="24"/>
              </w:rPr>
              <w:t xml:space="preserve">Receptionist </w:t>
            </w:r>
          </w:p>
        </w:tc>
      </w:tr>
      <w:tr w:rsidR="00AA7AB5" w:rsidRPr="00AB6471" w14:paraId="3A800483" w14:textId="77777777" w:rsidTr="00614EC1">
        <w:tc>
          <w:tcPr>
            <w:tcW w:w="2660" w:type="dxa"/>
            <w:tcBorders>
              <w:top w:val="single" w:sz="4" w:space="0" w:color="auto"/>
              <w:left w:val="single" w:sz="4" w:space="0" w:color="auto"/>
              <w:bottom w:val="single" w:sz="4" w:space="0" w:color="auto"/>
              <w:right w:val="single" w:sz="4" w:space="0" w:color="auto"/>
            </w:tcBorders>
            <w:hideMark/>
          </w:tcPr>
          <w:p w14:paraId="5F636964" w14:textId="77777777" w:rsidR="00AA7AB5" w:rsidRPr="00AB6471" w:rsidRDefault="00AA7AB5" w:rsidP="00614EC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Description</w:t>
            </w:r>
          </w:p>
        </w:tc>
        <w:tc>
          <w:tcPr>
            <w:tcW w:w="6904" w:type="dxa"/>
            <w:gridSpan w:val="2"/>
            <w:tcBorders>
              <w:top w:val="single" w:sz="4" w:space="0" w:color="auto"/>
              <w:left w:val="single" w:sz="4" w:space="0" w:color="auto"/>
              <w:bottom w:val="single" w:sz="4" w:space="0" w:color="auto"/>
              <w:right w:val="single" w:sz="4" w:space="0" w:color="auto"/>
            </w:tcBorders>
            <w:hideMark/>
          </w:tcPr>
          <w:p w14:paraId="03CF15B2" w14:textId="49298BE2" w:rsidR="00AA7AB5" w:rsidRPr="00AB6471" w:rsidRDefault="00AA7AB5" w:rsidP="00614EC1">
            <w:pPr>
              <w:spacing w:line="360" w:lineRule="auto"/>
              <w:rPr>
                <w:rFonts w:ascii="Times New Roman" w:hAnsi="Times New Roman" w:cs="Times New Roman"/>
                <w:sz w:val="24"/>
                <w:szCs w:val="24"/>
              </w:rPr>
            </w:pPr>
            <w:r>
              <w:rPr>
                <w:rFonts w:ascii="Times New Roman" w:hAnsi="Times New Roman" w:cs="Times New Roman"/>
                <w:sz w:val="24"/>
                <w:szCs w:val="24"/>
              </w:rPr>
              <w:t>Removes</w:t>
            </w:r>
            <w:r w:rsidR="00FE6BFB">
              <w:rPr>
                <w:rFonts w:ascii="Times New Roman" w:hAnsi="Times New Roman" w:cs="Times New Roman"/>
                <w:sz w:val="24"/>
                <w:szCs w:val="24"/>
              </w:rPr>
              <w:t xml:space="preserve"> a Book</w:t>
            </w:r>
            <w:r>
              <w:rPr>
                <w:rFonts w:ascii="Times New Roman" w:hAnsi="Times New Roman" w:cs="Times New Roman"/>
                <w:sz w:val="24"/>
                <w:szCs w:val="24"/>
              </w:rPr>
              <w:t xml:space="preserve"> from the system</w:t>
            </w:r>
          </w:p>
        </w:tc>
      </w:tr>
      <w:tr w:rsidR="00AA7AB5" w:rsidRPr="00AB6471" w14:paraId="30A77A6E" w14:textId="77777777" w:rsidTr="00614EC1">
        <w:tc>
          <w:tcPr>
            <w:tcW w:w="2660" w:type="dxa"/>
            <w:tcBorders>
              <w:top w:val="single" w:sz="4" w:space="0" w:color="auto"/>
              <w:left w:val="single" w:sz="4" w:space="0" w:color="auto"/>
              <w:bottom w:val="single" w:sz="4" w:space="0" w:color="auto"/>
              <w:right w:val="single" w:sz="4" w:space="0" w:color="auto"/>
            </w:tcBorders>
            <w:hideMark/>
          </w:tcPr>
          <w:p w14:paraId="5C39EDEE" w14:textId="77777777" w:rsidR="00AA7AB5" w:rsidRPr="00AB6471" w:rsidRDefault="00AA7AB5" w:rsidP="00614EC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Preconditions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3569A338" w14:textId="30506522" w:rsidR="00AA7AB5" w:rsidRPr="00AB6471" w:rsidRDefault="00AA7AB5" w:rsidP="00614EC1">
            <w:pPr>
              <w:spacing w:line="360" w:lineRule="auto"/>
              <w:rPr>
                <w:rFonts w:ascii="Times New Roman" w:hAnsi="Times New Roman" w:cs="Times New Roman"/>
                <w:sz w:val="24"/>
                <w:szCs w:val="24"/>
              </w:rPr>
            </w:pPr>
            <w:r>
              <w:rPr>
                <w:rFonts w:ascii="Times New Roman" w:hAnsi="Times New Roman" w:cs="Times New Roman"/>
                <w:sz w:val="24"/>
                <w:szCs w:val="24"/>
              </w:rPr>
              <w:t xml:space="preserve">Book must not be loaned out when being removed </w:t>
            </w:r>
            <w:proofErr w:type="spellStart"/>
            <w:r>
              <w:rPr>
                <w:rFonts w:ascii="Times New Roman" w:hAnsi="Times New Roman" w:cs="Times New Roman"/>
                <w:sz w:val="24"/>
                <w:szCs w:val="24"/>
              </w:rPr>
              <w:t>i.e</w:t>
            </w:r>
            <w:proofErr w:type="spellEnd"/>
            <w:r>
              <w:rPr>
                <w:rFonts w:ascii="Times New Roman" w:hAnsi="Times New Roman" w:cs="Times New Roman"/>
                <w:sz w:val="24"/>
                <w:szCs w:val="24"/>
              </w:rPr>
              <w:t xml:space="preserve"> must have status “A” before being removed</w:t>
            </w:r>
          </w:p>
        </w:tc>
      </w:tr>
      <w:tr w:rsidR="00AA7AB5" w:rsidRPr="00AB6471" w14:paraId="4D9A2BB6" w14:textId="77777777" w:rsidTr="00614EC1">
        <w:tc>
          <w:tcPr>
            <w:tcW w:w="2660" w:type="dxa"/>
            <w:tcBorders>
              <w:top w:val="single" w:sz="4" w:space="0" w:color="auto"/>
              <w:left w:val="single" w:sz="4" w:space="0" w:color="auto"/>
              <w:bottom w:val="single" w:sz="4" w:space="0" w:color="auto"/>
              <w:right w:val="single" w:sz="4" w:space="0" w:color="auto"/>
            </w:tcBorders>
            <w:hideMark/>
          </w:tcPr>
          <w:p w14:paraId="241094B2" w14:textId="77777777" w:rsidR="00AA7AB5" w:rsidRPr="00AB6471" w:rsidRDefault="00AA7AB5" w:rsidP="00614EC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2B253620" w14:textId="11B619B9" w:rsidR="00AA7AB5" w:rsidRPr="00AB6471" w:rsidRDefault="00AA7AB5" w:rsidP="00614EC1">
            <w:pPr>
              <w:spacing w:line="360" w:lineRule="auto"/>
              <w:rPr>
                <w:rFonts w:ascii="Times New Roman" w:hAnsi="Times New Roman" w:cs="Times New Roman"/>
                <w:sz w:val="24"/>
                <w:szCs w:val="24"/>
              </w:rPr>
            </w:pPr>
            <w:r>
              <w:rPr>
                <w:rFonts w:ascii="Times New Roman" w:hAnsi="Times New Roman" w:cs="Times New Roman"/>
                <w:sz w:val="24"/>
                <w:szCs w:val="24"/>
              </w:rPr>
              <w:t>Manager / Receptionist selects Remove Book function from the Book module</w:t>
            </w:r>
          </w:p>
        </w:tc>
      </w:tr>
      <w:tr w:rsidR="00AA7AB5" w:rsidRPr="00AB6471" w14:paraId="299F93E1" w14:textId="77777777" w:rsidTr="00614EC1">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E8BC6E6" w14:textId="77777777" w:rsidR="00AA7AB5" w:rsidRPr="00AB6471" w:rsidRDefault="00AA7AB5" w:rsidP="00614EC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lastRenderedPageBreak/>
              <w:t>Expected Scenario</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35A40F8" w14:textId="77777777" w:rsidR="00AA7AB5" w:rsidRPr="00AB6471" w:rsidRDefault="00AA7AB5" w:rsidP="00614EC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Manager</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87B34A5" w14:textId="77777777" w:rsidR="00AA7AB5" w:rsidRPr="00AB6471" w:rsidRDefault="00AA7AB5" w:rsidP="00614EC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 xml:space="preserve">System </w:t>
            </w:r>
          </w:p>
        </w:tc>
      </w:tr>
      <w:tr w:rsidR="00AA7AB5" w:rsidRPr="00AB6471" w14:paraId="3BCC205F" w14:textId="77777777" w:rsidTr="00614EC1">
        <w:trPr>
          <w:trHeight w:val="2497"/>
        </w:trPr>
        <w:tc>
          <w:tcPr>
            <w:tcW w:w="2660" w:type="dxa"/>
            <w:tcBorders>
              <w:top w:val="single" w:sz="4" w:space="0" w:color="auto"/>
              <w:left w:val="single" w:sz="4" w:space="0" w:color="auto"/>
              <w:bottom w:val="single" w:sz="4" w:space="0" w:color="auto"/>
              <w:right w:val="single" w:sz="4" w:space="0" w:color="auto"/>
            </w:tcBorders>
          </w:tcPr>
          <w:p w14:paraId="69F8F4FA" w14:textId="77777777" w:rsidR="00AA7AB5" w:rsidRPr="00AB6471" w:rsidRDefault="00AA7AB5" w:rsidP="00614EC1">
            <w:pPr>
              <w:spacing w:line="360" w:lineRule="auto"/>
              <w:rPr>
                <w:rFonts w:ascii="Times New Roman" w:hAnsi="Times New Roman" w:cs="Times New Roman"/>
                <w:b/>
                <w:sz w:val="24"/>
                <w:szCs w:val="24"/>
              </w:rPr>
            </w:pPr>
          </w:p>
        </w:tc>
        <w:tc>
          <w:tcPr>
            <w:tcW w:w="3452" w:type="dxa"/>
            <w:tcBorders>
              <w:top w:val="single" w:sz="4" w:space="0" w:color="auto"/>
              <w:left w:val="single" w:sz="4" w:space="0" w:color="auto"/>
              <w:bottom w:val="single" w:sz="4" w:space="0" w:color="auto"/>
              <w:right w:val="single" w:sz="4" w:space="0" w:color="auto"/>
            </w:tcBorders>
          </w:tcPr>
          <w:p w14:paraId="72063FB7" w14:textId="74C749D6" w:rsidR="000C230D" w:rsidRDefault="00AA7AB5" w:rsidP="00614EC1">
            <w:pPr>
              <w:spacing w:line="360" w:lineRule="auto"/>
              <w:rPr>
                <w:rFonts w:ascii="Times New Roman" w:hAnsi="Times New Roman" w:cs="Times New Roman"/>
                <w:sz w:val="24"/>
                <w:szCs w:val="24"/>
              </w:rPr>
            </w:pPr>
            <w:r w:rsidRPr="00AB6471">
              <w:rPr>
                <w:rFonts w:ascii="Times New Roman" w:hAnsi="Times New Roman" w:cs="Times New Roman"/>
                <w:b/>
                <w:bCs/>
                <w:sz w:val="24"/>
                <w:szCs w:val="24"/>
              </w:rPr>
              <w:t xml:space="preserve">Step 1: </w:t>
            </w:r>
            <w:r w:rsidRPr="00AB6471">
              <w:rPr>
                <w:rFonts w:ascii="Times New Roman" w:hAnsi="Times New Roman" w:cs="Times New Roman"/>
                <w:sz w:val="24"/>
                <w:szCs w:val="24"/>
              </w:rPr>
              <w:t xml:space="preserve">Start </w:t>
            </w:r>
            <w:r w:rsidR="00F44C99">
              <w:rPr>
                <w:rFonts w:ascii="Times New Roman" w:hAnsi="Times New Roman" w:cs="Times New Roman"/>
                <w:sz w:val="24"/>
                <w:szCs w:val="24"/>
              </w:rPr>
              <w:t>Remove</w:t>
            </w:r>
            <w:r>
              <w:rPr>
                <w:rFonts w:ascii="Times New Roman" w:hAnsi="Times New Roman" w:cs="Times New Roman"/>
                <w:sz w:val="24"/>
                <w:szCs w:val="24"/>
              </w:rPr>
              <w:t xml:space="preserve"> Book function</w:t>
            </w:r>
          </w:p>
          <w:p w14:paraId="7145ECBF" w14:textId="77777777" w:rsidR="000C230D" w:rsidRDefault="000C230D" w:rsidP="00614EC1">
            <w:pPr>
              <w:spacing w:line="360" w:lineRule="auto"/>
              <w:rPr>
                <w:rFonts w:ascii="Times New Roman" w:hAnsi="Times New Roman" w:cs="Times New Roman"/>
                <w:sz w:val="24"/>
                <w:szCs w:val="24"/>
              </w:rPr>
            </w:pPr>
          </w:p>
          <w:p w14:paraId="1DEAACC3" w14:textId="170BA9D0" w:rsidR="00AA7AB5" w:rsidRDefault="00AA7AB5" w:rsidP="00614EC1">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w:t>
            </w:r>
            <w:r w:rsidR="00726238">
              <w:rPr>
                <w:rFonts w:ascii="Times New Roman" w:hAnsi="Times New Roman" w:cs="Times New Roman"/>
                <w:b/>
                <w:bCs/>
                <w:sz w:val="24"/>
                <w:szCs w:val="24"/>
              </w:rPr>
              <w:t>3</w:t>
            </w:r>
            <w:r>
              <w:rPr>
                <w:rFonts w:ascii="Times New Roman" w:hAnsi="Times New Roman" w:cs="Times New Roman"/>
                <w:b/>
                <w:bCs/>
                <w:sz w:val="24"/>
                <w:szCs w:val="24"/>
              </w:rPr>
              <w:t xml:space="preserve">: </w:t>
            </w:r>
            <w:r>
              <w:rPr>
                <w:rFonts w:ascii="Times New Roman" w:hAnsi="Times New Roman" w:cs="Times New Roman"/>
                <w:sz w:val="24"/>
                <w:szCs w:val="24"/>
              </w:rPr>
              <w:t xml:space="preserve">Select book to be </w:t>
            </w:r>
            <w:r w:rsidR="000C230D">
              <w:rPr>
                <w:rFonts w:ascii="Times New Roman" w:hAnsi="Times New Roman" w:cs="Times New Roman"/>
                <w:sz w:val="24"/>
                <w:szCs w:val="24"/>
              </w:rPr>
              <w:t>removed from the system</w:t>
            </w:r>
          </w:p>
          <w:p w14:paraId="4BAE6133" w14:textId="77777777" w:rsidR="006F754A" w:rsidRDefault="006F754A" w:rsidP="00614EC1">
            <w:pPr>
              <w:spacing w:line="360" w:lineRule="auto"/>
              <w:rPr>
                <w:rFonts w:ascii="Times New Roman" w:hAnsi="Times New Roman" w:cs="Times New Roman"/>
                <w:sz w:val="24"/>
                <w:szCs w:val="24"/>
              </w:rPr>
            </w:pPr>
          </w:p>
          <w:p w14:paraId="2342F354" w14:textId="77777777" w:rsidR="00E552E4" w:rsidRDefault="00E552E4" w:rsidP="00614EC1">
            <w:pPr>
              <w:spacing w:line="360" w:lineRule="auto"/>
              <w:rPr>
                <w:rFonts w:ascii="Times New Roman" w:hAnsi="Times New Roman" w:cs="Times New Roman"/>
                <w:b/>
                <w:bCs/>
                <w:sz w:val="24"/>
                <w:szCs w:val="24"/>
              </w:rPr>
            </w:pPr>
          </w:p>
          <w:p w14:paraId="03A583E3" w14:textId="04E012EE" w:rsidR="006F754A" w:rsidRPr="006F754A" w:rsidRDefault="006F754A" w:rsidP="00614EC1">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w:t>
            </w:r>
            <w:r w:rsidR="00726238">
              <w:rPr>
                <w:rFonts w:ascii="Times New Roman" w:hAnsi="Times New Roman" w:cs="Times New Roman"/>
                <w:b/>
                <w:bCs/>
                <w:sz w:val="24"/>
                <w:szCs w:val="24"/>
              </w:rPr>
              <w:t>4</w:t>
            </w:r>
            <w:r>
              <w:rPr>
                <w:rFonts w:ascii="Times New Roman" w:hAnsi="Times New Roman" w:cs="Times New Roman"/>
                <w:b/>
                <w:bCs/>
                <w:sz w:val="24"/>
                <w:szCs w:val="24"/>
              </w:rPr>
              <w:t xml:space="preserve">: </w:t>
            </w:r>
            <w:r>
              <w:rPr>
                <w:rFonts w:ascii="Times New Roman" w:hAnsi="Times New Roman" w:cs="Times New Roman"/>
                <w:sz w:val="24"/>
                <w:szCs w:val="24"/>
              </w:rPr>
              <w:t>Press Button “Get Book</w:t>
            </w:r>
            <w:r w:rsidR="009539F9">
              <w:rPr>
                <w:rFonts w:ascii="Times New Roman" w:hAnsi="Times New Roman" w:cs="Times New Roman"/>
                <w:sz w:val="24"/>
                <w:szCs w:val="24"/>
              </w:rPr>
              <w:t xml:space="preserve"> Details</w:t>
            </w:r>
            <w:r>
              <w:rPr>
                <w:rFonts w:ascii="Times New Roman" w:hAnsi="Times New Roman" w:cs="Times New Roman"/>
                <w:sz w:val="24"/>
                <w:szCs w:val="24"/>
              </w:rPr>
              <w:t>”</w:t>
            </w:r>
          </w:p>
          <w:p w14:paraId="4EF269D0" w14:textId="77777777" w:rsidR="00AA7AB5" w:rsidRPr="00AB6471" w:rsidRDefault="00AA7AB5" w:rsidP="00614EC1">
            <w:pPr>
              <w:spacing w:line="360" w:lineRule="auto"/>
              <w:rPr>
                <w:rFonts w:ascii="Times New Roman" w:hAnsi="Times New Roman" w:cs="Times New Roman"/>
                <w:sz w:val="24"/>
                <w:szCs w:val="24"/>
              </w:rPr>
            </w:pPr>
          </w:p>
          <w:p w14:paraId="44D23A83" w14:textId="77777777" w:rsidR="00AA7AB5" w:rsidRPr="00AB6471" w:rsidRDefault="00AA7AB5" w:rsidP="00614EC1">
            <w:pPr>
              <w:spacing w:line="360" w:lineRule="auto"/>
              <w:rPr>
                <w:rFonts w:ascii="Times New Roman" w:hAnsi="Times New Roman" w:cs="Times New Roman"/>
                <w:sz w:val="24"/>
                <w:szCs w:val="24"/>
              </w:rPr>
            </w:pPr>
          </w:p>
          <w:p w14:paraId="501B8749" w14:textId="77777777" w:rsidR="00AA7AB5" w:rsidRDefault="00AA7AB5" w:rsidP="00614EC1">
            <w:pPr>
              <w:spacing w:line="360" w:lineRule="auto"/>
              <w:rPr>
                <w:rFonts w:ascii="Times New Roman" w:hAnsi="Times New Roman" w:cs="Times New Roman"/>
                <w:sz w:val="24"/>
                <w:szCs w:val="24"/>
              </w:rPr>
            </w:pPr>
          </w:p>
          <w:p w14:paraId="4B21D13D" w14:textId="77777777" w:rsidR="00AA7AB5" w:rsidRDefault="00AA7AB5" w:rsidP="00614EC1">
            <w:pPr>
              <w:spacing w:line="360" w:lineRule="auto"/>
              <w:rPr>
                <w:rFonts w:ascii="Times New Roman" w:hAnsi="Times New Roman" w:cs="Times New Roman"/>
                <w:sz w:val="24"/>
                <w:szCs w:val="24"/>
              </w:rPr>
            </w:pPr>
          </w:p>
          <w:p w14:paraId="0C3E34A9" w14:textId="77777777" w:rsidR="000C230D" w:rsidRDefault="000C230D" w:rsidP="00614EC1">
            <w:pPr>
              <w:spacing w:line="360" w:lineRule="auto"/>
              <w:rPr>
                <w:rFonts w:ascii="Times New Roman" w:hAnsi="Times New Roman" w:cs="Times New Roman"/>
                <w:sz w:val="24"/>
                <w:szCs w:val="24"/>
              </w:rPr>
            </w:pPr>
          </w:p>
          <w:p w14:paraId="08BFF706" w14:textId="77777777" w:rsidR="000C230D" w:rsidRDefault="000C230D" w:rsidP="00614EC1">
            <w:pPr>
              <w:spacing w:line="360" w:lineRule="auto"/>
              <w:rPr>
                <w:rFonts w:ascii="Times New Roman" w:hAnsi="Times New Roman" w:cs="Times New Roman"/>
                <w:b/>
                <w:bCs/>
                <w:sz w:val="24"/>
                <w:szCs w:val="24"/>
              </w:rPr>
            </w:pPr>
          </w:p>
          <w:p w14:paraId="75750C96" w14:textId="77777777" w:rsidR="000C230D" w:rsidRDefault="000C230D" w:rsidP="00614EC1">
            <w:pPr>
              <w:spacing w:line="360" w:lineRule="auto"/>
              <w:rPr>
                <w:rFonts w:ascii="Times New Roman" w:hAnsi="Times New Roman" w:cs="Times New Roman"/>
                <w:b/>
                <w:bCs/>
                <w:sz w:val="24"/>
                <w:szCs w:val="24"/>
              </w:rPr>
            </w:pPr>
          </w:p>
          <w:p w14:paraId="51C3DE2B" w14:textId="77777777" w:rsidR="000C230D" w:rsidRDefault="000C230D" w:rsidP="00614EC1">
            <w:pPr>
              <w:spacing w:line="360" w:lineRule="auto"/>
              <w:rPr>
                <w:rFonts w:ascii="Times New Roman" w:hAnsi="Times New Roman" w:cs="Times New Roman"/>
                <w:b/>
                <w:bCs/>
                <w:sz w:val="24"/>
                <w:szCs w:val="24"/>
              </w:rPr>
            </w:pPr>
          </w:p>
          <w:p w14:paraId="5F4E46F9" w14:textId="77777777" w:rsidR="006F754A" w:rsidRDefault="006F754A" w:rsidP="000C230D">
            <w:pPr>
              <w:spacing w:line="360" w:lineRule="auto"/>
              <w:rPr>
                <w:rFonts w:ascii="Times New Roman" w:hAnsi="Times New Roman" w:cs="Times New Roman"/>
                <w:b/>
                <w:bCs/>
                <w:sz w:val="24"/>
                <w:szCs w:val="24"/>
              </w:rPr>
            </w:pPr>
          </w:p>
          <w:p w14:paraId="4942AFAA" w14:textId="77777777" w:rsidR="006F754A" w:rsidRDefault="006F754A" w:rsidP="000C230D">
            <w:pPr>
              <w:spacing w:line="360" w:lineRule="auto"/>
              <w:rPr>
                <w:rFonts w:ascii="Times New Roman" w:hAnsi="Times New Roman" w:cs="Times New Roman"/>
                <w:b/>
                <w:bCs/>
                <w:sz w:val="24"/>
                <w:szCs w:val="24"/>
              </w:rPr>
            </w:pPr>
          </w:p>
          <w:p w14:paraId="7C2C5384" w14:textId="77777777" w:rsidR="006F754A" w:rsidRDefault="006F754A" w:rsidP="000C230D">
            <w:pPr>
              <w:spacing w:line="360" w:lineRule="auto"/>
              <w:rPr>
                <w:rFonts w:ascii="Times New Roman" w:hAnsi="Times New Roman" w:cs="Times New Roman"/>
                <w:b/>
                <w:bCs/>
                <w:sz w:val="24"/>
                <w:szCs w:val="24"/>
              </w:rPr>
            </w:pPr>
          </w:p>
          <w:p w14:paraId="3A5F66BA" w14:textId="77777777" w:rsidR="006F754A" w:rsidRDefault="006F754A" w:rsidP="000C230D">
            <w:pPr>
              <w:spacing w:line="360" w:lineRule="auto"/>
              <w:rPr>
                <w:rFonts w:ascii="Times New Roman" w:hAnsi="Times New Roman" w:cs="Times New Roman"/>
                <w:b/>
                <w:bCs/>
                <w:sz w:val="24"/>
                <w:szCs w:val="24"/>
              </w:rPr>
            </w:pPr>
          </w:p>
          <w:p w14:paraId="62F468E8" w14:textId="77777777" w:rsidR="006F754A" w:rsidRDefault="006F754A" w:rsidP="000C230D">
            <w:pPr>
              <w:spacing w:line="360" w:lineRule="auto"/>
              <w:rPr>
                <w:rFonts w:ascii="Times New Roman" w:hAnsi="Times New Roman" w:cs="Times New Roman"/>
                <w:b/>
                <w:bCs/>
                <w:sz w:val="24"/>
                <w:szCs w:val="24"/>
              </w:rPr>
            </w:pPr>
          </w:p>
          <w:p w14:paraId="3FFA82BC" w14:textId="77777777" w:rsidR="00D84D25" w:rsidRDefault="00D84D25" w:rsidP="000C230D">
            <w:pPr>
              <w:spacing w:line="360" w:lineRule="auto"/>
              <w:rPr>
                <w:rFonts w:ascii="Times New Roman" w:hAnsi="Times New Roman" w:cs="Times New Roman"/>
                <w:b/>
                <w:bCs/>
                <w:sz w:val="24"/>
                <w:szCs w:val="24"/>
              </w:rPr>
            </w:pPr>
          </w:p>
          <w:p w14:paraId="1B0391EA" w14:textId="77777777" w:rsidR="00733195" w:rsidRDefault="00733195" w:rsidP="000C230D">
            <w:pPr>
              <w:spacing w:line="360" w:lineRule="auto"/>
              <w:rPr>
                <w:rFonts w:ascii="Times New Roman" w:hAnsi="Times New Roman" w:cs="Times New Roman"/>
                <w:b/>
                <w:bCs/>
                <w:sz w:val="24"/>
                <w:szCs w:val="24"/>
              </w:rPr>
            </w:pPr>
          </w:p>
          <w:p w14:paraId="1896BD4B" w14:textId="77777777" w:rsidR="00733195" w:rsidRDefault="00733195" w:rsidP="000C230D">
            <w:pPr>
              <w:spacing w:line="360" w:lineRule="auto"/>
              <w:rPr>
                <w:rFonts w:ascii="Times New Roman" w:hAnsi="Times New Roman" w:cs="Times New Roman"/>
                <w:b/>
                <w:bCs/>
                <w:sz w:val="24"/>
                <w:szCs w:val="24"/>
              </w:rPr>
            </w:pPr>
          </w:p>
          <w:p w14:paraId="1B022405" w14:textId="77777777" w:rsidR="00733195" w:rsidRDefault="00733195" w:rsidP="000C230D">
            <w:pPr>
              <w:spacing w:line="360" w:lineRule="auto"/>
              <w:rPr>
                <w:rFonts w:ascii="Times New Roman" w:hAnsi="Times New Roman" w:cs="Times New Roman"/>
                <w:b/>
                <w:bCs/>
                <w:sz w:val="24"/>
                <w:szCs w:val="24"/>
              </w:rPr>
            </w:pPr>
          </w:p>
          <w:p w14:paraId="15C1BDBA" w14:textId="77777777" w:rsidR="00733195" w:rsidRDefault="00733195" w:rsidP="000C230D">
            <w:pPr>
              <w:spacing w:line="360" w:lineRule="auto"/>
              <w:rPr>
                <w:rFonts w:ascii="Times New Roman" w:hAnsi="Times New Roman" w:cs="Times New Roman"/>
                <w:b/>
                <w:bCs/>
                <w:sz w:val="24"/>
                <w:szCs w:val="24"/>
              </w:rPr>
            </w:pPr>
          </w:p>
          <w:p w14:paraId="228BC445" w14:textId="77777777" w:rsidR="00733195" w:rsidRDefault="00733195" w:rsidP="000C230D">
            <w:pPr>
              <w:spacing w:line="360" w:lineRule="auto"/>
              <w:rPr>
                <w:rFonts w:ascii="Times New Roman" w:hAnsi="Times New Roman" w:cs="Times New Roman"/>
                <w:b/>
                <w:bCs/>
                <w:sz w:val="24"/>
                <w:szCs w:val="24"/>
              </w:rPr>
            </w:pPr>
          </w:p>
          <w:p w14:paraId="20C2FD42" w14:textId="4585AE2C" w:rsidR="00AA7AB5" w:rsidRDefault="00AA7AB5" w:rsidP="000C230D">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w:t>
            </w:r>
            <w:r w:rsidR="00E552E4">
              <w:rPr>
                <w:rFonts w:ascii="Times New Roman" w:hAnsi="Times New Roman" w:cs="Times New Roman"/>
                <w:b/>
                <w:bCs/>
                <w:sz w:val="24"/>
                <w:szCs w:val="24"/>
              </w:rPr>
              <w:t>10</w:t>
            </w:r>
            <w:r>
              <w:rPr>
                <w:rFonts w:ascii="Times New Roman" w:hAnsi="Times New Roman" w:cs="Times New Roman"/>
                <w:b/>
                <w:bCs/>
                <w:sz w:val="24"/>
                <w:szCs w:val="24"/>
              </w:rPr>
              <w:t xml:space="preserve">: </w:t>
            </w:r>
            <w:r w:rsidR="000C230D">
              <w:rPr>
                <w:rFonts w:ascii="Times New Roman" w:hAnsi="Times New Roman" w:cs="Times New Roman"/>
                <w:sz w:val="24"/>
                <w:szCs w:val="24"/>
              </w:rPr>
              <w:t>Press Remove Button</w:t>
            </w:r>
          </w:p>
          <w:p w14:paraId="0B9D21CC" w14:textId="77777777" w:rsidR="00AA7AB5" w:rsidRDefault="00AA7AB5" w:rsidP="00614EC1">
            <w:pPr>
              <w:spacing w:line="360" w:lineRule="auto"/>
              <w:rPr>
                <w:rFonts w:ascii="Times New Roman" w:hAnsi="Times New Roman" w:cs="Times New Roman"/>
                <w:sz w:val="24"/>
                <w:szCs w:val="24"/>
              </w:rPr>
            </w:pPr>
          </w:p>
          <w:p w14:paraId="665507FA" w14:textId="77777777" w:rsidR="006F754A" w:rsidRDefault="006F754A" w:rsidP="00614EC1">
            <w:pPr>
              <w:spacing w:line="360" w:lineRule="auto"/>
              <w:rPr>
                <w:rFonts w:ascii="Times New Roman" w:hAnsi="Times New Roman" w:cs="Times New Roman"/>
                <w:sz w:val="24"/>
                <w:szCs w:val="24"/>
              </w:rPr>
            </w:pPr>
          </w:p>
          <w:p w14:paraId="3DEDD859" w14:textId="77777777" w:rsidR="006F754A" w:rsidRDefault="006F754A" w:rsidP="00614EC1">
            <w:pPr>
              <w:spacing w:line="360" w:lineRule="auto"/>
              <w:rPr>
                <w:rFonts w:ascii="Times New Roman" w:hAnsi="Times New Roman" w:cs="Times New Roman"/>
                <w:b/>
                <w:bCs/>
                <w:sz w:val="24"/>
                <w:szCs w:val="24"/>
              </w:rPr>
            </w:pPr>
          </w:p>
          <w:p w14:paraId="3D6AF624" w14:textId="31CCEEF1" w:rsidR="00D84D25" w:rsidRPr="00D84D25" w:rsidRDefault="00D84D25" w:rsidP="00614EC1">
            <w:pPr>
              <w:spacing w:line="360" w:lineRule="auto"/>
              <w:rPr>
                <w:rFonts w:ascii="Times New Roman" w:hAnsi="Times New Roman" w:cs="Times New Roman"/>
                <w:sz w:val="24"/>
                <w:szCs w:val="24"/>
              </w:rPr>
            </w:pPr>
            <w:r>
              <w:rPr>
                <w:rFonts w:ascii="Times New Roman" w:hAnsi="Times New Roman" w:cs="Times New Roman"/>
                <w:b/>
                <w:bCs/>
                <w:sz w:val="24"/>
                <w:szCs w:val="24"/>
              </w:rPr>
              <w:lastRenderedPageBreak/>
              <w:t xml:space="preserve">Step </w:t>
            </w:r>
            <w:r w:rsidR="00733195">
              <w:rPr>
                <w:rFonts w:ascii="Times New Roman" w:hAnsi="Times New Roman" w:cs="Times New Roman"/>
                <w:b/>
                <w:bCs/>
                <w:sz w:val="24"/>
                <w:szCs w:val="24"/>
              </w:rPr>
              <w:t>1</w:t>
            </w:r>
            <w:r w:rsidR="00E552E4">
              <w:rPr>
                <w:rFonts w:ascii="Times New Roman" w:hAnsi="Times New Roman" w:cs="Times New Roman"/>
                <w:b/>
                <w:bCs/>
                <w:sz w:val="24"/>
                <w:szCs w:val="24"/>
              </w:rPr>
              <w:t>2</w:t>
            </w:r>
            <w:r>
              <w:rPr>
                <w:rFonts w:ascii="Times New Roman" w:hAnsi="Times New Roman" w:cs="Times New Roman"/>
                <w:b/>
                <w:bCs/>
                <w:sz w:val="24"/>
                <w:szCs w:val="24"/>
              </w:rPr>
              <w:t xml:space="preserve">: </w:t>
            </w:r>
            <w:r>
              <w:rPr>
                <w:rFonts w:ascii="Times New Roman" w:hAnsi="Times New Roman" w:cs="Times New Roman"/>
                <w:sz w:val="24"/>
                <w:szCs w:val="24"/>
              </w:rPr>
              <w:t>Press Yes Button</w:t>
            </w:r>
          </w:p>
        </w:tc>
        <w:tc>
          <w:tcPr>
            <w:tcW w:w="3452" w:type="dxa"/>
            <w:tcBorders>
              <w:top w:val="single" w:sz="4" w:space="0" w:color="auto"/>
              <w:left w:val="single" w:sz="4" w:space="0" w:color="auto"/>
              <w:bottom w:val="single" w:sz="4" w:space="0" w:color="auto"/>
              <w:right w:val="single" w:sz="4" w:space="0" w:color="auto"/>
            </w:tcBorders>
          </w:tcPr>
          <w:p w14:paraId="6236B4C2" w14:textId="60770D78" w:rsidR="00AA7AB5" w:rsidRPr="00726238" w:rsidRDefault="00726238" w:rsidP="00614EC1">
            <w:pPr>
              <w:spacing w:line="360" w:lineRule="auto"/>
              <w:rPr>
                <w:rFonts w:ascii="Times New Roman" w:hAnsi="Times New Roman" w:cs="Times New Roman"/>
                <w:sz w:val="24"/>
                <w:szCs w:val="24"/>
              </w:rPr>
            </w:pPr>
            <w:r>
              <w:rPr>
                <w:rFonts w:ascii="Times New Roman" w:hAnsi="Times New Roman" w:cs="Times New Roman"/>
                <w:b/>
                <w:bCs/>
                <w:sz w:val="24"/>
                <w:szCs w:val="24"/>
              </w:rPr>
              <w:lastRenderedPageBreak/>
              <w:t xml:space="preserve">Step 2: </w:t>
            </w:r>
            <w:r>
              <w:rPr>
                <w:rFonts w:ascii="Times New Roman" w:hAnsi="Times New Roman" w:cs="Times New Roman"/>
                <w:sz w:val="24"/>
                <w:szCs w:val="24"/>
              </w:rPr>
              <w:t>Retrieve All books from Book file and load on UI</w:t>
            </w:r>
            <w:r w:rsidR="009539F9">
              <w:rPr>
                <w:rFonts w:ascii="Times New Roman" w:hAnsi="Times New Roman" w:cs="Times New Roman"/>
                <w:sz w:val="24"/>
                <w:szCs w:val="24"/>
              </w:rPr>
              <w:t xml:space="preserve"> as list</w:t>
            </w:r>
          </w:p>
          <w:p w14:paraId="55402E76" w14:textId="77777777" w:rsidR="000C230D" w:rsidRDefault="000C230D" w:rsidP="00614EC1">
            <w:pPr>
              <w:spacing w:line="360" w:lineRule="auto"/>
              <w:rPr>
                <w:rFonts w:ascii="Times New Roman" w:hAnsi="Times New Roman" w:cs="Times New Roman"/>
                <w:sz w:val="24"/>
                <w:szCs w:val="24"/>
              </w:rPr>
            </w:pPr>
          </w:p>
          <w:p w14:paraId="2216E86D" w14:textId="77777777" w:rsidR="000C230D" w:rsidRDefault="000C230D" w:rsidP="00614EC1">
            <w:pPr>
              <w:spacing w:line="360" w:lineRule="auto"/>
              <w:rPr>
                <w:rFonts w:ascii="Times New Roman" w:hAnsi="Times New Roman" w:cs="Times New Roman"/>
                <w:sz w:val="24"/>
                <w:szCs w:val="24"/>
              </w:rPr>
            </w:pPr>
          </w:p>
          <w:p w14:paraId="22367C49" w14:textId="77777777" w:rsidR="006F754A" w:rsidRDefault="006F754A" w:rsidP="00614EC1">
            <w:pPr>
              <w:spacing w:line="360" w:lineRule="auto"/>
              <w:rPr>
                <w:rFonts w:ascii="Times New Roman" w:hAnsi="Times New Roman" w:cs="Times New Roman"/>
                <w:b/>
                <w:bCs/>
                <w:sz w:val="24"/>
                <w:szCs w:val="24"/>
              </w:rPr>
            </w:pPr>
          </w:p>
          <w:p w14:paraId="14538181" w14:textId="77777777" w:rsidR="006F754A" w:rsidRDefault="006F754A" w:rsidP="00614EC1">
            <w:pPr>
              <w:spacing w:line="360" w:lineRule="auto"/>
              <w:rPr>
                <w:rFonts w:ascii="Times New Roman" w:hAnsi="Times New Roman" w:cs="Times New Roman"/>
                <w:b/>
                <w:bCs/>
                <w:sz w:val="24"/>
                <w:szCs w:val="24"/>
              </w:rPr>
            </w:pPr>
          </w:p>
          <w:p w14:paraId="118EEE38" w14:textId="77777777" w:rsidR="006F754A" w:rsidRDefault="006F754A" w:rsidP="00614EC1">
            <w:pPr>
              <w:spacing w:line="360" w:lineRule="auto"/>
              <w:rPr>
                <w:rFonts w:ascii="Times New Roman" w:hAnsi="Times New Roman" w:cs="Times New Roman"/>
                <w:b/>
                <w:bCs/>
                <w:sz w:val="24"/>
                <w:szCs w:val="24"/>
              </w:rPr>
            </w:pPr>
          </w:p>
          <w:p w14:paraId="67C15C14" w14:textId="2077B7B2" w:rsidR="00AA7AB5" w:rsidRDefault="00AA7AB5" w:rsidP="00614EC1">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w:t>
            </w:r>
            <w:r w:rsidR="00E552E4">
              <w:rPr>
                <w:rFonts w:ascii="Times New Roman" w:hAnsi="Times New Roman" w:cs="Times New Roman"/>
                <w:b/>
                <w:bCs/>
                <w:sz w:val="24"/>
                <w:szCs w:val="24"/>
              </w:rPr>
              <w:t>5</w:t>
            </w:r>
            <w:r>
              <w:rPr>
                <w:rFonts w:ascii="Times New Roman" w:hAnsi="Times New Roman" w:cs="Times New Roman"/>
                <w:b/>
                <w:bCs/>
                <w:sz w:val="24"/>
                <w:szCs w:val="24"/>
              </w:rPr>
              <w:t>:</w:t>
            </w:r>
            <w:r w:rsidR="006F754A">
              <w:rPr>
                <w:rFonts w:ascii="Times New Roman" w:hAnsi="Times New Roman" w:cs="Times New Roman"/>
                <w:b/>
                <w:bCs/>
                <w:sz w:val="24"/>
                <w:szCs w:val="24"/>
              </w:rPr>
              <w:t xml:space="preserve"> </w:t>
            </w:r>
            <w:r w:rsidR="006F754A">
              <w:rPr>
                <w:rFonts w:ascii="Times New Roman" w:hAnsi="Times New Roman" w:cs="Times New Roman"/>
                <w:sz w:val="24"/>
                <w:szCs w:val="24"/>
              </w:rPr>
              <w:t>Validate Data:</w:t>
            </w:r>
          </w:p>
          <w:p w14:paraId="79CC423C" w14:textId="44DE7B5F" w:rsidR="006F754A" w:rsidRPr="00733195" w:rsidRDefault="006F754A" w:rsidP="00733195">
            <w:pPr>
              <w:pStyle w:val="ListParagraph"/>
              <w:numPr>
                <w:ilvl w:val="0"/>
                <w:numId w:val="69"/>
              </w:numPr>
              <w:spacing w:line="360" w:lineRule="auto"/>
              <w:rPr>
                <w:rFonts w:ascii="Times New Roman" w:hAnsi="Times New Roman" w:cs="Times New Roman"/>
                <w:sz w:val="24"/>
                <w:szCs w:val="24"/>
              </w:rPr>
            </w:pPr>
            <w:r>
              <w:rPr>
                <w:rFonts w:ascii="Times New Roman" w:hAnsi="Times New Roman" w:cs="Times New Roman"/>
                <w:sz w:val="24"/>
                <w:szCs w:val="24"/>
              </w:rPr>
              <w:t>Book must be selected from list</w:t>
            </w:r>
          </w:p>
          <w:p w14:paraId="2138E910" w14:textId="14302EC0" w:rsidR="00733195" w:rsidRDefault="00733195" w:rsidP="00733195">
            <w:pPr>
              <w:spacing w:line="360" w:lineRule="auto"/>
              <w:rPr>
                <w:rFonts w:ascii="Times New Roman" w:hAnsi="Times New Roman" w:cs="Times New Roman"/>
                <w:b/>
                <w:bCs/>
                <w:sz w:val="24"/>
                <w:szCs w:val="24"/>
              </w:rPr>
            </w:pPr>
          </w:p>
          <w:p w14:paraId="627B8C7C" w14:textId="3AC519B9" w:rsidR="00733195" w:rsidRDefault="00733195" w:rsidP="00733195">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w:t>
            </w:r>
            <w:r w:rsidR="00E552E4">
              <w:rPr>
                <w:rFonts w:ascii="Times New Roman" w:hAnsi="Times New Roman" w:cs="Times New Roman"/>
                <w:b/>
                <w:bCs/>
                <w:sz w:val="24"/>
                <w:szCs w:val="24"/>
              </w:rPr>
              <w:t>6</w:t>
            </w:r>
            <w:r>
              <w:rPr>
                <w:rFonts w:ascii="Times New Roman" w:hAnsi="Times New Roman" w:cs="Times New Roman"/>
                <w:b/>
                <w:bCs/>
                <w:sz w:val="24"/>
                <w:szCs w:val="24"/>
              </w:rPr>
              <w:t xml:space="preserve">: </w:t>
            </w:r>
            <w:r>
              <w:rPr>
                <w:rFonts w:ascii="Times New Roman" w:hAnsi="Times New Roman" w:cs="Times New Roman"/>
                <w:sz w:val="24"/>
                <w:szCs w:val="24"/>
              </w:rPr>
              <w:t>Check Book Status:</w:t>
            </w:r>
          </w:p>
          <w:p w14:paraId="586A0DC8" w14:textId="74266ED9" w:rsidR="00733195" w:rsidRDefault="00733195" w:rsidP="00733195">
            <w:pPr>
              <w:pStyle w:val="ListParagraph"/>
              <w:numPr>
                <w:ilvl w:val="0"/>
                <w:numId w:val="70"/>
              </w:numPr>
              <w:spacing w:line="360" w:lineRule="auto"/>
              <w:rPr>
                <w:rFonts w:ascii="Times New Roman" w:hAnsi="Times New Roman" w:cs="Times New Roman"/>
                <w:sz w:val="24"/>
                <w:szCs w:val="24"/>
              </w:rPr>
            </w:pPr>
            <w:r>
              <w:rPr>
                <w:rFonts w:ascii="Times New Roman" w:hAnsi="Times New Roman" w:cs="Times New Roman"/>
                <w:sz w:val="24"/>
                <w:szCs w:val="24"/>
              </w:rPr>
              <w:t xml:space="preserve">Book status must be “A” </w:t>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remove from system</w:t>
            </w:r>
          </w:p>
          <w:p w14:paraId="5BA748D5" w14:textId="77777777" w:rsidR="00733195" w:rsidRPr="00733195" w:rsidRDefault="00733195" w:rsidP="00733195">
            <w:pPr>
              <w:pStyle w:val="ListParagraph"/>
              <w:spacing w:line="360" w:lineRule="auto"/>
              <w:rPr>
                <w:rFonts w:ascii="Times New Roman" w:hAnsi="Times New Roman" w:cs="Times New Roman"/>
                <w:sz w:val="24"/>
                <w:szCs w:val="24"/>
              </w:rPr>
            </w:pPr>
          </w:p>
          <w:p w14:paraId="18ABF61D" w14:textId="4DD0C629" w:rsidR="006F754A" w:rsidRDefault="006F754A" w:rsidP="00614EC1">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w:t>
            </w:r>
            <w:r w:rsidR="00E552E4">
              <w:rPr>
                <w:rFonts w:ascii="Times New Roman" w:hAnsi="Times New Roman" w:cs="Times New Roman"/>
                <w:b/>
                <w:bCs/>
                <w:sz w:val="24"/>
                <w:szCs w:val="24"/>
              </w:rPr>
              <w:t>7</w:t>
            </w:r>
            <w:r>
              <w:rPr>
                <w:rFonts w:ascii="Times New Roman" w:hAnsi="Times New Roman" w:cs="Times New Roman"/>
                <w:b/>
                <w:bCs/>
                <w:sz w:val="24"/>
                <w:szCs w:val="24"/>
              </w:rPr>
              <w:t xml:space="preserve">: </w:t>
            </w:r>
            <w:r>
              <w:rPr>
                <w:rFonts w:ascii="Times New Roman" w:hAnsi="Times New Roman" w:cs="Times New Roman"/>
                <w:sz w:val="24"/>
                <w:szCs w:val="24"/>
              </w:rPr>
              <w:t>Retrieve Book Details from Book file</w:t>
            </w:r>
          </w:p>
          <w:p w14:paraId="45476FAA" w14:textId="77777777" w:rsidR="00733195" w:rsidRDefault="00733195" w:rsidP="00614EC1">
            <w:pPr>
              <w:spacing w:line="360" w:lineRule="auto"/>
              <w:rPr>
                <w:rFonts w:ascii="Times New Roman" w:hAnsi="Times New Roman" w:cs="Times New Roman"/>
                <w:b/>
                <w:bCs/>
                <w:sz w:val="24"/>
                <w:szCs w:val="24"/>
              </w:rPr>
            </w:pPr>
          </w:p>
          <w:p w14:paraId="1B30ACDF" w14:textId="77777777" w:rsidR="00733195" w:rsidRDefault="00733195" w:rsidP="00614EC1">
            <w:pPr>
              <w:spacing w:line="360" w:lineRule="auto"/>
              <w:rPr>
                <w:rFonts w:ascii="Times New Roman" w:hAnsi="Times New Roman" w:cs="Times New Roman"/>
                <w:b/>
                <w:bCs/>
                <w:sz w:val="24"/>
                <w:szCs w:val="24"/>
              </w:rPr>
            </w:pPr>
          </w:p>
          <w:p w14:paraId="27865A4F" w14:textId="386993A2" w:rsidR="00AA7AB5" w:rsidRDefault="00AA7AB5" w:rsidP="00614EC1">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w:t>
            </w:r>
            <w:r w:rsidR="00E552E4">
              <w:rPr>
                <w:rFonts w:ascii="Times New Roman" w:hAnsi="Times New Roman" w:cs="Times New Roman"/>
                <w:b/>
                <w:bCs/>
                <w:sz w:val="24"/>
                <w:szCs w:val="24"/>
              </w:rPr>
              <w:t>9</w:t>
            </w:r>
            <w:r>
              <w:rPr>
                <w:rFonts w:ascii="Times New Roman" w:hAnsi="Times New Roman" w:cs="Times New Roman"/>
                <w:b/>
                <w:bCs/>
                <w:sz w:val="24"/>
                <w:szCs w:val="24"/>
              </w:rPr>
              <w:t xml:space="preserve">: </w:t>
            </w:r>
            <w:r>
              <w:rPr>
                <w:rFonts w:ascii="Times New Roman" w:hAnsi="Times New Roman" w:cs="Times New Roman"/>
                <w:sz w:val="24"/>
                <w:szCs w:val="24"/>
              </w:rPr>
              <w:t>Display Book details on UI</w:t>
            </w:r>
          </w:p>
          <w:p w14:paraId="2CB0F380" w14:textId="01E2B0FD" w:rsidR="000C230D" w:rsidRDefault="000C230D" w:rsidP="00614EC1">
            <w:pPr>
              <w:pStyle w:val="ListParagraph"/>
              <w:numPr>
                <w:ilvl w:val="0"/>
                <w:numId w:val="64"/>
              </w:numPr>
              <w:spacing w:line="360" w:lineRule="auto"/>
              <w:rPr>
                <w:rFonts w:ascii="Times New Roman" w:hAnsi="Times New Roman" w:cs="Times New Roman"/>
                <w:sz w:val="24"/>
                <w:szCs w:val="24"/>
              </w:rPr>
            </w:pPr>
            <w:r>
              <w:rPr>
                <w:rFonts w:ascii="Times New Roman" w:hAnsi="Times New Roman" w:cs="Times New Roman"/>
                <w:sz w:val="24"/>
                <w:szCs w:val="24"/>
              </w:rPr>
              <w:t>Book ID (</w:t>
            </w:r>
            <w:proofErr w:type="spellStart"/>
            <w:r>
              <w:rPr>
                <w:rFonts w:ascii="Times New Roman" w:hAnsi="Times New Roman" w:cs="Times New Roman"/>
                <w:sz w:val="24"/>
                <w:szCs w:val="24"/>
              </w:rPr>
              <w:t>BookId</w:t>
            </w:r>
            <w:proofErr w:type="spellEnd"/>
            <w:r>
              <w:rPr>
                <w:rFonts w:ascii="Times New Roman" w:hAnsi="Times New Roman" w:cs="Times New Roman"/>
                <w:sz w:val="24"/>
                <w:szCs w:val="24"/>
              </w:rPr>
              <w:t>)</w:t>
            </w:r>
          </w:p>
          <w:p w14:paraId="6843452A" w14:textId="2F21546F" w:rsidR="00AA7AB5" w:rsidRDefault="00AA7AB5" w:rsidP="00614EC1">
            <w:pPr>
              <w:pStyle w:val="ListParagraph"/>
              <w:numPr>
                <w:ilvl w:val="0"/>
                <w:numId w:val="64"/>
              </w:numPr>
              <w:spacing w:line="360" w:lineRule="auto"/>
              <w:rPr>
                <w:rFonts w:ascii="Times New Roman" w:hAnsi="Times New Roman" w:cs="Times New Roman"/>
                <w:sz w:val="24"/>
                <w:szCs w:val="24"/>
              </w:rPr>
            </w:pPr>
            <w:r>
              <w:rPr>
                <w:rFonts w:ascii="Times New Roman" w:hAnsi="Times New Roman" w:cs="Times New Roman"/>
                <w:sz w:val="24"/>
                <w:szCs w:val="24"/>
              </w:rPr>
              <w:t>Book Title (</w:t>
            </w:r>
            <w:proofErr w:type="spellStart"/>
            <w:r>
              <w:rPr>
                <w:rFonts w:ascii="Times New Roman" w:hAnsi="Times New Roman" w:cs="Times New Roman"/>
                <w:sz w:val="24"/>
                <w:szCs w:val="24"/>
              </w:rPr>
              <w:t>BookTitle</w:t>
            </w:r>
            <w:proofErr w:type="spellEnd"/>
            <w:r>
              <w:rPr>
                <w:rFonts w:ascii="Times New Roman" w:hAnsi="Times New Roman" w:cs="Times New Roman"/>
                <w:sz w:val="24"/>
                <w:szCs w:val="24"/>
              </w:rPr>
              <w:t>)</w:t>
            </w:r>
          </w:p>
          <w:p w14:paraId="77C14C7F" w14:textId="77777777" w:rsidR="00AA7AB5" w:rsidRDefault="00AA7AB5" w:rsidP="00614EC1">
            <w:pPr>
              <w:pStyle w:val="ListParagraph"/>
              <w:numPr>
                <w:ilvl w:val="0"/>
                <w:numId w:val="64"/>
              </w:numPr>
              <w:spacing w:line="360" w:lineRule="auto"/>
              <w:rPr>
                <w:rFonts w:ascii="Times New Roman" w:hAnsi="Times New Roman" w:cs="Times New Roman"/>
                <w:sz w:val="24"/>
                <w:szCs w:val="24"/>
              </w:rPr>
            </w:pPr>
            <w:r>
              <w:rPr>
                <w:rFonts w:ascii="Times New Roman" w:hAnsi="Times New Roman" w:cs="Times New Roman"/>
                <w:sz w:val="24"/>
                <w:szCs w:val="24"/>
              </w:rPr>
              <w:t xml:space="preserve">Genre </w:t>
            </w:r>
            <w:proofErr w:type="gramStart"/>
            <w:r>
              <w:rPr>
                <w:rFonts w:ascii="Times New Roman" w:hAnsi="Times New Roman" w:cs="Times New Roman"/>
                <w:sz w:val="24"/>
                <w:szCs w:val="24"/>
              </w:rPr>
              <w:t>Code(</w:t>
            </w:r>
            <w:proofErr w:type="spellStart"/>
            <w:proofErr w:type="gramEnd"/>
            <w:r>
              <w:rPr>
                <w:rFonts w:ascii="Times New Roman" w:hAnsi="Times New Roman" w:cs="Times New Roman"/>
                <w:sz w:val="24"/>
                <w:szCs w:val="24"/>
              </w:rPr>
              <w:t>GenreCode</w:t>
            </w:r>
            <w:proofErr w:type="spellEnd"/>
            <w:r>
              <w:rPr>
                <w:rFonts w:ascii="Times New Roman" w:hAnsi="Times New Roman" w:cs="Times New Roman"/>
                <w:sz w:val="24"/>
                <w:szCs w:val="24"/>
              </w:rPr>
              <w:t>)</w:t>
            </w:r>
          </w:p>
          <w:p w14:paraId="26307295" w14:textId="4A9EA104" w:rsidR="000C230D" w:rsidRDefault="00AA7AB5" w:rsidP="00614EC1">
            <w:pPr>
              <w:pStyle w:val="ListParagraph"/>
              <w:numPr>
                <w:ilvl w:val="0"/>
                <w:numId w:val="64"/>
              </w:numPr>
              <w:spacing w:line="36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Decription</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BookDesc</w:t>
            </w:r>
            <w:proofErr w:type="spellEnd"/>
            <w:r>
              <w:rPr>
                <w:rFonts w:ascii="Times New Roman" w:hAnsi="Times New Roman" w:cs="Times New Roman"/>
                <w:sz w:val="24"/>
                <w:szCs w:val="24"/>
              </w:rPr>
              <w:t>)</w:t>
            </w:r>
          </w:p>
          <w:p w14:paraId="400623F6" w14:textId="77777777" w:rsidR="000C230D" w:rsidRPr="000C230D" w:rsidRDefault="000C230D" w:rsidP="009265BB">
            <w:pPr>
              <w:spacing w:line="276" w:lineRule="auto"/>
              <w:rPr>
                <w:rFonts w:ascii="Times New Roman" w:hAnsi="Times New Roman" w:cs="Times New Roman"/>
                <w:sz w:val="24"/>
                <w:szCs w:val="24"/>
              </w:rPr>
            </w:pPr>
          </w:p>
          <w:p w14:paraId="623A1535" w14:textId="77777777" w:rsidR="00E552E4" w:rsidRDefault="00E552E4" w:rsidP="00614EC1">
            <w:pPr>
              <w:spacing w:line="360" w:lineRule="auto"/>
              <w:rPr>
                <w:rFonts w:ascii="Times New Roman" w:hAnsi="Times New Roman" w:cs="Times New Roman"/>
                <w:b/>
                <w:bCs/>
                <w:sz w:val="24"/>
                <w:szCs w:val="24"/>
              </w:rPr>
            </w:pPr>
          </w:p>
          <w:p w14:paraId="275D28E3" w14:textId="0C5DAFC5" w:rsidR="00AA7AB5" w:rsidRDefault="000C230D" w:rsidP="00614EC1">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w:t>
            </w:r>
            <w:r w:rsidR="00E552E4">
              <w:rPr>
                <w:rFonts w:ascii="Times New Roman" w:hAnsi="Times New Roman" w:cs="Times New Roman"/>
                <w:b/>
                <w:bCs/>
                <w:sz w:val="24"/>
                <w:szCs w:val="24"/>
              </w:rPr>
              <w:t>11</w:t>
            </w:r>
            <w:r>
              <w:rPr>
                <w:rFonts w:ascii="Times New Roman" w:hAnsi="Times New Roman" w:cs="Times New Roman"/>
                <w:b/>
                <w:bCs/>
                <w:sz w:val="24"/>
                <w:szCs w:val="24"/>
              </w:rPr>
              <w:t xml:space="preserve">: </w:t>
            </w:r>
            <w:r>
              <w:rPr>
                <w:rFonts w:ascii="Times New Roman" w:hAnsi="Times New Roman" w:cs="Times New Roman"/>
                <w:sz w:val="24"/>
                <w:szCs w:val="24"/>
              </w:rPr>
              <w:t>Display</w:t>
            </w:r>
            <w:r w:rsidR="006F754A">
              <w:rPr>
                <w:rFonts w:ascii="Times New Roman" w:hAnsi="Times New Roman" w:cs="Times New Roman"/>
                <w:sz w:val="24"/>
                <w:szCs w:val="24"/>
              </w:rPr>
              <w:t xml:space="preserve"> Confirm Message:</w:t>
            </w:r>
          </w:p>
          <w:p w14:paraId="5E1DFB2B" w14:textId="313AFBBD" w:rsidR="006F754A" w:rsidRPr="006F754A" w:rsidRDefault="006F754A" w:rsidP="006F754A">
            <w:pPr>
              <w:pStyle w:val="ListParagraph"/>
              <w:numPr>
                <w:ilvl w:val="0"/>
                <w:numId w:val="68"/>
              </w:numPr>
              <w:spacing w:line="360" w:lineRule="auto"/>
              <w:rPr>
                <w:rFonts w:ascii="Times New Roman" w:hAnsi="Times New Roman" w:cs="Times New Roman"/>
                <w:sz w:val="24"/>
                <w:szCs w:val="24"/>
              </w:rPr>
            </w:pPr>
            <w:r>
              <w:rPr>
                <w:rFonts w:ascii="Times New Roman" w:hAnsi="Times New Roman" w:cs="Times New Roman"/>
                <w:sz w:val="24"/>
                <w:szCs w:val="24"/>
              </w:rPr>
              <w:t>Do you want to remove Book: Yes / No</w:t>
            </w:r>
          </w:p>
          <w:p w14:paraId="3BF65E96" w14:textId="352FD4E7" w:rsidR="00AA7AB5" w:rsidRDefault="00D84D25" w:rsidP="00614EC1">
            <w:pPr>
              <w:spacing w:line="360" w:lineRule="auto"/>
              <w:rPr>
                <w:rFonts w:ascii="Times New Roman" w:hAnsi="Times New Roman" w:cs="Times New Roman"/>
                <w:sz w:val="24"/>
                <w:szCs w:val="24"/>
              </w:rPr>
            </w:pPr>
            <w:r>
              <w:rPr>
                <w:rFonts w:ascii="Times New Roman" w:hAnsi="Times New Roman" w:cs="Times New Roman"/>
                <w:b/>
                <w:bCs/>
                <w:sz w:val="24"/>
                <w:szCs w:val="24"/>
              </w:rPr>
              <w:lastRenderedPageBreak/>
              <w:t>Step 1</w:t>
            </w:r>
            <w:r w:rsidR="00E552E4">
              <w:rPr>
                <w:rFonts w:ascii="Times New Roman" w:hAnsi="Times New Roman" w:cs="Times New Roman"/>
                <w:b/>
                <w:bCs/>
                <w:sz w:val="24"/>
                <w:szCs w:val="24"/>
              </w:rPr>
              <w:t>3</w:t>
            </w:r>
            <w:r>
              <w:rPr>
                <w:rFonts w:ascii="Times New Roman" w:hAnsi="Times New Roman" w:cs="Times New Roman"/>
                <w:b/>
                <w:bCs/>
                <w:sz w:val="24"/>
                <w:szCs w:val="24"/>
              </w:rPr>
              <w:t xml:space="preserve">: </w:t>
            </w:r>
            <w:r>
              <w:rPr>
                <w:rFonts w:ascii="Times New Roman" w:hAnsi="Times New Roman" w:cs="Times New Roman"/>
                <w:sz w:val="24"/>
                <w:szCs w:val="24"/>
              </w:rPr>
              <w:t xml:space="preserve">Remove Book from the </w:t>
            </w:r>
            <w:r w:rsidR="009265BB">
              <w:rPr>
                <w:rFonts w:ascii="Times New Roman" w:hAnsi="Times New Roman" w:cs="Times New Roman"/>
                <w:sz w:val="24"/>
                <w:szCs w:val="24"/>
              </w:rPr>
              <w:t>Book file</w:t>
            </w:r>
          </w:p>
          <w:p w14:paraId="19529367" w14:textId="77777777" w:rsidR="00D84D25" w:rsidRDefault="00D84D25" w:rsidP="00614EC1">
            <w:pPr>
              <w:spacing w:line="360" w:lineRule="auto"/>
              <w:rPr>
                <w:rFonts w:ascii="Times New Roman" w:hAnsi="Times New Roman" w:cs="Times New Roman"/>
                <w:sz w:val="24"/>
                <w:szCs w:val="24"/>
              </w:rPr>
            </w:pPr>
          </w:p>
          <w:p w14:paraId="2717C4A2" w14:textId="44D1A6D6" w:rsidR="00D84D25" w:rsidRDefault="00D84D25" w:rsidP="00614EC1">
            <w:pPr>
              <w:spacing w:line="360" w:lineRule="auto"/>
              <w:rPr>
                <w:rFonts w:ascii="Times New Roman" w:hAnsi="Times New Roman" w:cs="Times New Roman"/>
                <w:sz w:val="24"/>
                <w:szCs w:val="24"/>
              </w:rPr>
            </w:pPr>
            <w:r>
              <w:rPr>
                <w:rFonts w:ascii="Times New Roman" w:hAnsi="Times New Roman" w:cs="Times New Roman"/>
                <w:b/>
                <w:bCs/>
                <w:sz w:val="24"/>
                <w:szCs w:val="24"/>
              </w:rPr>
              <w:t>Step 1</w:t>
            </w:r>
            <w:r w:rsidR="00E552E4">
              <w:rPr>
                <w:rFonts w:ascii="Times New Roman" w:hAnsi="Times New Roman" w:cs="Times New Roman"/>
                <w:b/>
                <w:bCs/>
                <w:sz w:val="24"/>
                <w:szCs w:val="24"/>
              </w:rPr>
              <w:t>4</w:t>
            </w:r>
            <w:r>
              <w:rPr>
                <w:rFonts w:ascii="Times New Roman" w:hAnsi="Times New Roman" w:cs="Times New Roman"/>
                <w:b/>
                <w:bCs/>
                <w:sz w:val="24"/>
                <w:szCs w:val="24"/>
              </w:rPr>
              <w:t xml:space="preserve">: </w:t>
            </w:r>
            <w:r>
              <w:rPr>
                <w:rFonts w:ascii="Times New Roman" w:hAnsi="Times New Roman" w:cs="Times New Roman"/>
                <w:sz w:val="24"/>
                <w:szCs w:val="24"/>
              </w:rPr>
              <w:t>Display confirmation message</w:t>
            </w:r>
          </w:p>
          <w:p w14:paraId="1BA5D955" w14:textId="77777777" w:rsidR="00D84D25" w:rsidRDefault="00D84D25" w:rsidP="00614EC1">
            <w:pPr>
              <w:spacing w:line="360" w:lineRule="auto"/>
              <w:rPr>
                <w:rFonts w:ascii="Times New Roman" w:hAnsi="Times New Roman" w:cs="Times New Roman"/>
                <w:sz w:val="24"/>
                <w:szCs w:val="24"/>
              </w:rPr>
            </w:pPr>
          </w:p>
          <w:p w14:paraId="48337C6B" w14:textId="4CE948A6" w:rsidR="00D84D25" w:rsidRPr="00D84D25" w:rsidRDefault="00D84D25" w:rsidP="00614EC1">
            <w:pPr>
              <w:spacing w:line="360" w:lineRule="auto"/>
              <w:rPr>
                <w:rFonts w:ascii="Times New Roman" w:hAnsi="Times New Roman" w:cs="Times New Roman"/>
                <w:sz w:val="24"/>
                <w:szCs w:val="24"/>
              </w:rPr>
            </w:pPr>
            <w:r>
              <w:rPr>
                <w:rFonts w:ascii="Times New Roman" w:hAnsi="Times New Roman" w:cs="Times New Roman"/>
                <w:b/>
                <w:bCs/>
                <w:sz w:val="24"/>
                <w:szCs w:val="24"/>
              </w:rPr>
              <w:t>Step 1</w:t>
            </w:r>
            <w:r w:rsidR="00E552E4">
              <w:rPr>
                <w:rFonts w:ascii="Times New Roman" w:hAnsi="Times New Roman" w:cs="Times New Roman"/>
                <w:b/>
                <w:bCs/>
                <w:sz w:val="24"/>
                <w:szCs w:val="24"/>
              </w:rPr>
              <w:t>5</w:t>
            </w:r>
            <w:r>
              <w:rPr>
                <w:rFonts w:ascii="Times New Roman" w:hAnsi="Times New Roman" w:cs="Times New Roman"/>
                <w:b/>
                <w:bCs/>
                <w:sz w:val="24"/>
                <w:szCs w:val="24"/>
              </w:rPr>
              <w:t xml:space="preserve">: </w:t>
            </w:r>
            <w:r>
              <w:rPr>
                <w:rFonts w:ascii="Times New Roman" w:hAnsi="Times New Roman" w:cs="Times New Roman"/>
                <w:sz w:val="24"/>
                <w:szCs w:val="24"/>
              </w:rPr>
              <w:t>Reset UI</w:t>
            </w:r>
          </w:p>
          <w:p w14:paraId="75977D53" w14:textId="77777777" w:rsidR="00AA7AB5" w:rsidRDefault="00AA7AB5" w:rsidP="00614EC1">
            <w:pPr>
              <w:spacing w:line="360" w:lineRule="auto"/>
              <w:rPr>
                <w:rFonts w:ascii="Times New Roman" w:hAnsi="Times New Roman" w:cs="Times New Roman"/>
                <w:sz w:val="24"/>
                <w:szCs w:val="24"/>
              </w:rPr>
            </w:pPr>
          </w:p>
          <w:p w14:paraId="4FAFDB61" w14:textId="77777777" w:rsidR="00AA7AB5" w:rsidRDefault="00AA7AB5" w:rsidP="00614EC1">
            <w:pPr>
              <w:spacing w:line="360" w:lineRule="auto"/>
              <w:rPr>
                <w:rFonts w:ascii="Times New Roman" w:hAnsi="Times New Roman" w:cs="Times New Roman"/>
                <w:sz w:val="24"/>
                <w:szCs w:val="24"/>
              </w:rPr>
            </w:pPr>
          </w:p>
          <w:p w14:paraId="287FE664" w14:textId="77777777" w:rsidR="00AA7AB5" w:rsidRDefault="00AA7AB5" w:rsidP="00614EC1">
            <w:pPr>
              <w:spacing w:line="360" w:lineRule="auto"/>
              <w:rPr>
                <w:rFonts w:ascii="Times New Roman" w:hAnsi="Times New Roman" w:cs="Times New Roman"/>
                <w:sz w:val="24"/>
                <w:szCs w:val="24"/>
              </w:rPr>
            </w:pPr>
          </w:p>
          <w:p w14:paraId="107C5416" w14:textId="77777777" w:rsidR="00AA7AB5" w:rsidRDefault="00AA7AB5" w:rsidP="00614EC1">
            <w:pPr>
              <w:spacing w:line="360" w:lineRule="auto"/>
              <w:rPr>
                <w:rFonts w:ascii="Times New Roman" w:hAnsi="Times New Roman" w:cs="Times New Roman"/>
                <w:sz w:val="24"/>
                <w:szCs w:val="24"/>
              </w:rPr>
            </w:pPr>
          </w:p>
          <w:p w14:paraId="5287B8DF" w14:textId="64581FEA" w:rsidR="00AA7AB5" w:rsidRPr="00E9460C" w:rsidRDefault="00AA7AB5" w:rsidP="00614EC1">
            <w:pPr>
              <w:spacing w:line="360" w:lineRule="auto"/>
              <w:rPr>
                <w:rFonts w:ascii="Times New Roman" w:hAnsi="Times New Roman" w:cs="Times New Roman"/>
                <w:sz w:val="24"/>
                <w:szCs w:val="24"/>
              </w:rPr>
            </w:pPr>
          </w:p>
        </w:tc>
      </w:tr>
      <w:tr w:rsidR="00AA7AB5" w:rsidRPr="00AB6471" w14:paraId="415B1D05" w14:textId="77777777" w:rsidTr="00614EC1">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102C2CB" w14:textId="77777777" w:rsidR="00AA7AB5" w:rsidRPr="00AB6471" w:rsidRDefault="00AA7AB5" w:rsidP="00614EC1">
            <w:pPr>
              <w:spacing w:line="360" w:lineRule="auto"/>
              <w:rPr>
                <w:rFonts w:ascii="Times New Roman" w:hAnsi="Times New Roman" w:cs="Times New Roman"/>
                <w:b/>
                <w:bCs/>
                <w:sz w:val="24"/>
                <w:szCs w:val="24"/>
              </w:rPr>
            </w:pPr>
            <w:r w:rsidRPr="00AB6471">
              <w:rPr>
                <w:rFonts w:ascii="Times New Roman" w:hAnsi="Times New Roman" w:cs="Times New Roman"/>
                <w:b/>
                <w:bCs/>
                <w:sz w:val="24"/>
                <w:szCs w:val="24"/>
              </w:rPr>
              <w:lastRenderedPageBreak/>
              <w:t xml:space="preserve">Alternative Scenarios </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01F796E7" w14:textId="77777777" w:rsidR="00AA7AB5" w:rsidRPr="00AB6471" w:rsidRDefault="00AA7AB5" w:rsidP="00614EC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 xml:space="preserve">Manager </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1264D564" w14:textId="77777777" w:rsidR="00AA7AB5" w:rsidRPr="00AB6471" w:rsidRDefault="00AA7AB5" w:rsidP="00614EC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 xml:space="preserve">System </w:t>
            </w:r>
          </w:p>
        </w:tc>
      </w:tr>
      <w:tr w:rsidR="00733195" w:rsidRPr="00AB6471" w14:paraId="0A63745A" w14:textId="77777777" w:rsidTr="00614EC1">
        <w:trPr>
          <w:trHeight w:val="1728"/>
        </w:trPr>
        <w:tc>
          <w:tcPr>
            <w:tcW w:w="2660" w:type="dxa"/>
            <w:tcBorders>
              <w:top w:val="single" w:sz="4" w:space="0" w:color="auto"/>
              <w:left w:val="single" w:sz="4" w:space="0" w:color="auto"/>
              <w:bottom w:val="single" w:sz="4" w:space="0" w:color="auto"/>
              <w:right w:val="single" w:sz="4" w:space="0" w:color="auto"/>
            </w:tcBorders>
          </w:tcPr>
          <w:p w14:paraId="5AE4E58C" w14:textId="1F7E2C39" w:rsidR="00733195" w:rsidRPr="00AB6471" w:rsidRDefault="00733195" w:rsidP="00614EC1">
            <w:pPr>
              <w:spacing w:line="360" w:lineRule="auto"/>
              <w:rPr>
                <w:rFonts w:ascii="Times New Roman" w:hAnsi="Times New Roman" w:cs="Times New Roman"/>
                <w:b/>
                <w:bCs/>
                <w:sz w:val="24"/>
                <w:szCs w:val="24"/>
              </w:rPr>
            </w:pPr>
            <w:r>
              <w:rPr>
                <w:rFonts w:ascii="Times New Roman" w:hAnsi="Times New Roman" w:cs="Times New Roman"/>
                <w:b/>
                <w:bCs/>
                <w:sz w:val="24"/>
                <w:szCs w:val="24"/>
              </w:rPr>
              <w:t>Invalid Data Detected</w:t>
            </w:r>
          </w:p>
        </w:tc>
        <w:tc>
          <w:tcPr>
            <w:tcW w:w="3452" w:type="dxa"/>
            <w:tcBorders>
              <w:top w:val="single" w:sz="4" w:space="0" w:color="auto"/>
              <w:left w:val="single" w:sz="4" w:space="0" w:color="auto"/>
              <w:bottom w:val="single" w:sz="4" w:space="0" w:color="auto"/>
              <w:right w:val="single" w:sz="4" w:space="0" w:color="auto"/>
            </w:tcBorders>
          </w:tcPr>
          <w:p w14:paraId="1A471583" w14:textId="77777777" w:rsidR="00733195" w:rsidRPr="00AB6471" w:rsidRDefault="00733195" w:rsidP="00614EC1">
            <w:pPr>
              <w:spacing w:line="360" w:lineRule="auto"/>
              <w:rPr>
                <w:rFonts w:ascii="Times New Roman" w:hAnsi="Times New Roman" w:cs="Times New Roman"/>
                <w:sz w:val="24"/>
                <w:szCs w:val="24"/>
              </w:rPr>
            </w:pPr>
          </w:p>
        </w:tc>
        <w:tc>
          <w:tcPr>
            <w:tcW w:w="3452" w:type="dxa"/>
            <w:tcBorders>
              <w:top w:val="single" w:sz="4" w:space="0" w:color="auto"/>
              <w:left w:val="single" w:sz="4" w:space="0" w:color="auto"/>
              <w:bottom w:val="single" w:sz="4" w:space="0" w:color="auto"/>
              <w:right w:val="single" w:sz="4" w:space="0" w:color="auto"/>
            </w:tcBorders>
          </w:tcPr>
          <w:p w14:paraId="41AB4F99" w14:textId="17CFDDB3" w:rsidR="00733195" w:rsidRDefault="00733195" w:rsidP="00614EC1">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w:t>
            </w:r>
            <w:r w:rsidR="00E552E4">
              <w:rPr>
                <w:rFonts w:ascii="Times New Roman" w:hAnsi="Times New Roman" w:cs="Times New Roman"/>
                <w:b/>
                <w:bCs/>
                <w:sz w:val="24"/>
                <w:szCs w:val="24"/>
              </w:rPr>
              <w:t>5</w:t>
            </w:r>
            <w:r>
              <w:rPr>
                <w:rFonts w:ascii="Times New Roman" w:hAnsi="Times New Roman" w:cs="Times New Roman"/>
                <w:b/>
                <w:bCs/>
                <w:sz w:val="24"/>
                <w:szCs w:val="24"/>
              </w:rPr>
              <w:t xml:space="preserve">: </w:t>
            </w:r>
            <w:r>
              <w:rPr>
                <w:rFonts w:ascii="Times New Roman" w:hAnsi="Times New Roman" w:cs="Times New Roman"/>
                <w:sz w:val="24"/>
                <w:szCs w:val="24"/>
              </w:rPr>
              <w:t>Invalid Data:</w:t>
            </w:r>
          </w:p>
          <w:p w14:paraId="55C3E62F" w14:textId="77777777" w:rsidR="00733195" w:rsidRDefault="00733195" w:rsidP="00733195">
            <w:pPr>
              <w:pStyle w:val="ListParagraph"/>
              <w:numPr>
                <w:ilvl w:val="0"/>
                <w:numId w:val="68"/>
              </w:numPr>
              <w:spacing w:line="360" w:lineRule="auto"/>
              <w:rPr>
                <w:rFonts w:ascii="Times New Roman" w:hAnsi="Times New Roman" w:cs="Times New Roman"/>
                <w:sz w:val="24"/>
                <w:szCs w:val="24"/>
              </w:rPr>
            </w:pPr>
            <w:r>
              <w:rPr>
                <w:rFonts w:ascii="Times New Roman" w:hAnsi="Times New Roman" w:cs="Times New Roman"/>
                <w:sz w:val="24"/>
                <w:szCs w:val="24"/>
              </w:rPr>
              <w:t>Book not selected</w:t>
            </w:r>
          </w:p>
          <w:p w14:paraId="545A3EB9" w14:textId="62A90EEE" w:rsidR="00733195" w:rsidRDefault="00733195" w:rsidP="00733195">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w:t>
            </w:r>
            <w:r w:rsidR="00E552E4">
              <w:rPr>
                <w:rFonts w:ascii="Times New Roman" w:hAnsi="Times New Roman" w:cs="Times New Roman"/>
                <w:b/>
                <w:bCs/>
                <w:sz w:val="24"/>
                <w:szCs w:val="24"/>
              </w:rPr>
              <w:t>6</w:t>
            </w:r>
            <w:r>
              <w:rPr>
                <w:rFonts w:ascii="Times New Roman" w:hAnsi="Times New Roman" w:cs="Times New Roman"/>
                <w:b/>
                <w:bCs/>
                <w:sz w:val="24"/>
                <w:szCs w:val="24"/>
              </w:rPr>
              <w:t xml:space="preserve">: </w:t>
            </w:r>
            <w:r>
              <w:rPr>
                <w:rFonts w:ascii="Times New Roman" w:hAnsi="Times New Roman" w:cs="Times New Roman"/>
                <w:sz w:val="24"/>
                <w:szCs w:val="24"/>
              </w:rPr>
              <w:t>Display Error Message</w:t>
            </w:r>
          </w:p>
          <w:p w14:paraId="3410FA6A" w14:textId="686AC1BF" w:rsidR="00733195" w:rsidRPr="00FE6BFB" w:rsidRDefault="00733195" w:rsidP="00733195">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w:t>
            </w:r>
            <w:r w:rsidR="00E552E4">
              <w:rPr>
                <w:rFonts w:ascii="Times New Roman" w:hAnsi="Times New Roman" w:cs="Times New Roman"/>
                <w:b/>
                <w:bCs/>
                <w:sz w:val="24"/>
                <w:szCs w:val="24"/>
              </w:rPr>
              <w:t>7</w:t>
            </w:r>
            <w:r>
              <w:rPr>
                <w:rFonts w:ascii="Times New Roman" w:hAnsi="Times New Roman" w:cs="Times New Roman"/>
                <w:b/>
                <w:bCs/>
                <w:sz w:val="24"/>
                <w:szCs w:val="24"/>
              </w:rPr>
              <w:t xml:space="preserve">: </w:t>
            </w:r>
            <w:r w:rsidR="00FE6BFB">
              <w:rPr>
                <w:rFonts w:ascii="Times New Roman" w:hAnsi="Times New Roman" w:cs="Times New Roman"/>
                <w:sz w:val="24"/>
                <w:szCs w:val="24"/>
              </w:rPr>
              <w:t xml:space="preserve">Return to Step </w:t>
            </w:r>
            <w:r w:rsidR="009539F9">
              <w:rPr>
                <w:rFonts w:ascii="Times New Roman" w:hAnsi="Times New Roman" w:cs="Times New Roman"/>
                <w:sz w:val="24"/>
                <w:szCs w:val="24"/>
              </w:rPr>
              <w:t>3</w:t>
            </w:r>
          </w:p>
        </w:tc>
      </w:tr>
      <w:tr w:rsidR="00FE6BFB" w:rsidRPr="00AB6471" w14:paraId="1068BC2D" w14:textId="77777777" w:rsidTr="00614EC1">
        <w:trPr>
          <w:trHeight w:val="1728"/>
        </w:trPr>
        <w:tc>
          <w:tcPr>
            <w:tcW w:w="2660" w:type="dxa"/>
            <w:tcBorders>
              <w:top w:val="single" w:sz="4" w:space="0" w:color="auto"/>
              <w:left w:val="single" w:sz="4" w:space="0" w:color="auto"/>
              <w:bottom w:val="single" w:sz="4" w:space="0" w:color="auto"/>
              <w:right w:val="single" w:sz="4" w:space="0" w:color="auto"/>
            </w:tcBorders>
          </w:tcPr>
          <w:p w14:paraId="330122DA" w14:textId="479C0B12" w:rsidR="00FE6BFB" w:rsidRPr="00AB6471" w:rsidRDefault="00FE6BFB" w:rsidP="00614EC1">
            <w:pPr>
              <w:spacing w:line="360" w:lineRule="auto"/>
              <w:rPr>
                <w:rFonts w:ascii="Times New Roman" w:hAnsi="Times New Roman" w:cs="Times New Roman"/>
                <w:b/>
                <w:bCs/>
                <w:sz w:val="24"/>
                <w:szCs w:val="24"/>
              </w:rPr>
            </w:pPr>
            <w:r>
              <w:rPr>
                <w:rFonts w:ascii="Times New Roman" w:hAnsi="Times New Roman" w:cs="Times New Roman"/>
                <w:b/>
                <w:bCs/>
                <w:sz w:val="24"/>
                <w:szCs w:val="24"/>
              </w:rPr>
              <w:t>Book Status “</w:t>
            </w:r>
            <w:proofErr w:type="gramStart"/>
            <w:r>
              <w:rPr>
                <w:rFonts w:ascii="Times New Roman" w:hAnsi="Times New Roman" w:cs="Times New Roman"/>
                <w:b/>
                <w:bCs/>
                <w:sz w:val="24"/>
                <w:szCs w:val="24"/>
              </w:rPr>
              <w:t>L”(</w:t>
            </w:r>
            <w:proofErr w:type="gramEnd"/>
            <w:r>
              <w:rPr>
                <w:rFonts w:ascii="Times New Roman" w:hAnsi="Times New Roman" w:cs="Times New Roman"/>
                <w:b/>
                <w:bCs/>
                <w:sz w:val="24"/>
                <w:szCs w:val="24"/>
              </w:rPr>
              <w:t>loaned)</w:t>
            </w:r>
          </w:p>
        </w:tc>
        <w:tc>
          <w:tcPr>
            <w:tcW w:w="3452" w:type="dxa"/>
            <w:tcBorders>
              <w:top w:val="single" w:sz="4" w:space="0" w:color="auto"/>
              <w:left w:val="single" w:sz="4" w:space="0" w:color="auto"/>
              <w:bottom w:val="single" w:sz="4" w:space="0" w:color="auto"/>
              <w:right w:val="single" w:sz="4" w:space="0" w:color="auto"/>
            </w:tcBorders>
          </w:tcPr>
          <w:p w14:paraId="4DA2DAC3" w14:textId="77777777" w:rsidR="00FE6BFB" w:rsidRPr="00AB6471" w:rsidRDefault="00FE6BFB" w:rsidP="00614EC1">
            <w:pPr>
              <w:spacing w:line="360" w:lineRule="auto"/>
              <w:rPr>
                <w:rFonts w:ascii="Times New Roman" w:hAnsi="Times New Roman" w:cs="Times New Roman"/>
                <w:sz w:val="24"/>
                <w:szCs w:val="24"/>
              </w:rPr>
            </w:pPr>
          </w:p>
        </w:tc>
        <w:tc>
          <w:tcPr>
            <w:tcW w:w="3452" w:type="dxa"/>
            <w:tcBorders>
              <w:top w:val="single" w:sz="4" w:space="0" w:color="auto"/>
              <w:left w:val="single" w:sz="4" w:space="0" w:color="auto"/>
              <w:bottom w:val="single" w:sz="4" w:space="0" w:color="auto"/>
              <w:right w:val="single" w:sz="4" w:space="0" w:color="auto"/>
            </w:tcBorders>
          </w:tcPr>
          <w:p w14:paraId="5954D5F0" w14:textId="6D0639C2" w:rsidR="00FE6BFB" w:rsidRDefault="00FE6BFB" w:rsidP="00614EC1">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w:t>
            </w:r>
            <w:r w:rsidR="00E552E4">
              <w:rPr>
                <w:rFonts w:ascii="Times New Roman" w:hAnsi="Times New Roman" w:cs="Times New Roman"/>
                <w:b/>
                <w:bCs/>
                <w:sz w:val="24"/>
                <w:szCs w:val="24"/>
              </w:rPr>
              <w:t>6</w:t>
            </w:r>
            <w:r>
              <w:rPr>
                <w:rFonts w:ascii="Times New Roman" w:hAnsi="Times New Roman" w:cs="Times New Roman"/>
                <w:b/>
                <w:bCs/>
                <w:sz w:val="24"/>
                <w:szCs w:val="24"/>
              </w:rPr>
              <w:t xml:space="preserve">: </w:t>
            </w:r>
            <w:r>
              <w:rPr>
                <w:rFonts w:ascii="Times New Roman" w:hAnsi="Times New Roman" w:cs="Times New Roman"/>
                <w:sz w:val="24"/>
                <w:szCs w:val="24"/>
              </w:rPr>
              <w:t>Book status is “</w:t>
            </w:r>
            <w:proofErr w:type="gramStart"/>
            <w:r>
              <w:rPr>
                <w:rFonts w:ascii="Times New Roman" w:hAnsi="Times New Roman" w:cs="Times New Roman"/>
                <w:sz w:val="24"/>
                <w:szCs w:val="24"/>
              </w:rPr>
              <w:t>L”(</w:t>
            </w:r>
            <w:proofErr w:type="gramEnd"/>
            <w:r>
              <w:rPr>
                <w:rFonts w:ascii="Times New Roman" w:hAnsi="Times New Roman" w:cs="Times New Roman"/>
                <w:sz w:val="24"/>
                <w:szCs w:val="24"/>
              </w:rPr>
              <w:t>loaned)</w:t>
            </w:r>
          </w:p>
          <w:p w14:paraId="0CA1132F" w14:textId="6C6765C1" w:rsidR="00FE6BFB" w:rsidRDefault="00FE6BFB" w:rsidP="00614EC1">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w:t>
            </w:r>
            <w:r w:rsidR="00E552E4">
              <w:rPr>
                <w:rFonts w:ascii="Times New Roman" w:hAnsi="Times New Roman" w:cs="Times New Roman"/>
                <w:b/>
                <w:bCs/>
                <w:sz w:val="24"/>
                <w:szCs w:val="24"/>
              </w:rPr>
              <w:t>7</w:t>
            </w:r>
            <w:r>
              <w:rPr>
                <w:rFonts w:ascii="Times New Roman" w:hAnsi="Times New Roman" w:cs="Times New Roman"/>
                <w:b/>
                <w:bCs/>
                <w:sz w:val="24"/>
                <w:szCs w:val="24"/>
              </w:rPr>
              <w:t xml:space="preserve">: </w:t>
            </w:r>
            <w:r>
              <w:rPr>
                <w:rFonts w:ascii="Times New Roman" w:hAnsi="Times New Roman" w:cs="Times New Roman"/>
                <w:sz w:val="24"/>
                <w:szCs w:val="24"/>
              </w:rPr>
              <w:t>Display Error Message</w:t>
            </w:r>
          </w:p>
          <w:p w14:paraId="7BAF554F" w14:textId="7F4927AF" w:rsidR="00FE6BFB" w:rsidRPr="00FE6BFB" w:rsidRDefault="00FE6BFB" w:rsidP="00614EC1">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w:t>
            </w:r>
            <w:r w:rsidR="00E552E4">
              <w:rPr>
                <w:rFonts w:ascii="Times New Roman" w:hAnsi="Times New Roman" w:cs="Times New Roman"/>
                <w:b/>
                <w:bCs/>
                <w:sz w:val="24"/>
                <w:szCs w:val="24"/>
              </w:rPr>
              <w:t>8</w:t>
            </w:r>
            <w:r>
              <w:rPr>
                <w:rFonts w:ascii="Times New Roman" w:hAnsi="Times New Roman" w:cs="Times New Roman"/>
                <w:b/>
                <w:bCs/>
                <w:sz w:val="24"/>
                <w:szCs w:val="24"/>
              </w:rPr>
              <w:t>:</w:t>
            </w:r>
            <w:r>
              <w:rPr>
                <w:rFonts w:ascii="Times New Roman" w:hAnsi="Times New Roman" w:cs="Times New Roman"/>
                <w:sz w:val="24"/>
                <w:szCs w:val="24"/>
              </w:rPr>
              <w:t xml:space="preserve"> </w:t>
            </w:r>
            <w:r w:rsidR="009539F9">
              <w:rPr>
                <w:rFonts w:ascii="Times New Roman" w:hAnsi="Times New Roman" w:cs="Times New Roman"/>
                <w:sz w:val="24"/>
                <w:szCs w:val="24"/>
              </w:rPr>
              <w:t>Return to step 3</w:t>
            </w:r>
          </w:p>
        </w:tc>
      </w:tr>
      <w:tr w:rsidR="00AA7AB5" w:rsidRPr="00AB6471" w14:paraId="1F3DA1D2" w14:textId="77777777" w:rsidTr="00614EC1">
        <w:trPr>
          <w:trHeight w:val="1728"/>
        </w:trPr>
        <w:tc>
          <w:tcPr>
            <w:tcW w:w="2660" w:type="dxa"/>
            <w:tcBorders>
              <w:top w:val="single" w:sz="4" w:space="0" w:color="auto"/>
              <w:left w:val="single" w:sz="4" w:space="0" w:color="auto"/>
              <w:bottom w:val="single" w:sz="4" w:space="0" w:color="auto"/>
              <w:right w:val="single" w:sz="4" w:space="0" w:color="auto"/>
            </w:tcBorders>
            <w:hideMark/>
          </w:tcPr>
          <w:p w14:paraId="5F75226E" w14:textId="03731C7E" w:rsidR="00AA7AB5" w:rsidRPr="00AB6471" w:rsidRDefault="00FE6BFB" w:rsidP="00614EC1">
            <w:pPr>
              <w:spacing w:line="360" w:lineRule="auto"/>
              <w:rPr>
                <w:rFonts w:ascii="Times New Roman" w:hAnsi="Times New Roman" w:cs="Times New Roman"/>
                <w:b/>
                <w:bCs/>
                <w:sz w:val="24"/>
                <w:szCs w:val="24"/>
              </w:rPr>
            </w:pPr>
            <w:r>
              <w:rPr>
                <w:rFonts w:ascii="Times New Roman" w:hAnsi="Times New Roman" w:cs="Times New Roman"/>
                <w:b/>
                <w:bCs/>
                <w:sz w:val="24"/>
                <w:szCs w:val="24"/>
              </w:rPr>
              <w:t>Selected “No” to remove book</w:t>
            </w:r>
          </w:p>
        </w:tc>
        <w:tc>
          <w:tcPr>
            <w:tcW w:w="3452" w:type="dxa"/>
            <w:tcBorders>
              <w:top w:val="single" w:sz="4" w:space="0" w:color="auto"/>
              <w:left w:val="single" w:sz="4" w:space="0" w:color="auto"/>
              <w:bottom w:val="single" w:sz="4" w:space="0" w:color="auto"/>
              <w:right w:val="single" w:sz="4" w:space="0" w:color="auto"/>
            </w:tcBorders>
          </w:tcPr>
          <w:p w14:paraId="2BB6B918" w14:textId="52938357" w:rsidR="00AA7AB5" w:rsidRPr="00FE6BFB" w:rsidRDefault="00FE6BFB" w:rsidP="00614EC1">
            <w:pPr>
              <w:spacing w:line="360" w:lineRule="auto"/>
              <w:rPr>
                <w:rFonts w:ascii="Times New Roman" w:hAnsi="Times New Roman" w:cs="Times New Roman"/>
                <w:sz w:val="24"/>
                <w:szCs w:val="24"/>
              </w:rPr>
            </w:pPr>
            <w:r>
              <w:rPr>
                <w:rFonts w:ascii="Times New Roman" w:hAnsi="Times New Roman" w:cs="Times New Roman"/>
                <w:b/>
                <w:bCs/>
                <w:sz w:val="24"/>
                <w:szCs w:val="24"/>
              </w:rPr>
              <w:t>Step 1</w:t>
            </w:r>
            <w:r w:rsidR="00E552E4">
              <w:rPr>
                <w:rFonts w:ascii="Times New Roman" w:hAnsi="Times New Roman" w:cs="Times New Roman"/>
                <w:b/>
                <w:bCs/>
                <w:sz w:val="24"/>
                <w:szCs w:val="24"/>
              </w:rPr>
              <w:t>2</w:t>
            </w:r>
            <w:r>
              <w:rPr>
                <w:rFonts w:ascii="Times New Roman" w:hAnsi="Times New Roman" w:cs="Times New Roman"/>
                <w:b/>
                <w:bCs/>
                <w:sz w:val="24"/>
                <w:szCs w:val="24"/>
              </w:rPr>
              <w:t xml:space="preserve">: </w:t>
            </w:r>
            <w:r>
              <w:rPr>
                <w:rFonts w:ascii="Times New Roman" w:hAnsi="Times New Roman" w:cs="Times New Roman"/>
                <w:sz w:val="24"/>
                <w:szCs w:val="24"/>
              </w:rPr>
              <w:t>Press No</w:t>
            </w:r>
          </w:p>
        </w:tc>
        <w:tc>
          <w:tcPr>
            <w:tcW w:w="3452" w:type="dxa"/>
            <w:tcBorders>
              <w:top w:val="single" w:sz="4" w:space="0" w:color="auto"/>
              <w:left w:val="single" w:sz="4" w:space="0" w:color="auto"/>
              <w:bottom w:val="single" w:sz="4" w:space="0" w:color="auto"/>
              <w:right w:val="single" w:sz="4" w:space="0" w:color="auto"/>
            </w:tcBorders>
          </w:tcPr>
          <w:p w14:paraId="0504ABC0" w14:textId="4E50C310" w:rsidR="00AA7AB5" w:rsidRPr="00E552E4" w:rsidRDefault="00FE6BFB" w:rsidP="00614EC1">
            <w:pPr>
              <w:spacing w:line="360" w:lineRule="auto"/>
              <w:rPr>
                <w:rFonts w:ascii="Times New Roman" w:hAnsi="Times New Roman" w:cs="Times New Roman"/>
                <w:sz w:val="24"/>
                <w:szCs w:val="24"/>
              </w:rPr>
            </w:pPr>
            <w:r>
              <w:rPr>
                <w:rFonts w:ascii="Times New Roman" w:hAnsi="Times New Roman" w:cs="Times New Roman"/>
                <w:b/>
                <w:bCs/>
                <w:sz w:val="24"/>
                <w:szCs w:val="24"/>
              </w:rPr>
              <w:t>Step 1</w:t>
            </w:r>
            <w:r w:rsidR="00E552E4">
              <w:rPr>
                <w:rFonts w:ascii="Times New Roman" w:hAnsi="Times New Roman" w:cs="Times New Roman"/>
                <w:b/>
                <w:bCs/>
                <w:sz w:val="24"/>
                <w:szCs w:val="24"/>
              </w:rPr>
              <w:t>3</w:t>
            </w:r>
            <w:r>
              <w:rPr>
                <w:rFonts w:ascii="Times New Roman" w:hAnsi="Times New Roman" w:cs="Times New Roman"/>
                <w:b/>
                <w:bCs/>
                <w:sz w:val="24"/>
                <w:szCs w:val="24"/>
              </w:rPr>
              <w:t xml:space="preserve">: </w:t>
            </w:r>
            <w:r w:rsidR="00E552E4">
              <w:rPr>
                <w:rFonts w:ascii="Times New Roman" w:hAnsi="Times New Roman" w:cs="Times New Roman"/>
                <w:sz w:val="24"/>
                <w:szCs w:val="24"/>
              </w:rPr>
              <w:t>Return to step 3</w:t>
            </w:r>
          </w:p>
        </w:tc>
      </w:tr>
      <w:tr w:rsidR="00AA7AB5" w:rsidRPr="00AB6471" w14:paraId="67449EAF" w14:textId="77777777" w:rsidTr="00614EC1">
        <w:tc>
          <w:tcPr>
            <w:tcW w:w="2660" w:type="dxa"/>
            <w:tcBorders>
              <w:top w:val="single" w:sz="4" w:space="0" w:color="auto"/>
              <w:left w:val="single" w:sz="4" w:space="0" w:color="auto"/>
              <w:bottom w:val="single" w:sz="4" w:space="0" w:color="auto"/>
              <w:right w:val="single" w:sz="4" w:space="0" w:color="auto"/>
            </w:tcBorders>
            <w:hideMark/>
          </w:tcPr>
          <w:p w14:paraId="1A75AA31" w14:textId="77777777" w:rsidR="00AA7AB5" w:rsidRPr="00AB6471" w:rsidRDefault="00AA7AB5" w:rsidP="00614EC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Conclusions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2F0ED66B" w14:textId="07B19283" w:rsidR="00AA7AB5" w:rsidRPr="00AB6471" w:rsidRDefault="00F44C99" w:rsidP="00614EC1">
            <w:pPr>
              <w:spacing w:line="360" w:lineRule="auto"/>
              <w:rPr>
                <w:rFonts w:ascii="Times New Roman" w:hAnsi="Times New Roman" w:cs="Times New Roman"/>
                <w:sz w:val="24"/>
                <w:szCs w:val="24"/>
              </w:rPr>
            </w:pPr>
            <w:r>
              <w:rPr>
                <w:rFonts w:ascii="Times New Roman" w:hAnsi="Times New Roman" w:cs="Times New Roman"/>
                <w:sz w:val="24"/>
                <w:szCs w:val="24"/>
              </w:rPr>
              <w:t>Book is removed from the system</w:t>
            </w:r>
          </w:p>
        </w:tc>
      </w:tr>
      <w:tr w:rsidR="00AA7AB5" w:rsidRPr="00AB6471" w14:paraId="1D0819AF" w14:textId="77777777" w:rsidTr="00614EC1">
        <w:tc>
          <w:tcPr>
            <w:tcW w:w="2660" w:type="dxa"/>
            <w:tcBorders>
              <w:top w:val="single" w:sz="4" w:space="0" w:color="auto"/>
              <w:left w:val="single" w:sz="4" w:space="0" w:color="auto"/>
              <w:bottom w:val="single" w:sz="4" w:space="0" w:color="auto"/>
              <w:right w:val="single" w:sz="4" w:space="0" w:color="auto"/>
            </w:tcBorders>
            <w:hideMark/>
          </w:tcPr>
          <w:p w14:paraId="4E889B48" w14:textId="77777777" w:rsidR="00AA7AB5" w:rsidRPr="00AB6471" w:rsidRDefault="00AA7AB5" w:rsidP="00614EC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Post 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69B9EEB9" w14:textId="3F9ADB60" w:rsidR="00AA7AB5" w:rsidRPr="00AB6471" w:rsidRDefault="00274960" w:rsidP="00614EC1">
            <w:pPr>
              <w:spacing w:line="360" w:lineRule="auto"/>
              <w:rPr>
                <w:rFonts w:ascii="Times New Roman" w:hAnsi="Times New Roman" w:cs="Times New Roman"/>
                <w:sz w:val="24"/>
                <w:szCs w:val="24"/>
              </w:rPr>
            </w:pPr>
            <w:r>
              <w:rPr>
                <w:rFonts w:ascii="Times New Roman" w:hAnsi="Times New Roman" w:cs="Times New Roman"/>
                <w:sz w:val="24"/>
                <w:szCs w:val="24"/>
              </w:rPr>
              <w:t>Book is removed from system &amp; can no longer be loaned</w:t>
            </w:r>
          </w:p>
        </w:tc>
      </w:tr>
      <w:tr w:rsidR="00AA7AB5" w:rsidRPr="00AB6471" w14:paraId="0F7855DA" w14:textId="77777777" w:rsidTr="00614EC1">
        <w:tc>
          <w:tcPr>
            <w:tcW w:w="2660" w:type="dxa"/>
            <w:tcBorders>
              <w:top w:val="single" w:sz="4" w:space="0" w:color="auto"/>
              <w:left w:val="single" w:sz="4" w:space="0" w:color="auto"/>
              <w:bottom w:val="single" w:sz="4" w:space="0" w:color="auto"/>
              <w:right w:val="single" w:sz="4" w:space="0" w:color="auto"/>
            </w:tcBorders>
            <w:hideMark/>
          </w:tcPr>
          <w:p w14:paraId="5ACE0652" w14:textId="77777777" w:rsidR="00AA7AB5" w:rsidRPr="00AB6471" w:rsidRDefault="00AA7AB5" w:rsidP="00614EC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Business Rules</w:t>
            </w:r>
          </w:p>
        </w:tc>
        <w:tc>
          <w:tcPr>
            <w:tcW w:w="6904" w:type="dxa"/>
            <w:gridSpan w:val="2"/>
            <w:tcBorders>
              <w:top w:val="single" w:sz="4" w:space="0" w:color="auto"/>
              <w:left w:val="single" w:sz="4" w:space="0" w:color="auto"/>
              <w:bottom w:val="single" w:sz="4" w:space="0" w:color="auto"/>
              <w:right w:val="single" w:sz="4" w:space="0" w:color="auto"/>
            </w:tcBorders>
            <w:hideMark/>
          </w:tcPr>
          <w:p w14:paraId="2CD55706" w14:textId="77777777" w:rsidR="00AA7AB5" w:rsidRPr="00AB6471" w:rsidRDefault="00AA7AB5" w:rsidP="00614EC1">
            <w:pPr>
              <w:spacing w:line="360" w:lineRule="auto"/>
              <w:rPr>
                <w:rFonts w:ascii="Times New Roman" w:hAnsi="Times New Roman" w:cs="Times New Roman"/>
                <w:sz w:val="24"/>
                <w:szCs w:val="24"/>
              </w:rPr>
            </w:pPr>
          </w:p>
        </w:tc>
      </w:tr>
      <w:tr w:rsidR="00AA7AB5" w:rsidRPr="00AB6471" w14:paraId="08304CB6" w14:textId="77777777" w:rsidTr="00614EC1">
        <w:tc>
          <w:tcPr>
            <w:tcW w:w="2660" w:type="dxa"/>
            <w:tcBorders>
              <w:top w:val="single" w:sz="4" w:space="0" w:color="auto"/>
              <w:left w:val="single" w:sz="4" w:space="0" w:color="auto"/>
              <w:bottom w:val="single" w:sz="4" w:space="0" w:color="auto"/>
              <w:right w:val="single" w:sz="4" w:space="0" w:color="auto"/>
            </w:tcBorders>
            <w:hideMark/>
          </w:tcPr>
          <w:p w14:paraId="1682496A" w14:textId="77777777" w:rsidR="00AA7AB5" w:rsidRPr="00AB6471" w:rsidRDefault="00AA7AB5" w:rsidP="00614EC1">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hideMark/>
          </w:tcPr>
          <w:p w14:paraId="1F472A59" w14:textId="77777777" w:rsidR="00AA7AB5" w:rsidRPr="00AB6471" w:rsidRDefault="00AA7AB5" w:rsidP="00614EC1">
            <w:pPr>
              <w:spacing w:line="360" w:lineRule="auto"/>
              <w:rPr>
                <w:rFonts w:ascii="Times New Roman" w:hAnsi="Times New Roman" w:cs="Times New Roman"/>
                <w:sz w:val="24"/>
                <w:szCs w:val="24"/>
              </w:rPr>
            </w:pPr>
          </w:p>
        </w:tc>
      </w:tr>
    </w:tbl>
    <w:p w14:paraId="4078D3EB" w14:textId="77777777" w:rsidR="00AA7AB5" w:rsidRDefault="00AA7AB5" w:rsidP="00AA7AB5"/>
    <w:p w14:paraId="1402D13B" w14:textId="77777777" w:rsidR="00730A09" w:rsidRDefault="00730A09" w:rsidP="00AA7AB5"/>
    <w:p w14:paraId="575B385E" w14:textId="77777777" w:rsidR="00730A09" w:rsidRPr="00AA7AB5" w:rsidRDefault="00730A09" w:rsidP="00AA7AB5"/>
    <w:p w14:paraId="10D52421" w14:textId="403F4D8D" w:rsidR="00874A2D" w:rsidRPr="00D52C2B" w:rsidRDefault="00842F73" w:rsidP="00874A2D">
      <w:pPr>
        <w:pStyle w:val="Heading2"/>
        <w:numPr>
          <w:ilvl w:val="1"/>
          <w:numId w:val="24"/>
        </w:numPr>
        <w:ind w:left="142" w:hanging="568"/>
        <w:rPr>
          <w:rFonts w:asciiTheme="minorHAnsi" w:hAnsiTheme="minorHAnsi"/>
        </w:rPr>
      </w:pPr>
      <w:bookmarkStart w:id="13" w:name="_Toc216124805"/>
      <w:r>
        <w:rPr>
          <w:rFonts w:asciiTheme="minorHAnsi" w:hAnsiTheme="minorHAnsi"/>
        </w:rPr>
        <w:t>Module 2 (</w:t>
      </w:r>
      <w:r w:rsidR="00B33EF0">
        <w:rPr>
          <w:rFonts w:asciiTheme="minorHAnsi" w:hAnsiTheme="minorHAnsi"/>
        </w:rPr>
        <w:t xml:space="preserve">Manage </w:t>
      </w:r>
      <w:r w:rsidR="007B703B">
        <w:rPr>
          <w:rFonts w:asciiTheme="minorHAnsi" w:hAnsiTheme="minorHAnsi"/>
        </w:rPr>
        <w:t>Members</w:t>
      </w:r>
      <w:r>
        <w:rPr>
          <w:rFonts w:asciiTheme="minorHAnsi" w:hAnsiTheme="minorHAnsi"/>
        </w:rPr>
        <w:t>)</w:t>
      </w:r>
      <w:bookmarkEnd w:id="13"/>
      <w:r w:rsidR="00874A2D" w:rsidRPr="00D52C2B">
        <w:rPr>
          <w:rFonts w:asciiTheme="minorHAnsi" w:hAnsiTheme="minorHAnsi"/>
        </w:rPr>
        <w:t xml:space="preserve"> </w:t>
      </w:r>
    </w:p>
    <w:p w14:paraId="0A96050F" w14:textId="27B4051B" w:rsidR="00676F1D" w:rsidRDefault="00C466F7" w:rsidP="00676F1D">
      <w:pPr>
        <w:pStyle w:val="Heading3"/>
        <w:numPr>
          <w:ilvl w:val="2"/>
          <w:numId w:val="24"/>
        </w:numPr>
        <w:ind w:left="851" w:hanging="709"/>
        <w:rPr>
          <w:rFonts w:asciiTheme="minorHAnsi" w:hAnsiTheme="minorHAnsi"/>
        </w:rPr>
      </w:pPr>
      <w:bookmarkStart w:id="14" w:name="_Toc216124806"/>
      <w:r>
        <w:rPr>
          <w:rFonts w:asciiTheme="minorHAnsi" w:hAnsiTheme="minorHAnsi"/>
        </w:rPr>
        <w:t>Add Member</w:t>
      </w:r>
      <w:bookmarkEnd w:id="14"/>
      <w:r w:rsidR="006358B5" w:rsidRPr="00D52C2B">
        <w:rPr>
          <w:rFonts w:asciiTheme="minorHAnsi" w:hAnsiTheme="minorHAnsi"/>
        </w:rPr>
        <w:t xml:space="preserve"> </w:t>
      </w:r>
    </w:p>
    <w:p w14:paraId="3F8C8448" w14:textId="53890C87" w:rsidR="00676F1D" w:rsidRPr="00676F1D" w:rsidRDefault="00676F1D" w:rsidP="00676F1D">
      <w:pPr>
        <w:ind w:left="851"/>
      </w:pPr>
      <w:r>
        <w:t xml:space="preserve">This function </w:t>
      </w:r>
      <w:r w:rsidR="008756EC">
        <w:t xml:space="preserve">will </w:t>
      </w:r>
      <w:r>
        <w:t xml:space="preserve">add a member to the system. It validates all data entered </w:t>
      </w:r>
      <w:r w:rsidR="008756EC">
        <w:t xml:space="preserve">and performs a check to see if the user </w:t>
      </w:r>
      <w:proofErr w:type="gramStart"/>
      <w:r w:rsidR="008756EC">
        <w:t>exist</w:t>
      </w:r>
      <w:proofErr w:type="gramEnd"/>
      <w:r w:rsidR="008756EC">
        <w:t xml:space="preserve"> in the system. A MemID is then </w:t>
      </w:r>
      <w:proofErr w:type="gramStart"/>
      <w:r w:rsidR="008756EC">
        <w:t>generated</w:t>
      </w:r>
      <w:proofErr w:type="gramEnd"/>
      <w:r w:rsidR="008756EC">
        <w:t xml:space="preserve"> and the member will be added to the system. A member will then be able to loan books</w:t>
      </w:r>
    </w:p>
    <w:p w14:paraId="7868287A" w14:textId="536E5B4C" w:rsidR="00C03FD1" w:rsidRDefault="00066184" w:rsidP="00C03FD1">
      <w:r>
        <w:rPr>
          <w:noProof/>
        </w:rPr>
        <mc:AlternateContent>
          <mc:Choice Requires="wps">
            <w:drawing>
              <wp:anchor distT="0" distB="0" distL="114300" distR="114300" simplePos="0" relativeHeight="251794432" behindDoc="0" locked="0" layoutInCell="1" allowOverlap="1" wp14:anchorId="2A556524" wp14:editId="13514042">
                <wp:simplePos x="0" y="0"/>
                <wp:positionH relativeFrom="column">
                  <wp:posOffset>2567305</wp:posOffset>
                </wp:positionH>
                <wp:positionV relativeFrom="paragraph">
                  <wp:posOffset>531495</wp:posOffset>
                </wp:positionV>
                <wp:extent cx="1064895" cy="73025"/>
                <wp:effectExtent l="0" t="57150" r="20955" b="22225"/>
                <wp:wrapNone/>
                <wp:docPr id="1709002782" name="Straight Connector 7"/>
                <wp:cNvGraphicFramePr/>
                <a:graphic xmlns:a="http://schemas.openxmlformats.org/drawingml/2006/main">
                  <a:graphicData uri="http://schemas.microsoft.com/office/word/2010/wordprocessingShape">
                    <wps:wsp>
                      <wps:cNvCnPr/>
                      <wps:spPr>
                        <a:xfrm flipV="1">
                          <a:off x="0" y="0"/>
                          <a:ext cx="1064895" cy="73025"/>
                        </a:xfrm>
                        <a:prstGeom prst="line">
                          <a:avLst/>
                        </a:prstGeom>
                        <a:ln>
                          <a:prstDash val="lgDash"/>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1C5846" id="Straight Connector 7" o:spid="_x0000_s1026" style="position:absolute;flip:y;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15pt,41.85pt" to="286pt,4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brhxAEAANkDAAAOAAAAZHJzL2Uyb0RvYy54bWysU01v1DAQvSPxHyzf2WQXWtposz10CxcE&#10;VVt6n9rjxMJfss0m+ffYzm6KCkIIcbH8Me/NezPj7dWoFTmgD9Kalq5XNSVomOXSdC39+vDhzQUl&#10;IYLhoKzBlk4Y6NXu9avt4Brc2N4qjp4kEhOawbW0j9E1VRVYjxrCyjo06VFYryGmo+8q7mFI7FpV&#10;m7o+rwbrufOWYQjpdj8/0l3hFwJZ/CJEwEhUS5O2WFZf1qe8VrstNJ0H10t2lAH/oEKDNCnpQrWH&#10;COS7l79Qacm8DVbEFbO6skJIhsVDcrOuX7i578Fh8ZKKE9xSpvD/aNnnw7W59akMgwtNcLc+uxiF&#10;10Qo6R5TT4uvpJSMpWzTUjYcI2Hpcl2fv7u4PKOEpbf3b+vNWS5rNdNkOudD/IhWk7xpqZImu4IG&#10;Dp9CnENPIflamRNoD6EnB0i9U13ez+2KINWN4SROLk1U9BJMp/CYM4OrZy9lFyeFM/EdCiJ51lwE&#10;lDHDa+XnJPzbemFJkRkipFILqP4z6BibYVhG72+BS3TJaE1cgFoa63+XNY4nqWKOP7mevWbbT5ZP&#10;pbOlHGl+Sk+Os54H9OdzgT//yN0PAAAA//8DAFBLAwQUAAYACAAAACEApKug1OIAAAAJAQAADwAA&#10;AGRycy9kb3ducmV2LnhtbEyPy07DMBBF90j8gzVIbCrqNH0S4lRQqUKwQS0gtm48TdLE4yh228DX&#10;M6zocjRH956bLnvbiBN2vnKkYDSMQCDlzlRUKPh4X98tQPigyejGESr4Rg/L7Poq1YlxZ9rgaRsK&#10;wSHkE62gDKFNpPR5iVb7oWuR+Ld3ndWBz66QptNnDreNjKNoJq2uiBtK3eKqxLzeHq2C+mAHL+t9&#10;OLzOXD0Y/bw9P60+v5S6vekfH0AE7MM/DH/6rA4ZO+3ckYwXjYJJNBkzqmAxnoNgYDqPedxOwf00&#10;Bpml8nJB9gsAAP//AwBQSwECLQAUAAYACAAAACEAtoM4kv4AAADhAQAAEwAAAAAAAAAAAAAAAAAA&#10;AAAAW0NvbnRlbnRfVHlwZXNdLnhtbFBLAQItABQABgAIAAAAIQA4/SH/1gAAAJQBAAALAAAAAAAA&#10;AAAAAAAAAC8BAABfcmVscy8ucmVsc1BLAQItABQABgAIAAAAIQCDebrhxAEAANkDAAAOAAAAAAAA&#10;AAAAAAAAAC4CAABkcnMvZTJvRG9jLnhtbFBLAQItABQABgAIAAAAIQCkq6DU4gAAAAkBAAAPAAAA&#10;AAAAAAAAAAAAAB4EAABkcnMvZG93bnJldi54bWxQSwUGAAAAAAQABADzAAAALQUAAAAA&#10;" strokecolor="black [3040]">
                <v:stroke dashstyle="longDash" endarrow="block"/>
              </v:line>
            </w:pict>
          </mc:Fallback>
        </mc:AlternateContent>
      </w:r>
      <w:r>
        <w:rPr>
          <w:noProof/>
        </w:rPr>
        <mc:AlternateContent>
          <mc:Choice Requires="wps">
            <w:drawing>
              <wp:anchor distT="0" distB="0" distL="114300" distR="114300" simplePos="0" relativeHeight="251793408" behindDoc="0" locked="0" layoutInCell="1" allowOverlap="1" wp14:anchorId="5B90081C" wp14:editId="6DC90269">
                <wp:simplePos x="0" y="0"/>
                <wp:positionH relativeFrom="column">
                  <wp:posOffset>3624580</wp:posOffset>
                </wp:positionH>
                <wp:positionV relativeFrom="paragraph">
                  <wp:posOffset>239395</wp:posOffset>
                </wp:positionV>
                <wp:extent cx="1190625" cy="619125"/>
                <wp:effectExtent l="0" t="0" r="28575" b="28575"/>
                <wp:wrapNone/>
                <wp:docPr id="730739143" name="Oval 11"/>
                <wp:cNvGraphicFramePr/>
                <a:graphic xmlns:a="http://schemas.openxmlformats.org/drawingml/2006/main">
                  <a:graphicData uri="http://schemas.microsoft.com/office/word/2010/wordprocessingShape">
                    <wps:wsp>
                      <wps:cNvSpPr/>
                      <wps:spPr>
                        <a:xfrm>
                          <a:off x="0" y="0"/>
                          <a:ext cx="1190625" cy="6191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97424F" w14:textId="77777777" w:rsidR="00066184" w:rsidRPr="00C307DC" w:rsidRDefault="00066184" w:rsidP="00066184">
                            <w:pPr>
                              <w:spacing w:after="0"/>
                              <w:jc w:val="center"/>
                              <w:rPr>
                                <w:color w:val="000000" w:themeColor="text1"/>
                                <w:sz w:val="20"/>
                                <w:szCs w:val="20"/>
                              </w:rPr>
                            </w:pPr>
                            <w:r>
                              <w:rPr>
                                <w:color w:val="000000" w:themeColor="text1"/>
                                <w:sz w:val="20"/>
                                <w:szCs w:val="20"/>
                              </w:rPr>
                              <w:t>Validate Data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B90081C" id="_x0000_s1128" style="position:absolute;margin-left:285.4pt;margin-top:18.85pt;width:93.75pt;height:48.75pt;z-index:251793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N30jgIAAHYFAAAOAAAAZHJzL2Uyb0RvYy54bWysVEtv2zAMvg/YfxB0X21nfaxBnCJo0WFA&#10;0QZrh54VWYoFyKImKbGzXz9KfiRohx2G+SBLIvmRH0VycdM1muyF8wpMSYuznBJhOFTKbEv64+X+&#10;0xdKfGCmYhqMKOlBeHqz/Phh0dq5mEENuhKOIIjx89aWtA7BzrPM81o0zJ+BFQaFElzDAh7dNqsc&#10;axG90dkszy+zFlxlHXDhPd7e9UK6TPhSCh6epPQiEF1SjC2k1aV1E9dsuWDzrWO2VnwIg/1DFA1T&#10;Bp1OUHcsMLJz6h1Uo7gDDzKccWgykFJxkTggmyJ/w+a5ZlYkLpgcb6c0+f8Hyx/3z3btMA2t9XOP&#10;28iik66Jf4yPdClZhylZoguE42VRXOeXswtKOMoui+sC9wiTHa2t8+GrgIbETUmF1sr6yIfN2f7B&#10;h1571IrXBu6V1ulNtCEtOpld5Xmy8KBVFaVRL5WHuNWO7Bk+bOiKwfWJFgaiDcZz5JV24aBFhNDm&#10;u5BEVchk1juIJXfEZJwLE4peVLNK9K4ucvxGZ6NFYp0AI7LEICfsAWDU7EFG7D4Bg340FaliJ+OB&#10;+d+MJ4vkGUyYjBtlwP2JmUZWg+def0xSn5qYpdBtOsxNST8nrvFqA9Vh7YiDvoW85fcKn/WB+bBm&#10;DnsGuwvnQHjCRWrAt+P43JTU4H69vYt6WMIooaTF3iup/7ljTlCivxks7uvi/Dw2azqcX1zN8OBO&#10;JZtTidk1t4BVUOCksTxto37Q41Y6aF5xTKyiVxQxw9E3BhjceLgN/UzAQcPFapXUsEEtCw/m2fII&#10;HhMca/Wle2XODjUdsBseYezTd3Xd60ZLA6tdAKlS0R/zOaQemzvV0DCI4vQ4PSet47hc/gYAAP//&#10;AwBQSwMEFAAGAAgAAAAhAMe08/LeAAAACgEAAA8AAABkcnMvZG93bnJldi54bWxMj8tugzAQRfeV&#10;+g/WVOomauyCKIhgoqpSX8uk/QAHJoCCxwg7PP6+01W7HN2je88U+8X2YsLRd440PG4VCKTK1R01&#10;Gr6/Xh8yED4Yqk3vCDWs6GFf3t4UJq/dTAecjqERXEI+NxraEIZcSl+1aI3fugGJs7MbrQl8jo2s&#10;RzNzue1lpNSTtKYjXmjNgC8tVpfj1WqY3qIP3KxmnZtsWNVh8/55UbHW93fL8w5EwCX8wfCrz+pQ&#10;stPJXan2oteQpIrVg4Y4TUEwkCZZDOLEZJxEIMtC/n+h/AEAAP//AwBQSwECLQAUAAYACAAAACEA&#10;toM4kv4AAADhAQAAEwAAAAAAAAAAAAAAAAAAAAAAW0NvbnRlbnRfVHlwZXNdLnhtbFBLAQItABQA&#10;BgAIAAAAIQA4/SH/1gAAAJQBAAALAAAAAAAAAAAAAAAAAC8BAABfcmVscy8ucmVsc1BLAQItABQA&#10;BgAIAAAAIQAGtN30jgIAAHYFAAAOAAAAAAAAAAAAAAAAAC4CAABkcnMvZTJvRG9jLnhtbFBLAQIt&#10;ABQABgAIAAAAIQDHtPPy3gAAAAoBAAAPAAAAAAAAAAAAAAAAAOgEAABkcnMvZG93bnJldi54bWxQ&#10;SwUGAAAAAAQABADzAAAA8wUAAAAA&#10;" filled="f" strokecolor="black [3213]" strokeweight="1pt">
                <v:textbox>
                  <w:txbxContent>
                    <w:p w14:paraId="2197424F" w14:textId="77777777" w:rsidR="00066184" w:rsidRPr="00C307DC" w:rsidRDefault="00066184" w:rsidP="00066184">
                      <w:pPr>
                        <w:spacing w:after="0"/>
                        <w:jc w:val="center"/>
                        <w:rPr>
                          <w:color w:val="000000" w:themeColor="text1"/>
                          <w:sz w:val="20"/>
                          <w:szCs w:val="20"/>
                        </w:rPr>
                      </w:pPr>
                      <w:r>
                        <w:rPr>
                          <w:color w:val="000000" w:themeColor="text1"/>
                          <w:sz w:val="20"/>
                          <w:szCs w:val="20"/>
                        </w:rPr>
                        <w:t>Validate Data</w:t>
                      </w:r>
                    </w:p>
                  </w:txbxContent>
                </v:textbox>
              </v:oval>
            </w:pict>
          </mc:Fallback>
        </mc:AlternateContent>
      </w:r>
    </w:p>
    <w:p w14:paraId="62778B40" w14:textId="1D23C663" w:rsidR="00C03FD1" w:rsidRDefault="00066184" w:rsidP="00C03FD1">
      <w:r w:rsidRPr="00C307DC">
        <w:rPr>
          <w:rFonts w:ascii="Times New Roman" w:hAnsi="Times New Roman" w:cs="Times New Roman"/>
          <w:noProof/>
        </w:rPr>
        <mc:AlternateContent>
          <mc:Choice Requires="wps">
            <w:drawing>
              <wp:anchor distT="0" distB="0" distL="114300" distR="114300" simplePos="0" relativeHeight="251795456" behindDoc="0" locked="0" layoutInCell="1" allowOverlap="1" wp14:anchorId="49851D56" wp14:editId="629D5E85">
                <wp:simplePos x="0" y="0"/>
                <wp:positionH relativeFrom="column">
                  <wp:posOffset>2679065</wp:posOffset>
                </wp:positionH>
                <wp:positionV relativeFrom="paragraph">
                  <wp:posOffset>184302</wp:posOffset>
                </wp:positionV>
                <wp:extent cx="986790" cy="323215"/>
                <wp:effectExtent l="103187" t="0" r="259398" b="0"/>
                <wp:wrapNone/>
                <wp:docPr id="815060331" name="Text Box 10"/>
                <wp:cNvGraphicFramePr/>
                <a:graphic xmlns:a="http://schemas.openxmlformats.org/drawingml/2006/main">
                  <a:graphicData uri="http://schemas.microsoft.com/office/word/2010/wordprocessingShape">
                    <wps:wsp>
                      <wps:cNvSpPr txBox="1"/>
                      <wps:spPr>
                        <a:xfrm rot="2860645">
                          <a:off x="0" y="0"/>
                          <a:ext cx="986790" cy="323215"/>
                        </a:xfrm>
                        <a:prstGeom prst="rect">
                          <a:avLst/>
                        </a:prstGeom>
                        <a:noFill/>
                        <a:ln w="6350">
                          <a:noFill/>
                        </a:ln>
                      </wps:spPr>
                      <wps:txbx>
                        <w:txbxContent>
                          <w:p w14:paraId="42D7A73E" w14:textId="77777777" w:rsidR="00066184" w:rsidRDefault="00066184" w:rsidP="00066184">
                            <w:pPr>
                              <w:rPr>
                                <w:sz w:val="16"/>
                                <w:szCs w:val="16"/>
                              </w:rPr>
                            </w:pPr>
                            <w:r>
                              <w:rPr>
                                <w:sz w:val="16"/>
                                <w:szCs w:val="16"/>
                              </w:rPr>
                              <w:t>&lt;&lt;includes&gt;&gt;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851D56" id="_x0000_s1129" type="#_x0000_t202" style="position:absolute;margin-left:210.95pt;margin-top:14.5pt;width:77.7pt;height:25.45pt;rotation:3124587fd;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8zVIwIAADkEAAAOAAAAZHJzL2Uyb0RvYy54bWysU01v2zAMvQ/YfxB0X+w4H02MOEXWIsOA&#10;oi2QDj0rshQbkEVNUmJnv36UnKRBeht2ESiSeiTfoxb3XaPIQVhXgy7ocJBSIjSHsta7gv56W3+b&#10;UeI80yVToEVBj8LR++XXL4vW5CKDClQpLEEQ7fLWFLTy3uRJ4nglGuYGYITGoATbMI9Xu0tKy1pE&#10;b1SSpek0acGWxgIXzqH3sQ/SZcSXUnD/IqUTnqiCYm8+njae23AmywXLd5aZquanNtg/dNGwWmPR&#10;C9Qj84zsbf0Jqqm5BQfSDzg0CUhZcxFnwGmG6c00m4oZEWdBcpy50OT+Hyx/PmzMqyW++w4dChgI&#10;aY3LHTrDPJ20DbGAvGWzaTodT+KU2DfBbCT0eCFRdJ5wdM5n07s5RjiGRtkoG04CZtJDBUhjnf8h&#10;oCHBKKhFjSIoOzw536eeU0K6hnWtVNRJadIWdDqapPHBJYLgSmONj8aD5bttR+oSu7hMtYXyiMPG&#10;ebBFZ/i6xiaemPOvzKLw6MRl9i94SAVYjKvaUFKB/XPrC3moA0YoaXGBCup+75kVlKifGhWaD8dj&#10;hPPxMp7cZXix15HtdUTvmwfAHR3GrqIZ8r06m9JC8467vgpVMcQ0x9oF9WfzwfdrjX+Fi9UqJuGO&#10;Geaf9MbwAH1m/617Z9ac+Pco3DOcV43lNzL0ub0Qq70HWUeNAsE9myfecT+jyqe/FD7A9T1mffz4&#10;5V8AAAD//wMAUEsDBBQABgAIAAAAIQCKfEx+4AAAAAsBAAAPAAAAZHJzL2Rvd25yZXYueG1sTI/L&#10;TsMwEEX3SPyDNUjsWidOC1WIUyFeOxZtWbQ7JzZxSjyOYicNf8+wguVoju49t9jOrmOTGULrUUK6&#10;TIAZrL1usZHwcXhdbICFqFCrzqOR8G0CbMvrq0Ll2l9wZ6Z9bBiFYMiVBBtjn3MeamucCkvfG6Tf&#10;px+cinQODdeDulC467hIkjvuVIvUYFVvnqypv/ajk3A6H6eXarTH7v2c6RDw8JaOz1Le3syPD8Ci&#10;meMfDL/6pA4lOVV+RB1YJ2F1v0oJlbAQmQBGxFqsaV1FaCYE8LLg/zeUPwAAAP//AwBQSwECLQAU&#10;AAYACAAAACEAtoM4kv4AAADhAQAAEwAAAAAAAAAAAAAAAAAAAAAAW0NvbnRlbnRfVHlwZXNdLnht&#10;bFBLAQItABQABgAIAAAAIQA4/SH/1gAAAJQBAAALAAAAAAAAAAAAAAAAAC8BAABfcmVscy8ucmVs&#10;c1BLAQItABQABgAIAAAAIQC5L8zVIwIAADkEAAAOAAAAAAAAAAAAAAAAAC4CAABkcnMvZTJvRG9j&#10;LnhtbFBLAQItABQABgAIAAAAIQCKfEx+4AAAAAsBAAAPAAAAAAAAAAAAAAAAAH0EAABkcnMvZG93&#10;bnJldi54bWxQSwUGAAAAAAQABADzAAAAigUAAAAA&#10;" filled="f" stroked="f" strokeweight=".5pt">
                <v:textbox>
                  <w:txbxContent>
                    <w:p w14:paraId="42D7A73E" w14:textId="77777777" w:rsidR="00066184" w:rsidRDefault="00066184" w:rsidP="00066184">
                      <w:pPr>
                        <w:rPr>
                          <w:sz w:val="16"/>
                          <w:szCs w:val="16"/>
                        </w:rPr>
                      </w:pPr>
                      <w:r>
                        <w:rPr>
                          <w:sz w:val="16"/>
                          <w:szCs w:val="16"/>
                        </w:rPr>
                        <w:t>&lt;&lt;includes&gt;&gt;</w:t>
                      </w:r>
                    </w:p>
                  </w:txbxContent>
                </v:textbox>
              </v:shape>
            </w:pict>
          </mc:Fallback>
        </mc:AlternateContent>
      </w:r>
      <w:r w:rsidR="00E639EE" w:rsidRPr="00C307DC">
        <w:rPr>
          <w:rFonts w:ascii="Times New Roman" w:hAnsi="Times New Roman" w:cs="Times New Roman"/>
          <w:noProof/>
        </w:rPr>
        <mc:AlternateContent>
          <mc:Choice Requires="wpg">
            <w:drawing>
              <wp:anchor distT="0" distB="0" distL="114300" distR="114300" simplePos="0" relativeHeight="251772928" behindDoc="0" locked="0" layoutInCell="1" allowOverlap="1" wp14:anchorId="6C38441D" wp14:editId="52261F62">
                <wp:simplePos x="0" y="0"/>
                <wp:positionH relativeFrom="margin">
                  <wp:posOffset>0</wp:posOffset>
                </wp:positionH>
                <wp:positionV relativeFrom="paragraph">
                  <wp:posOffset>0</wp:posOffset>
                </wp:positionV>
                <wp:extent cx="819150" cy="1131764"/>
                <wp:effectExtent l="0" t="0" r="0" b="0"/>
                <wp:wrapNone/>
                <wp:docPr id="1326804780" name="Group 8"/>
                <wp:cNvGraphicFramePr/>
                <a:graphic xmlns:a="http://schemas.openxmlformats.org/drawingml/2006/main">
                  <a:graphicData uri="http://schemas.microsoft.com/office/word/2010/wordprocessingGroup">
                    <wpg:wgp>
                      <wpg:cNvGrpSpPr/>
                      <wpg:grpSpPr>
                        <a:xfrm>
                          <a:off x="0" y="0"/>
                          <a:ext cx="819150" cy="1131764"/>
                          <a:chOff x="0" y="0"/>
                          <a:chExt cx="472440" cy="861060"/>
                        </a:xfrm>
                      </wpg:grpSpPr>
                      <wpg:grpSp>
                        <wpg:cNvPr id="539144485" name="Group 539144485"/>
                        <wpg:cNvGrpSpPr/>
                        <wpg:grpSpPr>
                          <a:xfrm>
                            <a:off x="114300" y="0"/>
                            <a:ext cx="222885" cy="607869"/>
                            <a:chOff x="114300" y="0"/>
                            <a:chExt cx="314325" cy="857250"/>
                          </a:xfrm>
                        </wpg:grpSpPr>
                        <wps:wsp>
                          <wps:cNvPr id="1330211447" name="Smiley Face 1330211447"/>
                          <wps:cNvSpPr/>
                          <wps:spPr>
                            <a:xfrm>
                              <a:off x="1619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08616750" name="Straight Connector 2108616750"/>
                          <wps:cNvCnPr/>
                          <wps:spPr>
                            <a:xfrm>
                              <a:off x="2762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1961921209" name="Straight Connector 1961921209"/>
                          <wps:cNvCnPr/>
                          <wps:spPr>
                            <a:xfrm>
                              <a:off x="11430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668494614" name="Group 1668494614"/>
                          <wpg:cNvGrpSpPr/>
                          <wpg:grpSpPr>
                            <a:xfrm>
                              <a:off x="142875" y="676275"/>
                              <a:ext cx="257175" cy="180975"/>
                              <a:chOff x="142875" y="676275"/>
                              <a:chExt cx="257175" cy="180975"/>
                            </a:xfrm>
                          </wpg:grpSpPr>
                          <wps:wsp>
                            <wps:cNvPr id="1887912014" name="Straight Connector 1887912014"/>
                            <wps:cNvCnPr/>
                            <wps:spPr>
                              <a:xfrm flipH="1">
                                <a:off x="142875" y="676275"/>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1922826561" name="Straight Connector 1922826561"/>
                            <wps:cNvCnPr/>
                            <wps:spPr>
                              <a:xfrm>
                                <a:off x="276225" y="685800"/>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847038353" name="Text Box 34"/>
                        <wps:cNvSpPr txBox="1"/>
                        <wps:spPr>
                          <a:xfrm>
                            <a:off x="0" y="655320"/>
                            <a:ext cx="472440" cy="20574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48E63BA" w14:textId="77777777" w:rsidR="00E639EE" w:rsidRDefault="00E639EE" w:rsidP="00E639EE">
                              <w:pPr>
                                <w:jc w:val="center"/>
                                <w:rPr>
                                  <w:sz w:val="16"/>
                                </w:rPr>
                              </w:pPr>
                              <w:r>
                                <w:rPr>
                                  <w:sz w:val="16"/>
                                </w:rPr>
                                <w:t>Manager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C38441D" id="_x0000_s1130" style="position:absolute;margin-left:0;margin-top:0;width:64.5pt;height:89.1pt;z-index:251772928;mso-position-horizontal-relative:margin" coordsize="4724,8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IPFgUAAIYVAAAOAAAAZHJzL2Uyb0RvYy54bWzsWNtu4zYQfS/QfyD03ljU3UacRZpt0gLB&#10;NmhS7DNDU7ZQiVQpJrb79R1SpCQ7crJ2gbQFkgdHFDlDzvCcuej806Yq0TOTTSH43MNnvocYp2JR&#10;8OXc+/3h+ofMQ40ifEFKwdnc27LG+3Tx/Xfn63rGArES5YJJBEp4M1vXc2+lVD2bTBq6YhVpzkTN&#10;OEzmQlZEwVAuJwtJ1qC9KieB7yeTtZCLWgrKmgbefm4nvQujP88ZVb/mecMUKucenE2ZX2l+H/Xv&#10;5OKczJaS1KuC2mOQE05RkYLDpp2qz0QR9CSLF6qqgkrRiFydUVFNRJ4XlBkbwBrs71lzI8VTbWxZ&#10;ztbLunMTuHbPTyerpV+eb2R9X99J8MS6XoIvzEjbssllpf/DKdHGuGzbuYxtFKLwMsNTHINjKUxh&#10;HOI0iVqf0hU4/oUYXf1kBaM0iCIrmCXYT8xdTNyuk52zdIP2jHDoO4mKxdyLwymOoiiLPcRJBfgy&#10;LkP9a2vVEWZiHIU+HOylrUEQZHonbWvip1ky3TP1pWhvbwhqAyucxWkAToOzHbQX2ND0F978swu/&#10;X5GaGRw1s953OAz9AI4cpc5591VRsi26JpShwazxoZHscNLMGoDMCEhwgqfazBHvhRl2DgjAA3sO&#10;ILNaNuqGiQrph7nXmMPosxhikefbRrUecwv19lxcF2UJ78ms5GgNFxOCYj1sRFks9KQZ6HjCrkqJ&#10;nglEArXB1vuDVXAXJYcrWdfOOvOktiVr1f/GcgAdgD5oN9jVSShlXOF2akUWrN0q9uHPbeYkzMWX&#10;HBRqzTkcstNtFbiVrRKnu7XfrteizIS4Ttha/ppwJ2F2Flx1wlXBhRyzrASr7M7teuek1jXaS49i&#10;sQVKStEG2Kam1wXc4i1p1B2REFGBUJAlYHYl5F8eWkPEhSv+84lI5qHyFw4I10yGZcoMIqAIDORw&#10;5nE4w5+qKwFXiSG/1NQ86vWqdI+5FNVXSA6XeleYIpzC3nOPKukGV6rNBJBeKLu8NMsgLNdE3fL7&#10;mmrl2ksabw+br0TWFpoKot8X4VhFZnvYbNdqSS4un5TICwPc3k/Wf8BwHc/egeoB9iHGJppzNk7e&#10;K0mK5UqhK8E5ZEkh0WAR3LY+F8SKK24zg+OEC9BdWgjSJLCM72kNyLRxHnbU8TICFrzF+LLgr3D9&#10;G3g5yp3FHw6944Qb5UwvdCTZesETiNaHpfx1omk2WuC8E4LwVAd2HPjTVxA0WHQMggZps4dJj6Bh&#10;5nSR1JUmLhVYYn4gqEtsxyHI1n375RVOkiyaRgmO3K239dXgvbnopQ4V31pH4ijI0rZESCB2wCPo&#10;6K87iFOsp01FmflTN98VlAfk+1JrXMO/WmplWToF8vR+HIm/uF/0JntQXhb1zy5B2QL9gGNcJHbT&#10;u47t3PKiAPsg04lkeoeEDrE4yIIkTqD8aRufMUD1i94ElGaghdEgoSdZnLXVa89PHISZq+NttQ/a&#10;P2B0sHw+Lav3DbDJ9YMA/R7wyqLUD7MwDh28HnQU+VFsUGj6e1sd6n4QqQ2816HIguxAZwiFoO6b&#10;4ziEwh6W9ogafgoI/DiFLuBVREmoV01hvld36+ZR6x30dDDYbYYel64a3Fm11zt2XaXtCeGsptGy&#10;Lai2vrXSPI10iKNF5W4Xd0Q1uit4ZEW6K3xCVdqXtAdrCrV53JjvMWHgUPA/6gjVf6kfNLyHj30m&#10;pNoPk/pr4nBsIkL/+fTibwAAAP//AwBQSwMEFAAGAAgAAAAhAFQiRhnbAAAABQEAAA8AAABkcnMv&#10;ZG93bnJldi54bWxMj0FLw0AQhe+C/2EZwZvdJKLWmE0pRT0Voa0g3qbJNAnNzobsNkn/vVMvehnm&#10;8YY338sWk23VQL1vHBuIZxEo4sKVDVcGPndvd3NQPiCX2DomA2fysMivrzJMSzfyhoZtqJSEsE/R&#10;QB1Cl2rti5os+pnriMU7uN5iENlXuuxxlHDb6iSKHrXFhuVDjR2taiqO25M18D7iuLyPX4f18bA6&#10;f+8ePr7WMRlzezMtX0AFmsLfMVzwBR1yYdq7E5detQakSPidFy95FrmX5WmegM4z/Z8+/wEAAP//&#10;AwBQSwECLQAUAAYACAAAACEAtoM4kv4AAADhAQAAEwAAAAAAAAAAAAAAAAAAAAAAW0NvbnRlbnRf&#10;VHlwZXNdLnhtbFBLAQItABQABgAIAAAAIQA4/SH/1gAAAJQBAAALAAAAAAAAAAAAAAAAAC8BAABf&#10;cmVscy8ucmVsc1BLAQItABQABgAIAAAAIQD6t/IPFgUAAIYVAAAOAAAAAAAAAAAAAAAAAC4CAABk&#10;cnMvZTJvRG9jLnhtbFBLAQItABQABgAIAAAAIQBUIkYZ2wAAAAUBAAAPAAAAAAAAAAAAAAAAAHAH&#10;AABkcnMvZG93bnJldi54bWxQSwUGAAAAAAQABADzAAAAeAgAAAAA&#10;">
                <v:group id="Group 539144485" o:spid="_x0000_s1131" style="position:absolute;left:1143;width:2228;height:6078" coordorigin="1143"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LM6ywAAAOIAAAAPAAAAZHJzL2Rvd25yZXYueG1sRI9Ba8JA&#10;FITvBf/D8oTe6iaaiI2uIlJLDyKohdLbI/tMgtm3Ibsm8d93C4Ueh5n5hlltBlOLjlpXWVYQTyIQ&#10;xLnVFRcKPi/7lwUI55E11pZJwYMcbNajpxVm2vZ8ou7sCxEg7DJUUHrfZFK6vCSDbmIb4uBdbWvQ&#10;B9kWUrfYB7ip5TSK5tJgxWGhxIZ2JeW3890oeO+x387it+5wu+4e35f0+HWISann8bBdgvA0+P/w&#10;X/tDK0hnr3GSJIsUfi+FOyDXPwAAAP//AwBQSwECLQAUAAYACAAAACEA2+H2y+4AAACFAQAAEwAA&#10;AAAAAAAAAAAAAAAAAAAAW0NvbnRlbnRfVHlwZXNdLnhtbFBLAQItABQABgAIAAAAIQBa9CxbvwAA&#10;ABUBAAALAAAAAAAAAAAAAAAAAB8BAABfcmVscy8ucmVsc1BLAQItABQABgAIAAAAIQCVHLM6ywAA&#10;AOIAAAAPAAAAAAAAAAAAAAAAAAcCAABkcnMvZG93bnJldi54bWxQSwUGAAAAAAMAAwC3AAAA/wIA&#10;AAAA&#10;">
                  <v:shape id="Smiley Face 1330211447" o:spid="_x0000_s1132" type="#_x0000_t96" style="position:absolute;left:1619;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SVLxwAAAOMAAAAPAAAAZHJzL2Rvd25yZXYueG1sRE/basJA&#10;EH0v+A/LCH0puonGC9FVpEWoiA9ePmDIjkkwOxuz2xj/3i0U+jjnPst1ZyrRUuNKywriYQSCOLO6&#10;5FzB5bwdzEE4j6yxskwKnuRgveq9LTHV9sFHak8+FyGEXYoKCu/rVEqXFWTQDW1NHLirbQz6cDa5&#10;1A0+Qrip5CiKptJgyaGhwJo+C8pupx+j4M7th35quf+aU37p6t0uOcwmSr33u80ChKfO/4v/3N86&#10;zB+Po1EcJ8kMfn8KAMjVCwAA//8DAFBLAQItABQABgAIAAAAIQDb4fbL7gAAAIUBAAATAAAAAAAA&#10;AAAAAAAAAAAAAABbQ29udGVudF9UeXBlc10ueG1sUEsBAi0AFAAGAAgAAAAhAFr0LFu/AAAAFQEA&#10;AAsAAAAAAAAAAAAAAAAAHwEAAF9yZWxzLy5yZWxzUEsBAi0AFAAGAAgAAAAhAGLdJUvHAAAA4wAA&#10;AA8AAAAAAAAAAAAAAAAABwIAAGRycy9kb3ducmV2LnhtbFBLBQYAAAAAAwADALcAAAD7AgAAAAA=&#10;" filled="f" strokecolor="black [3213]" strokeweight=".5pt"/>
                  <v:line id="Straight Connector 2108616750" o:spid="_x0000_s1133" style="position:absolute;visibility:visible;mso-wrap-style:square" from="2762,2857" to="2762,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d3byQAAAOMAAAAPAAAAZHJzL2Rvd25yZXYueG1sRI/BTsMw&#10;EETvSP0Hayv1Rp0UNZRQt0IIBIIThd5X8ZJEjdep7bbm79kDEsfV7LzRW2+zG9SZQuw9GyjnBSji&#10;xtueWwNfn8/XK1AxIVscPJOBH4qw3Uyu1lhbf+EPOu9SqwTCsUYDXUpjrXVsOnIY534kluzbB4dJ&#10;ztBqG/AicDfoRVFU2mHPstDhSI8dNYfdyQml3B+dfjnc4f4tvIenmyov89GY2TQ/3INKlNP/81/7&#10;1RpYlMWqKqvbpViIk/iA3vwCAAD//wMAUEsBAi0AFAAGAAgAAAAhANvh9svuAAAAhQEAABMAAAAA&#10;AAAAAAAAAAAAAAAAAFtDb250ZW50X1R5cGVzXS54bWxQSwECLQAUAAYACAAAACEAWvQsW78AAAAV&#10;AQAACwAAAAAAAAAAAAAAAAAfAQAAX3JlbHMvLnJlbHNQSwECLQAUAAYACAAAACEAT7nd28kAAADj&#10;AAAADwAAAAAAAAAAAAAAAAAHAgAAZHJzL2Rvd25yZXYueG1sUEsFBgAAAAADAAMAtwAAAP0CAAAA&#10;AA==&#10;" strokecolor="black [3040]"/>
                  <v:line id="Straight Connector 1961921209" o:spid="_x0000_s1134" style="position:absolute;visibility:visible;mso-wrap-style:square" from="1143,4000" to="4286,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akoyQAAAOMAAAAPAAAAZHJzL2Rvd25yZXYueG1sRI9Bb8Iw&#10;DIXvk/YfIk/iNtIWUa0dAU3TJtB2go271XhtReOUJIPw7xckpB3t997n58UqmkGcyPnesoJ8moEg&#10;bqzuuVXw/fX++ATCB2SNg2VScCEPq+X93QJrbc+8pdMutCJB2NeooAthrKX0TUcG/dSOxEn7sc5g&#10;SKNrpXZ4TnAzyCLLSmmw53Shw5FeO2oOu1+TKPn+aOT6UOH+w326t1kZ5/Go1OQhvjyDCBTDv/mW&#10;3uhUvyrzqsiLrILrT2kBcvkHAAD//wMAUEsBAi0AFAAGAAgAAAAhANvh9svuAAAAhQEAABMAAAAA&#10;AAAAAAAAAAAAAAAAAFtDb250ZW50X1R5cGVzXS54bWxQSwECLQAUAAYACAAAACEAWvQsW78AAAAV&#10;AQAACwAAAAAAAAAAAAAAAAAfAQAAX3JlbHMvLnJlbHNQSwECLQAUAAYACAAAACEAMpGpKMkAAADj&#10;AAAADwAAAAAAAAAAAAAAAAAHAgAAZHJzL2Rvd25yZXYueG1sUEsFBgAAAAADAAMAtwAAAP0CAAAA&#10;AA==&#10;" strokecolor="black [3040]"/>
                  <v:group id="Group 1668494614" o:spid="_x0000_s1135" style="position:absolute;left:1428;top:6762;width:2572;height:1810" coordorigin="1428,6762" coordsize="2571,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OWByQAAAOMAAAAPAAAAZHJzL2Rvd25yZXYueG1sRE9La8JA&#10;EL4L/odlBG+6SU2Dpq4i0pYepOADpLchOybB7GzIbpP477uFQo/zvWe9HUwtOmpdZVlBPI9AEOdW&#10;V1wouJzfZksQziNrrC2Tggc52G7GozVm2vZ8pO7kCxFC2GWooPS+yaR0eUkG3dw2xIG72dagD2db&#10;SN1iH8JNLZ+iKJUGKw4NJTa0Lym/n76Ngvce+90ifu0O99v+8XV+/rweYlJqOhl2LyA8Df5f/Of+&#10;0GF+mi6TVZLGCfz+FACQmx8AAAD//wMAUEsBAi0AFAAGAAgAAAAhANvh9svuAAAAhQEAABMAAAAA&#10;AAAAAAAAAAAAAAAAAFtDb250ZW50X1R5cGVzXS54bWxQSwECLQAUAAYACAAAACEAWvQsW78AAAAV&#10;AQAACwAAAAAAAAAAAAAAAAAfAQAAX3JlbHMvLnJlbHNQSwECLQAUAAYACAAAACEA01DlgckAAADj&#10;AAAADwAAAAAAAAAAAAAAAAAHAgAAZHJzL2Rvd25yZXYueG1sUEsFBgAAAAADAAMAtwAAAP0CAAAA&#10;AA==&#10;">
                    <v:line id="Straight Connector 1887912014" o:spid="_x0000_s1136" style="position:absolute;flip:x;visibility:visible;mso-wrap-style:square" from="1428,6762" to="2857,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f57yAAAAOMAAAAPAAAAZHJzL2Rvd25yZXYueG1sRE9La8JA&#10;EL4X+h+WEXqrm0jRNHWVIgjSoqjVQ29DdvLA7GzIrib+e1cQPM73num8N7W4UOsqywriYQSCOLO6&#10;4kLB4W/5noBwHlljbZkUXMnBfPb6MsVU2453dNn7QoQQdikqKL1vUildVpJBN7QNceBy2xr04WwL&#10;qVvsQrip5SiKxtJgxaGhxIYWJWWn/dkoyN25Wfwftc8nP+vdOv8tNthtlXob9N9fIDz1/il+uFc6&#10;zE+SyWc8iuIPuP8UAJCzGwAAAP//AwBQSwECLQAUAAYACAAAACEA2+H2y+4AAACFAQAAEwAAAAAA&#10;AAAAAAAAAAAAAAAAW0NvbnRlbnRfVHlwZXNdLnhtbFBLAQItABQABgAIAAAAIQBa9CxbvwAAABUB&#10;AAALAAAAAAAAAAAAAAAAAB8BAABfcmVscy8ucmVsc1BLAQItABQABgAIAAAAIQAB9f57yAAAAOMA&#10;AAAPAAAAAAAAAAAAAAAAAAcCAABkcnMvZG93bnJldi54bWxQSwUGAAAAAAMAAwC3AAAA/AIAAAAA&#10;" strokecolor="black [3040]"/>
                    <v:line id="Straight Connector 1922826561" o:spid="_x0000_s1137" style="position:absolute;visibility:visible;mso-wrap-style:square" from="2762,6858" to="4000,8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sT0yQAAAOMAAAAPAAAAZHJzL2Rvd25yZXYueG1sRI9Bb8Iw&#10;DIXvk/YfIiPtNtJ2ooJCQNO0iYmdxuBuNaataJySZBD+/YI0iaP93vv8vFhF04szOd9ZVpCPMxDE&#10;tdUdNwp2Px/PUxA+IGvsLZOCK3lYLR8fFlhpe+FvOm9DIxKEfYUK2hCGSkpft2TQj+1AnLSDdQZD&#10;Gl0jtcNLgpteFllWSoMdpwstDvTWUn3c/ppEyfcnI9fHGe437su9v5RxEk9KPY3i6xxEoBju5v/0&#10;p071Z0UxLcpJmcPtp7QAufwDAAD//wMAUEsBAi0AFAAGAAgAAAAhANvh9svuAAAAhQEAABMAAAAA&#10;AAAAAAAAAAAAAAAAAFtDb250ZW50X1R5cGVzXS54bWxQSwECLQAUAAYACAAAACEAWvQsW78AAAAV&#10;AQAACwAAAAAAAAAAAAAAAAAfAQAAX3JlbHMvLnJlbHNQSwECLQAUAAYACAAAACEACIbE9MkAAADj&#10;AAAADwAAAAAAAAAAAAAAAAAHAgAAZHJzL2Rvd25yZXYueG1sUEsFBgAAAAADAAMAtwAAAP0CAAAA&#10;AA==&#10;" strokecolor="black [3040]"/>
                  </v:group>
                </v:group>
                <v:shape id="Text Box 34" o:spid="_x0000_s1138" type="#_x0000_t202" style="position:absolute;top:6553;width:472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kD+ygAAAOMAAAAPAAAAZHJzL2Rvd25yZXYueG1sRI9Bb8Iw&#10;DIXvk/gPkZF2g3R0jKoQEExD4jbR7sDRakzb0ThVk0HXX08mIe1ov+f3Pa82vWnElTpXW1bwMo1A&#10;EBdW11wq+Mr3kwSE88gaG8uk4JccbNajpxWm2t74SNfMlyKEsEtRQeV9m0rpiooMuqltiYN2tp1B&#10;H8aulLrDWwg3jZxF0Zs0WHMgVNjSe0XFJfsxgWvzj8uw9TLfF5Tt9Hz4/jwNSj2P++0ShKfe/5sf&#10;1wcd6ieviyhO4nkMfz+FBcj1HQAA//8DAFBLAQItABQABgAIAAAAIQDb4fbL7gAAAIUBAAATAAAA&#10;AAAAAAAAAAAAAAAAAABbQ29udGVudF9UeXBlc10ueG1sUEsBAi0AFAAGAAgAAAAhAFr0LFu/AAAA&#10;FQEAAAsAAAAAAAAAAAAAAAAAHwEAAF9yZWxzLy5yZWxzUEsBAi0AFAAGAAgAAAAhAGXyQP7KAAAA&#10;4wAAAA8AAAAAAAAAAAAAAAAABwIAAGRycy9kb3ducmV2LnhtbFBLBQYAAAAAAwADALcAAAD+AgAA&#10;AAA=&#10;" fillcolor="white [3212]" stroked="f" strokeweight=".5pt">
                  <v:textbox>
                    <w:txbxContent>
                      <w:p w14:paraId="648E63BA" w14:textId="77777777" w:rsidR="00E639EE" w:rsidRDefault="00E639EE" w:rsidP="00E639EE">
                        <w:pPr>
                          <w:jc w:val="center"/>
                          <w:rPr>
                            <w:sz w:val="16"/>
                          </w:rPr>
                        </w:pPr>
                        <w:r>
                          <w:rPr>
                            <w:sz w:val="16"/>
                          </w:rPr>
                          <w:t>Manager</w:t>
                        </w:r>
                      </w:p>
                    </w:txbxContent>
                  </v:textbox>
                </v:shape>
                <w10:wrap anchorx="margin"/>
              </v:group>
            </w:pict>
          </mc:Fallback>
        </mc:AlternateContent>
      </w:r>
      <w:r w:rsidR="00E639EE">
        <w:rPr>
          <w:noProof/>
        </w:rPr>
        <mc:AlternateContent>
          <mc:Choice Requires="wps">
            <w:drawing>
              <wp:anchor distT="0" distB="0" distL="114300" distR="114300" simplePos="0" relativeHeight="251773952" behindDoc="0" locked="0" layoutInCell="1" allowOverlap="1" wp14:anchorId="4129C8F1" wp14:editId="1B8ED2AA">
                <wp:simplePos x="0" y="0"/>
                <wp:positionH relativeFrom="column">
                  <wp:posOffset>1247775</wp:posOffset>
                </wp:positionH>
                <wp:positionV relativeFrom="paragraph">
                  <wp:posOffset>8890</wp:posOffset>
                </wp:positionV>
                <wp:extent cx="1304014" cy="562131"/>
                <wp:effectExtent l="0" t="0" r="10795" b="28575"/>
                <wp:wrapNone/>
                <wp:docPr id="1760555279" name="Oval 11"/>
                <wp:cNvGraphicFramePr/>
                <a:graphic xmlns:a="http://schemas.openxmlformats.org/drawingml/2006/main">
                  <a:graphicData uri="http://schemas.microsoft.com/office/word/2010/wordprocessingShape">
                    <wps:wsp>
                      <wps:cNvSpPr/>
                      <wps:spPr>
                        <a:xfrm>
                          <a:off x="0" y="0"/>
                          <a:ext cx="1304014" cy="562131"/>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B3219F" w14:textId="5D6CAD98" w:rsidR="00E639EE" w:rsidRPr="00C307DC" w:rsidRDefault="00E639EE" w:rsidP="00E639EE">
                            <w:pPr>
                              <w:spacing w:after="0"/>
                              <w:jc w:val="center"/>
                              <w:rPr>
                                <w:color w:val="000000" w:themeColor="text1"/>
                                <w:sz w:val="20"/>
                                <w:szCs w:val="20"/>
                              </w:rPr>
                            </w:pPr>
                            <w:r>
                              <w:rPr>
                                <w:color w:val="000000" w:themeColor="text1"/>
                                <w:sz w:val="20"/>
                                <w:szCs w:val="20"/>
                              </w:rPr>
                              <w:t>Add Member</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29C8F1" id="_x0000_s1139" style="position:absolute;margin-left:98.25pt;margin-top:.7pt;width:102.7pt;height:44.2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oKHjAIAAHYFAAAOAAAAZHJzL2Uyb0RvYy54bWysVMFu2zAMvQ/YPwi6r7aTtN2COkWQIsOA&#10;oi3aDj0rslQLkEVNUmJnXz9KdpygLXYY5oMsieQj+UTy6rprNNkJ5xWYkhZnOSXCcKiUeS3pz+f1&#10;l6+U+MBMxTQYUdK98PR68fnTVWvnYgI16Eo4giDGz1tb0joEO88yz2vRMH8GVhgUSnANC3h0r1nl&#10;WIvojc4meX6RteAq64AL7/H2phfSRcKXUvBwL6UXgeiSYmwhrS6tm7hmiys2f3XM1ooPYbB/iKJh&#10;yqDTEeqGBUa2Tr2DahR34EGGMw5NBlIqLlIOmE2Rv8nmqWZWpFyQHG9Hmvz/g+V3uyf74JCG1vq5&#10;x23MopOuiX+Mj3SJrP1IlugC4XhZTPNZXswo4Sg7v5gU0yKymR2trfPhu4CGxE1JhdbK+pgPm7Pd&#10;rQ+99kErXhtYK63Tm2hDWnQyuczzZOFBqypKo14qD7HSjuwYPmzoDq5PtDAQbTCeY15pF/ZaRAht&#10;HoUkqsJMJr2DWHJHTMa5MKHoRTWrRO/qPMdvyHOMImWdACOyxCBH7AHgY+yegEE/mopUsaPxkPnf&#10;jEeL5BlMGI0bZcB9lJnGrAbPvf6BpJ6ayFLoNh1yU9LpNKrGqw1U+wdHHPQt5C1fK3zWW+bDA3PY&#10;M9hdOAfCPS5SA74dx+empAb3++1d1MMSRgklLfZeSf2vLXOCEv3DYHF/K2az2KzpMDu/nODBnUo2&#10;pxKzbVaAVVDgpLE8baN+0IetdNC84JhYRq8oYoajbwwwuMNhFfqZgIOGi+UyqWGDWhZuzZPlETwS&#10;HGv1uXthzg41HbAb7uDQp+/quteNlgaW2wBSpaI/8jlQj82damgYRHF6nJ6T1nFcLv4AAAD//wMA&#10;UEsDBBQABgAIAAAAIQABRqxC3QAAAAgBAAAPAAAAZHJzL2Rvd25yZXYueG1sTI/NTsMwEITvSLyD&#10;tUhcKmq3lCoJcSqExN+xpQ/gxtskaryOYjc/b89ygtuOZjT7Tb6bXCsG7EPjScNqqUAgld42VGk4&#10;fr89JCBCNGRN6wk1zBhgV9ze5CazfqQ9DodYCS6hkBkNdYxdJmUoa3QmLH2HxN7Z985Eln0lbW9G&#10;LnetXCu1lc40xB9q0+FrjeXlcHUahvf1Jy5mM49V0s1qv/j4uqhHre/vppdnEBGn+BeGX3xGh4KZ&#10;Tv5KNoiWdbp94igfGxDsb9QqBXHSkKQpyCKX/wcUPwAAAP//AwBQSwECLQAUAAYACAAAACEAtoM4&#10;kv4AAADhAQAAEwAAAAAAAAAAAAAAAAAAAAAAW0NvbnRlbnRfVHlwZXNdLnhtbFBLAQItABQABgAI&#10;AAAAIQA4/SH/1gAAAJQBAAALAAAAAAAAAAAAAAAAAC8BAABfcmVscy8ucmVsc1BLAQItABQABgAI&#10;AAAAIQCR6oKHjAIAAHYFAAAOAAAAAAAAAAAAAAAAAC4CAABkcnMvZTJvRG9jLnhtbFBLAQItABQA&#10;BgAIAAAAIQABRqxC3QAAAAgBAAAPAAAAAAAAAAAAAAAAAOYEAABkcnMvZG93bnJldi54bWxQSwUG&#10;AAAAAAQABADzAAAA8AUAAAAA&#10;" filled="f" strokecolor="black [3213]" strokeweight="1pt">
                <v:textbox>
                  <w:txbxContent>
                    <w:p w14:paraId="76B3219F" w14:textId="5D6CAD98" w:rsidR="00E639EE" w:rsidRPr="00C307DC" w:rsidRDefault="00E639EE" w:rsidP="00E639EE">
                      <w:pPr>
                        <w:spacing w:after="0"/>
                        <w:jc w:val="center"/>
                        <w:rPr>
                          <w:color w:val="000000" w:themeColor="text1"/>
                          <w:sz w:val="20"/>
                          <w:szCs w:val="20"/>
                        </w:rPr>
                      </w:pPr>
                      <w:r>
                        <w:rPr>
                          <w:color w:val="000000" w:themeColor="text1"/>
                          <w:sz w:val="20"/>
                          <w:szCs w:val="20"/>
                        </w:rPr>
                        <w:t>Add Member</w:t>
                      </w:r>
                    </w:p>
                  </w:txbxContent>
                </v:textbox>
              </v:oval>
            </w:pict>
          </mc:Fallback>
        </mc:AlternateContent>
      </w:r>
      <w:r w:rsidR="00E639EE" w:rsidRPr="00BE5008">
        <w:rPr>
          <w:noProof/>
          <w:color w:val="FF0000"/>
          <w:lang w:eastAsia="en-IE"/>
        </w:rPr>
        <mc:AlternateContent>
          <mc:Choice Requires="wpg">
            <w:drawing>
              <wp:anchor distT="0" distB="0" distL="114300" distR="114300" simplePos="0" relativeHeight="251774976" behindDoc="0" locked="0" layoutInCell="1" allowOverlap="1" wp14:anchorId="7C83DFCC" wp14:editId="513471FD">
                <wp:simplePos x="0" y="0"/>
                <wp:positionH relativeFrom="margin">
                  <wp:posOffset>71755</wp:posOffset>
                </wp:positionH>
                <wp:positionV relativeFrom="paragraph">
                  <wp:posOffset>1358900</wp:posOffset>
                </wp:positionV>
                <wp:extent cx="704850" cy="1003375"/>
                <wp:effectExtent l="0" t="0" r="0" b="6350"/>
                <wp:wrapNone/>
                <wp:docPr id="1022787412" name="Group 1022787412"/>
                <wp:cNvGraphicFramePr/>
                <a:graphic xmlns:a="http://schemas.openxmlformats.org/drawingml/2006/main">
                  <a:graphicData uri="http://schemas.microsoft.com/office/word/2010/wordprocessingGroup">
                    <wpg:wgp>
                      <wpg:cNvGrpSpPr/>
                      <wpg:grpSpPr>
                        <a:xfrm>
                          <a:off x="0" y="0"/>
                          <a:ext cx="704850" cy="1003375"/>
                          <a:chOff x="0" y="0"/>
                          <a:chExt cx="809625" cy="1152525"/>
                        </a:xfrm>
                      </wpg:grpSpPr>
                      <wpg:grpSp>
                        <wpg:cNvPr id="1172203829" name="Group 1172203829"/>
                        <wpg:cNvGrpSpPr/>
                        <wpg:grpSpPr>
                          <a:xfrm>
                            <a:off x="247650" y="0"/>
                            <a:ext cx="314325" cy="857250"/>
                            <a:chOff x="0" y="0"/>
                            <a:chExt cx="314325" cy="857250"/>
                          </a:xfrm>
                        </wpg:grpSpPr>
                        <wps:wsp>
                          <wps:cNvPr id="79256328" name="Smiley Face 79256328"/>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3358027" name="Straight Connector 1803358027"/>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615454880" name="Straight Connector 615454880"/>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799282262" name="Group 1799282262"/>
                          <wpg:cNvGrpSpPr/>
                          <wpg:grpSpPr>
                            <a:xfrm>
                              <a:off x="28575" y="676275"/>
                              <a:ext cx="257175" cy="180975"/>
                              <a:chOff x="0" y="0"/>
                              <a:chExt cx="257175" cy="180975"/>
                            </a:xfrm>
                          </wpg:grpSpPr>
                          <wps:wsp>
                            <wps:cNvPr id="1869344529" name="Straight Connector 1869344529"/>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1612712444" name="Straight Connector 1612712444"/>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907677788" name="Text Box 907677788"/>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D6E01ED" w14:textId="77777777" w:rsidR="00E639EE" w:rsidRPr="00327533" w:rsidRDefault="00E639EE" w:rsidP="00E639EE">
                              <w:pPr>
                                <w:jc w:val="center"/>
                                <w:rPr>
                                  <w:sz w:val="16"/>
                                </w:rPr>
                              </w:pPr>
                              <w:r>
                                <w:rPr>
                                  <w:sz w:val="16"/>
                                </w:rPr>
                                <w:t>Receptionist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C83DFCC" id="Group 1022787412" o:spid="_x0000_s1140" style="position:absolute;margin-left:5.65pt;margin-top:107pt;width:55.5pt;height:79pt;z-index:251774976;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DPBFQUAAMcVAAAOAAAAZHJzL2Uyb0RvYy54bWzsWNtu4zYQfS/QfyD03likrjbiLNJskxYI&#10;doMmxT4zNGULlUiVYmK7X98hRUq+JVm7QFAU2QUcUeQMOcMzZ2Z0/mlVV+iZq7aUYhrgszBAXDA5&#10;K8V8GvzxcP1THqBWUzGjlRR8Gqx5G3y6+PGH82Uz4UQuZDXjCoES0U6WzTRYaN1MRqOWLXhN2zPZ&#10;cAGThVQ11TBU89FM0SVor6sRCcN0tJRq1ijJeNvC28/dZHBh9RcFZ/prUbRco2oawNm0/VX299H8&#10;ji7O6WSuaLMomTsGPeEUNS0FbNqr+kw1RU+q3FNVl0zJVhb6jMl6JIuiZNzaANbgcMeaGyWfGmvL&#10;fLKcN72bwLU7fjpZLfvyfKOa++ZOgSeWzRx8YUfGllWhavMXTolW1mXr3mV8pRGDl1kY5wk4lsEU&#10;DsMoypLOp2wBjt8TY4tfnGAejlOSOEGcEPhvBEd+29HWYfpBd0g49Z1C5Qz2xBkhYZSTcYAErQFh&#10;1mlo470z7AhLSZylxqh9cyMcR/7UeZIRWGUR9Ja1h+VeNBZioR2uu/13132/oA23KGong+OyMUnS&#10;iEB4dm67r8uKr9E1ZRz1c9Z1VqpHSDtpASwH4AE+M57Z9xmJcux9RsBpnc962+mkUa2+4bJG5mEa&#10;tPYk5iA2oujzbas7ZPiFZnchr8uqss6vBFpOgzQCxWamlVU5M5N2YIiEX1UKPVOgAL3CDmUbq+Ao&#10;lQDoLRtvnH3S64obFZX4nRcANkA76TbY1kkZ40LjbmpBZ7zbKgnhn9/MS1iAW4VGcwGH7HU7BX5l&#10;p8Tr7ux3640ot9zWCzvLXxPuJezOUuheuC6FVIcsq8Aqt3O33jupc43x0qOcrSEUleyYtW3YdQm3&#10;eEtbfUcVUCmEEaQH/RV+ikrCPUn3FKCFVH8fem/WA+RhNkBLoGaAxF9PVPEAVb8JCIYxjmPD5XYQ&#10;QxTCQG3OPG7OiKf6SsLVY0hEDbOPZr2u/GOhZP0Nssil2RWmqGCw9zRgWvnBle5SBuQhxi8v7TLg&#10;74bqW3HfMKPceNXg82H1jarGQVkDTX6RPgDpZAfL3VojKeTlk5ZFaYE++NX5G8jA8N47sALOgcKT&#10;PCRZzwta0XK+0OhKCgHpVCq0sQjQYc4FtHIlXArxMeSJvM8fOMXAOZYhBhoAJLuEAJ43SSSGqHmL&#10;IapSvMIN3xHHB2Nt9qdH++EAPRhjg9CRwTkInhCYA40VrwemiV4HnHdCUIqTOInzHK7TJZZ9AA1r&#10;jsEPaNzCxwCdzezqKdcXLz5nuIj8gE6fAY+DjqsM9+qvbDwmOSEp8fft6q/hvb3jueGI7600LT3Y&#10;206hqPAVpScKkmQY3nUlJ5SRfv6tGuywXF+H7Bac78K26TiK42QoXu/3gwXn/aI3owUVVdn86tPR&#10;a3U7jkm+78TeGXtF2UfcnBg37wGjFJMMkziOfQwegtGw6E0YmYrEgQdHUA90zDt2LdrAuxhKe1/Z&#10;u+wOuj9A9GJBfVreHpjJZvMNJn4HcI3DLM2yLO8bxQfDwz/LFRpmBkCZNhHpFUwbEnLvX2gYHapI&#10;ZKpCWDrgavPbACF52vdRLyR1BXWpLcB36mvTVBq9G70eDLabpMe5r/q2Vu30lH236XpFOKttwFxr&#10;akqszkr7dKBzPFg8bnd3R1Sd24JHVp7bwidUn0Pp+mIJoVePK/t9Joo9Cv7HnaL+L/WJli3ga6El&#10;Yvdl03yO3BxbHhm+v178AwAA//8DAFBLAwQUAAYACAAAACEAHlOPQN8AAAAKAQAADwAAAGRycy9k&#10;b3ducmV2LnhtbEyPzU7DMBCE70i8g7VI3KgThz+FOFVVAacKiRYJcXPjbRI1Xkexm6Rvz/YEx5n9&#10;NDtTLGfXiRGH0HrSkC4SEEiVty3VGr52b3fPIEI0ZE3nCTWcMcCyvL4qTG79RJ84bmMtOIRCbjQ0&#10;Mfa5lKFq0Jmw8D0S3w5+cCayHGppBzNxuOukSpJH6UxL/KExPa4brI7bk9PwPplplaWv4+Z4WJ9/&#10;dg8f35sUtb69mVcvICLO8Q+GS32uDiV32vsT2SA61mnGpAaV3vOmC6AUO3sN2ZNKQJaF/D+h/AUA&#10;AP//AwBQSwECLQAUAAYACAAAACEAtoM4kv4AAADhAQAAEwAAAAAAAAAAAAAAAAAAAAAAW0NvbnRl&#10;bnRfVHlwZXNdLnhtbFBLAQItABQABgAIAAAAIQA4/SH/1gAAAJQBAAALAAAAAAAAAAAAAAAAAC8B&#10;AABfcmVscy8ucmVsc1BLAQItABQABgAIAAAAIQB6zDPBFQUAAMcVAAAOAAAAAAAAAAAAAAAAAC4C&#10;AABkcnMvZTJvRG9jLnhtbFBLAQItABQABgAIAAAAIQAeU49A3wAAAAoBAAAPAAAAAAAAAAAAAAAA&#10;AG8HAABkcnMvZG93bnJldi54bWxQSwUGAAAAAAQABADzAAAAewgAAAAA&#10;">
                <v:group id="Group 1172203829" o:spid="_x0000_s1141"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XasyAAAAOMAAAAPAAAAZHJzL2Rvd25yZXYueG1sRE9La8JA&#10;EL4L/odlhN7qJpH6iK4i0pYepFAVxNuQHZNgdjZkt0n8912h4HG+96w2valES40rLSuIxxEI4szq&#10;knMFp+PH6xyE88gaK8uk4E4ONuvhYIWpth3/UHvwuQgh7FJUUHhfp1K6rCCDbmxr4sBdbWPQh7PJ&#10;pW6wC+GmkkkUTaXBkkNDgTXtCspuh1+j4LPDbjuJ39v97bq7X45v3+d9TEq9jPrtEoSn3j/F/+4v&#10;HebHsySJJvNkAY+fAgBy/QcAAP//AwBQSwECLQAUAAYACAAAACEA2+H2y+4AAACFAQAAEwAAAAAA&#10;AAAAAAAAAAAAAAAAW0NvbnRlbnRfVHlwZXNdLnhtbFBLAQItABQABgAIAAAAIQBa9CxbvwAAABUB&#10;AAALAAAAAAAAAAAAAAAAAB8BAABfcmVscy8ucmVsc1BLAQItABQABgAIAAAAIQD7PXasyAAAAOMA&#10;AAAPAAAAAAAAAAAAAAAAAAcCAABkcnMvZG93bnJldi54bWxQSwUGAAAAAAMAAwC3AAAA/AIAAAAA&#10;">
                  <v:shape id="Smiley Face 79256328" o:spid="_x0000_s1142"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aMSxwAAAOEAAAAPAAAAZHJzL2Rvd25yZXYueG1sRE/LasJA&#10;FN0X/IfhCt2UOjE1UVNHkZZCpXRR9QMumdskmLkTM9M8/r6zEFweznuzG0wtOmpdZVnBfBaBIM6t&#10;rrhQcD59PK9AOI+ssbZMCkZysNtOHjaYadvzD3VHX4gQwi5DBaX3TSaly0sy6Ga2IQ7cr20N+gDb&#10;QuoW+xBuahlHUSoNVhwaSmzoraT8cvwzCq7cPelRy6/3FRXnoTkcFt/LRKnH6bB/BeFp8Hfxzf2p&#10;FSzXcZK+xGFyeBTegNz+AwAA//8DAFBLAQItABQABgAIAAAAIQDb4fbL7gAAAIUBAAATAAAAAAAA&#10;AAAAAAAAAAAAAABbQ29udGVudF9UeXBlc10ueG1sUEsBAi0AFAAGAAgAAAAhAFr0LFu/AAAAFQEA&#10;AAsAAAAAAAAAAAAAAAAAHwEAAF9yZWxzLy5yZWxzUEsBAi0AFAAGAAgAAAAhALxhoxLHAAAA4QAA&#10;AA8AAAAAAAAAAAAAAAAABwIAAGRycy9kb3ducmV2LnhtbFBLBQYAAAAAAwADALcAAAD7AgAAAAA=&#10;" filled="f" strokecolor="black [3213]" strokeweight=".5pt"/>
                  <v:line id="Straight Connector 1803358027" o:spid="_x0000_s1143"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GIEyQAAAOMAAAAPAAAAZHJzL2Rvd25yZXYueG1sRI9BTwIx&#10;EIXvJv6HZky8SQsbcF0ohBCNRE+i3CfbYXfDdrq0Feq/pyYmHmfee9+8WayS7cWZfOgcaxiPFAji&#10;2pmOGw1fny8PJYgQkQ32jknDDwVYLW9vFlgZd+EPOu9iIzKEQ4Ua2hiHSspQt2QxjNxAnLWD8xZj&#10;Hn0jjcdLhtteTpSaSYsd5wstDrRpqT7uvm2mjPcnK1+PT7h/8+/+uZilaTppfX+X1nMQkVL8N/+l&#10;tybXL1VRTEs1eYTfn/IC5PIKAAD//wMAUEsBAi0AFAAGAAgAAAAhANvh9svuAAAAhQEAABMAAAAA&#10;AAAAAAAAAAAAAAAAAFtDb250ZW50X1R5cGVzXS54bWxQSwECLQAUAAYACAAAACEAWvQsW78AAAAV&#10;AQAACwAAAAAAAAAAAAAAAAAfAQAAX3JlbHMvLnJlbHNQSwECLQAUAAYACAAAACEAX1hiBMkAAADj&#10;AAAADwAAAAAAAAAAAAAAAAAHAgAAZHJzL2Rvd25yZXYueG1sUEsFBgAAAAADAAMAtwAAAP0CAAAA&#10;AA==&#10;" strokecolor="black [3040]"/>
                  <v:line id="Straight Connector 615454880" o:spid="_x0000_s1144"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BQEyAAAAOIAAAAPAAAAZHJzL2Rvd25yZXYueG1sRI/BTsMw&#10;EETvSPyDtUjcqBNoohDqVgiBQHCi0PsqXpKo8Tq1TWv+nj0gcVzNzhu91Sa7SR0pxNGzgXJRgCLu&#10;vB25N/D58XTVgIoJ2eLkmQz8UITN+vxsha31J36n4zb1SiAcWzQwpDS3WsduIIdx4Wdiyb58cJjk&#10;DL22AU8Cd5O+LopaOxxZFgac6WGgbr/9dkIpdwenn/e3uHsNb+Hxps5VPhhzeZHv70Alyun/+a/9&#10;Yg3UZbWslk0jEqIkOqDXvwAAAP//AwBQSwECLQAUAAYACAAAACEA2+H2y+4AAACFAQAAEwAAAAAA&#10;AAAAAAAAAAAAAAAAW0NvbnRlbnRfVHlwZXNdLnhtbFBLAQItABQABgAIAAAAIQBa9CxbvwAAABUB&#10;AAALAAAAAAAAAAAAAAAAAB8BAABfcmVscy8ucmVsc1BLAQItABQABgAIAAAAIQBP9BQEyAAAAOIA&#10;AAAPAAAAAAAAAAAAAAAAAAcCAABkcnMvZG93bnJldi54bWxQSwUGAAAAAAMAAwC3AAAA/AIAAAAA&#10;" strokecolor="black [3040]"/>
                  <v:group id="Group 1799282262" o:spid="_x0000_s1145"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QvoyQAAAOMAAAAPAAAAZHJzL2Rvd25yZXYueG1sRE9fa8Iw&#10;EH8f+B3CCXubaTPmtBpFZBt7EGEqiG9Hc7bF5lKarK3ffhkM9ni//7dcD7YWHbW+cqwhnSQgiHNn&#10;Ki40nI7vTzMQPiAbrB2Thjt5WK9GD0vMjOv5i7pDKEQMYZ+hhjKEJpPS5yVZ9BPXEEfu6lqLIZ5t&#10;IU2LfQy3tVRJMpUWK44NJTa0LSm/Hb6tho8e+81z+tbtbtft/XJ82Z93KWn9OB42CxCBhvAv/nN/&#10;mjj/dT5XM6WmCn5/igDI1Q8AAAD//wMAUEsBAi0AFAAGAAgAAAAhANvh9svuAAAAhQEAABMAAAAA&#10;AAAAAAAAAAAAAAAAAFtDb250ZW50X1R5cGVzXS54bWxQSwECLQAUAAYACAAAACEAWvQsW78AAAAV&#10;AQAACwAAAAAAAAAAAAAAAAAfAQAAX3JlbHMvLnJlbHNQSwECLQAUAAYACAAAACEAcpUL6MkAAADj&#10;AAAADwAAAAAAAAAAAAAAAAAHAgAAZHJzL2Rvd25yZXYueG1sUEsFBgAAAAADAAMAtwAAAP0CAAAA&#10;AA==&#10;">
                    <v:line id="Straight Connector 1869344529" o:spid="_x0000_s1146"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Oc7yAAAAOMAAAAPAAAAZHJzL2Rvd25yZXYueG1sRE9LawIx&#10;EL4L/ocwQm+a1Vqrq1FEEKRFqY8eehs2sw/cTJZNdLf/vhEKHud7z2LVmlLcqXaFZQXDQQSCOLG6&#10;4EzB5bztT0E4j6yxtEwKfsnBatntLDDWtuEj3U8+EyGEXYwKcu+rWEqX5GTQDWxFHLjU1gZ9OOtM&#10;6hqbEG5KOYqiiTRYcGjIsaJNTsn1dDMKUnerNj/f2qfvH/vjPv3MDth8KfXSa9dzEJ5a/xT/u3c6&#10;zJ9OZq/j8dtoBo+fAgBy+QcAAP//AwBQSwECLQAUAAYACAAAACEA2+H2y+4AAACFAQAAEwAAAAAA&#10;AAAAAAAAAAAAAAAAW0NvbnRlbnRfVHlwZXNdLnhtbFBLAQItABQABgAIAAAAIQBa9CxbvwAAABUB&#10;AAALAAAAAAAAAAAAAAAAAB8BAABfcmVscy8ucmVsc1BLAQItABQABgAIAAAAIQDuJOc7yAAAAOMA&#10;AAAPAAAAAAAAAAAAAAAAAAcCAABkcnMvZG93bnJldi54bWxQSwUGAAAAAAMAAwC3AAAA/AIAAAAA&#10;" strokecolor="black [3040]"/>
                    <v:line id="Straight Connector 1612712444" o:spid="_x0000_s1147"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csrygAAAOMAAAAPAAAAZHJzL2Rvd25yZXYueG1sRI/NTsMw&#10;EITvSH0Haytxo05CCBDqVgiBQO2J/txX8ZJEjdepbVrz9hgJqcfdmfl2dr6MZhAncr63rCCfZSCI&#10;G6t7bhXstm83DyB8QNY4WCYFP+RhuZhczbHW9syfdNqEViQI+xoVdCGMtZS+6cign9mROGlf1hkM&#10;aXSt1A7PCW4GWWRZJQ32nC50ONJLR81h820SJd8fjXw/POJ+5dbu9baKd/Go1PU0Pj+BCBTDxfyf&#10;/tCpfpUX93lRliX8/ZQWIBe/AAAA//8DAFBLAQItABQABgAIAAAAIQDb4fbL7gAAAIUBAAATAAAA&#10;AAAAAAAAAAAAAAAAAABbQ29udGVudF9UeXBlc10ueG1sUEsBAi0AFAAGAAgAAAAhAFr0LFu/AAAA&#10;FQEAAAsAAAAAAAAAAAAAAAAAHwEAAF9yZWxzLy5yZWxzUEsBAi0AFAAGAAgAAAAhAOmxyyvKAAAA&#10;4wAAAA8AAAAAAAAAAAAAAAAABwIAAGRycy9kb3ducmV2LnhtbFBLBQYAAAAAAwADALcAAAD+AgAA&#10;AAA=&#10;" strokecolor="black [3040]"/>
                  </v:group>
                </v:group>
                <v:shape id="Text Box 907677788" o:spid="_x0000_s1148"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UqfxgAAAOIAAAAPAAAAZHJzL2Rvd25yZXYueG1sRE9Na8JA&#10;EL0X+h+WKXirmxZqbOoqVip4kyYeehyy0yQ1Oxuyq8b8eucg9Ph434vV4Fp1pj40ng28TBNQxKW3&#10;DVcGDsX2eQ4qRGSLrWcycKUAq+XjwwIz6y/8Tec8VkpCOGRooI6xy7QOZU0Ow9R3xML9+t5hFNhX&#10;2vZ4kXDX6tckmWmHDUtDjR1taiqP+clJry++juM66mJbUv5p38a//c9ozORpWH+AijTEf/HdvbMG&#10;3pN0lqbpXDbLJbkDenkDAAD//wMAUEsBAi0AFAAGAAgAAAAhANvh9svuAAAAhQEAABMAAAAAAAAA&#10;AAAAAAAAAAAAAFtDb250ZW50X1R5cGVzXS54bWxQSwECLQAUAAYACAAAACEAWvQsW78AAAAVAQAA&#10;CwAAAAAAAAAAAAAAAAAfAQAAX3JlbHMvLnJlbHNQSwECLQAUAAYACAAAACEAdE1Kn8YAAADiAAAA&#10;DwAAAAAAAAAAAAAAAAAHAgAAZHJzL2Rvd25yZXYueG1sUEsFBgAAAAADAAMAtwAAAPoCAAAAAA==&#10;" fillcolor="white [3212]" stroked="f" strokeweight=".5pt">
                  <v:textbox>
                    <w:txbxContent>
                      <w:p w14:paraId="7D6E01ED" w14:textId="77777777" w:rsidR="00E639EE" w:rsidRPr="00327533" w:rsidRDefault="00E639EE" w:rsidP="00E639EE">
                        <w:pPr>
                          <w:jc w:val="center"/>
                          <w:rPr>
                            <w:sz w:val="16"/>
                          </w:rPr>
                        </w:pPr>
                        <w:r>
                          <w:rPr>
                            <w:sz w:val="16"/>
                          </w:rPr>
                          <w:t>Receptionist</w:t>
                        </w:r>
                      </w:p>
                    </w:txbxContent>
                  </v:textbox>
                </v:shape>
                <w10:wrap anchorx="margin"/>
              </v:group>
            </w:pict>
          </mc:Fallback>
        </mc:AlternateContent>
      </w:r>
    </w:p>
    <w:p w14:paraId="0D8113A5" w14:textId="432067A3" w:rsidR="00C03FD1" w:rsidRPr="00C03FD1" w:rsidRDefault="00404F29" w:rsidP="00C03FD1">
      <w:r>
        <w:rPr>
          <w:noProof/>
        </w:rPr>
        <mc:AlternateContent>
          <mc:Choice Requires="wps">
            <w:drawing>
              <wp:anchor distT="0" distB="0" distL="114300" distR="114300" simplePos="0" relativeHeight="251801600" behindDoc="0" locked="0" layoutInCell="1" allowOverlap="1" wp14:anchorId="4409ED1E" wp14:editId="55DC4641">
                <wp:simplePos x="0" y="0"/>
                <wp:positionH relativeFrom="column">
                  <wp:posOffset>3514725</wp:posOffset>
                </wp:positionH>
                <wp:positionV relativeFrom="paragraph">
                  <wp:posOffset>173991</wp:posOffset>
                </wp:positionV>
                <wp:extent cx="457200" cy="1028700"/>
                <wp:effectExtent l="38100" t="0" r="19050" b="57150"/>
                <wp:wrapNone/>
                <wp:docPr id="1249074557" name="Straight Connector 7"/>
                <wp:cNvGraphicFramePr/>
                <a:graphic xmlns:a="http://schemas.openxmlformats.org/drawingml/2006/main">
                  <a:graphicData uri="http://schemas.microsoft.com/office/word/2010/wordprocessingShape">
                    <wps:wsp>
                      <wps:cNvCnPr/>
                      <wps:spPr>
                        <a:xfrm flipH="1">
                          <a:off x="0" y="0"/>
                          <a:ext cx="457200" cy="1028700"/>
                        </a:xfrm>
                        <a:prstGeom prst="line">
                          <a:avLst/>
                        </a:prstGeom>
                        <a:ln>
                          <a:prstDash val="lgDash"/>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92BEF9" id="Straight Connector 7" o:spid="_x0000_s1026" style="position:absolute;flip:x;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6.75pt,13.7pt" to="312.75pt,9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Ee/xAEAANoDAAAOAAAAZHJzL2Uyb0RvYy54bWysU8lu2zAQvRfoPxC815SNtgkEyznEXQ5F&#10;G3T5AIYaSkS5gWQt6e87JG2l6AIEQS8El3lv3psZ7m9mo8kJQlTOdnS7aSgBK1yv7NDRb1/fvrim&#10;JCZue66dhY4uEOnN4fmz/eRb2LnR6R4CQRIb28l3dEzJt4xFMYLhceM8WHyULhie8BgG1gc+IbvR&#10;bNc0r9nkQu+DExAj3h7rIz0UfilBpE9SRkhEdxS1pbKGst7nlR32vB0C96MSZxn8CSoMVxaTrlRH&#10;njj5EdQfVEaJ4KKTaSOcYU5KJaB4QDfb5jc3X0buoXjB4kS/lin+P1rx8XRr7wKWYfKxjf4uZBez&#10;DIZIrfx77GnxhUrJXMq2rGWDORGBly9fXWErKBH4tG1211d4QEJWeTKfDzG9A2dI3nRUK5tt8Zaf&#10;PsRUQy8h+VrbC+jI40hOHJunh7yv/Upc6Te2J2nxOFIpKG4HDeecGcwezJRdWjRU4s8giepRdLVV&#10;5gxudahJ+u/blQUjM0QqrVdQU1T/E3SOzTAos/dY4BpdMjqbVqBR1oW/ZU3zRaqs8RfX1Wu2fe/6&#10;pbS2lAMHqPTkPOx5Qn89F/jDlzz8BAAA//8DAFBLAwQUAAYACAAAACEAkiqpXOIAAAAKAQAADwAA&#10;AGRycy9kb3ducmV2LnhtbEyPwU7DMAyG70i8Q2QkLhNLV9YyStMJJk0ILogB4po1Xtu1caom2wpP&#10;jznB0fan39+fL0fbiSMOvnGkYDaNQCCVzjRUKXh/W18tQPigyejOESr4Qg/L4vws15lxJ3rF4yZU&#10;gkPIZ1pBHUKfSenLGq32U9cj8W3nBqsDj0MlzaBPHG47GUdRKq1uiD/UusdVjWW7OVgF7d5Onta7&#10;sH9OXTuZfb88Pqw+PpW6vBjv70AEHMMfDL/6rA4FO23dgYwXnYIkuU4YVRDfzEEwkMYJL7ZMLm7n&#10;IItc/q9Q/AAAAP//AwBQSwECLQAUAAYACAAAACEAtoM4kv4AAADhAQAAEwAAAAAAAAAAAAAAAAAA&#10;AAAAW0NvbnRlbnRfVHlwZXNdLnhtbFBLAQItABQABgAIAAAAIQA4/SH/1gAAAJQBAAALAAAAAAAA&#10;AAAAAAAAAC8BAABfcmVscy8ucmVsc1BLAQItABQABgAIAAAAIQBfoEe/xAEAANoDAAAOAAAAAAAA&#10;AAAAAAAAAC4CAABkcnMvZTJvRG9jLnhtbFBLAQItABQABgAIAAAAIQCSKqlc4gAAAAoBAAAPAAAA&#10;AAAAAAAAAAAAAB4EAABkcnMvZG93bnJldi54bWxQSwUGAAAAAAQABADzAAAALQUAAAAA&#10;" strokecolor="black [3040]">
                <v:stroke dashstyle="longDash" endarrow="block"/>
              </v:line>
            </w:pict>
          </mc:Fallback>
        </mc:AlternateContent>
      </w:r>
      <w:r w:rsidR="00066184">
        <w:rPr>
          <w:noProof/>
          <w:color w:val="FF0000"/>
          <w:lang w:eastAsia="en-IE"/>
        </w:rPr>
        <mc:AlternateContent>
          <mc:Choice Requires="wps">
            <w:drawing>
              <wp:anchor distT="0" distB="0" distL="114300" distR="114300" simplePos="0" relativeHeight="251777024" behindDoc="0" locked="0" layoutInCell="1" allowOverlap="1" wp14:anchorId="4F9E7162" wp14:editId="47CBD224">
                <wp:simplePos x="0" y="0"/>
                <wp:positionH relativeFrom="column">
                  <wp:posOffset>453223</wp:posOffset>
                </wp:positionH>
                <wp:positionV relativeFrom="paragraph">
                  <wp:posOffset>173797</wp:posOffset>
                </wp:positionV>
                <wp:extent cx="970059" cy="1262159"/>
                <wp:effectExtent l="0" t="38100" r="59055" b="33655"/>
                <wp:wrapNone/>
                <wp:docPr id="457701184" name="Straight Arrow Connector 58"/>
                <wp:cNvGraphicFramePr/>
                <a:graphic xmlns:a="http://schemas.openxmlformats.org/drawingml/2006/main">
                  <a:graphicData uri="http://schemas.microsoft.com/office/word/2010/wordprocessingShape">
                    <wps:wsp>
                      <wps:cNvCnPr/>
                      <wps:spPr>
                        <a:xfrm flipV="1">
                          <a:off x="0" y="0"/>
                          <a:ext cx="970059" cy="126215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306204E" id="_x0000_t32" coordsize="21600,21600" o:spt="32" o:oned="t" path="m,l21600,21600e" filled="f">
                <v:path arrowok="t" fillok="f" o:connecttype="none"/>
                <o:lock v:ext="edit" shapetype="t"/>
              </v:shapetype>
              <v:shape id="Straight Arrow Connector 58" o:spid="_x0000_s1026" type="#_x0000_t32" style="position:absolute;margin-left:35.7pt;margin-top:13.7pt;width:76.4pt;height:99.4pt;flip:y;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NMwgEAAM4DAAAOAAAAZHJzL2Uyb0RvYy54bWysU8uO1DAQvCPxD5bvTJKRWNhoMnuYBS4I&#10;VrzuXqedWPglu5lM/p62M5NFPKTViksrtruqu7oru5uTNewIMWnvOt5sas7ASd9rN3T865e3L15z&#10;llC4XhjvoOMzJH6zf/5sN4UWtn70pofIiMSldgodHxFDW1VJjmBF2vgAjh6Vj1YgHeNQ9VFMxG5N&#10;ta3rq2rysQ/RS0iJbm+XR74v/EqBxI9KJUBmOk69YYmxxPscq/1OtEMUYdTy3IZ4QhdWaEdFV6pb&#10;gYL9iPoPKqtl9Mkr3EhvK6+UllA0kJqm/k3N51EEKFpoOCmsY0r/j1Z+OB7cXaQxTCG1KdzFrOKk&#10;omXK6PCNdlp0UafsVMY2r2ODEzJJl9ev6vrlNWeSnprt1bahAxFWC0/mCzHhO/CW5Y+OJ4xCDyMe&#10;vHO0IR+XGuL4PuECvAAy2LgcUWjzxvUM50A2wqiFGwyc6+SU6kFA+cLZwAL/BIrpnhpdyhRvwcFE&#10;dhTkiv57s7JQZoYobcwKqov+f4LOuRkGxW+PBa7ZpaJ3uAKtdj7+rSqeLq2qJf+ietGaZd/7fi7r&#10;LOMg05Q9nA2eXfnrucAffsP9TwAAAP//AwBQSwMEFAAGAAgAAAAhAOSolMDeAAAACQEAAA8AAABk&#10;cnMvZG93bnJldi54bWxMj81OwzAQhO9IvIO1SNyoUxP6E+JUqFKPINFygJsbL04gXkex2waenu2p&#10;nHZXM5r9plyNvhNHHGIbSMN0koFAqoNtyWl4223uFiBiMmRNFwg1/GCEVXV9VZrChhO94nGbnOAQ&#10;ioXR0KTUF1LGukFv4iT0SKx9hsGbxOfgpB3MicN9J1WWzaQ3LfGHxvS4brD+3h68hufk3eCXD5vc&#10;Obr/+Iq79fvLr9a3N+PTI4iEY7qY4YzP6FAx0z4cyEbRaZhPc3ZqUHOerCuVKxD78zJTIKtS/m9Q&#10;/QEAAP//AwBQSwECLQAUAAYACAAAACEAtoM4kv4AAADhAQAAEwAAAAAAAAAAAAAAAAAAAAAAW0Nv&#10;bnRlbnRfVHlwZXNdLnhtbFBLAQItABQABgAIAAAAIQA4/SH/1gAAAJQBAAALAAAAAAAAAAAAAAAA&#10;AC8BAABfcmVscy8ucmVsc1BLAQItABQABgAIAAAAIQAO+YNMwgEAAM4DAAAOAAAAAAAAAAAAAAAA&#10;AC4CAABkcnMvZTJvRG9jLnhtbFBLAQItABQABgAIAAAAIQDkqJTA3gAAAAkBAAAPAAAAAAAAAAAA&#10;AAAAABwEAABkcnMvZG93bnJldi54bWxQSwUGAAAAAAQABADzAAAAJwUAAAAA&#10;" strokecolor="black [3040]">
                <v:stroke endarrow="block"/>
              </v:shape>
            </w:pict>
          </mc:Fallback>
        </mc:AlternateContent>
      </w:r>
      <w:r w:rsidR="00066184" w:rsidRPr="00C307DC">
        <w:rPr>
          <w:rFonts w:ascii="Times New Roman" w:hAnsi="Times New Roman" w:cs="Times New Roman"/>
          <w:noProof/>
        </w:rPr>
        <mc:AlternateContent>
          <mc:Choice Requires="wps">
            <w:drawing>
              <wp:anchor distT="0" distB="0" distL="114300" distR="114300" simplePos="0" relativeHeight="251776000" behindDoc="0" locked="0" layoutInCell="1" allowOverlap="1" wp14:anchorId="70110377" wp14:editId="4E9082A3">
                <wp:simplePos x="0" y="0"/>
                <wp:positionH relativeFrom="column">
                  <wp:posOffset>429371</wp:posOffset>
                </wp:positionH>
                <wp:positionV relativeFrom="paragraph">
                  <wp:posOffset>6819</wp:posOffset>
                </wp:positionV>
                <wp:extent cx="803082" cy="95416"/>
                <wp:effectExtent l="0" t="0" r="35560" b="19050"/>
                <wp:wrapNone/>
                <wp:docPr id="2101474354" name="Straight Connector 7"/>
                <wp:cNvGraphicFramePr/>
                <a:graphic xmlns:a="http://schemas.openxmlformats.org/drawingml/2006/main">
                  <a:graphicData uri="http://schemas.microsoft.com/office/word/2010/wordprocessingShape">
                    <wps:wsp>
                      <wps:cNvCnPr/>
                      <wps:spPr>
                        <a:xfrm flipV="1">
                          <a:off x="0" y="0"/>
                          <a:ext cx="803082" cy="9541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01E2BE" id="Straight Connector 7" o:spid="_x0000_s1026" style="position:absolute;flip:y;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8pt,.55pt" to="97.0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1GPpgEAAJUDAAAOAAAAZHJzL2Uyb0RvYy54bWysU8tu2zAQvBfoPxC815LdNnAFyzkkaC9B&#10;GqSPO0MtLSJ8gWQt+e+zXNlK0SZAEORC8LEzuzO73JyP1rA9xKS9a/lyUXMGTvpOu13Lf/38+mHN&#10;WcrCdcJ4By0/QOLn2/fvNkNoYOV7bzqIDElcaobQ8j7n0FRVkj1YkRY+gMNH5aMVGY9xV3VRDMhu&#10;TbWq67Nq8LEL0UtICW8vp0e+JX6lQObvSiXIzLQca8u0RlrvylptN6LZRRF6LY9liFdUYYV2mHSm&#10;uhRZsD9R/0dltYw+eZUX0tvKK6UlkAZUs6z/UfOjFwFIC5qTwmxTejtaeb2/cDcRbRhCalK4iUXF&#10;qKJlyujwG3tKurBSNpJth9k2GDOTeLmuP9brFWcSn758/rQ8K65WE0thCzHlb+AtK5uWG+2KKNGI&#10;/VXKU+gpBHGPddAuHwyUYONuQTHdYb6pIhoRuDCR7QU2t7tfHtNSZIEobcwMqinls6BjbIEBjc1L&#10;gXM0ZfQuz0CrnY9PZc3jqVQ1xZ9UT1qL7DvfHagrZAf2ngw9zmkZrr/PBH/8TdsHAAAA//8DAFBL&#10;AwQUAAYACAAAACEAjSoWL9sAAAAHAQAADwAAAGRycy9kb3ducmV2LnhtbEyOwU7DMBBE70j8g7VI&#10;XCrqpAK3hDgVqsQFDkDhA5xkSSLsdYjd1P17tie4zeyMZl+5Tc6KGacweNKQLzMQSI1vB+o0fH48&#10;3WxAhGioNdYTajhhgG11eVGaovVHesd5HzvBIxQKo6GPcSykDE2PzoSlH5E4+/KTM5Ht1Ml2Mkce&#10;d1auskxJZwbiD70Zcddj870/OA3Pr2+L0yqpxc/6rt6leWPTS7BaX1+lxwcQEVP8K8MZn9GhYqba&#10;H6gNwmpQa8VNvucgzvH9LYuahcpBVqX8z1/9AgAA//8DAFBLAQItABQABgAIAAAAIQC2gziS/gAA&#10;AOEBAAATAAAAAAAAAAAAAAAAAAAAAABbQ29udGVudF9UeXBlc10ueG1sUEsBAi0AFAAGAAgAAAAh&#10;ADj9If/WAAAAlAEAAAsAAAAAAAAAAAAAAAAALwEAAF9yZWxzLy5yZWxzUEsBAi0AFAAGAAgAAAAh&#10;ALQPUY+mAQAAlQMAAA4AAAAAAAAAAAAAAAAALgIAAGRycy9lMm9Eb2MueG1sUEsBAi0AFAAGAAgA&#10;AAAhAI0qFi/bAAAABwEAAA8AAAAAAAAAAAAAAAAAAAQAAGRycy9kb3ducmV2LnhtbFBLBQYAAAAA&#10;BAAEAPMAAAAIBQAAAAA=&#10;" strokecolor="black [3040]"/>
            </w:pict>
          </mc:Fallback>
        </mc:AlternateContent>
      </w:r>
    </w:p>
    <w:p w14:paraId="1D0567FB" w14:textId="720BA0B0" w:rsidR="00C03FD1" w:rsidRDefault="000062C6" w:rsidP="00C03FD1">
      <w:r w:rsidRPr="00C307DC">
        <w:rPr>
          <w:rFonts w:ascii="Times New Roman" w:hAnsi="Times New Roman" w:cs="Times New Roman"/>
          <w:noProof/>
        </w:rPr>
        <mc:AlternateContent>
          <mc:Choice Requires="wps">
            <w:drawing>
              <wp:anchor distT="0" distB="0" distL="114300" distR="114300" simplePos="0" relativeHeight="251803648" behindDoc="0" locked="0" layoutInCell="1" allowOverlap="1" wp14:anchorId="2AC34814" wp14:editId="033F67E1">
                <wp:simplePos x="0" y="0"/>
                <wp:positionH relativeFrom="column">
                  <wp:posOffset>3364231</wp:posOffset>
                </wp:positionH>
                <wp:positionV relativeFrom="paragraph">
                  <wp:posOffset>287750</wp:posOffset>
                </wp:positionV>
                <wp:extent cx="820420" cy="228600"/>
                <wp:effectExtent l="0" t="133350" r="0" b="152400"/>
                <wp:wrapNone/>
                <wp:docPr id="964901473" name="Text Box 9"/>
                <wp:cNvGraphicFramePr/>
                <a:graphic xmlns:a="http://schemas.openxmlformats.org/drawingml/2006/main">
                  <a:graphicData uri="http://schemas.microsoft.com/office/word/2010/wordprocessingShape">
                    <wps:wsp>
                      <wps:cNvSpPr txBox="1"/>
                      <wps:spPr>
                        <a:xfrm rot="1770572">
                          <a:off x="0" y="0"/>
                          <a:ext cx="820420" cy="228600"/>
                        </a:xfrm>
                        <a:prstGeom prst="rect">
                          <a:avLst/>
                        </a:prstGeom>
                        <a:noFill/>
                        <a:ln w="6350">
                          <a:noFill/>
                        </a:ln>
                      </wps:spPr>
                      <wps:txbx>
                        <w:txbxContent>
                          <w:p w14:paraId="74096FAF" w14:textId="77777777" w:rsidR="000062C6" w:rsidRDefault="000062C6" w:rsidP="000062C6">
                            <w:pPr>
                              <w:rPr>
                                <w:sz w:val="16"/>
                                <w:szCs w:val="16"/>
                              </w:rPr>
                            </w:pPr>
                            <w:r>
                              <w:rPr>
                                <w:sz w:val="16"/>
                                <w:szCs w:val="16"/>
                              </w:rPr>
                              <w:t>&lt;&lt;extends&gt;&gt;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C34814" id="_x0000_s1149" type="#_x0000_t202" style="position:absolute;margin-left:264.9pt;margin-top:22.65pt;width:64.6pt;height:18pt;rotation:1933937fd;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yX6IwIAADkEAAAOAAAAZHJzL2Uyb0RvYy54bWysU1Fv2jAQfp+0/2D5fSSkQFlEqFgrpkmo&#10;rUSnPhvHJpEcn2cbEvbrd3YIRext2ot1vjt/d/d958VD1yhyFNbVoAs6HqWUCM2hrPW+oD/f1l/m&#10;lDjPdMkUaFHQk3D0Yfn506I1ucigAlUKSxBEu7w1Ba28N3mSOF6JhrkRGKExKME2zOPV7pPSshbR&#10;G5VkaTpLWrClscCFc+h96oN0GfGlFNy/SOmEJ6qg2JuPp43nLpzJcsHyvWWmqvm5DfYPXTSs1lj0&#10;AvXEPCMHW/8F1dTcggPpRxyaBKSsuYgz4DTj9GaabcWMiLMgOc5caHL/D5Y/H7fm1RLffYMOBQyE&#10;tMblDp1hnk7ahlhA3sb39+n0PotTYt8Es5HQ04VE0XnC0TnP0kmGEY6hLJvP0khy0kMFSGOd/y6g&#10;IcEoqEWNIig7bpzH8pg6pIR0DetaqaiT0qQt6OxumsYHlwi+UBoffjQeLN/tOlKXBb2bDlPtoDzh&#10;sHEebNEZvq6xiQ1z/pVZFB6duMz+BQ+pAItxVRtKKrC/b30hD3XACCUtLlBB3a8Ds4IS9UOjQl/H&#10;kwnC+XiZIHN4sdeR3XVEH5pHwB0dx66iGfK9GkxpoXnHXV+FqhhimmPtgvrBfPT9WuNf4WK1ikm4&#10;Y4b5jd4aHqAH9t+6d2bNmX+Pwj3DsGosv5Ghz+2FWB08yDpqFAju2TzzjvsZpTv/pfABru8x6+PH&#10;L/8AAAD//wMAUEsDBBQABgAIAAAAIQDEW1I13wAAAAkBAAAPAAAAZHJzL2Rvd25yZXYueG1sTI9B&#10;T4NAFITvJv6HzTPxYuxSKA1FlkZJPXmy8gO27BOw7FvCblv01/s82eNkJjPfFNvZDuKMk+8dKVgu&#10;IhBIjTM9tQrqj9fHDIQPmoweHKGCb/SwLW9vCp0bd6F3PO9DK7iEfK4VdCGMuZS+6dBqv3AjEnuf&#10;brI6sJxaaSZ94XI7yDiK1tLqnnih0yNWHTbH/ckqaF4w6eO6zr4esqoyP9FxtXvbKXV/Nz8/gQg4&#10;h/8w/OEzOpTMdHAnMl4MCtJ4w+hBwSpNQHBgnW743EFBtkxAloW8flD+AgAA//8DAFBLAQItABQA&#10;BgAIAAAAIQC2gziS/gAAAOEBAAATAAAAAAAAAAAAAAAAAAAAAABbQ29udGVudF9UeXBlc10ueG1s&#10;UEsBAi0AFAAGAAgAAAAhADj9If/WAAAAlAEAAAsAAAAAAAAAAAAAAAAALwEAAF9yZWxzLy5yZWxz&#10;UEsBAi0AFAAGAAgAAAAhAPpPJfojAgAAOQQAAA4AAAAAAAAAAAAAAAAALgIAAGRycy9lMm9Eb2Mu&#10;eG1sUEsBAi0AFAAGAAgAAAAhAMRbUjXfAAAACQEAAA8AAAAAAAAAAAAAAAAAfQQAAGRycy9kb3du&#10;cmV2LnhtbFBLBQYAAAAABAAEAPMAAACJBQAAAAA=&#10;" filled="f" stroked="f" strokeweight=".5pt">
                <v:textbox>
                  <w:txbxContent>
                    <w:p w14:paraId="74096FAF" w14:textId="77777777" w:rsidR="000062C6" w:rsidRDefault="000062C6" w:rsidP="000062C6">
                      <w:pPr>
                        <w:rPr>
                          <w:sz w:val="16"/>
                          <w:szCs w:val="16"/>
                        </w:rPr>
                      </w:pPr>
                      <w:r>
                        <w:rPr>
                          <w:sz w:val="16"/>
                          <w:szCs w:val="16"/>
                        </w:rPr>
                        <w:t>&lt;&lt;extends&gt;&gt;</w:t>
                      </w:r>
                    </w:p>
                  </w:txbxContent>
                </v:textbox>
              </v:shape>
            </w:pict>
          </mc:Fallback>
        </mc:AlternateContent>
      </w:r>
    </w:p>
    <w:p w14:paraId="17FCE160" w14:textId="3A3BF878" w:rsidR="00C03FD1" w:rsidRDefault="00C03FD1" w:rsidP="00C03FD1"/>
    <w:p w14:paraId="5F327D20" w14:textId="4A4D4DE9" w:rsidR="00C03FD1" w:rsidRDefault="000062C6" w:rsidP="00C03FD1">
      <w:r>
        <w:rPr>
          <w:noProof/>
        </w:rPr>
        <mc:AlternateContent>
          <mc:Choice Requires="wps">
            <w:drawing>
              <wp:anchor distT="0" distB="0" distL="114300" distR="114300" simplePos="0" relativeHeight="251800576" behindDoc="0" locked="0" layoutInCell="1" allowOverlap="1" wp14:anchorId="7C15DD6D" wp14:editId="0E661C14">
                <wp:simplePos x="0" y="0"/>
                <wp:positionH relativeFrom="column">
                  <wp:posOffset>2440747</wp:posOffset>
                </wp:positionH>
                <wp:positionV relativeFrom="paragraph">
                  <wp:posOffset>208696</wp:posOffset>
                </wp:positionV>
                <wp:extent cx="1518920" cy="655320"/>
                <wp:effectExtent l="0" t="0" r="24130" b="11430"/>
                <wp:wrapNone/>
                <wp:docPr id="63850068" name="Oval 11"/>
                <wp:cNvGraphicFramePr/>
                <a:graphic xmlns:a="http://schemas.openxmlformats.org/drawingml/2006/main">
                  <a:graphicData uri="http://schemas.microsoft.com/office/word/2010/wordprocessingShape">
                    <wps:wsp>
                      <wps:cNvSpPr/>
                      <wps:spPr>
                        <a:xfrm>
                          <a:off x="0" y="0"/>
                          <a:ext cx="1518920" cy="65532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29E4CA" w14:textId="77777777" w:rsidR="000062C6" w:rsidRPr="00C307DC" w:rsidRDefault="000062C6" w:rsidP="000062C6">
                            <w:pPr>
                              <w:spacing w:after="0"/>
                              <w:jc w:val="center"/>
                              <w:rPr>
                                <w:color w:val="000000" w:themeColor="text1"/>
                                <w:sz w:val="20"/>
                                <w:szCs w:val="20"/>
                              </w:rPr>
                            </w:pPr>
                            <w:r>
                              <w:rPr>
                                <w:color w:val="000000" w:themeColor="text1"/>
                                <w:sz w:val="20"/>
                                <w:szCs w:val="20"/>
                              </w:rPr>
                              <w:t>Display Error</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C15DD6D" id="_x0000_s1150" style="position:absolute;margin-left:192.2pt;margin-top:16.45pt;width:119.6pt;height:51.6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dYdjwIAAHYFAAAOAAAAZHJzL2Uyb0RvYy54bWysVEtv2zAMvg/YfxB0X22nTR9BnSJo0WFA&#10;0QZrh54VWaoFyKImKbGzXz9KfiRohx2G+SBLIvmR/ETy+qZrNNkJ5xWYkhYnOSXCcKiUeSvpj5f7&#10;L5eU+MBMxTQYUdK98PRm+fnTdWsXYgY16Eo4giDGL1pb0joEu8gyz2vRMH8CVhgUSnANC3h0b1nl&#10;WIvojc5meX6eteAq64AL7/H2rhfSZcKXUvDwJKUXgeiSYmwhrS6tm7hmy2u2eHPM1ooPYbB/iKJh&#10;yqDTCeqOBUa2Tn2AahR34EGGEw5NBlIqLlIOmE2Rv8vmuWZWpFyQHG8nmvz/g+WPu2e7dkhDa/3C&#10;4zZm0UnXxD/GR7pE1n4iS3SBcLws5sXl1Qw55Sg7n89PcY8w2cHaOh++CmhI3JRUaK2sj/mwBds9&#10;+NBrj1rx2sC90jq9iTakRSezizxPFh60qqI06qXyELfakR3Dhw1dMbg+0sJAtMF4DnmlXdhrESG0&#10;+S4kURVmMusdxJI7YDLOhQlFL6pZJXpX8xy/0dlokbJOgBFZYpAT9gAwavYgI3ZPwKAfTUWq2Ml4&#10;yPxvxpNF8gwmTMaNMuD+lJnGrAbPvf5IUk9NZCl0mw65KenpeVSNVxuo9mtHHPQt5C2/V/isD8yH&#10;NXPYM1gJOAfCEy5SA74dx+empAb36/1d1MMSRgklLfZeSf3PLXOCEv3NYHFfFWdnsVnT4Wx+EavM&#10;HUs2xxKzbW4Bq6DASWN52kb9oMetdNC84phYRa8oYoajbwwwuPFwG/qZgIOGi9UqqWGDWhYezLPl&#10;ETwSHGv1pXtlzg41HbAbHmHs0w913etGSwOrbQCpUtEf+Byox+ZONTQMojg9js9J6zAul78BAAD/&#10;/wMAUEsDBBQABgAIAAAAIQC808mZ3gAAAAoBAAAPAAAAZHJzL2Rvd25yZXYueG1sTI/LasMwEEX3&#10;hf6DmEI3oZFjB+O4lkMp9LVM0g9QrIltYo2Mpfjx952u2t0Mc7hzbrGfbSdGHHzrSMFmHYFAqpxp&#10;qVbwfXp7ykD4oMnozhEqWNDDvry/K3Ru3EQHHI+hFhxCPtcKmhD6XEpfNWi1X7seiW8XN1gdeB1q&#10;aQY9cbjtZBxFqbS6Jf7Q6B5fG6yux5tVML7Hn7ha9DLVWb9Eh9XH1zVKlHp8mF+eQQScwx8Mv/qs&#10;DiU7nd2NjBedgiTbbhnlId6BYCCNkxTEmckk3YAsC/m/QvkDAAD//wMAUEsBAi0AFAAGAAgAAAAh&#10;ALaDOJL+AAAA4QEAABMAAAAAAAAAAAAAAAAAAAAAAFtDb250ZW50X1R5cGVzXS54bWxQSwECLQAU&#10;AAYACAAAACEAOP0h/9YAAACUAQAACwAAAAAAAAAAAAAAAAAvAQAAX3JlbHMvLnJlbHNQSwECLQAU&#10;AAYACAAAACEAWn3WHY8CAAB2BQAADgAAAAAAAAAAAAAAAAAuAgAAZHJzL2Uyb0RvYy54bWxQSwEC&#10;LQAUAAYACAAAACEAvNPJmd4AAAAKAQAADwAAAAAAAAAAAAAAAADpBAAAZHJzL2Rvd25yZXYueG1s&#10;UEsFBgAAAAAEAAQA8wAAAPQFAAAAAA==&#10;" filled="f" strokecolor="black [3213]" strokeweight="1pt">
                <v:textbox>
                  <w:txbxContent>
                    <w:p w14:paraId="6929E4CA" w14:textId="77777777" w:rsidR="000062C6" w:rsidRPr="00C307DC" w:rsidRDefault="000062C6" w:rsidP="000062C6">
                      <w:pPr>
                        <w:spacing w:after="0"/>
                        <w:jc w:val="center"/>
                        <w:rPr>
                          <w:color w:val="000000" w:themeColor="text1"/>
                          <w:sz w:val="20"/>
                          <w:szCs w:val="20"/>
                        </w:rPr>
                      </w:pPr>
                      <w:r>
                        <w:rPr>
                          <w:color w:val="000000" w:themeColor="text1"/>
                          <w:sz w:val="20"/>
                          <w:szCs w:val="20"/>
                        </w:rPr>
                        <w:t>Display Error</w:t>
                      </w:r>
                    </w:p>
                  </w:txbxContent>
                </v:textbox>
              </v:oval>
            </w:pict>
          </mc:Fallback>
        </mc:AlternateContent>
      </w:r>
    </w:p>
    <w:p w14:paraId="262F81B6" w14:textId="1C3A3448" w:rsidR="00E639EE" w:rsidRDefault="00E639EE" w:rsidP="00C03FD1"/>
    <w:p w14:paraId="37EE2B70" w14:textId="0AB1E443" w:rsidR="00E639EE" w:rsidRDefault="00E639EE" w:rsidP="00C03FD1"/>
    <w:p w14:paraId="2F1470B3" w14:textId="0C80B9F4" w:rsidR="00E639EE" w:rsidRDefault="00E639EE" w:rsidP="00C03FD1"/>
    <w:p w14:paraId="78A51049" w14:textId="77777777" w:rsidR="00E639EE" w:rsidRDefault="00E639EE" w:rsidP="00C03FD1"/>
    <w:tbl>
      <w:tblPr>
        <w:tblStyle w:val="TableGrid"/>
        <w:tblW w:w="9564" w:type="dxa"/>
        <w:tblLook w:val="04A0" w:firstRow="1" w:lastRow="0" w:firstColumn="1" w:lastColumn="0" w:noHBand="0" w:noVBand="1"/>
      </w:tblPr>
      <w:tblGrid>
        <w:gridCol w:w="2660"/>
        <w:gridCol w:w="3452"/>
        <w:gridCol w:w="3452"/>
      </w:tblGrid>
      <w:tr w:rsidR="00C03FD1" w:rsidRPr="00AB6471" w14:paraId="50B3C2C4" w14:textId="77777777" w:rsidTr="0063028C">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5A559709" w14:textId="77777777" w:rsidR="00C03FD1" w:rsidRPr="00AB6471" w:rsidRDefault="00C03FD1"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09008F1" w14:textId="140047AF" w:rsidR="00C03FD1" w:rsidRPr="00AB6471" w:rsidRDefault="00C03FD1" w:rsidP="0063028C">
            <w:pPr>
              <w:spacing w:line="360" w:lineRule="auto"/>
              <w:rPr>
                <w:rFonts w:ascii="Times New Roman" w:hAnsi="Times New Roman" w:cs="Times New Roman"/>
                <w:sz w:val="24"/>
                <w:szCs w:val="24"/>
              </w:rPr>
            </w:pPr>
            <w:r>
              <w:rPr>
                <w:rFonts w:ascii="Times New Roman" w:hAnsi="Times New Roman" w:cs="Times New Roman"/>
                <w:sz w:val="24"/>
                <w:szCs w:val="24"/>
              </w:rPr>
              <w:t>Add Member</w:t>
            </w:r>
          </w:p>
        </w:tc>
      </w:tr>
      <w:tr w:rsidR="00C03FD1" w:rsidRPr="00AB6471" w14:paraId="53C30B18" w14:textId="77777777" w:rsidTr="0063028C">
        <w:tc>
          <w:tcPr>
            <w:tcW w:w="2660" w:type="dxa"/>
            <w:tcBorders>
              <w:top w:val="single" w:sz="4" w:space="0" w:color="auto"/>
              <w:left w:val="single" w:sz="4" w:space="0" w:color="auto"/>
              <w:bottom w:val="single" w:sz="4" w:space="0" w:color="auto"/>
              <w:right w:val="single" w:sz="4" w:space="0" w:color="auto"/>
            </w:tcBorders>
            <w:hideMark/>
          </w:tcPr>
          <w:p w14:paraId="1B43C268" w14:textId="77777777" w:rsidR="00C03FD1" w:rsidRPr="00AB6471" w:rsidRDefault="00C03FD1"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1185C429" w14:textId="1656D4A9" w:rsidR="00C03FD1" w:rsidRPr="00AB6471" w:rsidRDefault="00C03FD1" w:rsidP="0063028C">
            <w:pPr>
              <w:spacing w:line="360" w:lineRule="auto"/>
              <w:rPr>
                <w:rFonts w:ascii="Times New Roman" w:hAnsi="Times New Roman" w:cs="Times New Roman"/>
                <w:sz w:val="24"/>
                <w:szCs w:val="24"/>
              </w:rPr>
            </w:pPr>
            <w:r w:rsidRPr="00AB6471">
              <w:rPr>
                <w:rFonts w:ascii="Times New Roman" w:hAnsi="Times New Roman" w:cs="Times New Roman"/>
                <w:sz w:val="24"/>
                <w:szCs w:val="24"/>
              </w:rPr>
              <w:t>UC00</w:t>
            </w:r>
            <w:r>
              <w:rPr>
                <w:rFonts w:ascii="Times New Roman" w:hAnsi="Times New Roman" w:cs="Times New Roman"/>
                <w:sz w:val="24"/>
                <w:szCs w:val="24"/>
              </w:rPr>
              <w:t>4</w:t>
            </w:r>
          </w:p>
        </w:tc>
      </w:tr>
      <w:tr w:rsidR="00C03FD1" w:rsidRPr="00AB6471" w14:paraId="48E25E02" w14:textId="77777777" w:rsidTr="0063028C">
        <w:tc>
          <w:tcPr>
            <w:tcW w:w="2660" w:type="dxa"/>
            <w:tcBorders>
              <w:top w:val="single" w:sz="4" w:space="0" w:color="auto"/>
              <w:left w:val="single" w:sz="4" w:space="0" w:color="auto"/>
              <w:bottom w:val="single" w:sz="4" w:space="0" w:color="auto"/>
              <w:right w:val="single" w:sz="4" w:space="0" w:color="auto"/>
            </w:tcBorders>
            <w:hideMark/>
          </w:tcPr>
          <w:p w14:paraId="7C8D8C61" w14:textId="77777777" w:rsidR="00C03FD1" w:rsidRPr="00AB6471" w:rsidRDefault="00C03FD1"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5D4F5E52" w14:textId="77777777" w:rsidR="00C03FD1" w:rsidRPr="00AB6471" w:rsidRDefault="00C03FD1" w:rsidP="0063028C">
            <w:pPr>
              <w:spacing w:line="360" w:lineRule="auto"/>
              <w:rPr>
                <w:rFonts w:ascii="Times New Roman" w:hAnsi="Times New Roman" w:cs="Times New Roman"/>
                <w:sz w:val="24"/>
                <w:szCs w:val="24"/>
              </w:rPr>
            </w:pPr>
            <w:r w:rsidRPr="00AB6471">
              <w:rPr>
                <w:rFonts w:ascii="Times New Roman" w:hAnsi="Times New Roman" w:cs="Times New Roman"/>
                <w:sz w:val="24"/>
                <w:szCs w:val="24"/>
              </w:rPr>
              <w:t>High</w:t>
            </w:r>
          </w:p>
        </w:tc>
      </w:tr>
      <w:tr w:rsidR="00C03FD1" w:rsidRPr="00AB6471" w14:paraId="48E6AAE6" w14:textId="77777777" w:rsidTr="0063028C">
        <w:tc>
          <w:tcPr>
            <w:tcW w:w="2660" w:type="dxa"/>
            <w:tcBorders>
              <w:top w:val="single" w:sz="4" w:space="0" w:color="auto"/>
              <w:left w:val="single" w:sz="4" w:space="0" w:color="auto"/>
              <w:bottom w:val="single" w:sz="4" w:space="0" w:color="auto"/>
              <w:right w:val="single" w:sz="4" w:space="0" w:color="auto"/>
            </w:tcBorders>
            <w:hideMark/>
          </w:tcPr>
          <w:p w14:paraId="2F3D53FC" w14:textId="77777777" w:rsidR="00C03FD1" w:rsidRPr="00AB6471" w:rsidRDefault="00C03FD1"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5ECBBB8B" w14:textId="533A8889" w:rsidR="00C03FD1" w:rsidRPr="00AB6471" w:rsidRDefault="000062C6" w:rsidP="0063028C">
            <w:pPr>
              <w:spacing w:line="360" w:lineRule="auto"/>
              <w:rPr>
                <w:rFonts w:ascii="Times New Roman" w:hAnsi="Times New Roman" w:cs="Times New Roman"/>
                <w:sz w:val="24"/>
                <w:szCs w:val="24"/>
              </w:rPr>
            </w:pPr>
            <w:r>
              <w:rPr>
                <w:rFonts w:ascii="Times New Roman" w:hAnsi="Times New Roman" w:cs="Times New Roman"/>
                <w:sz w:val="24"/>
                <w:szCs w:val="24"/>
              </w:rPr>
              <w:t>Receptionist</w:t>
            </w:r>
          </w:p>
        </w:tc>
      </w:tr>
      <w:tr w:rsidR="00C03FD1" w:rsidRPr="00AB6471" w14:paraId="787032FA" w14:textId="77777777" w:rsidTr="0063028C">
        <w:tc>
          <w:tcPr>
            <w:tcW w:w="2660" w:type="dxa"/>
            <w:tcBorders>
              <w:top w:val="single" w:sz="4" w:space="0" w:color="auto"/>
              <w:left w:val="single" w:sz="4" w:space="0" w:color="auto"/>
              <w:bottom w:val="single" w:sz="4" w:space="0" w:color="auto"/>
              <w:right w:val="single" w:sz="4" w:space="0" w:color="auto"/>
            </w:tcBorders>
            <w:hideMark/>
          </w:tcPr>
          <w:p w14:paraId="54370681" w14:textId="77777777" w:rsidR="00C03FD1" w:rsidRPr="00AB6471" w:rsidRDefault="00C03FD1"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Primary Business Actor</w:t>
            </w:r>
          </w:p>
        </w:tc>
        <w:tc>
          <w:tcPr>
            <w:tcW w:w="6904" w:type="dxa"/>
            <w:gridSpan w:val="2"/>
            <w:tcBorders>
              <w:top w:val="single" w:sz="4" w:space="0" w:color="auto"/>
              <w:left w:val="single" w:sz="4" w:space="0" w:color="auto"/>
              <w:bottom w:val="single" w:sz="4" w:space="0" w:color="auto"/>
              <w:right w:val="single" w:sz="4" w:space="0" w:color="auto"/>
            </w:tcBorders>
          </w:tcPr>
          <w:p w14:paraId="5E01719B" w14:textId="00E28135" w:rsidR="00C03FD1" w:rsidRPr="00AB6471" w:rsidRDefault="000062C6" w:rsidP="0063028C">
            <w:pPr>
              <w:spacing w:line="360" w:lineRule="auto"/>
              <w:rPr>
                <w:rFonts w:ascii="Times New Roman" w:hAnsi="Times New Roman" w:cs="Times New Roman"/>
                <w:sz w:val="24"/>
                <w:szCs w:val="24"/>
              </w:rPr>
            </w:pPr>
            <w:r>
              <w:rPr>
                <w:rFonts w:ascii="Times New Roman" w:hAnsi="Times New Roman" w:cs="Times New Roman"/>
                <w:sz w:val="24"/>
                <w:szCs w:val="24"/>
              </w:rPr>
              <w:t>Receptionist</w:t>
            </w:r>
          </w:p>
        </w:tc>
      </w:tr>
      <w:tr w:rsidR="00C03FD1" w:rsidRPr="00AB6471" w14:paraId="75882199" w14:textId="77777777" w:rsidTr="0063028C">
        <w:tc>
          <w:tcPr>
            <w:tcW w:w="2660" w:type="dxa"/>
            <w:tcBorders>
              <w:top w:val="single" w:sz="4" w:space="0" w:color="auto"/>
              <w:left w:val="single" w:sz="4" w:space="0" w:color="auto"/>
              <w:bottom w:val="single" w:sz="4" w:space="0" w:color="auto"/>
              <w:right w:val="single" w:sz="4" w:space="0" w:color="auto"/>
            </w:tcBorders>
            <w:hideMark/>
          </w:tcPr>
          <w:p w14:paraId="0360A1B3" w14:textId="77777777" w:rsidR="00C03FD1" w:rsidRPr="00AB6471" w:rsidRDefault="00C03FD1"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2D2813B0" w14:textId="6891094F" w:rsidR="00C03FD1" w:rsidRPr="00AB6471" w:rsidRDefault="000062C6" w:rsidP="0063028C">
            <w:pPr>
              <w:spacing w:line="360" w:lineRule="auto"/>
              <w:rPr>
                <w:rFonts w:ascii="Times New Roman" w:hAnsi="Times New Roman" w:cs="Times New Roman"/>
                <w:sz w:val="24"/>
                <w:szCs w:val="24"/>
              </w:rPr>
            </w:pPr>
            <w:r>
              <w:rPr>
                <w:rFonts w:ascii="Times New Roman" w:hAnsi="Times New Roman" w:cs="Times New Roman"/>
                <w:sz w:val="24"/>
                <w:szCs w:val="24"/>
              </w:rPr>
              <w:t>Manager</w:t>
            </w:r>
          </w:p>
        </w:tc>
      </w:tr>
      <w:tr w:rsidR="00C03FD1" w:rsidRPr="00AB6471" w14:paraId="77C0A996" w14:textId="77777777" w:rsidTr="0063028C">
        <w:tc>
          <w:tcPr>
            <w:tcW w:w="2660" w:type="dxa"/>
            <w:tcBorders>
              <w:top w:val="single" w:sz="4" w:space="0" w:color="auto"/>
              <w:left w:val="single" w:sz="4" w:space="0" w:color="auto"/>
              <w:bottom w:val="single" w:sz="4" w:space="0" w:color="auto"/>
              <w:right w:val="single" w:sz="4" w:space="0" w:color="auto"/>
            </w:tcBorders>
            <w:hideMark/>
          </w:tcPr>
          <w:p w14:paraId="027DE28C" w14:textId="77777777" w:rsidR="00C03FD1" w:rsidRPr="00AB6471" w:rsidRDefault="00C03FD1"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Description</w:t>
            </w:r>
          </w:p>
        </w:tc>
        <w:tc>
          <w:tcPr>
            <w:tcW w:w="6904" w:type="dxa"/>
            <w:gridSpan w:val="2"/>
            <w:tcBorders>
              <w:top w:val="single" w:sz="4" w:space="0" w:color="auto"/>
              <w:left w:val="single" w:sz="4" w:space="0" w:color="auto"/>
              <w:bottom w:val="single" w:sz="4" w:space="0" w:color="auto"/>
              <w:right w:val="single" w:sz="4" w:space="0" w:color="auto"/>
            </w:tcBorders>
            <w:hideMark/>
          </w:tcPr>
          <w:p w14:paraId="3268C0FE" w14:textId="0794DC58" w:rsidR="00C03FD1" w:rsidRPr="00AB6471" w:rsidRDefault="00C03FD1" w:rsidP="0063028C">
            <w:pPr>
              <w:spacing w:line="360" w:lineRule="auto"/>
              <w:rPr>
                <w:rFonts w:ascii="Times New Roman" w:hAnsi="Times New Roman" w:cs="Times New Roman"/>
                <w:sz w:val="24"/>
                <w:szCs w:val="24"/>
              </w:rPr>
            </w:pPr>
            <w:r>
              <w:rPr>
                <w:rFonts w:ascii="Times New Roman" w:hAnsi="Times New Roman" w:cs="Times New Roman"/>
                <w:sz w:val="24"/>
                <w:szCs w:val="24"/>
              </w:rPr>
              <w:t>Add</w:t>
            </w:r>
            <w:r w:rsidR="000062C6">
              <w:rPr>
                <w:rFonts w:ascii="Times New Roman" w:hAnsi="Times New Roman" w:cs="Times New Roman"/>
                <w:sz w:val="24"/>
                <w:szCs w:val="24"/>
              </w:rPr>
              <w:t>s</w:t>
            </w:r>
            <w:r>
              <w:rPr>
                <w:rFonts w:ascii="Times New Roman" w:hAnsi="Times New Roman" w:cs="Times New Roman"/>
                <w:sz w:val="24"/>
                <w:szCs w:val="24"/>
              </w:rPr>
              <w:t xml:space="preserve"> a member to the library system</w:t>
            </w:r>
          </w:p>
        </w:tc>
      </w:tr>
      <w:tr w:rsidR="00C03FD1" w:rsidRPr="00AB6471" w14:paraId="6B1EC0EB" w14:textId="77777777" w:rsidTr="0063028C">
        <w:tc>
          <w:tcPr>
            <w:tcW w:w="2660" w:type="dxa"/>
            <w:tcBorders>
              <w:top w:val="single" w:sz="4" w:space="0" w:color="auto"/>
              <w:left w:val="single" w:sz="4" w:space="0" w:color="auto"/>
              <w:bottom w:val="single" w:sz="4" w:space="0" w:color="auto"/>
              <w:right w:val="single" w:sz="4" w:space="0" w:color="auto"/>
            </w:tcBorders>
            <w:hideMark/>
          </w:tcPr>
          <w:p w14:paraId="3536E41E" w14:textId="77777777" w:rsidR="00C03FD1" w:rsidRPr="00AB6471" w:rsidRDefault="00C03FD1"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Preconditions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15DA19DC" w14:textId="1D41310D" w:rsidR="00C03FD1" w:rsidRPr="00AB6471" w:rsidRDefault="000062C6" w:rsidP="0063028C">
            <w:pPr>
              <w:spacing w:line="360" w:lineRule="auto"/>
              <w:rPr>
                <w:rFonts w:ascii="Times New Roman" w:hAnsi="Times New Roman" w:cs="Times New Roman"/>
                <w:sz w:val="24"/>
                <w:szCs w:val="24"/>
              </w:rPr>
            </w:pPr>
            <w:r>
              <w:rPr>
                <w:rFonts w:ascii="Times New Roman" w:hAnsi="Times New Roman" w:cs="Times New Roman"/>
                <w:sz w:val="24"/>
                <w:szCs w:val="24"/>
              </w:rPr>
              <w:t>Member must not already exist in system</w:t>
            </w:r>
          </w:p>
        </w:tc>
      </w:tr>
      <w:tr w:rsidR="00C03FD1" w:rsidRPr="00AB6471" w14:paraId="6741BEE1" w14:textId="77777777" w:rsidTr="0063028C">
        <w:tc>
          <w:tcPr>
            <w:tcW w:w="2660" w:type="dxa"/>
            <w:tcBorders>
              <w:top w:val="single" w:sz="4" w:space="0" w:color="auto"/>
              <w:left w:val="single" w:sz="4" w:space="0" w:color="auto"/>
              <w:bottom w:val="single" w:sz="4" w:space="0" w:color="auto"/>
              <w:right w:val="single" w:sz="4" w:space="0" w:color="auto"/>
            </w:tcBorders>
            <w:hideMark/>
          </w:tcPr>
          <w:p w14:paraId="15DBF9D3" w14:textId="77777777" w:rsidR="00C03FD1" w:rsidRPr="00AB6471" w:rsidRDefault="00C03FD1"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330BD045" w14:textId="2B8A0E6E" w:rsidR="00C03FD1" w:rsidRPr="00AB6471" w:rsidRDefault="00C03FD1" w:rsidP="0063028C">
            <w:pPr>
              <w:spacing w:line="360" w:lineRule="auto"/>
              <w:rPr>
                <w:rFonts w:ascii="Times New Roman" w:hAnsi="Times New Roman" w:cs="Times New Roman"/>
                <w:sz w:val="24"/>
                <w:szCs w:val="24"/>
              </w:rPr>
            </w:pPr>
            <w:r>
              <w:rPr>
                <w:rFonts w:ascii="Times New Roman" w:hAnsi="Times New Roman" w:cs="Times New Roman"/>
                <w:sz w:val="24"/>
                <w:szCs w:val="24"/>
              </w:rPr>
              <w:t>Manager / Receptionist selects Add Member function from the Members module</w:t>
            </w:r>
          </w:p>
        </w:tc>
      </w:tr>
      <w:tr w:rsidR="00C03FD1" w:rsidRPr="00AB6471" w14:paraId="7FA96D23" w14:textId="77777777" w:rsidTr="0063028C">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044B971" w14:textId="77777777" w:rsidR="00C03FD1" w:rsidRPr="00AB6471" w:rsidRDefault="00C03FD1"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Expected Scenario</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78B1FFB" w14:textId="51CF40BC" w:rsidR="00C03FD1" w:rsidRPr="00AB6471" w:rsidRDefault="00BA42D7" w:rsidP="0063028C">
            <w:pPr>
              <w:spacing w:line="360" w:lineRule="auto"/>
              <w:rPr>
                <w:rFonts w:ascii="Times New Roman" w:hAnsi="Times New Roman" w:cs="Times New Roman"/>
                <w:b/>
                <w:sz w:val="24"/>
                <w:szCs w:val="24"/>
              </w:rPr>
            </w:pPr>
            <w:r>
              <w:rPr>
                <w:rFonts w:ascii="Times New Roman" w:hAnsi="Times New Roman" w:cs="Times New Roman"/>
                <w:b/>
                <w:sz w:val="24"/>
                <w:szCs w:val="24"/>
              </w:rPr>
              <w:t>Receptionist</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F56CAA8" w14:textId="77777777" w:rsidR="00C03FD1" w:rsidRPr="00AB6471" w:rsidRDefault="00C03FD1"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 xml:space="preserve">System </w:t>
            </w:r>
          </w:p>
        </w:tc>
      </w:tr>
      <w:tr w:rsidR="00C03FD1" w:rsidRPr="00AB6471" w14:paraId="36D7CE65" w14:textId="77777777" w:rsidTr="0063028C">
        <w:trPr>
          <w:trHeight w:val="2497"/>
        </w:trPr>
        <w:tc>
          <w:tcPr>
            <w:tcW w:w="2660" w:type="dxa"/>
            <w:tcBorders>
              <w:top w:val="single" w:sz="4" w:space="0" w:color="auto"/>
              <w:left w:val="single" w:sz="4" w:space="0" w:color="auto"/>
              <w:bottom w:val="single" w:sz="4" w:space="0" w:color="auto"/>
              <w:right w:val="single" w:sz="4" w:space="0" w:color="auto"/>
            </w:tcBorders>
          </w:tcPr>
          <w:p w14:paraId="21CCDD50" w14:textId="77777777" w:rsidR="00C03FD1" w:rsidRPr="00AB6471" w:rsidRDefault="00C03FD1" w:rsidP="0063028C">
            <w:pPr>
              <w:spacing w:line="360" w:lineRule="auto"/>
              <w:rPr>
                <w:rFonts w:ascii="Times New Roman" w:hAnsi="Times New Roman" w:cs="Times New Roman"/>
                <w:b/>
                <w:sz w:val="24"/>
                <w:szCs w:val="24"/>
              </w:rPr>
            </w:pPr>
          </w:p>
        </w:tc>
        <w:tc>
          <w:tcPr>
            <w:tcW w:w="3452" w:type="dxa"/>
            <w:tcBorders>
              <w:top w:val="single" w:sz="4" w:space="0" w:color="auto"/>
              <w:left w:val="single" w:sz="4" w:space="0" w:color="auto"/>
              <w:bottom w:val="single" w:sz="4" w:space="0" w:color="auto"/>
              <w:right w:val="single" w:sz="4" w:space="0" w:color="auto"/>
            </w:tcBorders>
          </w:tcPr>
          <w:p w14:paraId="4B531ACE" w14:textId="2FF8EC5B" w:rsidR="00C03FD1" w:rsidRDefault="00C03FD1" w:rsidP="0063028C">
            <w:pPr>
              <w:spacing w:line="360" w:lineRule="auto"/>
              <w:rPr>
                <w:rFonts w:ascii="Times New Roman" w:hAnsi="Times New Roman" w:cs="Times New Roman"/>
                <w:sz w:val="24"/>
                <w:szCs w:val="24"/>
              </w:rPr>
            </w:pPr>
            <w:r w:rsidRPr="00AB6471">
              <w:rPr>
                <w:rFonts w:ascii="Times New Roman" w:hAnsi="Times New Roman" w:cs="Times New Roman"/>
                <w:b/>
                <w:bCs/>
                <w:sz w:val="24"/>
                <w:szCs w:val="24"/>
              </w:rPr>
              <w:t xml:space="preserve">Step 1: </w:t>
            </w:r>
            <w:r w:rsidRPr="00AB6471">
              <w:rPr>
                <w:rFonts w:ascii="Times New Roman" w:hAnsi="Times New Roman" w:cs="Times New Roman"/>
                <w:sz w:val="24"/>
                <w:szCs w:val="24"/>
              </w:rPr>
              <w:t xml:space="preserve">Start </w:t>
            </w:r>
            <w:r w:rsidR="00712E43">
              <w:rPr>
                <w:rFonts w:ascii="Times New Roman" w:hAnsi="Times New Roman" w:cs="Times New Roman"/>
                <w:sz w:val="24"/>
                <w:szCs w:val="24"/>
              </w:rPr>
              <w:t>Add Member Function</w:t>
            </w:r>
          </w:p>
          <w:p w14:paraId="58A3B292" w14:textId="77777777" w:rsidR="00712E43" w:rsidRDefault="00712E43" w:rsidP="0063028C">
            <w:pPr>
              <w:spacing w:line="360" w:lineRule="auto"/>
              <w:rPr>
                <w:rFonts w:ascii="Times New Roman" w:hAnsi="Times New Roman" w:cs="Times New Roman"/>
                <w:sz w:val="24"/>
                <w:szCs w:val="24"/>
              </w:rPr>
            </w:pPr>
          </w:p>
          <w:p w14:paraId="68D1ECA3" w14:textId="77777777" w:rsidR="00712E43" w:rsidRDefault="00712E43" w:rsidP="0063028C">
            <w:pPr>
              <w:spacing w:line="360" w:lineRule="auto"/>
              <w:rPr>
                <w:rFonts w:ascii="Times New Roman" w:hAnsi="Times New Roman" w:cs="Times New Roman"/>
                <w:sz w:val="24"/>
                <w:szCs w:val="24"/>
              </w:rPr>
            </w:pPr>
          </w:p>
          <w:p w14:paraId="62B176DF" w14:textId="77777777" w:rsidR="00712E43" w:rsidRDefault="00712E43" w:rsidP="0063028C">
            <w:pPr>
              <w:spacing w:line="360" w:lineRule="auto"/>
              <w:rPr>
                <w:rFonts w:ascii="Times New Roman" w:hAnsi="Times New Roman" w:cs="Times New Roman"/>
                <w:sz w:val="24"/>
                <w:szCs w:val="24"/>
              </w:rPr>
            </w:pPr>
          </w:p>
          <w:p w14:paraId="6465586B" w14:textId="77777777" w:rsidR="00712E43" w:rsidRDefault="00712E43" w:rsidP="0063028C">
            <w:pPr>
              <w:spacing w:line="360" w:lineRule="auto"/>
              <w:rPr>
                <w:rFonts w:ascii="Times New Roman" w:hAnsi="Times New Roman" w:cs="Times New Roman"/>
                <w:sz w:val="24"/>
                <w:szCs w:val="24"/>
              </w:rPr>
            </w:pPr>
          </w:p>
          <w:p w14:paraId="7E66A63D" w14:textId="77777777" w:rsidR="00712E43" w:rsidRDefault="00712E43" w:rsidP="0063028C">
            <w:pPr>
              <w:spacing w:line="360" w:lineRule="auto"/>
              <w:rPr>
                <w:rFonts w:ascii="Times New Roman" w:hAnsi="Times New Roman" w:cs="Times New Roman"/>
                <w:b/>
                <w:bCs/>
                <w:sz w:val="24"/>
                <w:szCs w:val="24"/>
              </w:rPr>
            </w:pPr>
          </w:p>
          <w:p w14:paraId="1BDDD488" w14:textId="77777777" w:rsidR="00712E43" w:rsidRDefault="00712E43" w:rsidP="0063028C">
            <w:pPr>
              <w:spacing w:line="360" w:lineRule="auto"/>
              <w:rPr>
                <w:rFonts w:ascii="Times New Roman" w:hAnsi="Times New Roman" w:cs="Times New Roman"/>
                <w:b/>
                <w:bCs/>
                <w:sz w:val="24"/>
                <w:szCs w:val="24"/>
              </w:rPr>
            </w:pPr>
          </w:p>
          <w:p w14:paraId="0D54776E" w14:textId="43046D31" w:rsidR="00712E43" w:rsidRPr="00712E43" w:rsidRDefault="00712E43" w:rsidP="0063028C">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3: </w:t>
            </w:r>
            <w:r>
              <w:rPr>
                <w:rFonts w:ascii="Times New Roman" w:hAnsi="Times New Roman" w:cs="Times New Roman"/>
                <w:sz w:val="24"/>
                <w:szCs w:val="24"/>
              </w:rPr>
              <w:t>Enter required data &amp; press submit button</w:t>
            </w:r>
          </w:p>
          <w:p w14:paraId="5034AE48" w14:textId="326304FE" w:rsidR="00C03FD1" w:rsidRPr="00D84D25" w:rsidRDefault="00C03FD1" w:rsidP="0063028C">
            <w:pPr>
              <w:spacing w:line="360" w:lineRule="auto"/>
              <w:rPr>
                <w:rFonts w:ascii="Times New Roman" w:hAnsi="Times New Roman" w:cs="Times New Roman"/>
                <w:sz w:val="24"/>
                <w:szCs w:val="24"/>
              </w:rPr>
            </w:pPr>
          </w:p>
        </w:tc>
        <w:tc>
          <w:tcPr>
            <w:tcW w:w="3452" w:type="dxa"/>
            <w:tcBorders>
              <w:top w:val="single" w:sz="4" w:space="0" w:color="auto"/>
              <w:left w:val="single" w:sz="4" w:space="0" w:color="auto"/>
              <w:bottom w:val="single" w:sz="4" w:space="0" w:color="auto"/>
              <w:right w:val="single" w:sz="4" w:space="0" w:color="auto"/>
            </w:tcBorders>
          </w:tcPr>
          <w:p w14:paraId="35D5B3D5" w14:textId="0A6DEA42" w:rsidR="00C03FD1" w:rsidRDefault="00712E43" w:rsidP="00712E43">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2: </w:t>
            </w:r>
            <w:r>
              <w:rPr>
                <w:rFonts w:ascii="Times New Roman" w:hAnsi="Times New Roman" w:cs="Times New Roman"/>
                <w:sz w:val="24"/>
                <w:szCs w:val="24"/>
              </w:rPr>
              <w:t>Display UI:</w:t>
            </w:r>
          </w:p>
          <w:p w14:paraId="3AB47E54" w14:textId="26F8B2A2" w:rsidR="00712E43" w:rsidRDefault="00712E43" w:rsidP="00712E43">
            <w:pPr>
              <w:pStyle w:val="ListParagraph"/>
              <w:numPr>
                <w:ilvl w:val="0"/>
                <w:numId w:val="68"/>
              </w:numPr>
              <w:spacing w:line="360" w:lineRule="auto"/>
              <w:rPr>
                <w:rFonts w:ascii="Times New Roman" w:hAnsi="Times New Roman" w:cs="Times New Roman"/>
                <w:sz w:val="24"/>
                <w:szCs w:val="24"/>
              </w:rPr>
            </w:pPr>
            <w:r>
              <w:rPr>
                <w:rFonts w:ascii="Times New Roman" w:hAnsi="Times New Roman" w:cs="Times New Roman"/>
                <w:sz w:val="24"/>
                <w:szCs w:val="24"/>
              </w:rPr>
              <w:t>First Name(text,25)</w:t>
            </w:r>
          </w:p>
          <w:p w14:paraId="7BA1CA86" w14:textId="304E145B" w:rsidR="00712E43" w:rsidRDefault="00712E43" w:rsidP="00712E43">
            <w:pPr>
              <w:pStyle w:val="ListParagraph"/>
              <w:numPr>
                <w:ilvl w:val="0"/>
                <w:numId w:val="68"/>
              </w:numPr>
              <w:spacing w:line="360" w:lineRule="auto"/>
              <w:rPr>
                <w:rFonts w:ascii="Times New Roman" w:hAnsi="Times New Roman" w:cs="Times New Roman"/>
                <w:sz w:val="24"/>
                <w:szCs w:val="24"/>
              </w:rPr>
            </w:pPr>
            <w:r>
              <w:rPr>
                <w:rFonts w:ascii="Times New Roman" w:hAnsi="Times New Roman" w:cs="Times New Roman"/>
                <w:sz w:val="24"/>
                <w:szCs w:val="24"/>
              </w:rPr>
              <w:t>Surname(text,25)</w:t>
            </w:r>
          </w:p>
          <w:p w14:paraId="60C3A3AA" w14:textId="4DF0E5BE" w:rsidR="00712E43" w:rsidRDefault="00712E43" w:rsidP="00712E43">
            <w:pPr>
              <w:pStyle w:val="ListParagraph"/>
              <w:numPr>
                <w:ilvl w:val="0"/>
                <w:numId w:val="68"/>
              </w:numPr>
              <w:spacing w:line="360" w:lineRule="auto"/>
              <w:rPr>
                <w:rFonts w:ascii="Times New Roman" w:hAnsi="Times New Roman" w:cs="Times New Roman"/>
                <w:sz w:val="24"/>
                <w:szCs w:val="24"/>
              </w:rPr>
            </w:pPr>
            <w:r>
              <w:rPr>
                <w:rFonts w:ascii="Times New Roman" w:hAnsi="Times New Roman" w:cs="Times New Roman"/>
                <w:sz w:val="24"/>
                <w:szCs w:val="24"/>
              </w:rPr>
              <w:t>Phone(text,9)</w:t>
            </w:r>
          </w:p>
          <w:p w14:paraId="7FABBCCF" w14:textId="1F33566D" w:rsidR="00712E43" w:rsidRDefault="00712E43" w:rsidP="00712E43">
            <w:pPr>
              <w:pStyle w:val="ListParagraph"/>
              <w:numPr>
                <w:ilvl w:val="0"/>
                <w:numId w:val="68"/>
              </w:numPr>
              <w:spacing w:line="360" w:lineRule="auto"/>
              <w:rPr>
                <w:rFonts w:ascii="Times New Roman" w:hAnsi="Times New Roman" w:cs="Times New Roman"/>
                <w:sz w:val="24"/>
                <w:szCs w:val="24"/>
              </w:rPr>
            </w:pPr>
            <w:r>
              <w:rPr>
                <w:rFonts w:ascii="Times New Roman" w:hAnsi="Times New Roman" w:cs="Times New Roman"/>
                <w:sz w:val="24"/>
                <w:szCs w:val="24"/>
              </w:rPr>
              <w:t>Email(text,</w:t>
            </w:r>
            <w:r w:rsidR="00E25FDB">
              <w:rPr>
                <w:rFonts w:ascii="Times New Roman" w:hAnsi="Times New Roman" w:cs="Times New Roman"/>
                <w:sz w:val="24"/>
                <w:szCs w:val="24"/>
              </w:rPr>
              <w:t>50</w:t>
            </w:r>
            <w:r>
              <w:rPr>
                <w:rFonts w:ascii="Times New Roman" w:hAnsi="Times New Roman" w:cs="Times New Roman"/>
                <w:sz w:val="24"/>
                <w:szCs w:val="24"/>
              </w:rPr>
              <w:t>)</w:t>
            </w:r>
          </w:p>
          <w:p w14:paraId="1F0DB057" w14:textId="77777777" w:rsidR="00712E43" w:rsidRDefault="00712E43" w:rsidP="0063028C">
            <w:pPr>
              <w:pStyle w:val="ListParagraph"/>
              <w:numPr>
                <w:ilvl w:val="0"/>
                <w:numId w:val="68"/>
              </w:numPr>
              <w:spacing w:line="360" w:lineRule="auto"/>
              <w:rPr>
                <w:rFonts w:ascii="Times New Roman" w:hAnsi="Times New Roman" w:cs="Times New Roman"/>
                <w:sz w:val="24"/>
                <w:szCs w:val="24"/>
              </w:rPr>
            </w:pPr>
            <w:r>
              <w:rPr>
                <w:rFonts w:ascii="Times New Roman" w:hAnsi="Times New Roman" w:cs="Times New Roman"/>
                <w:sz w:val="24"/>
                <w:szCs w:val="24"/>
              </w:rPr>
              <w:t>Submit(button)</w:t>
            </w:r>
          </w:p>
          <w:p w14:paraId="676494BB" w14:textId="77777777" w:rsidR="00712E43" w:rsidRDefault="00712E43" w:rsidP="00712E43">
            <w:pPr>
              <w:spacing w:line="276" w:lineRule="auto"/>
              <w:rPr>
                <w:rFonts w:ascii="Times New Roman" w:hAnsi="Times New Roman" w:cs="Times New Roman"/>
                <w:sz w:val="24"/>
                <w:szCs w:val="24"/>
              </w:rPr>
            </w:pPr>
          </w:p>
          <w:p w14:paraId="60C3ED1F" w14:textId="77777777" w:rsidR="00712E43" w:rsidRDefault="00712E43" w:rsidP="00712E43">
            <w:pPr>
              <w:spacing w:line="360" w:lineRule="auto"/>
              <w:rPr>
                <w:rFonts w:ascii="Times New Roman" w:hAnsi="Times New Roman" w:cs="Times New Roman"/>
                <w:sz w:val="24"/>
                <w:szCs w:val="24"/>
              </w:rPr>
            </w:pPr>
          </w:p>
          <w:p w14:paraId="53F60EFE" w14:textId="77777777" w:rsidR="00712E43" w:rsidRDefault="00712E43" w:rsidP="00712E43">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4: </w:t>
            </w:r>
            <w:r>
              <w:rPr>
                <w:rFonts w:ascii="Times New Roman" w:hAnsi="Times New Roman" w:cs="Times New Roman"/>
                <w:sz w:val="24"/>
                <w:szCs w:val="24"/>
              </w:rPr>
              <w:t>Validate Data:</w:t>
            </w:r>
          </w:p>
          <w:p w14:paraId="6BEE8943" w14:textId="77777777" w:rsidR="00712E43" w:rsidRDefault="00712E43" w:rsidP="00712E43">
            <w:pPr>
              <w:pStyle w:val="ListParagraph"/>
              <w:numPr>
                <w:ilvl w:val="0"/>
                <w:numId w:val="71"/>
              </w:numPr>
              <w:spacing w:line="360" w:lineRule="auto"/>
              <w:rPr>
                <w:rFonts w:ascii="Times New Roman" w:hAnsi="Times New Roman" w:cs="Times New Roman"/>
                <w:sz w:val="24"/>
                <w:szCs w:val="24"/>
              </w:rPr>
            </w:pPr>
            <w:r>
              <w:rPr>
                <w:rFonts w:ascii="Times New Roman" w:hAnsi="Times New Roman" w:cs="Times New Roman"/>
                <w:sz w:val="24"/>
                <w:szCs w:val="24"/>
              </w:rPr>
              <w:t>First Name must be entered</w:t>
            </w:r>
          </w:p>
          <w:p w14:paraId="355F3B82" w14:textId="77777777" w:rsidR="00712E43" w:rsidRDefault="00712E43" w:rsidP="00712E43">
            <w:pPr>
              <w:pStyle w:val="ListParagraph"/>
              <w:numPr>
                <w:ilvl w:val="0"/>
                <w:numId w:val="71"/>
              </w:numPr>
              <w:spacing w:line="360" w:lineRule="auto"/>
              <w:rPr>
                <w:rFonts w:ascii="Times New Roman" w:hAnsi="Times New Roman" w:cs="Times New Roman"/>
                <w:sz w:val="24"/>
                <w:szCs w:val="24"/>
              </w:rPr>
            </w:pPr>
            <w:r>
              <w:rPr>
                <w:rFonts w:ascii="Times New Roman" w:hAnsi="Times New Roman" w:cs="Times New Roman"/>
                <w:sz w:val="24"/>
                <w:szCs w:val="24"/>
              </w:rPr>
              <w:t>Surname must be entered</w:t>
            </w:r>
          </w:p>
          <w:p w14:paraId="6016B7B5" w14:textId="77777777" w:rsidR="00712E43" w:rsidRDefault="00712E43" w:rsidP="00712E43">
            <w:pPr>
              <w:pStyle w:val="ListParagraph"/>
              <w:numPr>
                <w:ilvl w:val="0"/>
                <w:numId w:val="71"/>
              </w:numPr>
              <w:spacing w:line="360" w:lineRule="auto"/>
              <w:rPr>
                <w:rFonts w:ascii="Times New Roman" w:hAnsi="Times New Roman" w:cs="Times New Roman"/>
                <w:sz w:val="24"/>
                <w:szCs w:val="24"/>
              </w:rPr>
            </w:pPr>
            <w:r>
              <w:rPr>
                <w:rFonts w:ascii="Times New Roman" w:hAnsi="Times New Roman" w:cs="Times New Roman"/>
                <w:sz w:val="24"/>
                <w:szCs w:val="24"/>
              </w:rPr>
              <w:t>Phone Number must be entered &amp; contain all digits</w:t>
            </w:r>
          </w:p>
          <w:p w14:paraId="096FC213" w14:textId="77777777" w:rsidR="00712E43" w:rsidRDefault="00712E43" w:rsidP="00712E43">
            <w:pPr>
              <w:pStyle w:val="ListParagraph"/>
              <w:numPr>
                <w:ilvl w:val="0"/>
                <w:numId w:val="71"/>
              </w:numPr>
              <w:spacing w:line="360" w:lineRule="auto"/>
              <w:rPr>
                <w:rFonts w:ascii="Times New Roman" w:hAnsi="Times New Roman" w:cs="Times New Roman"/>
                <w:sz w:val="24"/>
                <w:szCs w:val="24"/>
              </w:rPr>
            </w:pPr>
            <w:r>
              <w:rPr>
                <w:rFonts w:ascii="Times New Roman" w:hAnsi="Times New Roman" w:cs="Times New Roman"/>
                <w:sz w:val="24"/>
                <w:szCs w:val="24"/>
              </w:rPr>
              <w:t>Email must be entered</w:t>
            </w:r>
          </w:p>
          <w:p w14:paraId="4EC5946A" w14:textId="77777777" w:rsidR="00712E43" w:rsidRDefault="00712E43" w:rsidP="00712E43">
            <w:pPr>
              <w:spacing w:line="360" w:lineRule="auto"/>
              <w:rPr>
                <w:rFonts w:ascii="Times New Roman" w:hAnsi="Times New Roman" w:cs="Times New Roman"/>
                <w:b/>
                <w:bCs/>
                <w:sz w:val="24"/>
                <w:szCs w:val="24"/>
              </w:rPr>
            </w:pPr>
          </w:p>
          <w:p w14:paraId="51934992" w14:textId="1A7A4773" w:rsidR="004002EA" w:rsidRDefault="00712E43" w:rsidP="00712E43">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5: </w:t>
            </w:r>
            <w:r>
              <w:rPr>
                <w:rFonts w:ascii="Times New Roman" w:hAnsi="Times New Roman" w:cs="Times New Roman"/>
                <w:sz w:val="24"/>
                <w:szCs w:val="24"/>
              </w:rPr>
              <w:t>Check if user exists in system:</w:t>
            </w:r>
          </w:p>
          <w:p w14:paraId="76F54A0E" w14:textId="78B4175C" w:rsidR="004002EA" w:rsidRPr="004002EA" w:rsidRDefault="004002EA" w:rsidP="004002EA">
            <w:pPr>
              <w:pStyle w:val="ListParagraph"/>
              <w:numPr>
                <w:ilvl w:val="0"/>
                <w:numId w:val="72"/>
              </w:numPr>
              <w:spacing w:line="360" w:lineRule="auto"/>
              <w:rPr>
                <w:rFonts w:ascii="Times New Roman" w:hAnsi="Times New Roman" w:cs="Times New Roman"/>
                <w:sz w:val="24"/>
                <w:szCs w:val="24"/>
              </w:rPr>
            </w:pPr>
            <w:r>
              <w:rPr>
                <w:rFonts w:ascii="Times New Roman" w:hAnsi="Times New Roman" w:cs="Times New Roman"/>
                <w:sz w:val="24"/>
                <w:szCs w:val="24"/>
              </w:rPr>
              <w:t>Retrieve Member file</w:t>
            </w:r>
          </w:p>
          <w:p w14:paraId="03ED124C" w14:textId="7A35FF89" w:rsidR="00C466F7" w:rsidRPr="004002EA" w:rsidRDefault="004002EA" w:rsidP="004002EA">
            <w:pPr>
              <w:pStyle w:val="ListParagraph"/>
              <w:numPr>
                <w:ilvl w:val="0"/>
                <w:numId w:val="72"/>
              </w:numPr>
              <w:spacing w:line="360" w:lineRule="auto"/>
              <w:rPr>
                <w:rFonts w:ascii="Times New Roman" w:hAnsi="Times New Roman" w:cs="Times New Roman"/>
                <w:sz w:val="24"/>
                <w:szCs w:val="24"/>
              </w:rPr>
            </w:pPr>
            <w:r>
              <w:rPr>
                <w:rFonts w:ascii="Times New Roman" w:hAnsi="Times New Roman" w:cs="Times New Roman"/>
                <w:sz w:val="24"/>
                <w:szCs w:val="24"/>
              </w:rPr>
              <w:t>Check if user exists, Phone, Email</w:t>
            </w:r>
          </w:p>
          <w:p w14:paraId="3D4C0EAF" w14:textId="77777777" w:rsidR="00C466F7" w:rsidRDefault="00C466F7" w:rsidP="00C466F7">
            <w:pPr>
              <w:spacing w:line="360" w:lineRule="auto"/>
              <w:rPr>
                <w:rFonts w:ascii="Times New Roman" w:hAnsi="Times New Roman" w:cs="Times New Roman"/>
                <w:sz w:val="24"/>
                <w:szCs w:val="24"/>
              </w:rPr>
            </w:pPr>
          </w:p>
          <w:p w14:paraId="58F6BDCA" w14:textId="77777777" w:rsidR="00C466F7" w:rsidRDefault="00C466F7" w:rsidP="00C466F7">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6: </w:t>
            </w:r>
            <w:r>
              <w:rPr>
                <w:rFonts w:ascii="Times New Roman" w:hAnsi="Times New Roman" w:cs="Times New Roman"/>
                <w:sz w:val="24"/>
                <w:szCs w:val="24"/>
              </w:rPr>
              <w:t>Add Member to the Member file:</w:t>
            </w:r>
          </w:p>
          <w:p w14:paraId="733C37E4" w14:textId="4FFC6388" w:rsidR="00C466F7" w:rsidRDefault="00C466F7" w:rsidP="00C466F7">
            <w:pPr>
              <w:pStyle w:val="ListParagraph"/>
              <w:numPr>
                <w:ilvl w:val="0"/>
                <w:numId w:val="74"/>
              </w:numPr>
              <w:spacing w:line="360" w:lineRule="auto"/>
              <w:rPr>
                <w:rFonts w:ascii="Times New Roman" w:hAnsi="Times New Roman" w:cs="Times New Roman"/>
                <w:sz w:val="24"/>
                <w:szCs w:val="24"/>
              </w:rPr>
            </w:pPr>
            <w:r>
              <w:rPr>
                <w:rFonts w:ascii="Times New Roman" w:hAnsi="Times New Roman" w:cs="Times New Roman"/>
                <w:sz w:val="24"/>
                <w:szCs w:val="24"/>
              </w:rPr>
              <w:t xml:space="preserve">Generate </w:t>
            </w:r>
            <w:proofErr w:type="gramStart"/>
            <w:r>
              <w:rPr>
                <w:rFonts w:ascii="Times New Roman" w:hAnsi="Times New Roman" w:cs="Times New Roman"/>
                <w:sz w:val="24"/>
                <w:szCs w:val="24"/>
              </w:rPr>
              <w:t>MemID(</w:t>
            </w:r>
            <w:proofErr w:type="gramEnd"/>
            <w:r>
              <w:rPr>
                <w:rFonts w:ascii="Times New Roman" w:hAnsi="Times New Roman" w:cs="Times New Roman"/>
                <w:sz w:val="24"/>
                <w:szCs w:val="24"/>
              </w:rPr>
              <w:t>Varchar,5)</w:t>
            </w:r>
          </w:p>
          <w:p w14:paraId="5256AB2B" w14:textId="77777777" w:rsidR="00C466F7" w:rsidRDefault="00C466F7" w:rsidP="00C466F7">
            <w:pPr>
              <w:pStyle w:val="ListParagraph"/>
              <w:numPr>
                <w:ilvl w:val="0"/>
                <w:numId w:val="74"/>
              </w:numPr>
              <w:spacing w:line="36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Fname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Varchar,25)</w:t>
            </w:r>
          </w:p>
          <w:p w14:paraId="3A5ABACC" w14:textId="77777777" w:rsidR="00C466F7" w:rsidRDefault="00C466F7" w:rsidP="00C466F7">
            <w:pPr>
              <w:pStyle w:val="ListParagraph"/>
              <w:numPr>
                <w:ilvl w:val="0"/>
                <w:numId w:val="74"/>
              </w:numPr>
              <w:spacing w:line="36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Sname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Varchar,25)</w:t>
            </w:r>
          </w:p>
          <w:p w14:paraId="780067E7" w14:textId="77777777" w:rsidR="00C466F7" w:rsidRDefault="00C466F7" w:rsidP="00C466F7">
            <w:pPr>
              <w:pStyle w:val="ListParagraph"/>
              <w:numPr>
                <w:ilvl w:val="0"/>
                <w:numId w:val="74"/>
              </w:numPr>
              <w:spacing w:line="360" w:lineRule="auto"/>
              <w:rPr>
                <w:rFonts w:ascii="Times New Roman" w:hAnsi="Times New Roman" w:cs="Times New Roman"/>
                <w:sz w:val="24"/>
                <w:szCs w:val="24"/>
              </w:rPr>
            </w:pPr>
            <w:proofErr w:type="gramStart"/>
            <w:r>
              <w:rPr>
                <w:rFonts w:ascii="Times New Roman" w:hAnsi="Times New Roman" w:cs="Times New Roman"/>
                <w:sz w:val="24"/>
                <w:szCs w:val="24"/>
              </w:rPr>
              <w:t>Phone(</w:t>
            </w:r>
            <w:proofErr w:type="gramEnd"/>
            <w:r>
              <w:rPr>
                <w:rFonts w:ascii="Times New Roman" w:hAnsi="Times New Roman" w:cs="Times New Roman"/>
                <w:sz w:val="24"/>
                <w:szCs w:val="24"/>
              </w:rPr>
              <w:t>Number,9)</w:t>
            </w:r>
          </w:p>
          <w:p w14:paraId="3D05EC2B" w14:textId="4010A5FA" w:rsidR="00C466F7" w:rsidRDefault="00C466F7" w:rsidP="00C466F7">
            <w:pPr>
              <w:pStyle w:val="ListParagraph"/>
              <w:numPr>
                <w:ilvl w:val="0"/>
                <w:numId w:val="74"/>
              </w:numPr>
              <w:spacing w:line="360" w:lineRule="auto"/>
              <w:rPr>
                <w:rFonts w:ascii="Times New Roman" w:hAnsi="Times New Roman" w:cs="Times New Roman"/>
                <w:sz w:val="24"/>
                <w:szCs w:val="24"/>
              </w:rPr>
            </w:pPr>
            <w:proofErr w:type="gramStart"/>
            <w:r>
              <w:rPr>
                <w:rFonts w:ascii="Times New Roman" w:hAnsi="Times New Roman" w:cs="Times New Roman"/>
                <w:sz w:val="24"/>
                <w:szCs w:val="24"/>
              </w:rPr>
              <w:t>Email(</w:t>
            </w:r>
            <w:proofErr w:type="gramEnd"/>
            <w:r>
              <w:rPr>
                <w:rFonts w:ascii="Times New Roman" w:hAnsi="Times New Roman" w:cs="Times New Roman"/>
                <w:sz w:val="24"/>
                <w:szCs w:val="24"/>
              </w:rPr>
              <w:t>Varchar,</w:t>
            </w:r>
            <w:r w:rsidR="00E25FDB">
              <w:rPr>
                <w:rFonts w:ascii="Times New Roman" w:hAnsi="Times New Roman" w:cs="Times New Roman"/>
                <w:sz w:val="24"/>
                <w:szCs w:val="24"/>
              </w:rPr>
              <w:t>50</w:t>
            </w:r>
            <w:r>
              <w:rPr>
                <w:rFonts w:ascii="Times New Roman" w:hAnsi="Times New Roman" w:cs="Times New Roman"/>
                <w:sz w:val="24"/>
                <w:szCs w:val="24"/>
              </w:rPr>
              <w:t>)</w:t>
            </w:r>
          </w:p>
          <w:p w14:paraId="097EC990" w14:textId="77777777" w:rsidR="00C466F7" w:rsidRDefault="00C466F7" w:rsidP="00C466F7">
            <w:pPr>
              <w:spacing w:line="360" w:lineRule="auto"/>
              <w:rPr>
                <w:rFonts w:ascii="Times New Roman" w:hAnsi="Times New Roman" w:cs="Times New Roman"/>
                <w:sz w:val="24"/>
                <w:szCs w:val="24"/>
              </w:rPr>
            </w:pPr>
          </w:p>
          <w:p w14:paraId="12B25DD1" w14:textId="77777777" w:rsidR="00C466F7" w:rsidRDefault="00C466F7" w:rsidP="00C466F7">
            <w:pPr>
              <w:spacing w:line="360" w:lineRule="auto"/>
              <w:rPr>
                <w:rFonts w:ascii="Times New Roman" w:hAnsi="Times New Roman" w:cs="Times New Roman"/>
                <w:sz w:val="24"/>
                <w:szCs w:val="24"/>
              </w:rPr>
            </w:pPr>
            <w:r>
              <w:rPr>
                <w:rFonts w:ascii="Times New Roman" w:hAnsi="Times New Roman" w:cs="Times New Roman"/>
                <w:b/>
                <w:bCs/>
                <w:sz w:val="24"/>
                <w:szCs w:val="24"/>
              </w:rPr>
              <w:lastRenderedPageBreak/>
              <w:t xml:space="preserve">Step 7: </w:t>
            </w:r>
            <w:r>
              <w:rPr>
                <w:rFonts w:ascii="Times New Roman" w:hAnsi="Times New Roman" w:cs="Times New Roman"/>
                <w:sz w:val="24"/>
                <w:szCs w:val="24"/>
              </w:rPr>
              <w:t>Display Confirmation Message</w:t>
            </w:r>
          </w:p>
          <w:p w14:paraId="54B03448" w14:textId="77777777" w:rsidR="00C466F7" w:rsidRDefault="00C466F7" w:rsidP="00C466F7">
            <w:pPr>
              <w:spacing w:line="360" w:lineRule="auto"/>
              <w:rPr>
                <w:rFonts w:ascii="Times New Roman" w:hAnsi="Times New Roman" w:cs="Times New Roman"/>
                <w:sz w:val="24"/>
                <w:szCs w:val="24"/>
              </w:rPr>
            </w:pPr>
          </w:p>
          <w:p w14:paraId="6260CE50" w14:textId="7C696A5C" w:rsidR="00C466F7" w:rsidRPr="00C466F7" w:rsidRDefault="00C466F7" w:rsidP="00C466F7">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8: </w:t>
            </w:r>
            <w:r>
              <w:rPr>
                <w:rFonts w:ascii="Times New Roman" w:hAnsi="Times New Roman" w:cs="Times New Roman"/>
                <w:sz w:val="24"/>
                <w:szCs w:val="24"/>
              </w:rPr>
              <w:t>Reset UI</w:t>
            </w:r>
          </w:p>
        </w:tc>
      </w:tr>
      <w:tr w:rsidR="00C03FD1" w:rsidRPr="00AB6471" w14:paraId="7831763A" w14:textId="77777777" w:rsidTr="0063028C">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1015D1C9" w14:textId="77777777" w:rsidR="00C03FD1" w:rsidRPr="00AB6471" w:rsidRDefault="00C03FD1" w:rsidP="0063028C">
            <w:pPr>
              <w:spacing w:line="360" w:lineRule="auto"/>
              <w:rPr>
                <w:rFonts w:ascii="Times New Roman" w:hAnsi="Times New Roman" w:cs="Times New Roman"/>
                <w:b/>
                <w:bCs/>
                <w:sz w:val="24"/>
                <w:szCs w:val="24"/>
              </w:rPr>
            </w:pPr>
            <w:r w:rsidRPr="00AB6471">
              <w:rPr>
                <w:rFonts w:ascii="Times New Roman" w:hAnsi="Times New Roman" w:cs="Times New Roman"/>
                <w:b/>
                <w:bCs/>
                <w:sz w:val="24"/>
                <w:szCs w:val="24"/>
              </w:rPr>
              <w:lastRenderedPageBreak/>
              <w:t xml:space="preserve">Alternative Scenarios </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01DBE5F" w14:textId="2A2D12CE" w:rsidR="00C03FD1" w:rsidRPr="00AB6471" w:rsidRDefault="00BA42D7" w:rsidP="0063028C">
            <w:pPr>
              <w:spacing w:line="360" w:lineRule="auto"/>
              <w:rPr>
                <w:rFonts w:ascii="Times New Roman" w:hAnsi="Times New Roman" w:cs="Times New Roman"/>
                <w:b/>
                <w:sz w:val="24"/>
                <w:szCs w:val="24"/>
              </w:rPr>
            </w:pPr>
            <w:r>
              <w:rPr>
                <w:rFonts w:ascii="Times New Roman" w:hAnsi="Times New Roman" w:cs="Times New Roman"/>
                <w:b/>
                <w:sz w:val="24"/>
                <w:szCs w:val="24"/>
              </w:rPr>
              <w:t>Receptionist</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001D1EC1" w14:textId="77777777" w:rsidR="00C03FD1" w:rsidRPr="00AB6471" w:rsidRDefault="00C03FD1"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 xml:space="preserve">System </w:t>
            </w:r>
          </w:p>
        </w:tc>
      </w:tr>
      <w:tr w:rsidR="00C03FD1" w:rsidRPr="00AB6471" w14:paraId="608B1D63" w14:textId="77777777" w:rsidTr="0063028C">
        <w:trPr>
          <w:trHeight w:val="1728"/>
        </w:trPr>
        <w:tc>
          <w:tcPr>
            <w:tcW w:w="2660" w:type="dxa"/>
            <w:tcBorders>
              <w:top w:val="single" w:sz="4" w:space="0" w:color="auto"/>
              <w:left w:val="single" w:sz="4" w:space="0" w:color="auto"/>
              <w:bottom w:val="single" w:sz="4" w:space="0" w:color="auto"/>
              <w:right w:val="single" w:sz="4" w:space="0" w:color="auto"/>
            </w:tcBorders>
          </w:tcPr>
          <w:p w14:paraId="1C917E0B" w14:textId="77777777" w:rsidR="00C03FD1" w:rsidRPr="00AB6471" w:rsidRDefault="00C03FD1" w:rsidP="0063028C">
            <w:pPr>
              <w:spacing w:line="360" w:lineRule="auto"/>
              <w:rPr>
                <w:rFonts w:ascii="Times New Roman" w:hAnsi="Times New Roman" w:cs="Times New Roman"/>
                <w:b/>
                <w:bCs/>
                <w:sz w:val="24"/>
                <w:szCs w:val="24"/>
              </w:rPr>
            </w:pPr>
            <w:r>
              <w:rPr>
                <w:rFonts w:ascii="Times New Roman" w:hAnsi="Times New Roman" w:cs="Times New Roman"/>
                <w:b/>
                <w:bCs/>
                <w:sz w:val="24"/>
                <w:szCs w:val="24"/>
              </w:rPr>
              <w:t>Invalid Data Detected</w:t>
            </w:r>
          </w:p>
        </w:tc>
        <w:tc>
          <w:tcPr>
            <w:tcW w:w="3452" w:type="dxa"/>
            <w:tcBorders>
              <w:top w:val="single" w:sz="4" w:space="0" w:color="auto"/>
              <w:left w:val="single" w:sz="4" w:space="0" w:color="auto"/>
              <w:bottom w:val="single" w:sz="4" w:space="0" w:color="auto"/>
              <w:right w:val="single" w:sz="4" w:space="0" w:color="auto"/>
            </w:tcBorders>
          </w:tcPr>
          <w:p w14:paraId="149D2E50" w14:textId="77777777" w:rsidR="00C03FD1" w:rsidRPr="00AB6471" w:rsidRDefault="00C03FD1" w:rsidP="0063028C">
            <w:pPr>
              <w:spacing w:line="360" w:lineRule="auto"/>
              <w:rPr>
                <w:rFonts w:ascii="Times New Roman" w:hAnsi="Times New Roman" w:cs="Times New Roman"/>
                <w:sz w:val="24"/>
                <w:szCs w:val="24"/>
              </w:rPr>
            </w:pPr>
          </w:p>
        </w:tc>
        <w:tc>
          <w:tcPr>
            <w:tcW w:w="3452" w:type="dxa"/>
            <w:tcBorders>
              <w:top w:val="single" w:sz="4" w:space="0" w:color="auto"/>
              <w:left w:val="single" w:sz="4" w:space="0" w:color="auto"/>
              <w:bottom w:val="single" w:sz="4" w:space="0" w:color="auto"/>
              <w:right w:val="single" w:sz="4" w:space="0" w:color="auto"/>
            </w:tcBorders>
          </w:tcPr>
          <w:p w14:paraId="282B7E3B" w14:textId="7F829021" w:rsidR="00C03FD1" w:rsidRDefault="00C03FD1" w:rsidP="006A636A">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4: </w:t>
            </w:r>
            <w:r>
              <w:rPr>
                <w:rFonts w:ascii="Times New Roman" w:hAnsi="Times New Roman" w:cs="Times New Roman"/>
                <w:sz w:val="24"/>
                <w:szCs w:val="24"/>
              </w:rPr>
              <w:t>Invalid Data</w:t>
            </w:r>
            <w:r w:rsidR="006A636A">
              <w:rPr>
                <w:rFonts w:ascii="Times New Roman" w:hAnsi="Times New Roman" w:cs="Times New Roman"/>
                <w:sz w:val="24"/>
                <w:szCs w:val="24"/>
              </w:rPr>
              <w:t xml:space="preserve"> detected</w:t>
            </w:r>
          </w:p>
          <w:p w14:paraId="09A64297" w14:textId="7772B0A1" w:rsidR="006A636A" w:rsidRDefault="006A636A" w:rsidP="006A636A">
            <w:pPr>
              <w:spacing w:line="360" w:lineRule="auto"/>
              <w:rPr>
                <w:rFonts w:ascii="Times New Roman" w:hAnsi="Times New Roman" w:cs="Times New Roman"/>
                <w:sz w:val="24"/>
                <w:szCs w:val="24"/>
              </w:rPr>
            </w:pPr>
            <w:r>
              <w:rPr>
                <w:rFonts w:ascii="Times New Roman" w:hAnsi="Times New Roman" w:cs="Times New Roman"/>
                <w:b/>
                <w:bCs/>
                <w:sz w:val="24"/>
                <w:szCs w:val="24"/>
              </w:rPr>
              <w:t>Step 5:</w:t>
            </w:r>
            <w:r>
              <w:rPr>
                <w:rFonts w:ascii="Times New Roman" w:hAnsi="Times New Roman" w:cs="Times New Roman"/>
                <w:sz w:val="24"/>
                <w:szCs w:val="24"/>
              </w:rPr>
              <w:t xml:space="preserve"> Display Appropriate error message</w:t>
            </w:r>
          </w:p>
          <w:p w14:paraId="3093B528" w14:textId="659D6CE0" w:rsidR="006A636A" w:rsidRPr="00E552E4" w:rsidRDefault="006A636A" w:rsidP="006A636A">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6: </w:t>
            </w:r>
            <w:r w:rsidR="00E552E4">
              <w:rPr>
                <w:rFonts w:ascii="Times New Roman" w:hAnsi="Times New Roman" w:cs="Times New Roman"/>
                <w:sz w:val="24"/>
                <w:szCs w:val="24"/>
              </w:rPr>
              <w:t>Return to step 3</w:t>
            </w:r>
          </w:p>
          <w:p w14:paraId="504E226A" w14:textId="21F988E7" w:rsidR="00C03FD1" w:rsidRPr="00FE6BFB" w:rsidRDefault="00C03FD1" w:rsidP="0063028C">
            <w:pPr>
              <w:spacing w:line="360" w:lineRule="auto"/>
              <w:rPr>
                <w:rFonts w:ascii="Times New Roman" w:hAnsi="Times New Roman" w:cs="Times New Roman"/>
                <w:sz w:val="24"/>
                <w:szCs w:val="24"/>
              </w:rPr>
            </w:pPr>
          </w:p>
        </w:tc>
      </w:tr>
      <w:tr w:rsidR="00C03FD1" w:rsidRPr="00AB6471" w14:paraId="556C1574" w14:textId="77777777" w:rsidTr="0063028C">
        <w:trPr>
          <w:trHeight w:val="1728"/>
        </w:trPr>
        <w:tc>
          <w:tcPr>
            <w:tcW w:w="2660" w:type="dxa"/>
            <w:tcBorders>
              <w:top w:val="single" w:sz="4" w:space="0" w:color="auto"/>
              <w:left w:val="single" w:sz="4" w:space="0" w:color="auto"/>
              <w:bottom w:val="single" w:sz="4" w:space="0" w:color="auto"/>
              <w:right w:val="single" w:sz="4" w:space="0" w:color="auto"/>
            </w:tcBorders>
          </w:tcPr>
          <w:p w14:paraId="53F359D9" w14:textId="2C7A5DD7" w:rsidR="00C03FD1" w:rsidRPr="00AB6471" w:rsidRDefault="006A636A" w:rsidP="0063028C">
            <w:pPr>
              <w:spacing w:line="360" w:lineRule="auto"/>
              <w:rPr>
                <w:rFonts w:ascii="Times New Roman" w:hAnsi="Times New Roman" w:cs="Times New Roman"/>
                <w:b/>
                <w:bCs/>
                <w:sz w:val="24"/>
                <w:szCs w:val="24"/>
              </w:rPr>
            </w:pPr>
            <w:r>
              <w:rPr>
                <w:rFonts w:ascii="Times New Roman" w:hAnsi="Times New Roman" w:cs="Times New Roman"/>
                <w:b/>
                <w:bCs/>
                <w:sz w:val="24"/>
                <w:szCs w:val="24"/>
              </w:rPr>
              <w:t>User Already exists in system</w:t>
            </w:r>
          </w:p>
        </w:tc>
        <w:tc>
          <w:tcPr>
            <w:tcW w:w="3452" w:type="dxa"/>
            <w:tcBorders>
              <w:top w:val="single" w:sz="4" w:space="0" w:color="auto"/>
              <w:left w:val="single" w:sz="4" w:space="0" w:color="auto"/>
              <w:bottom w:val="single" w:sz="4" w:space="0" w:color="auto"/>
              <w:right w:val="single" w:sz="4" w:space="0" w:color="auto"/>
            </w:tcBorders>
          </w:tcPr>
          <w:p w14:paraId="39CAAF7A" w14:textId="77777777" w:rsidR="00C03FD1" w:rsidRPr="00AB6471" w:rsidRDefault="00C03FD1" w:rsidP="0063028C">
            <w:pPr>
              <w:spacing w:line="360" w:lineRule="auto"/>
              <w:rPr>
                <w:rFonts w:ascii="Times New Roman" w:hAnsi="Times New Roman" w:cs="Times New Roman"/>
                <w:sz w:val="24"/>
                <w:szCs w:val="24"/>
              </w:rPr>
            </w:pPr>
          </w:p>
        </w:tc>
        <w:tc>
          <w:tcPr>
            <w:tcW w:w="3452" w:type="dxa"/>
            <w:tcBorders>
              <w:top w:val="single" w:sz="4" w:space="0" w:color="auto"/>
              <w:left w:val="single" w:sz="4" w:space="0" w:color="auto"/>
              <w:bottom w:val="single" w:sz="4" w:space="0" w:color="auto"/>
              <w:right w:val="single" w:sz="4" w:space="0" w:color="auto"/>
            </w:tcBorders>
          </w:tcPr>
          <w:p w14:paraId="2FBAA666" w14:textId="37456621" w:rsidR="006A636A" w:rsidRDefault="00C03FD1" w:rsidP="006A636A">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5: </w:t>
            </w:r>
            <w:r w:rsidR="006A636A">
              <w:rPr>
                <w:rFonts w:ascii="Times New Roman" w:hAnsi="Times New Roman" w:cs="Times New Roman"/>
                <w:sz w:val="24"/>
                <w:szCs w:val="24"/>
              </w:rPr>
              <w:t>User found in Member file</w:t>
            </w:r>
          </w:p>
          <w:p w14:paraId="512BBBB5" w14:textId="5B4AF293" w:rsidR="006A636A" w:rsidRDefault="006A636A" w:rsidP="006A636A">
            <w:pPr>
              <w:spacing w:line="360" w:lineRule="auto"/>
              <w:rPr>
                <w:rFonts w:ascii="Times New Roman" w:hAnsi="Times New Roman" w:cs="Times New Roman"/>
                <w:sz w:val="24"/>
                <w:szCs w:val="24"/>
              </w:rPr>
            </w:pPr>
            <w:r>
              <w:rPr>
                <w:rFonts w:ascii="Times New Roman" w:hAnsi="Times New Roman" w:cs="Times New Roman"/>
                <w:b/>
                <w:bCs/>
                <w:sz w:val="24"/>
                <w:szCs w:val="24"/>
              </w:rPr>
              <w:t>Step 6:</w:t>
            </w:r>
            <w:r>
              <w:rPr>
                <w:rFonts w:ascii="Times New Roman" w:hAnsi="Times New Roman" w:cs="Times New Roman"/>
                <w:sz w:val="24"/>
                <w:szCs w:val="24"/>
              </w:rPr>
              <w:t xml:space="preserve"> Display Message: “User already exists”</w:t>
            </w:r>
          </w:p>
          <w:p w14:paraId="355EF30C" w14:textId="7831C7A7" w:rsidR="006A636A" w:rsidRPr="00E552E4" w:rsidRDefault="006A636A" w:rsidP="006A636A">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7: </w:t>
            </w:r>
            <w:r w:rsidR="00E552E4">
              <w:rPr>
                <w:rFonts w:ascii="Times New Roman" w:hAnsi="Times New Roman" w:cs="Times New Roman"/>
                <w:sz w:val="24"/>
                <w:szCs w:val="24"/>
              </w:rPr>
              <w:t>Return to step 3</w:t>
            </w:r>
          </w:p>
          <w:p w14:paraId="4193929B" w14:textId="6D6ECAAF" w:rsidR="00C03FD1" w:rsidRPr="00FE6BFB" w:rsidRDefault="00C03FD1" w:rsidP="0063028C">
            <w:pPr>
              <w:spacing w:line="360" w:lineRule="auto"/>
              <w:rPr>
                <w:rFonts w:ascii="Times New Roman" w:hAnsi="Times New Roman" w:cs="Times New Roman"/>
                <w:sz w:val="24"/>
                <w:szCs w:val="24"/>
              </w:rPr>
            </w:pPr>
          </w:p>
        </w:tc>
      </w:tr>
      <w:tr w:rsidR="00C03FD1" w:rsidRPr="00AB6471" w14:paraId="5F020571" w14:textId="77777777" w:rsidTr="0063028C">
        <w:tc>
          <w:tcPr>
            <w:tcW w:w="2660" w:type="dxa"/>
            <w:tcBorders>
              <w:top w:val="single" w:sz="4" w:space="0" w:color="auto"/>
              <w:left w:val="single" w:sz="4" w:space="0" w:color="auto"/>
              <w:bottom w:val="single" w:sz="4" w:space="0" w:color="auto"/>
              <w:right w:val="single" w:sz="4" w:space="0" w:color="auto"/>
            </w:tcBorders>
            <w:hideMark/>
          </w:tcPr>
          <w:p w14:paraId="2E15750A" w14:textId="77777777" w:rsidR="00C03FD1" w:rsidRPr="00AB6471" w:rsidRDefault="00C03FD1"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Conclusions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0837C80B" w14:textId="0C2F3964" w:rsidR="00C03FD1" w:rsidRPr="00AB6471" w:rsidRDefault="00C03FD1" w:rsidP="0063028C">
            <w:pPr>
              <w:spacing w:line="360" w:lineRule="auto"/>
              <w:rPr>
                <w:rFonts w:ascii="Times New Roman" w:hAnsi="Times New Roman" w:cs="Times New Roman"/>
                <w:sz w:val="24"/>
                <w:szCs w:val="24"/>
              </w:rPr>
            </w:pPr>
            <w:r>
              <w:rPr>
                <w:rFonts w:ascii="Times New Roman" w:hAnsi="Times New Roman" w:cs="Times New Roman"/>
                <w:sz w:val="24"/>
                <w:szCs w:val="24"/>
              </w:rPr>
              <w:t>Member is added to the library system</w:t>
            </w:r>
          </w:p>
        </w:tc>
      </w:tr>
      <w:tr w:rsidR="00C03FD1" w:rsidRPr="00AB6471" w14:paraId="53E565DC" w14:textId="77777777" w:rsidTr="0063028C">
        <w:tc>
          <w:tcPr>
            <w:tcW w:w="2660" w:type="dxa"/>
            <w:tcBorders>
              <w:top w:val="single" w:sz="4" w:space="0" w:color="auto"/>
              <w:left w:val="single" w:sz="4" w:space="0" w:color="auto"/>
              <w:bottom w:val="single" w:sz="4" w:space="0" w:color="auto"/>
              <w:right w:val="single" w:sz="4" w:space="0" w:color="auto"/>
            </w:tcBorders>
            <w:hideMark/>
          </w:tcPr>
          <w:p w14:paraId="6B97A9C6" w14:textId="77777777" w:rsidR="00C03FD1" w:rsidRPr="00AB6471" w:rsidRDefault="00C03FD1"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Post 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3458F615" w14:textId="28AA54E5" w:rsidR="00C03FD1" w:rsidRPr="00AB6471" w:rsidRDefault="00C03FD1" w:rsidP="0063028C">
            <w:pPr>
              <w:spacing w:line="360" w:lineRule="auto"/>
              <w:rPr>
                <w:rFonts w:ascii="Times New Roman" w:hAnsi="Times New Roman" w:cs="Times New Roman"/>
                <w:sz w:val="24"/>
                <w:szCs w:val="24"/>
              </w:rPr>
            </w:pPr>
            <w:r>
              <w:rPr>
                <w:rFonts w:ascii="Times New Roman" w:hAnsi="Times New Roman" w:cs="Times New Roman"/>
                <w:sz w:val="24"/>
                <w:szCs w:val="24"/>
              </w:rPr>
              <w:t>Member ca</w:t>
            </w:r>
            <w:r w:rsidR="00666154">
              <w:rPr>
                <w:rFonts w:ascii="Times New Roman" w:hAnsi="Times New Roman" w:cs="Times New Roman"/>
                <w:sz w:val="24"/>
                <w:szCs w:val="24"/>
              </w:rPr>
              <w:t>n manage loans</w:t>
            </w:r>
          </w:p>
        </w:tc>
      </w:tr>
      <w:tr w:rsidR="00C03FD1" w:rsidRPr="00AB6471" w14:paraId="45F8E5A7" w14:textId="77777777" w:rsidTr="0063028C">
        <w:tc>
          <w:tcPr>
            <w:tcW w:w="2660" w:type="dxa"/>
            <w:tcBorders>
              <w:top w:val="single" w:sz="4" w:space="0" w:color="auto"/>
              <w:left w:val="single" w:sz="4" w:space="0" w:color="auto"/>
              <w:bottom w:val="single" w:sz="4" w:space="0" w:color="auto"/>
              <w:right w:val="single" w:sz="4" w:space="0" w:color="auto"/>
            </w:tcBorders>
            <w:hideMark/>
          </w:tcPr>
          <w:p w14:paraId="228187C9" w14:textId="77777777" w:rsidR="00C03FD1" w:rsidRPr="00AB6471" w:rsidRDefault="00C03FD1"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Business Rules</w:t>
            </w:r>
          </w:p>
        </w:tc>
        <w:tc>
          <w:tcPr>
            <w:tcW w:w="6904" w:type="dxa"/>
            <w:gridSpan w:val="2"/>
            <w:tcBorders>
              <w:top w:val="single" w:sz="4" w:space="0" w:color="auto"/>
              <w:left w:val="single" w:sz="4" w:space="0" w:color="auto"/>
              <w:bottom w:val="single" w:sz="4" w:space="0" w:color="auto"/>
              <w:right w:val="single" w:sz="4" w:space="0" w:color="auto"/>
            </w:tcBorders>
            <w:hideMark/>
          </w:tcPr>
          <w:p w14:paraId="5E42DBD8" w14:textId="77777777" w:rsidR="00C03FD1" w:rsidRPr="00AB6471" w:rsidRDefault="00C03FD1" w:rsidP="0063028C">
            <w:pPr>
              <w:spacing w:line="360" w:lineRule="auto"/>
              <w:rPr>
                <w:rFonts w:ascii="Times New Roman" w:hAnsi="Times New Roman" w:cs="Times New Roman"/>
                <w:sz w:val="24"/>
                <w:szCs w:val="24"/>
              </w:rPr>
            </w:pPr>
          </w:p>
        </w:tc>
      </w:tr>
      <w:tr w:rsidR="00C03FD1" w:rsidRPr="00AB6471" w14:paraId="4196BA6A" w14:textId="77777777" w:rsidTr="0063028C">
        <w:tc>
          <w:tcPr>
            <w:tcW w:w="2660" w:type="dxa"/>
            <w:tcBorders>
              <w:top w:val="single" w:sz="4" w:space="0" w:color="auto"/>
              <w:left w:val="single" w:sz="4" w:space="0" w:color="auto"/>
              <w:bottom w:val="single" w:sz="4" w:space="0" w:color="auto"/>
              <w:right w:val="single" w:sz="4" w:space="0" w:color="auto"/>
            </w:tcBorders>
            <w:hideMark/>
          </w:tcPr>
          <w:p w14:paraId="788F1EFE" w14:textId="77777777" w:rsidR="00C03FD1" w:rsidRPr="00AB6471" w:rsidRDefault="00C03FD1"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hideMark/>
          </w:tcPr>
          <w:p w14:paraId="25A4E29F" w14:textId="77777777" w:rsidR="00C03FD1" w:rsidRPr="00AB6471" w:rsidRDefault="00C03FD1" w:rsidP="0063028C">
            <w:pPr>
              <w:spacing w:line="360" w:lineRule="auto"/>
              <w:rPr>
                <w:rFonts w:ascii="Times New Roman" w:hAnsi="Times New Roman" w:cs="Times New Roman"/>
                <w:sz w:val="24"/>
                <w:szCs w:val="24"/>
              </w:rPr>
            </w:pPr>
          </w:p>
        </w:tc>
      </w:tr>
    </w:tbl>
    <w:p w14:paraId="5970E031" w14:textId="77777777" w:rsidR="00C03FD1" w:rsidRDefault="00C03FD1" w:rsidP="00C03FD1"/>
    <w:p w14:paraId="342202F6" w14:textId="77777777" w:rsidR="00730A09" w:rsidRDefault="00730A09" w:rsidP="00C03FD1"/>
    <w:p w14:paraId="66BAE192" w14:textId="77777777" w:rsidR="00730A09" w:rsidRDefault="00730A09" w:rsidP="00C03FD1"/>
    <w:p w14:paraId="1E9EA025" w14:textId="77777777" w:rsidR="00730A09" w:rsidRDefault="00730A09" w:rsidP="00C03FD1"/>
    <w:p w14:paraId="2F3CB1B0" w14:textId="77777777" w:rsidR="00730A09" w:rsidRDefault="00730A09" w:rsidP="00C03FD1"/>
    <w:p w14:paraId="3CECCC38" w14:textId="77777777" w:rsidR="00730A09" w:rsidRDefault="00730A09" w:rsidP="00C03FD1"/>
    <w:p w14:paraId="7459BC53" w14:textId="77777777" w:rsidR="00730A09" w:rsidRDefault="00730A09" w:rsidP="00C03FD1"/>
    <w:p w14:paraId="7AEB1AE7" w14:textId="77777777" w:rsidR="007B703B" w:rsidRPr="007B703B" w:rsidRDefault="007B703B" w:rsidP="007B703B"/>
    <w:p w14:paraId="3D888C58" w14:textId="016F9B6C" w:rsidR="00AA7AB5" w:rsidRDefault="00730A09" w:rsidP="00AA7AB5">
      <w:pPr>
        <w:pStyle w:val="Heading3"/>
        <w:numPr>
          <w:ilvl w:val="2"/>
          <w:numId w:val="24"/>
        </w:numPr>
        <w:ind w:left="851" w:hanging="709"/>
        <w:rPr>
          <w:rFonts w:asciiTheme="minorHAnsi" w:hAnsiTheme="minorHAnsi"/>
        </w:rPr>
      </w:pPr>
      <w:bookmarkStart w:id="15" w:name="_Toc216124807"/>
      <w:r>
        <w:rPr>
          <w:rFonts w:asciiTheme="minorHAnsi" w:hAnsiTheme="minorHAnsi"/>
        </w:rPr>
        <w:lastRenderedPageBreak/>
        <w:t>Update Member</w:t>
      </w:r>
      <w:bookmarkEnd w:id="15"/>
      <w:r w:rsidR="00AA7AB5" w:rsidRPr="00D52C2B">
        <w:rPr>
          <w:rFonts w:asciiTheme="minorHAnsi" w:hAnsiTheme="minorHAnsi"/>
        </w:rPr>
        <w:t xml:space="preserve"> </w:t>
      </w:r>
    </w:p>
    <w:p w14:paraId="7DFC3A6B" w14:textId="549DBC5B" w:rsidR="00266C92" w:rsidRDefault="00266C92" w:rsidP="00266C92">
      <w:pPr>
        <w:ind w:left="851"/>
      </w:pPr>
      <w:r>
        <w:t xml:space="preserve">This function will update a </w:t>
      </w:r>
      <w:r w:rsidR="00996281">
        <w:t>member’s</w:t>
      </w:r>
      <w:r>
        <w:t xml:space="preserve"> details in the system.</w:t>
      </w:r>
      <w:r w:rsidR="00996281">
        <w:t xml:space="preserve"> A member must already exist in the system to update details.  The function retrieves the member’s details from the members file and is displayed. The relevant details are then validated, updated &amp; saved to the member’s file</w:t>
      </w:r>
    </w:p>
    <w:p w14:paraId="512C46F9" w14:textId="77777777" w:rsidR="003F6E01" w:rsidRDefault="003F6E01" w:rsidP="00266C92">
      <w:pPr>
        <w:ind w:left="851"/>
      </w:pPr>
    </w:p>
    <w:p w14:paraId="151DE05A" w14:textId="77777777" w:rsidR="003F6E01" w:rsidRDefault="003F6E01" w:rsidP="00266C92">
      <w:pPr>
        <w:ind w:left="851"/>
      </w:pPr>
    </w:p>
    <w:p w14:paraId="1AF5E95D" w14:textId="3FE31000" w:rsidR="003F6E01" w:rsidRDefault="003F6E01" w:rsidP="00266C92">
      <w:pPr>
        <w:ind w:left="851"/>
      </w:pPr>
      <w:r>
        <w:rPr>
          <w:noProof/>
        </w:rPr>
        <mc:AlternateContent>
          <mc:Choice Requires="wps">
            <w:drawing>
              <wp:anchor distT="0" distB="0" distL="114300" distR="114300" simplePos="0" relativeHeight="252112896" behindDoc="0" locked="0" layoutInCell="1" allowOverlap="1" wp14:anchorId="5D6A1D9B" wp14:editId="56946BB6">
                <wp:simplePos x="0" y="0"/>
                <wp:positionH relativeFrom="column">
                  <wp:posOffset>1388014</wp:posOffset>
                </wp:positionH>
                <wp:positionV relativeFrom="paragraph">
                  <wp:posOffset>133350</wp:posOffset>
                </wp:positionV>
                <wp:extent cx="1546321" cy="666750"/>
                <wp:effectExtent l="0" t="0" r="15875" b="19050"/>
                <wp:wrapNone/>
                <wp:docPr id="1035210511" name="Oval 11"/>
                <wp:cNvGraphicFramePr/>
                <a:graphic xmlns:a="http://schemas.openxmlformats.org/drawingml/2006/main">
                  <a:graphicData uri="http://schemas.microsoft.com/office/word/2010/wordprocessingShape">
                    <wps:wsp>
                      <wps:cNvSpPr/>
                      <wps:spPr>
                        <a:xfrm>
                          <a:off x="0" y="0"/>
                          <a:ext cx="1546321" cy="66675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150A92" w14:textId="352A8157" w:rsidR="003F6E01" w:rsidRPr="00C307DC" w:rsidRDefault="003F6E01" w:rsidP="003F6E01">
                            <w:pPr>
                              <w:spacing w:after="0"/>
                              <w:jc w:val="center"/>
                              <w:rPr>
                                <w:color w:val="000000" w:themeColor="text1"/>
                                <w:sz w:val="20"/>
                                <w:szCs w:val="20"/>
                              </w:rPr>
                            </w:pPr>
                            <w:r>
                              <w:rPr>
                                <w:color w:val="000000" w:themeColor="text1"/>
                                <w:sz w:val="20"/>
                                <w:szCs w:val="20"/>
                              </w:rPr>
                              <w:t>Update Member</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6A1D9B" id="_x0000_s1151" style="position:absolute;left:0;text-align:left;margin-left:109.3pt;margin-top:10.5pt;width:121.75pt;height:52.5pt;z-index:25211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oJukQIAAHYFAAAOAAAAZHJzL2Uyb0RvYy54bWysVN1v2yAQf5+0/wHxvtpO87FFdaqoVadJ&#10;VRutnfpMMNRImGNAYmd//Q5sJ1E77WGaHzBwv/vdB3d3dd01muyF8wpMSYuLnBJhOFTKvJb0x/Pd&#10;p8+U+MBMxTQYUdKD8PR69fHDVWuXYgI16Eo4giTGL1tb0joEu8wyz2vRMH8BVhgUSnANC3h0r1nl&#10;WIvsjc4meT7PWnCVdcCF93h72wvpKvFLKXh4lNKLQHRJ0beQVpfWbVyz1RVbvjpma8UHN9g/eNEw&#10;ZdDokeqWBUZ2Tr2jahR34EGGCw5NBlIqLlIMGE2Rv4nmqWZWpFgwOd4e0+T/Hy1/2D/ZjcM0tNYv&#10;PW5jFJ10Tfyjf6RLyTockyW6QDheFrPp/HJSUMJRNp/PF7OUzeykbZ0PXwU0JG5KKrRW1sd42JLt&#10;731Ao4geUfHawJ3SOr2JNqRFI5NFnicND1pVURpxqTzEjXZkz/BhQ1fEh0SyMxSetMHLU1xpFw5a&#10;RAptvgtJVIWRTHoDseROnIxzYULRi2pWid7ULMdvNDZqJNOJMDJLdPLIPRCMyJ5k5O59HvBRVaSK&#10;PSoPkf9N+aiRLIMJR+VGGXB/ikxjVIPlHj8mqU9NzFLoth3mpqSXiwiNV1uoDhtHHPQt5C2/U/is&#10;98yHDXPYM9hdOAfCIy5SA74dx+empAb36+1dxGEJo4SSFnuvpP7njjlBif5msLi/FNNpbNZ0mM4W&#10;Ezy4c8n2XGJ2zQ1gFWApoldpG/FBj1vpoHnBMbGOVlHEDEfb6GBw4+Em9DMBBw0X63WCYYNaFu7N&#10;k+WRPCY41upz98KcHWo6YDc8wNin7+q6x0ZNA+tdAKlS0Z/yOaQemzvV0DCI4vQ4PyfUaVyufgMA&#10;AP//AwBQSwMEFAAGAAgAAAAhAP1IwlzdAAAACgEAAA8AAABkcnMvZG93bnJldi54bWxMj8tqwzAQ&#10;RfeF/oOYQjehkewWY1zLoRT6WibpB0ysqW1iScZS/Pj7TlbtboY53Dm33C22FxONofNOQ7JVIMjV&#10;3nSu0fB9fHvIQYSIzmDvHWlYKcCuur0psTB+dnuaDrERHOJCgRraGIdCylC3ZDFs/UCObz9+tBh5&#10;HRtpRpw53PYyVSqTFjvHH1oc6LWl+ny4WA3Te/pJmxXXucmHVe03H19n9aj1/d3y8gwi0hL/YLjq&#10;szpU7HTyF2eC6DWkSZ4xeh24EwNPWZqAODGZZgpkVcr/FapfAAAA//8DAFBLAQItABQABgAIAAAA&#10;IQC2gziS/gAAAOEBAAATAAAAAAAAAAAAAAAAAAAAAABbQ29udGVudF9UeXBlc10ueG1sUEsBAi0A&#10;FAAGAAgAAAAhADj9If/WAAAAlAEAAAsAAAAAAAAAAAAAAAAALwEAAF9yZWxzLy5yZWxzUEsBAi0A&#10;FAAGAAgAAAAhADbygm6RAgAAdgUAAA4AAAAAAAAAAAAAAAAALgIAAGRycy9lMm9Eb2MueG1sUEsB&#10;Ai0AFAAGAAgAAAAhAP1IwlzdAAAACgEAAA8AAAAAAAAAAAAAAAAA6wQAAGRycy9kb3ducmV2Lnht&#10;bFBLBQYAAAAABAAEAPMAAAD1BQAAAAA=&#10;" filled="f" strokecolor="black [3213]" strokeweight="1pt">
                <v:textbox>
                  <w:txbxContent>
                    <w:p w14:paraId="4B150A92" w14:textId="352A8157" w:rsidR="003F6E01" w:rsidRPr="00C307DC" w:rsidRDefault="003F6E01" w:rsidP="003F6E01">
                      <w:pPr>
                        <w:spacing w:after="0"/>
                        <w:jc w:val="center"/>
                        <w:rPr>
                          <w:color w:val="000000" w:themeColor="text1"/>
                          <w:sz w:val="20"/>
                          <w:szCs w:val="20"/>
                        </w:rPr>
                      </w:pPr>
                      <w:r>
                        <w:rPr>
                          <w:color w:val="000000" w:themeColor="text1"/>
                          <w:sz w:val="20"/>
                          <w:szCs w:val="20"/>
                        </w:rPr>
                        <w:t>Update</w:t>
                      </w:r>
                      <w:r>
                        <w:rPr>
                          <w:color w:val="000000" w:themeColor="text1"/>
                          <w:sz w:val="20"/>
                          <w:szCs w:val="20"/>
                        </w:rPr>
                        <w:t xml:space="preserve"> Member</w:t>
                      </w:r>
                    </w:p>
                  </w:txbxContent>
                </v:textbox>
              </v:oval>
            </w:pict>
          </mc:Fallback>
        </mc:AlternateContent>
      </w:r>
      <w:r>
        <w:rPr>
          <w:noProof/>
        </w:rPr>
        <mc:AlternateContent>
          <mc:Choice Requires="wps">
            <w:drawing>
              <wp:anchor distT="0" distB="0" distL="114300" distR="114300" simplePos="0" relativeHeight="252115968" behindDoc="0" locked="0" layoutInCell="1" allowOverlap="1" wp14:anchorId="5E77E975" wp14:editId="47E3901F">
                <wp:simplePos x="0" y="0"/>
                <wp:positionH relativeFrom="column">
                  <wp:posOffset>3857625</wp:posOffset>
                </wp:positionH>
                <wp:positionV relativeFrom="paragraph">
                  <wp:posOffset>74295</wp:posOffset>
                </wp:positionV>
                <wp:extent cx="1190625" cy="619125"/>
                <wp:effectExtent l="0" t="0" r="28575" b="28575"/>
                <wp:wrapNone/>
                <wp:docPr id="1788010617" name="Oval 11"/>
                <wp:cNvGraphicFramePr/>
                <a:graphic xmlns:a="http://schemas.openxmlformats.org/drawingml/2006/main">
                  <a:graphicData uri="http://schemas.microsoft.com/office/word/2010/wordprocessingShape">
                    <wps:wsp>
                      <wps:cNvSpPr/>
                      <wps:spPr>
                        <a:xfrm>
                          <a:off x="0" y="0"/>
                          <a:ext cx="1190625" cy="6191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DC6C25F" w14:textId="77777777" w:rsidR="003F6E01" w:rsidRPr="00C307DC" w:rsidRDefault="003F6E01" w:rsidP="003F6E01">
                            <w:pPr>
                              <w:spacing w:after="0"/>
                              <w:jc w:val="center"/>
                              <w:rPr>
                                <w:color w:val="000000" w:themeColor="text1"/>
                                <w:sz w:val="20"/>
                                <w:szCs w:val="20"/>
                              </w:rPr>
                            </w:pPr>
                            <w:r>
                              <w:rPr>
                                <w:color w:val="000000" w:themeColor="text1"/>
                                <w:sz w:val="20"/>
                                <w:szCs w:val="20"/>
                              </w:rPr>
                              <w:t>Validate Data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E77E975" id="_x0000_s1152" style="position:absolute;left:0;text-align:left;margin-left:303.75pt;margin-top:5.85pt;width:93.75pt;height:48.75pt;z-index:252115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OAPjgIAAHYFAAAOAAAAZHJzL2Uyb0RvYy54bWysVEtv2zAMvg/YfxB0X21nfQZ1iiBFhwFF&#10;W7QdelZkKRYgi5qkxM5+/Sj5kaAddhjmgyyJHz8+RPL6pms02QnnFZiSFic5JcJwqJTZlPTH692X&#10;S0p8YKZiGowo6V54erP4/Om6tXMxgxp0JRxBEuPnrS1pHYKdZ5nntWiYPwErDAoluIYFPLpNVjnW&#10;Inujs1men2ctuMo64MJ7vL3thXSR+KUUPDxK6UUguqToW0irS+s6rtnims03jtla8cEN9g9eNEwZ&#10;NDpR3bLAyNapD1SN4g48yHDCoclASsVFigGjKfJ30bzUzIoUCybH2ylN/v/R8ofdi31ymIbW+rnH&#10;bYyik66Jf/SPdClZ+ylZoguE42VRXOXnszNKOMrOi6sC90iTHbSt8+GbgIbETUmF1sr6GA+bs929&#10;Dz16RMVrA3dK6/Qm2pAWjcwu8jxpeNCqitKIS+UhVtqRHcOHDV0xmD5CoSPaoD+HuNIu7LWIFNo8&#10;C0lUhZHMegOx5A6cjHNhQtGLalaJ3tRZjt9obNRIUSfCyCzRyYl7IBiRPcnI3SdgwEdVkSp2Uh4i&#10;/5vypJEsgwmTcqMMuD9FpjGqwXKPH5PUpyZmKXTrDnNT0q+XERqv1lDtnxxx0LeQt/xO4bPeMx+e&#10;mMOewe7CORAecZEa8O04PjclNbhf7+8iDksYJZS02Hsl9T+3zAlK9HeDxX1VnJ7GZk2H07OLGR7c&#10;sWR9LDHbZgVYBQVOGsvTNuKDHrfSQfOGY2IZraKIGY620cHgxsMq9DMBBw0Xy2WCYYNaFu7Ni+WR&#10;PCY41upr98acHWo6YDc8wNinH+q6x0ZNA8ttAKlS0R/yOaQemzvV0DCI4vQ4PifUYVwufgMAAP//&#10;AwBQSwMEFAAGAAgAAAAhALzi/XbeAAAACgEAAA8AAABkcnMvZG93bnJldi54bWxMj81OwzAQhO9I&#10;vIO1SFwqajeoTRviVAiJv2MLD+DGSxI1Xkexm5+3ZznR4858mp3J95NrxYB9aDxpWC0VCKTS24Yq&#10;Dd9frw9bECEasqb1hBpmDLAvbm9yk1k/0gGHY6wEh1DIjIY6xi6TMpQ1OhOWvkNi78f3zkQ++0ra&#10;3owc7lqZKLWRzjTEH2rT4UuN5fl4cRqGt+QDF7OZx2rbzeqweP88q0et7++m5ycQEaf4D8Nffa4O&#10;BXc6+QvZIFoNG5WuGWVjlYJgIN2tedyJBbVLQBa5vJ5Q/AIAAP//AwBQSwECLQAUAAYACAAAACEA&#10;toM4kv4AAADhAQAAEwAAAAAAAAAAAAAAAAAAAAAAW0NvbnRlbnRfVHlwZXNdLnhtbFBLAQItABQA&#10;BgAIAAAAIQA4/SH/1gAAAJQBAAALAAAAAAAAAAAAAAAAAC8BAABfcmVscy8ucmVsc1BLAQItABQA&#10;BgAIAAAAIQDsBOAPjgIAAHYFAAAOAAAAAAAAAAAAAAAAAC4CAABkcnMvZTJvRG9jLnhtbFBLAQIt&#10;ABQABgAIAAAAIQC84v123gAAAAoBAAAPAAAAAAAAAAAAAAAAAOgEAABkcnMvZG93bnJldi54bWxQ&#10;SwUGAAAAAAQABADzAAAA8wUAAAAA&#10;" filled="f" strokecolor="black [3213]" strokeweight="1pt">
                <v:textbox>
                  <w:txbxContent>
                    <w:p w14:paraId="4DC6C25F" w14:textId="77777777" w:rsidR="003F6E01" w:rsidRPr="00C307DC" w:rsidRDefault="003F6E01" w:rsidP="003F6E01">
                      <w:pPr>
                        <w:spacing w:after="0"/>
                        <w:jc w:val="center"/>
                        <w:rPr>
                          <w:color w:val="000000" w:themeColor="text1"/>
                          <w:sz w:val="20"/>
                          <w:szCs w:val="20"/>
                        </w:rPr>
                      </w:pPr>
                      <w:r>
                        <w:rPr>
                          <w:color w:val="000000" w:themeColor="text1"/>
                          <w:sz w:val="20"/>
                          <w:szCs w:val="20"/>
                        </w:rPr>
                        <w:t>Validate Data</w:t>
                      </w:r>
                    </w:p>
                  </w:txbxContent>
                </v:textbox>
              </v:oval>
            </w:pict>
          </mc:Fallback>
        </mc:AlternateContent>
      </w:r>
      <w:r>
        <w:rPr>
          <w:noProof/>
        </w:rPr>
        <mc:AlternateContent>
          <mc:Choice Requires="wps">
            <w:drawing>
              <wp:anchor distT="0" distB="0" distL="114300" distR="114300" simplePos="0" relativeHeight="252116992" behindDoc="0" locked="0" layoutInCell="1" allowOverlap="1" wp14:anchorId="01A10F3B" wp14:editId="6C33B08A">
                <wp:simplePos x="0" y="0"/>
                <wp:positionH relativeFrom="column">
                  <wp:posOffset>2800350</wp:posOffset>
                </wp:positionH>
                <wp:positionV relativeFrom="paragraph">
                  <wp:posOffset>423545</wp:posOffset>
                </wp:positionV>
                <wp:extent cx="1064895" cy="73025"/>
                <wp:effectExtent l="0" t="57150" r="20955" b="22225"/>
                <wp:wrapNone/>
                <wp:docPr id="1062432629" name="Straight Connector 7"/>
                <wp:cNvGraphicFramePr/>
                <a:graphic xmlns:a="http://schemas.openxmlformats.org/drawingml/2006/main">
                  <a:graphicData uri="http://schemas.microsoft.com/office/word/2010/wordprocessingShape">
                    <wps:wsp>
                      <wps:cNvCnPr/>
                      <wps:spPr>
                        <a:xfrm flipV="1">
                          <a:off x="0" y="0"/>
                          <a:ext cx="1064895" cy="73025"/>
                        </a:xfrm>
                        <a:prstGeom prst="line">
                          <a:avLst/>
                        </a:prstGeom>
                        <a:ln>
                          <a:prstDash val="lgDash"/>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0F8A2A" id="Straight Connector 7" o:spid="_x0000_s1026" style="position:absolute;flip:y;z-index:25211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0.5pt,33.35pt" to="304.35pt,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brhxAEAANkDAAAOAAAAZHJzL2Uyb0RvYy54bWysU01v1DAQvSPxHyzf2WQXWtposz10CxcE&#10;VVt6n9rjxMJfss0m+ffYzm6KCkIIcbH8Me/NezPj7dWoFTmgD9Kalq5XNSVomOXSdC39+vDhzQUl&#10;IYLhoKzBlk4Y6NXu9avt4Brc2N4qjp4kEhOawbW0j9E1VRVYjxrCyjo06VFYryGmo+8q7mFI7FpV&#10;m7o+rwbrufOWYQjpdj8/0l3hFwJZ/CJEwEhUS5O2WFZf1qe8VrstNJ0H10t2lAH/oEKDNCnpQrWH&#10;COS7l79Qacm8DVbEFbO6skJIhsVDcrOuX7i578Fh8ZKKE9xSpvD/aNnnw7W59akMgwtNcLc+uxiF&#10;10Qo6R5TT4uvpJSMpWzTUjYcI2Hpcl2fv7u4PKOEpbf3b+vNWS5rNdNkOudD/IhWk7xpqZImu4IG&#10;Dp9CnENPIflamRNoD6EnB0i9U13ez+2KINWN4SROLk1U9BJMp/CYM4OrZy9lFyeFM/EdCiJ51lwE&#10;lDHDa+XnJPzbemFJkRkipFILqP4z6BibYVhG72+BS3TJaE1cgFoa63+XNY4nqWKOP7mevWbbT5ZP&#10;pbOlHGl+Sk+Os54H9OdzgT//yN0PAAAA//8DAFBLAwQUAAYACAAAACEApMGIA+IAAAAJAQAADwAA&#10;AGRycy9kb3ducmV2LnhtbEyPQUvDQBCF74L/YRnBS2k3KSUNMZuihSJ6kVaL1212mqTJzobsto3+&#10;eseT3t7wHm++l69G24kLDr5xpCCeRSCQSmcaqhR8vG+mKQgfNBndOUIFX+hhVdze5Doz7kpbvOxC&#10;JbiEfKYV1CH0mZS+rNFqP3M9EntHN1gd+BwqaQZ95XLbyXkUJdLqhvhDrXtc11i2u7NV0J7s5GVz&#10;DKfXxLWT+Pvt+Wm9/1Tq/m58fAARcAx/YfjFZ3QomOngzmS86BQsFjFvCQqSZAmCA0mUsjgoWKZz&#10;kEUu/y8ofgAAAP//AwBQSwECLQAUAAYACAAAACEAtoM4kv4AAADhAQAAEwAAAAAAAAAAAAAAAAAA&#10;AAAAW0NvbnRlbnRfVHlwZXNdLnhtbFBLAQItABQABgAIAAAAIQA4/SH/1gAAAJQBAAALAAAAAAAA&#10;AAAAAAAAAC8BAABfcmVscy8ucmVsc1BLAQItABQABgAIAAAAIQCDebrhxAEAANkDAAAOAAAAAAAA&#10;AAAAAAAAAC4CAABkcnMvZTJvRG9jLnhtbFBLAQItABQABgAIAAAAIQCkwYgD4gAAAAkBAAAPAAAA&#10;AAAAAAAAAAAAAB4EAABkcnMvZG93bnJldi54bWxQSwUGAAAAAAQABADzAAAALQUAAAAA&#10;" strokecolor="black [3040]">
                <v:stroke dashstyle="longDash" endarrow="block"/>
              </v:line>
            </w:pict>
          </mc:Fallback>
        </mc:AlternateContent>
      </w:r>
      <w:r w:rsidRPr="00C307DC">
        <w:rPr>
          <w:rFonts w:ascii="Times New Roman" w:hAnsi="Times New Roman" w:cs="Times New Roman"/>
          <w:noProof/>
        </w:rPr>
        <mc:AlternateContent>
          <mc:Choice Requires="wps">
            <w:drawing>
              <wp:anchor distT="0" distB="0" distL="114300" distR="114300" simplePos="0" relativeHeight="252118016" behindDoc="0" locked="0" layoutInCell="1" allowOverlap="1" wp14:anchorId="05CFDC45" wp14:editId="6A6628AF">
                <wp:simplePos x="0" y="0"/>
                <wp:positionH relativeFrom="column">
                  <wp:posOffset>2911475</wp:posOffset>
                </wp:positionH>
                <wp:positionV relativeFrom="paragraph">
                  <wp:posOffset>342265</wp:posOffset>
                </wp:positionV>
                <wp:extent cx="986790" cy="323215"/>
                <wp:effectExtent l="103187" t="0" r="259398" b="0"/>
                <wp:wrapNone/>
                <wp:docPr id="156014602" name="Text Box 10"/>
                <wp:cNvGraphicFramePr/>
                <a:graphic xmlns:a="http://schemas.openxmlformats.org/drawingml/2006/main">
                  <a:graphicData uri="http://schemas.microsoft.com/office/word/2010/wordprocessingShape">
                    <wps:wsp>
                      <wps:cNvSpPr txBox="1"/>
                      <wps:spPr>
                        <a:xfrm rot="2860645">
                          <a:off x="0" y="0"/>
                          <a:ext cx="986790" cy="323215"/>
                        </a:xfrm>
                        <a:prstGeom prst="rect">
                          <a:avLst/>
                        </a:prstGeom>
                        <a:noFill/>
                        <a:ln w="6350">
                          <a:noFill/>
                        </a:ln>
                      </wps:spPr>
                      <wps:txbx>
                        <w:txbxContent>
                          <w:p w14:paraId="06C82F80" w14:textId="77777777" w:rsidR="003F6E01" w:rsidRDefault="003F6E01" w:rsidP="003F6E01">
                            <w:pPr>
                              <w:rPr>
                                <w:sz w:val="16"/>
                                <w:szCs w:val="16"/>
                              </w:rPr>
                            </w:pPr>
                            <w:r>
                              <w:rPr>
                                <w:sz w:val="16"/>
                                <w:szCs w:val="16"/>
                              </w:rPr>
                              <w:t>&lt;&lt;includes&gt;&gt;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CFDC45" id="_x0000_s1153" type="#_x0000_t202" style="position:absolute;left:0;text-align:left;margin-left:229.25pt;margin-top:26.95pt;width:77.7pt;height:25.45pt;rotation:3124587fd;z-index:25211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ZKJAIAADkEAAAOAAAAZHJzL2Uyb0RvYy54bWysU01v2zAMvQ/YfxB0X+w4H02COEXWIsOA&#10;oi2QDj0rshQbkEVNUmJnv36UHKdBeht2ESiSeiTfo5b3ba3IUVhXgc7pcJBSIjSHotL7nP5623yb&#10;UeI80wVToEVOT8LR+9XXL8vGLEQGJahCWIIg2i0ak9PSe7NIEsdLUTM3ACM0BiXYmnm82n1SWNYg&#10;eq2SLE2nSQO2MBa4cA69j12QriK+lIL7Fymd8ETlFHvz8bTx3IUzWS3ZYm+ZKSt+boP9Qxc1qzQW&#10;vUA9Ms/IwVafoOqKW3Ag/YBDnYCUFRdxBpxmmN5Msy2ZEXEWJMeZC03u/8Hy5+PWvFri2+/QooCB&#10;kMa4hUNnmKeVtiYWkLdsNk2n40mcEvsmmI2Eni4kitYTjs75bHo3xwjH0CgbZcNJwEw6qABprPM/&#10;BNQkGDm1qFEEZccn57vUPiWka9hUSkWdlCZNTqejSRofXCIIrjTW+Gg8WL7dtaQqsIt5P9UOihMO&#10;G+fBFp3hmwqbeGLOvzKLwqMTl9m/4CEVYDGuKkNJCfbPrS/koQ4YoaTBBcqp+31gVlCifmpUaD4c&#10;jxHOx8t4cpfhxV5HdtcRfagfAHd0GLuKZsj3qjelhfodd30dqmKIaY61c+p788F3a41/hYv1Oibh&#10;jhnmn/TW8ADds//WvjNrzvx7FO4Z+lVjixsZutxOiPXBg6yiRoHgjs0z77ifUeXzXwof4Poesz5+&#10;/OovAAAA//8DAFBLAwQUAAYACAAAACEATDD4/d0AAAAJAQAADwAAAGRycy9kb3ducmV2LnhtbEyP&#10;zU7DMBCE70i8g7VI3KhjUFKUxqkQfzcOtBzamxObOMVeR7GThrdnOcFpNfpGszPVdvGOzWaMfUAJ&#10;YpUBM9gG3WMn4WP/cnMPLCaFWrmARsK3ibCtLy8qVepwxncz71LHKARjqSTYlIaS89ha41VchcEg&#10;sc8wepVIjh3XozpTuHf8NssK7lWP9MGqwTxa037tJi/heDrMz81kD+7tdKdjxP2rmJ6kvL5aHjbA&#10;klnSnxl+61N1qKlTEybUkTkJucjWZCVAh3heiAJYQzpfC+B1xf8vqH8AAAD//wMAUEsBAi0AFAAG&#10;AAgAAAAhALaDOJL+AAAA4QEAABMAAAAAAAAAAAAAAAAAAAAAAFtDb250ZW50X1R5cGVzXS54bWxQ&#10;SwECLQAUAAYACAAAACEAOP0h/9YAAACUAQAACwAAAAAAAAAAAAAAAAAvAQAAX3JlbHMvLnJlbHNQ&#10;SwECLQAUAAYACAAAACEAv0XmSiQCAAA5BAAADgAAAAAAAAAAAAAAAAAuAgAAZHJzL2Uyb0RvYy54&#10;bWxQSwECLQAUAAYACAAAACEATDD4/d0AAAAJAQAADwAAAAAAAAAAAAAAAAB+BAAAZHJzL2Rvd25y&#10;ZXYueG1sUEsFBgAAAAAEAAQA8wAAAIgFAAAAAA==&#10;" filled="f" stroked="f" strokeweight=".5pt">
                <v:textbox>
                  <w:txbxContent>
                    <w:p w14:paraId="06C82F80" w14:textId="77777777" w:rsidR="003F6E01" w:rsidRDefault="003F6E01" w:rsidP="003F6E01">
                      <w:pPr>
                        <w:rPr>
                          <w:sz w:val="16"/>
                          <w:szCs w:val="16"/>
                        </w:rPr>
                      </w:pPr>
                      <w:r>
                        <w:rPr>
                          <w:sz w:val="16"/>
                          <w:szCs w:val="16"/>
                        </w:rPr>
                        <w:t>&lt;&lt;includes&gt;&gt;</w:t>
                      </w:r>
                    </w:p>
                  </w:txbxContent>
                </v:textbox>
              </v:shape>
            </w:pict>
          </mc:Fallback>
        </mc:AlternateContent>
      </w:r>
    </w:p>
    <w:p w14:paraId="79A9E601" w14:textId="0D058AE3" w:rsidR="003F6E01" w:rsidRDefault="003F6E01" w:rsidP="00266C92">
      <w:pPr>
        <w:ind w:left="851"/>
      </w:pPr>
      <w:r>
        <w:rPr>
          <w:noProof/>
          <w:color w:val="FF0000"/>
          <w:lang w:eastAsia="en-IE"/>
        </w:rPr>
        <mc:AlternateContent>
          <mc:Choice Requires="wps">
            <w:drawing>
              <wp:anchor distT="0" distB="0" distL="114300" distR="114300" simplePos="0" relativeHeight="252114944" behindDoc="0" locked="0" layoutInCell="1" allowOverlap="1" wp14:anchorId="4531B7C7" wp14:editId="65E614C3">
                <wp:simplePos x="0" y="0"/>
                <wp:positionH relativeFrom="column">
                  <wp:posOffset>485775</wp:posOffset>
                </wp:positionH>
                <wp:positionV relativeFrom="paragraph">
                  <wp:posOffset>181610</wp:posOffset>
                </wp:positionV>
                <wp:extent cx="933450" cy="500380"/>
                <wp:effectExtent l="0" t="38100" r="57150" b="33020"/>
                <wp:wrapNone/>
                <wp:docPr id="558314870" name="Straight Arrow Connector 58"/>
                <wp:cNvGraphicFramePr/>
                <a:graphic xmlns:a="http://schemas.openxmlformats.org/drawingml/2006/main">
                  <a:graphicData uri="http://schemas.microsoft.com/office/word/2010/wordprocessingShape">
                    <wps:wsp>
                      <wps:cNvCnPr/>
                      <wps:spPr>
                        <a:xfrm flipV="1">
                          <a:off x="0" y="0"/>
                          <a:ext cx="933450" cy="5003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5AC99C5" id="_x0000_t32" coordsize="21600,21600" o:spt="32" o:oned="t" path="m,l21600,21600e" filled="f">
                <v:path arrowok="t" fillok="f" o:connecttype="none"/>
                <o:lock v:ext="edit" shapetype="t"/>
              </v:shapetype>
              <v:shape id="Straight Arrow Connector 58" o:spid="_x0000_s1026" type="#_x0000_t32" style="position:absolute;margin-left:38.25pt;margin-top:14.3pt;width:73.5pt;height:39.4pt;flip:y;z-index:25211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PygxAEAAM0DAAAOAAAAZHJzL2Uyb0RvYy54bWysU8uO1DAQvCPxD5bvTDI7LFqiyexhFrgg&#10;WPG6e512YuGX7GaS/D1tZyaLeEgIcWk5dld1V3VnfztZw04Qk/au5dtNzRk46Tvt+pZ//vT62Q1n&#10;CYXrhPEOWj5D4reHp0/2Y2jgyg/edBAZkbjUjKHlA2JoqirJAaxIGx/A0aPy0Qqkz9hXXRQjsVtT&#10;XdX1i2r0sQvRS0iJbu+WR34o/EqBxPdKJUBmWk69YYmxxIccq8NeNH0UYdDy3Ib4hy6s0I6KrlR3&#10;AgX7FvUvVFbL6JNXuJHeVl4pLaFoIDXb+ic1HwcRoGghc1JYbUr/j1a+Ox3dfSQbxpCaFO5jVjGp&#10;aJkyOnyhmRZd1Cmbim3zahtMyCRdvtztnl+TuZKerut6d1NsrRaaTBdiwjfgLcuHlieMQvcDHr1z&#10;NCAflxLi9DYhNULACyCDjcsRhTavXMdwDrRFGLVwvYE8PkrPKdVj/+WEs4EF/gEU0x31uZQpqwVH&#10;E9lJ0FJ0X7crC2VmiNLGrKC6yP8j6JybYVDW7W+Ba3ap6B2uQKudj7+ritOlVbXkX1QvWrPsB9/N&#10;ZZrFDtqZ4s95v/NS/vhd4I9/4eE7AAAA//8DAFBLAwQUAAYACAAAACEAUw3Pb94AAAAJAQAADwAA&#10;AGRycy9kb3ducmV2LnhtbEyPwU7DMAyG70i8Q2Qkbiyl27qtNJ3QpB1BYuPAbllj0kLjVEm2FZ4e&#10;c4Kj/X/6/blaj64XZwyx86TgfpKBQGq86cgqeN1v75YgYtJkdO8JFXxhhHV9fVXp0vgLveB5l6zg&#10;EoqlVtCmNJRSxqZFp+PED0icvfvgdOIxWGmCvnC562WeZYV0uiO+0OoBNy02n7uTU/CUnA1uNd/O&#10;rKXp4SPuN2/P30rd3oyPDyASjukPhl99VoeanY7+RCaKXsGimDOpIF8WIDjP8ykvjgxmixnIupL/&#10;P6h/AAAA//8DAFBLAQItABQABgAIAAAAIQC2gziS/gAAAOEBAAATAAAAAAAAAAAAAAAAAAAAAABb&#10;Q29udGVudF9UeXBlc10ueG1sUEsBAi0AFAAGAAgAAAAhADj9If/WAAAAlAEAAAsAAAAAAAAAAAAA&#10;AAAALwEAAF9yZWxzLy5yZWxzUEsBAi0AFAAGAAgAAAAhAOho/KDEAQAAzQMAAA4AAAAAAAAAAAAA&#10;AAAALgIAAGRycy9lMm9Eb2MueG1sUEsBAi0AFAAGAAgAAAAhAFMNz2/eAAAACQEAAA8AAAAAAAAA&#10;AAAAAAAAHgQAAGRycy9kb3ducmV2LnhtbFBLBQYAAAAABAAEAPMAAAApBQAAAAA=&#10;" strokecolor="black [3040]">
                <v:stroke endarrow="block"/>
              </v:shape>
            </w:pict>
          </mc:Fallback>
        </mc:AlternateContent>
      </w:r>
    </w:p>
    <w:p w14:paraId="7AA44CE8" w14:textId="1B22694C" w:rsidR="003F6E01" w:rsidRDefault="003F6E01" w:rsidP="00266C92">
      <w:pPr>
        <w:ind w:left="851"/>
      </w:pPr>
      <w:r w:rsidRPr="00C307DC">
        <w:rPr>
          <w:rFonts w:ascii="Times New Roman" w:hAnsi="Times New Roman" w:cs="Times New Roman"/>
          <w:noProof/>
        </w:rPr>
        <mc:AlternateContent>
          <mc:Choice Requires="wps">
            <w:drawing>
              <wp:anchor distT="0" distB="0" distL="114300" distR="114300" simplePos="0" relativeHeight="252125184" behindDoc="0" locked="0" layoutInCell="1" allowOverlap="1" wp14:anchorId="388C6D09" wp14:editId="0D481C4B">
                <wp:simplePos x="0" y="0"/>
                <wp:positionH relativeFrom="column">
                  <wp:posOffset>866775</wp:posOffset>
                </wp:positionH>
                <wp:positionV relativeFrom="paragraph">
                  <wp:posOffset>48895</wp:posOffset>
                </wp:positionV>
                <wp:extent cx="704850" cy="1524000"/>
                <wp:effectExtent l="0" t="0" r="19050" b="19050"/>
                <wp:wrapNone/>
                <wp:docPr id="135693726" name="Straight Connector 7"/>
                <wp:cNvGraphicFramePr/>
                <a:graphic xmlns:a="http://schemas.openxmlformats.org/drawingml/2006/main">
                  <a:graphicData uri="http://schemas.microsoft.com/office/word/2010/wordprocessingShape">
                    <wps:wsp>
                      <wps:cNvCnPr/>
                      <wps:spPr>
                        <a:xfrm flipV="1">
                          <a:off x="0" y="0"/>
                          <a:ext cx="704850" cy="1524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F182A2" id="Straight Connector 7" o:spid="_x0000_s1026" style="position:absolute;flip:y;z-index:25212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25pt,3.85pt" to="123.75pt,1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f4QqAEAAJcDAAAOAAAAZHJzL2Uyb0RvYy54bWysU01P3DAQvVfiP1i+s8mugKJosxxAcKkA&#10;9YO7ccYbC3/JNpvsv+94shtQS6Wq6sXyx7w3896M11ejNWwHMWnvWr5c1JyBk77TbtvyH99vTy85&#10;S1m4ThjvoOV7SPxqc/JpPYQGVr73poPIkMSlZggt73MOTVUl2YMVaeEDOHxUPlqR8Ri3VRfFgOzW&#10;VKu6vqgGH7sQvYSU8PZmeuQb4lcKZH5QKkFmpuVYW6Y10vpc1mqzFs02itBreShD/EMVVmiHSWeq&#10;G5EFe436NyqrZfTJq7yQ3lZeKS2BNKCaZf2Lmm+9CEBa0JwUZpvS/6OV97tr9xjRhiGkJoXHWFSM&#10;KlqmjA5P2FPShZWykWzbz7bBmJnEy8/12eU5mivxaXm+Oqtr8rWaeApfiCnfgbesbFputCuyRCN2&#10;X1LG3Bh6DMHDWyW0y3sDJdi4r6CY7jDjVBMNCVybyHYC29u9LEs7kYsiC0RpY2ZQTSn/CDrEFhjQ&#10;4PwtcI6mjN7lGWi18/GjrHk8lqqm+KPqSWuR/ey7PfWF7MDuk7LDpJbxen8m+Nt/2vwEAAD//wMA&#10;UEsDBBQABgAIAAAAIQDnEqxn3QAAAAkBAAAPAAAAZHJzL2Rvd25yZXYueG1sTI/BTsMwEETvSPyD&#10;tUhcKuoQaFylcSpUiQscgMIHOLGbRNjrELup+/csXOC2TzOanam2yVk2mykMHiXcLjNgBluvB+wk&#10;fLw/3qyBhahQK+vRSDibANv68qJSpfYnfDPzPnaMQjCUSkIf41hyHtreOBWWfjRI2sFPTkXCqeN6&#10;UicKd5bnWVZwpwakD70aza437ef+6CQ8vbwuznkqFl9i1ezSvLbpOVgpr6/SwwZYNCn+meGnPlWH&#10;mjo1/og6MEt8V6zIKkEIYKTn94K4+T0E8Lri/xfU3wAAAP//AwBQSwECLQAUAAYACAAAACEAtoM4&#10;kv4AAADhAQAAEwAAAAAAAAAAAAAAAAAAAAAAW0NvbnRlbnRfVHlwZXNdLnhtbFBLAQItABQABgAI&#10;AAAAIQA4/SH/1gAAAJQBAAALAAAAAAAAAAAAAAAAAC8BAABfcmVscy8ucmVsc1BLAQItABQABgAI&#10;AAAAIQAYkf4QqAEAAJcDAAAOAAAAAAAAAAAAAAAAAC4CAABkcnMvZTJvRG9jLnhtbFBLAQItABQA&#10;BgAIAAAAIQDnEqxn3QAAAAkBAAAPAAAAAAAAAAAAAAAAAAIEAABkcnMvZG93bnJldi54bWxQSwUG&#10;AAAAAAQABADzAAAADAUAAAAA&#10;" strokecolor="black [3040]"/>
            </w:pict>
          </mc:Fallback>
        </mc:AlternateContent>
      </w:r>
      <w:r>
        <w:rPr>
          <w:noProof/>
        </w:rPr>
        <mc:AlternateContent>
          <mc:Choice Requires="wps">
            <w:drawing>
              <wp:anchor distT="0" distB="0" distL="114300" distR="114300" simplePos="0" relativeHeight="252121088" behindDoc="0" locked="0" layoutInCell="1" allowOverlap="1" wp14:anchorId="4801AB1F" wp14:editId="73075D43">
                <wp:simplePos x="0" y="0"/>
                <wp:positionH relativeFrom="column">
                  <wp:posOffset>3914775</wp:posOffset>
                </wp:positionH>
                <wp:positionV relativeFrom="paragraph">
                  <wp:posOffset>48895</wp:posOffset>
                </wp:positionV>
                <wp:extent cx="442595" cy="990600"/>
                <wp:effectExtent l="38100" t="0" r="33655" b="57150"/>
                <wp:wrapNone/>
                <wp:docPr id="1008461255" name="Straight Connector 7"/>
                <wp:cNvGraphicFramePr/>
                <a:graphic xmlns:a="http://schemas.openxmlformats.org/drawingml/2006/main">
                  <a:graphicData uri="http://schemas.microsoft.com/office/word/2010/wordprocessingShape">
                    <wps:wsp>
                      <wps:cNvCnPr/>
                      <wps:spPr>
                        <a:xfrm flipH="1">
                          <a:off x="0" y="0"/>
                          <a:ext cx="442595" cy="990600"/>
                        </a:xfrm>
                        <a:prstGeom prst="line">
                          <a:avLst/>
                        </a:prstGeom>
                        <a:ln>
                          <a:prstDash val="lgDash"/>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96BEFF" id="Straight Connector 7" o:spid="_x0000_s1026" style="position:absolute;flip:x;z-index:25212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8.25pt,3.85pt" to="343.1pt,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oXsyAEAANkDAAAOAAAAZHJzL2Uyb0RvYy54bWysU8tu2zAQvBfIPxC815KNJKgFyznETXso&#10;2qCPD2DIpUSUL5CsJf19l5StFEkLBEEvBMXdmd2ZXe1uRqPJEUJUzrZ0vaopAcudULZr6Y/vd2/f&#10;URITs4JpZ6GlE0R6s794sxt8AxvXOy0gECSxsRl8S/uUfFNVkfdgWFw5DxaD0gXDEn6GrhKBDchu&#10;dLWp6+tqcEH44DjEiK+HOUj3hV9K4OmLlBES0S3F3lI5Qzkf8lntd6zpAvO94qc22Cu6MExZLLpQ&#10;HVhi5FdQz6iM4sFFJ9OKO1M5KRWHogHVrOsnar71zEPRguZEv9gU/x8t/3y8tfcBbRh8bKK/D1nF&#10;KIMhUiv/EWdadGGnZCy2TYttMCbC8fHycnO1vaKEY2i7ra/rYms102Q6H2L6AM6QfGmpVjarYg07&#10;fooJS2PqOSU/a3sGHVjsyZHh7HSX7/O4ElP6vRUkTR43KgXFbKchx5Aog6tHLeWWJg0z8VeQRAns&#10;eVZV1gxudZiLiJ/rhQUzM0QqrRdQXbr+J+iUm2FQVu+lwCW7VHQ2LUCjrAt/q5rGc6tyzj+rnrVm&#10;2Q9OTGWyxQ7cn+LPadfzgv75XeCPf+T+NwAAAP//AwBQSwMEFAAGAAgAAAAhAEPVyQrhAAAACQEA&#10;AA8AAABkcnMvZG93bnJldi54bWxMj0FLw0AQhe+C/2EZwUtpN6m4KTGbooUieinWitdtMk3SZGdD&#10;dttGf73jSY/D+3jvm2w52k6ccfCNIw3xLAKBVLiyoUrD7n09XYDwwVBpOkeo4Qs9LPPrq8ykpbvQ&#10;G563oRJcQj41GuoQ+lRKX9RojZ+5HomzgxusCXwOlSwHc+Fy28l5FClpTUO8UJseVzUW7fZkNbRH&#10;O3lZH8LxVbl2En9vnp9WH59a396Mjw8gAo7hD4ZffVaHnJ327kSlF50GFat7RjUkCQjO1ULNQewZ&#10;VHcJyDyT/z/IfwAAAP//AwBQSwECLQAUAAYACAAAACEAtoM4kv4AAADhAQAAEwAAAAAAAAAAAAAA&#10;AAAAAAAAW0NvbnRlbnRfVHlwZXNdLnhtbFBLAQItABQABgAIAAAAIQA4/SH/1gAAAJQBAAALAAAA&#10;AAAAAAAAAAAAAC8BAABfcmVscy8ucmVsc1BLAQItABQABgAIAAAAIQDISoXsyAEAANkDAAAOAAAA&#10;AAAAAAAAAAAAAC4CAABkcnMvZTJvRG9jLnhtbFBLAQItABQABgAIAAAAIQBD1ckK4QAAAAkBAAAP&#10;AAAAAAAAAAAAAAAAACIEAABkcnMvZG93bnJldi54bWxQSwUGAAAAAAQABADzAAAAMAUAAAAA&#10;" strokecolor="black [3040]">
                <v:stroke dashstyle="longDash" endarrow="block"/>
              </v:line>
            </w:pict>
          </mc:Fallback>
        </mc:AlternateContent>
      </w:r>
      <w:r w:rsidRPr="00C307DC">
        <w:rPr>
          <w:rFonts w:ascii="Times New Roman" w:hAnsi="Times New Roman" w:cs="Times New Roman"/>
          <w:noProof/>
        </w:rPr>
        <mc:AlternateContent>
          <mc:Choice Requires="wps">
            <w:drawing>
              <wp:anchor distT="0" distB="0" distL="114300" distR="114300" simplePos="0" relativeHeight="252122112" behindDoc="0" locked="0" layoutInCell="1" allowOverlap="1" wp14:anchorId="63E530D4" wp14:editId="678703AF">
                <wp:simplePos x="0" y="0"/>
                <wp:positionH relativeFrom="column">
                  <wp:posOffset>3762375</wp:posOffset>
                </wp:positionH>
                <wp:positionV relativeFrom="paragraph">
                  <wp:posOffset>584835</wp:posOffset>
                </wp:positionV>
                <wp:extent cx="820420" cy="228600"/>
                <wp:effectExtent l="0" t="133350" r="0" b="152400"/>
                <wp:wrapNone/>
                <wp:docPr id="1792109374" name="Text Box 9"/>
                <wp:cNvGraphicFramePr/>
                <a:graphic xmlns:a="http://schemas.openxmlformats.org/drawingml/2006/main">
                  <a:graphicData uri="http://schemas.microsoft.com/office/word/2010/wordprocessingShape">
                    <wps:wsp>
                      <wps:cNvSpPr txBox="1"/>
                      <wps:spPr>
                        <a:xfrm rot="1770572">
                          <a:off x="0" y="0"/>
                          <a:ext cx="820420" cy="228600"/>
                        </a:xfrm>
                        <a:prstGeom prst="rect">
                          <a:avLst/>
                        </a:prstGeom>
                        <a:noFill/>
                        <a:ln w="6350">
                          <a:noFill/>
                        </a:ln>
                      </wps:spPr>
                      <wps:txbx>
                        <w:txbxContent>
                          <w:p w14:paraId="365885E0" w14:textId="77777777" w:rsidR="003F6E01" w:rsidRDefault="003F6E01" w:rsidP="003F6E01">
                            <w:pPr>
                              <w:rPr>
                                <w:sz w:val="16"/>
                                <w:szCs w:val="16"/>
                              </w:rPr>
                            </w:pPr>
                            <w:r>
                              <w:rPr>
                                <w:sz w:val="16"/>
                                <w:szCs w:val="16"/>
                              </w:rPr>
                              <w:t>&lt;&lt;extends&gt;&gt;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E530D4" id="_x0000_s1154" type="#_x0000_t202" style="position:absolute;left:0;text-align:left;margin-left:296.25pt;margin-top:46.05pt;width:64.6pt;height:18pt;rotation:1933937fd;z-index:25212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1m4IQIAADkEAAAOAAAAZHJzL2Uyb0RvYy54bWysU01v2zAMvQ/YfxB0X+x4aZoacYqsRYYB&#10;QVsgHXpWZCkWIIuapMTOfv0o5RPZbdhFoEjqkXyPmj72rSY74bwCU9HhIKdEGA61MpuK/nxffJlQ&#10;4gMzNdNgREX3wtPH2edP086WooAGdC0cQRDjy85WtAnBllnmeSNa5gdghcGgBNeygFe3yWrHOkRv&#10;dVbk+TjrwNXWARfeo/f5EKSzhC+l4OFVSi8C0RXF3kI6XTrX8cxmU1ZuHLON4sc22D900TJlsOgZ&#10;6pkFRrZO/QXVKu7AgwwDDm0GUiou0gw4zTC/mWbVMCvSLEiOt2ea/P+D5S+7lX1zJPTfoEcBIyGd&#10;9aVHZ5ynl64lDpC34f19fndfpCmxb4LZSOj+TKLoA+HonBT5qMAIx1BRTMZ5Ijk7QEVI63z4LqAl&#10;0aioQ40SKNstfcDymHpKiekGFkrrpJM2pKvo+Otdnh6cI/hCG3x4aTxaoV/3RNUVHaUOomsN9R6H&#10;TfNgi97yhcImlsyHN+ZQeHTiModXPKQGLMa1spQ04H7f+mIe6oARSjpcoIr6X1vmBCX6h0GFHoYj&#10;LExCuoyQOby468j6OmK27RPgjg5TV8mM+UGfTOmg/cBdn8eqGGKGY+2KhpP5FA5rjX+Fi/k8JeGO&#10;WRaWZmV5hD6x/95/MGeP/AcU7gVOq8bKGxkOuQch5tsAUiWNLmweecf9TNId/1L8ANf3lHX58bM/&#10;AAAA//8DAFBLAwQUAAYACAAAACEATU+2Dd8AAAAKAQAADwAAAGRycy9kb3ducmV2LnhtbEyPQU7D&#10;MBBF90jcwRokNog6MZSmIU4FUVmxouQAbjwkofE4it02cHqGFSxH/+n/N8VmdoM44RR6TxrSRQIC&#10;qfG2p1ZD/f5ym4EI0ZA1gyfU8IUBNuXlRWFy68/0hqddbAWXUMiNhi7GMZcyNB06ExZ+ROLsw0/O&#10;RD6nVtrJnLncDVIlyYN0pide6MyIVYfNYXd0GppnvOtVXWefN1lV2e/kcL993Wp9fTU/PYKIOMc/&#10;GH71WR1Kdtr7I9kgBg3LtVoyqmGtUhAMrFS6ArFnUmUpyLKQ/18ofwAAAP//AwBQSwECLQAUAAYA&#10;CAAAACEAtoM4kv4AAADhAQAAEwAAAAAAAAAAAAAAAAAAAAAAW0NvbnRlbnRfVHlwZXNdLnhtbFBL&#10;AQItABQABgAIAAAAIQA4/SH/1gAAAJQBAAALAAAAAAAAAAAAAAAAAC8BAABfcmVscy8ucmVsc1BL&#10;AQItABQABgAIAAAAIQByo1m4IQIAADkEAAAOAAAAAAAAAAAAAAAAAC4CAABkcnMvZTJvRG9jLnht&#10;bFBLAQItABQABgAIAAAAIQBNT7YN3wAAAAoBAAAPAAAAAAAAAAAAAAAAAHsEAABkcnMvZG93bnJl&#10;di54bWxQSwUGAAAAAAQABADzAAAAhwUAAAAA&#10;" filled="f" stroked="f" strokeweight=".5pt">
                <v:textbox>
                  <w:txbxContent>
                    <w:p w14:paraId="365885E0" w14:textId="77777777" w:rsidR="003F6E01" w:rsidRDefault="003F6E01" w:rsidP="003F6E01">
                      <w:pPr>
                        <w:rPr>
                          <w:sz w:val="16"/>
                          <w:szCs w:val="16"/>
                        </w:rPr>
                      </w:pPr>
                      <w:r>
                        <w:rPr>
                          <w:sz w:val="16"/>
                          <w:szCs w:val="16"/>
                        </w:rPr>
                        <w:t>&lt;&lt;extends&gt;&gt;</w:t>
                      </w:r>
                    </w:p>
                  </w:txbxContent>
                </v:textbox>
              </v:shape>
            </w:pict>
          </mc:Fallback>
        </mc:AlternateContent>
      </w:r>
      <w:r>
        <w:rPr>
          <w:noProof/>
        </w:rPr>
        <mc:AlternateContent>
          <mc:Choice Requires="wps">
            <w:drawing>
              <wp:anchor distT="0" distB="0" distL="114300" distR="114300" simplePos="0" relativeHeight="252120064" behindDoc="0" locked="0" layoutInCell="1" allowOverlap="1" wp14:anchorId="6BD3853D" wp14:editId="255F9E4D">
                <wp:simplePos x="0" y="0"/>
                <wp:positionH relativeFrom="column">
                  <wp:posOffset>2838450</wp:posOffset>
                </wp:positionH>
                <wp:positionV relativeFrom="paragraph">
                  <wp:posOffset>1017905</wp:posOffset>
                </wp:positionV>
                <wp:extent cx="1518920" cy="655320"/>
                <wp:effectExtent l="0" t="0" r="24130" b="11430"/>
                <wp:wrapNone/>
                <wp:docPr id="1086737119" name="Oval 11"/>
                <wp:cNvGraphicFramePr/>
                <a:graphic xmlns:a="http://schemas.openxmlformats.org/drawingml/2006/main">
                  <a:graphicData uri="http://schemas.microsoft.com/office/word/2010/wordprocessingShape">
                    <wps:wsp>
                      <wps:cNvSpPr/>
                      <wps:spPr>
                        <a:xfrm>
                          <a:off x="0" y="0"/>
                          <a:ext cx="1518920" cy="65532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CFCA20" w14:textId="77777777" w:rsidR="003F6E01" w:rsidRPr="00C307DC" w:rsidRDefault="003F6E01" w:rsidP="003F6E01">
                            <w:pPr>
                              <w:spacing w:after="0"/>
                              <w:jc w:val="center"/>
                              <w:rPr>
                                <w:color w:val="000000" w:themeColor="text1"/>
                                <w:sz w:val="20"/>
                                <w:szCs w:val="20"/>
                              </w:rPr>
                            </w:pPr>
                            <w:r>
                              <w:rPr>
                                <w:color w:val="000000" w:themeColor="text1"/>
                                <w:sz w:val="20"/>
                                <w:szCs w:val="20"/>
                              </w:rPr>
                              <w:t>Display Error</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D3853D" id="_x0000_s1155" style="position:absolute;left:0;text-align:left;margin-left:223.5pt;margin-top:80.15pt;width:119.6pt;height:51.6pt;z-index:25212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EeUjgIAAHYFAAAOAAAAZHJzL2Uyb0RvYy54bWysVEtv2zAMvg/YfxB0X21nSR9BnSJo0WFA&#10;0RZth54VWaoFyKImKbGzXz9KfiRohx2G+SBLIvmR/ETy8qprNNkJ5xWYkhYnOSXCcKiUeSvpj5fb&#10;L+eU+MBMxTQYUdK98PRq9fnTZWuXYgY16Eo4giDGL1tb0joEu8wyz2vRMH8CVhgUSnANC3h0b1nl&#10;WIvojc5meX6ateAq64AL7/H2phfSVcKXUvDwIKUXgeiSYmwhrS6tm7hmq0u2fHPM1ooPYbB/iKJh&#10;yqDTCeqGBUa2Tn2AahR34EGGEw5NBlIqLlIOmE2Rv8vmuWZWpFyQHG8nmvz/g+X3u2f76JCG1vql&#10;x23MopOuiX+Mj3SJrP1ElugC4XhZLIrzixlyylF2ulh8xT3CZAdr63z4JqAhcVNSobWyPubDlmx3&#10;50OvPWrFawO3Suv0JtqQFp3MzvI8WXjQqorSqJfKQ1xrR3YMHzZ0xeD6SAsD0QbjOeSVdmGvRYTQ&#10;5klIoirMZNY7iCV3wGScCxOKXlSzSvSuFjl+o7PRImWdACOyxCAn7AFg1OxBRuyegEE/mopUsZPx&#10;kPnfjCeL5BlMmIwbZcD9KTONWQ2ee/2RpJ6ayFLoNh1yU9J5Uo1XG6j2j4446FvIW36r8FnvmA+P&#10;zGHPYCXgHAgPuEgN+HYcn5uSGtyv93dRD0sYJZS02Hsl9T+3zAlK9HeDxX1RzOexWdNhvjiLVeaO&#10;JZtjidk214BVUOCksTxto37Q41Y6aF5xTKyjVxQxw9E3BhjceLgO/UzAQcPFep3UsEEtC3fm2fII&#10;HgmOtfrSvTJnh5oO2A33MPbph7rudaOlgfU2gFSp6A98DtRjc6caGgZRnB7H56R1GJer3wAAAP//&#10;AwBQSwMEFAAGAAgAAAAhACi+xqvgAAAACwEAAA8AAABkcnMvZG93bnJldi54bWxMj8tOwzAURPdI&#10;/IN1kdhU1CYpbhTiVAiJR5ctfIAb3yZRYzuK3Tz+nssKlqMZzZwpdrPt2IhDaL1T8LgWwNBV3rSu&#10;VvD99faQAQtRO6M771DBggF25e1NoXPjJ3fA8RhrRiUu5FpBE2Ofcx6qBq0Oa9+jI+/sB6sjyaHm&#10;ZtATlduOJ0JIbnXraKHRPb42WF2OV6tgfE8+cbXoZaqzfhGH1cf+IlKl7u/ml2dgEef4F4ZffEKH&#10;kphO/upMYJ2CzWZLXyIZUqTAKCEzmQA7KUhk+gS8LPj/D+UPAAAA//8DAFBLAQItABQABgAIAAAA&#10;IQC2gziS/gAAAOEBAAATAAAAAAAAAAAAAAAAAAAAAABbQ29udGVudF9UeXBlc10ueG1sUEsBAi0A&#10;FAAGAAgAAAAhADj9If/WAAAAlAEAAAsAAAAAAAAAAAAAAAAALwEAAF9yZWxzLy5yZWxzUEsBAi0A&#10;FAAGAAgAAAAhACxsR5SOAgAAdgUAAA4AAAAAAAAAAAAAAAAALgIAAGRycy9lMm9Eb2MueG1sUEsB&#10;Ai0AFAAGAAgAAAAhACi+xqvgAAAACwEAAA8AAAAAAAAAAAAAAAAA6AQAAGRycy9kb3ducmV2Lnht&#10;bFBLBQYAAAAABAAEAPMAAAD1BQAAAAA=&#10;" filled="f" strokecolor="black [3213]" strokeweight="1pt">
                <v:textbox>
                  <w:txbxContent>
                    <w:p w14:paraId="3DCFCA20" w14:textId="77777777" w:rsidR="003F6E01" w:rsidRPr="00C307DC" w:rsidRDefault="003F6E01" w:rsidP="003F6E01">
                      <w:pPr>
                        <w:spacing w:after="0"/>
                        <w:jc w:val="center"/>
                        <w:rPr>
                          <w:color w:val="000000" w:themeColor="text1"/>
                          <w:sz w:val="20"/>
                          <w:szCs w:val="20"/>
                        </w:rPr>
                      </w:pPr>
                      <w:r>
                        <w:rPr>
                          <w:color w:val="000000" w:themeColor="text1"/>
                          <w:sz w:val="20"/>
                          <w:szCs w:val="20"/>
                        </w:rPr>
                        <w:t>Display Error</w:t>
                      </w:r>
                    </w:p>
                  </w:txbxContent>
                </v:textbox>
              </v:oval>
            </w:pict>
          </mc:Fallback>
        </mc:AlternateContent>
      </w:r>
      <w:r w:rsidRPr="00BE5008">
        <w:rPr>
          <w:noProof/>
          <w:color w:val="FF0000"/>
          <w:lang w:eastAsia="en-IE"/>
        </w:rPr>
        <mc:AlternateContent>
          <mc:Choice Requires="wpg">
            <w:drawing>
              <wp:anchor distT="0" distB="0" distL="114300" distR="114300" simplePos="0" relativeHeight="252113920" behindDoc="0" locked="0" layoutInCell="1" allowOverlap="1" wp14:anchorId="29E192CD" wp14:editId="12E22E02">
                <wp:simplePos x="0" y="0"/>
                <wp:positionH relativeFrom="margin">
                  <wp:align>left</wp:align>
                </wp:positionH>
                <wp:positionV relativeFrom="paragraph">
                  <wp:posOffset>13335</wp:posOffset>
                </wp:positionV>
                <wp:extent cx="704850" cy="1003300"/>
                <wp:effectExtent l="0" t="0" r="0" b="6350"/>
                <wp:wrapNone/>
                <wp:docPr id="1273758190" name="Group 1273758190"/>
                <wp:cNvGraphicFramePr/>
                <a:graphic xmlns:a="http://schemas.openxmlformats.org/drawingml/2006/main">
                  <a:graphicData uri="http://schemas.microsoft.com/office/word/2010/wordprocessingGroup">
                    <wpg:wgp>
                      <wpg:cNvGrpSpPr/>
                      <wpg:grpSpPr>
                        <a:xfrm>
                          <a:off x="0" y="0"/>
                          <a:ext cx="704850" cy="1003300"/>
                          <a:chOff x="0" y="0"/>
                          <a:chExt cx="809625" cy="1152525"/>
                        </a:xfrm>
                      </wpg:grpSpPr>
                      <wpg:grpSp>
                        <wpg:cNvPr id="516549479" name="Group 516549479"/>
                        <wpg:cNvGrpSpPr/>
                        <wpg:grpSpPr>
                          <a:xfrm>
                            <a:off x="247650" y="0"/>
                            <a:ext cx="314325" cy="857250"/>
                            <a:chOff x="0" y="0"/>
                            <a:chExt cx="314325" cy="857250"/>
                          </a:xfrm>
                        </wpg:grpSpPr>
                        <wps:wsp>
                          <wps:cNvPr id="1233546070" name="Smiley Face 1233546070"/>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9336697" name="Straight Connector 1319336697"/>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708071954" name="Straight Connector 708071954"/>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776051025" name="Group 776051025"/>
                          <wpg:cNvGrpSpPr/>
                          <wpg:grpSpPr>
                            <a:xfrm>
                              <a:off x="28575" y="676275"/>
                              <a:ext cx="257175" cy="180975"/>
                              <a:chOff x="0" y="0"/>
                              <a:chExt cx="257175" cy="180975"/>
                            </a:xfrm>
                          </wpg:grpSpPr>
                          <wps:wsp>
                            <wps:cNvPr id="177915233" name="Straight Connector 177915233"/>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218421154" name="Straight Connector 218421154"/>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76394595" name="Text Box 76394595"/>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23D5F2B" w14:textId="77777777" w:rsidR="003F6E01" w:rsidRPr="00327533" w:rsidRDefault="003F6E01" w:rsidP="003F6E01">
                              <w:pPr>
                                <w:jc w:val="center"/>
                                <w:rPr>
                                  <w:sz w:val="16"/>
                                </w:rPr>
                              </w:pPr>
                              <w:r>
                                <w:rPr>
                                  <w:sz w:val="16"/>
                                </w:rPr>
                                <w:t>Receptionist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9E192CD" id="Group 1273758190" o:spid="_x0000_s1156" style="position:absolute;left:0;text-align:left;margin-left:0;margin-top:1.05pt;width:55.5pt;height:79pt;z-index:252113920;mso-position-horizontal:left;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gxqDgUAAMEVAAAOAAAAZHJzL2Uyb0RvYy54bWzsWNtu4zYQfS/QfyD03ljU1TLiLNJskxYI&#10;doM6xT4zNGULlUiVYmK7X98hRUq+KM7aBYKiyC7giCJnyBmeOTOjy0/rqkQvTDaF4FMPX/geYpyK&#10;ecEXU++Px9ufxh5qFOFzUgrOpt6GNd6nqx9/uFzVExaIpSjnTCJQwpvJqp56S6XqyWjU0CWrSHMh&#10;asZhMheyIgqGcjGaS7IC7VU5Cnw/Ga2EnNdSUNY08PZzO+ldGf15zqj6mucNU6icenA2ZX6l+X3S&#10;v6OrSzJZSFIvC2qPQc44RUUKDpt2qj4TRdCzLA5UVQWVohG5uqCiGok8LygzNoA12N+z5k6K59rY&#10;spisFnXnJnDtnp/OVku/vNzJelY/SPDEql6AL8xI27LOZaX/winR2rhs07mMrRWi8DL1o3EMjqUw&#10;hX0/DH3rU7oExx+I0eUvVnDsZ0kQW0EcB/BfX8bIbTvaOUw3aA8Jp36QqJhPvRgncZRFaeYhTioA&#10;mPEZ6l9bs06wM4jSRJt0aGyIo9CdeRynAawy+HnL1mG5V02FSGj6y27+3WXPlqRmBkPNpHcbDsIw&#10;jhI/BTtbv82qomQbdEsoQ1uzxn1GssNIM2kALgMAAb9p7xz6LQjH2PktAMe1fuvsJ5NaNuqOiQrp&#10;h6nXmLPoo5iYIi/3jWqx4Rbq3bm4LcrSXEDJ0WrqJSEo1jONKIu5njQDTSXsppTohQAJqDW2ONta&#10;BUcpOYBvVTvjzJPalEyrKPnvLAe4Ad6DdoNdnYRSxhVup5ZkztqtYh/+uc2chIG4Uag153DITrdV&#10;4Fa2Spzu1n67Xosyw26dsLX8mHAnYXYWXHXCVcGFHLKsBKvszu1656TWNdpLT2K+gWCUouXWpqa3&#10;BdziPWnUA5FApgAxSBDqK/zkpYB7EvbJQ0sh/x56r9cD7GHWQysgZ4DEX89EMg+Vv3EIiAxHEahV&#10;ZhBBJMJAbs88bc/w5+pGwNVjSEU1NY96vSrdYy5F9Q3yyLXeFaYIp7D31KNKusGNapMGZCLKrq/N&#10;MmDwmqh7PqupVq69qvH5uP5GZG2hrIAovwgXhGSyh+V2rZbk4vpZibwwQO/9av0NhKCZ7z2YIcRZ&#10;GCZJlnbMoCQpFkuFbgTnkFCFRLhfBOjQ5wJqueE2ibgYclTeZRCc4MwyRE8DgGSbEsDzOo1EEDVv&#10;MURZ8CPc8B1xPBhr8z8d2ocDdDDGeqETg7MXPCMwexrLjwemjl4LnHdCUOqP/RRncXQEQP2aU/AD&#10;ANnBRw+d7QzrKNeVLy5n2Ij8gE6XAU+Djq0N9yuwNE38GPs6rrcrsP61ueGFZojvrTQNOZi7TqCk&#10;SE1h2N91EKcY3rUlJ5SRbv6tKmxYrqtC9gvO9+DaNM2g9A1D57rZANV2a96MFJSXRf2rS0XHqnYc&#10;BeNDF3auOCjIPmLmzJh5BxAFeBwFGB+l237NmyDStYiFDg6hSWg5N7PtWR+F0COMXU1v8zro/oDQ&#10;q6X0eRm7ZyWTx7c4+B2glSZhFsVZx+yPulL7WaxRN9HDSbeHSK1hVhOQff9Ko2gxFYS6GoSlPaq2&#10;vwoEwTjp+qdXkrmEetQU3nt1tW4mtd6tHg8Gu83R08JVezur9nrJrsu0PSKc1TRetiXVpVVrpXka&#10;6BgHi8bdru6EanNX8MSKc1f4jKqzL1lfLR3U+mltvsxEgUPB/7hDVP+l/tBwBXwnNDRsv2nqD5Hb&#10;Y8Mi/ZfXq38AAAD//wMAUEsDBBQABgAIAAAAIQAJVTzv2wAAAAYBAAAPAAAAZHJzL2Rvd25yZXYu&#10;eG1sTI9BS8NAEIXvgv9hmYI3u9mKRdJsSinqqQi2gnibJtMkNDsbstsk/fdOT3p7jze89022nlyr&#10;BupD49mCmSegiAtfNlxZ+Dq8Pb6AChG5xNYzWbhSgHV+f5dhWvqRP2nYx0pJCYcULdQxdqnWoajJ&#10;YZj7jliyk+8dRrF9pcseRyl3rV4kyVI7bFgWauxoW1Nx3l+chfcRx82TeR1259P2+nN4/vjeGbL2&#10;YTZtVqAiTfHvGG74gg65MB39hcugWgvySLSwMKBuoTHijyKWiQGdZ/o/fv4LAAD//wMAUEsBAi0A&#10;FAAGAAgAAAAhALaDOJL+AAAA4QEAABMAAAAAAAAAAAAAAAAAAAAAAFtDb250ZW50X1R5cGVzXS54&#10;bWxQSwECLQAUAAYACAAAACEAOP0h/9YAAACUAQAACwAAAAAAAAAAAAAAAAAvAQAAX3JlbHMvLnJl&#10;bHNQSwECLQAUAAYACAAAACEAT4YMag4FAADBFQAADgAAAAAAAAAAAAAAAAAuAgAAZHJzL2Uyb0Rv&#10;Yy54bWxQSwECLQAUAAYACAAAACEACVU879sAAAAGAQAADwAAAAAAAAAAAAAAAABoBwAAZHJzL2Rv&#10;d25yZXYueG1sUEsFBgAAAAAEAAQA8wAAAHAIAAAAAA==&#10;">
                <v:group id="Group 516549479" o:spid="_x0000_s1157"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wQVzAAAAOIAAAAPAAAAZHJzL2Rvd25yZXYueG1sRI9Pa8JA&#10;FMTvhX6H5RV6q5u0xj+pq4i04kEKVUF6e2SfSTD7NmS3Sfz2riB4HGbmN8xs0ZtKtNS40rKCeBCB&#10;IM6sLjlXcNh/v01AOI+ssbJMCi7kYDF/fpphqm3Hv9TufC4ChF2KCgrv61RKlxVk0A1sTRy8k20M&#10;+iCbXOoGuwA3lXyPopE0WHJYKLCmVUHZefdvFKw77JYf8Ve7PZ9Wl7998nPcxqTU60u//AThqfeP&#10;8L290QqSeJQMp8PxFG6Xwh2Q8ysAAAD//wMAUEsBAi0AFAAGAAgAAAAhANvh9svuAAAAhQEAABMA&#10;AAAAAAAAAAAAAAAAAAAAAFtDb250ZW50X1R5cGVzXS54bWxQSwECLQAUAAYACAAAACEAWvQsW78A&#10;AAAVAQAACwAAAAAAAAAAAAAAAAAfAQAAX3JlbHMvLnJlbHNQSwECLQAUAAYACAAAACEAe3MEFcwA&#10;AADiAAAADwAAAAAAAAAAAAAAAAAHAgAAZHJzL2Rvd25yZXYueG1sUEsFBgAAAAADAAMAtwAAAAAD&#10;AAAAAA==&#10;">
                  <v:shape id="Smiley Face 1233546070" o:spid="_x0000_s1158"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DVygAAAOMAAAAPAAAAZHJzL2Rvd25yZXYueG1sRI/NbsJA&#10;DITvSH2HlStxQWXDP0pZEAIhFVU9lPIAVtZNoma9IbuE8Pb1AYmj7fHMfKtN5yrVUhNKzwZGwwQU&#10;ceZtybmB88/hbQkqRGSLlWcycKcAm/VLb4Wp9Tf+pvYUcyUmHFI0UMRYp1qHrCCHYehrYrn9+sZh&#10;lLHJtW3wJuau0uMkmWuHJUtCgTXtCsr+Tldn4MLtwN6t/twvKT939fE4/VrMjOm/dtt3UJG6+BQ/&#10;vj+s1B9PJrPpPFkIhTDJAvT6HwAA//8DAFBLAQItABQABgAIAAAAIQDb4fbL7gAAAIUBAAATAAAA&#10;AAAAAAAAAAAAAAAAAABbQ29udGVudF9UeXBlc10ueG1sUEsBAi0AFAAGAAgAAAAhAFr0LFu/AAAA&#10;FQEAAAsAAAAAAAAAAAAAAAAAHwEAAF9yZWxzLy5yZWxzUEsBAi0AFAAGAAgAAAAhAFuf8NXKAAAA&#10;4wAAAA8AAAAAAAAAAAAAAAAABwIAAGRycy9kb3ducmV2LnhtbFBLBQYAAAAAAwADALcAAAD+AgAA&#10;AAA=&#10;" filled="f" strokecolor="black [3213]" strokeweight=".5pt"/>
                  <v:line id="Straight Connector 1319336697" o:spid="_x0000_s1159"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55SygAAAOMAAAAPAAAAZHJzL2Rvd25yZXYueG1sRI9BT8Mw&#10;DIXvSPyHyEjctrSr6GhZNk3TEAhObOxuNaat1jhdErbw7wnSJI72e+/z82IVzSDO5HxvWUE+zUAQ&#10;N1b33Cr43D9PHkH4gKxxsEwKfsjDanl7s8Ba2wt/0HkXWpEg7GtU0IUw1lL6piODfmpH4qR9WWcw&#10;pNG1Uju8JLgZ5CzLSmmw53Shw5E2HTXH3bdJlPxwMvLlWOHhzb27bVHGh3hS6v4urp9ABIrh33xN&#10;v+pUv8iroijLag5/P6UFyOUvAAAA//8DAFBLAQItABQABgAIAAAAIQDb4fbL7gAAAIUBAAATAAAA&#10;AAAAAAAAAAAAAAAAAABbQ29udGVudF9UeXBlc10ueG1sUEsBAi0AFAAGAAgAAAAhAFr0LFu/AAAA&#10;FQEAAAsAAAAAAAAAAAAAAAAAHwEAAF9yZWxzLy5yZWxzUEsBAi0AFAAGAAgAAAAhAHQDnlLKAAAA&#10;4wAAAA8AAAAAAAAAAAAAAAAABwIAAGRycy9kb3ducmV2LnhtbFBLBQYAAAAAAwADALcAAAD+AgAA&#10;AAA=&#10;" strokecolor="black [3040]"/>
                  <v:line id="Straight Connector 708071954" o:spid="_x0000_s1160"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jBbyAAAAOIAAAAPAAAAZHJzL2Rvd25yZXYueG1sRI9bSwMx&#10;FITfBf9DOAXfbLJqb9umRURR6lNv74fN6e7Szck2iW3890YQfBxm5htmsUq2ExfyoXWsoRgqEMSV&#10;My3XGva7t/spiBCRDXaOScM3BVgtb28WWBp35Q1dtrEWGcKhRA1NjH0pZagashiGrifO3tF5izFL&#10;X0vj8ZrhtpMPSo2lxZbzQoM9vTRUnbZfNlOKw9nK99MMD2v/6V8fx2mUzlrfDdLzHESkFP/Df+0P&#10;o2GipmpSzEZP8Hsp3wG5/AEAAP//AwBQSwECLQAUAAYACAAAACEA2+H2y+4AAACFAQAAEwAAAAAA&#10;AAAAAAAAAAAAAAAAW0NvbnRlbnRfVHlwZXNdLnhtbFBLAQItABQABgAIAAAAIQBa9CxbvwAAABUB&#10;AAALAAAAAAAAAAAAAAAAAB8BAABfcmVscy8ucmVsc1BLAQItABQABgAIAAAAIQDqhjBbyAAAAOIA&#10;AAAPAAAAAAAAAAAAAAAAAAcCAABkcnMvZG93bnJldi54bWxQSwUGAAAAAAMAAwC3AAAA/AIAAAAA&#10;" strokecolor="black [3040]"/>
                  <v:group id="Group 776051025" o:spid="_x0000_s1161"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tDWywAAAOIAAAAPAAAAZHJzL2Rvd25yZXYueG1sRI9Ba8JA&#10;FITvhf6H5Qm91d1YoiW6ikhbepCCsSDeHtlnEsy+DdltEv99t1DwOMzMN8xqM9pG9NT52rGGZKpA&#10;EBfO1Fxq+D6+P7+C8AHZYOOYNNzIw2b9+LDCzLiBD9TnoRQRwj5DDVUIbSalLyqy6KeuJY7exXUW&#10;Q5RdKU2HQ4TbRs6UmkuLNceFClvaVVRc8x+r4WPAYfuSvPX762V3Ox/Tr9M+Ia2fJuN2CSLQGO7h&#10;//an0bBYzFWaqFkKf5fiHZDrXwAAAP//AwBQSwECLQAUAAYACAAAACEA2+H2y+4AAACFAQAAEwAA&#10;AAAAAAAAAAAAAAAAAAAAW0NvbnRlbnRfVHlwZXNdLnhtbFBLAQItABQABgAIAAAAIQBa9CxbvwAA&#10;ABUBAAALAAAAAAAAAAAAAAAAAB8BAABfcmVscy8ucmVsc1BLAQItABQABgAIAAAAIQD3ztDWywAA&#10;AOIAAAAPAAAAAAAAAAAAAAAAAAcCAABkcnMvZG93bnJldi54bWxQSwUGAAAAAAMAAwC3AAAA/wIA&#10;AAAA&#10;">
                    <v:line id="Straight Connector 177915233" o:spid="_x0000_s1162"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DGQxwAAAOIAAAAPAAAAZHJzL2Rvd25yZXYueG1sRE/LasJA&#10;FN0X+g/DLbirExWbmjqKCIIoSrW6cHfJ3Dxo5k7IjCb+vSMUujyc93TemUrcqHGlZQWDfgSCOLW6&#10;5FzB6Wf1/gnCeWSNlWVScCcH89nryxQTbVs+0O3ocxFC2CWooPC+TqR0aUEGXd/WxIHLbGPQB9jk&#10;UjfYhnBTyWEUfUiDJYeGAmtaFpT+Hq9GQeau9fJy1j6LN7vDLtvme2y/leq9dYsvEJ46/y/+c691&#10;mB/Hk8F4OBrB81LAIGcPAAAA//8DAFBLAQItABQABgAIAAAAIQDb4fbL7gAAAIUBAAATAAAAAAAA&#10;AAAAAAAAAAAAAABbQ29udGVudF9UeXBlc10ueG1sUEsBAi0AFAAGAAgAAAAhAFr0LFu/AAAAFQEA&#10;AAsAAAAAAAAAAAAAAAAAHwEAAF9yZWxzLy5yZWxzUEsBAi0AFAAGAAgAAAAhAFNsMZDHAAAA4gAA&#10;AA8AAAAAAAAAAAAAAAAABwIAAGRycy9kb3ducmV2LnhtbFBLBQYAAAAAAwADALcAAAD7AgAAAAA=&#10;" strokecolor="black [3040]"/>
                    <v:line id="Straight Connector 218421154" o:spid="_x0000_s1163"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lCdyAAAAOIAAAAPAAAAZHJzL2Rvd25yZXYueG1sRI9BTwIx&#10;FITvJvyH5pl4k25XILBQCDEaiZ5Eub9sn7sbtq9LW6H+e2pi4nEyM99kVptke3EmHzrHGtS4AEFc&#10;O9Nxo+Hz4/l+DiJEZIO9Y9LwQwE269HNCivjLvxO531sRIZwqFBDG+NQSRnqliyGsRuIs/flvMWY&#10;pW+k8XjJcNvLsihm0mLHeaHFgR5bqo/7b5sp6nCy8uW4wMOrf/NPD7M0TSet727TdgkiUor/4b/2&#10;zmgo1XxSKjWdwO+lfAfk+goAAP//AwBQSwECLQAUAAYACAAAACEA2+H2y+4AAACFAQAAEwAAAAAA&#10;AAAAAAAAAAAAAAAAW0NvbnRlbnRfVHlwZXNdLnhtbFBLAQItABQABgAIAAAAIQBa9CxbvwAAABUB&#10;AAALAAAAAAAAAAAAAAAAAB8BAABfcmVscy8ucmVsc1BLAQItABQABgAIAAAAIQBCMlCdyAAAAOIA&#10;AAAPAAAAAAAAAAAAAAAAAAcCAABkcnMvZG93bnJldi54bWxQSwUGAAAAAAMAAwC3AAAA/AIAAAAA&#10;" strokecolor="black [3040]"/>
                  </v:group>
                </v:group>
                <v:shape id="Text Box 76394595" o:spid="_x0000_s1164"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7+PyQAAAOEAAAAPAAAAZHJzL2Rvd25yZXYueG1sRI9La8JA&#10;FIX3Qv/DcAvd6aSt8REdxZYK3RUTFy4vmWsSzdwJmanG/HpHKHR5OI+Ps1x3phYXal1lWcHrKAJB&#10;nFtdcaFgn22HMxDOI2usLZOCGzlYr54GS0y0vfKOLqkvRBhhl6CC0vsmkdLlJRl0I9sQB+9oW4M+&#10;yLaQusVrGDe1fIuiiTRYcSCU2NBnSfk5/TWBa7Ovc7/xMtvmlH7ouD/9HHqlXp67zQKEp87/h//a&#10;31rBdPI+H8fzGB6PwhuQqzsAAAD//wMAUEsBAi0AFAAGAAgAAAAhANvh9svuAAAAhQEAABMAAAAA&#10;AAAAAAAAAAAAAAAAAFtDb250ZW50X1R5cGVzXS54bWxQSwECLQAUAAYACAAAACEAWvQsW78AAAAV&#10;AQAACwAAAAAAAAAAAAAAAAAfAQAAX3JlbHMvLnJlbHNQSwECLQAUAAYACAAAACEAOQu/j8kAAADh&#10;AAAADwAAAAAAAAAAAAAAAAAHAgAAZHJzL2Rvd25yZXYueG1sUEsFBgAAAAADAAMAtwAAAP0CAAAA&#10;AA==&#10;" fillcolor="white [3212]" stroked="f" strokeweight=".5pt">
                  <v:textbox>
                    <w:txbxContent>
                      <w:p w14:paraId="123D5F2B" w14:textId="77777777" w:rsidR="003F6E01" w:rsidRPr="00327533" w:rsidRDefault="003F6E01" w:rsidP="003F6E01">
                        <w:pPr>
                          <w:jc w:val="center"/>
                          <w:rPr>
                            <w:sz w:val="16"/>
                          </w:rPr>
                        </w:pPr>
                        <w:r>
                          <w:rPr>
                            <w:sz w:val="16"/>
                          </w:rPr>
                          <w:t>Receptionist</w:t>
                        </w:r>
                      </w:p>
                    </w:txbxContent>
                  </v:textbox>
                </v:shape>
                <w10:wrap anchorx="margin"/>
              </v:group>
            </w:pict>
          </mc:Fallback>
        </mc:AlternateContent>
      </w:r>
    </w:p>
    <w:p w14:paraId="5BECDAF8" w14:textId="7E7C8EE6" w:rsidR="003F6E01" w:rsidRDefault="003F6E01" w:rsidP="00266C92">
      <w:pPr>
        <w:ind w:left="851"/>
      </w:pPr>
    </w:p>
    <w:p w14:paraId="184C8849" w14:textId="5ED70524" w:rsidR="003F6E01" w:rsidRDefault="003F6E01" w:rsidP="00266C92">
      <w:pPr>
        <w:ind w:left="851"/>
      </w:pPr>
    </w:p>
    <w:p w14:paraId="7222AC06" w14:textId="6D22A611" w:rsidR="003F6E01" w:rsidRDefault="003F6E01" w:rsidP="00266C92">
      <w:pPr>
        <w:ind w:left="851"/>
      </w:pPr>
      <w:r w:rsidRPr="00C307DC">
        <w:rPr>
          <w:rFonts w:ascii="Times New Roman" w:hAnsi="Times New Roman" w:cs="Times New Roman"/>
          <w:noProof/>
        </w:rPr>
        <mc:AlternateContent>
          <mc:Choice Requires="wpg">
            <w:drawing>
              <wp:anchor distT="0" distB="0" distL="114300" distR="114300" simplePos="0" relativeHeight="252124160" behindDoc="0" locked="0" layoutInCell="1" allowOverlap="1" wp14:anchorId="2355765A" wp14:editId="47DB49FD">
                <wp:simplePos x="0" y="0"/>
                <wp:positionH relativeFrom="margin">
                  <wp:posOffset>438150</wp:posOffset>
                </wp:positionH>
                <wp:positionV relativeFrom="paragraph">
                  <wp:posOffset>179705</wp:posOffset>
                </wp:positionV>
                <wp:extent cx="819150" cy="1131764"/>
                <wp:effectExtent l="0" t="0" r="0" b="0"/>
                <wp:wrapNone/>
                <wp:docPr id="517882360" name="Group 8"/>
                <wp:cNvGraphicFramePr/>
                <a:graphic xmlns:a="http://schemas.openxmlformats.org/drawingml/2006/main">
                  <a:graphicData uri="http://schemas.microsoft.com/office/word/2010/wordprocessingGroup">
                    <wpg:wgp>
                      <wpg:cNvGrpSpPr/>
                      <wpg:grpSpPr>
                        <a:xfrm>
                          <a:off x="0" y="0"/>
                          <a:ext cx="819150" cy="1131764"/>
                          <a:chOff x="0" y="0"/>
                          <a:chExt cx="472440" cy="861060"/>
                        </a:xfrm>
                      </wpg:grpSpPr>
                      <wpg:grpSp>
                        <wpg:cNvPr id="1717314152" name="Group 1717314152"/>
                        <wpg:cNvGrpSpPr/>
                        <wpg:grpSpPr>
                          <a:xfrm>
                            <a:off x="114300" y="0"/>
                            <a:ext cx="222885" cy="607869"/>
                            <a:chOff x="114300" y="0"/>
                            <a:chExt cx="314325" cy="857250"/>
                          </a:xfrm>
                        </wpg:grpSpPr>
                        <wps:wsp>
                          <wps:cNvPr id="1023570554" name="Smiley Face 1023570554"/>
                          <wps:cNvSpPr/>
                          <wps:spPr>
                            <a:xfrm>
                              <a:off x="1619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39072913" name="Straight Connector 339072913"/>
                          <wps:cNvCnPr/>
                          <wps:spPr>
                            <a:xfrm>
                              <a:off x="2762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1574949080" name="Straight Connector 1574949080"/>
                          <wps:cNvCnPr/>
                          <wps:spPr>
                            <a:xfrm>
                              <a:off x="11430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341306701" name="Group 341306701"/>
                          <wpg:cNvGrpSpPr/>
                          <wpg:grpSpPr>
                            <a:xfrm>
                              <a:off x="142875" y="676275"/>
                              <a:ext cx="257175" cy="180975"/>
                              <a:chOff x="142875" y="676275"/>
                              <a:chExt cx="257175" cy="180975"/>
                            </a:xfrm>
                          </wpg:grpSpPr>
                          <wps:wsp>
                            <wps:cNvPr id="1827165276" name="Straight Connector 1827165276"/>
                            <wps:cNvCnPr/>
                            <wps:spPr>
                              <a:xfrm flipH="1">
                                <a:off x="142875" y="676275"/>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387913189" name="Straight Connector 387913189"/>
                            <wps:cNvCnPr/>
                            <wps:spPr>
                              <a:xfrm>
                                <a:off x="276225" y="685800"/>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708825081" name="Text Box 34"/>
                        <wps:cNvSpPr txBox="1"/>
                        <wps:spPr>
                          <a:xfrm>
                            <a:off x="0" y="655320"/>
                            <a:ext cx="472440" cy="20574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F313E37" w14:textId="77777777" w:rsidR="003F6E01" w:rsidRDefault="003F6E01" w:rsidP="003F6E01">
                              <w:pPr>
                                <w:jc w:val="center"/>
                                <w:rPr>
                                  <w:sz w:val="16"/>
                                </w:rPr>
                              </w:pPr>
                              <w:r>
                                <w:rPr>
                                  <w:sz w:val="16"/>
                                </w:rPr>
                                <w:t>Manager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355765A" id="_x0000_s1165" style="position:absolute;left:0;text-align:left;margin-left:34.5pt;margin-top:14.15pt;width:64.5pt;height:89.1pt;z-index:252124160;mso-position-horizontal-relative:margin" coordsize="4724,8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HloFQUAAIIVAAAOAAAAZHJzL2Uyb0RvYy54bWzsWNtu4zYQfS/QfyD03ljU3UacRept0gLB&#10;NmhS7DNNU7ZQiVQpJnb69R1SpCTfkrULpC2QPDiiyBlyDudyRpefNlWJnplsCsGnHr7wPcQ4FYuC&#10;L6fe7483P2QeahThC1IKzqbeC2u8T1fff3e5ricsECtRLphEoIQ3k3U99VZK1ZPRqKErVpHmQtSM&#10;w2QuZEUUDOVytJBkDdqrchT4fjJaC7mopaCsaeDt53bSuzL685xR9WueN0yhcurB2ZT5leZ3rn9H&#10;V5dkspSkXhXUHoOccYqKFBw27VR9JoqgJ1nsqaoKKkUjcnVBRTUSeV5QZmwAa7C/Y82tFE+1sWU5&#10;WS/rDiaAdgens9XSL8+3sn6o7yUgsa6XgIUZaVs2uaz0fzgl2hjIXjrI2EYhCi8zPMYxAEthCuMQ&#10;p0nUYkpXAPyeGF39ZAWjNIgiK5gl2E/MXYzcrqOts3SD9oxw6HuJigVsmeI0xBGOAw9xUoGDGczQ&#10;4L216wRDMY5CH462b20QBFkWt9Ymfpol4x1j90V7i+GcYWCFszgNADY421GLIR6a/sqbf3blDytS&#10;M+NJzWSAnh+EcerHceTQe6iKkr2gG0IZwv2swdBIdp7STBpwmgNughM81mYeQC/MsAMgAAR2ACCT&#10;WjbqlokK6Yep15jD6LOY0CLPd41qEXML9fZc3BRlCe/JpORoPfWSEBTrYSPKYqEnzUBnFDYrJXom&#10;kAvUBlv0B6vgLkoOV7KunXXmSb2UrFX/G8vB7cDtg3aDbZ2EUsYVbqdWZMHarWIf/txmTsJcfMlB&#10;odacwyE73VaBW9kqcbpb++16LcpMkuuEreWvCXcSZmfBVSdcFVzIQ5aVYJXduV3vQGqh0SjNxeIF&#10;glKKNsU2Nb0p4BbvSKPuiYScCgEFdQJmV0L+5aE15Fy44j+fiGQeKn/h4OFjbFKCMoMIQgRk5HBm&#10;PpzhT9VMwFViqDA1NY96vSrdYy5F9RXKw7XeFaYIp7D31KNKusFMtbUACgxl19dmGSTmmqg7/lBT&#10;rVyjpP3tcfOVyNq6poL890W4qCKTHd9s12pJLq6flMgL47g9ThY/iHCd0d4h1MNw7KfBGIddpCtJ&#10;iuVKoZngHMqkkKhfA3etTwWZYsZtZXAR4RJ0VxaCNAlsvPdBDX5p8zzgrmtDBDHwVryXBX8l0r8h&#10;Kg9GzuIP57uHw+1gxPRCJ4ZaL3hGmPVJKX89zHQsWrd5J//BcRqNo7GfwX22hfZh34EGi07xoEHR&#10;7N2k96Bh3XR51FETVwhsWH54UFfWTvMgy/t26VUY4dBPUh9S7JBd9a/NNS91ovhWFomjIEtbepBA&#10;5oBH0NFfdhADo7MkCWf+2M13dPKIfE+zDmv4V2lWFqQ4iSFROhgPxU6/6M3YQXlZ1D+74mTp+RFg&#10;XB5204aod8B2sOyRr49QOjOU3qOYZylUcpyNX/GnsFvzpjvp+LNONCjmSRZnLW/toxMHYeYYvOX5&#10;oP3DiY4S5/Mqet/8mjo/SM7v4Fw49TO4ZD/rkv6jziE/ig0KTW9vmaHuBJHawHudiKyTHekJgTQA&#10;B0ziOARKD0t7jxp+Bgh8IBlvVHgJVNVQ8h3GrdtGrXfQzcFguw2aLx0T3Fq10zV2/aTtBuGspsWy&#10;zae2vrXSPB3oDQ8Syu3+7QQmui14IhvdFj6DkfZ09iifUJv5xnyLiULnBf+jXlD9lzpBE/fwoc+k&#10;VPtRUn9JHI5NRug/nV79DQAA//8DAFBLAwQUAAYACAAAACEA47GUQd8AAAAJAQAADwAAAGRycy9k&#10;b3ducmV2LnhtbEyPQWvCQBCF74X+h2UKvdVNFENMsxGRticpVAultzU7JsHsbMiuSfz3HU/1OO89&#10;3nwvX0+2FQP2vnGkIJ5FIJBKZxqqFHwf3l9SED5oMrp1hAqu6GFdPD7kOjNupC8c9qESXEI+0wrq&#10;ELpMSl/WaLWfuQ6JvZPrrQ589pU0vR653LZyHkWJtLoh/lDrDrc1luf9xSr4GPW4WcRvw+582l5/&#10;D8vPn12MSj0/TZtXEAGn8B+GGz6jQ8FMR3ch40WrIFnxlKBgni5A3PxVysKRhShZgixyeb+g+AMA&#10;AP//AwBQSwECLQAUAAYACAAAACEAtoM4kv4AAADhAQAAEwAAAAAAAAAAAAAAAAAAAAAAW0NvbnRl&#10;bnRfVHlwZXNdLnhtbFBLAQItABQABgAIAAAAIQA4/SH/1gAAAJQBAAALAAAAAAAAAAAAAAAAAC8B&#10;AABfcmVscy8ucmVsc1BLAQItABQABgAIAAAAIQC4MHloFQUAAIIVAAAOAAAAAAAAAAAAAAAAAC4C&#10;AABkcnMvZTJvRG9jLnhtbFBLAQItABQABgAIAAAAIQDjsZRB3wAAAAkBAAAPAAAAAAAAAAAAAAAA&#10;AG8HAABkcnMvZG93bnJldi54bWxQSwUGAAAAAAQABADzAAAAewgAAAAA&#10;">
                <v:group id="Group 1717314152" o:spid="_x0000_s1166" style="position:absolute;left:1143;width:2228;height:6078" coordorigin="1143"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tByAAAAOMAAAAPAAAAZHJzL2Rvd25yZXYueG1sRE9La8JA&#10;EL4X+h+WKfSmm/VRS+oqIlU8iFAtlN6G7JgEs7Mhu03iv3cFocf53jNf9rYSLTW+dKxBDRMQxJkz&#10;Jecavk+bwTsIH5ANVo5Jw5U8LBfPT3NMjev4i9pjyEUMYZ+ihiKEOpXSZwVZ9ENXE0fu7BqLIZ5N&#10;Lk2DXQy3lRwlyZu0WHJsKLCmdUHZ5fhnNWw77FZj9dnuL+f19fc0PfzsFWn9+tKvPkAE6sO/+OHe&#10;mTh/pmZjNVHTEdx/igDIxQ0AAP//AwBQSwECLQAUAAYACAAAACEA2+H2y+4AAACFAQAAEwAAAAAA&#10;AAAAAAAAAAAAAAAAW0NvbnRlbnRfVHlwZXNdLnhtbFBLAQItABQABgAIAAAAIQBa9CxbvwAAABUB&#10;AAALAAAAAAAAAAAAAAAAAB8BAABfcmVscy8ucmVsc1BLAQItABQABgAIAAAAIQAEwgtByAAAAOMA&#10;AAAPAAAAAAAAAAAAAAAAAAcCAABkcnMvZG93bnJldi54bWxQSwUGAAAAAAMAAwC3AAAA/AIAAAAA&#10;">
                  <v:shape id="Smiley Face 1023570554" o:spid="_x0000_s1167" type="#_x0000_t96" style="position:absolute;left:1619;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RckxwAAAOMAAAAPAAAAZHJzL2Rvd25yZXYueG1sRE/NasJA&#10;EL4LvsMyQi9Fd7VGJbpKaSlUxIM/DzBkxySYnY3ZbYxv3y0UPM73P6tNZyvRUuNLxxrGIwWCOHOm&#10;5FzD+fQ1XIDwAdlg5Zg0PMjDZt3vrTA17s4Hao8hFzGEfYoaihDqVEqfFWTRj1xNHLmLayyGeDa5&#10;NA3eY7it5ESpmbRYcmwosKaPgrLr8cdquHH7ah5G7j4XlJ+7erud7ueJ1i+D7n0JIlAXnuJ/97eJ&#10;89XkLZmrJJnC308RALn+BQAA//8DAFBLAQItABQABgAIAAAAIQDb4fbL7gAAAIUBAAATAAAAAAAA&#10;AAAAAAAAAAAAAABbQ29udGVudF9UeXBlc10ueG1sUEsBAi0AFAAGAAgAAAAhAFr0LFu/AAAAFQEA&#10;AAsAAAAAAAAAAAAAAAAAHwEAAF9yZWxzLy5yZWxzUEsBAi0AFAAGAAgAAAAhANbpFyTHAAAA4wAA&#10;AA8AAAAAAAAAAAAAAAAABwIAAGRycy9kb3ducmV2LnhtbFBLBQYAAAAAAwADALcAAAD7AgAAAAA=&#10;" filled="f" strokecolor="black [3213]" strokeweight=".5pt"/>
                  <v:line id="Straight Connector 339072913" o:spid="_x0000_s1168" style="position:absolute;visibility:visible;mso-wrap-style:square" from="2762,2857" to="2762,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IX8yQAAAOIAAAAPAAAAZHJzL2Rvd25yZXYueG1sRI9BawIx&#10;FITvhf6H8AreanZdtN2tUYoolnqqrffH5nV3cfOyJlHjv28KhR6HmfmGmS+j6cWFnO8sK8jHGQji&#10;2uqOGwVfn5vHZxA+IGvsLZOCG3lYLu7v5lhpe+UPuuxDIxKEfYUK2hCGSkpft2TQj+1AnLxv6wyG&#10;JF0jtcNrgpteTrJsJg12nBZaHGjVUn3cn02i5IeTkdtjiYd3t3PrYhan8aTU6CG+voAIFMN/+K/9&#10;phUURZk9Tcq8gN9L6Q7IxQ8AAAD//wMAUEsBAi0AFAAGAAgAAAAhANvh9svuAAAAhQEAABMAAAAA&#10;AAAAAAAAAAAAAAAAAFtDb250ZW50X1R5cGVzXS54bWxQSwECLQAUAAYACAAAACEAWvQsW78AAAAV&#10;AQAACwAAAAAAAAAAAAAAAAAfAQAAX3JlbHMvLnJlbHNQSwECLQAUAAYACAAAACEAm7SF/MkAAADi&#10;AAAADwAAAAAAAAAAAAAAAAAHAgAAZHJzL2Rvd25yZXYueG1sUEsFBgAAAAADAAMAtwAAAP0CAAAA&#10;AA==&#10;" strokecolor="black [3040]"/>
                  <v:line id="Straight Connector 1574949080" o:spid="_x0000_s1169" style="position:absolute;visibility:visible;mso-wrap-style:square" from="1143,4000" to="4286,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VtyyQAAAOMAAAAPAAAAZHJzL2Rvd25yZXYueG1sRI9BTwIx&#10;EIXvJvyHZki8SRcFZFcKMUaD0ZMo98l23N2wnS5thfLvnYOJxzfvzTfzVpvsenWiEDvPBqaTAhRx&#10;7W3HjYGvz5ebJaiYkC32nsnAhSJs1qOrFVbWn/mDTrvUKIFwrNBAm9JQaR3rlhzGiR+Ixfv2wWES&#10;GRptA54F7np9WxQL7bBjudDiQE8t1YfdjxPKdH90ensocf8W3sPz3SLP89GY63F+fACVKKf/8N/2&#10;q5X35/ezclYWS2khnWQAev0LAAD//wMAUEsBAi0AFAAGAAgAAAAhANvh9svuAAAAhQEAABMAAAAA&#10;AAAAAAAAAAAAAAAAAFtDb250ZW50X1R5cGVzXS54bWxQSwECLQAUAAYACAAAACEAWvQsW78AAAAV&#10;AQAACwAAAAAAAAAAAAAAAAAfAQAAX3JlbHMvLnJlbHNQSwECLQAUAAYACAAAACEAVMVbcskAAADj&#10;AAAADwAAAAAAAAAAAAAAAAAHAgAAZHJzL2Rvd25yZXYueG1sUEsFBgAAAAADAAMAtwAAAP0CAAAA&#10;AA==&#10;" strokecolor="black [3040]"/>
                  <v:group id="Group 341306701" o:spid="_x0000_s1170" style="position:absolute;left:1428;top:6762;width:2572;height:1810" coordorigin="1428,6762" coordsize="2571,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BBuywAAAOIAAAAPAAAAZHJzL2Rvd25yZXYueG1sRI9BS8NA&#10;FITvgv9heYI3u7tGW4ndllKseCiFtoJ4e2Rfk9Ds25DdJum/dwXB4zAz3zDz5ega0VMXas8G9ESB&#10;IC68rbk08HncPLyACBHZYuOZDFwpwHJxezPH3PqB99QfYikShEOOBqoY21zKUFTkMEx8S5y8k+8c&#10;xiS7UtoOhwR3jXxUaiod1pwWKmxpXVFxPlycgfcBh1Wm3/rt+bS+fh+fd19bTcbc342rVxCRxvgf&#10;/mt/WAPZk87UdKY0/F5Kd0AufgAAAP//AwBQSwECLQAUAAYACAAAACEA2+H2y+4AAACFAQAAEwAA&#10;AAAAAAAAAAAAAAAAAAAAW0NvbnRlbnRfVHlwZXNdLnhtbFBLAQItABQABgAIAAAAIQBa9CxbvwAA&#10;ABUBAAALAAAAAAAAAAAAAAAAAB8BAABfcmVscy8ucmVsc1BLAQItABQABgAIAAAAIQAfBBBuywAA&#10;AOIAAAAPAAAAAAAAAAAAAAAAAAcCAABkcnMvZG93bnJldi54bWxQSwUGAAAAAAMAAwC3AAAA/wIA&#10;AAAA&#10;">
                    <v:line id="Straight Connector 1827165276" o:spid="_x0000_s1171" style="position:absolute;flip:x;visibility:visible;mso-wrap-style:square" from="1428,6762" to="2857,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7MrxwAAAOMAAAAPAAAAZHJzL2Rvd25yZXYueG1sRE9La8JA&#10;EL4X/A/LCN7qxoCJpK4igiCKpVo99DZkJw/MzobsatJ/3y0UepzvPcv1YBrxpM7VlhXMphEI4tzq&#10;mksF18/d6wKE88gaG8uk4JscrFejlyVm2vZ8pufFlyKEsMtQQeV9m0np8ooMuqltiQNX2M6gD2dX&#10;St1hH8JNI+MoSqTBmkNDhS1tK8rvl4dRULhHu/26aV+kh9P5VBzLd+w/lJqMh80bCE+D/xf/ufc6&#10;zF/E6SyZx2kCvz8FAOTqBwAA//8DAFBLAQItABQABgAIAAAAIQDb4fbL7gAAAIUBAAATAAAAAAAA&#10;AAAAAAAAAAAAAABbQ29udGVudF9UeXBlc10ueG1sUEsBAi0AFAAGAAgAAAAhAFr0LFu/AAAAFQEA&#10;AAsAAAAAAAAAAAAAAAAAHwEAAF9yZWxzLy5yZWxzUEsBAi0AFAAGAAgAAAAhAGvTsyvHAAAA4wAA&#10;AA8AAAAAAAAAAAAAAAAABwIAAGRycy9kb3ducmV2LnhtbFBLBQYAAAAAAwADALcAAAD7AgAAAAA=&#10;" strokecolor="black [3040]"/>
                    <v:line id="Straight Connector 387913189" o:spid="_x0000_s1172" style="position:absolute;visibility:visible;mso-wrap-style:square" from="2762,6858" to="4000,8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3iayQAAAOIAAAAPAAAAZHJzL2Rvd25yZXYueG1sRI9BS8NA&#10;FITvQv/D8gre7CYG2yTttogoij212vsj+5qEZt+mu2u7/ntXEDwOM/MNs9pEM4gLOd9bVpDPMhDE&#10;jdU9two+P17uShA+IGscLJOCb/KwWU9uVlhre+UdXfahFQnCvkYFXQhjLaVvOjLoZ3YkTt7ROoMh&#10;SddK7fCa4GaQ91k2lwZ7TgsdjvTUUXPaf5lEyQ9nI19PFR7e3dY9F/P4EM9K3U7j4xJEoBj+w3/t&#10;N62gKBdVXuRlBb+X0h2Q6x8AAAD//wMAUEsBAi0AFAAGAAgAAAAhANvh9svuAAAAhQEAABMAAAAA&#10;AAAAAAAAAAAAAAAAAFtDb250ZW50X1R5cGVzXS54bWxQSwECLQAUAAYACAAAACEAWvQsW78AAAAV&#10;AQAACwAAAAAAAAAAAAAAAAAfAQAAX3JlbHMvLnJlbHNQSwECLQAUAAYACAAAACEAUPd4mskAAADi&#10;AAAADwAAAAAAAAAAAAAAAAAHAgAAZHJzL2Rvd25yZXYueG1sUEsFBgAAAAADAAMAtwAAAP0CAAAA&#10;AA==&#10;" strokecolor="black [3040]"/>
                  </v:group>
                </v:group>
                <v:shape id="Text Box 34" o:spid="_x0000_s1173" type="#_x0000_t202" style="position:absolute;top:6553;width:472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Mj+yQAAAOMAAAAPAAAAZHJzL2Rvd25yZXYueG1sRI9Ba8JA&#10;EIXvgv9hmUJvuqtgDamraKngTUx66HHITpPU7GzIbjXm17sFwePMe/O+N6tNbxtxoc7XjjXMpgoE&#10;ceFMzaWGr3w/SUD4gGywcUwabuRhsx6PVpgad+UTXbJQihjCPkUNVQhtKqUvKrLop64ljtqP6yyG&#10;OHalNB1eY7ht5FypN2mx5kiosKWPiopz9mcj1+Wf52EbZL4vKNuZxfB7/B60fn3pt+8gAvXhaX5c&#10;H0ysv1RJMl+oZAb/P8UFyPUdAAD//wMAUEsBAi0AFAAGAAgAAAAhANvh9svuAAAAhQEAABMAAAAA&#10;AAAAAAAAAAAAAAAAAFtDb250ZW50X1R5cGVzXS54bWxQSwECLQAUAAYACAAAACEAWvQsW78AAAAV&#10;AQAACwAAAAAAAAAAAAAAAAAfAQAAX3JlbHMvLnJlbHNQSwECLQAUAAYACAAAACEA91zI/skAAADj&#10;AAAADwAAAAAAAAAAAAAAAAAHAgAAZHJzL2Rvd25yZXYueG1sUEsFBgAAAAADAAMAtwAAAP0CAAAA&#10;AA==&#10;" fillcolor="white [3212]" stroked="f" strokeweight=".5pt">
                  <v:textbox>
                    <w:txbxContent>
                      <w:p w14:paraId="5F313E37" w14:textId="77777777" w:rsidR="003F6E01" w:rsidRDefault="003F6E01" w:rsidP="003F6E01">
                        <w:pPr>
                          <w:jc w:val="center"/>
                          <w:rPr>
                            <w:sz w:val="16"/>
                          </w:rPr>
                        </w:pPr>
                        <w:r>
                          <w:rPr>
                            <w:sz w:val="16"/>
                          </w:rPr>
                          <w:t>Manager</w:t>
                        </w:r>
                      </w:p>
                    </w:txbxContent>
                  </v:textbox>
                </v:shape>
                <w10:wrap anchorx="margin"/>
              </v:group>
            </w:pict>
          </mc:Fallback>
        </mc:AlternateContent>
      </w:r>
    </w:p>
    <w:p w14:paraId="06BB1B39" w14:textId="17AB211F" w:rsidR="003F6E01" w:rsidRDefault="003F6E01" w:rsidP="00266C92">
      <w:pPr>
        <w:ind w:left="851"/>
      </w:pPr>
    </w:p>
    <w:p w14:paraId="2716556F" w14:textId="447A470B" w:rsidR="003F6E01" w:rsidRPr="00266C92" w:rsidRDefault="003F6E01" w:rsidP="00266C92">
      <w:pPr>
        <w:ind w:left="851"/>
      </w:pPr>
    </w:p>
    <w:p w14:paraId="32661D34" w14:textId="77777777" w:rsidR="00730A09" w:rsidRDefault="00730A09" w:rsidP="00730A09"/>
    <w:p w14:paraId="0F8E3258" w14:textId="77777777" w:rsidR="00730A09" w:rsidRDefault="00730A09" w:rsidP="00730A09"/>
    <w:tbl>
      <w:tblPr>
        <w:tblStyle w:val="TableGrid"/>
        <w:tblW w:w="9564" w:type="dxa"/>
        <w:tblLook w:val="04A0" w:firstRow="1" w:lastRow="0" w:firstColumn="1" w:lastColumn="0" w:noHBand="0" w:noVBand="1"/>
      </w:tblPr>
      <w:tblGrid>
        <w:gridCol w:w="2660"/>
        <w:gridCol w:w="3452"/>
        <w:gridCol w:w="3452"/>
      </w:tblGrid>
      <w:tr w:rsidR="00730A09" w:rsidRPr="00AB6471" w14:paraId="334AB19D" w14:textId="77777777" w:rsidTr="0063028C">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5D2E092C" w14:textId="6FBEC645" w:rsidR="00730A09" w:rsidRPr="00AB6471" w:rsidRDefault="00730A09"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A22C775" w14:textId="33E09B56" w:rsidR="00730A09" w:rsidRPr="00AB6471" w:rsidRDefault="00266C92" w:rsidP="0063028C">
            <w:pPr>
              <w:spacing w:line="360" w:lineRule="auto"/>
              <w:rPr>
                <w:rFonts w:ascii="Times New Roman" w:hAnsi="Times New Roman" w:cs="Times New Roman"/>
                <w:sz w:val="24"/>
                <w:szCs w:val="24"/>
              </w:rPr>
            </w:pPr>
            <w:r>
              <w:rPr>
                <w:rFonts w:ascii="Times New Roman" w:hAnsi="Times New Roman" w:cs="Times New Roman"/>
                <w:sz w:val="24"/>
                <w:szCs w:val="24"/>
              </w:rPr>
              <w:t>Update</w:t>
            </w:r>
            <w:r w:rsidR="00730A09">
              <w:rPr>
                <w:rFonts w:ascii="Times New Roman" w:hAnsi="Times New Roman" w:cs="Times New Roman"/>
                <w:sz w:val="24"/>
                <w:szCs w:val="24"/>
              </w:rPr>
              <w:t xml:space="preserve"> Member</w:t>
            </w:r>
          </w:p>
        </w:tc>
      </w:tr>
      <w:tr w:rsidR="00730A09" w:rsidRPr="00AB6471" w14:paraId="699539E0" w14:textId="77777777" w:rsidTr="0063028C">
        <w:tc>
          <w:tcPr>
            <w:tcW w:w="2660" w:type="dxa"/>
            <w:tcBorders>
              <w:top w:val="single" w:sz="4" w:space="0" w:color="auto"/>
              <w:left w:val="single" w:sz="4" w:space="0" w:color="auto"/>
              <w:bottom w:val="single" w:sz="4" w:space="0" w:color="auto"/>
              <w:right w:val="single" w:sz="4" w:space="0" w:color="auto"/>
            </w:tcBorders>
            <w:hideMark/>
          </w:tcPr>
          <w:p w14:paraId="538CB345" w14:textId="77777777" w:rsidR="00730A09" w:rsidRPr="00AB6471" w:rsidRDefault="00730A09"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57C632BC" w14:textId="04510660" w:rsidR="00730A09" w:rsidRPr="00AB6471" w:rsidRDefault="00730A09" w:rsidP="0063028C">
            <w:pPr>
              <w:spacing w:line="360" w:lineRule="auto"/>
              <w:rPr>
                <w:rFonts w:ascii="Times New Roman" w:hAnsi="Times New Roman" w:cs="Times New Roman"/>
                <w:sz w:val="24"/>
                <w:szCs w:val="24"/>
              </w:rPr>
            </w:pPr>
            <w:r w:rsidRPr="00AB6471">
              <w:rPr>
                <w:rFonts w:ascii="Times New Roman" w:hAnsi="Times New Roman" w:cs="Times New Roman"/>
                <w:sz w:val="24"/>
                <w:szCs w:val="24"/>
              </w:rPr>
              <w:t>UC00</w:t>
            </w:r>
            <w:r w:rsidR="00F34055">
              <w:rPr>
                <w:rFonts w:ascii="Times New Roman" w:hAnsi="Times New Roman" w:cs="Times New Roman"/>
                <w:sz w:val="24"/>
                <w:szCs w:val="24"/>
              </w:rPr>
              <w:t>5</w:t>
            </w:r>
          </w:p>
        </w:tc>
      </w:tr>
      <w:tr w:rsidR="00730A09" w:rsidRPr="00AB6471" w14:paraId="714C3EA4" w14:textId="77777777" w:rsidTr="0063028C">
        <w:tc>
          <w:tcPr>
            <w:tcW w:w="2660" w:type="dxa"/>
            <w:tcBorders>
              <w:top w:val="single" w:sz="4" w:space="0" w:color="auto"/>
              <w:left w:val="single" w:sz="4" w:space="0" w:color="auto"/>
              <w:bottom w:val="single" w:sz="4" w:space="0" w:color="auto"/>
              <w:right w:val="single" w:sz="4" w:space="0" w:color="auto"/>
            </w:tcBorders>
            <w:hideMark/>
          </w:tcPr>
          <w:p w14:paraId="1CDA2F94" w14:textId="77777777" w:rsidR="00730A09" w:rsidRPr="00AB6471" w:rsidRDefault="00730A09"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795FF523" w14:textId="77777777" w:rsidR="00730A09" w:rsidRPr="00AB6471" w:rsidRDefault="00730A09" w:rsidP="0063028C">
            <w:pPr>
              <w:spacing w:line="360" w:lineRule="auto"/>
              <w:rPr>
                <w:rFonts w:ascii="Times New Roman" w:hAnsi="Times New Roman" w:cs="Times New Roman"/>
                <w:sz w:val="24"/>
                <w:szCs w:val="24"/>
              </w:rPr>
            </w:pPr>
            <w:r w:rsidRPr="00AB6471">
              <w:rPr>
                <w:rFonts w:ascii="Times New Roman" w:hAnsi="Times New Roman" w:cs="Times New Roman"/>
                <w:sz w:val="24"/>
                <w:szCs w:val="24"/>
              </w:rPr>
              <w:t>High</w:t>
            </w:r>
          </w:p>
        </w:tc>
      </w:tr>
      <w:tr w:rsidR="00730A09" w:rsidRPr="00AB6471" w14:paraId="75C97364" w14:textId="77777777" w:rsidTr="0063028C">
        <w:tc>
          <w:tcPr>
            <w:tcW w:w="2660" w:type="dxa"/>
            <w:tcBorders>
              <w:top w:val="single" w:sz="4" w:space="0" w:color="auto"/>
              <w:left w:val="single" w:sz="4" w:space="0" w:color="auto"/>
              <w:bottom w:val="single" w:sz="4" w:space="0" w:color="auto"/>
              <w:right w:val="single" w:sz="4" w:space="0" w:color="auto"/>
            </w:tcBorders>
            <w:hideMark/>
          </w:tcPr>
          <w:p w14:paraId="150C0E65" w14:textId="77777777" w:rsidR="00730A09" w:rsidRPr="00AB6471" w:rsidRDefault="00730A09"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0A90F310" w14:textId="457AB639" w:rsidR="00730A09" w:rsidRPr="00AB6471" w:rsidRDefault="00726238" w:rsidP="0063028C">
            <w:pPr>
              <w:spacing w:line="360" w:lineRule="auto"/>
              <w:rPr>
                <w:rFonts w:ascii="Times New Roman" w:hAnsi="Times New Roman" w:cs="Times New Roman"/>
                <w:sz w:val="24"/>
                <w:szCs w:val="24"/>
              </w:rPr>
            </w:pPr>
            <w:r>
              <w:rPr>
                <w:rFonts w:ascii="Times New Roman" w:hAnsi="Times New Roman" w:cs="Times New Roman"/>
                <w:sz w:val="24"/>
                <w:szCs w:val="24"/>
              </w:rPr>
              <w:t>Receptionist</w:t>
            </w:r>
          </w:p>
        </w:tc>
      </w:tr>
      <w:tr w:rsidR="00730A09" w:rsidRPr="00AB6471" w14:paraId="145AB0A0" w14:textId="77777777" w:rsidTr="0063028C">
        <w:tc>
          <w:tcPr>
            <w:tcW w:w="2660" w:type="dxa"/>
            <w:tcBorders>
              <w:top w:val="single" w:sz="4" w:space="0" w:color="auto"/>
              <w:left w:val="single" w:sz="4" w:space="0" w:color="auto"/>
              <w:bottom w:val="single" w:sz="4" w:space="0" w:color="auto"/>
              <w:right w:val="single" w:sz="4" w:space="0" w:color="auto"/>
            </w:tcBorders>
            <w:hideMark/>
          </w:tcPr>
          <w:p w14:paraId="4C5CC793" w14:textId="77777777" w:rsidR="00730A09" w:rsidRPr="00AB6471" w:rsidRDefault="00730A09"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Primary Business Actor</w:t>
            </w:r>
          </w:p>
        </w:tc>
        <w:tc>
          <w:tcPr>
            <w:tcW w:w="6904" w:type="dxa"/>
            <w:gridSpan w:val="2"/>
            <w:tcBorders>
              <w:top w:val="single" w:sz="4" w:space="0" w:color="auto"/>
              <w:left w:val="single" w:sz="4" w:space="0" w:color="auto"/>
              <w:bottom w:val="single" w:sz="4" w:space="0" w:color="auto"/>
              <w:right w:val="single" w:sz="4" w:space="0" w:color="auto"/>
            </w:tcBorders>
          </w:tcPr>
          <w:p w14:paraId="1E61432C" w14:textId="3C9F8F9D" w:rsidR="00730A09" w:rsidRPr="00AB6471" w:rsidRDefault="00726238" w:rsidP="0063028C">
            <w:pPr>
              <w:spacing w:line="360" w:lineRule="auto"/>
              <w:rPr>
                <w:rFonts w:ascii="Times New Roman" w:hAnsi="Times New Roman" w:cs="Times New Roman"/>
                <w:sz w:val="24"/>
                <w:szCs w:val="24"/>
              </w:rPr>
            </w:pPr>
            <w:r>
              <w:rPr>
                <w:rFonts w:ascii="Times New Roman" w:hAnsi="Times New Roman" w:cs="Times New Roman"/>
                <w:sz w:val="24"/>
                <w:szCs w:val="24"/>
              </w:rPr>
              <w:t>Receptionist</w:t>
            </w:r>
          </w:p>
        </w:tc>
      </w:tr>
      <w:tr w:rsidR="00730A09" w:rsidRPr="00AB6471" w14:paraId="6977CE60" w14:textId="77777777" w:rsidTr="0063028C">
        <w:tc>
          <w:tcPr>
            <w:tcW w:w="2660" w:type="dxa"/>
            <w:tcBorders>
              <w:top w:val="single" w:sz="4" w:space="0" w:color="auto"/>
              <w:left w:val="single" w:sz="4" w:space="0" w:color="auto"/>
              <w:bottom w:val="single" w:sz="4" w:space="0" w:color="auto"/>
              <w:right w:val="single" w:sz="4" w:space="0" w:color="auto"/>
            </w:tcBorders>
            <w:hideMark/>
          </w:tcPr>
          <w:p w14:paraId="7636A218" w14:textId="77777777" w:rsidR="00730A09" w:rsidRPr="00AB6471" w:rsidRDefault="00730A09"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28F566DC" w14:textId="6F6A0101" w:rsidR="00730A09" w:rsidRPr="00AB6471" w:rsidRDefault="00726238" w:rsidP="0063028C">
            <w:pPr>
              <w:spacing w:line="360" w:lineRule="auto"/>
              <w:rPr>
                <w:rFonts w:ascii="Times New Roman" w:hAnsi="Times New Roman" w:cs="Times New Roman"/>
                <w:sz w:val="24"/>
                <w:szCs w:val="24"/>
              </w:rPr>
            </w:pPr>
            <w:r>
              <w:rPr>
                <w:rFonts w:ascii="Times New Roman" w:hAnsi="Times New Roman" w:cs="Times New Roman"/>
                <w:sz w:val="24"/>
                <w:szCs w:val="24"/>
              </w:rPr>
              <w:t>Manager</w:t>
            </w:r>
          </w:p>
        </w:tc>
      </w:tr>
      <w:tr w:rsidR="00730A09" w:rsidRPr="00AB6471" w14:paraId="20E5435F" w14:textId="77777777" w:rsidTr="0063028C">
        <w:tc>
          <w:tcPr>
            <w:tcW w:w="2660" w:type="dxa"/>
            <w:tcBorders>
              <w:top w:val="single" w:sz="4" w:space="0" w:color="auto"/>
              <w:left w:val="single" w:sz="4" w:space="0" w:color="auto"/>
              <w:bottom w:val="single" w:sz="4" w:space="0" w:color="auto"/>
              <w:right w:val="single" w:sz="4" w:space="0" w:color="auto"/>
            </w:tcBorders>
            <w:hideMark/>
          </w:tcPr>
          <w:p w14:paraId="34352B84" w14:textId="77777777" w:rsidR="00730A09" w:rsidRPr="00AB6471" w:rsidRDefault="00730A09"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Description</w:t>
            </w:r>
          </w:p>
        </w:tc>
        <w:tc>
          <w:tcPr>
            <w:tcW w:w="6904" w:type="dxa"/>
            <w:gridSpan w:val="2"/>
            <w:tcBorders>
              <w:top w:val="single" w:sz="4" w:space="0" w:color="auto"/>
              <w:left w:val="single" w:sz="4" w:space="0" w:color="auto"/>
              <w:bottom w:val="single" w:sz="4" w:space="0" w:color="auto"/>
              <w:right w:val="single" w:sz="4" w:space="0" w:color="auto"/>
            </w:tcBorders>
            <w:hideMark/>
          </w:tcPr>
          <w:p w14:paraId="76D33D58" w14:textId="7332C59C" w:rsidR="00730A09" w:rsidRPr="00AB6471" w:rsidRDefault="00266C92" w:rsidP="0063028C">
            <w:pPr>
              <w:spacing w:line="360" w:lineRule="auto"/>
              <w:rPr>
                <w:rFonts w:ascii="Times New Roman" w:hAnsi="Times New Roman" w:cs="Times New Roman"/>
                <w:sz w:val="24"/>
                <w:szCs w:val="24"/>
              </w:rPr>
            </w:pPr>
            <w:r>
              <w:rPr>
                <w:rFonts w:ascii="Times New Roman" w:hAnsi="Times New Roman" w:cs="Times New Roman"/>
                <w:sz w:val="24"/>
                <w:szCs w:val="24"/>
              </w:rPr>
              <w:t xml:space="preserve">Updates a </w:t>
            </w:r>
            <w:proofErr w:type="gramStart"/>
            <w:r>
              <w:rPr>
                <w:rFonts w:ascii="Times New Roman" w:hAnsi="Times New Roman" w:cs="Times New Roman"/>
                <w:sz w:val="24"/>
                <w:szCs w:val="24"/>
              </w:rPr>
              <w:t>Member’s</w:t>
            </w:r>
            <w:proofErr w:type="gramEnd"/>
            <w:r>
              <w:rPr>
                <w:rFonts w:ascii="Times New Roman" w:hAnsi="Times New Roman" w:cs="Times New Roman"/>
                <w:sz w:val="24"/>
                <w:szCs w:val="24"/>
              </w:rPr>
              <w:t xml:space="preserve"> details in the system</w:t>
            </w:r>
          </w:p>
        </w:tc>
      </w:tr>
      <w:tr w:rsidR="00730A09" w:rsidRPr="00AB6471" w14:paraId="77D72E74" w14:textId="77777777" w:rsidTr="0063028C">
        <w:tc>
          <w:tcPr>
            <w:tcW w:w="2660" w:type="dxa"/>
            <w:tcBorders>
              <w:top w:val="single" w:sz="4" w:space="0" w:color="auto"/>
              <w:left w:val="single" w:sz="4" w:space="0" w:color="auto"/>
              <w:bottom w:val="single" w:sz="4" w:space="0" w:color="auto"/>
              <w:right w:val="single" w:sz="4" w:space="0" w:color="auto"/>
            </w:tcBorders>
            <w:hideMark/>
          </w:tcPr>
          <w:p w14:paraId="1656444B" w14:textId="77777777" w:rsidR="00730A09" w:rsidRPr="00AB6471" w:rsidRDefault="00730A09"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Preconditions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0686AE3E" w14:textId="7E665745" w:rsidR="00730A09" w:rsidRPr="00AB6471" w:rsidRDefault="00266C92" w:rsidP="0063028C">
            <w:pPr>
              <w:spacing w:line="360" w:lineRule="auto"/>
              <w:rPr>
                <w:rFonts w:ascii="Times New Roman" w:hAnsi="Times New Roman" w:cs="Times New Roman"/>
                <w:sz w:val="24"/>
                <w:szCs w:val="24"/>
              </w:rPr>
            </w:pPr>
            <w:r>
              <w:rPr>
                <w:rFonts w:ascii="Times New Roman" w:hAnsi="Times New Roman" w:cs="Times New Roman"/>
                <w:sz w:val="24"/>
                <w:szCs w:val="24"/>
              </w:rPr>
              <w:t>Member must already exist in the system</w:t>
            </w:r>
          </w:p>
        </w:tc>
      </w:tr>
      <w:tr w:rsidR="00730A09" w:rsidRPr="00AB6471" w14:paraId="35F21099" w14:textId="77777777" w:rsidTr="0063028C">
        <w:tc>
          <w:tcPr>
            <w:tcW w:w="2660" w:type="dxa"/>
            <w:tcBorders>
              <w:top w:val="single" w:sz="4" w:space="0" w:color="auto"/>
              <w:left w:val="single" w:sz="4" w:space="0" w:color="auto"/>
              <w:bottom w:val="single" w:sz="4" w:space="0" w:color="auto"/>
              <w:right w:val="single" w:sz="4" w:space="0" w:color="auto"/>
            </w:tcBorders>
            <w:hideMark/>
          </w:tcPr>
          <w:p w14:paraId="151DFF3F" w14:textId="77777777" w:rsidR="00730A09" w:rsidRPr="00AB6471" w:rsidRDefault="00730A09"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3AD5C4F7" w14:textId="07CE93AF" w:rsidR="00730A09" w:rsidRPr="00AB6471" w:rsidRDefault="00730A09" w:rsidP="0063028C">
            <w:pPr>
              <w:spacing w:line="360" w:lineRule="auto"/>
              <w:rPr>
                <w:rFonts w:ascii="Times New Roman" w:hAnsi="Times New Roman" w:cs="Times New Roman"/>
                <w:sz w:val="24"/>
                <w:szCs w:val="24"/>
              </w:rPr>
            </w:pPr>
            <w:r>
              <w:rPr>
                <w:rFonts w:ascii="Times New Roman" w:hAnsi="Times New Roman" w:cs="Times New Roman"/>
                <w:sz w:val="24"/>
                <w:szCs w:val="24"/>
              </w:rPr>
              <w:t xml:space="preserve">Manager / Receptionist selects </w:t>
            </w:r>
            <w:r w:rsidR="00266C92">
              <w:rPr>
                <w:rFonts w:ascii="Times New Roman" w:hAnsi="Times New Roman" w:cs="Times New Roman"/>
                <w:sz w:val="24"/>
                <w:szCs w:val="24"/>
              </w:rPr>
              <w:t>Update</w:t>
            </w:r>
            <w:r>
              <w:rPr>
                <w:rFonts w:ascii="Times New Roman" w:hAnsi="Times New Roman" w:cs="Times New Roman"/>
                <w:sz w:val="24"/>
                <w:szCs w:val="24"/>
              </w:rPr>
              <w:t xml:space="preserve"> Member function from the Members module</w:t>
            </w:r>
          </w:p>
        </w:tc>
      </w:tr>
      <w:tr w:rsidR="00730A09" w:rsidRPr="00AB6471" w14:paraId="651B7518" w14:textId="77777777" w:rsidTr="0063028C">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2738165" w14:textId="77777777" w:rsidR="00730A09" w:rsidRPr="00AB6471" w:rsidRDefault="00730A09"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Expected Scenario</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437C1EE" w14:textId="40074EB8" w:rsidR="00730A09" w:rsidRPr="00AB6471" w:rsidRDefault="00BA42D7" w:rsidP="0063028C">
            <w:pPr>
              <w:spacing w:line="360" w:lineRule="auto"/>
              <w:rPr>
                <w:rFonts w:ascii="Times New Roman" w:hAnsi="Times New Roman" w:cs="Times New Roman"/>
                <w:b/>
                <w:sz w:val="24"/>
                <w:szCs w:val="24"/>
              </w:rPr>
            </w:pPr>
            <w:r>
              <w:rPr>
                <w:rFonts w:ascii="Times New Roman" w:hAnsi="Times New Roman" w:cs="Times New Roman"/>
                <w:b/>
                <w:sz w:val="24"/>
                <w:szCs w:val="24"/>
              </w:rPr>
              <w:t>Receptionist</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A1790D1" w14:textId="77777777" w:rsidR="00730A09" w:rsidRPr="00AB6471" w:rsidRDefault="00730A09"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 xml:space="preserve">System </w:t>
            </w:r>
          </w:p>
        </w:tc>
      </w:tr>
      <w:tr w:rsidR="00730A09" w:rsidRPr="00AB6471" w14:paraId="6A8E2407" w14:textId="77777777" w:rsidTr="0063028C">
        <w:trPr>
          <w:trHeight w:val="2497"/>
        </w:trPr>
        <w:tc>
          <w:tcPr>
            <w:tcW w:w="2660" w:type="dxa"/>
            <w:tcBorders>
              <w:top w:val="single" w:sz="4" w:space="0" w:color="auto"/>
              <w:left w:val="single" w:sz="4" w:space="0" w:color="auto"/>
              <w:bottom w:val="single" w:sz="4" w:space="0" w:color="auto"/>
              <w:right w:val="single" w:sz="4" w:space="0" w:color="auto"/>
            </w:tcBorders>
          </w:tcPr>
          <w:p w14:paraId="69680B62" w14:textId="77777777" w:rsidR="00730A09" w:rsidRPr="00AB6471" w:rsidRDefault="00730A09" w:rsidP="0063028C">
            <w:pPr>
              <w:spacing w:line="360" w:lineRule="auto"/>
              <w:rPr>
                <w:rFonts w:ascii="Times New Roman" w:hAnsi="Times New Roman" w:cs="Times New Roman"/>
                <w:b/>
                <w:sz w:val="24"/>
                <w:szCs w:val="24"/>
              </w:rPr>
            </w:pPr>
          </w:p>
        </w:tc>
        <w:tc>
          <w:tcPr>
            <w:tcW w:w="3452" w:type="dxa"/>
            <w:tcBorders>
              <w:top w:val="single" w:sz="4" w:space="0" w:color="auto"/>
              <w:left w:val="single" w:sz="4" w:space="0" w:color="auto"/>
              <w:bottom w:val="single" w:sz="4" w:space="0" w:color="auto"/>
              <w:right w:val="single" w:sz="4" w:space="0" w:color="auto"/>
            </w:tcBorders>
          </w:tcPr>
          <w:p w14:paraId="57899D7F" w14:textId="515CB8BC" w:rsidR="00730A09" w:rsidRDefault="00730A09" w:rsidP="0063028C">
            <w:pPr>
              <w:spacing w:line="360" w:lineRule="auto"/>
              <w:rPr>
                <w:rFonts w:ascii="Times New Roman" w:hAnsi="Times New Roman" w:cs="Times New Roman"/>
                <w:sz w:val="24"/>
                <w:szCs w:val="24"/>
              </w:rPr>
            </w:pPr>
            <w:r w:rsidRPr="00AB6471">
              <w:rPr>
                <w:rFonts w:ascii="Times New Roman" w:hAnsi="Times New Roman" w:cs="Times New Roman"/>
                <w:b/>
                <w:bCs/>
                <w:sz w:val="24"/>
                <w:szCs w:val="24"/>
              </w:rPr>
              <w:t xml:space="preserve">Step 1: </w:t>
            </w:r>
            <w:r w:rsidR="00726238">
              <w:rPr>
                <w:rFonts w:ascii="Times New Roman" w:hAnsi="Times New Roman" w:cs="Times New Roman"/>
                <w:sz w:val="24"/>
                <w:szCs w:val="24"/>
              </w:rPr>
              <w:t>Receptionist s</w:t>
            </w:r>
            <w:r w:rsidRPr="00AB6471">
              <w:rPr>
                <w:rFonts w:ascii="Times New Roman" w:hAnsi="Times New Roman" w:cs="Times New Roman"/>
                <w:sz w:val="24"/>
                <w:szCs w:val="24"/>
              </w:rPr>
              <w:t>tart</w:t>
            </w:r>
            <w:r w:rsidR="00726238">
              <w:rPr>
                <w:rFonts w:ascii="Times New Roman" w:hAnsi="Times New Roman" w:cs="Times New Roman"/>
                <w:sz w:val="24"/>
                <w:szCs w:val="24"/>
              </w:rPr>
              <w:t>s</w:t>
            </w:r>
            <w:r w:rsidRPr="00AB6471">
              <w:rPr>
                <w:rFonts w:ascii="Times New Roman" w:hAnsi="Times New Roman" w:cs="Times New Roman"/>
                <w:sz w:val="24"/>
                <w:szCs w:val="24"/>
              </w:rPr>
              <w:t xml:space="preserve"> </w:t>
            </w:r>
            <w:r w:rsidR="00726238">
              <w:rPr>
                <w:rFonts w:ascii="Times New Roman" w:hAnsi="Times New Roman" w:cs="Times New Roman"/>
                <w:sz w:val="24"/>
                <w:szCs w:val="24"/>
              </w:rPr>
              <w:t>Update</w:t>
            </w:r>
            <w:r>
              <w:rPr>
                <w:rFonts w:ascii="Times New Roman" w:hAnsi="Times New Roman" w:cs="Times New Roman"/>
                <w:sz w:val="24"/>
                <w:szCs w:val="24"/>
              </w:rPr>
              <w:t xml:space="preserve"> Member Function</w:t>
            </w:r>
          </w:p>
          <w:p w14:paraId="7F9916AE" w14:textId="77777777" w:rsidR="00730A09" w:rsidRDefault="00730A09" w:rsidP="0063028C">
            <w:pPr>
              <w:spacing w:line="360" w:lineRule="auto"/>
              <w:rPr>
                <w:rFonts w:ascii="Times New Roman" w:hAnsi="Times New Roman" w:cs="Times New Roman"/>
                <w:b/>
                <w:bCs/>
                <w:sz w:val="24"/>
                <w:szCs w:val="24"/>
              </w:rPr>
            </w:pPr>
          </w:p>
          <w:p w14:paraId="2F080D12" w14:textId="5C9850AF" w:rsidR="00730A09" w:rsidRPr="00712E43" w:rsidRDefault="00730A09" w:rsidP="0063028C">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w:t>
            </w:r>
            <w:r w:rsidR="00321E1B">
              <w:rPr>
                <w:rFonts w:ascii="Times New Roman" w:hAnsi="Times New Roman" w:cs="Times New Roman"/>
                <w:b/>
                <w:bCs/>
                <w:sz w:val="24"/>
                <w:szCs w:val="24"/>
              </w:rPr>
              <w:t>3</w:t>
            </w:r>
            <w:r>
              <w:rPr>
                <w:rFonts w:ascii="Times New Roman" w:hAnsi="Times New Roman" w:cs="Times New Roman"/>
                <w:b/>
                <w:bCs/>
                <w:sz w:val="24"/>
                <w:szCs w:val="24"/>
              </w:rPr>
              <w:t xml:space="preserve">: </w:t>
            </w:r>
            <w:r>
              <w:rPr>
                <w:rFonts w:ascii="Times New Roman" w:hAnsi="Times New Roman" w:cs="Times New Roman"/>
                <w:sz w:val="24"/>
                <w:szCs w:val="24"/>
              </w:rPr>
              <w:t xml:space="preserve">Enter </w:t>
            </w:r>
            <w:r w:rsidR="00321E1B">
              <w:rPr>
                <w:rFonts w:ascii="Times New Roman" w:hAnsi="Times New Roman" w:cs="Times New Roman"/>
                <w:sz w:val="24"/>
                <w:szCs w:val="24"/>
              </w:rPr>
              <w:t>Member ID &amp; press “Get Member” button</w:t>
            </w:r>
          </w:p>
          <w:p w14:paraId="2F3ED6BE" w14:textId="77777777" w:rsidR="00730A09" w:rsidRDefault="00730A09" w:rsidP="0063028C">
            <w:pPr>
              <w:spacing w:line="360" w:lineRule="auto"/>
              <w:rPr>
                <w:rFonts w:ascii="Times New Roman" w:hAnsi="Times New Roman" w:cs="Times New Roman"/>
                <w:sz w:val="24"/>
                <w:szCs w:val="24"/>
              </w:rPr>
            </w:pPr>
          </w:p>
          <w:p w14:paraId="3DD6E352" w14:textId="77777777" w:rsidR="00321E1B" w:rsidRDefault="00321E1B" w:rsidP="0063028C">
            <w:pPr>
              <w:spacing w:line="360" w:lineRule="auto"/>
              <w:rPr>
                <w:rFonts w:ascii="Times New Roman" w:hAnsi="Times New Roman" w:cs="Times New Roman"/>
                <w:sz w:val="24"/>
                <w:szCs w:val="24"/>
              </w:rPr>
            </w:pPr>
          </w:p>
          <w:p w14:paraId="3C77BECD" w14:textId="77777777" w:rsidR="00321E1B" w:rsidRDefault="00321E1B" w:rsidP="0063028C">
            <w:pPr>
              <w:spacing w:line="360" w:lineRule="auto"/>
              <w:rPr>
                <w:rFonts w:ascii="Times New Roman" w:hAnsi="Times New Roman" w:cs="Times New Roman"/>
                <w:sz w:val="24"/>
                <w:szCs w:val="24"/>
              </w:rPr>
            </w:pPr>
          </w:p>
          <w:p w14:paraId="158F7EFA" w14:textId="77777777" w:rsidR="00321E1B" w:rsidRDefault="00321E1B" w:rsidP="0063028C">
            <w:pPr>
              <w:spacing w:line="360" w:lineRule="auto"/>
              <w:rPr>
                <w:rFonts w:ascii="Times New Roman" w:hAnsi="Times New Roman" w:cs="Times New Roman"/>
                <w:sz w:val="24"/>
                <w:szCs w:val="24"/>
              </w:rPr>
            </w:pPr>
          </w:p>
          <w:p w14:paraId="515C8154" w14:textId="77777777" w:rsidR="00321E1B" w:rsidRDefault="00321E1B" w:rsidP="0063028C">
            <w:pPr>
              <w:spacing w:line="360" w:lineRule="auto"/>
              <w:rPr>
                <w:rFonts w:ascii="Times New Roman" w:hAnsi="Times New Roman" w:cs="Times New Roman"/>
                <w:sz w:val="24"/>
                <w:szCs w:val="24"/>
              </w:rPr>
            </w:pPr>
          </w:p>
          <w:p w14:paraId="4AF29632" w14:textId="77777777" w:rsidR="00321E1B" w:rsidRDefault="00321E1B" w:rsidP="0063028C">
            <w:pPr>
              <w:spacing w:line="360" w:lineRule="auto"/>
              <w:rPr>
                <w:rFonts w:ascii="Times New Roman" w:hAnsi="Times New Roman" w:cs="Times New Roman"/>
                <w:b/>
                <w:bCs/>
                <w:sz w:val="24"/>
                <w:szCs w:val="24"/>
              </w:rPr>
            </w:pPr>
          </w:p>
          <w:p w14:paraId="53A23FEB" w14:textId="77777777" w:rsidR="00321E1B" w:rsidRDefault="00321E1B" w:rsidP="0063028C">
            <w:pPr>
              <w:spacing w:line="360" w:lineRule="auto"/>
              <w:rPr>
                <w:rFonts w:ascii="Times New Roman" w:hAnsi="Times New Roman" w:cs="Times New Roman"/>
                <w:b/>
                <w:bCs/>
                <w:sz w:val="24"/>
                <w:szCs w:val="24"/>
              </w:rPr>
            </w:pPr>
          </w:p>
          <w:p w14:paraId="12F667AA" w14:textId="77777777" w:rsidR="00321E1B" w:rsidRDefault="00321E1B" w:rsidP="0063028C">
            <w:pPr>
              <w:spacing w:line="360" w:lineRule="auto"/>
              <w:rPr>
                <w:rFonts w:ascii="Times New Roman" w:hAnsi="Times New Roman" w:cs="Times New Roman"/>
                <w:b/>
                <w:bCs/>
                <w:sz w:val="24"/>
                <w:szCs w:val="24"/>
              </w:rPr>
            </w:pPr>
          </w:p>
          <w:p w14:paraId="18EC5048" w14:textId="77777777" w:rsidR="00936EBE" w:rsidRDefault="00936EBE" w:rsidP="0063028C">
            <w:pPr>
              <w:spacing w:line="360" w:lineRule="auto"/>
              <w:rPr>
                <w:rFonts w:ascii="Times New Roman" w:hAnsi="Times New Roman" w:cs="Times New Roman"/>
                <w:b/>
                <w:bCs/>
                <w:sz w:val="24"/>
                <w:szCs w:val="24"/>
              </w:rPr>
            </w:pPr>
          </w:p>
          <w:p w14:paraId="277775CB" w14:textId="77777777" w:rsidR="00936EBE" w:rsidRDefault="00936EBE" w:rsidP="0063028C">
            <w:pPr>
              <w:spacing w:line="360" w:lineRule="auto"/>
              <w:rPr>
                <w:rFonts w:ascii="Times New Roman" w:hAnsi="Times New Roman" w:cs="Times New Roman"/>
                <w:b/>
                <w:bCs/>
                <w:sz w:val="24"/>
                <w:szCs w:val="24"/>
              </w:rPr>
            </w:pPr>
          </w:p>
          <w:p w14:paraId="5C963912" w14:textId="77777777" w:rsidR="00936EBE" w:rsidRDefault="00936EBE" w:rsidP="0063028C">
            <w:pPr>
              <w:spacing w:line="360" w:lineRule="auto"/>
              <w:rPr>
                <w:rFonts w:ascii="Times New Roman" w:hAnsi="Times New Roman" w:cs="Times New Roman"/>
                <w:b/>
                <w:bCs/>
                <w:sz w:val="24"/>
                <w:szCs w:val="24"/>
              </w:rPr>
            </w:pPr>
          </w:p>
          <w:p w14:paraId="635F6C11" w14:textId="77777777" w:rsidR="00936EBE" w:rsidRDefault="00936EBE" w:rsidP="0063028C">
            <w:pPr>
              <w:spacing w:line="360" w:lineRule="auto"/>
              <w:rPr>
                <w:rFonts w:ascii="Times New Roman" w:hAnsi="Times New Roman" w:cs="Times New Roman"/>
                <w:b/>
                <w:bCs/>
                <w:sz w:val="24"/>
                <w:szCs w:val="24"/>
              </w:rPr>
            </w:pPr>
          </w:p>
          <w:p w14:paraId="48BB7F3B" w14:textId="77777777" w:rsidR="00936EBE" w:rsidRDefault="00936EBE" w:rsidP="0063028C">
            <w:pPr>
              <w:spacing w:line="360" w:lineRule="auto"/>
              <w:rPr>
                <w:rFonts w:ascii="Times New Roman" w:hAnsi="Times New Roman" w:cs="Times New Roman"/>
                <w:b/>
                <w:bCs/>
                <w:sz w:val="24"/>
                <w:szCs w:val="24"/>
              </w:rPr>
            </w:pPr>
          </w:p>
          <w:p w14:paraId="762C5116" w14:textId="77777777" w:rsidR="00936EBE" w:rsidRDefault="00936EBE" w:rsidP="0063028C">
            <w:pPr>
              <w:spacing w:line="360" w:lineRule="auto"/>
              <w:rPr>
                <w:rFonts w:ascii="Times New Roman" w:hAnsi="Times New Roman" w:cs="Times New Roman"/>
                <w:b/>
                <w:bCs/>
                <w:sz w:val="24"/>
                <w:szCs w:val="24"/>
              </w:rPr>
            </w:pPr>
          </w:p>
          <w:p w14:paraId="48682158" w14:textId="77777777" w:rsidR="00C53A73" w:rsidRDefault="00C53A73" w:rsidP="0063028C">
            <w:pPr>
              <w:spacing w:line="360" w:lineRule="auto"/>
              <w:rPr>
                <w:rFonts w:ascii="Times New Roman" w:hAnsi="Times New Roman" w:cs="Times New Roman"/>
                <w:b/>
                <w:bCs/>
                <w:sz w:val="24"/>
                <w:szCs w:val="24"/>
              </w:rPr>
            </w:pPr>
          </w:p>
          <w:p w14:paraId="62EA28C1" w14:textId="5C0CE7FA" w:rsidR="00321E1B" w:rsidRPr="00321E1B" w:rsidRDefault="00321E1B" w:rsidP="0063028C">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7: </w:t>
            </w:r>
            <w:r>
              <w:rPr>
                <w:rFonts w:ascii="Times New Roman" w:hAnsi="Times New Roman" w:cs="Times New Roman"/>
                <w:sz w:val="24"/>
                <w:szCs w:val="24"/>
              </w:rPr>
              <w:t>Change required Data &amp; press “save changes” button</w:t>
            </w:r>
          </w:p>
        </w:tc>
        <w:tc>
          <w:tcPr>
            <w:tcW w:w="3452" w:type="dxa"/>
            <w:tcBorders>
              <w:top w:val="single" w:sz="4" w:space="0" w:color="auto"/>
              <w:left w:val="single" w:sz="4" w:space="0" w:color="auto"/>
              <w:bottom w:val="single" w:sz="4" w:space="0" w:color="auto"/>
              <w:right w:val="single" w:sz="4" w:space="0" w:color="auto"/>
            </w:tcBorders>
          </w:tcPr>
          <w:p w14:paraId="7AACC4BC" w14:textId="02009C39" w:rsidR="00730A09" w:rsidRDefault="00726238" w:rsidP="0063028C">
            <w:pPr>
              <w:spacing w:line="276" w:lineRule="auto"/>
              <w:rPr>
                <w:rFonts w:ascii="Times New Roman" w:hAnsi="Times New Roman" w:cs="Times New Roman"/>
                <w:sz w:val="24"/>
                <w:szCs w:val="24"/>
              </w:rPr>
            </w:pPr>
            <w:r>
              <w:rPr>
                <w:rFonts w:ascii="Times New Roman" w:hAnsi="Times New Roman" w:cs="Times New Roman"/>
                <w:b/>
                <w:bCs/>
                <w:sz w:val="24"/>
                <w:szCs w:val="24"/>
              </w:rPr>
              <w:t>Step 2:</w:t>
            </w:r>
            <w:r>
              <w:rPr>
                <w:rFonts w:ascii="Times New Roman" w:hAnsi="Times New Roman" w:cs="Times New Roman"/>
                <w:sz w:val="24"/>
                <w:szCs w:val="24"/>
              </w:rPr>
              <w:t xml:space="preserve"> </w:t>
            </w:r>
            <w:r w:rsidR="00321E1B">
              <w:rPr>
                <w:rFonts w:ascii="Times New Roman" w:hAnsi="Times New Roman" w:cs="Times New Roman"/>
                <w:sz w:val="24"/>
                <w:szCs w:val="24"/>
              </w:rPr>
              <w:t>Display UI</w:t>
            </w:r>
          </w:p>
          <w:p w14:paraId="01051181" w14:textId="74607DF3" w:rsidR="00321E1B" w:rsidRDefault="00321E1B" w:rsidP="00321E1B">
            <w:pPr>
              <w:pStyle w:val="ListParagraph"/>
              <w:numPr>
                <w:ilvl w:val="0"/>
                <w:numId w:val="75"/>
              </w:numPr>
              <w:rPr>
                <w:rFonts w:ascii="Times New Roman" w:hAnsi="Times New Roman" w:cs="Times New Roman"/>
                <w:sz w:val="24"/>
                <w:szCs w:val="24"/>
              </w:rPr>
            </w:pPr>
            <w:r>
              <w:rPr>
                <w:rFonts w:ascii="Times New Roman" w:hAnsi="Times New Roman" w:cs="Times New Roman"/>
                <w:sz w:val="24"/>
                <w:szCs w:val="24"/>
              </w:rPr>
              <w:t>Member ID: (text,5)</w:t>
            </w:r>
          </w:p>
          <w:p w14:paraId="2D6D2EF3" w14:textId="77777777" w:rsidR="00321E1B" w:rsidRDefault="00321E1B" w:rsidP="00321E1B">
            <w:pPr>
              <w:spacing w:line="276" w:lineRule="auto"/>
              <w:rPr>
                <w:rFonts w:ascii="Times New Roman" w:hAnsi="Times New Roman" w:cs="Times New Roman"/>
                <w:sz w:val="24"/>
                <w:szCs w:val="24"/>
              </w:rPr>
            </w:pPr>
          </w:p>
          <w:p w14:paraId="4BF2E190" w14:textId="77777777" w:rsidR="00321E1B" w:rsidRPr="00321E1B" w:rsidRDefault="00321E1B" w:rsidP="00321E1B">
            <w:pPr>
              <w:rPr>
                <w:rFonts w:ascii="Times New Roman" w:hAnsi="Times New Roman" w:cs="Times New Roman"/>
                <w:sz w:val="24"/>
                <w:szCs w:val="24"/>
              </w:rPr>
            </w:pPr>
          </w:p>
          <w:p w14:paraId="2EA3AF82" w14:textId="77777777" w:rsidR="00730A09" w:rsidRDefault="00730A09" w:rsidP="0063028C">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4: </w:t>
            </w:r>
            <w:r>
              <w:rPr>
                <w:rFonts w:ascii="Times New Roman" w:hAnsi="Times New Roman" w:cs="Times New Roman"/>
                <w:sz w:val="24"/>
                <w:szCs w:val="24"/>
              </w:rPr>
              <w:t>Validate Data:</w:t>
            </w:r>
          </w:p>
          <w:p w14:paraId="53C54BEA" w14:textId="6480F7F6" w:rsidR="00730A09" w:rsidRPr="00321E1B" w:rsidRDefault="00321E1B" w:rsidP="00321E1B">
            <w:pPr>
              <w:pStyle w:val="ListParagraph"/>
              <w:numPr>
                <w:ilvl w:val="0"/>
                <w:numId w:val="71"/>
              </w:numPr>
              <w:spacing w:line="360" w:lineRule="auto"/>
              <w:rPr>
                <w:rFonts w:ascii="Times New Roman" w:hAnsi="Times New Roman" w:cs="Times New Roman"/>
                <w:sz w:val="24"/>
                <w:szCs w:val="24"/>
              </w:rPr>
            </w:pPr>
            <w:r>
              <w:rPr>
                <w:rFonts w:ascii="Times New Roman" w:hAnsi="Times New Roman" w:cs="Times New Roman"/>
                <w:sz w:val="24"/>
                <w:szCs w:val="24"/>
              </w:rPr>
              <w:t>Member ID must be entered</w:t>
            </w:r>
          </w:p>
          <w:p w14:paraId="52FE256D" w14:textId="77777777" w:rsidR="00730A09" w:rsidRDefault="00730A09" w:rsidP="0063028C">
            <w:pPr>
              <w:spacing w:line="360" w:lineRule="auto"/>
              <w:rPr>
                <w:rFonts w:ascii="Times New Roman" w:hAnsi="Times New Roman" w:cs="Times New Roman"/>
                <w:b/>
                <w:bCs/>
                <w:sz w:val="24"/>
                <w:szCs w:val="24"/>
              </w:rPr>
            </w:pPr>
          </w:p>
          <w:p w14:paraId="6D1A1906" w14:textId="51077701" w:rsidR="00730A09" w:rsidRPr="00321E1B" w:rsidRDefault="00730A09" w:rsidP="00321E1B">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5: </w:t>
            </w:r>
            <w:r>
              <w:rPr>
                <w:rFonts w:ascii="Times New Roman" w:hAnsi="Times New Roman" w:cs="Times New Roman"/>
                <w:sz w:val="24"/>
                <w:szCs w:val="24"/>
              </w:rPr>
              <w:t xml:space="preserve">Check </w:t>
            </w:r>
            <w:r w:rsidR="00321E1B">
              <w:rPr>
                <w:rFonts w:ascii="Times New Roman" w:hAnsi="Times New Roman" w:cs="Times New Roman"/>
                <w:sz w:val="24"/>
                <w:szCs w:val="24"/>
              </w:rPr>
              <w:t>if Member exists in member file</w:t>
            </w:r>
            <w:r w:rsidR="00C53A73">
              <w:rPr>
                <w:rFonts w:ascii="Times New Roman" w:hAnsi="Times New Roman" w:cs="Times New Roman"/>
                <w:sz w:val="24"/>
                <w:szCs w:val="24"/>
              </w:rPr>
              <w:t xml:space="preserve"> &amp; retrieve member</w:t>
            </w:r>
          </w:p>
          <w:p w14:paraId="1D3EE4D5" w14:textId="77777777" w:rsidR="00730A09" w:rsidRDefault="00730A09" w:rsidP="0063028C">
            <w:pPr>
              <w:spacing w:line="360" w:lineRule="auto"/>
              <w:rPr>
                <w:rFonts w:ascii="Times New Roman" w:hAnsi="Times New Roman" w:cs="Times New Roman"/>
                <w:sz w:val="24"/>
                <w:szCs w:val="24"/>
              </w:rPr>
            </w:pPr>
          </w:p>
          <w:p w14:paraId="476938E6" w14:textId="45A53072" w:rsidR="00730A09" w:rsidRDefault="00730A09" w:rsidP="00321E1B">
            <w:pPr>
              <w:spacing w:line="360" w:lineRule="auto"/>
              <w:rPr>
                <w:rFonts w:ascii="Times New Roman" w:hAnsi="Times New Roman" w:cs="Times New Roman"/>
                <w:sz w:val="24"/>
                <w:szCs w:val="24"/>
              </w:rPr>
            </w:pPr>
            <w:r>
              <w:rPr>
                <w:rFonts w:ascii="Times New Roman" w:hAnsi="Times New Roman" w:cs="Times New Roman"/>
                <w:b/>
                <w:bCs/>
                <w:sz w:val="24"/>
                <w:szCs w:val="24"/>
              </w:rPr>
              <w:t>Step 6</w:t>
            </w:r>
            <w:r w:rsidR="00321E1B">
              <w:rPr>
                <w:rFonts w:ascii="Times New Roman" w:hAnsi="Times New Roman" w:cs="Times New Roman"/>
                <w:b/>
                <w:bCs/>
                <w:sz w:val="24"/>
                <w:szCs w:val="24"/>
              </w:rPr>
              <w:t xml:space="preserve">: </w:t>
            </w:r>
            <w:r w:rsidR="00321E1B">
              <w:rPr>
                <w:rFonts w:ascii="Times New Roman" w:hAnsi="Times New Roman" w:cs="Times New Roman"/>
                <w:sz w:val="24"/>
                <w:szCs w:val="24"/>
              </w:rPr>
              <w:t>Update UI &amp; display Member details</w:t>
            </w:r>
            <w:r w:rsidR="00936EBE">
              <w:rPr>
                <w:rFonts w:ascii="Times New Roman" w:hAnsi="Times New Roman" w:cs="Times New Roman"/>
                <w:sz w:val="24"/>
                <w:szCs w:val="24"/>
              </w:rPr>
              <w:t>:</w:t>
            </w:r>
          </w:p>
          <w:p w14:paraId="594E1563" w14:textId="37C43ADC" w:rsidR="00936EBE" w:rsidRDefault="00936EBE" w:rsidP="00936EBE">
            <w:pPr>
              <w:pStyle w:val="ListParagraph"/>
              <w:numPr>
                <w:ilvl w:val="0"/>
                <w:numId w:val="71"/>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MemberID</w:t>
            </w:r>
            <w:proofErr w:type="spellEnd"/>
          </w:p>
          <w:p w14:paraId="33C737E3" w14:textId="6E2B94DB" w:rsidR="00936EBE" w:rsidRDefault="00936EBE" w:rsidP="00936EBE">
            <w:pPr>
              <w:pStyle w:val="ListParagraph"/>
              <w:numPr>
                <w:ilvl w:val="0"/>
                <w:numId w:val="71"/>
              </w:numPr>
              <w:spacing w:line="360" w:lineRule="auto"/>
              <w:rPr>
                <w:rFonts w:ascii="Times New Roman" w:hAnsi="Times New Roman" w:cs="Times New Roman"/>
                <w:sz w:val="24"/>
                <w:szCs w:val="24"/>
              </w:rPr>
            </w:pPr>
            <w:r>
              <w:rPr>
                <w:rFonts w:ascii="Times New Roman" w:hAnsi="Times New Roman" w:cs="Times New Roman"/>
                <w:sz w:val="24"/>
                <w:szCs w:val="24"/>
              </w:rPr>
              <w:t xml:space="preserve">First </w:t>
            </w:r>
            <w:proofErr w:type="gramStart"/>
            <w:r>
              <w:rPr>
                <w:rFonts w:ascii="Times New Roman" w:hAnsi="Times New Roman" w:cs="Times New Roman"/>
                <w:sz w:val="24"/>
                <w:szCs w:val="24"/>
              </w:rPr>
              <w:t>Name(</w:t>
            </w:r>
            <w:proofErr w:type="spellStart"/>
            <w:proofErr w:type="gramEnd"/>
            <w:r>
              <w:rPr>
                <w:rFonts w:ascii="Times New Roman" w:hAnsi="Times New Roman" w:cs="Times New Roman"/>
                <w:sz w:val="24"/>
                <w:szCs w:val="24"/>
              </w:rPr>
              <w:t>Fname</w:t>
            </w:r>
            <w:proofErr w:type="spellEnd"/>
            <w:r>
              <w:rPr>
                <w:rFonts w:ascii="Times New Roman" w:hAnsi="Times New Roman" w:cs="Times New Roman"/>
                <w:sz w:val="24"/>
                <w:szCs w:val="24"/>
              </w:rPr>
              <w:t>)</w:t>
            </w:r>
          </w:p>
          <w:p w14:paraId="5DEBE735" w14:textId="686D47F0" w:rsidR="00936EBE" w:rsidRDefault="00936EBE" w:rsidP="00936EBE">
            <w:pPr>
              <w:pStyle w:val="ListParagraph"/>
              <w:numPr>
                <w:ilvl w:val="0"/>
                <w:numId w:val="71"/>
              </w:numPr>
              <w:spacing w:line="360" w:lineRule="auto"/>
              <w:rPr>
                <w:rFonts w:ascii="Times New Roman" w:hAnsi="Times New Roman" w:cs="Times New Roman"/>
                <w:sz w:val="24"/>
                <w:szCs w:val="24"/>
              </w:rPr>
            </w:pPr>
            <w:proofErr w:type="gramStart"/>
            <w:r>
              <w:rPr>
                <w:rFonts w:ascii="Times New Roman" w:hAnsi="Times New Roman" w:cs="Times New Roman"/>
                <w:sz w:val="24"/>
                <w:szCs w:val="24"/>
              </w:rPr>
              <w:t>Surname(</w:t>
            </w:r>
            <w:proofErr w:type="spellStart"/>
            <w:proofErr w:type="gramEnd"/>
            <w:r>
              <w:rPr>
                <w:rFonts w:ascii="Times New Roman" w:hAnsi="Times New Roman" w:cs="Times New Roman"/>
                <w:sz w:val="24"/>
                <w:szCs w:val="24"/>
              </w:rPr>
              <w:t>Sname</w:t>
            </w:r>
            <w:proofErr w:type="spellEnd"/>
            <w:r>
              <w:rPr>
                <w:rFonts w:ascii="Times New Roman" w:hAnsi="Times New Roman" w:cs="Times New Roman"/>
                <w:sz w:val="24"/>
                <w:szCs w:val="24"/>
              </w:rPr>
              <w:t>)</w:t>
            </w:r>
          </w:p>
          <w:p w14:paraId="63F29191" w14:textId="0D39B53B" w:rsidR="00936EBE" w:rsidRDefault="00936EBE" w:rsidP="00936EBE">
            <w:pPr>
              <w:pStyle w:val="ListParagraph"/>
              <w:numPr>
                <w:ilvl w:val="0"/>
                <w:numId w:val="71"/>
              </w:numPr>
              <w:spacing w:line="360" w:lineRule="auto"/>
              <w:rPr>
                <w:rFonts w:ascii="Times New Roman" w:hAnsi="Times New Roman" w:cs="Times New Roman"/>
                <w:sz w:val="24"/>
                <w:szCs w:val="24"/>
              </w:rPr>
            </w:pPr>
            <w:r>
              <w:rPr>
                <w:rFonts w:ascii="Times New Roman" w:hAnsi="Times New Roman" w:cs="Times New Roman"/>
                <w:sz w:val="24"/>
                <w:szCs w:val="24"/>
              </w:rPr>
              <w:t>Phone(phone)</w:t>
            </w:r>
          </w:p>
          <w:p w14:paraId="2B4408C5" w14:textId="2745BA08" w:rsidR="00936EBE" w:rsidRPr="00936EBE" w:rsidRDefault="00936EBE" w:rsidP="00936EBE">
            <w:pPr>
              <w:pStyle w:val="ListParagraph"/>
              <w:numPr>
                <w:ilvl w:val="0"/>
                <w:numId w:val="71"/>
              </w:numPr>
              <w:spacing w:line="360" w:lineRule="auto"/>
              <w:rPr>
                <w:rFonts w:ascii="Times New Roman" w:hAnsi="Times New Roman" w:cs="Times New Roman"/>
                <w:sz w:val="24"/>
                <w:szCs w:val="24"/>
              </w:rPr>
            </w:pPr>
            <w:r>
              <w:rPr>
                <w:rFonts w:ascii="Times New Roman" w:hAnsi="Times New Roman" w:cs="Times New Roman"/>
                <w:sz w:val="24"/>
                <w:szCs w:val="24"/>
              </w:rPr>
              <w:t>Email(email)</w:t>
            </w:r>
          </w:p>
          <w:p w14:paraId="316284A7" w14:textId="77777777" w:rsidR="00321E1B" w:rsidRDefault="00321E1B" w:rsidP="00321E1B">
            <w:pPr>
              <w:spacing w:line="360" w:lineRule="auto"/>
              <w:rPr>
                <w:rFonts w:ascii="Times New Roman" w:hAnsi="Times New Roman" w:cs="Times New Roman"/>
                <w:sz w:val="24"/>
                <w:szCs w:val="24"/>
              </w:rPr>
            </w:pPr>
          </w:p>
          <w:p w14:paraId="4888CE74" w14:textId="77777777" w:rsidR="00321E1B" w:rsidRDefault="00321E1B" w:rsidP="00321E1B">
            <w:pPr>
              <w:spacing w:line="360" w:lineRule="auto"/>
              <w:rPr>
                <w:rFonts w:ascii="Times New Roman" w:hAnsi="Times New Roman" w:cs="Times New Roman"/>
                <w:b/>
                <w:bCs/>
                <w:sz w:val="24"/>
                <w:szCs w:val="24"/>
              </w:rPr>
            </w:pPr>
          </w:p>
          <w:p w14:paraId="68C5AF19" w14:textId="11F39431" w:rsidR="00321E1B" w:rsidRDefault="00321E1B" w:rsidP="00321E1B">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8: </w:t>
            </w:r>
            <w:r>
              <w:rPr>
                <w:rFonts w:ascii="Times New Roman" w:hAnsi="Times New Roman" w:cs="Times New Roman"/>
                <w:sz w:val="24"/>
                <w:szCs w:val="24"/>
              </w:rPr>
              <w:t>Validate Data:</w:t>
            </w:r>
          </w:p>
          <w:p w14:paraId="3B4BF2FF" w14:textId="327543E8" w:rsidR="00321E1B" w:rsidRDefault="00321E1B" w:rsidP="00321E1B">
            <w:pPr>
              <w:pStyle w:val="ListParagraph"/>
              <w:numPr>
                <w:ilvl w:val="0"/>
                <w:numId w:val="71"/>
              </w:numPr>
              <w:spacing w:line="360" w:lineRule="auto"/>
              <w:rPr>
                <w:rFonts w:ascii="Times New Roman" w:hAnsi="Times New Roman" w:cs="Times New Roman"/>
                <w:sz w:val="24"/>
                <w:szCs w:val="24"/>
              </w:rPr>
            </w:pPr>
            <w:r>
              <w:rPr>
                <w:rFonts w:ascii="Times New Roman" w:hAnsi="Times New Roman" w:cs="Times New Roman"/>
                <w:sz w:val="24"/>
                <w:szCs w:val="24"/>
              </w:rPr>
              <w:t>First Name should be entered</w:t>
            </w:r>
          </w:p>
          <w:p w14:paraId="3801B2F7" w14:textId="502A1350" w:rsidR="00321E1B" w:rsidRDefault="00321E1B" w:rsidP="00321E1B">
            <w:pPr>
              <w:pStyle w:val="ListParagraph"/>
              <w:numPr>
                <w:ilvl w:val="0"/>
                <w:numId w:val="71"/>
              </w:numPr>
              <w:spacing w:line="360" w:lineRule="auto"/>
              <w:rPr>
                <w:rFonts w:ascii="Times New Roman" w:hAnsi="Times New Roman" w:cs="Times New Roman"/>
                <w:sz w:val="24"/>
                <w:szCs w:val="24"/>
              </w:rPr>
            </w:pPr>
            <w:r>
              <w:rPr>
                <w:rFonts w:ascii="Times New Roman" w:hAnsi="Times New Roman" w:cs="Times New Roman"/>
                <w:sz w:val="24"/>
                <w:szCs w:val="24"/>
              </w:rPr>
              <w:t>Surname must be entered</w:t>
            </w:r>
          </w:p>
          <w:p w14:paraId="50C9DB6F" w14:textId="4F58161B" w:rsidR="00321E1B" w:rsidRDefault="00321E1B" w:rsidP="00321E1B">
            <w:pPr>
              <w:pStyle w:val="ListParagraph"/>
              <w:numPr>
                <w:ilvl w:val="0"/>
                <w:numId w:val="71"/>
              </w:numPr>
              <w:spacing w:line="360" w:lineRule="auto"/>
              <w:rPr>
                <w:rFonts w:ascii="Times New Roman" w:hAnsi="Times New Roman" w:cs="Times New Roman"/>
                <w:sz w:val="24"/>
                <w:szCs w:val="24"/>
              </w:rPr>
            </w:pPr>
            <w:r>
              <w:rPr>
                <w:rFonts w:ascii="Times New Roman" w:hAnsi="Times New Roman" w:cs="Times New Roman"/>
                <w:sz w:val="24"/>
                <w:szCs w:val="24"/>
              </w:rPr>
              <w:t>Phone should be entered</w:t>
            </w:r>
          </w:p>
          <w:p w14:paraId="32BF112F" w14:textId="1A5B003D" w:rsidR="00321E1B" w:rsidRDefault="00321E1B" w:rsidP="00321E1B">
            <w:pPr>
              <w:pStyle w:val="ListParagraph"/>
              <w:numPr>
                <w:ilvl w:val="0"/>
                <w:numId w:val="71"/>
              </w:numPr>
              <w:spacing w:line="360" w:lineRule="auto"/>
              <w:rPr>
                <w:rFonts w:ascii="Times New Roman" w:hAnsi="Times New Roman" w:cs="Times New Roman"/>
                <w:sz w:val="24"/>
                <w:szCs w:val="24"/>
              </w:rPr>
            </w:pPr>
            <w:r>
              <w:rPr>
                <w:rFonts w:ascii="Times New Roman" w:hAnsi="Times New Roman" w:cs="Times New Roman"/>
                <w:sz w:val="24"/>
                <w:szCs w:val="24"/>
              </w:rPr>
              <w:t>Email should be entered</w:t>
            </w:r>
          </w:p>
          <w:p w14:paraId="15091C67" w14:textId="77777777" w:rsidR="00321E1B" w:rsidRPr="00321E1B" w:rsidRDefault="00321E1B" w:rsidP="00321E1B">
            <w:pPr>
              <w:spacing w:line="360" w:lineRule="auto"/>
              <w:rPr>
                <w:rFonts w:ascii="Times New Roman" w:hAnsi="Times New Roman" w:cs="Times New Roman"/>
                <w:sz w:val="24"/>
                <w:szCs w:val="24"/>
              </w:rPr>
            </w:pPr>
          </w:p>
          <w:p w14:paraId="2AB8B5C2" w14:textId="35DA5C8F" w:rsidR="00730A09" w:rsidRDefault="00730A09" w:rsidP="0063028C">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w:t>
            </w:r>
            <w:r w:rsidR="00321E1B">
              <w:rPr>
                <w:rFonts w:ascii="Times New Roman" w:hAnsi="Times New Roman" w:cs="Times New Roman"/>
                <w:b/>
                <w:bCs/>
                <w:sz w:val="24"/>
                <w:szCs w:val="24"/>
              </w:rPr>
              <w:t>9</w:t>
            </w:r>
            <w:r>
              <w:rPr>
                <w:rFonts w:ascii="Times New Roman" w:hAnsi="Times New Roman" w:cs="Times New Roman"/>
                <w:b/>
                <w:bCs/>
                <w:sz w:val="24"/>
                <w:szCs w:val="24"/>
              </w:rPr>
              <w:t xml:space="preserve">: </w:t>
            </w:r>
            <w:r w:rsidR="00321E1B">
              <w:rPr>
                <w:rFonts w:ascii="Times New Roman" w:hAnsi="Times New Roman" w:cs="Times New Roman"/>
                <w:sz w:val="24"/>
                <w:szCs w:val="24"/>
              </w:rPr>
              <w:t>Save Updated changes to member file</w:t>
            </w:r>
          </w:p>
          <w:p w14:paraId="30E5CE47" w14:textId="77777777" w:rsidR="00321E1B" w:rsidRDefault="00321E1B" w:rsidP="0063028C">
            <w:pPr>
              <w:spacing w:line="360" w:lineRule="auto"/>
              <w:rPr>
                <w:rFonts w:ascii="Times New Roman" w:hAnsi="Times New Roman" w:cs="Times New Roman"/>
                <w:sz w:val="24"/>
                <w:szCs w:val="24"/>
              </w:rPr>
            </w:pPr>
          </w:p>
          <w:p w14:paraId="2E13C749" w14:textId="31A4DA60" w:rsidR="00321E1B" w:rsidRPr="00321E1B" w:rsidRDefault="00321E1B" w:rsidP="0063028C">
            <w:pPr>
              <w:spacing w:line="360" w:lineRule="auto"/>
              <w:rPr>
                <w:rFonts w:ascii="Times New Roman" w:hAnsi="Times New Roman" w:cs="Times New Roman"/>
                <w:sz w:val="24"/>
                <w:szCs w:val="24"/>
              </w:rPr>
            </w:pPr>
            <w:r>
              <w:rPr>
                <w:rFonts w:ascii="Times New Roman" w:hAnsi="Times New Roman" w:cs="Times New Roman"/>
                <w:b/>
                <w:bCs/>
                <w:sz w:val="24"/>
                <w:szCs w:val="24"/>
              </w:rPr>
              <w:t>Step 10:</w:t>
            </w:r>
            <w:r>
              <w:rPr>
                <w:rFonts w:ascii="Times New Roman" w:hAnsi="Times New Roman" w:cs="Times New Roman"/>
                <w:sz w:val="24"/>
                <w:szCs w:val="24"/>
              </w:rPr>
              <w:t xml:space="preserve"> Display Confirmation message</w:t>
            </w:r>
          </w:p>
          <w:p w14:paraId="0B21A407" w14:textId="77777777" w:rsidR="00730A09" w:rsidRDefault="00730A09" w:rsidP="0063028C">
            <w:pPr>
              <w:spacing w:line="360" w:lineRule="auto"/>
              <w:rPr>
                <w:rFonts w:ascii="Times New Roman" w:hAnsi="Times New Roman" w:cs="Times New Roman"/>
                <w:sz w:val="24"/>
                <w:szCs w:val="24"/>
              </w:rPr>
            </w:pPr>
          </w:p>
          <w:p w14:paraId="249E5E23" w14:textId="1271D475" w:rsidR="00730A09" w:rsidRPr="00C466F7" w:rsidRDefault="00730A09" w:rsidP="0063028C">
            <w:pPr>
              <w:spacing w:line="360" w:lineRule="auto"/>
              <w:rPr>
                <w:rFonts w:ascii="Times New Roman" w:hAnsi="Times New Roman" w:cs="Times New Roman"/>
                <w:sz w:val="24"/>
                <w:szCs w:val="24"/>
              </w:rPr>
            </w:pPr>
            <w:r>
              <w:rPr>
                <w:rFonts w:ascii="Times New Roman" w:hAnsi="Times New Roman" w:cs="Times New Roman"/>
                <w:b/>
                <w:bCs/>
                <w:sz w:val="24"/>
                <w:szCs w:val="24"/>
              </w:rPr>
              <w:lastRenderedPageBreak/>
              <w:t xml:space="preserve">Step </w:t>
            </w:r>
            <w:r w:rsidR="00321E1B">
              <w:rPr>
                <w:rFonts w:ascii="Times New Roman" w:hAnsi="Times New Roman" w:cs="Times New Roman"/>
                <w:b/>
                <w:bCs/>
                <w:sz w:val="24"/>
                <w:szCs w:val="24"/>
              </w:rPr>
              <w:t>11</w:t>
            </w:r>
            <w:r>
              <w:rPr>
                <w:rFonts w:ascii="Times New Roman" w:hAnsi="Times New Roman" w:cs="Times New Roman"/>
                <w:b/>
                <w:bCs/>
                <w:sz w:val="24"/>
                <w:szCs w:val="24"/>
              </w:rPr>
              <w:t xml:space="preserve">: </w:t>
            </w:r>
            <w:r>
              <w:rPr>
                <w:rFonts w:ascii="Times New Roman" w:hAnsi="Times New Roman" w:cs="Times New Roman"/>
                <w:sz w:val="24"/>
                <w:szCs w:val="24"/>
              </w:rPr>
              <w:t>Reset UI</w:t>
            </w:r>
          </w:p>
        </w:tc>
      </w:tr>
      <w:tr w:rsidR="00730A09" w:rsidRPr="00AB6471" w14:paraId="17F6B228" w14:textId="77777777" w:rsidTr="0063028C">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A090D09" w14:textId="77777777" w:rsidR="00730A09" w:rsidRPr="00AB6471" w:rsidRDefault="00730A09" w:rsidP="0063028C">
            <w:pPr>
              <w:spacing w:line="360" w:lineRule="auto"/>
              <w:rPr>
                <w:rFonts w:ascii="Times New Roman" w:hAnsi="Times New Roman" w:cs="Times New Roman"/>
                <w:b/>
                <w:bCs/>
                <w:sz w:val="24"/>
                <w:szCs w:val="24"/>
              </w:rPr>
            </w:pPr>
            <w:r w:rsidRPr="00AB6471">
              <w:rPr>
                <w:rFonts w:ascii="Times New Roman" w:hAnsi="Times New Roman" w:cs="Times New Roman"/>
                <w:b/>
                <w:bCs/>
                <w:sz w:val="24"/>
                <w:szCs w:val="24"/>
              </w:rPr>
              <w:lastRenderedPageBreak/>
              <w:t xml:space="preserve">Alternative Scenarios </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8461311" w14:textId="2508A1BA" w:rsidR="00730A09" w:rsidRPr="00AB6471" w:rsidRDefault="00BA42D7" w:rsidP="0063028C">
            <w:pPr>
              <w:spacing w:line="360" w:lineRule="auto"/>
              <w:rPr>
                <w:rFonts w:ascii="Times New Roman" w:hAnsi="Times New Roman" w:cs="Times New Roman"/>
                <w:b/>
                <w:sz w:val="24"/>
                <w:szCs w:val="24"/>
              </w:rPr>
            </w:pPr>
            <w:r>
              <w:rPr>
                <w:rFonts w:ascii="Times New Roman" w:hAnsi="Times New Roman" w:cs="Times New Roman"/>
                <w:b/>
                <w:sz w:val="24"/>
                <w:szCs w:val="24"/>
              </w:rPr>
              <w:t>Receptionist</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3567C98" w14:textId="77777777" w:rsidR="00730A09" w:rsidRPr="00AB6471" w:rsidRDefault="00730A09"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 xml:space="preserve">System </w:t>
            </w:r>
          </w:p>
        </w:tc>
      </w:tr>
      <w:tr w:rsidR="00730A09" w:rsidRPr="00AB6471" w14:paraId="592B16FA" w14:textId="77777777" w:rsidTr="0063028C">
        <w:trPr>
          <w:trHeight w:val="1728"/>
        </w:trPr>
        <w:tc>
          <w:tcPr>
            <w:tcW w:w="2660" w:type="dxa"/>
            <w:tcBorders>
              <w:top w:val="single" w:sz="4" w:space="0" w:color="auto"/>
              <w:left w:val="single" w:sz="4" w:space="0" w:color="auto"/>
              <w:bottom w:val="single" w:sz="4" w:space="0" w:color="auto"/>
              <w:right w:val="single" w:sz="4" w:space="0" w:color="auto"/>
            </w:tcBorders>
          </w:tcPr>
          <w:p w14:paraId="6E1D6153" w14:textId="00C30CF5" w:rsidR="00730A09" w:rsidRPr="00AB6471" w:rsidRDefault="00E91167" w:rsidP="0063028C">
            <w:pPr>
              <w:spacing w:line="360" w:lineRule="auto"/>
              <w:rPr>
                <w:rFonts w:ascii="Times New Roman" w:hAnsi="Times New Roman" w:cs="Times New Roman"/>
                <w:b/>
                <w:bCs/>
                <w:sz w:val="24"/>
                <w:szCs w:val="24"/>
              </w:rPr>
            </w:pPr>
            <w:r>
              <w:rPr>
                <w:rFonts w:ascii="Times New Roman" w:hAnsi="Times New Roman" w:cs="Times New Roman"/>
                <w:b/>
                <w:bCs/>
                <w:sz w:val="24"/>
                <w:szCs w:val="24"/>
              </w:rPr>
              <w:t>No Member ID entered</w:t>
            </w:r>
          </w:p>
        </w:tc>
        <w:tc>
          <w:tcPr>
            <w:tcW w:w="3452" w:type="dxa"/>
            <w:tcBorders>
              <w:top w:val="single" w:sz="4" w:space="0" w:color="auto"/>
              <w:left w:val="single" w:sz="4" w:space="0" w:color="auto"/>
              <w:bottom w:val="single" w:sz="4" w:space="0" w:color="auto"/>
              <w:right w:val="single" w:sz="4" w:space="0" w:color="auto"/>
            </w:tcBorders>
          </w:tcPr>
          <w:p w14:paraId="782BA137" w14:textId="77777777" w:rsidR="00730A09" w:rsidRPr="00AB6471" w:rsidRDefault="00730A09" w:rsidP="0063028C">
            <w:pPr>
              <w:spacing w:line="360" w:lineRule="auto"/>
              <w:rPr>
                <w:rFonts w:ascii="Times New Roman" w:hAnsi="Times New Roman" w:cs="Times New Roman"/>
                <w:sz w:val="24"/>
                <w:szCs w:val="24"/>
              </w:rPr>
            </w:pPr>
          </w:p>
        </w:tc>
        <w:tc>
          <w:tcPr>
            <w:tcW w:w="3452" w:type="dxa"/>
            <w:tcBorders>
              <w:top w:val="single" w:sz="4" w:space="0" w:color="auto"/>
              <w:left w:val="single" w:sz="4" w:space="0" w:color="auto"/>
              <w:bottom w:val="single" w:sz="4" w:space="0" w:color="auto"/>
              <w:right w:val="single" w:sz="4" w:space="0" w:color="auto"/>
            </w:tcBorders>
          </w:tcPr>
          <w:p w14:paraId="3CD4A2C2" w14:textId="2CC7A0EA" w:rsidR="00730A09" w:rsidRPr="00E91167" w:rsidRDefault="00730A09" w:rsidP="0063028C">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4: </w:t>
            </w:r>
            <w:r w:rsidR="00E91167">
              <w:rPr>
                <w:rFonts w:ascii="Times New Roman" w:hAnsi="Times New Roman" w:cs="Times New Roman"/>
                <w:sz w:val="24"/>
                <w:szCs w:val="24"/>
              </w:rPr>
              <w:t>Invalid Member ID</w:t>
            </w:r>
          </w:p>
          <w:p w14:paraId="4474B5FB" w14:textId="427B8AD9" w:rsidR="00730A09" w:rsidRDefault="00730A09" w:rsidP="0063028C">
            <w:pPr>
              <w:spacing w:line="360" w:lineRule="auto"/>
              <w:rPr>
                <w:rFonts w:ascii="Times New Roman" w:hAnsi="Times New Roman" w:cs="Times New Roman"/>
                <w:sz w:val="24"/>
                <w:szCs w:val="24"/>
              </w:rPr>
            </w:pPr>
            <w:r>
              <w:rPr>
                <w:rFonts w:ascii="Times New Roman" w:hAnsi="Times New Roman" w:cs="Times New Roman"/>
                <w:b/>
                <w:bCs/>
                <w:sz w:val="24"/>
                <w:szCs w:val="24"/>
              </w:rPr>
              <w:t>Step 5:</w:t>
            </w:r>
            <w:r>
              <w:rPr>
                <w:rFonts w:ascii="Times New Roman" w:hAnsi="Times New Roman" w:cs="Times New Roman"/>
                <w:sz w:val="24"/>
                <w:szCs w:val="24"/>
              </w:rPr>
              <w:t xml:space="preserve"> Display </w:t>
            </w:r>
            <w:r w:rsidR="00E91167">
              <w:rPr>
                <w:rFonts w:ascii="Times New Roman" w:hAnsi="Times New Roman" w:cs="Times New Roman"/>
                <w:sz w:val="24"/>
                <w:szCs w:val="24"/>
              </w:rPr>
              <w:t>Error Message</w:t>
            </w:r>
          </w:p>
          <w:p w14:paraId="4C763F4A" w14:textId="17D13368" w:rsidR="00730A09" w:rsidRPr="00E91167" w:rsidRDefault="00730A09" w:rsidP="0063028C">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6: </w:t>
            </w:r>
            <w:r w:rsidR="00E91167">
              <w:rPr>
                <w:rFonts w:ascii="Times New Roman" w:hAnsi="Times New Roman" w:cs="Times New Roman"/>
                <w:sz w:val="24"/>
                <w:szCs w:val="24"/>
              </w:rPr>
              <w:t>Return to step 3</w:t>
            </w:r>
          </w:p>
          <w:p w14:paraId="6F66E34E" w14:textId="77777777" w:rsidR="00730A09" w:rsidRPr="00FE6BFB" w:rsidRDefault="00730A09" w:rsidP="0063028C">
            <w:pPr>
              <w:spacing w:line="360" w:lineRule="auto"/>
              <w:rPr>
                <w:rFonts w:ascii="Times New Roman" w:hAnsi="Times New Roman" w:cs="Times New Roman"/>
                <w:sz w:val="24"/>
                <w:szCs w:val="24"/>
              </w:rPr>
            </w:pPr>
          </w:p>
        </w:tc>
      </w:tr>
      <w:tr w:rsidR="00730A09" w:rsidRPr="00AB6471" w14:paraId="044F3A08" w14:textId="77777777" w:rsidTr="0063028C">
        <w:trPr>
          <w:trHeight w:val="1728"/>
        </w:trPr>
        <w:tc>
          <w:tcPr>
            <w:tcW w:w="2660" w:type="dxa"/>
            <w:tcBorders>
              <w:top w:val="single" w:sz="4" w:space="0" w:color="auto"/>
              <w:left w:val="single" w:sz="4" w:space="0" w:color="auto"/>
              <w:bottom w:val="single" w:sz="4" w:space="0" w:color="auto"/>
              <w:right w:val="single" w:sz="4" w:space="0" w:color="auto"/>
            </w:tcBorders>
          </w:tcPr>
          <w:p w14:paraId="651D6789" w14:textId="2E8C9E7A" w:rsidR="00730A09" w:rsidRPr="00AB6471" w:rsidRDefault="00E91167" w:rsidP="0063028C">
            <w:pPr>
              <w:spacing w:line="360" w:lineRule="auto"/>
              <w:rPr>
                <w:rFonts w:ascii="Times New Roman" w:hAnsi="Times New Roman" w:cs="Times New Roman"/>
                <w:b/>
                <w:bCs/>
                <w:sz w:val="24"/>
                <w:szCs w:val="24"/>
              </w:rPr>
            </w:pPr>
            <w:r>
              <w:rPr>
                <w:rFonts w:ascii="Times New Roman" w:hAnsi="Times New Roman" w:cs="Times New Roman"/>
                <w:b/>
                <w:bCs/>
                <w:sz w:val="24"/>
                <w:szCs w:val="24"/>
              </w:rPr>
              <w:t>Member doesn’t exist</w:t>
            </w:r>
          </w:p>
        </w:tc>
        <w:tc>
          <w:tcPr>
            <w:tcW w:w="3452" w:type="dxa"/>
            <w:tcBorders>
              <w:top w:val="single" w:sz="4" w:space="0" w:color="auto"/>
              <w:left w:val="single" w:sz="4" w:space="0" w:color="auto"/>
              <w:bottom w:val="single" w:sz="4" w:space="0" w:color="auto"/>
              <w:right w:val="single" w:sz="4" w:space="0" w:color="auto"/>
            </w:tcBorders>
          </w:tcPr>
          <w:p w14:paraId="3419D022" w14:textId="77777777" w:rsidR="00730A09" w:rsidRPr="00AB6471" w:rsidRDefault="00730A09" w:rsidP="0063028C">
            <w:pPr>
              <w:spacing w:line="360" w:lineRule="auto"/>
              <w:rPr>
                <w:rFonts w:ascii="Times New Roman" w:hAnsi="Times New Roman" w:cs="Times New Roman"/>
                <w:sz w:val="24"/>
                <w:szCs w:val="24"/>
              </w:rPr>
            </w:pPr>
          </w:p>
        </w:tc>
        <w:tc>
          <w:tcPr>
            <w:tcW w:w="3452" w:type="dxa"/>
            <w:tcBorders>
              <w:top w:val="single" w:sz="4" w:space="0" w:color="auto"/>
              <w:left w:val="single" w:sz="4" w:space="0" w:color="auto"/>
              <w:bottom w:val="single" w:sz="4" w:space="0" w:color="auto"/>
              <w:right w:val="single" w:sz="4" w:space="0" w:color="auto"/>
            </w:tcBorders>
          </w:tcPr>
          <w:p w14:paraId="5D526844" w14:textId="7BB5F3C7" w:rsidR="00730A09" w:rsidRPr="00E91167" w:rsidRDefault="00730A09" w:rsidP="0063028C">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5: </w:t>
            </w:r>
            <w:r w:rsidR="00E91167">
              <w:rPr>
                <w:rFonts w:ascii="Times New Roman" w:hAnsi="Times New Roman" w:cs="Times New Roman"/>
                <w:sz w:val="24"/>
                <w:szCs w:val="24"/>
              </w:rPr>
              <w:t>No Member found</w:t>
            </w:r>
          </w:p>
          <w:p w14:paraId="3D76D038" w14:textId="75A30D5B" w:rsidR="00730A09" w:rsidRDefault="00730A09" w:rsidP="0063028C">
            <w:pPr>
              <w:spacing w:line="360" w:lineRule="auto"/>
              <w:rPr>
                <w:rFonts w:ascii="Times New Roman" w:hAnsi="Times New Roman" w:cs="Times New Roman"/>
                <w:sz w:val="24"/>
                <w:szCs w:val="24"/>
              </w:rPr>
            </w:pPr>
            <w:r>
              <w:rPr>
                <w:rFonts w:ascii="Times New Roman" w:hAnsi="Times New Roman" w:cs="Times New Roman"/>
                <w:b/>
                <w:bCs/>
                <w:sz w:val="24"/>
                <w:szCs w:val="24"/>
              </w:rPr>
              <w:t>Step 6:</w:t>
            </w:r>
            <w:r>
              <w:rPr>
                <w:rFonts w:ascii="Times New Roman" w:hAnsi="Times New Roman" w:cs="Times New Roman"/>
                <w:sz w:val="24"/>
                <w:szCs w:val="24"/>
              </w:rPr>
              <w:t xml:space="preserve"> Display Message: “</w:t>
            </w:r>
            <w:r w:rsidR="00E91167">
              <w:rPr>
                <w:rFonts w:ascii="Times New Roman" w:hAnsi="Times New Roman" w:cs="Times New Roman"/>
                <w:sz w:val="24"/>
                <w:szCs w:val="24"/>
              </w:rPr>
              <w:t>Member does not exist”</w:t>
            </w:r>
          </w:p>
          <w:p w14:paraId="121ED42E" w14:textId="7FB9D03A" w:rsidR="00730A09" w:rsidRPr="00E91167" w:rsidRDefault="00730A09" w:rsidP="0063028C">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7: </w:t>
            </w:r>
            <w:r w:rsidR="00E91167">
              <w:rPr>
                <w:rFonts w:ascii="Times New Roman" w:hAnsi="Times New Roman" w:cs="Times New Roman"/>
                <w:sz w:val="24"/>
                <w:szCs w:val="24"/>
              </w:rPr>
              <w:t>Return to step 3</w:t>
            </w:r>
          </w:p>
          <w:p w14:paraId="43BEA866" w14:textId="77777777" w:rsidR="00730A09" w:rsidRPr="00FE6BFB" w:rsidRDefault="00730A09" w:rsidP="0063028C">
            <w:pPr>
              <w:spacing w:line="360" w:lineRule="auto"/>
              <w:rPr>
                <w:rFonts w:ascii="Times New Roman" w:hAnsi="Times New Roman" w:cs="Times New Roman"/>
                <w:sz w:val="24"/>
                <w:szCs w:val="24"/>
              </w:rPr>
            </w:pPr>
          </w:p>
        </w:tc>
      </w:tr>
      <w:tr w:rsidR="00E91167" w:rsidRPr="00AB6471" w14:paraId="3DF8E482" w14:textId="77777777" w:rsidTr="0063028C">
        <w:trPr>
          <w:trHeight w:val="1728"/>
        </w:trPr>
        <w:tc>
          <w:tcPr>
            <w:tcW w:w="2660" w:type="dxa"/>
            <w:tcBorders>
              <w:top w:val="single" w:sz="4" w:space="0" w:color="auto"/>
              <w:left w:val="single" w:sz="4" w:space="0" w:color="auto"/>
              <w:bottom w:val="single" w:sz="4" w:space="0" w:color="auto"/>
              <w:right w:val="single" w:sz="4" w:space="0" w:color="auto"/>
            </w:tcBorders>
          </w:tcPr>
          <w:p w14:paraId="21886FAE" w14:textId="1D6D30F7" w:rsidR="00E91167" w:rsidRDefault="00E91167" w:rsidP="0063028C">
            <w:pPr>
              <w:spacing w:line="360" w:lineRule="auto"/>
              <w:rPr>
                <w:rFonts w:ascii="Times New Roman" w:hAnsi="Times New Roman" w:cs="Times New Roman"/>
                <w:b/>
                <w:bCs/>
                <w:sz w:val="24"/>
                <w:szCs w:val="24"/>
              </w:rPr>
            </w:pPr>
            <w:r>
              <w:rPr>
                <w:rFonts w:ascii="Times New Roman" w:hAnsi="Times New Roman" w:cs="Times New Roman"/>
                <w:b/>
                <w:bCs/>
                <w:sz w:val="24"/>
                <w:szCs w:val="24"/>
              </w:rPr>
              <w:t>Invalid data detected</w:t>
            </w:r>
          </w:p>
        </w:tc>
        <w:tc>
          <w:tcPr>
            <w:tcW w:w="3452" w:type="dxa"/>
            <w:tcBorders>
              <w:top w:val="single" w:sz="4" w:space="0" w:color="auto"/>
              <w:left w:val="single" w:sz="4" w:space="0" w:color="auto"/>
              <w:bottom w:val="single" w:sz="4" w:space="0" w:color="auto"/>
              <w:right w:val="single" w:sz="4" w:space="0" w:color="auto"/>
            </w:tcBorders>
          </w:tcPr>
          <w:p w14:paraId="0A312C92" w14:textId="77777777" w:rsidR="00E91167" w:rsidRPr="00AB6471" w:rsidRDefault="00E91167" w:rsidP="0063028C">
            <w:pPr>
              <w:spacing w:line="360" w:lineRule="auto"/>
              <w:rPr>
                <w:rFonts w:ascii="Times New Roman" w:hAnsi="Times New Roman" w:cs="Times New Roman"/>
                <w:sz w:val="24"/>
                <w:szCs w:val="24"/>
              </w:rPr>
            </w:pPr>
          </w:p>
        </w:tc>
        <w:tc>
          <w:tcPr>
            <w:tcW w:w="3452" w:type="dxa"/>
            <w:tcBorders>
              <w:top w:val="single" w:sz="4" w:space="0" w:color="auto"/>
              <w:left w:val="single" w:sz="4" w:space="0" w:color="auto"/>
              <w:bottom w:val="single" w:sz="4" w:space="0" w:color="auto"/>
              <w:right w:val="single" w:sz="4" w:space="0" w:color="auto"/>
            </w:tcBorders>
          </w:tcPr>
          <w:p w14:paraId="23D8A5D9" w14:textId="77777777" w:rsidR="00E91167" w:rsidRDefault="00E91167" w:rsidP="0063028C">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8: </w:t>
            </w:r>
            <w:r>
              <w:rPr>
                <w:rFonts w:ascii="Times New Roman" w:hAnsi="Times New Roman" w:cs="Times New Roman"/>
                <w:sz w:val="24"/>
                <w:szCs w:val="24"/>
              </w:rPr>
              <w:t>Invalid Data detected</w:t>
            </w:r>
          </w:p>
          <w:p w14:paraId="3CC9F259" w14:textId="77777777" w:rsidR="00E91167" w:rsidRDefault="00E91167" w:rsidP="0063028C">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9: </w:t>
            </w:r>
            <w:r>
              <w:rPr>
                <w:rFonts w:ascii="Times New Roman" w:hAnsi="Times New Roman" w:cs="Times New Roman"/>
                <w:sz w:val="24"/>
                <w:szCs w:val="24"/>
              </w:rPr>
              <w:t>Display appropriate Error message</w:t>
            </w:r>
          </w:p>
          <w:p w14:paraId="1B87A606" w14:textId="60907FBA" w:rsidR="00E91167" w:rsidRPr="00E91167" w:rsidRDefault="00E91167" w:rsidP="0063028C">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10: </w:t>
            </w:r>
            <w:r>
              <w:rPr>
                <w:rFonts w:ascii="Times New Roman" w:hAnsi="Times New Roman" w:cs="Times New Roman"/>
                <w:sz w:val="24"/>
                <w:szCs w:val="24"/>
              </w:rPr>
              <w:t>Return to step 7</w:t>
            </w:r>
          </w:p>
        </w:tc>
      </w:tr>
      <w:tr w:rsidR="00730A09" w:rsidRPr="00AB6471" w14:paraId="7632431B" w14:textId="77777777" w:rsidTr="0063028C">
        <w:tc>
          <w:tcPr>
            <w:tcW w:w="2660" w:type="dxa"/>
            <w:tcBorders>
              <w:top w:val="single" w:sz="4" w:space="0" w:color="auto"/>
              <w:left w:val="single" w:sz="4" w:space="0" w:color="auto"/>
              <w:bottom w:val="single" w:sz="4" w:space="0" w:color="auto"/>
              <w:right w:val="single" w:sz="4" w:space="0" w:color="auto"/>
            </w:tcBorders>
            <w:hideMark/>
          </w:tcPr>
          <w:p w14:paraId="6E720ABD" w14:textId="77777777" w:rsidR="00730A09" w:rsidRPr="00AB6471" w:rsidRDefault="00730A09"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Conclusions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2812D997" w14:textId="2CC8B72C" w:rsidR="00730A09" w:rsidRPr="00AB6471" w:rsidRDefault="00FE5AE8" w:rsidP="0063028C">
            <w:pPr>
              <w:spacing w:line="360" w:lineRule="auto"/>
              <w:rPr>
                <w:rFonts w:ascii="Times New Roman" w:hAnsi="Times New Roman" w:cs="Times New Roman"/>
                <w:sz w:val="24"/>
                <w:szCs w:val="24"/>
              </w:rPr>
            </w:pPr>
            <w:r>
              <w:rPr>
                <w:rFonts w:ascii="Times New Roman" w:hAnsi="Times New Roman" w:cs="Times New Roman"/>
                <w:sz w:val="24"/>
                <w:szCs w:val="24"/>
              </w:rPr>
              <w:t>Member details are updated in the library system</w:t>
            </w:r>
          </w:p>
        </w:tc>
      </w:tr>
      <w:tr w:rsidR="00730A09" w:rsidRPr="00AB6471" w14:paraId="5112F7C1" w14:textId="77777777" w:rsidTr="0063028C">
        <w:tc>
          <w:tcPr>
            <w:tcW w:w="2660" w:type="dxa"/>
            <w:tcBorders>
              <w:top w:val="single" w:sz="4" w:space="0" w:color="auto"/>
              <w:left w:val="single" w:sz="4" w:space="0" w:color="auto"/>
              <w:bottom w:val="single" w:sz="4" w:space="0" w:color="auto"/>
              <w:right w:val="single" w:sz="4" w:space="0" w:color="auto"/>
            </w:tcBorders>
            <w:hideMark/>
          </w:tcPr>
          <w:p w14:paraId="01454711" w14:textId="77777777" w:rsidR="00730A09" w:rsidRPr="00AB6471" w:rsidRDefault="00730A09"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Post 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59C40C26" w14:textId="783BAD48" w:rsidR="00730A09" w:rsidRPr="00AB6471" w:rsidRDefault="00666154" w:rsidP="0063028C">
            <w:pPr>
              <w:spacing w:line="360" w:lineRule="auto"/>
              <w:rPr>
                <w:rFonts w:ascii="Times New Roman" w:hAnsi="Times New Roman" w:cs="Times New Roman"/>
                <w:sz w:val="24"/>
                <w:szCs w:val="24"/>
              </w:rPr>
            </w:pPr>
            <w:r>
              <w:rPr>
                <w:rFonts w:ascii="Times New Roman" w:hAnsi="Times New Roman" w:cs="Times New Roman"/>
                <w:sz w:val="24"/>
                <w:szCs w:val="24"/>
              </w:rPr>
              <w:t>Member can manage loans</w:t>
            </w:r>
          </w:p>
        </w:tc>
      </w:tr>
      <w:tr w:rsidR="00730A09" w:rsidRPr="00AB6471" w14:paraId="06B04EB1" w14:textId="77777777" w:rsidTr="0063028C">
        <w:tc>
          <w:tcPr>
            <w:tcW w:w="2660" w:type="dxa"/>
            <w:tcBorders>
              <w:top w:val="single" w:sz="4" w:space="0" w:color="auto"/>
              <w:left w:val="single" w:sz="4" w:space="0" w:color="auto"/>
              <w:bottom w:val="single" w:sz="4" w:space="0" w:color="auto"/>
              <w:right w:val="single" w:sz="4" w:space="0" w:color="auto"/>
            </w:tcBorders>
            <w:hideMark/>
          </w:tcPr>
          <w:p w14:paraId="5FB78645" w14:textId="77777777" w:rsidR="00730A09" w:rsidRPr="00AB6471" w:rsidRDefault="00730A09"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Business Rules</w:t>
            </w:r>
          </w:p>
        </w:tc>
        <w:tc>
          <w:tcPr>
            <w:tcW w:w="6904" w:type="dxa"/>
            <w:gridSpan w:val="2"/>
            <w:tcBorders>
              <w:top w:val="single" w:sz="4" w:space="0" w:color="auto"/>
              <w:left w:val="single" w:sz="4" w:space="0" w:color="auto"/>
              <w:bottom w:val="single" w:sz="4" w:space="0" w:color="auto"/>
              <w:right w:val="single" w:sz="4" w:space="0" w:color="auto"/>
            </w:tcBorders>
            <w:hideMark/>
          </w:tcPr>
          <w:p w14:paraId="1EA6F922" w14:textId="77777777" w:rsidR="00730A09" w:rsidRPr="00AB6471" w:rsidRDefault="00730A09" w:rsidP="0063028C">
            <w:pPr>
              <w:spacing w:line="360" w:lineRule="auto"/>
              <w:rPr>
                <w:rFonts w:ascii="Times New Roman" w:hAnsi="Times New Roman" w:cs="Times New Roman"/>
                <w:sz w:val="24"/>
                <w:szCs w:val="24"/>
              </w:rPr>
            </w:pPr>
          </w:p>
        </w:tc>
      </w:tr>
      <w:tr w:rsidR="00730A09" w:rsidRPr="00AB6471" w14:paraId="6B261540" w14:textId="77777777" w:rsidTr="0063028C">
        <w:tc>
          <w:tcPr>
            <w:tcW w:w="2660" w:type="dxa"/>
            <w:tcBorders>
              <w:top w:val="single" w:sz="4" w:space="0" w:color="auto"/>
              <w:left w:val="single" w:sz="4" w:space="0" w:color="auto"/>
              <w:bottom w:val="single" w:sz="4" w:space="0" w:color="auto"/>
              <w:right w:val="single" w:sz="4" w:space="0" w:color="auto"/>
            </w:tcBorders>
            <w:hideMark/>
          </w:tcPr>
          <w:p w14:paraId="34C79EC3" w14:textId="77777777" w:rsidR="00730A09" w:rsidRPr="00AB6471" w:rsidRDefault="00730A09"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hideMark/>
          </w:tcPr>
          <w:p w14:paraId="69227D19" w14:textId="77777777" w:rsidR="00730A09" w:rsidRPr="00AB6471" w:rsidRDefault="00730A09" w:rsidP="0063028C">
            <w:pPr>
              <w:spacing w:line="360" w:lineRule="auto"/>
              <w:rPr>
                <w:rFonts w:ascii="Times New Roman" w:hAnsi="Times New Roman" w:cs="Times New Roman"/>
                <w:sz w:val="24"/>
                <w:szCs w:val="24"/>
              </w:rPr>
            </w:pPr>
          </w:p>
        </w:tc>
      </w:tr>
    </w:tbl>
    <w:p w14:paraId="1635230C" w14:textId="77777777" w:rsidR="00730A09" w:rsidRDefault="00730A09" w:rsidP="00730A09"/>
    <w:p w14:paraId="2737F85C" w14:textId="77777777" w:rsidR="00FE5AE8" w:rsidRDefault="00FE5AE8" w:rsidP="00730A09"/>
    <w:p w14:paraId="0C5632A5" w14:textId="77777777" w:rsidR="00FE5AE8" w:rsidRDefault="00FE5AE8" w:rsidP="00730A09"/>
    <w:p w14:paraId="285ABFF3" w14:textId="77777777" w:rsidR="00FE5AE8" w:rsidRDefault="00FE5AE8" w:rsidP="00730A09"/>
    <w:p w14:paraId="75DA1A8D" w14:textId="77777777" w:rsidR="00FE5AE8" w:rsidRDefault="00FE5AE8" w:rsidP="00730A09"/>
    <w:p w14:paraId="76D75C96" w14:textId="77777777" w:rsidR="00FE5AE8" w:rsidRDefault="00FE5AE8" w:rsidP="00730A09"/>
    <w:p w14:paraId="1223A856" w14:textId="77777777" w:rsidR="00F34055" w:rsidRDefault="00F34055" w:rsidP="00730A09"/>
    <w:p w14:paraId="68BDBDA9" w14:textId="77777777" w:rsidR="00F34055" w:rsidRPr="00730A09" w:rsidRDefault="00F34055" w:rsidP="00730A09"/>
    <w:p w14:paraId="14CFC897" w14:textId="11F86EB3" w:rsidR="00F34055" w:rsidRDefault="00FE5AE8" w:rsidP="00F34055">
      <w:pPr>
        <w:pStyle w:val="Heading3"/>
        <w:numPr>
          <w:ilvl w:val="2"/>
          <w:numId w:val="24"/>
        </w:numPr>
        <w:ind w:left="851" w:hanging="709"/>
        <w:rPr>
          <w:rFonts w:asciiTheme="minorHAnsi" w:hAnsiTheme="minorHAnsi"/>
        </w:rPr>
      </w:pPr>
      <w:bookmarkStart w:id="16" w:name="_Toc216124808"/>
      <w:r>
        <w:rPr>
          <w:rFonts w:asciiTheme="minorHAnsi" w:hAnsiTheme="minorHAnsi"/>
        </w:rPr>
        <w:t>Remove Member</w:t>
      </w:r>
      <w:bookmarkEnd w:id="16"/>
    </w:p>
    <w:p w14:paraId="2918BF53" w14:textId="41C09C69" w:rsidR="00672FCF" w:rsidRDefault="00672FCF" w:rsidP="00672FCF">
      <w:pPr>
        <w:ind w:left="851"/>
      </w:pPr>
      <w:r>
        <w:t>This function will remove a member from the system. I member must already exist in the system to be removed. The member is retrieved via their MemID from the member’s file. Details of the member are displayed, and a confirmation message is displayed when trying to remove the member.</w:t>
      </w:r>
    </w:p>
    <w:p w14:paraId="397F1970" w14:textId="77777777" w:rsidR="00672FCF" w:rsidRDefault="00672FCF" w:rsidP="00672FCF"/>
    <w:p w14:paraId="78C0EF49" w14:textId="2077A097" w:rsidR="00672FCF" w:rsidRDefault="005A6A48" w:rsidP="00672FCF">
      <w:r>
        <w:rPr>
          <w:noProof/>
        </w:rPr>
        <mc:AlternateContent>
          <mc:Choice Requires="wps">
            <w:drawing>
              <wp:anchor distT="0" distB="0" distL="114300" distR="114300" simplePos="0" relativeHeight="252127232" behindDoc="0" locked="0" layoutInCell="1" allowOverlap="1" wp14:anchorId="63416E7E" wp14:editId="193DF05E">
                <wp:simplePos x="0" y="0"/>
                <wp:positionH relativeFrom="column">
                  <wp:posOffset>1873250</wp:posOffset>
                </wp:positionH>
                <wp:positionV relativeFrom="paragraph">
                  <wp:posOffset>132080</wp:posOffset>
                </wp:positionV>
                <wp:extent cx="1546225" cy="666750"/>
                <wp:effectExtent l="0" t="0" r="15875" b="19050"/>
                <wp:wrapNone/>
                <wp:docPr id="511634110" name="Oval 11"/>
                <wp:cNvGraphicFramePr/>
                <a:graphic xmlns:a="http://schemas.openxmlformats.org/drawingml/2006/main">
                  <a:graphicData uri="http://schemas.microsoft.com/office/word/2010/wordprocessingShape">
                    <wps:wsp>
                      <wps:cNvSpPr/>
                      <wps:spPr>
                        <a:xfrm>
                          <a:off x="0" y="0"/>
                          <a:ext cx="1546225" cy="66675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011BDC" w14:textId="77777777" w:rsidR="005A6A48" w:rsidRPr="00C307DC" w:rsidRDefault="005A6A48" w:rsidP="005A6A48">
                            <w:pPr>
                              <w:spacing w:after="0"/>
                              <w:jc w:val="center"/>
                              <w:rPr>
                                <w:color w:val="000000" w:themeColor="text1"/>
                                <w:sz w:val="20"/>
                                <w:szCs w:val="20"/>
                              </w:rPr>
                            </w:pPr>
                            <w:r>
                              <w:rPr>
                                <w:color w:val="000000" w:themeColor="text1"/>
                                <w:sz w:val="20"/>
                                <w:szCs w:val="20"/>
                              </w:rPr>
                              <w:t>Update Member</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416E7E" id="_x0000_s1174" style="position:absolute;margin-left:147.5pt;margin-top:10.4pt;width:121.75pt;height:52.5pt;z-index:25212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wXZkAIAAHYFAAAOAAAAZHJzL2Uyb0RvYy54bWysVEtvGyEQvlfqf0Dcm33Idlor68hKlKpS&#10;lER1qpwxC1kklqGA7XV/fQf2YSupeqi6BxaYb755MDNX112ryV44r8BUtLjIKRGGQ63Ma0V/PN99&#10;+kyJD8zUTIMRFT0KT69XHz9cHexSlNCAroUjSGL88mAr2oRgl1nmeSNa5i/ACoNCCa5lAY/uNasd&#10;OyB7q7MyzxfZAVxtHXDhPd7e9kK6SvxSCh4epfQiEF1R9C2k1aV1G9dsdcWWr47ZRvHBDfYPXrRM&#10;GTQ6Ud2ywMjOqXdUreIOPMhwwaHNQErFRYoBoynyN9FsGmZFigWT4+2UJv//aPnDfmOfHKbhYP3S&#10;4zZG0UnXxj/6R7qUrOOULNEFwvGymM8WZTmnhKNssVhczlM2s5O2dT58FdCSuKmo0FpZH+NhS7a/&#10;9wGNInpExWsDd0rr9CbakAMaKS/zPGl40KqO0ohL5SFutCN7hg8buiI+JJKdofCkDV6e4kq7cNQi&#10;UmjzXUiiaoyk7A3EkjtxMs6FCUUvalgtelPzHL/R2KiRTCfCyCzRyYl7IBiRPcnI3fs84KOqSBU7&#10;KQ+R/0150kiWwYRJuVUG3J8i0xjVYLnHj0nqUxOzFLpth7mp6GwWofFqC/XxyREHfQt5y+8UPus9&#10;8+GJOewZ7C6cA+ERF6kB347jc1PSgPv19i7isIRRQskBe6+i/ueOOUGJ/mawuL8Us1ls1nSYzS9L&#10;PLhzyfZcYnbtDWAVFDhpLE/biA963EoH7QuOiXW0iiJmONpGB4MbDzehnwk4aLhYrxMMG9SycG82&#10;lkfymOBYq8/dC3N2qOmA3fAAY5++q+seGzUNrHcBpEpFf8rnkHps7lRDwyCK0+P8nFCncbn6DQAA&#10;//8DAFBLAwQUAAYACAAAACEATcVol94AAAAKAQAADwAAAGRycy9kb3ducmV2LnhtbEyPy07DMBBF&#10;90j8gzVIbKrWJlWqNMSpEBKvZQsfMI2HJGpsR7Gbx98zrGA3ozm6c25xmG0nRhpC652Gh40CQa7y&#10;pnW1hq/Pl3UGIkR0BjvvSMNCAQ7l7U2BufGTO9J4irXgEBdy1NDE2OdShqohi2Hje3J8+/aDxcjr&#10;UEsz4MThtpOJUjtpsXX8ocGenhuqLqer1TC+Ju+0WnCZ6qxf1HH19nFRW63v7+anRxCR5vgHw68+&#10;q0PJTmd/dSaITkOyT7lL5EFxBQbSbZaCODOZpBnIspD/K5Q/AAAA//8DAFBLAQItABQABgAIAAAA&#10;IQC2gziS/gAAAOEBAAATAAAAAAAAAAAAAAAAAAAAAABbQ29udGVudF9UeXBlc10ueG1sUEsBAi0A&#10;FAAGAAgAAAAhADj9If/WAAAAlAEAAAsAAAAAAAAAAAAAAAAALwEAAF9yZWxzLy5yZWxzUEsBAi0A&#10;FAAGAAgAAAAhAI5vBdmQAgAAdgUAAA4AAAAAAAAAAAAAAAAALgIAAGRycy9lMm9Eb2MueG1sUEsB&#10;Ai0AFAAGAAgAAAAhAE3FaJfeAAAACgEAAA8AAAAAAAAAAAAAAAAA6gQAAGRycy9kb3ducmV2Lnht&#10;bFBLBQYAAAAABAAEAPMAAAD1BQAAAAA=&#10;" filled="f" strokecolor="black [3213]" strokeweight="1pt">
                <v:textbox>
                  <w:txbxContent>
                    <w:p w14:paraId="6C011BDC" w14:textId="77777777" w:rsidR="005A6A48" w:rsidRPr="00C307DC" w:rsidRDefault="005A6A48" w:rsidP="005A6A48">
                      <w:pPr>
                        <w:spacing w:after="0"/>
                        <w:jc w:val="center"/>
                        <w:rPr>
                          <w:color w:val="000000" w:themeColor="text1"/>
                          <w:sz w:val="20"/>
                          <w:szCs w:val="20"/>
                        </w:rPr>
                      </w:pPr>
                      <w:r>
                        <w:rPr>
                          <w:color w:val="000000" w:themeColor="text1"/>
                          <w:sz w:val="20"/>
                          <w:szCs w:val="20"/>
                        </w:rPr>
                        <w:t>Update Member</w:t>
                      </w:r>
                    </w:p>
                  </w:txbxContent>
                </v:textbox>
              </v:oval>
            </w:pict>
          </mc:Fallback>
        </mc:AlternateContent>
      </w:r>
      <w:r w:rsidRPr="00BE5008">
        <w:rPr>
          <w:noProof/>
          <w:color w:val="FF0000"/>
          <w:lang w:eastAsia="en-IE"/>
        </w:rPr>
        <mc:AlternateContent>
          <mc:Choice Requires="wpg">
            <w:drawing>
              <wp:anchor distT="0" distB="0" distL="114300" distR="114300" simplePos="0" relativeHeight="252128256" behindDoc="0" locked="0" layoutInCell="1" allowOverlap="1" wp14:anchorId="79D4A7C6" wp14:editId="01D6671A">
                <wp:simplePos x="0" y="0"/>
                <wp:positionH relativeFrom="margin">
                  <wp:posOffset>485775</wp:posOffset>
                </wp:positionH>
                <wp:positionV relativeFrom="paragraph">
                  <wp:posOffset>658495</wp:posOffset>
                </wp:positionV>
                <wp:extent cx="704850" cy="1003300"/>
                <wp:effectExtent l="0" t="0" r="0" b="6350"/>
                <wp:wrapNone/>
                <wp:docPr id="927436585" name="Group 927436585"/>
                <wp:cNvGraphicFramePr/>
                <a:graphic xmlns:a="http://schemas.openxmlformats.org/drawingml/2006/main">
                  <a:graphicData uri="http://schemas.microsoft.com/office/word/2010/wordprocessingGroup">
                    <wpg:wgp>
                      <wpg:cNvGrpSpPr/>
                      <wpg:grpSpPr>
                        <a:xfrm>
                          <a:off x="0" y="0"/>
                          <a:ext cx="704850" cy="1003300"/>
                          <a:chOff x="0" y="0"/>
                          <a:chExt cx="809625" cy="1152525"/>
                        </a:xfrm>
                      </wpg:grpSpPr>
                      <wpg:grpSp>
                        <wpg:cNvPr id="613623276" name="Group 613623276"/>
                        <wpg:cNvGrpSpPr/>
                        <wpg:grpSpPr>
                          <a:xfrm>
                            <a:off x="247650" y="0"/>
                            <a:ext cx="314325" cy="857250"/>
                            <a:chOff x="0" y="0"/>
                            <a:chExt cx="314325" cy="857250"/>
                          </a:xfrm>
                        </wpg:grpSpPr>
                        <wps:wsp>
                          <wps:cNvPr id="1873723897" name="Smiley Face 1873723897"/>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5778044" name="Straight Connector 2065778044"/>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1190256740" name="Straight Connector 1190256740"/>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750120048" name="Group 1750120048"/>
                          <wpg:cNvGrpSpPr/>
                          <wpg:grpSpPr>
                            <a:xfrm>
                              <a:off x="28575" y="676275"/>
                              <a:ext cx="257175" cy="180975"/>
                              <a:chOff x="0" y="0"/>
                              <a:chExt cx="257175" cy="180975"/>
                            </a:xfrm>
                          </wpg:grpSpPr>
                          <wps:wsp>
                            <wps:cNvPr id="655600012" name="Straight Connector 655600012"/>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1253309290" name="Straight Connector 1253309290"/>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91397830" name="Text Box 91397830"/>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E53DFF8" w14:textId="77777777" w:rsidR="005A6A48" w:rsidRPr="00327533" w:rsidRDefault="005A6A48" w:rsidP="005A6A48">
                              <w:pPr>
                                <w:jc w:val="center"/>
                                <w:rPr>
                                  <w:sz w:val="16"/>
                                </w:rPr>
                              </w:pPr>
                              <w:r>
                                <w:rPr>
                                  <w:sz w:val="16"/>
                                </w:rPr>
                                <w:t>Receptionist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D4A7C6" id="Group 927436585" o:spid="_x0000_s1175" style="position:absolute;margin-left:38.25pt;margin-top:51.85pt;width:55.5pt;height:79pt;z-index:252128256;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2mFgUAAMcVAAAOAAAAZHJzL2Uyb0RvYy54bWzsWFFv4zYMfh+w/yD4fY1lO3YSND10vbUb&#10;UNwVa4d7VhU5MWZLnqQ2yX79KFmyncRtLxlQDEPvgNSyREqkPpIfff5pU5XomUlVCD4P8FkYIMap&#10;WBR8OQ/+eLj+aRIgpQlfkFJwNg+2TAWfLn784Xxdz1gkVqJcMIlACVezdT0PVlrXs9FI0RWriDoT&#10;NeMwmQtZEQ1DuRwtJFmD9qocRWGYjtZCLmopKFMK3n5uJoMLqz/PGdVf81wxjcp5AGfT9lfa30fz&#10;O7o4J7OlJPWqoO4Y5IRTVKTgsGmr6jPRBD3J4kBVVVAplMj1GRXVSOR5QZm1AazB4Z41N1I81daW&#10;5Wy9rFs3gWv3/HSyWvrl+UbW9/WdBE+s6yX4wo6MLZtcVuYvnBJtrMu2rcvYRiMKL7MwmYzBsRSm&#10;cBjGceh8Slfg+AMxuvrFCU7CaRqNnSAeR/DfXMbIbzvaOUw7aA4Jp76TqFjMgxTHaRRHWRogTioA&#10;mPUZ6l47s46wM0qy1Jh0aGyMk9ifeTLOIlhl8fOWrcNyL5oKkaC6y1b/7rLvV6RmFkNq1rkNT7I4&#10;i+LJNPN+u6+Kkm3RNaEM9Wat+6xkixE1UwCXAYCA34x3Dv0GG2Hvtwgc1/ittZ/Maqn0DRMVMg/z&#10;QNmzmKPYmCLPt0o32PALze5cXBdlaS+g5GgNWIhBsZlRoiwWZtIOTCphV6VEzwSSgN5gh7PeKjhK&#10;yQF869obZ5/0tmRGRcl/ZznADfAeNRvs6iSUMq5xM7UiC9ZsNQ7hn9/MS1iIW4VGcw6HbHU7BX5l&#10;o8Trbux3640os9mtFXaWvybcStidBdetcFVwIYcsK8Eqt3Oz3jupcY3x0qNYbCEYpWhyq6rpdQG3&#10;eEuUviMSkimEEhQI/RV+8lLAPQn3FKCVkH8PvTfrAfYwG6A1JGeAxF9PRLIAlb9xCIgpThKTze0g&#10;gUiEgezPPPZn+FN1JeDqMZSimtpHs16X/jGXovoGdeTS7ApThFPYex5QLf3gSjdFAyoRZZeXdhlk&#10;8JroW35fU6PceNXg82HzjcjaQVlDovwifBCS2R6Wm7VGkovLJy3ywgK986vzNyQEk/neITNEYTrO&#10;skmYJG1m0JIUy5VGV4JzKKhCot4iQIc5F6SWK+6KiI8hn8rbCoJTPHUZoksDgGRXEsDzpowkEDVv&#10;ZYiy4K/khu+I48FYW/zp0T4coIMx1gkdGZyd4AmB2aWx/PXANNHrgPNOCMJ4GkbjNDMR2tTk+0ME&#10;9RYdgyBQuYOQDjz9GuuTricwvmq4mPwAT1sDjwOPY4f7HAxDQcdAxhPg+n0S1ntv73hpssT3sk2b&#10;IOxtp0ArMksOu9uOxhlod+wRqKSff4uJDcu1TGSfdL5Dvk3H4xQSHo687waCpVvzZqygvCzqX305&#10;eo254ySaHLqwdcUBKfuImhOj5h1ABOwaOq9pNH015XaL3oSRYSQOPDiODa82eXfqmrQuDjFQe8/s&#10;XXUH3R8gepFQn1a3u7xkq3kvD78DuKY4nmaTuIXWg+FrP4sNaic6OJkmEekNzJoU5N6/0C46TEWx&#10;4YSwtENV/9tAFE0gP7om5IWCLoGVWvq9x65NS2n09jo9GOy2SI9Lz/l2Vu11lG2v6TpFOKttv1xj&#10;aghWY6V9GugbB6njbm93BOfcFTySd+4Kn8A9O+L6In3Qm8eN/T6T2Ks1Xvkf94n6v9Ql2lwBXwtt&#10;GnZfNs3nyP7YZpHu++vFPwAAAP//AwBQSwMEFAAGAAgAAAAhACAzqYngAAAACgEAAA8AAABkcnMv&#10;ZG93bnJldi54bWxMj8FqwkAQhu+FvsMyhd7qJoqJpNmISNuTFKqF0tuaHZNgdjZk1yS+fcdTPc4/&#10;H/98k68n24oBe984UhDPIhBIpTMNVQq+D+8vKxA+aDK6dYQKruhhXTw+5DozbqQvHPahElxCPtMK&#10;6hC6TEpf1mi1n7kOiXcn11sdeOwraXo9crlt5TyKEml1Q3yh1h1uayzP+4tV8DHqcbOI34bd+bS9&#10;/h6Wnz+7GJV6fpo2ryACTuEfhps+q0PBTkd3IeNFqyBNlkxyHi1SEDdglXJyVDBP4hRkkcv7F4o/&#10;AAAA//8DAFBLAQItABQABgAIAAAAIQC2gziS/gAAAOEBAAATAAAAAAAAAAAAAAAAAAAAAABbQ29u&#10;dGVudF9UeXBlc10ueG1sUEsBAi0AFAAGAAgAAAAhADj9If/WAAAAlAEAAAsAAAAAAAAAAAAAAAAA&#10;LwEAAF9yZWxzLy5yZWxzUEsBAi0AFAAGAAgAAAAhANzr7aYWBQAAxxUAAA4AAAAAAAAAAAAAAAAA&#10;LgIAAGRycy9lMm9Eb2MueG1sUEsBAi0AFAAGAAgAAAAhACAzqYngAAAACgEAAA8AAAAAAAAAAAAA&#10;AAAAcAcAAGRycy9kb3ducmV2LnhtbFBLBQYAAAAABAAEAPMAAAB9CAAAAAA=&#10;">
                <v:group id="Group 613623276" o:spid="_x0000_s1176"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AWzywAAAOIAAAAPAAAAZHJzL2Rvd25yZXYueG1sRI9Pa8JA&#10;FMTvQr/D8gq96eYPTUvqKiKteBBBLZTeHtlnEsy+DdltEr99VxA8DjPzG2a+HE0jeupcbVlBPItA&#10;EBdW11wq+D59Td9BOI+ssbFMCq7kYLl4mswx13bgA/VHX4oAYZejgsr7NpfSFRUZdDPbEgfvbDuD&#10;PsiulLrDIcBNI5MoyqTBmsNChS2tKyouxz+jYDPgsErjz353Oa+vv6fX/c8uJqVensfVBwhPo3+E&#10;7+2tVpDFaZakyVsGt0vhDsjFPwAAAP//AwBQSwECLQAUAAYACAAAACEA2+H2y+4AAACFAQAAEwAA&#10;AAAAAAAAAAAAAAAAAAAAW0NvbnRlbnRfVHlwZXNdLnhtbFBLAQItABQABgAIAAAAIQBa9CxbvwAA&#10;ABUBAAALAAAAAAAAAAAAAAAAAB8BAABfcmVscy8ucmVsc1BLAQItABQABgAIAAAAIQDnxAWzywAA&#10;AOIAAAAPAAAAAAAAAAAAAAAAAAcCAABkcnMvZG93bnJldi54bWxQSwUGAAAAAAMAAwC3AAAA/wIA&#10;AAAA&#10;">
                  <v:shape id="Smiley Face 1873723897" o:spid="_x0000_s1177"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oBiyAAAAOMAAAAPAAAAZHJzL2Rvd25yZXYueG1sRE/NasJA&#10;EL4X+g7LFLxI3VRtE9OsUpSCUjyoeYAhO01Cs7Npdo3x7buC0ON8/5OtBtOInjpXW1bwMolAEBdW&#10;11wqyE+fzwkI55E1NpZJwZUcrJaPDxmm2l74QP3RlyKEsEtRQeV9m0rpiooMuoltiQP3bTuDPpxd&#10;KXWHlxBuGjmNojdpsObQUGFL64qKn+PZKPjlfqyvWn5tEirzod3t5vv4VanR0/DxDsLT4P/Fd/dW&#10;h/lJPIuns2QRw+2nAIBc/gEAAP//AwBQSwECLQAUAAYACAAAACEA2+H2y+4AAACFAQAAEwAAAAAA&#10;AAAAAAAAAAAAAAAAW0NvbnRlbnRfVHlwZXNdLnhtbFBLAQItABQABgAIAAAAIQBa9CxbvwAAABUB&#10;AAALAAAAAAAAAAAAAAAAAB8BAABfcmVscy8ucmVsc1BLAQItABQABgAIAAAAIQAmjoBiyAAAAOMA&#10;AAAPAAAAAAAAAAAAAAAAAAcCAABkcnMvZG93bnJldi54bWxQSwUGAAAAAAMAAwC3AAAA/AIAAAAA&#10;" filled="f" strokecolor="black [3213]" strokeweight=".5pt"/>
                  <v:line id="Straight Connector 2065778044" o:spid="_x0000_s1178"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NRSyQAAAOMAAAAPAAAAZHJzL2Rvd25yZXYueG1sRI9BTwIx&#10;FITvJv6H5plwkxaEBVYKMQai0ZMo95ftY3fD9nVpC9R/b01MPE5m5pvMcp1sJy7kQ+tYw2ioQBBX&#10;zrRca/j63N7PQYSIbLBzTBq+KcB6dXuzxNK4K3/QZRdrkSEcStTQxNiXUoaqIYth6Hri7B2ctxiz&#10;9LU0Hq8Zbjs5VqqQFlvOCw329NxQddydbaaM9icrX44L3L/5d795KNI0nbQe3KWnRxCRUvwP/7Vf&#10;jYaxKqaz2VxNJvD7Kf8BufoBAAD//wMAUEsBAi0AFAAGAAgAAAAhANvh9svuAAAAhQEAABMAAAAA&#10;AAAAAAAAAAAAAAAAAFtDb250ZW50X1R5cGVzXS54bWxQSwECLQAUAAYACAAAACEAWvQsW78AAAAV&#10;AQAACwAAAAAAAAAAAAAAAAAfAQAAX3JlbHMvLnJlbHNQSwECLQAUAAYACAAAACEAGbTUUskAAADj&#10;AAAADwAAAAAAAAAAAAAAAAAHAgAAZHJzL2Rvd25yZXYueG1sUEsFBgAAAAADAAMAtwAAAP0CAAAA&#10;AA==&#10;" strokecolor="black [3040]"/>
                  <v:line id="Straight Connector 1190256740" o:spid="_x0000_s1179"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n4TyQAAAOMAAAAPAAAAZHJzL2Rvd25yZXYueG1sRI9BT8Mw&#10;DIXvSPyHyEjcWNrBylaWTQiBQOPE2O5WY9pqjdMlYQv/Hh+QOD6/589+y3V2gzpRiL1nA+WkAEXc&#10;eNtza2D3+XIzBxUTssXBMxn4oQjr1eXFEmvrz/xBp21qlUA41migS2mstY5NRw7jxI/E4n354DCJ&#10;DK22Ac8Cd4OeFkWlHfYsFzoc6amj5rD9dkIp90enXw8L3G/Ce3i+rfIsH425vsqPD6AS5fQf/tt+&#10;s/J+uSims+r+TlpIJxmAXv0CAAD//wMAUEsBAi0AFAAGAAgAAAAhANvh9svuAAAAhQEAABMAAAAA&#10;AAAAAAAAAAAAAAAAAFtDb250ZW50X1R5cGVzXS54bWxQSwECLQAUAAYACAAAACEAWvQsW78AAAAV&#10;AQAACwAAAAAAAAAAAAAAAAAfAQAAX3JlbHMvLnJlbHNQSwECLQAUAAYACAAAACEAsLp+E8kAAADj&#10;AAAADwAAAAAAAAAAAAAAAAAHAgAAZHJzL2Rvd25yZXYueG1sUEsFBgAAAAADAAMAtwAAAP0CAAAA&#10;AA==&#10;" strokecolor="black [3040]"/>
                  <v:group id="Group 1750120048" o:spid="_x0000_s1180"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GuUywAAAOMAAAAPAAAAZHJzL2Rvd25yZXYueG1sRI9Ba8JA&#10;EIXvQv/DMgVvdZNa25K6ikgtHkSoFkpvQ3ZMgtnZkF2T+O+dQ8Hjm3nzzXvz5eBq1VEbKs8G0kkC&#10;ijj3tuLCwM9x8/QOKkRki7VnMnClAMvFw2iOmfU9f1N3iIUSCIcMDZQxNpnWIS/JYZj4hlh2J986&#10;jCLbQtsWe4G7Wj8nyat2WLF8KLGhdUn5+XBxBr567FfT9LPbnU/r699xtv/dpWTM+HFYfYCKNMS7&#10;+f96ayX+2yxJBfsioaWTDEAvbgAAAP//AwBQSwECLQAUAAYACAAAACEA2+H2y+4AAACFAQAAEwAA&#10;AAAAAAAAAAAAAAAAAAAAW0NvbnRlbnRfVHlwZXNdLnhtbFBLAQItABQABgAIAAAAIQBa9CxbvwAA&#10;ABUBAAALAAAAAAAAAAAAAAAAAB8BAABfcmVscy8ucmVsc1BLAQItABQABgAIAAAAIQBGVGuUywAA&#10;AOMAAAAPAAAAAAAAAAAAAAAAAAcCAABkcnMvZG93bnJldi54bWxQSwUGAAAAAAMAAwC3AAAA/wIA&#10;AAAA&#10;">
                    <v:line id="Straight Connector 655600012" o:spid="_x0000_s1181"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u9ByQAAAOIAAAAPAAAAZHJzL2Rvd25yZXYueG1sRI9PawIx&#10;FMTvgt8hPKE3TRRcy9YoRRCkRVHbHnp7bN7+oZuXZRPd7bc3guBxmJnfMMt1b2txpdZXjjVMJwoE&#10;ceZMxYWG76/t+BWED8gGa8ek4Z88rFfDwRJT4zo+0fUcChEh7FPUUIbQpFL6rCSLfuIa4ujlrrUY&#10;omwLaVrsItzWcqZUIi1WHBdKbGhTUvZ3vlgNub80m98fE/LFx/60zz+LA3ZHrV9G/fsbiEB9eIYf&#10;7Z3RkMzniVJqOoP7pXgH5OoGAAD//wMAUEsBAi0AFAAGAAgAAAAhANvh9svuAAAAhQEAABMAAAAA&#10;AAAAAAAAAAAAAAAAAFtDb250ZW50X1R5cGVzXS54bWxQSwECLQAUAAYACAAAACEAWvQsW78AAAAV&#10;AQAACwAAAAAAAAAAAAAAAAAfAQAAX3JlbHMvLnJlbHNQSwECLQAUAAYACAAAACEA9IbvQckAAADi&#10;AAAADwAAAAAAAAAAAAAAAAAHAgAAZHJzL2Rvd25yZXYueG1sUEsFBgAAAAADAAMAtwAAAP0CAAAA&#10;AA==&#10;" strokecolor="black [3040]"/>
                    <v:line id="Straight Connector 1253309290" o:spid="_x0000_s1182"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WDcyQAAAOMAAAAPAAAAZHJzL2Rvd25yZXYueG1sRI9BT8Mw&#10;DIXvSPyHyEjcWLpWm2i3bEIIBIITg92txmurNU6XhC38e3xA4vj8nj/7rbfZjepMIQ6eDcxnBSji&#10;1tuBOwNfn89396BiQrY4eiYDPxRhu7m+WmNj/YU/6LxLnRIIxwYN9ClNjdax7clhnPmJWLyDDw6T&#10;yNBpG/AicDfqsiiW2uHAcqHHiR57ao+7byeU+f7k9Muxxv1beA9P1TIv8smY25v8sAKVKKf/8N/2&#10;q5X3y0VVFXVZSwvpJAPQm18AAAD//wMAUEsBAi0AFAAGAAgAAAAhANvh9svuAAAAhQEAABMAAAAA&#10;AAAAAAAAAAAAAAAAAFtDb250ZW50X1R5cGVzXS54bWxQSwECLQAUAAYACAAAACEAWvQsW78AAAAV&#10;AQAACwAAAAAAAAAAAAAAAAAfAQAAX3JlbHMvLnJlbHNQSwECLQAUAAYACAAAACEApOFg3MkAAADj&#10;AAAADwAAAAAAAAAAAAAAAAAHAgAAZHJzL2Rvd25yZXYueG1sUEsFBgAAAAADAAMAtwAAAP0CAAAA&#10;AA==&#10;" strokecolor="black [3040]"/>
                  </v:group>
                </v:group>
                <v:shape id="Text Box 91397830" o:spid="_x0000_s1183"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Jf+xwAAAOEAAAAPAAAAZHJzL2Rvd25yZXYueG1sRI9Na8JA&#10;EIbvhf6HZQre6sZKW01dxYqCNzHpocchO01Ss7Mhu2qaX+8chB5f3i+exap3jbpQF2rPBibjBBRx&#10;4W3NpYGvfPc8AxUissXGMxn4owCr5ePDAlPrr3ykSxZLJSMcUjRQxdimWoeiIodh7Fti8X585zCK&#10;7EptO7zKuGv0S5K8aYc1y0OFLW0qKk7Z2cmvz7enYR11viso+7Svw+/hezBm9NSvP0BF6uN/+N7e&#10;WwPzyXT+PpsKgxAJDejlDQAA//8DAFBLAQItABQABgAIAAAAIQDb4fbL7gAAAIUBAAATAAAAAAAA&#10;AAAAAAAAAAAAAABbQ29udGVudF9UeXBlc10ueG1sUEsBAi0AFAAGAAgAAAAhAFr0LFu/AAAAFQEA&#10;AAsAAAAAAAAAAAAAAAAAHwEAAF9yZWxzLy5yZWxzUEsBAi0AFAAGAAgAAAAhAN8cl/7HAAAA4QAA&#10;AA8AAAAAAAAAAAAAAAAABwIAAGRycy9kb3ducmV2LnhtbFBLBQYAAAAAAwADALcAAAD7AgAAAAA=&#10;" fillcolor="white [3212]" stroked="f" strokeweight=".5pt">
                  <v:textbox>
                    <w:txbxContent>
                      <w:p w14:paraId="0E53DFF8" w14:textId="77777777" w:rsidR="005A6A48" w:rsidRPr="00327533" w:rsidRDefault="005A6A48" w:rsidP="005A6A48">
                        <w:pPr>
                          <w:jc w:val="center"/>
                          <w:rPr>
                            <w:sz w:val="16"/>
                          </w:rPr>
                        </w:pPr>
                        <w:r>
                          <w:rPr>
                            <w:sz w:val="16"/>
                          </w:rPr>
                          <w:t>Receptionist</w:t>
                        </w:r>
                      </w:p>
                    </w:txbxContent>
                  </v:textbox>
                </v:shape>
                <w10:wrap anchorx="margin"/>
              </v:group>
            </w:pict>
          </mc:Fallback>
        </mc:AlternateContent>
      </w:r>
      <w:r>
        <w:rPr>
          <w:noProof/>
          <w:color w:val="FF0000"/>
          <w:lang w:eastAsia="en-IE"/>
        </w:rPr>
        <mc:AlternateContent>
          <mc:Choice Requires="wps">
            <w:drawing>
              <wp:anchor distT="0" distB="0" distL="114300" distR="114300" simplePos="0" relativeHeight="252129280" behindDoc="0" locked="0" layoutInCell="1" allowOverlap="1" wp14:anchorId="0DAD5880" wp14:editId="09F11C46">
                <wp:simplePos x="0" y="0"/>
                <wp:positionH relativeFrom="column">
                  <wp:posOffset>971550</wp:posOffset>
                </wp:positionH>
                <wp:positionV relativeFrom="paragraph">
                  <wp:posOffset>541655</wp:posOffset>
                </wp:positionV>
                <wp:extent cx="933450" cy="500380"/>
                <wp:effectExtent l="0" t="38100" r="57150" b="33020"/>
                <wp:wrapNone/>
                <wp:docPr id="1294050687" name="Straight Arrow Connector 58"/>
                <wp:cNvGraphicFramePr/>
                <a:graphic xmlns:a="http://schemas.openxmlformats.org/drawingml/2006/main">
                  <a:graphicData uri="http://schemas.microsoft.com/office/word/2010/wordprocessingShape">
                    <wps:wsp>
                      <wps:cNvCnPr/>
                      <wps:spPr>
                        <a:xfrm flipV="1">
                          <a:off x="0" y="0"/>
                          <a:ext cx="933450" cy="5003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A966C9" id="Straight Arrow Connector 58" o:spid="_x0000_s1026" type="#_x0000_t32" style="position:absolute;margin-left:76.5pt;margin-top:42.65pt;width:73.5pt;height:39.4pt;flip:y;z-index:2521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PygxAEAAM0DAAAOAAAAZHJzL2Uyb0RvYy54bWysU8uO1DAQvCPxD5bvTDI7LFqiyexhFrgg&#10;WPG6e512YuGX7GaS/D1tZyaLeEgIcWk5dld1V3VnfztZw04Qk/au5dtNzRk46Tvt+pZ//vT62Q1n&#10;CYXrhPEOWj5D4reHp0/2Y2jgyg/edBAZkbjUjKHlA2JoqirJAaxIGx/A0aPy0Qqkz9hXXRQjsVtT&#10;XdX1i2r0sQvRS0iJbu+WR34o/EqBxPdKJUBmWk69YYmxxIccq8NeNH0UYdDy3Ib4hy6s0I6KrlR3&#10;AgX7FvUvVFbL6JNXuJHeVl4pLaFoIDXb+ic1HwcRoGghc1JYbUr/j1a+Ox3dfSQbxpCaFO5jVjGp&#10;aJkyOnyhmRZd1Cmbim3zahtMyCRdvtztnl+TuZKerut6d1NsrRaaTBdiwjfgLcuHlieMQvcDHr1z&#10;NCAflxLi9DYhNULACyCDjcsRhTavXMdwDrRFGLVwvYE8PkrPKdVj/+WEs4EF/gEU0x31uZQpqwVH&#10;E9lJ0FJ0X7crC2VmiNLGrKC6yP8j6JybYVDW7W+Ba3ap6B2uQKudj7+ritOlVbXkX1QvWrPsB9/N&#10;ZZrFDtqZ4s95v/NS/vhd4I9/4eE7AAAA//8DAFBLAwQUAAYACAAAACEAH3hHHN0AAAAKAQAADwAA&#10;AGRycy9kb3ducmV2LnhtbEyPwU7DMBBE70j8g7VI3Khd0lQlxKlQpR5BouUANzdenEC8jmy3DXw9&#10;ywmOszOafVOvJz+IE8bUB9IwnykQSG2wPTkNL/vtzQpEyoasGQKhhi9MsG4uL2pT2XCmZzztshNc&#10;QqkyGrqcx0rK1HboTZqFEYm99xC9ySyjkzaaM5f7Qd4qtZTe9MQfOjPipsP2c3f0Gh6zd9HflduF&#10;c1S8faT95vXpW+vrq+nhHkTGKf+F4Ref0aFhpkM4kk1iYF0WvCVrWJUFCA4USvHhwM5yMQfZ1PL/&#10;hOYHAAD//wMAUEsBAi0AFAAGAAgAAAAhALaDOJL+AAAA4QEAABMAAAAAAAAAAAAAAAAAAAAAAFtD&#10;b250ZW50X1R5cGVzXS54bWxQSwECLQAUAAYACAAAACEAOP0h/9YAAACUAQAACwAAAAAAAAAAAAAA&#10;AAAvAQAAX3JlbHMvLnJlbHNQSwECLQAUAAYACAAAACEA6Gj8oMQBAADNAwAADgAAAAAAAAAAAAAA&#10;AAAuAgAAZHJzL2Uyb0RvYy54bWxQSwECLQAUAAYACAAAACEAH3hHHN0AAAAKAQAADwAAAAAAAAAA&#10;AAAAAAAeBAAAZHJzL2Rvd25yZXYueG1sUEsFBgAAAAAEAAQA8wAAACgFAAAAAA==&#10;" strokecolor="black [3040]">
                <v:stroke endarrow="block"/>
              </v:shape>
            </w:pict>
          </mc:Fallback>
        </mc:AlternateContent>
      </w:r>
      <w:r>
        <w:rPr>
          <w:noProof/>
        </w:rPr>
        <mc:AlternateContent>
          <mc:Choice Requires="wps">
            <w:drawing>
              <wp:anchor distT="0" distB="0" distL="114300" distR="114300" simplePos="0" relativeHeight="252130304" behindDoc="0" locked="0" layoutInCell="1" allowOverlap="1" wp14:anchorId="11E2CA9D" wp14:editId="36522F66">
                <wp:simplePos x="0" y="0"/>
                <wp:positionH relativeFrom="column">
                  <wp:posOffset>4343400</wp:posOffset>
                </wp:positionH>
                <wp:positionV relativeFrom="paragraph">
                  <wp:posOffset>73025</wp:posOffset>
                </wp:positionV>
                <wp:extent cx="1190625" cy="619125"/>
                <wp:effectExtent l="0" t="0" r="28575" b="28575"/>
                <wp:wrapNone/>
                <wp:docPr id="695715231" name="Oval 11"/>
                <wp:cNvGraphicFramePr/>
                <a:graphic xmlns:a="http://schemas.openxmlformats.org/drawingml/2006/main">
                  <a:graphicData uri="http://schemas.microsoft.com/office/word/2010/wordprocessingShape">
                    <wps:wsp>
                      <wps:cNvSpPr/>
                      <wps:spPr>
                        <a:xfrm>
                          <a:off x="0" y="0"/>
                          <a:ext cx="1190625" cy="6191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82D59E" w14:textId="77777777" w:rsidR="005A6A48" w:rsidRPr="00C307DC" w:rsidRDefault="005A6A48" w:rsidP="005A6A48">
                            <w:pPr>
                              <w:spacing w:after="0"/>
                              <w:jc w:val="center"/>
                              <w:rPr>
                                <w:color w:val="000000" w:themeColor="text1"/>
                                <w:sz w:val="20"/>
                                <w:szCs w:val="20"/>
                              </w:rPr>
                            </w:pPr>
                            <w:r>
                              <w:rPr>
                                <w:color w:val="000000" w:themeColor="text1"/>
                                <w:sz w:val="20"/>
                                <w:szCs w:val="20"/>
                              </w:rPr>
                              <w:t>Validate Data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1E2CA9D" id="_x0000_s1184" style="position:absolute;margin-left:342pt;margin-top:5.75pt;width:93.75pt;height:48.75pt;z-index:252130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vcUjgIAAHYFAAAOAAAAZHJzL2Uyb0RvYy54bWysVN1v2yAQf5+0/wHxvtqO0nSJ6lRRq06T&#10;qrZqO/WZYKiRMMeAxM7++h34I1E77WGaHzBwv/vdB3d3edU1muyF8wpMSYuznBJhOFTKvJX0x8vt&#10;l6+U+MBMxTQYUdKD8PRq/fnTZWtXYgY16Eo4giTGr1pb0joEu8oyz2vRMH8GVhgUSnANC3h0b1nl&#10;WIvsjc5meb7IWnCVdcCF93h70wvpOvFLKXh4kNKLQHRJ0beQVpfWbVyz9SVbvTlma8UHN9g/eNEw&#10;ZdDoRHXDAiM7pz5QNYo78CDDGYcmAykVFykGjKbI30XzXDMrUiyYHG+nNPn/R8vv98/20WEaWutX&#10;Hrcxik66Jv7RP9KlZB2mZIkuEI6XRbHMF7NzSjjKFsWywD3SZEdt63z4JqAhcVNSobWyPsbDVmx/&#10;50OPHlHx2sCt0jq9iTakRSOzizxPGh60qqI04lJ5iGvtyJ7hw4auGEyfoNARbdCfY1xpFw5aRApt&#10;noQkqsJIZr2BWHJHTsa5MKHoRTWrRG/qPMdvNDZqpKgTYWSW6OTEPRCMyJ5k5O4TMOCjqkgVOykP&#10;kf9NedJIlsGESblRBtyfItMY1WC5x49J6lMTsxS6bYe5Kel8EaHxagvV4dERB30LectvFT7rHfPh&#10;kTnsGewunAPhARepAd+O43NTUoP79f4u4rCEUUJJi71XUv9zx5ygRH83WNzLYj6PzZoO8/OLGR7c&#10;qWR7KjG75hqwCgqcNJanbcQHPW6lg+YVx8QmWkURMxxto4PBjYfr0M8EHDRcbDYJhg1qWbgzz5ZH&#10;8pjgWKsv3StzdqjpgN1wD2OffqjrHhs1DWx2AaRKRX/M55B6bO5UQ8MgitPj9JxQx3G5/g0AAP//&#10;AwBQSwMEFAAGAAgAAAAhAKRXRVvdAAAACgEAAA8AAABkcnMvZG93bnJldi54bWxMj81Ow0AMhO9I&#10;vMPKSFwqutsCJYRsKoTE37GFB3ATk0TNeqPsNj9vj3uCm+0Zjb/JtpNr1UB9aDxbWC0NKOLClw1X&#10;Fr6/Xm8SUCEil9h6JgszBdjmlxcZpqUfeUfDPlZKQjikaKGOsUu1DkVNDsPSd8Si/fjeYZS1r3TZ&#10;4yjhrtVrYzbaYcPyocaOXmoqjvuTszC8rT9oMeM8Vkk3m93i/fNobq29vpqen0BFmuKfGc74gg65&#10;MB38icugWgub5E66RBFW96DEkDych4MczKMBnWf6f4X8FwAA//8DAFBLAQItABQABgAIAAAAIQC2&#10;gziS/gAAAOEBAAATAAAAAAAAAAAAAAAAAAAAAABbQ29udGVudF9UeXBlc10ueG1sUEsBAi0AFAAG&#10;AAgAAAAhADj9If/WAAAAlAEAAAsAAAAAAAAAAAAAAAAALwEAAF9yZWxzLy5yZWxzUEsBAi0AFAAG&#10;AAgAAAAhAP1S9xSOAgAAdgUAAA4AAAAAAAAAAAAAAAAALgIAAGRycy9lMm9Eb2MueG1sUEsBAi0A&#10;FAAGAAgAAAAhAKRXRVvdAAAACgEAAA8AAAAAAAAAAAAAAAAA6AQAAGRycy9kb3ducmV2LnhtbFBL&#10;BQYAAAAABAAEAPMAAADyBQAAAAA=&#10;" filled="f" strokecolor="black [3213]" strokeweight="1pt">
                <v:textbox>
                  <w:txbxContent>
                    <w:p w14:paraId="6D82D59E" w14:textId="77777777" w:rsidR="005A6A48" w:rsidRPr="00C307DC" w:rsidRDefault="005A6A48" w:rsidP="005A6A48">
                      <w:pPr>
                        <w:spacing w:after="0"/>
                        <w:jc w:val="center"/>
                        <w:rPr>
                          <w:color w:val="000000" w:themeColor="text1"/>
                          <w:sz w:val="20"/>
                          <w:szCs w:val="20"/>
                        </w:rPr>
                      </w:pPr>
                      <w:r>
                        <w:rPr>
                          <w:color w:val="000000" w:themeColor="text1"/>
                          <w:sz w:val="20"/>
                          <w:szCs w:val="20"/>
                        </w:rPr>
                        <w:t>Validate Data</w:t>
                      </w:r>
                    </w:p>
                  </w:txbxContent>
                </v:textbox>
              </v:oval>
            </w:pict>
          </mc:Fallback>
        </mc:AlternateContent>
      </w:r>
      <w:r>
        <w:rPr>
          <w:noProof/>
        </w:rPr>
        <mc:AlternateContent>
          <mc:Choice Requires="wps">
            <w:drawing>
              <wp:anchor distT="0" distB="0" distL="114300" distR="114300" simplePos="0" relativeHeight="252131328" behindDoc="0" locked="0" layoutInCell="1" allowOverlap="1" wp14:anchorId="09D88B17" wp14:editId="02BA0B5A">
                <wp:simplePos x="0" y="0"/>
                <wp:positionH relativeFrom="column">
                  <wp:posOffset>3286125</wp:posOffset>
                </wp:positionH>
                <wp:positionV relativeFrom="paragraph">
                  <wp:posOffset>479425</wp:posOffset>
                </wp:positionV>
                <wp:extent cx="1064895" cy="73025"/>
                <wp:effectExtent l="0" t="57150" r="20955" b="22225"/>
                <wp:wrapNone/>
                <wp:docPr id="2029461592" name="Straight Connector 7"/>
                <wp:cNvGraphicFramePr/>
                <a:graphic xmlns:a="http://schemas.openxmlformats.org/drawingml/2006/main">
                  <a:graphicData uri="http://schemas.microsoft.com/office/word/2010/wordprocessingShape">
                    <wps:wsp>
                      <wps:cNvCnPr/>
                      <wps:spPr>
                        <a:xfrm flipV="1">
                          <a:off x="0" y="0"/>
                          <a:ext cx="1064895" cy="73025"/>
                        </a:xfrm>
                        <a:prstGeom prst="line">
                          <a:avLst/>
                        </a:prstGeom>
                        <a:ln>
                          <a:prstDash val="lgDash"/>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97394F" id="Straight Connector 7" o:spid="_x0000_s1026" style="position:absolute;flip:y;z-index:2521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8.75pt,37.75pt" to="342.6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brhxAEAANkDAAAOAAAAZHJzL2Uyb0RvYy54bWysU01v1DAQvSPxHyzf2WQXWtposz10CxcE&#10;VVt6n9rjxMJfss0m+ffYzm6KCkIIcbH8Me/NezPj7dWoFTmgD9Kalq5XNSVomOXSdC39+vDhzQUl&#10;IYLhoKzBlk4Y6NXu9avt4Brc2N4qjp4kEhOawbW0j9E1VRVYjxrCyjo06VFYryGmo+8q7mFI7FpV&#10;m7o+rwbrufOWYQjpdj8/0l3hFwJZ/CJEwEhUS5O2WFZf1qe8VrstNJ0H10t2lAH/oEKDNCnpQrWH&#10;COS7l79Qacm8DVbEFbO6skJIhsVDcrOuX7i578Fh8ZKKE9xSpvD/aNnnw7W59akMgwtNcLc+uxiF&#10;10Qo6R5TT4uvpJSMpWzTUjYcI2Hpcl2fv7u4PKOEpbf3b+vNWS5rNdNkOudD/IhWk7xpqZImu4IG&#10;Dp9CnENPIflamRNoD6EnB0i9U13ez+2KINWN4SROLk1U9BJMp/CYM4OrZy9lFyeFM/EdCiJ51lwE&#10;lDHDa+XnJPzbemFJkRkipFILqP4z6BibYVhG72+BS3TJaE1cgFoa63+XNY4nqWKOP7mevWbbT5ZP&#10;pbOlHGl+Sk+Os54H9OdzgT//yN0PAAAA//8DAFBLAwQUAAYACAAAACEAr93qBeIAAAAJAQAADwAA&#10;AGRycy9kb3ducmV2LnhtbEyPTUvDQBCG74L/YRnBS2k3KeSDmE3RQhG9SKvF6zaZJmmysyG7baO/&#10;3vGkp2GYh3eeN19NphcXHF1rSUG4CEAglbZqqVbw8b6ZpyCc11Tp3hIq+EIHq+L2JtdZZa+0xcvO&#10;14JDyGVaQeP9kEnpygaNdgs7IPHtaEejPa9jLatRXznc9HIZBLE0uiX+0OgB1w2W3e5sFHQnM3vZ&#10;HP3pNbbdLPx+e35a7z+Vur+bHh9AeJz8Hwy/+qwOBTsd7JkqJ3oFUZhEjCpIIp4MxGm0BHFQkCYB&#10;yCKX/xsUPwAAAP//AwBQSwECLQAUAAYACAAAACEAtoM4kv4AAADhAQAAEwAAAAAAAAAAAAAAAAAA&#10;AAAAW0NvbnRlbnRfVHlwZXNdLnhtbFBLAQItABQABgAIAAAAIQA4/SH/1gAAAJQBAAALAAAAAAAA&#10;AAAAAAAAAC8BAABfcmVscy8ucmVsc1BLAQItABQABgAIAAAAIQCDebrhxAEAANkDAAAOAAAAAAAA&#10;AAAAAAAAAC4CAABkcnMvZTJvRG9jLnhtbFBLAQItABQABgAIAAAAIQCv3eoF4gAAAAkBAAAPAAAA&#10;AAAAAAAAAAAAAB4EAABkcnMvZG93bnJldi54bWxQSwUGAAAAAAQABADzAAAALQUAAAAA&#10;" strokecolor="black [3040]">
                <v:stroke dashstyle="longDash" endarrow="block"/>
              </v:line>
            </w:pict>
          </mc:Fallback>
        </mc:AlternateContent>
      </w:r>
      <w:r>
        <w:rPr>
          <w:noProof/>
        </w:rPr>
        <mc:AlternateContent>
          <mc:Choice Requires="wps">
            <w:drawing>
              <wp:anchor distT="0" distB="0" distL="114300" distR="114300" simplePos="0" relativeHeight="252133376" behindDoc="0" locked="0" layoutInCell="1" allowOverlap="1" wp14:anchorId="347ED3B0" wp14:editId="68857062">
                <wp:simplePos x="0" y="0"/>
                <wp:positionH relativeFrom="column">
                  <wp:posOffset>3324225</wp:posOffset>
                </wp:positionH>
                <wp:positionV relativeFrom="paragraph">
                  <wp:posOffset>1663065</wp:posOffset>
                </wp:positionV>
                <wp:extent cx="1518920" cy="655320"/>
                <wp:effectExtent l="0" t="0" r="24130" b="11430"/>
                <wp:wrapNone/>
                <wp:docPr id="1092699143" name="Oval 11"/>
                <wp:cNvGraphicFramePr/>
                <a:graphic xmlns:a="http://schemas.openxmlformats.org/drawingml/2006/main">
                  <a:graphicData uri="http://schemas.microsoft.com/office/word/2010/wordprocessingShape">
                    <wps:wsp>
                      <wps:cNvSpPr/>
                      <wps:spPr>
                        <a:xfrm>
                          <a:off x="0" y="0"/>
                          <a:ext cx="1518920" cy="65532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A41158" w14:textId="77777777" w:rsidR="005A6A48" w:rsidRPr="00C307DC" w:rsidRDefault="005A6A48" w:rsidP="005A6A48">
                            <w:pPr>
                              <w:spacing w:after="0"/>
                              <w:jc w:val="center"/>
                              <w:rPr>
                                <w:color w:val="000000" w:themeColor="text1"/>
                                <w:sz w:val="20"/>
                                <w:szCs w:val="20"/>
                              </w:rPr>
                            </w:pPr>
                            <w:r>
                              <w:rPr>
                                <w:color w:val="000000" w:themeColor="text1"/>
                                <w:sz w:val="20"/>
                                <w:szCs w:val="20"/>
                              </w:rPr>
                              <w:t>Display Error</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7ED3B0" id="_x0000_s1185" style="position:absolute;margin-left:261.75pt;margin-top:130.95pt;width:119.6pt;height:51.6pt;z-index:25213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646jwIAAHYFAAAOAAAAZHJzL2Uyb0RvYy54bWysVEtv2zAMvg/YfxB0X21nSR9BnSJo0WFA&#10;0RZth54VWaoFyKImKbGzXz9KfiRohx2G+SBLIvmR/ETy8qprNNkJ5xWYkhYnOSXCcKiUeSvpj5fb&#10;L+eU+MBMxTQYUdK98PRq9fnTZWuXYgY16Eo4giDGL1tb0joEu8wyz2vRMH8CVhgUSnANC3h0b1nl&#10;WIvojc5meX6ateAq64AL7/H2phfSVcKXUvDwIKUXgeiSYmwhrS6tm7hmq0u2fHPM1ooPYbB/iKJh&#10;yqDTCeqGBUa2Tn2AahR34EGGEw5NBlIqLlIOmE2Rv8vmuWZWpFyQHG8nmvz/g+X3u2f76JCG1vql&#10;x23MopOuiX+Mj3SJrP1ElugC4XhZLIrzixlyylF2ulh8xT3CZAdr63z4JqAhcVNSobWyPubDlmx3&#10;50OvPWrFawO3Suv0JtqQFp3MzvI8WXjQqorSqJfKQ1xrR3YMHzZ0xeD6SAsD0QbjOeSVdmGvRYTQ&#10;5klIoirMZNY7iCV3wGScCxOKXlSzSvSuFjl+o7PRImWdACOyxCAn7AFg1OxBRuyegEE/mopUsZPx&#10;kPnfjCeL5BlMmIwbZcD9KTONWQ2ee/2RpJ6ayFLoNh1yU9L5WVSNVxuo9o+OOOhbyFt+q/BZ75gP&#10;j8xhz2Al4BwID7hIDfh2HJ+bkhrcr/d3UQ9LGCWUtNh7JfU/t8wJSvR3g8V9UcznsVnTYb44i1Xm&#10;jiWbY4nZNteAVVDgpLE8baN+0ONWOmhecUyso1cUMcPRNwYY3Hi4Dv1MwEHDxXqd1LBBLQt35tny&#10;CB4JjrX60r0yZ4eaDtgN9zD26Ye67nWjpYH1NoBUqegPfA7UY3OnGhoGUZwex+ekdRiXq98AAAD/&#10;/wMAUEsDBBQABgAIAAAAIQB8yI644AAAAAsBAAAPAAAAZHJzL2Rvd25yZXYueG1sTI/LboMwEEX3&#10;lfoP1lTqJmoMRpCEMkRVpb6WSfsBDp4ACrYRdnj8fd1Vsxzdo3vPFPtZd2ykwbXWIMTrCBiZyqrW&#10;1Ag/329PW2DOS6NkZw0hLORgX97fFTJXdjIHGo++ZqHEuFwiNN73OeeuakhLt7Y9mZCd7aClD+dQ&#10;czXIKZTrjosoyriWrQkLjezptaHqcrxqhPFdfNJqkctUb/slOqw+vi5Rgvj4ML88A/M0+38Y/vSD&#10;OpTB6WSvRjnWIaQiSQOKILJ4BywQm0xsgJ0QkiyNgZcFv/2h/AUAAP//AwBQSwECLQAUAAYACAAA&#10;ACEAtoM4kv4AAADhAQAAEwAAAAAAAAAAAAAAAAAAAAAAW0NvbnRlbnRfVHlwZXNdLnhtbFBLAQIt&#10;ABQABgAIAAAAIQA4/SH/1gAAAJQBAAALAAAAAAAAAAAAAAAAAC8BAABfcmVscy8ucmVsc1BLAQIt&#10;ABQABgAIAAAAIQBDW646jwIAAHYFAAAOAAAAAAAAAAAAAAAAAC4CAABkcnMvZTJvRG9jLnhtbFBL&#10;AQItABQABgAIAAAAIQB8yI644AAAAAsBAAAPAAAAAAAAAAAAAAAAAOkEAABkcnMvZG93bnJldi54&#10;bWxQSwUGAAAAAAQABADzAAAA9gUAAAAA&#10;" filled="f" strokecolor="black [3213]" strokeweight="1pt">
                <v:textbox>
                  <w:txbxContent>
                    <w:p w14:paraId="45A41158" w14:textId="77777777" w:rsidR="005A6A48" w:rsidRPr="00C307DC" w:rsidRDefault="005A6A48" w:rsidP="005A6A48">
                      <w:pPr>
                        <w:spacing w:after="0"/>
                        <w:jc w:val="center"/>
                        <w:rPr>
                          <w:color w:val="000000" w:themeColor="text1"/>
                          <w:sz w:val="20"/>
                          <w:szCs w:val="20"/>
                        </w:rPr>
                      </w:pPr>
                      <w:r>
                        <w:rPr>
                          <w:color w:val="000000" w:themeColor="text1"/>
                          <w:sz w:val="20"/>
                          <w:szCs w:val="20"/>
                        </w:rPr>
                        <w:t>Display Error</w:t>
                      </w:r>
                    </w:p>
                  </w:txbxContent>
                </v:textbox>
              </v:oval>
            </w:pict>
          </mc:Fallback>
        </mc:AlternateContent>
      </w:r>
      <w:r>
        <w:rPr>
          <w:noProof/>
        </w:rPr>
        <mc:AlternateContent>
          <mc:Choice Requires="wps">
            <w:drawing>
              <wp:anchor distT="0" distB="0" distL="114300" distR="114300" simplePos="0" relativeHeight="252134400" behindDoc="0" locked="0" layoutInCell="1" allowOverlap="1" wp14:anchorId="1015D129" wp14:editId="233305F1">
                <wp:simplePos x="0" y="0"/>
                <wp:positionH relativeFrom="column">
                  <wp:posOffset>4400550</wp:posOffset>
                </wp:positionH>
                <wp:positionV relativeFrom="paragraph">
                  <wp:posOffset>694055</wp:posOffset>
                </wp:positionV>
                <wp:extent cx="442595" cy="990600"/>
                <wp:effectExtent l="38100" t="0" r="33655" b="57150"/>
                <wp:wrapNone/>
                <wp:docPr id="1276212315" name="Straight Connector 7"/>
                <wp:cNvGraphicFramePr/>
                <a:graphic xmlns:a="http://schemas.openxmlformats.org/drawingml/2006/main">
                  <a:graphicData uri="http://schemas.microsoft.com/office/word/2010/wordprocessingShape">
                    <wps:wsp>
                      <wps:cNvCnPr/>
                      <wps:spPr>
                        <a:xfrm flipH="1">
                          <a:off x="0" y="0"/>
                          <a:ext cx="442595" cy="990600"/>
                        </a:xfrm>
                        <a:prstGeom prst="line">
                          <a:avLst/>
                        </a:prstGeom>
                        <a:ln>
                          <a:prstDash val="lgDash"/>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3EE5B7" id="Straight Connector 7" o:spid="_x0000_s1026" style="position:absolute;flip:x;z-index:25213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6.5pt,54.65pt" to="381.35pt,1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oXsyAEAANkDAAAOAAAAZHJzL2Uyb0RvYy54bWysU8tu2zAQvBfIPxC815KNJKgFyznETXso&#10;2qCPD2DIpUSUL5CsJf19l5StFEkLBEEvBMXdmd2ZXe1uRqPJEUJUzrZ0vaopAcudULZr6Y/vd2/f&#10;URITs4JpZ6GlE0R6s794sxt8AxvXOy0gECSxsRl8S/uUfFNVkfdgWFw5DxaD0gXDEn6GrhKBDchu&#10;dLWp6+tqcEH44DjEiK+HOUj3hV9K4OmLlBES0S3F3lI5Qzkf8lntd6zpAvO94qc22Cu6MExZLLpQ&#10;HVhi5FdQz6iM4sFFJ9OKO1M5KRWHogHVrOsnar71zEPRguZEv9gU/x8t/3y8tfcBbRh8bKK/D1nF&#10;KIMhUiv/EWdadGGnZCy2TYttMCbC8fHycnO1vaKEY2i7ra/rYms102Q6H2L6AM6QfGmpVjarYg07&#10;fooJS2PqOSU/a3sGHVjsyZHh7HSX7/O4ElP6vRUkTR43KgXFbKchx5Aog6tHLeWWJg0z8VeQRAns&#10;eVZV1gxudZiLiJ/rhQUzM0QqrRdQXbr+J+iUm2FQVu+lwCW7VHQ2LUCjrAt/q5rGc6tyzj+rnrVm&#10;2Q9OTGWyxQ7cn+LPadfzgv75XeCPf+T+NwAAAP//AwBQSwMEFAAGAAgAAAAhAOkkxfnjAAAACwEA&#10;AA8AAABkcnMvZG93bnJldi54bWxMj0FLw0AUhO+C/2F5gpdiN00wtTGbooUi9iJWxes2+5qkyb4N&#10;2W0b/fU+T3ocZpj5Jl+OthMnHHzjSMFsGoFAKp1pqFLw/ra+uQPhgyajO0eo4As9LIvLi1xnxp3p&#10;FU/bUAkuIZ9pBXUIfSalL2u02k9dj8Te3g1WB5ZDJc2gz1xuOxlHUSqtbogXat3jqsay3R6tgvZg&#10;J8/rfThsUtdOZt8vT4+rj0+lrq/Gh3sQAcfwF4ZffEaHgpl27kjGi05Bukj4S2AjWiQgODFP4zmI&#10;nYI4vU1AFrn8/6H4AQAA//8DAFBLAQItABQABgAIAAAAIQC2gziS/gAAAOEBAAATAAAAAAAAAAAA&#10;AAAAAAAAAABbQ29udGVudF9UeXBlc10ueG1sUEsBAi0AFAAGAAgAAAAhADj9If/WAAAAlAEAAAsA&#10;AAAAAAAAAAAAAAAALwEAAF9yZWxzLy5yZWxzUEsBAi0AFAAGAAgAAAAhAMhKhezIAQAA2QMAAA4A&#10;AAAAAAAAAAAAAAAALgIAAGRycy9lMm9Eb2MueG1sUEsBAi0AFAAGAAgAAAAhAOkkxfnjAAAACwEA&#10;AA8AAAAAAAAAAAAAAAAAIgQAAGRycy9kb3ducmV2LnhtbFBLBQYAAAAABAAEAPMAAAAyBQAAAAA=&#10;" strokecolor="black [3040]">
                <v:stroke dashstyle="longDash" endarrow="block"/>
              </v:line>
            </w:pict>
          </mc:Fallback>
        </mc:AlternateContent>
      </w:r>
      <w:r w:rsidRPr="00C307DC">
        <w:rPr>
          <w:rFonts w:ascii="Times New Roman" w:hAnsi="Times New Roman" w:cs="Times New Roman"/>
          <w:noProof/>
        </w:rPr>
        <mc:AlternateContent>
          <mc:Choice Requires="wps">
            <w:drawing>
              <wp:anchor distT="0" distB="0" distL="114300" distR="114300" simplePos="0" relativeHeight="252135424" behindDoc="0" locked="0" layoutInCell="1" allowOverlap="1" wp14:anchorId="68212E4E" wp14:editId="7174A6E1">
                <wp:simplePos x="0" y="0"/>
                <wp:positionH relativeFrom="column">
                  <wp:posOffset>4248150</wp:posOffset>
                </wp:positionH>
                <wp:positionV relativeFrom="paragraph">
                  <wp:posOffset>1363345</wp:posOffset>
                </wp:positionV>
                <wp:extent cx="820420" cy="228600"/>
                <wp:effectExtent l="0" t="133350" r="0" b="152400"/>
                <wp:wrapNone/>
                <wp:docPr id="843481215" name="Text Box 9"/>
                <wp:cNvGraphicFramePr/>
                <a:graphic xmlns:a="http://schemas.openxmlformats.org/drawingml/2006/main">
                  <a:graphicData uri="http://schemas.microsoft.com/office/word/2010/wordprocessingShape">
                    <wps:wsp>
                      <wps:cNvSpPr txBox="1"/>
                      <wps:spPr>
                        <a:xfrm rot="1770572">
                          <a:off x="0" y="0"/>
                          <a:ext cx="820420" cy="228600"/>
                        </a:xfrm>
                        <a:prstGeom prst="rect">
                          <a:avLst/>
                        </a:prstGeom>
                        <a:noFill/>
                        <a:ln w="6350">
                          <a:noFill/>
                        </a:ln>
                      </wps:spPr>
                      <wps:txbx>
                        <w:txbxContent>
                          <w:p w14:paraId="505DBD76" w14:textId="77777777" w:rsidR="005A6A48" w:rsidRDefault="005A6A48" w:rsidP="005A6A48">
                            <w:pPr>
                              <w:rPr>
                                <w:sz w:val="16"/>
                                <w:szCs w:val="16"/>
                              </w:rPr>
                            </w:pPr>
                            <w:r>
                              <w:rPr>
                                <w:sz w:val="16"/>
                                <w:szCs w:val="16"/>
                              </w:rPr>
                              <w:t>&lt;&lt;extends&gt;&gt;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212E4E" id="_x0000_s1186" type="#_x0000_t202" style="position:absolute;margin-left:334.5pt;margin-top:107.35pt;width:64.6pt;height:18pt;rotation:1933937fd;z-index:25213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XMnIwIAADkEAAAOAAAAZHJzL2Uyb0RvYy54bWysU1Fv2jAQfp+0/2D5fSRkFGhEqFgrpkmo&#10;rUSnPhvHJpEcn2cbEvbrd3YIRext2ot1vjt/d/d958VD1yhyFNbVoAs6HqWUCM2hrPW+oD/f1l/m&#10;lDjPdMkUaFHQk3D0Yfn506I1ucigAlUKSxBEu7w1Ba28N3mSOF6JhrkRGKExKME2zOPV7pPSshbR&#10;G5VkaTpNWrClscCFc+h96oN0GfGlFNy/SOmEJ6qg2JuPp43nLpzJcsHyvWWmqvm5DfYPXTSs1lj0&#10;AvXEPCMHW/8F1dTcggPpRxyaBKSsuYgz4DTj9GaabcWMiLMgOc5caHL/D5Y/H7fm1RLffYMOBQyE&#10;tMblDp1hnk7ahlhA3sazWXo3y+KU2DfBbCT0dCFRdJ5wdM6zdJJhhGMoy+bTNJKc9FAB0ljnvwto&#10;SDAKalGjCMqOG+exPKYOKSFdw7pWKuqkNGkLOv16l8YHlwi+UBoffjQeLN/tOlKXBZ3Mh6l2UJ5w&#10;2DgPtugMX9fYxIY5/8osCo9OXGb/godUgMW4qg0lFdjft76QhzpghJIWF6ig7teBWUGJ+qFRofvx&#10;ZIJwPl4myBxe7HVkdx3Rh+YRcEfHsatohnyvBlNaaN5x11ehKoaY5li7oH4wH32/1vhXuFitYhLu&#10;mGF+o7eGB+iB/bfunVlz5t+jcM8wrBrLb2Toc3shVgcPso4aBYJ7Ns+8435G6c5/KXyA63vM+vjx&#10;yz8AAAD//wMAUEsDBBQABgAIAAAAIQD8n5MT4QAAAAsBAAAPAAAAZHJzL2Rvd25yZXYueG1sTI/B&#10;TsMwEETvSPyDtUhcEHUaSpKGOBVE5dQTJR/gxksSGq+j2G0DX89yguPsjGbfFJvZDuKMk+8dKVgu&#10;IhBIjTM9tQrq99f7DIQPmoweHKGCL/SwKa+vCp0bd6E3PO9DK7iEfK4VdCGMuZS+6dBqv3AjEnsf&#10;brI6sJxaaSZ94XI7yDiKEml1T/yh0yNWHTbH/ckqaF7woY/rOvu8y6rKfEfH1Xa3Ver2Zn5+AhFw&#10;Dn9h+MVndCiZ6eBOZLwYFCTJmrcEBfFylYLgRLrOYhAHvjxGKciykP83lD8AAAD//wMAUEsBAi0A&#10;FAAGAAgAAAAhALaDOJL+AAAA4QEAABMAAAAAAAAAAAAAAAAAAAAAAFtDb250ZW50X1R5cGVzXS54&#10;bWxQSwECLQAUAAYACAAAACEAOP0h/9YAAACUAQAACwAAAAAAAAAAAAAAAAAvAQAAX3JlbHMvLnJl&#10;bHNQSwECLQAUAAYACAAAACEAdMlzJyMCAAA5BAAADgAAAAAAAAAAAAAAAAAuAgAAZHJzL2Uyb0Rv&#10;Yy54bWxQSwECLQAUAAYACAAAACEA/J+TE+EAAAALAQAADwAAAAAAAAAAAAAAAAB9BAAAZHJzL2Rv&#10;d25yZXYueG1sUEsFBgAAAAAEAAQA8wAAAIsFAAAAAA==&#10;" filled="f" stroked="f" strokeweight=".5pt">
                <v:textbox>
                  <w:txbxContent>
                    <w:p w14:paraId="505DBD76" w14:textId="77777777" w:rsidR="005A6A48" w:rsidRDefault="005A6A48" w:rsidP="005A6A48">
                      <w:pPr>
                        <w:rPr>
                          <w:sz w:val="16"/>
                          <w:szCs w:val="16"/>
                        </w:rPr>
                      </w:pPr>
                      <w:r>
                        <w:rPr>
                          <w:sz w:val="16"/>
                          <w:szCs w:val="16"/>
                        </w:rPr>
                        <w:t>&lt;&lt;extends&gt;&gt;</w:t>
                      </w:r>
                    </w:p>
                  </w:txbxContent>
                </v:textbox>
              </v:shape>
            </w:pict>
          </mc:Fallback>
        </mc:AlternateContent>
      </w:r>
      <w:r w:rsidRPr="00C307DC">
        <w:rPr>
          <w:rFonts w:ascii="Times New Roman" w:hAnsi="Times New Roman" w:cs="Times New Roman"/>
          <w:noProof/>
        </w:rPr>
        <mc:AlternateContent>
          <mc:Choice Requires="wpg">
            <w:drawing>
              <wp:anchor distT="0" distB="0" distL="114300" distR="114300" simplePos="0" relativeHeight="252136448" behindDoc="0" locked="0" layoutInCell="1" allowOverlap="1" wp14:anchorId="2CA90709" wp14:editId="0DE05049">
                <wp:simplePos x="0" y="0"/>
                <wp:positionH relativeFrom="margin">
                  <wp:posOffset>923925</wp:posOffset>
                </wp:positionH>
                <wp:positionV relativeFrom="paragraph">
                  <wp:posOffset>1793875</wp:posOffset>
                </wp:positionV>
                <wp:extent cx="819150" cy="1131570"/>
                <wp:effectExtent l="0" t="0" r="0" b="0"/>
                <wp:wrapNone/>
                <wp:docPr id="363886295" name="Group 8"/>
                <wp:cNvGraphicFramePr/>
                <a:graphic xmlns:a="http://schemas.openxmlformats.org/drawingml/2006/main">
                  <a:graphicData uri="http://schemas.microsoft.com/office/word/2010/wordprocessingGroup">
                    <wpg:wgp>
                      <wpg:cNvGrpSpPr/>
                      <wpg:grpSpPr>
                        <a:xfrm>
                          <a:off x="0" y="0"/>
                          <a:ext cx="819150" cy="1131570"/>
                          <a:chOff x="0" y="0"/>
                          <a:chExt cx="472440" cy="861060"/>
                        </a:xfrm>
                      </wpg:grpSpPr>
                      <wpg:grpSp>
                        <wpg:cNvPr id="1594789275" name="Group 1594789275"/>
                        <wpg:cNvGrpSpPr/>
                        <wpg:grpSpPr>
                          <a:xfrm>
                            <a:off x="114300" y="0"/>
                            <a:ext cx="222885" cy="607869"/>
                            <a:chOff x="114300" y="0"/>
                            <a:chExt cx="314325" cy="857250"/>
                          </a:xfrm>
                        </wpg:grpSpPr>
                        <wps:wsp>
                          <wps:cNvPr id="1127031104" name="Smiley Face 1127031104"/>
                          <wps:cNvSpPr/>
                          <wps:spPr>
                            <a:xfrm>
                              <a:off x="1619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00965929" name="Straight Connector 900965929"/>
                          <wps:cNvCnPr/>
                          <wps:spPr>
                            <a:xfrm>
                              <a:off x="2762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1348347358" name="Straight Connector 1348347358"/>
                          <wps:cNvCnPr/>
                          <wps:spPr>
                            <a:xfrm>
                              <a:off x="11430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218592974" name="Group 218592974"/>
                          <wpg:cNvGrpSpPr/>
                          <wpg:grpSpPr>
                            <a:xfrm>
                              <a:off x="142875" y="676275"/>
                              <a:ext cx="257175" cy="180975"/>
                              <a:chOff x="142875" y="676275"/>
                              <a:chExt cx="257175" cy="180975"/>
                            </a:xfrm>
                          </wpg:grpSpPr>
                          <wps:wsp>
                            <wps:cNvPr id="2130895608" name="Straight Connector 2130895608"/>
                            <wps:cNvCnPr/>
                            <wps:spPr>
                              <a:xfrm flipH="1">
                                <a:off x="142875" y="676275"/>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528053435" name="Straight Connector 528053435"/>
                            <wps:cNvCnPr/>
                            <wps:spPr>
                              <a:xfrm>
                                <a:off x="276225" y="685800"/>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553163372" name="Text Box 34"/>
                        <wps:cNvSpPr txBox="1"/>
                        <wps:spPr>
                          <a:xfrm>
                            <a:off x="0" y="655320"/>
                            <a:ext cx="472440" cy="20574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1B3BA58" w14:textId="77777777" w:rsidR="005A6A48" w:rsidRDefault="005A6A48" w:rsidP="005A6A48">
                              <w:pPr>
                                <w:jc w:val="center"/>
                                <w:rPr>
                                  <w:sz w:val="16"/>
                                </w:rPr>
                              </w:pPr>
                              <w:r>
                                <w:rPr>
                                  <w:sz w:val="16"/>
                                </w:rPr>
                                <w:t>Manager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CA90709" id="_x0000_s1187" style="position:absolute;margin-left:72.75pt;margin-top:141.25pt;width:64.5pt;height:89.1pt;z-index:252136448;mso-position-horizontal-relative:margin" coordsize="4724,8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FJFgUAAIEVAAAOAAAAZHJzL2Uyb0RvYy54bWzsWNtu4zYQfS/QfyD03lik7kacRZpt0gLB&#10;NmhS7DMjU7ZQiVQpJrb79R1SpCRfkqxdIG2B5MERLzPkDOfMHPL807qu0DOTbSn4zMNnvocYz8W8&#10;5IuZ9/vD9Q+ph1pF+ZxWgrOZt2Gt9+ni++/OV82UEbEU1ZxJBEp4O101M2+pVDOdTNp8yWranomG&#10;cRgshKypgqZcTOaSrkB7XU2I78eTlZDzRoqctS30fu4GvQujvyhYrn4tipYpVM082Jsyv9L8Purf&#10;ycU5nS4kbZZlbrdBT9hFTUsOi/aqPlNF0ZMs91TVZS5FKwp1lot6IoqizJmxAazB/o41N1I8NcaW&#10;xXS1aHo3gWt3/HSy2vzL841s7ps7CZ5YNQvwhWlpW9aFrPV/2CVaG5dtepextUI5dKY4wxE4Noch&#10;jAMcJdan+RIcvyeWL3+ygmFCwtAKpjH2YyM3catOtvbSN7o9wqbvJCrnsGSUhUmakSTyEKc1BJjx&#10;GRr1W7uOMBTjMPBha/vWEkLSFJbS1sZ+ksZZF0C9sfuig8UBqCVWOI0SAm6Dvb1oMeChHY68/WdH&#10;fr+kDTOR1E5H3sMk8QOM/dB5774uK7ZB1zRnCA+jxodGso+UdtpC0BwIExzjTJt5wHtBip0DCHhg&#10;xwF02shW3TBRI/0x81qzGb0XAy36fNuqzmNuol6ei+uyqqCfTiuOVnAwASjWzVZU5VwPmobOKOyq&#10;kuiZQi5Qa2y9P5oFZ1FxOJJV46wzX2pTsU79b6yAsIOwJ90C2zppnjOucDe0pHPWLRX58OcWcxLm&#10;4CsOCrXmAjbZ67YK3MxOidPd2W/na1FmklwvbC1/TbiXMCsLrnrhuuRCHrKsAqvsyt1856TONdpL&#10;j2K+AVBK0aXYtsmvSzjFW9qqOyohpwKgoE7A6FLIvzy0gpwLR/znE5XMQ9UvHCI8wyYlKNMIASIg&#10;I8cjj+MR/lRfCThKDBWmyc2nnq8q91lIUX+F8nCpV4UhynNYe+blSrrGlepqARSYnF1emmmQmBuq&#10;bvl9k2vl2ks63h7WX6lsbGgqyH9fhEMVne7EZjdXS3Jx+aREUZrAHfxk/QcI1xntHaCe+X4WRxnJ&#10;eqQrScvFUqErwTmUSSHRMAfOWu8KMsUVt5XBIcIl6L4skCQmFu8DqCEubZ4Hv+tsGQIG3sJ7VfJX&#10;kP4NqDyInPkfLnYPw+0gYgahI6E2CJ4AsyEpFa/DTGPRhs07xQ8OwjQIkyACPtcV2vv9ABpNOiaC&#10;RkVzCJMhgsZ10+VRR01cIbCw/IigvqwdF0GW9+3SK4JTnTOSnh907GroNse80IniW1kkDkmq2Zpm&#10;UJA54BN0DIdNogTrYcMnUz9z4wPDOiw/0KzDGv5NmkVw4KdZFPuvYWc06U3soKIqm59dcbL0/A3H&#10;uuFtx/Zu2SNfH1A6EUrvUMwjkvpREAaAkxdz8TDnzXDS+LNBNCrmcRqlHW8d0IlJkDoGb3k+aP8I&#10;oheJ82kVfbj8mjo/Ss7vEVxRgOMgSIgLrgdN5X4UaxSEOldbYqgvgkitoV/nIdv/wpUQOKBO91EU&#10;AKOHqUNAjV8BiB8l8CLwakBJYKqGke8Qbn1r1HpHlzlobN+CHheOCG7N2rk09tdJexmEvZoblr17&#10;aus7K83XgavhQT65fX07gohuCx5JRreFTyCkA5t9kU6o9ePaPMWE5i1Ee+V/dBVU/6WLoIE9vPOZ&#10;jGrfJPVD4rhtEsLwcnrxNwAAAP//AwBQSwMEFAAGAAgAAAAhAAkxf+DhAAAACwEAAA8AAABkcnMv&#10;ZG93bnJldi54bWxMj0Frg0AQhe+F/odlAr01q1aTYFxDCG1PodCkUHqb6EQl7q64GzX/vtNTc3uP&#10;+XjzXraZdCsG6l1jjYJwHoAgU9iyMZWCr+Pb8wqE82hKbK0hBTdysMkfHzJMSzuaTxoOvhIcYlyK&#10;Cmrvu1RKV9Sk0c1tR4ZvZ9tr9Gz7SpY9jhyuWxkFwUJqbAx/qLGjXU3F5XDVCt5HHLcv4euwv5x3&#10;t59j8vG9D0mpp9m0XYPwNPl/GP7qc3XIudPJXk3pRMs+ThJGFUSriAUT0TJmcVIQL4IlyDyT9xvy&#10;XwAAAP//AwBQSwECLQAUAAYACAAAACEAtoM4kv4AAADhAQAAEwAAAAAAAAAAAAAAAAAAAAAAW0Nv&#10;bnRlbnRfVHlwZXNdLnhtbFBLAQItABQABgAIAAAAIQA4/SH/1gAAAJQBAAALAAAAAAAAAAAAAAAA&#10;AC8BAABfcmVscy8ucmVsc1BLAQItABQABgAIAAAAIQB+AmFJFgUAAIEVAAAOAAAAAAAAAAAAAAAA&#10;AC4CAABkcnMvZTJvRG9jLnhtbFBLAQItABQABgAIAAAAIQAJMX/g4QAAAAsBAAAPAAAAAAAAAAAA&#10;AAAAAHAHAABkcnMvZG93bnJldi54bWxQSwUGAAAAAAQABADzAAAAfggAAAAA&#10;">
                <v:group id="Group 1594789275" o:spid="_x0000_s1188" style="position:absolute;left:1143;width:2228;height:6078" coordorigin="1143"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jpSyQAAAOMAAAAPAAAAZHJzL2Rvd25yZXYueG1sRE9La8JA&#10;EL4X+h+WKfRWN7GNj9RVRLT0IIIPEG9DdkyC2dmQ3Sbx33cLQo/zvWe26E0lWmpcaVlBPIhAEGdW&#10;l5wrOB03bxMQziNrrCyTgjs5WMyfn2aYatvxntqDz0UIYZeigsL7OpXSZQUZdANbEwfuahuDPpxN&#10;LnWDXQg3lRxG0UgaLDk0FFjTqqDsdvgxCr467Jbv8brd3q6r++WY7M7bmJR6femXnyA89f5f/HB/&#10;6zA/mX6MJ9PhOIG/nwIAcv4LAAD//wMAUEsBAi0AFAAGAAgAAAAhANvh9svuAAAAhQEAABMAAAAA&#10;AAAAAAAAAAAAAAAAAFtDb250ZW50X1R5cGVzXS54bWxQSwECLQAUAAYACAAAACEAWvQsW78AAAAV&#10;AQAACwAAAAAAAAAAAAAAAAAfAQAAX3JlbHMvLnJlbHNQSwECLQAUAAYACAAAACEAbVY6UskAAADj&#10;AAAADwAAAAAAAAAAAAAAAAAHAgAAZHJzL2Rvd25yZXYueG1sUEsFBgAAAAADAAMAtwAAAP0CAAAA&#10;AA==&#10;">
                  <v:shape id="Smiley Face 1127031104" o:spid="_x0000_s1189" type="#_x0000_t96" style="position:absolute;left:1619;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j/XxwAAAOMAAAAPAAAAZHJzL2Rvd25yZXYueG1sRE/NasJA&#10;EL4XfIdlCr2I7katSnSV0lJQpAd/HmDIjklodjZmtzG+vSsIPc73P8t1ZyvRUuNLxxqSoQJBnDlT&#10;cq7hdPwezEH4gGywckwabuRhveq9LDE17sp7ag8hFzGEfYoaihDqVEqfFWTRD11NHLmzayyGeDa5&#10;NA1eY7it5EipqbRYcmwosKbPgrLfw5/VcOG2b25G7r7mlJ+6erud/MzetX577T4WIAJ14V/8dG9M&#10;nJ+MZmqcJGoCj58iAHJ1BwAA//8DAFBLAQItABQABgAIAAAAIQDb4fbL7gAAAIUBAAATAAAAAAAA&#10;AAAAAAAAAAAAAABbQ29udGVudF9UeXBlc10ueG1sUEsBAi0AFAAGAAgAAAAhAFr0LFu/AAAAFQEA&#10;AAsAAAAAAAAAAAAAAAAAHwEAAF9yZWxzLy5yZWxzUEsBAi0AFAAGAAgAAAAhAH1CP9fHAAAA4wAA&#10;AA8AAAAAAAAAAAAAAAAABwIAAGRycy9kb3ducmV2LnhtbFBLBQYAAAAAAwADALcAAAD7AgAAAAA=&#10;" filled="f" strokecolor="black [3213]" strokeweight=".5pt"/>
                  <v:line id="Straight Connector 900965929" o:spid="_x0000_s1190" style="position:absolute;visibility:visible;mso-wrap-style:square" from="2762,2857" to="2762,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OfzxwAAAOIAAAAPAAAAZHJzL2Rvd25yZXYueG1sRI9BSwMx&#10;FITvgv8hPMGbTdrSxaxNi0iLoiervT82z92lm5dtkrbx3xtB8DjMzDfMcp3dIM4UYu/ZwHSiQBA3&#10;3vbcGvj82N7dg4gJ2eLgmQx8U4T16vpqibX1F36n8y61okA41migS2mspYxNRw7jxI/ExfvywWEq&#10;MrTSBrwUuBvkTKlKOuy5LHQ40lNHzWF3coUy3R+dfD5o3L+Gt7CZV3mRj8bc3uTHBxCJcvoP/7Vf&#10;rAGtlK4Weqbh91K5A3L1AwAA//8DAFBLAQItABQABgAIAAAAIQDb4fbL7gAAAIUBAAATAAAAAAAA&#10;AAAAAAAAAAAAAABbQ29udGVudF9UeXBlc10ueG1sUEsBAi0AFAAGAAgAAAAhAFr0LFu/AAAAFQEA&#10;AAsAAAAAAAAAAAAAAAAAHwEAAF9yZWxzLy5yZWxzUEsBAi0AFAAGAAgAAAAhABgU5/PHAAAA4gAA&#10;AA8AAAAAAAAAAAAAAAAABwIAAGRycy9kb3ducmV2LnhtbFBLBQYAAAAAAwADALcAAAD7AgAAAAA=&#10;" strokecolor="black [3040]"/>
                  <v:line id="Straight Connector 1348347358" o:spid="_x0000_s1191" style="position:absolute;visibility:visible;mso-wrap-style:square" from="1143,4000" to="4286,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8mryQAAAOMAAAAPAAAAZHJzL2Rvd25yZXYueG1sRI9BTwIx&#10;EIXvJvyHZky8SRcWEFcKIUSj0ZMo98l23N2wnS5thfrvnYOJxzfz5pv3VpvsenWmEDvPBibjAhRx&#10;7W3HjYHPj6fbJaiYkC32nsnAD0XYrEdXK6ysv/A7nfepUQLhWKGBNqWh0jrWLTmMYz8Qy+7LB4dJ&#10;ZGi0DXgRuOv1tCgW2mHH8qHFgXYt1cf9txPK5HBy+vl4j4fX8BYey0We55MxN9d5+wAqUU7/5r/r&#10;Fyvxy9mynN2VcwktnWQAev0LAAD//wMAUEsBAi0AFAAGAAgAAAAhANvh9svuAAAAhQEAABMAAAAA&#10;AAAAAAAAAAAAAAAAAFtDb250ZW50X1R5cGVzXS54bWxQSwECLQAUAAYACAAAACEAWvQsW78AAAAV&#10;AQAACwAAAAAAAAAAAAAAAAAfAQAAX3JlbHMvLnJlbHNQSwECLQAUAAYACAAAACEAVVPJq8kAAADj&#10;AAAADwAAAAAAAAAAAAAAAAAHAgAAZHJzL2Rvd25yZXYueG1sUEsFBgAAAAADAAMAtwAAAP0CAAAA&#10;AA==&#10;" strokecolor="black [3040]"/>
                  <v:group id="Group 218592974" o:spid="_x0000_s1192" style="position:absolute;left:1428;top:6762;width:2572;height:1810" coordorigin="1428,6762" coordsize="2571,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oYTywAAAOIAAAAPAAAAZHJzL2Rvd25yZXYueG1sRI9Ba8JA&#10;FITvhf6H5RW8NZuk2mrqKiKt9CBCtSDeHtlnEsy+Ddk1if++WxB6HGbmG2a+HEwtOmpdZVlBEsUg&#10;iHOrKy4U/Bw+n6cgnEfWWFsmBTdysFw8Pswx07bnb+r2vhABwi5DBaX3TSaly0sy6CLbEAfvbFuD&#10;Psi2kLrFPsBNLdM4fpUGKw4LJTa0Lim/7K9GwabHfvWSfHTby3l9Ox0mu+M2IaVGT8PqHYSnwf+H&#10;7+0vrSBNppNZOnsbw9+lcAfk4hcAAP//AwBQSwECLQAUAAYACAAAACEA2+H2y+4AAACFAQAAEwAA&#10;AAAAAAAAAAAAAAAAAAAAW0NvbnRlbnRfVHlwZXNdLnhtbFBLAQItABQABgAIAAAAIQBa9CxbvwAA&#10;ABUBAAALAAAAAAAAAAAAAAAAAB8BAABfcmVscy8ucmVsc1BLAQItABQABgAIAAAAIQBzUoYTywAA&#10;AOIAAAAPAAAAAAAAAAAAAAAAAAcCAABkcnMvZG93bnJldi54bWxQSwUGAAAAAAMAAwC3AAAA/wIA&#10;AAAA&#10;">
                    <v:line id="Straight Connector 2130895608" o:spid="_x0000_s1193" style="position:absolute;flip:x;visibility:visible;mso-wrap-style:square" from="1428,6762" to="2857,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2/8yAAAAOMAAAAPAAAAZHJzL2Rvd25yZXYueG1sRE/LagIx&#10;FN0L/YdwC91poqVWp0YpQkEURa0u3F0mdx50cjNMojP9e7MQXB7Oe7bobCVu1PjSsYbhQIEgTp0p&#10;Oddw+v3pT0D4gGywckwa/snDYv7Sm2FiXMsHuh1DLmII+wQ1FCHUiZQ+LciiH7iaOHKZayyGCJtc&#10;mgbbGG4rOVJqLC2WHBsKrGlZUPp3vFoNmb/Wy8vZhOxzvT1ss02+w3av9dtr9/0FIlAXnuKHe2U0&#10;jIbvajL9GKs4On6Kf0DO7wAAAP//AwBQSwECLQAUAAYACAAAACEA2+H2y+4AAACFAQAAEwAAAAAA&#10;AAAAAAAAAAAAAAAAW0NvbnRlbnRfVHlwZXNdLnhtbFBLAQItABQABgAIAAAAIQBa9CxbvwAAABUB&#10;AAALAAAAAAAAAAAAAAAAAB8BAABfcmVscy8ucmVsc1BLAQItABQABgAIAAAAIQD6j2/8yAAAAOMA&#10;AAAPAAAAAAAAAAAAAAAAAAcCAABkcnMvZG93bnJldi54bWxQSwUGAAAAAAMAAwC3AAAA/AIAAAAA&#10;" strokecolor="black [3040]"/>
                    <v:line id="Straight Connector 528053435" o:spid="_x0000_s1194" style="position:absolute;visibility:visible;mso-wrap-style:square" from="2762,6858" to="4000,8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dZGyQAAAOIAAAAPAAAAZHJzL2Rvd25yZXYueG1sRI9PawIx&#10;FMTvhX6H8ITeNKvriq5GKaWlpT3VP/fH5rm7uHlZk1Tjt28KQo/DzPyGWW2i6cSFnG8tKxiPMhDE&#10;ldUt1wr2u7fhHIQPyBo7y6TgRh4268eHFZbaXvmbLttQiwRhX6KCJoS+lNJXDRn0I9sTJ+9oncGQ&#10;pKuldnhNcNPJSZbNpMGW00KDPb00VJ22PyZRxoezke+nBR4+3Zd7zWexiGelngbxeQkiUAz/4Xv7&#10;QysoJvOsyKd5AX+X0h2Q618AAAD//wMAUEsBAi0AFAAGAAgAAAAhANvh9svuAAAAhQEAABMAAAAA&#10;AAAAAAAAAAAAAAAAAFtDb250ZW50X1R5cGVzXS54bWxQSwECLQAUAAYACAAAACEAWvQsW78AAAAV&#10;AQAACwAAAAAAAAAAAAAAAAAfAQAAX3JlbHMvLnJlbHNQSwECLQAUAAYACAAAACEAjIHWRskAAADi&#10;AAAADwAAAAAAAAAAAAAAAAAHAgAAZHJzL2Rvd25yZXYueG1sUEsFBgAAAAADAAMAtwAAAP0CAAAA&#10;AA==&#10;" strokecolor="black [3040]"/>
                  </v:group>
                </v:group>
                <v:shape id="Text Box 34" o:spid="_x0000_s1195" type="#_x0000_t202" style="position:absolute;top:6553;width:472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DOpyAAAAOIAAAAPAAAAZHJzL2Rvd25yZXYueG1sRI/NasJA&#10;FIX3Bd9huEJ3daIhKtFRVCq4kyZddHnJ3CapmTshM9U0T+8IBZeH8/Nx1tveNOJKnastK5hOIhDE&#10;hdU1lwo+8+PbEoTzyBoby6TgjxxsN6OXNaba3viDrpkvRRhhl6KCyvs2ldIVFRl0E9sSB+/bdgZ9&#10;kF0pdYe3MG4aOYuiuTRYcyBU2NKhouKS/ZrAtfn7Zdh5mR8LyvY6GX7OX4NSr+N+twLhqffP8H/7&#10;pBUkSTydx/FiBo9L4Q7IzR0AAP//AwBQSwECLQAUAAYACAAAACEA2+H2y+4AAACFAQAAEwAAAAAA&#10;AAAAAAAAAAAAAAAAW0NvbnRlbnRfVHlwZXNdLnhtbFBLAQItABQABgAIAAAAIQBa9CxbvwAAABUB&#10;AAALAAAAAAAAAAAAAAAAAB8BAABfcmVscy8ucmVsc1BLAQItABQABgAIAAAAIQDVEDOpyAAAAOIA&#10;AAAPAAAAAAAAAAAAAAAAAAcCAABkcnMvZG93bnJldi54bWxQSwUGAAAAAAMAAwC3AAAA/AIAAAAA&#10;" fillcolor="white [3212]" stroked="f" strokeweight=".5pt">
                  <v:textbox>
                    <w:txbxContent>
                      <w:p w14:paraId="51B3BA58" w14:textId="77777777" w:rsidR="005A6A48" w:rsidRDefault="005A6A48" w:rsidP="005A6A48">
                        <w:pPr>
                          <w:jc w:val="center"/>
                          <w:rPr>
                            <w:sz w:val="16"/>
                          </w:rPr>
                        </w:pPr>
                        <w:r>
                          <w:rPr>
                            <w:sz w:val="16"/>
                          </w:rPr>
                          <w:t>Manager</w:t>
                        </w:r>
                      </w:p>
                    </w:txbxContent>
                  </v:textbox>
                </v:shape>
                <w10:wrap anchorx="margin"/>
              </v:group>
            </w:pict>
          </mc:Fallback>
        </mc:AlternateContent>
      </w:r>
      <w:r w:rsidRPr="00C307DC">
        <w:rPr>
          <w:rFonts w:ascii="Times New Roman" w:hAnsi="Times New Roman" w:cs="Times New Roman"/>
          <w:noProof/>
        </w:rPr>
        <mc:AlternateContent>
          <mc:Choice Requires="wps">
            <w:drawing>
              <wp:anchor distT="0" distB="0" distL="114300" distR="114300" simplePos="0" relativeHeight="252137472" behindDoc="0" locked="0" layoutInCell="1" allowOverlap="1" wp14:anchorId="1A9C78AA" wp14:editId="1D20C989">
                <wp:simplePos x="0" y="0"/>
                <wp:positionH relativeFrom="column">
                  <wp:posOffset>1352550</wp:posOffset>
                </wp:positionH>
                <wp:positionV relativeFrom="paragraph">
                  <wp:posOffset>694055</wp:posOffset>
                </wp:positionV>
                <wp:extent cx="704850" cy="1524000"/>
                <wp:effectExtent l="0" t="0" r="19050" b="19050"/>
                <wp:wrapNone/>
                <wp:docPr id="1692747884" name="Straight Connector 7"/>
                <wp:cNvGraphicFramePr/>
                <a:graphic xmlns:a="http://schemas.openxmlformats.org/drawingml/2006/main">
                  <a:graphicData uri="http://schemas.microsoft.com/office/word/2010/wordprocessingShape">
                    <wps:wsp>
                      <wps:cNvCnPr/>
                      <wps:spPr>
                        <a:xfrm flipV="1">
                          <a:off x="0" y="0"/>
                          <a:ext cx="704850" cy="1524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2906AC" id="Straight Connector 7" o:spid="_x0000_s1026" style="position:absolute;flip:y;z-index:25213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5pt,54.65pt" to="162pt,1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f4QqAEAAJcDAAAOAAAAZHJzL2Uyb0RvYy54bWysU01P3DAQvVfiP1i+s8mugKJosxxAcKkA&#10;9YO7ccYbC3/JNpvsv+94shtQS6Wq6sXyx7w3896M11ejNWwHMWnvWr5c1JyBk77TbtvyH99vTy85&#10;S1m4ThjvoOV7SPxqc/JpPYQGVr73poPIkMSlZggt73MOTVUl2YMVaeEDOHxUPlqR8Ri3VRfFgOzW&#10;VKu6vqgGH7sQvYSU8PZmeuQb4lcKZH5QKkFmpuVYW6Y10vpc1mqzFs02itBreShD/EMVVmiHSWeq&#10;G5EFe436NyqrZfTJq7yQ3lZeKS2BNKCaZf2Lmm+9CEBa0JwUZpvS/6OV97tr9xjRhiGkJoXHWFSM&#10;KlqmjA5P2FPShZWykWzbz7bBmJnEy8/12eU5mivxaXm+Oqtr8rWaeApfiCnfgbesbFputCuyRCN2&#10;X1LG3Bh6DMHDWyW0y3sDJdi4r6CY7jDjVBMNCVybyHYC29u9LEs7kYsiC0RpY2ZQTSn/CDrEFhjQ&#10;4PwtcI6mjN7lGWi18/GjrHk8lqqm+KPqSWuR/ey7PfWF7MDuk7LDpJbxen8m+Nt/2vwEAAD//wMA&#10;UEsDBBQABgAIAAAAIQB9OLxV3gAAAAsBAAAPAAAAZHJzL2Rvd25yZXYueG1sTE/LTsMwELwj8Q/W&#10;InGpqNOklBLiVKgSFzgU2n6AkyxJhL0OsZu6f89ygtvOQ7MzxSZaIyYcfe9IwWKegECqXdNTq+B4&#10;eLlbg/BBU6ONI1RwQQ+b8vqq0HnjzvSB0z60gkPI51pBF8KQS+nrDq32czcgsfbpRqsDw7GVzajP&#10;HG6NTJNkJa3uiT90esBth/XX/mQVvO7eZ5c0rmbfD/fVNk5rE9+8Uer2Jj4/gQgYw58ZfutzdSi5&#10;U+VO1HhhFKSLjLcEFpLHDAQ7snTJTMXHkhlZFvL/hvIHAAD//wMAUEsBAi0AFAAGAAgAAAAhALaD&#10;OJL+AAAA4QEAABMAAAAAAAAAAAAAAAAAAAAAAFtDb250ZW50X1R5cGVzXS54bWxQSwECLQAUAAYA&#10;CAAAACEAOP0h/9YAAACUAQAACwAAAAAAAAAAAAAAAAAvAQAAX3JlbHMvLnJlbHNQSwECLQAUAAYA&#10;CAAAACEAGJH+EKgBAACXAwAADgAAAAAAAAAAAAAAAAAuAgAAZHJzL2Uyb0RvYy54bWxQSwECLQAU&#10;AAYACAAAACEAfTi8Vd4AAAALAQAADwAAAAAAAAAAAAAAAAACBAAAZHJzL2Rvd25yZXYueG1sUEsF&#10;BgAAAAAEAAQA8wAAAA0FAAAAAA==&#10;" strokecolor="black [3040]"/>
            </w:pict>
          </mc:Fallback>
        </mc:AlternateContent>
      </w:r>
    </w:p>
    <w:p w14:paraId="109A6B45" w14:textId="285874EF" w:rsidR="00672FCF" w:rsidRDefault="005A6A48" w:rsidP="00672FCF">
      <w:r w:rsidRPr="00C307DC">
        <w:rPr>
          <w:rFonts w:ascii="Times New Roman" w:hAnsi="Times New Roman" w:cs="Times New Roman"/>
          <w:noProof/>
        </w:rPr>
        <mc:AlternateContent>
          <mc:Choice Requires="wps">
            <w:drawing>
              <wp:anchor distT="0" distB="0" distL="114300" distR="114300" simplePos="0" relativeHeight="252132352" behindDoc="0" locked="0" layoutInCell="1" allowOverlap="1" wp14:anchorId="257F81CB" wp14:editId="1956ADCE">
                <wp:simplePos x="0" y="0"/>
                <wp:positionH relativeFrom="column">
                  <wp:posOffset>3378725</wp:posOffset>
                </wp:positionH>
                <wp:positionV relativeFrom="paragraph">
                  <wp:posOffset>140652</wp:posOffset>
                </wp:positionV>
                <wp:extent cx="986790" cy="323215"/>
                <wp:effectExtent l="103187" t="0" r="259398" b="0"/>
                <wp:wrapNone/>
                <wp:docPr id="1304823117" name="Text Box 10"/>
                <wp:cNvGraphicFramePr/>
                <a:graphic xmlns:a="http://schemas.openxmlformats.org/drawingml/2006/main">
                  <a:graphicData uri="http://schemas.microsoft.com/office/word/2010/wordprocessingShape">
                    <wps:wsp>
                      <wps:cNvSpPr txBox="1"/>
                      <wps:spPr>
                        <a:xfrm rot="2860645">
                          <a:off x="0" y="0"/>
                          <a:ext cx="986790" cy="323215"/>
                        </a:xfrm>
                        <a:prstGeom prst="rect">
                          <a:avLst/>
                        </a:prstGeom>
                        <a:noFill/>
                        <a:ln w="6350">
                          <a:noFill/>
                        </a:ln>
                      </wps:spPr>
                      <wps:txbx>
                        <w:txbxContent>
                          <w:p w14:paraId="660DE7E7" w14:textId="77777777" w:rsidR="005A6A48" w:rsidRDefault="005A6A48" w:rsidP="005A6A48">
                            <w:pPr>
                              <w:rPr>
                                <w:sz w:val="16"/>
                                <w:szCs w:val="16"/>
                              </w:rPr>
                            </w:pPr>
                            <w:r>
                              <w:rPr>
                                <w:sz w:val="16"/>
                                <w:szCs w:val="16"/>
                              </w:rPr>
                              <w:t>&lt;&lt;includes&gt;&gt;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7F81CB" id="_x0000_s1196" type="#_x0000_t202" style="position:absolute;margin-left:266.05pt;margin-top:11.05pt;width:77.7pt;height:25.45pt;rotation:3124587fd;z-index:25213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RBlJAIAADkEAAAOAAAAZHJzL2Uyb0RvYy54bWysU01v2zAMvQ/YfxB0X+w4H02MOEXWIsOA&#10;oi2QDj0rshQbkEVNUmJnv36UnKRBeht2ESiSeiTfoxb3XaPIQVhXgy7ocJBSIjSHsta7gv56W3+b&#10;UeI80yVToEVBj8LR++XXL4vW5CKDClQpLEEQ7fLWFLTy3uRJ4nglGuYGYITGoATbMI9Xu0tKy1pE&#10;b1SSpek0acGWxgIXzqH3sQ/SZcSXUnD/IqUTnqiCYm8+njae23AmywXLd5aZquanNtg/dNGwWmPR&#10;C9Qj84zsbf0Jqqm5BQfSDzg0CUhZcxFnwGmG6c00m4oZEWdBcpy50OT+Hyx/PmzMqyW++w4dChgI&#10;aY3LHTrDPJ20DbGAvGWzaTodT+KU2DfBbCT0eCFRdJ5wdM5n07s5RjiGRtkoG04CZtJDBUhjnf8h&#10;oCHBKKhFjSIoOzw536eeU0K6hnWtVNRJadIWdDqapPHBJYLgSmONj8aD5bttR+qyoJh+mmoL5RGH&#10;jfNgi87wdY1NPDHnX5lF4dGJy+xf8JAKsBhXtaGkAvvn1hfyUAeMUNLiAhXU/d4zKyhRPzUqNB+O&#10;xwjn42U8ucvwYq8j2+uI3jcPgDs6jF1FM+R7dTalheYdd30VqmKIaY61C+rP5oPv1xr/CherVUzC&#10;HTPMP+mN4QH6zP5b986sOfHvUbhnOK8ay29k6HN7IVZ7D7KOGgWCezZPvON+RpVPfyl8gOt7zPr4&#10;8cu/AAAA//8DAFBLAwQUAAYACAAAACEAsDMzVOAAAAALAQAADwAAAGRycy9kb3ducmV2LnhtbEyP&#10;y07DMBBF90j8gzVI7FrnQaoqxKkQrx0LWhZl58QmTrHHUeyk4e8ZVmU5ukf3nql2i7Ns1mPoPQpI&#10;1wkwja1XPXYCPg4vqy2wECUqaT1qAT86wK6+vqpkqfwZ3/W8jx2jEgylFGBiHErOQ2u0k2HtB42U&#10;ffnRyUjn2HE1yjOVO8uzJNlwJ3ukBSMH/Wh0+72fnIDP03F+biZztG+nXIWAh9d0ehLi9mZ5uAcW&#10;9RIvMPzpkzrU5NT4CVVgVkCxvcsJFbDKkxQYEZu8yIA1hGZFDryu+P8f6l8AAAD//wMAUEsBAi0A&#10;FAAGAAgAAAAhALaDOJL+AAAA4QEAABMAAAAAAAAAAAAAAAAAAAAAAFtDb250ZW50X1R5cGVzXS54&#10;bWxQSwECLQAUAAYACAAAACEAOP0h/9YAAACUAQAACwAAAAAAAAAAAAAAAAAvAQAAX3JlbHMvLnJl&#10;bHNQSwECLQAUAAYACAAAACEAoYUQZSQCAAA5BAAADgAAAAAAAAAAAAAAAAAuAgAAZHJzL2Uyb0Rv&#10;Yy54bWxQSwECLQAUAAYACAAAACEAsDMzVOAAAAALAQAADwAAAAAAAAAAAAAAAAB+BAAAZHJzL2Rv&#10;d25yZXYueG1sUEsFBgAAAAAEAAQA8wAAAIsFAAAAAA==&#10;" filled="f" stroked="f" strokeweight=".5pt">
                <v:textbox>
                  <w:txbxContent>
                    <w:p w14:paraId="660DE7E7" w14:textId="77777777" w:rsidR="005A6A48" w:rsidRDefault="005A6A48" w:rsidP="005A6A48">
                      <w:pPr>
                        <w:rPr>
                          <w:sz w:val="16"/>
                          <w:szCs w:val="16"/>
                        </w:rPr>
                      </w:pPr>
                      <w:r>
                        <w:rPr>
                          <w:sz w:val="16"/>
                          <w:szCs w:val="16"/>
                        </w:rPr>
                        <w:t>&lt;&lt;includes&gt;&gt;</w:t>
                      </w:r>
                    </w:p>
                  </w:txbxContent>
                </v:textbox>
              </v:shape>
            </w:pict>
          </mc:Fallback>
        </mc:AlternateContent>
      </w:r>
    </w:p>
    <w:p w14:paraId="14C14908" w14:textId="745D4AC9" w:rsidR="005A6A48" w:rsidRDefault="005A6A48" w:rsidP="00672FCF"/>
    <w:p w14:paraId="777A232C" w14:textId="05E14E82" w:rsidR="005A6A48" w:rsidRDefault="005A6A48" w:rsidP="00672FCF"/>
    <w:p w14:paraId="70736249" w14:textId="3302BF4F" w:rsidR="005A6A48" w:rsidRDefault="005A6A48" w:rsidP="00672FCF"/>
    <w:p w14:paraId="14A3F89D" w14:textId="77777777" w:rsidR="005A6A48" w:rsidRDefault="005A6A48" w:rsidP="00672FCF"/>
    <w:p w14:paraId="25E8B8AA" w14:textId="77777777" w:rsidR="005A6A48" w:rsidRDefault="005A6A48" w:rsidP="00672FCF"/>
    <w:p w14:paraId="3CAC7181" w14:textId="77777777" w:rsidR="00672FCF" w:rsidRDefault="00672FCF" w:rsidP="00672FCF"/>
    <w:p w14:paraId="7FF10960" w14:textId="77777777" w:rsidR="00672FCF" w:rsidRDefault="00672FCF" w:rsidP="00672FCF"/>
    <w:p w14:paraId="245A706D" w14:textId="77777777" w:rsidR="00672FCF" w:rsidRDefault="00672FCF" w:rsidP="00672FCF"/>
    <w:p w14:paraId="2B67DAEA" w14:textId="77777777" w:rsidR="00F34055" w:rsidRDefault="00F34055" w:rsidP="00F34055"/>
    <w:tbl>
      <w:tblPr>
        <w:tblStyle w:val="TableGrid"/>
        <w:tblW w:w="9564" w:type="dxa"/>
        <w:tblLook w:val="04A0" w:firstRow="1" w:lastRow="0" w:firstColumn="1" w:lastColumn="0" w:noHBand="0" w:noVBand="1"/>
      </w:tblPr>
      <w:tblGrid>
        <w:gridCol w:w="2660"/>
        <w:gridCol w:w="3452"/>
        <w:gridCol w:w="3452"/>
      </w:tblGrid>
      <w:tr w:rsidR="00F34055" w:rsidRPr="00AB6471" w14:paraId="5C4E442D" w14:textId="77777777" w:rsidTr="0063028C">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A461E45" w14:textId="77777777" w:rsidR="00F34055" w:rsidRPr="00AB6471" w:rsidRDefault="00F34055"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F04200B" w14:textId="493C5120" w:rsidR="00F34055" w:rsidRPr="00AB6471" w:rsidRDefault="00F34055" w:rsidP="0063028C">
            <w:pPr>
              <w:spacing w:line="360" w:lineRule="auto"/>
              <w:rPr>
                <w:rFonts w:ascii="Times New Roman" w:hAnsi="Times New Roman" w:cs="Times New Roman"/>
                <w:sz w:val="24"/>
                <w:szCs w:val="24"/>
              </w:rPr>
            </w:pPr>
            <w:r>
              <w:rPr>
                <w:rFonts w:ascii="Times New Roman" w:hAnsi="Times New Roman" w:cs="Times New Roman"/>
                <w:sz w:val="24"/>
                <w:szCs w:val="24"/>
              </w:rPr>
              <w:t>Remove Member</w:t>
            </w:r>
          </w:p>
        </w:tc>
      </w:tr>
      <w:tr w:rsidR="00F34055" w:rsidRPr="00AB6471" w14:paraId="3188FD1F" w14:textId="77777777" w:rsidTr="0063028C">
        <w:tc>
          <w:tcPr>
            <w:tcW w:w="2660" w:type="dxa"/>
            <w:tcBorders>
              <w:top w:val="single" w:sz="4" w:space="0" w:color="auto"/>
              <w:left w:val="single" w:sz="4" w:space="0" w:color="auto"/>
              <w:bottom w:val="single" w:sz="4" w:space="0" w:color="auto"/>
              <w:right w:val="single" w:sz="4" w:space="0" w:color="auto"/>
            </w:tcBorders>
            <w:hideMark/>
          </w:tcPr>
          <w:p w14:paraId="419A47B1" w14:textId="77777777" w:rsidR="00F34055" w:rsidRPr="00AB6471" w:rsidRDefault="00F34055"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56BD26DE" w14:textId="27388E44" w:rsidR="00F34055" w:rsidRPr="00AB6471" w:rsidRDefault="00F34055" w:rsidP="0063028C">
            <w:pPr>
              <w:spacing w:line="360" w:lineRule="auto"/>
              <w:rPr>
                <w:rFonts w:ascii="Times New Roman" w:hAnsi="Times New Roman" w:cs="Times New Roman"/>
                <w:sz w:val="24"/>
                <w:szCs w:val="24"/>
              </w:rPr>
            </w:pPr>
            <w:r w:rsidRPr="00AB6471">
              <w:rPr>
                <w:rFonts w:ascii="Times New Roman" w:hAnsi="Times New Roman" w:cs="Times New Roman"/>
                <w:sz w:val="24"/>
                <w:szCs w:val="24"/>
              </w:rPr>
              <w:t>UC00</w:t>
            </w:r>
            <w:r>
              <w:rPr>
                <w:rFonts w:ascii="Times New Roman" w:hAnsi="Times New Roman" w:cs="Times New Roman"/>
                <w:sz w:val="24"/>
                <w:szCs w:val="24"/>
              </w:rPr>
              <w:t>6</w:t>
            </w:r>
          </w:p>
        </w:tc>
      </w:tr>
      <w:tr w:rsidR="00F34055" w:rsidRPr="00AB6471" w14:paraId="69D00F21" w14:textId="77777777" w:rsidTr="0063028C">
        <w:tc>
          <w:tcPr>
            <w:tcW w:w="2660" w:type="dxa"/>
            <w:tcBorders>
              <w:top w:val="single" w:sz="4" w:space="0" w:color="auto"/>
              <w:left w:val="single" w:sz="4" w:space="0" w:color="auto"/>
              <w:bottom w:val="single" w:sz="4" w:space="0" w:color="auto"/>
              <w:right w:val="single" w:sz="4" w:space="0" w:color="auto"/>
            </w:tcBorders>
            <w:hideMark/>
          </w:tcPr>
          <w:p w14:paraId="6F636C5E" w14:textId="77777777" w:rsidR="00F34055" w:rsidRPr="00AB6471" w:rsidRDefault="00F34055"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544157BF" w14:textId="77777777" w:rsidR="00F34055" w:rsidRPr="00AB6471" w:rsidRDefault="00F34055" w:rsidP="0063028C">
            <w:pPr>
              <w:spacing w:line="360" w:lineRule="auto"/>
              <w:rPr>
                <w:rFonts w:ascii="Times New Roman" w:hAnsi="Times New Roman" w:cs="Times New Roman"/>
                <w:sz w:val="24"/>
                <w:szCs w:val="24"/>
              </w:rPr>
            </w:pPr>
            <w:r w:rsidRPr="00AB6471">
              <w:rPr>
                <w:rFonts w:ascii="Times New Roman" w:hAnsi="Times New Roman" w:cs="Times New Roman"/>
                <w:sz w:val="24"/>
                <w:szCs w:val="24"/>
              </w:rPr>
              <w:t>High</w:t>
            </w:r>
          </w:p>
        </w:tc>
      </w:tr>
      <w:tr w:rsidR="00F34055" w:rsidRPr="00AB6471" w14:paraId="7A93A304" w14:textId="77777777" w:rsidTr="0063028C">
        <w:tc>
          <w:tcPr>
            <w:tcW w:w="2660" w:type="dxa"/>
            <w:tcBorders>
              <w:top w:val="single" w:sz="4" w:space="0" w:color="auto"/>
              <w:left w:val="single" w:sz="4" w:space="0" w:color="auto"/>
              <w:bottom w:val="single" w:sz="4" w:space="0" w:color="auto"/>
              <w:right w:val="single" w:sz="4" w:space="0" w:color="auto"/>
            </w:tcBorders>
            <w:hideMark/>
          </w:tcPr>
          <w:p w14:paraId="6DE14F89" w14:textId="77777777" w:rsidR="00F34055" w:rsidRPr="00AB6471" w:rsidRDefault="00F34055"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77B51FD8" w14:textId="77777777" w:rsidR="00F34055" w:rsidRPr="00AB6471" w:rsidRDefault="00F34055" w:rsidP="0063028C">
            <w:pPr>
              <w:spacing w:line="360" w:lineRule="auto"/>
              <w:rPr>
                <w:rFonts w:ascii="Times New Roman" w:hAnsi="Times New Roman" w:cs="Times New Roman"/>
                <w:sz w:val="24"/>
                <w:szCs w:val="24"/>
              </w:rPr>
            </w:pPr>
            <w:r>
              <w:rPr>
                <w:rFonts w:ascii="Times New Roman" w:hAnsi="Times New Roman" w:cs="Times New Roman"/>
                <w:sz w:val="24"/>
                <w:szCs w:val="24"/>
              </w:rPr>
              <w:t>Receptionist</w:t>
            </w:r>
          </w:p>
        </w:tc>
      </w:tr>
      <w:tr w:rsidR="00F34055" w:rsidRPr="00AB6471" w14:paraId="0BC8B160" w14:textId="77777777" w:rsidTr="0063028C">
        <w:tc>
          <w:tcPr>
            <w:tcW w:w="2660" w:type="dxa"/>
            <w:tcBorders>
              <w:top w:val="single" w:sz="4" w:space="0" w:color="auto"/>
              <w:left w:val="single" w:sz="4" w:space="0" w:color="auto"/>
              <w:bottom w:val="single" w:sz="4" w:space="0" w:color="auto"/>
              <w:right w:val="single" w:sz="4" w:space="0" w:color="auto"/>
            </w:tcBorders>
            <w:hideMark/>
          </w:tcPr>
          <w:p w14:paraId="0CE1D2E8" w14:textId="77777777" w:rsidR="00F34055" w:rsidRPr="00AB6471" w:rsidRDefault="00F34055"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Primary Business Actor</w:t>
            </w:r>
          </w:p>
        </w:tc>
        <w:tc>
          <w:tcPr>
            <w:tcW w:w="6904" w:type="dxa"/>
            <w:gridSpan w:val="2"/>
            <w:tcBorders>
              <w:top w:val="single" w:sz="4" w:space="0" w:color="auto"/>
              <w:left w:val="single" w:sz="4" w:space="0" w:color="auto"/>
              <w:bottom w:val="single" w:sz="4" w:space="0" w:color="auto"/>
              <w:right w:val="single" w:sz="4" w:space="0" w:color="auto"/>
            </w:tcBorders>
          </w:tcPr>
          <w:p w14:paraId="4E64CAE6" w14:textId="77777777" w:rsidR="00F34055" w:rsidRPr="00AB6471" w:rsidRDefault="00F34055" w:rsidP="0063028C">
            <w:pPr>
              <w:spacing w:line="360" w:lineRule="auto"/>
              <w:rPr>
                <w:rFonts w:ascii="Times New Roman" w:hAnsi="Times New Roman" w:cs="Times New Roman"/>
                <w:sz w:val="24"/>
                <w:szCs w:val="24"/>
              </w:rPr>
            </w:pPr>
            <w:r>
              <w:rPr>
                <w:rFonts w:ascii="Times New Roman" w:hAnsi="Times New Roman" w:cs="Times New Roman"/>
                <w:sz w:val="24"/>
                <w:szCs w:val="24"/>
              </w:rPr>
              <w:t>Receptionist</w:t>
            </w:r>
          </w:p>
        </w:tc>
      </w:tr>
      <w:tr w:rsidR="00F34055" w:rsidRPr="00AB6471" w14:paraId="1C722F1A" w14:textId="77777777" w:rsidTr="0063028C">
        <w:tc>
          <w:tcPr>
            <w:tcW w:w="2660" w:type="dxa"/>
            <w:tcBorders>
              <w:top w:val="single" w:sz="4" w:space="0" w:color="auto"/>
              <w:left w:val="single" w:sz="4" w:space="0" w:color="auto"/>
              <w:bottom w:val="single" w:sz="4" w:space="0" w:color="auto"/>
              <w:right w:val="single" w:sz="4" w:space="0" w:color="auto"/>
            </w:tcBorders>
            <w:hideMark/>
          </w:tcPr>
          <w:p w14:paraId="2D495EDB" w14:textId="77777777" w:rsidR="00F34055" w:rsidRPr="00AB6471" w:rsidRDefault="00F34055"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72C8CD20" w14:textId="77777777" w:rsidR="00F34055" w:rsidRPr="00AB6471" w:rsidRDefault="00F34055" w:rsidP="0063028C">
            <w:pPr>
              <w:spacing w:line="360" w:lineRule="auto"/>
              <w:rPr>
                <w:rFonts w:ascii="Times New Roman" w:hAnsi="Times New Roman" w:cs="Times New Roman"/>
                <w:sz w:val="24"/>
                <w:szCs w:val="24"/>
              </w:rPr>
            </w:pPr>
            <w:r>
              <w:rPr>
                <w:rFonts w:ascii="Times New Roman" w:hAnsi="Times New Roman" w:cs="Times New Roman"/>
                <w:sz w:val="24"/>
                <w:szCs w:val="24"/>
              </w:rPr>
              <w:t>Manager</w:t>
            </w:r>
          </w:p>
        </w:tc>
      </w:tr>
      <w:tr w:rsidR="00F34055" w:rsidRPr="00AB6471" w14:paraId="06BDC2D5" w14:textId="77777777" w:rsidTr="0063028C">
        <w:tc>
          <w:tcPr>
            <w:tcW w:w="2660" w:type="dxa"/>
            <w:tcBorders>
              <w:top w:val="single" w:sz="4" w:space="0" w:color="auto"/>
              <w:left w:val="single" w:sz="4" w:space="0" w:color="auto"/>
              <w:bottom w:val="single" w:sz="4" w:space="0" w:color="auto"/>
              <w:right w:val="single" w:sz="4" w:space="0" w:color="auto"/>
            </w:tcBorders>
            <w:hideMark/>
          </w:tcPr>
          <w:p w14:paraId="6385B044" w14:textId="77777777" w:rsidR="00F34055" w:rsidRPr="00AB6471" w:rsidRDefault="00F34055"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Description</w:t>
            </w:r>
          </w:p>
        </w:tc>
        <w:tc>
          <w:tcPr>
            <w:tcW w:w="6904" w:type="dxa"/>
            <w:gridSpan w:val="2"/>
            <w:tcBorders>
              <w:top w:val="single" w:sz="4" w:space="0" w:color="auto"/>
              <w:left w:val="single" w:sz="4" w:space="0" w:color="auto"/>
              <w:bottom w:val="single" w:sz="4" w:space="0" w:color="auto"/>
              <w:right w:val="single" w:sz="4" w:space="0" w:color="auto"/>
            </w:tcBorders>
            <w:hideMark/>
          </w:tcPr>
          <w:p w14:paraId="1AC806E8" w14:textId="74C0B0AC" w:rsidR="00F34055" w:rsidRPr="00AB6471" w:rsidRDefault="00C71081" w:rsidP="0063028C">
            <w:pPr>
              <w:spacing w:line="360" w:lineRule="auto"/>
              <w:rPr>
                <w:rFonts w:ascii="Times New Roman" w:hAnsi="Times New Roman" w:cs="Times New Roman"/>
                <w:sz w:val="24"/>
                <w:szCs w:val="24"/>
              </w:rPr>
            </w:pPr>
            <w:r>
              <w:rPr>
                <w:rFonts w:ascii="Times New Roman" w:hAnsi="Times New Roman" w:cs="Times New Roman"/>
                <w:sz w:val="24"/>
                <w:szCs w:val="24"/>
              </w:rPr>
              <w:t>Removes Member from system</w:t>
            </w:r>
          </w:p>
        </w:tc>
      </w:tr>
      <w:tr w:rsidR="00F34055" w:rsidRPr="00AB6471" w14:paraId="57F09710" w14:textId="77777777" w:rsidTr="0063028C">
        <w:tc>
          <w:tcPr>
            <w:tcW w:w="2660" w:type="dxa"/>
            <w:tcBorders>
              <w:top w:val="single" w:sz="4" w:space="0" w:color="auto"/>
              <w:left w:val="single" w:sz="4" w:space="0" w:color="auto"/>
              <w:bottom w:val="single" w:sz="4" w:space="0" w:color="auto"/>
              <w:right w:val="single" w:sz="4" w:space="0" w:color="auto"/>
            </w:tcBorders>
            <w:hideMark/>
          </w:tcPr>
          <w:p w14:paraId="38E822F9" w14:textId="77777777" w:rsidR="00F34055" w:rsidRPr="00AB6471" w:rsidRDefault="00F34055"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Preconditions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3C9269C6" w14:textId="77777777" w:rsidR="00F34055" w:rsidRPr="00AB6471" w:rsidRDefault="00F34055" w:rsidP="0063028C">
            <w:pPr>
              <w:spacing w:line="360" w:lineRule="auto"/>
              <w:rPr>
                <w:rFonts w:ascii="Times New Roman" w:hAnsi="Times New Roman" w:cs="Times New Roman"/>
                <w:sz w:val="24"/>
                <w:szCs w:val="24"/>
              </w:rPr>
            </w:pPr>
            <w:r>
              <w:rPr>
                <w:rFonts w:ascii="Times New Roman" w:hAnsi="Times New Roman" w:cs="Times New Roman"/>
                <w:sz w:val="24"/>
                <w:szCs w:val="24"/>
              </w:rPr>
              <w:t>Member must already exist in the system</w:t>
            </w:r>
          </w:p>
        </w:tc>
      </w:tr>
      <w:tr w:rsidR="00F34055" w:rsidRPr="00AB6471" w14:paraId="2C43141F" w14:textId="77777777" w:rsidTr="0063028C">
        <w:tc>
          <w:tcPr>
            <w:tcW w:w="2660" w:type="dxa"/>
            <w:tcBorders>
              <w:top w:val="single" w:sz="4" w:space="0" w:color="auto"/>
              <w:left w:val="single" w:sz="4" w:space="0" w:color="auto"/>
              <w:bottom w:val="single" w:sz="4" w:space="0" w:color="auto"/>
              <w:right w:val="single" w:sz="4" w:space="0" w:color="auto"/>
            </w:tcBorders>
            <w:hideMark/>
          </w:tcPr>
          <w:p w14:paraId="43E01B40" w14:textId="77777777" w:rsidR="00F34055" w:rsidRPr="00AB6471" w:rsidRDefault="00F34055"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0782494F" w14:textId="6D275F50" w:rsidR="00F34055" w:rsidRPr="00AB6471" w:rsidRDefault="00F34055" w:rsidP="0063028C">
            <w:pPr>
              <w:spacing w:line="360" w:lineRule="auto"/>
              <w:rPr>
                <w:rFonts w:ascii="Times New Roman" w:hAnsi="Times New Roman" w:cs="Times New Roman"/>
                <w:sz w:val="24"/>
                <w:szCs w:val="24"/>
              </w:rPr>
            </w:pPr>
            <w:r>
              <w:rPr>
                <w:rFonts w:ascii="Times New Roman" w:hAnsi="Times New Roman" w:cs="Times New Roman"/>
                <w:sz w:val="24"/>
                <w:szCs w:val="24"/>
              </w:rPr>
              <w:t xml:space="preserve">Manager / Receptionist selects </w:t>
            </w:r>
            <w:r w:rsidR="00C71081">
              <w:rPr>
                <w:rFonts w:ascii="Times New Roman" w:hAnsi="Times New Roman" w:cs="Times New Roman"/>
                <w:sz w:val="24"/>
                <w:szCs w:val="24"/>
              </w:rPr>
              <w:t>Remove</w:t>
            </w:r>
            <w:r>
              <w:rPr>
                <w:rFonts w:ascii="Times New Roman" w:hAnsi="Times New Roman" w:cs="Times New Roman"/>
                <w:sz w:val="24"/>
                <w:szCs w:val="24"/>
              </w:rPr>
              <w:t xml:space="preserve"> Member function from the Members module</w:t>
            </w:r>
          </w:p>
        </w:tc>
      </w:tr>
      <w:tr w:rsidR="00F34055" w:rsidRPr="00AB6471" w14:paraId="27C653CB" w14:textId="77777777" w:rsidTr="0063028C">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467BA7C" w14:textId="77777777" w:rsidR="00F34055" w:rsidRPr="00AB6471" w:rsidRDefault="00F34055"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Expected Scenario</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A69FCFE" w14:textId="7E1D15FB" w:rsidR="00F34055" w:rsidRPr="00AB6471" w:rsidRDefault="00BA42D7" w:rsidP="0063028C">
            <w:pPr>
              <w:spacing w:line="360" w:lineRule="auto"/>
              <w:rPr>
                <w:rFonts w:ascii="Times New Roman" w:hAnsi="Times New Roman" w:cs="Times New Roman"/>
                <w:b/>
                <w:sz w:val="24"/>
                <w:szCs w:val="24"/>
              </w:rPr>
            </w:pPr>
            <w:r>
              <w:rPr>
                <w:rFonts w:ascii="Times New Roman" w:hAnsi="Times New Roman" w:cs="Times New Roman"/>
                <w:b/>
                <w:sz w:val="24"/>
                <w:szCs w:val="24"/>
              </w:rPr>
              <w:t>Receptionist</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0F1B5CDD" w14:textId="77777777" w:rsidR="00F34055" w:rsidRPr="00AB6471" w:rsidRDefault="00F34055"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 xml:space="preserve">System </w:t>
            </w:r>
          </w:p>
        </w:tc>
      </w:tr>
      <w:tr w:rsidR="00F34055" w:rsidRPr="00AB6471" w14:paraId="14D49ACA" w14:textId="77777777" w:rsidTr="0063028C">
        <w:trPr>
          <w:trHeight w:val="2497"/>
        </w:trPr>
        <w:tc>
          <w:tcPr>
            <w:tcW w:w="2660" w:type="dxa"/>
            <w:tcBorders>
              <w:top w:val="single" w:sz="4" w:space="0" w:color="auto"/>
              <w:left w:val="single" w:sz="4" w:space="0" w:color="auto"/>
              <w:bottom w:val="single" w:sz="4" w:space="0" w:color="auto"/>
              <w:right w:val="single" w:sz="4" w:space="0" w:color="auto"/>
            </w:tcBorders>
          </w:tcPr>
          <w:p w14:paraId="7E894D7D" w14:textId="77777777" w:rsidR="00F34055" w:rsidRPr="00AB6471" w:rsidRDefault="00F34055" w:rsidP="0063028C">
            <w:pPr>
              <w:spacing w:line="360" w:lineRule="auto"/>
              <w:rPr>
                <w:rFonts w:ascii="Times New Roman" w:hAnsi="Times New Roman" w:cs="Times New Roman"/>
                <w:b/>
                <w:sz w:val="24"/>
                <w:szCs w:val="24"/>
              </w:rPr>
            </w:pPr>
          </w:p>
        </w:tc>
        <w:tc>
          <w:tcPr>
            <w:tcW w:w="3452" w:type="dxa"/>
            <w:tcBorders>
              <w:top w:val="single" w:sz="4" w:space="0" w:color="auto"/>
              <w:left w:val="single" w:sz="4" w:space="0" w:color="auto"/>
              <w:bottom w:val="single" w:sz="4" w:space="0" w:color="auto"/>
              <w:right w:val="single" w:sz="4" w:space="0" w:color="auto"/>
            </w:tcBorders>
          </w:tcPr>
          <w:p w14:paraId="568276C9" w14:textId="2B6958B6" w:rsidR="00F34055" w:rsidRPr="00F64089" w:rsidRDefault="00F64089" w:rsidP="0063028C">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1: </w:t>
            </w:r>
            <w:r>
              <w:rPr>
                <w:rFonts w:ascii="Times New Roman" w:hAnsi="Times New Roman" w:cs="Times New Roman"/>
                <w:sz w:val="24"/>
                <w:szCs w:val="24"/>
              </w:rPr>
              <w:t>Receptionist starts Remove Member function</w:t>
            </w:r>
          </w:p>
          <w:p w14:paraId="6613E7CA" w14:textId="77777777" w:rsidR="00F34055" w:rsidRDefault="00F34055" w:rsidP="0063028C">
            <w:pPr>
              <w:spacing w:line="360" w:lineRule="auto"/>
              <w:rPr>
                <w:rFonts w:ascii="Times New Roman" w:hAnsi="Times New Roman" w:cs="Times New Roman"/>
                <w:sz w:val="24"/>
                <w:szCs w:val="24"/>
              </w:rPr>
            </w:pPr>
          </w:p>
          <w:p w14:paraId="24B02A5E" w14:textId="77777777" w:rsidR="00F34055" w:rsidRDefault="00F34055" w:rsidP="0063028C">
            <w:pPr>
              <w:spacing w:line="360" w:lineRule="auto"/>
              <w:rPr>
                <w:rFonts w:ascii="Times New Roman" w:hAnsi="Times New Roman" w:cs="Times New Roman"/>
                <w:sz w:val="24"/>
                <w:szCs w:val="24"/>
              </w:rPr>
            </w:pPr>
          </w:p>
          <w:p w14:paraId="155626E7" w14:textId="77777777" w:rsidR="00F34055" w:rsidRDefault="00F34055" w:rsidP="0063028C">
            <w:pPr>
              <w:spacing w:line="360" w:lineRule="auto"/>
              <w:rPr>
                <w:rFonts w:ascii="Times New Roman" w:hAnsi="Times New Roman" w:cs="Times New Roman"/>
                <w:sz w:val="24"/>
                <w:szCs w:val="24"/>
              </w:rPr>
            </w:pPr>
          </w:p>
          <w:p w14:paraId="7D3D3DBE" w14:textId="77777777" w:rsidR="00C85CE4" w:rsidRDefault="00C85CE4" w:rsidP="0063028C">
            <w:pPr>
              <w:spacing w:line="360" w:lineRule="auto"/>
              <w:rPr>
                <w:rFonts w:ascii="Times New Roman" w:hAnsi="Times New Roman" w:cs="Times New Roman"/>
                <w:b/>
                <w:bCs/>
                <w:sz w:val="24"/>
                <w:szCs w:val="24"/>
              </w:rPr>
            </w:pPr>
          </w:p>
          <w:p w14:paraId="46B55A13" w14:textId="565C8373" w:rsidR="00F34055" w:rsidRPr="00F64089" w:rsidRDefault="00F64089" w:rsidP="0063028C">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3: </w:t>
            </w:r>
            <w:r>
              <w:rPr>
                <w:rFonts w:ascii="Times New Roman" w:hAnsi="Times New Roman" w:cs="Times New Roman"/>
                <w:sz w:val="24"/>
                <w:szCs w:val="24"/>
              </w:rPr>
              <w:t xml:space="preserve">Enter Member ID &amp; press </w:t>
            </w:r>
            <w:proofErr w:type="gramStart"/>
            <w:r>
              <w:rPr>
                <w:rFonts w:ascii="Times New Roman" w:hAnsi="Times New Roman" w:cs="Times New Roman"/>
                <w:sz w:val="24"/>
                <w:szCs w:val="24"/>
              </w:rPr>
              <w:t>Button(</w:t>
            </w:r>
            <w:proofErr w:type="gramEnd"/>
            <w:r>
              <w:rPr>
                <w:rFonts w:ascii="Times New Roman" w:hAnsi="Times New Roman" w:cs="Times New Roman"/>
                <w:sz w:val="24"/>
                <w:szCs w:val="24"/>
              </w:rPr>
              <w:t xml:space="preserve">“Get </w:t>
            </w:r>
            <w:r w:rsidR="004C0F72">
              <w:rPr>
                <w:rFonts w:ascii="Times New Roman" w:hAnsi="Times New Roman" w:cs="Times New Roman"/>
                <w:sz w:val="24"/>
                <w:szCs w:val="24"/>
              </w:rPr>
              <w:t>Member</w:t>
            </w:r>
            <w:r>
              <w:rPr>
                <w:rFonts w:ascii="Times New Roman" w:hAnsi="Times New Roman" w:cs="Times New Roman"/>
                <w:sz w:val="24"/>
                <w:szCs w:val="24"/>
              </w:rPr>
              <w:t>”)</w:t>
            </w:r>
          </w:p>
          <w:p w14:paraId="364D6318" w14:textId="77777777" w:rsidR="00F34055" w:rsidRDefault="00F34055" w:rsidP="0063028C">
            <w:pPr>
              <w:spacing w:line="360" w:lineRule="auto"/>
              <w:rPr>
                <w:rFonts w:ascii="Times New Roman" w:hAnsi="Times New Roman" w:cs="Times New Roman"/>
                <w:b/>
                <w:bCs/>
                <w:sz w:val="24"/>
                <w:szCs w:val="24"/>
              </w:rPr>
            </w:pPr>
          </w:p>
          <w:p w14:paraId="51DF618A" w14:textId="77777777" w:rsidR="00F34055" w:rsidRDefault="00F34055" w:rsidP="0063028C">
            <w:pPr>
              <w:spacing w:line="360" w:lineRule="auto"/>
              <w:rPr>
                <w:rFonts w:ascii="Times New Roman" w:hAnsi="Times New Roman" w:cs="Times New Roman"/>
                <w:b/>
                <w:bCs/>
                <w:sz w:val="24"/>
                <w:szCs w:val="24"/>
              </w:rPr>
            </w:pPr>
          </w:p>
          <w:p w14:paraId="01ADD277" w14:textId="77777777" w:rsidR="00F34055" w:rsidRDefault="00F34055" w:rsidP="0063028C">
            <w:pPr>
              <w:spacing w:line="360" w:lineRule="auto"/>
              <w:rPr>
                <w:rFonts w:ascii="Times New Roman" w:hAnsi="Times New Roman" w:cs="Times New Roman"/>
                <w:b/>
                <w:bCs/>
                <w:sz w:val="24"/>
                <w:szCs w:val="24"/>
              </w:rPr>
            </w:pPr>
          </w:p>
          <w:p w14:paraId="1F1FF668" w14:textId="77777777" w:rsidR="00C85CE4" w:rsidRDefault="00C85CE4" w:rsidP="0063028C">
            <w:pPr>
              <w:spacing w:line="360" w:lineRule="auto"/>
              <w:rPr>
                <w:rFonts w:ascii="Times New Roman" w:hAnsi="Times New Roman" w:cs="Times New Roman"/>
                <w:b/>
                <w:bCs/>
                <w:sz w:val="24"/>
                <w:szCs w:val="24"/>
              </w:rPr>
            </w:pPr>
          </w:p>
          <w:p w14:paraId="1E089E67" w14:textId="77777777" w:rsidR="00962150" w:rsidRDefault="00962150" w:rsidP="0063028C">
            <w:pPr>
              <w:spacing w:line="360" w:lineRule="auto"/>
              <w:rPr>
                <w:rFonts w:ascii="Times New Roman" w:hAnsi="Times New Roman" w:cs="Times New Roman"/>
                <w:b/>
                <w:bCs/>
                <w:sz w:val="24"/>
                <w:szCs w:val="24"/>
              </w:rPr>
            </w:pPr>
          </w:p>
          <w:p w14:paraId="30822E50" w14:textId="77777777" w:rsidR="00962150" w:rsidRDefault="00962150" w:rsidP="0063028C">
            <w:pPr>
              <w:spacing w:line="360" w:lineRule="auto"/>
              <w:rPr>
                <w:rFonts w:ascii="Times New Roman" w:hAnsi="Times New Roman" w:cs="Times New Roman"/>
                <w:b/>
                <w:bCs/>
                <w:sz w:val="24"/>
                <w:szCs w:val="24"/>
              </w:rPr>
            </w:pPr>
          </w:p>
          <w:p w14:paraId="25BDFBC2" w14:textId="77777777" w:rsidR="00962150" w:rsidRDefault="00962150" w:rsidP="0063028C">
            <w:pPr>
              <w:spacing w:line="360" w:lineRule="auto"/>
              <w:rPr>
                <w:rFonts w:ascii="Times New Roman" w:hAnsi="Times New Roman" w:cs="Times New Roman"/>
                <w:b/>
                <w:bCs/>
                <w:sz w:val="24"/>
                <w:szCs w:val="24"/>
              </w:rPr>
            </w:pPr>
          </w:p>
          <w:p w14:paraId="58794AC4" w14:textId="77777777" w:rsidR="00962150" w:rsidRDefault="00962150" w:rsidP="0063028C">
            <w:pPr>
              <w:spacing w:line="360" w:lineRule="auto"/>
              <w:rPr>
                <w:rFonts w:ascii="Times New Roman" w:hAnsi="Times New Roman" w:cs="Times New Roman"/>
                <w:b/>
                <w:bCs/>
                <w:sz w:val="24"/>
                <w:szCs w:val="24"/>
              </w:rPr>
            </w:pPr>
          </w:p>
          <w:p w14:paraId="77565F8D" w14:textId="77777777" w:rsidR="00962150" w:rsidRDefault="00962150" w:rsidP="0063028C">
            <w:pPr>
              <w:spacing w:line="360" w:lineRule="auto"/>
              <w:rPr>
                <w:rFonts w:ascii="Times New Roman" w:hAnsi="Times New Roman" w:cs="Times New Roman"/>
                <w:b/>
                <w:bCs/>
                <w:sz w:val="24"/>
                <w:szCs w:val="24"/>
              </w:rPr>
            </w:pPr>
          </w:p>
          <w:p w14:paraId="5FD295F7" w14:textId="77777777" w:rsidR="00962150" w:rsidRDefault="00962150" w:rsidP="0063028C">
            <w:pPr>
              <w:spacing w:line="360" w:lineRule="auto"/>
              <w:rPr>
                <w:rFonts w:ascii="Times New Roman" w:hAnsi="Times New Roman" w:cs="Times New Roman"/>
                <w:b/>
                <w:bCs/>
                <w:sz w:val="24"/>
                <w:szCs w:val="24"/>
              </w:rPr>
            </w:pPr>
          </w:p>
          <w:p w14:paraId="45C1720B" w14:textId="77777777" w:rsidR="00962150" w:rsidRDefault="00962150" w:rsidP="0063028C">
            <w:pPr>
              <w:spacing w:line="360" w:lineRule="auto"/>
              <w:rPr>
                <w:rFonts w:ascii="Times New Roman" w:hAnsi="Times New Roman" w:cs="Times New Roman"/>
                <w:b/>
                <w:bCs/>
                <w:sz w:val="24"/>
                <w:szCs w:val="24"/>
              </w:rPr>
            </w:pPr>
          </w:p>
          <w:p w14:paraId="3996F114" w14:textId="77777777" w:rsidR="00962150" w:rsidRDefault="00962150" w:rsidP="0063028C">
            <w:pPr>
              <w:spacing w:line="360" w:lineRule="auto"/>
              <w:rPr>
                <w:rFonts w:ascii="Times New Roman" w:hAnsi="Times New Roman" w:cs="Times New Roman"/>
                <w:b/>
                <w:bCs/>
                <w:sz w:val="24"/>
                <w:szCs w:val="24"/>
              </w:rPr>
            </w:pPr>
          </w:p>
          <w:p w14:paraId="4189FF32" w14:textId="77777777" w:rsidR="00962150" w:rsidRDefault="00962150" w:rsidP="0063028C">
            <w:pPr>
              <w:spacing w:line="360" w:lineRule="auto"/>
              <w:rPr>
                <w:rFonts w:ascii="Times New Roman" w:hAnsi="Times New Roman" w:cs="Times New Roman"/>
                <w:b/>
                <w:bCs/>
                <w:sz w:val="24"/>
                <w:szCs w:val="24"/>
              </w:rPr>
            </w:pPr>
          </w:p>
          <w:p w14:paraId="0CE0F544" w14:textId="77777777" w:rsidR="00962150" w:rsidRDefault="00962150" w:rsidP="0063028C">
            <w:pPr>
              <w:spacing w:line="360" w:lineRule="auto"/>
              <w:rPr>
                <w:rFonts w:ascii="Times New Roman" w:hAnsi="Times New Roman" w:cs="Times New Roman"/>
                <w:b/>
                <w:bCs/>
                <w:sz w:val="24"/>
                <w:szCs w:val="24"/>
              </w:rPr>
            </w:pPr>
          </w:p>
          <w:p w14:paraId="0AE34279" w14:textId="77777777" w:rsidR="00CB510E" w:rsidRDefault="00CB510E" w:rsidP="0063028C">
            <w:pPr>
              <w:spacing w:line="360" w:lineRule="auto"/>
              <w:rPr>
                <w:rFonts w:ascii="Times New Roman" w:hAnsi="Times New Roman" w:cs="Times New Roman"/>
                <w:b/>
                <w:bCs/>
                <w:sz w:val="24"/>
                <w:szCs w:val="24"/>
              </w:rPr>
            </w:pPr>
          </w:p>
          <w:p w14:paraId="1B0F0763" w14:textId="77777777" w:rsidR="00CB510E" w:rsidRDefault="00CB510E" w:rsidP="0063028C">
            <w:pPr>
              <w:spacing w:line="360" w:lineRule="auto"/>
              <w:rPr>
                <w:rFonts w:ascii="Times New Roman" w:hAnsi="Times New Roman" w:cs="Times New Roman"/>
                <w:b/>
                <w:bCs/>
                <w:sz w:val="24"/>
                <w:szCs w:val="24"/>
              </w:rPr>
            </w:pPr>
          </w:p>
          <w:p w14:paraId="535D4736" w14:textId="5ECAA4C5" w:rsidR="00C85CE4" w:rsidRPr="00C85CE4" w:rsidRDefault="00C85CE4" w:rsidP="0063028C">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7: </w:t>
            </w:r>
            <w:r>
              <w:rPr>
                <w:rFonts w:ascii="Times New Roman" w:hAnsi="Times New Roman" w:cs="Times New Roman"/>
                <w:sz w:val="24"/>
                <w:szCs w:val="24"/>
              </w:rPr>
              <w:t>Press “Remove Member” button</w:t>
            </w:r>
          </w:p>
          <w:p w14:paraId="6D3BBDD9" w14:textId="77777777" w:rsidR="00F34055" w:rsidRDefault="00F34055" w:rsidP="0063028C">
            <w:pPr>
              <w:spacing w:line="360" w:lineRule="auto"/>
              <w:rPr>
                <w:rFonts w:ascii="Times New Roman" w:hAnsi="Times New Roman" w:cs="Times New Roman"/>
                <w:sz w:val="24"/>
                <w:szCs w:val="24"/>
              </w:rPr>
            </w:pPr>
          </w:p>
          <w:p w14:paraId="779B3FEC" w14:textId="77777777" w:rsidR="00962150" w:rsidRDefault="00962150" w:rsidP="0063028C">
            <w:pPr>
              <w:spacing w:line="360" w:lineRule="auto"/>
              <w:rPr>
                <w:rFonts w:ascii="Times New Roman" w:hAnsi="Times New Roman" w:cs="Times New Roman"/>
                <w:sz w:val="24"/>
                <w:szCs w:val="24"/>
              </w:rPr>
            </w:pPr>
          </w:p>
          <w:p w14:paraId="775817F4" w14:textId="19AFC9CB" w:rsidR="00C85CE4" w:rsidRPr="00C85CE4" w:rsidRDefault="00C85CE4" w:rsidP="0063028C">
            <w:pPr>
              <w:spacing w:line="360" w:lineRule="auto"/>
              <w:rPr>
                <w:rFonts w:ascii="Times New Roman" w:hAnsi="Times New Roman" w:cs="Times New Roman"/>
                <w:sz w:val="24"/>
                <w:szCs w:val="24"/>
              </w:rPr>
            </w:pPr>
            <w:r>
              <w:rPr>
                <w:rFonts w:ascii="Times New Roman" w:hAnsi="Times New Roman" w:cs="Times New Roman"/>
                <w:b/>
                <w:bCs/>
                <w:sz w:val="24"/>
                <w:szCs w:val="24"/>
              </w:rPr>
              <w:t>Step 9:</w:t>
            </w:r>
            <w:r>
              <w:rPr>
                <w:rFonts w:ascii="Times New Roman" w:hAnsi="Times New Roman" w:cs="Times New Roman"/>
                <w:sz w:val="24"/>
                <w:szCs w:val="24"/>
              </w:rPr>
              <w:t xml:space="preserve"> Press Yes Button</w:t>
            </w:r>
          </w:p>
        </w:tc>
        <w:tc>
          <w:tcPr>
            <w:tcW w:w="3452" w:type="dxa"/>
            <w:tcBorders>
              <w:top w:val="single" w:sz="4" w:space="0" w:color="auto"/>
              <w:left w:val="single" w:sz="4" w:space="0" w:color="auto"/>
              <w:bottom w:val="single" w:sz="4" w:space="0" w:color="auto"/>
              <w:right w:val="single" w:sz="4" w:space="0" w:color="auto"/>
            </w:tcBorders>
          </w:tcPr>
          <w:p w14:paraId="34575085" w14:textId="55FA22A3" w:rsidR="00F64089" w:rsidRDefault="00F64089" w:rsidP="0063028C">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2: </w:t>
            </w:r>
            <w:r>
              <w:rPr>
                <w:rFonts w:ascii="Times New Roman" w:hAnsi="Times New Roman" w:cs="Times New Roman"/>
                <w:sz w:val="24"/>
                <w:szCs w:val="24"/>
              </w:rPr>
              <w:t>Display UI:</w:t>
            </w:r>
          </w:p>
          <w:p w14:paraId="0A68EA59" w14:textId="38909C63" w:rsidR="00F64089" w:rsidRDefault="00F64089" w:rsidP="00122193">
            <w:pPr>
              <w:pStyle w:val="ListParagraph"/>
              <w:numPr>
                <w:ilvl w:val="0"/>
                <w:numId w:val="77"/>
              </w:numPr>
              <w:spacing w:line="360" w:lineRule="auto"/>
              <w:rPr>
                <w:rFonts w:ascii="Times New Roman" w:hAnsi="Times New Roman" w:cs="Times New Roman"/>
                <w:sz w:val="24"/>
                <w:szCs w:val="24"/>
              </w:rPr>
            </w:pPr>
            <w:r>
              <w:rPr>
                <w:rFonts w:ascii="Times New Roman" w:hAnsi="Times New Roman" w:cs="Times New Roman"/>
                <w:sz w:val="24"/>
                <w:szCs w:val="24"/>
              </w:rPr>
              <w:t xml:space="preserve">Member </w:t>
            </w:r>
            <w:proofErr w:type="gramStart"/>
            <w:r>
              <w:rPr>
                <w:rFonts w:ascii="Times New Roman" w:hAnsi="Times New Roman" w:cs="Times New Roman"/>
                <w:sz w:val="24"/>
                <w:szCs w:val="24"/>
              </w:rPr>
              <w:t>ID(</w:t>
            </w:r>
            <w:proofErr w:type="gramEnd"/>
            <w:r>
              <w:rPr>
                <w:rFonts w:ascii="Times New Roman" w:hAnsi="Times New Roman" w:cs="Times New Roman"/>
                <w:sz w:val="24"/>
                <w:szCs w:val="24"/>
              </w:rPr>
              <w:t>text,5)</w:t>
            </w:r>
          </w:p>
          <w:p w14:paraId="5EB36E1F" w14:textId="02DEEDDE" w:rsidR="00F64089" w:rsidRDefault="00F64089" w:rsidP="00122193">
            <w:pPr>
              <w:pStyle w:val="ListParagraph"/>
              <w:numPr>
                <w:ilvl w:val="0"/>
                <w:numId w:val="77"/>
              </w:numPr>
              <w:spacing w:line="360" w:lineRule="auto"/>
              <w:rPr>
                <w:rFonts w:ascii="Times New Roman" w:hAnsi="Times New Roman" w:cs="Times New Roman"/>
                <w:sz w:val="24"/>
                <w:szCs w:val="24"/>
              </w:rPr>
            </w:pPr>
            <w:proofErr w:type="gramStart"/>
            <w:r>
              <w:rPr>
                <w:rFonts w:ascii="Times New Roman" w:hAnsi="Times New Roman" w:cs="Times New Roman"/>
                <w:sz w:val="24"/>
                <w:szCs w:val="24"/>
              </w:rPr>
              <w:t>Button(</w:t>
            </w:r>
            <w:proofErr w:type="gramEnd"/>
            <w:r>
              <w:rPr>
                <w:rFonts w:ascii="Times New Roman" w:hAnsi="Times New Roman" w:cs="Times New Roman"/>
                <w:sz w:val="24"/>
                <w:szCs w:val="24"/>
              </w:rPr>
              <w:t>“Get details”)</w:t>
            </w:r>
          </w:p>
          <w:p w14:paraId="7C4BCAB1" w14:textId="0BE1515C" w:rsidR="00F64089" w:rsidRPr="00B220AA" w:rsidRDefault="00F64089" w:rsidP="00B220AA">
            <w:pPr>
              <w:spacing w:line="276" w:lineRule="auto"/>
              <w:rPr>
                <w:rFonts w:ascii="Times New Roman" w:hAnsi="Times New Roman" w:cs="Times New Roman"/>
                <w:sz w:val="24"/>
                <w:szCs w:val="24"/>
              </w:rPr>
            </w:pPr>
          </w:p>
          <w:p w14:paraId="3CFC7FA0" w14:textId="77777777" w:rsidR="00B220AA" w:rsidRDefault="00B220AA" w:rsidP="00B220AA">
            <w:pPr>
              <w:rPr>
                <w:rFonts w:ascii="Times New Roman" w:hAnsi="Times New Roman" w:cs="Times New Roman"/>
                <w:sz w:val="24"/>
                <w:szCs w:val="24"/>
              </w:rPr>
            </w:pPr>
          </w:p>
          <w:p w14:paraId="2C717CE4" w14:textId="77777777" w:rsidR="00C85CE4" w:rsidRDefault="00C85CE4" w:rsidP="00F64089">
            <w:pPr>
              <w:spacing w:line="276" w:lineRule="auto"/>
              <w:rPr>
                <w:rFonts w:ascii="Times New Roman" w:hAnsi="Times New Roman" w:cs="Times New Roman"/>
                <w:sz w:val="24"/>
                <w:szCs w:val="24"/>
              </w:rPr>
            </w:pPr>
          </w:p>
          <w:p w14:paraId="2F6BE79B" w14:textId="77777777" w:rsidR="00B220AA" w:rsidRDefault="00B220AA" w:rsidP="00F64089">
            <w:pPr>
              <w:spacing w:line="276" w:lineRule="auto"/>
              <w:rPr>
                <w:rFonts w:ascii="Times New Roman" w:hAnsi="Times New Roman" w:cs="Times New Roman"/>
                <w:sz w:val="24"/>
                <w:szCs w:val="24"/>
              </w:rPr>
            </w:pPr>
          </w:p>
          <w:p w14:paraId="09EA5615" w14:textId="4E925911" w:rsidR="00F64089" w:rsidRDefault="00F64089" w:rsidP="00F64089">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4: </w:t>
            </w:r>
            <w:r>
              <w:rPr>
                <w:rFonts w:ascii="Times New Roman" w:hAnsi="Times New Roman" w:cs="Times New Roman"/>
                <w:sz w:val="24"/>
                <w:szCs w:val="24"/>
              </w:rPr>
              <w:t>Validate Data:</w:t>
            </w:r>
          </w:p>
          <w:p w14:paraId="5636F0BD" w14:textId="5BC34828" w:rsidR="00BA1A34" w:rsidRDefault="00F64089" w:rsidP="00122193">
            <w:pPr>
              <w:pStyle w:val="ListParagraph"/>
              <w:numPr>
                <w:ilvl w:val="0"/>
                <w:numId w:val="77"/>
              </w:numPr>
              <w:spacing w:line="360" w:lineRule="auto"/>
              <w:rPr>
                <w:rFonts w:ascii="Times New Roman" w:hAnsi="Times New Roman" w:cs="Times New Roman"/>
                <w:sz w:val="24"/>
                <w:szCs w:val="24"/>
              </w:rPr>
            </w:pPr>
            <w:r>
              <w:rPr>
                <w:rFonts w:ascii="Times New Roman" w:hAnsi="Times New Roman" w:cs="Times New Roman"/>
                <w:sz w:val="24"/>
                <w:szCs w:val="24"/>
              </w:rPr>
              <w:t xml:space="preserve">Member ID must </w:t>
            </w:r>
            <w:r w:rsidR="00C85CE4">
              <w:rPr>
                <w:rFonts w:ascii="Times New Roman" w:hAnsi="Times New Roman" w:cs="Times New Roman"/>
                <w:sz w:val="24"/>
                <w:szCs w:val="24"/>
              </w:rPr>
              <w:t>be entered</w:t>
            </w:r>
          </w:p>
          <w:p w14:paraId="3D210069" w14:textId="37E7F30C" w:rsidR="00CB510E" w:rsidRPr="00BA1A34" w:rsidRDefault="00CB510E" w:rsidP="00122193">
            <w:pPr>
              <w:pStyle w:val="ListParagraph"/>
              <w:numPr>
                <w:ilvl w:val="0"/>
                <w:numId w:val="77"/>
              </w:numPr>
              <w:spacing w:line="360" w:lineRule="auto"/>
              <w:rPr>
                <w:rFonts w:ascii="Times New Roman" w:hAnsi="Times New Roman" w:cs="Times New Roman"/>
                <w:sz w:val="24"/>
                <w:szCs w:val="24"/>
              </w:rPr>
            </w:pPr>
            <w:r>
              <w:rPr>
                <w:rFonts w:ascii="Times New Roman" w:hAnsi="Times New Roman" w:cs="Times New Roman"/>
                <w:sz w:val="24"/>
                <w:szCs w:val="24"/>
              </w:rPr>
              <w:t>Member must exist in member file</w:t>
            </w:r>
          </w:p>
          <w:p w14:paraId="26626E57" w14:textId="77777777" w:rsidR="00C85CE4" w:rsidRDefault="00C85CE4" w:rsidP="00C85CE4">
            <w:pPr>
              <w:pStyle w:val="ListParagraph"/>
              <w:spacing w:line="360" w:lineRule="auto"/>
              <w:rPr>
                <w:rFonts w:ascii="Times New Roman" w:hAnsi="Times New Roman" w:cs="Times New Roman"/>
                <w:sz w:val="24"/>
                <w:szCs w:val="24"/>
              </w:rPr>
            </w:pPr>
          </w:p>
          <w:p w14:paraId="24B2FD6E" w14:textId="3FB31C4B" w:rsidR="00C85CE4" w:rsidRDefault="00C85CE4" w:rsidP="00C85CE4">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5: </w:t>
            </w:r>
            <w:r>
              <w:rPr>
                <w:rFonts w:ascii="Times New Roman" w:hAnsi="Times New Roman" w:cs="Times New Roman"/>
                <w:sz w:val="24"/>
                <w:szCs w:val="24"/>
              </w:rPr>
              <w:t>Retrieve Member details from member file</w:t>
            </w:r>
          </w:p>
          <w:p w14:paraId="284EC346" w14:textId="77777777" w:rsidR="00C85CE4" w:rsidRDefault="00C85CE4" w:rsidP="00C85CE4">
            <w:pPr>
              <w:spacing w:line="360" w:lineRule="auto"/>
              <w:rPr>
                <w:rFonts w:ascii="Times New Roman" w:hAnsi="Times New Roman" w:cs="Times New Roman"/>
                <w:sz w:val="24"/>
                <w:szCs w:val="24"/>
              </w:rPr>
            </w:pPr>
          </w:p>
          <w:p w14:paraId="2AE06526" w14:textId="19777778" w:rsidR="00C85CE4" w:rsidRDefault="00C85CE4" w:rsidP="00C85CE4">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6: </w:t>
            </w:r>
            <w:r>
              <w:rPr>
                <w:rFonts w:ascii="Times New Roman" w:hAnsi="Times New Roman" w:cs="Times New Roman"/>
                <w:sz w:val="24"/>
                <w:szCs w:val="24"/>
              </w:rPr>
              <w:t>Update UI:</w:t>
            </w:r>
          </w:p>
          <w:p w14:paraId="7D97490D" w14:textId="2E4D3280" w:rsidR="00C85CE4" w:rsidRDefault="00C85CE4" w:rsidP="00122193">
            <w:pPr>
              <w:pStyle w:val="ListParagraph"/>
              <w:numPr>
                <w:ilvl w:val="0"/>
                <w:numId w:val="77"/>
              </w:numPr>
              <w:spacing w:line="360" w:lineRule="auto"/>
              <w:rPr>
                <w:rFonts w:ascii="Times New Roman" w:hAnsi="Times New Roman" w:cs="Times New Roman"/>
                <w:sz w:val="24"/>
                <w:szCs w:val="24"/>
              </w:rPr>
            </w:pPr>
            <w:r>
              <w:rPr>
                <w:rFonts w:ascii="Times New Roman" w:hAnsi="Times New Roman" w:cs="Times New Roman"/>
                <w:sz w:val="24"/>
                <w:szCs w:val="24"/>
              </w:rPr>
              <w:t>Member ID(</w:t>
            </w:r>
            <w:r w:rsidR="00775E95">
              <w:rPr>
                <w:rFonts w:ascii="Times New Roman" w:hAnsi="Times New Roman" w:cs="Times New Roman"/>
                <w:sz w:val="24"/>
                <w:szCs w:val="24"/>
              </w:rPr>
              <w:t>Mem</w:t>
            </w:r>
            <w:r>
              <w:rPr>
                <w:rFonts w:ascii="Times New Roman" w:hAnsi="Times New Roman" w:cs="Times New Roman"/>
                <w:sz w:val="24"/>
                <w:szCs w:val="24"/>
              </w:rPr>
              <w:t>I</w:t>
            </w:r>
            <w:r w:rsidR="00775E95">
              <w:rPr>
                <w:rFonts w:ascii="Times New Roman" w:hAnsi="Times New Roman" w:cs="Times New Roman"/>
                <w:sz w:val="24"/>
                <w:szCs w:val="24"/>
              </w:rPr>
              <w:t>D</w:t>
            </w:r>
            <w:r>
              <w:rPr>
                <w:rFonts w:ascii="Times New Roman" w:hAnsi="Times New Roman" w:cs="Times New Roman"/>
                <w:sz w:val="24"/>
                <w:szCs w:val="24"/>
              </w:rPr>
              <w:t>)</w:t>
            </w:r>
          </w:p>
          <w:p w14:paraId="226436E6" w14:textId="10B56B9A" w:rsidR="00C85CE4" w:rsidRDefault="00C85CE4" w:rsidP="00122193">
            <w:pPr>
              <w:pStyle w:val="ListParagraph"/>
              <w:numPr>
                <w:ilvl w:val="0"/>
                <w:numId w:val="77"/>
              </w:numPr>
              <w:spacing w:line="360" w:lineRule="auto"/>
              <w:rPr>
                <w:rFonts w:ascii="Times New Roman" w:hAnsi="Times New Roman" w:cs="Times New Roman"/>
                <w:sz w:val="24"/>
                <w:szCs w:val="24"/>
              </w:rPr>
            </w:pPr>
            <w:r>
              <w:rPr>
                <w:rFonts w:ascii="Times New Roman" w:hAnsi="Times New Roman" w:cs="Times New Roman"/>
                <w:sz w:val="24"/>
                <w:szCs w:val="24"/>
              </w:rPr>
              <w:t xml:space="preserve">First </w:t>
            </w:r>
            <w:proofErr w:type="gramStart"/>
            <w:r>
              <w:rPr>
                <w:rFonts w:ascii="Times New Roman" w:hAnsi="Times New Roman" w:cs="Times New Roman"/>
                <w:sz w:val="24"/>
                <w:szCs w:val="24"/>
              </w:rPr>
              <w:t>Name(</w:t>
            </w:r>
            <w:proofErr w:type="spellStart"/>
            <w:proofErr w:type="gramEnd"/>
            <w:r>
              <w:rPr>
                <w:rFonts w:ascii="Times New Roman" w:hAnsi="Times New Roman" w:cs="Times New Roman"/>
                <w:sz w:val="24"/>
                <w:szCs w:val="24"/>
              </w:rPr>
              <w:t>Fname</w:t>
            </w:r>
            <w:proofErr w:type="spellEnd"/>
            <w:r>
              <w:rPr>
                <w:rFonts w:ascii="Times New Roman" w:hAnsi="Times New Roman" w:cs="Times New Roman"/>
                <w:sz w:val="24"/>
                <w:szCs w:val="24"/>
              </w:rPr>
              <w:t>)</w:t>
            </w:r>
          </w:p>
          <w:p w14:paraId="2B8EDDF7" w14:textId="44E38D55" w:rsidR="00C85CE4" w:rsidRDefault="00C85CE4" w:rsidP="00122193">
            <w:pPr>
              <w:pStyle w:val="ListParagraph"/>
              <w:numPr>
                <w:ilvl w:val="0"/>
                <w:numId w:val="77"/>
              </w:numPr>
              <w:spacing w:line="360" w:lineRule="auto"/>
              <w:rPr>
                <w:rFonts w:ascii="Times New Roman" w:hAnsi="Times New Roman" w:cs="Times New Roman"/>
                <w:sz w:val="24"/>
                <w:szCs w:val="24"/>
              </w:rPr>
            </w:pPr>
            <w:r>
              <w:rPr>
                <w:rFonts w:ascii="Times New Roman" w:hAnsi="Times New Roman" w:cs="Times New Roman"/>
                <w:sz w:val="24"/>
                <w:szCs w:val="24"/>
              </w:rPr>
              <w:t>Surname (</w:t>
            </w:r>
            <w:proofErr w:type="spellStart"/>
            <w:r>
              <w:rPr>
                <w:rFonts w:ascii="Times New Roman" w:hAnsi="Times New Roman" w:cs="Times New Roman"/>
                <w:sz w:val="24"/>
                <w:szCs w:val="24"/>
              </w:rPr>
              <w:t>Sname</w:t>
            </w:r>
            <w:proofErr w:type="spellEnd"/>
            <w:r>
              <w:rPr>
                <w:rFonts w:ascii="Times New Roman" w:hAnsi="Times New Roman" w:cs="Times New Roman"/>
                <w:sz w:val="24"/>
                <w:szCs w:val="24"/>
              </w:rPr>
              <w:t>)</w:t>
            </w:r>
          </w:p>
          <w:p w14:paraId="0B3DB7B4" w14:textId="54E8ABCF" w:rsidR="00C85CE4" w:rsidRDefault="00C85CE4" w:rsidP="00122193">
            <w:pPr>
              <w:pStyle w:val="ListParagraph"/>
              <w:numPr>
                <w:ilvl w:val="0"/>
                <w:numId w:val="77"/>
              </w:numPr>
              <w:spacing w:line="360" w:lineRule="auto"/>
              <w:rPr>
                <w:rFonts w:ascii="Times New Roman" w:hAnsi="Times New Roman" w:cs="Times New Roman"/>
                <w:sz w:val="24"/>
                <w:szCs w:val="24"/>
              </w:rPr>
            </w:pPr>
            <w:r>
              <w:rPr>
                <w:rFonts w:ascii="Times New Roman" w:hAnsi="Times New Roman" w:cs="Times New Roman"/>
                <w:sz w:val="24"/>
                <w:szCs w:val="24"/>
              </w:rPr>
              <w:t>Phone(phone)</w:t>
            </w:r>
          </w:p>
          <w:p w14:paraId="04F40111" w14:textId="21BCA4CF" w:rsidR="00C85CE4" w:rsidRDefault="00C85CE4" w:rsidP="00122193">
            <w:pPr>
              <w:pStyle w:val="ListParagraph"/>
              <w:numPr>
                <w:ilvl w:val="0"/>
                <w:numId w:val="77"/>
              </w:numPr>
              <w:spacing w:line="360" w:lineRule="auto"/>
              <w:rPr>
                <w:rFonts w:ascii="Times New Roman" w:hAnsi="Times New Roman" w:cs="Times New Roman"/>
                <w:sz w:val="24"/>
                <w:szCs w:val="24"/>
              </w:rPr>
            </w:pPr>
            <w:r>
              <w:rPr>
                <w:rFonts w:ascii="Times New Roman" w:hAnsi="Times New Roman" w:cs="Times New Roman"/>
                <w:sz w:val="24"/>
                <w:szCs w:val="24"/>
              </w:rPr>
              <w:t>Email(email)</w:t>
            </w:r>
          </w:p>
          <w:p w14:paraId="7FE4D1BD" w14:textId="77777777" w:rsidR="00122193" w:rsidRDefault="00122193" w:rsidP="00122193">
            <w:pPr>
              <w:pStyle w:val="ListParagraph"/>
              <w:numPr>
                <w:ilvl w:val="0"/>
                <w:numId w:val="77"/>
              </w:numPr>
              <w:spacing w:line="360" w:lineRule="auto"/>
              <w:rPr>
                <w:rFonts w:ascii="Times New Roman" w:hAnsi="Times New Roman" w:cs="Times New Roman"/>
                <w:sz w:val="24"/>
                <w:szCs w:val="24"/>
              </w:rPr>
            </w:pPr>
            <w:proofErr w:type="gramStart"/>
            <w:r>
              <w:rPr>
                <w:rFonts w:ascii="Times New Roman" w:hAnsi="Times New Roman" w:cs="Times New Roman"/>
                <w:sz w:val="24"/>
                <w:szCs w:val="24"/>
              </w:rPr>
              <w:t>Button(</w:t>
            </w:r>
            <w:proofErr w:type="gramEnd"/>
            <w:r>
              <w:rPr>
                <w:rFonts w:ascii="Times New Roman" w:hAnsi="Times New Roman" w:cs="Times New Roman"/>
                <w:sz w:val="24"/>
                <w:szCs w:val="24"/>
              </w:rPr>
              <w:t>Remove Member)</w:t>
            </w:r>
          </w:p>
          <w:p w14:paraId="013C430C" w14:textId="77777777" w:rsidR="00122193" w:rsidRDefault="00122193" w:rsidP="00122193">
            <w:pPr>
              <w:pStyle w:val="ListParagraph"/>
              <w:spacing w:line="360" w:lineRule="auto"/>
              <w:rPr>
                <w:rFonts w:ascii="Times New Roman" w:hAnsi="Times New Roman" w:cs="Times New Roman"/>
                <w:sz w:val="24"/>
                <w:szCs w:val="24"/>
              </w:rPr>
            </w:pPr>
          </w:p>
          <w:p w14:paraId="5D524DA8" w14:textId="77777777" w:rsidR="00C85CE4" w:rsidRDefault="00C85CE4" w:rsidP="00C85CE4">
            <w:pPr>
              <w:spacing w:line="276" w:lineRule="auto"/>
              <w:rPr>
                <w:rFonts w:ascii="Times New Roman" w:hAnsi="Times New Roman" w:cs="Times New Roman"/>
                <w:sz w:val="24"/>
                <w:szCs w:val="24"/>
              </w:rPr>
            </w:pPr>
          </w:p>
          <w:p w14:paraId="2969E6DE" w14:textId="22D098E8" w:rsidR="00C85CE4" w:rsidRDefault="00C85CE4" w:rsidP="00C85CE4">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8: </w:t>
            </w:r>
            <w:r>
              <w:rPr>
                <w:rFonts w:ascii="Times New Roman" w:hAnsi="Times New Roman" w:cs="Times New Roman"/>
                <w:sz w:val="24"/>
                <w:szCs w:val="24"/>
              </w:rPr>
              <w:t>Display Confirm message:</w:t>
            </w:r>
          </w:p>
          <w:p w14:paraId="45D4EE5B" w14:textId="1EED0304" w:rsidR="00C85CE4" w:rsidRPr="00C85CE4" w:rsidRDefault="00C85CE4" w:rsidP="00122193">
            <w:pPr>
              <w:pStyle w:val="ListParagraph"/>
              <w:numPr>
                <w:ilvl w:val="0"/>
                <w:numId w:val="77"/>
              </w:numPr>
              <w:spacing w:line="360" w:lineRule="auto"/>
              <w:rPr>
                <w:rFonts w:ascii="Times New Roman" w:hAnsi="Times New Roman" w:cs="Times New Roman"/>
                <w:sz w:val="24"/>
                <w:szCs w:val="24"/>
              </w:rPr>
            </w:pPr>
            <w:r>
              <w:rPr>
                <w:rFonts w:ascii="Times New Roman" w:hAnsi="Times New Roman" w:cs="Times New Roman"/>
                <w:sz w:val="24"/>
                <w:szCs w:val="24"/>
              </w:rPr>
              <w:t>Do you want remove member: Yes/No</w:t>
            </w:r>
          </w:p>
          <w:p w14:paraId="5CE424B7" w14:textId="77777777" w:rsidR="00F34055" w:rsidRDefault="00C85CE4" w:rsidP="0063028C">
            <w:pPr>
              <w:spacing w:line="360" w:lineRule="auto"/>
              <w:rPr>
                <w:rFonts w:ascii="Times New Roman" w:hAnsi="Times New Roman" w:cs="Times New Roman"/>
                <w:sz w:val="24"/>
                <w:szCs w:val="24"/>
              </w:rPr>
            </w:pPr>
            <w:r>
              <w:rPr>
                <w:rFonts w:ascii="Times New Roman" w:hAnsi="Times New Roman" w:cs="Times New Roman"/>
                <w:b/>
                <w:bCs/>
                <w:sz w:val="24"/>
                <w:szCs w:val="24"/>
              </w:rPr>
              <w:t>Step 10:</w:t>
            </w:r>
            <w:r>
              <w:rPr>
                <w:rFonts w:ascii="Times New Roman" w:hAnsi="Times New Roman" w:cs="Times New Roman"/>
                <w:sz w:val="24"/>
                <w:szCs w:val="24"/>
              </w:rPr>
              <w:t xml:space="preserve"> Remove member from member file</w:t>
            </w:r>
          </w:p>
          <w:p w14:paraId="31760384" w14:textId="77777777" w:rsidR="00C85CE4" w:rsidRDefault="00C85CE4" w:rsidP="0063028C">
            <w:pPr>
              <w:spacing w:line="360" w:lineRule="auto"/>
              <w:rPr>
                <w:rFonts w:ascii="Times New Roman" w:hAnsi="Times New Roman" w:cs="Times New Roman"/>
                <w:sz w:val="24"/>
                <w:szCs w:val="24"/>
              </w:rPr>
            </w:pPr>
          </w:p>
          <w:p w14:paraId="58AD1A42" w14:textId="77777777" w:rsidR="00C85CE4" w:rsidRDefault="00C85CE4" w:rsidP="0063028C">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11: </w:t>
            </w:r>
            <w:r>
              <w:rPr>
                <w:rFonts w:ascii="Times New Roman" w:hAnsi="Times New Roman" w:cs="Times New Roman"/>
                <w:sz w:val="24"/>
                <w:szCs w:val="24"/>
              </w:rPr>
              <w:t>Display confirmation message:</w:t>
            </w:r>
          </w:p>
          <w:p w14:paraId="09D6D934" w14:textId="77777777" w:rsidR="00C85CE4" w:rsidRDefault="00C85CE4" w:rsidP="00122193">
            <w:pPr>
              <w:pStyle w:val="ListParagraph"/>
              <w:numPr>
                <w:ilvl w:val="0"/>
                <w:numId w:val="77"/>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“Member removed from system”</w:t>
            </w:r>
          </w:p>
          <w:p w14:paraId="0C397F48" w14:textId="1A8CEC19" w:rsidR="00C85CE4" w:rsidRPr="00C85CE4" w:rsidRDefault="00C85CE4" w:rsidP="00C85CE4">
            <w:pPr>
              <w:spacing w:line="360" w:lineRule="auto"/>
              <w:rPr>
                <w:rFonts w:ascii="Times New Roman" w:hAnsi="Times New Roman" w:cs="Times New Roman"/>
                <w:sz w:val="24"/>
                <w:szCs w:val="24"/>
              </w:rPr>
            </w:pPr>
            <w:r>
              <w:rPr>
                <w:rFonts w:ascii="Times New Roman" w:hAnsi="Times New Roman" w:cs="Times New Roman"/>
                <w:b/>
                <w:bCs/>
                <w:sz w:val="24"/>
                <w:szCs w:val="24"/>
              </w:rPr>
              <w:t>Step 12:</w:t>
            </w:r>
            <w:r>
              <w:rPr>
                <w:rFonts w:ascii="Times New Roman" w:hAnsi="Times New Roman" w:cs="Times New Roman"/>
                <w:sz w:val="24"/>
                <w:szCs w:val="24"/>
              </w:rPr>
              <w:t xml:space="preserve"> Reset UI</w:t>
            </w:r>
          </w:p>
        </w:tc>
      </w:tr>
      <w:tr w:rsidR="00F34055" w:rsidRPr="00AB6471" w14:paraId="3ECB022D" w14:textId="77777777" w:rsidTr="0063028C">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B43029D" w14:textId="77777777" w:rsidR="00F34055" w:rsidRPr="00AB6471" w:rsidRDefault="00F34055" w:rsidP="0063028C">
            <w:pPr>
              <w:spacing w:line="360" w:lineRule="auto"/>
              <w:rPr>
                <w:rFonts w:ascii="Times New Roman" w:hAnsi="Times New Roman" w:cs="Times New Roman"/>
                <w:b/>
                <w:bCs/>
                <w:sz w:val="24"/>
                <w:szCs w:val="24"/>
              </w:rPr>
            </w:pPr>
            <w:r w:rsidRPr="00AB6471">
              <w:rPr>
                <w:rFonts w:ascii="Times New Roman" w:hAnsi="Times New Roman" w:cs="Times New Roman"/>
                <w:b/>
                <w:bCs/>
                <w:sz w:val="24"/>
                <w:szCs w:val="24"/>
              </w:rPr>
              <w:lastRenderedPageBreak/>
              <w:t xml:space="preserve">Alternative Scenarios </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14C8029A" w14:textId="3BA4FB40" w:rsidR="00F34055" w:rsidRPr="00AB6471" w:rsidRDefault="00BA42D7" w:rsidP="0063028C">
            <w:pPr>
              <w:spacing w:line="360" w:lineRule="auto"/>
              <w:rPr>
                <w:rFonts w:ascii="Times New Roman" w:hAnsi="Times New Roman" w:cs="Times New Roman"/>
                <w:b/>
                <w:sz w:val="24"/>
                <w:szCs w:val="24"/>
              </w:rPr>
            </w:pPr>
            <w:r>
              <w:rPr>
                <w:rFonts w:ascii="Times New Roman" w:hAnsi="Times New Roman" w:cs="Times New Roman"/>
                <w:b/>
                <w:sz w:val="24"/>
                <w:szCs w:val="24"/>
              </w:rPr>
              <w:t>Receptionist</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58187EF3" w14:textId="77777777" w:rsidR="00F34055" w:rsidRPr="00AB6471" w:rsidRDefault="00F34055"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 xml:space="preserve">System </w:t>
            </w:r>
          </w:p>
        </w:tc>
      </w:tr>
      <w:tr w:rsidR="00F34055" w:rsidRPr="00AB6471" w14:paraId="2FAD8653" w14:textId="77777777" w:rsidTr="0063028C">
        <w:trPr>
          <w:trHeight w:val="1728"/>
        </w:trPr>
        <w:tc>
          <w:tcPr>
            <w:tcW w:w="2660" w:type="dxa"/>
            <w:tcBorders>
              <w:top w:val="single" w:sz="4" w:space="0" w:color="auto"/>
              <w:left w:val="single" w:sz="4" w:space="0" w:color="auto"/>
              <w:bottom w:val="single" w:sz="4" w:space="0" w:color="auto"/>
              <w:right w:val="single" w:sz="4" w:space="0" w:color="auto"/>
            </w:tcBorders>
          </w:tcPr>
          <w:p w14:paraId="0D1F4048" w14:textId="154A0767" w:rsidR="00F34055" w:rsidRPr="00AB6471" w:rsidRDefault="00BA1A34" w:rsidP="0063028C">
            <w:pPr>
              <w:spacing w:line="360" w:lineRule="auto"/>
              <w:rPr>
                <w:rFonts w:ascii="Times New Roman" w:hAnsi="Times New Roman" w:cs="Times New Roman"/>
                <w:b/>
                <w:bCs/>
                <w:sz w:val="24"/>
                <w:szCs w:val="24"/>
              </w:rPr>
            </w:pPr>
            <w:r>
              <w:rPr>
                <w:rFonts w:ascii="Times New Roman" w:hAnsi="Times New Roman" w:cs="Times New Roman"/>
                <w:b/>
                <w:bCs/>
                <w:sz w:val="24"/>
                <w:szCs w:val="24"/>
              </w:rPr>
              <w:t>Invalid Member ID</w:t>
            </w:r>
          </w:p>
        </w:tc>
        <w:tc>
          <w:tcPr>
            <w:tcW w:w="3452" w:type="dxa"/>
            <w:tcBorders>
              <w:top w:val="single" w:sz="4" w:space="0" w:color="auto"/>
              <w:left w:val="single" w:sz="4" w:space="0" w:color="auto"/>
              <w:bottom w:val="single" w:sz="4" w:space="0" w:color="auto"/>
              <w:right w:val="single" w:sz="4" w:space="0" w:color="auto"/>
            </w:tcBorders>
          </w:tcPr>
          <w:p w14:paraId="02F1CC06" w14:textId="77777777" w:rsidR="00F34055" w:rsidRPr="00AB6471" w:rsidRDefault="00F34055" w:rsidP="0063028C">
            <w:pPr>
              <w:spacing w:line="360" w:lineRule="auto"/>
              <w:rPr>
                <w:rFonts w:ascii="Times New Roman" w:hAnsi="Times New Roman" w:cs="Times New Roman"/>
                <w:sz w:val="24"/>
                <w:szCs w:val="24"/>
              </w:rPr>
            </w:pPr>
          </w:p>
        </w:tc>
        <w:tc>
          <w:tcPr>
            <w:tcW w:w="3452" w:type="dxa"/>
            <w:tcBorders>
              <w:top w:val="single" w:sz="4" w:space="0" w:color="auto"/>
              <w:left w:val="single" w:sz="4" w:space="0" w:color="auto"/>
              <w:bottom w:val="single" w:sz="4" w:space="0" w:color="auto"/>
              <w:right w:val="single" w:sz="4" w:space="0" w:color="auto"/>
            </w:tcBorders>
          </w:tcPr>
          <w:p w14:paraId="112CA8B2" w14:textId="5AF9B250" w:rsidR="00F34055" w:rsidRPr="00E91167" w:rsidRDefault="00F34055" w:rsidP="0063028C">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w:t>
            </w:r>
            <w:r w:rsidR="00C85CE4">
              <w:rPr>
                <w:rFonts w:ascii="Times New Roman" w:hAnsi="Times New Roman" w:cs="Times New Roman"/>
                <w:b/>
                <w:bCs/>
                <w:sz w:val="24"/>
                <w:szCs w:val="24"/>
              </w:rPr>
              <w:t>3</w:t>
            </w:r>
            <w:r>
              <w:rPr>
                <w:rFonts w:ascii="Times New Roman" w:hAnsi="Times New Roman" w:cs="Times New Roman"/>
                <w:b/>
                <w:bCs/>
                <w:sz w:val="24"/>
                <w:szCs w:val="24"/>
              </w:rPr>
              <w:t xml:space="preserve">: </w:t>
            </w:r>
            <w:r>
              <w:rPr>
                <w:rFonts w:ascii="Times New Roman" w:hAnsi="Times New Roman" w:cs="Times New Roman"/>
                <w:sz w:val="24"/>
                <w:szCs w:val="24"/>
              </w:rPr>
              <w:t>Invalid Member ID</w:t>
            </w:r>
          </w:p>
          <w:p w14:paraId="79507613" w14:textId="37650B62" w:rsidR="00F34055" w:rsidRDefault="00F34055" w:rsidP="0063028C">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w:t>
            </w:r>
            <w:r w:rsidR="00BA1A34">
              <w:rPr>
                <w:rFonts w:ascii="Times New Roman" w:hAnsi="Times New Roman" w:cs="Times New Roman"/>
                <w:b/>
                <w:bCs/>
                <w:sz w:val="24"/>
                <w:szCs w:val="24"/>
              </w:rPr>
              <w:t>4</w:t>
            </w:r>
            <w:r>
              <w:rPr>
                <w:rFonts w:ascii="Times New Roman" w:hAnsi="Times New Roman" w:cs="Times New Roman"/>
                <w:b/>
                <w:bCs/>
                <w:sz w:val="24"/>
                <w:szCs w:val="24"/>
              </w:rPr>
              <w:t>:</w:t>
            </w:r>
            <w:r>
              <w:rPr>
                <w:rFonts w:ascii="Times New Roman" w:hAnsi="Times New Roman" w:cs="Times New Roman"/>
                <w:sz w:val="24"/>
                <w:szCs w:val="24"/>
              </w:rPr>
              <w:t xml:space="preserve"> Display Error Message</w:t>
            </w:r>
          </w:p>
          <w:p w14:paraId="1ECEBDB3" w14:textId="77777777" w:rsidR="00F34055" w:rsidRPr="00E91167" w:rsidRDefault="00F34055" w:rsidP="0063028C">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6: </w:t>
            </w:r>
            <w:r>
              <w:rPr>
                <w:rFonts w:ascii="Times New Roman" w:hAnsi="Times New Roman" w:cs="Times New Roman"/>
                <w:sz w:val="24"/>
                <w:szCs w:val="24"/>
              </w:rPr>
              <w:t>Return to step 3</w:t>
            </w:r>
          </w:p>
          <w:p w14:paraId="7C504D2C" w14:textId="77777777" w:rsidR="00F34055" w:rsidRPr="00FE6BFB" w:rsidRDefault="00F34055" w:rsidP="0063028C">
            <w:pPr>
              <w:spacing w:line="360" w:lineRule="auto"/>
              <w:rPr>
                <w:rFonts w:ascii="Times New Roman" w:hAnsi="Times New Roman" w:cs="Times New Roman"/>
                <w:sz w:val="24"/>
                <w:szCs w:val="24"/>
              </w:rPr>
            </w:pPr>
          </w:p>
        </w:tc>
      </w:tr>
      <w:tr w:rsidR="00F34055" w:rsidRPr="00AB6471" w14:paraId="0D4374CE" w14:textId="77777777" w:rsidTr="0063028C">
        <w:trPr>
          <w:trHeight w:val="1728"/>
        </w:trPr>
        <w:tc>
          <w:tcPr>
            <w:tcW w:w="2660" w:type="dxa"/>
            <w:tcBorders>
              <w:top w:val="single" w:sz="4" w:space="0" w:color="auto"/>
              <w:left w:val="single" w:sz="4" w:space="0" w:color="auto"/>
              <w:bottom w:val="single" w:sz="4" w:space="0" w:color="auto"/>
              <w:right w:val="single" w:sz="4" w:space="0" w:color="auto"/>
            </w:tcBorders>
          </w:tcPr>
          <w:p w14:paraId="2F06E303" w14:textId="77777777" w:rsidR="00F34055" w:rsidRPr="00AB6471" w:rsidRDefault="00F34055" w:rsidP="0063028C">
            <w:pPr>
              <w:spacing w:line="360" w:lineRule="auto"/>
              <w:rPr>
                <w:rFonts w:ascii="Times New Roman" w:hAnsi="Times New Roman" w:cs="Times New Roman"/>
                <w:b/>
                <w:bCs/>
                <w:sz w:val="24"/>
                <w:szCs w:val="24"/>
              </w:rPr>
            </w:pPr>
            <w:r>
              <w:rPr>
                <w:rFonts w:ascii="Times New Roman" w:hAnsi="Times New Roman" w:cs="Times New Roman"/>
                <w:b/>
                <w:bCs/>
                <w:sz w:val="24"/>
                <w:szCs w:val="24"/>
              </w:rPr>
              <w:t>Member doesn’t exist</w:t>
            </w:r>
          </w:p>
        </w:tc>
        <w:tc>
          <w:tcPr>
            <w:tcW w:w="3452" w:type="dxa"/>
            <w:tcBorders>
              <w:top w:val="single" w:sz="4" w:space="0" w:color="auto"/>
              <w:left w:val="single" w:sz="4" w:space="0" w:color="auto"/>
              <w:bottom w:val="single" w:sz="4" w:space="0" w:color="auto"/>
              <w:right w:val="single" w:sz="4" w:space="0" w:color="auto"/>
            </w:tcBorders>
          </w:tcPr>
          <w:p w14:paraId="363FC128" w14:textId="77777777" w:rsidR="00F34055" w:rsidRPr="00AB6471" w:rsidRDefault="00F34055" w:rsidP="0063028C">
            <w:pPr>
              <w:spacing w:line="360" w:lineRule="auto"/>
              <w:rPr>
                <w:rFonts w:ascii="Times New Roman" w:hAnsi="Times New Roman" w:cs="Times New Roman"/>
                <w:sz w:val="24"/>
                <w:szCs w:val="24"/>
              </w:rPr>
            </w:pPr>
          </w:p>
        </w:tc>
        <w:tc>
          <w:tcPr>
            <w:tcW w:w="3452" w:type="dxa"/>
            <w:tcBorders>
              <w:top w:val="single" w:sz="4" w:space="0" w:color="auto"/>
              <w:left w:val="single" w:sz="4" w:space="0" w:color="auto"/>
              <w:bottom w:val="single" w:sz="4" w:space="0" w:color="auto"/>
              <w:right w:val="single" w:sz="4" w:space="0" w:color="auto"/>
            </w:tcBorders>
          </w:tcPr>
          <w:p w14:paraId="46E1F7EB" w14:textId="77777777" w:rsidR="00F34055" w:rsidRPr="00E91167" w:rsidRDefault="00F34055" w:rsidP="0063028C">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5: </w:t>
            </w:r>
            <w:r>
              <w:rPr>
                <w:rFonts w:ascii="Times New Roman" w:hAnsi="Times New Roman" w:cs="Times New Roman"/>
                <w:sz w:val="24"/>
                <w:szCs w:val="24"/>
              </w:rPr>
              <w:t>No Member found</w:t>
            </w:r>
          </w:p>
          <w:p w14:paraId="65F0CAC9" w14:textId="77777777" w:rsidR="00F34055" w:rsidRDefault="00F34055" w:rsidP="0063028C">
            <w:pPr>
              <w:spacing w:line="360" w:lineRule="auto"/>
              <w:rPr>
                <w:rFonts w:ascii="Times New Roman" w:hAnsi="Times New Roman" w:cs="Times New Roman"/>
                <w:sz w:val="24"/>
                <w:szCs w:val="24"/>
              </w:rPr>
            </w:pPr>
            <w:r>
              <w:rPr>
                <w:rFonts w:ascii="Times New Roman" w:hAnsi="Times New Roman" w:cs="Times New Roman"/>
                <w:b/>
                <w:bCs/>
                <w:sz w:val="24"/>
                <w:szCs w:val="24"/>
              </w:rPr>
              <w:t>Step 6:</w:t>
            </w:r>
            <w:r>
              <w:rPr>
                <w:rFonts w:ascii="Times New Roman" w:hAnsi="Times New Roman" w:cs="Times New Roman"/>
                <w:sz w:val="24"/>
                <w:szCs w:val="24"/>
              </w:rPr>
              <w:t xml:space="preserve"> Display Message: “Member does not exist”</w:t>
            </w:r>
          </w:p>
          <w:p w14:paraId="61A067BF" w14:textId="77777777" w:rsidR="00F34055" w:rsidRPr="00E91167" w:rsidRDefault="00F34055" w:rsidP="0063028C">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7: </w:t>
            </w:r>
            <w:r>
              <w:rPr>
                <w:rFonts w:ascii="Times New Roman" w:hAnsi="Times New Roman" w:cs="Times New Roman"/>
                <w:sz w:val="24"/>
                <w:szCs w:val="24"/>
              </w:rPr>
              <w:t>Return to step 3</w:t>
            </w:r>
          </w:p>
          <w:p w14:paraId="61B8E559" w14:textId="77777777" w:rsidR="00F34055" w:rsidRPr="00FE6BFB" w:rsidRDefault="00F34055" w:rsidP="0063028C">
            <w:pPr>
              <w:spacing w:line="360" w:lineRule="auto"/>
              <w:rPr>
                <w:rFonts w:ascii="Times New Roman" w:hAnsi="Times New Roman" w:cs="Times New Roman"/>
                <w:sz w:val="24"/>
                <w:szCs w:val="24"/>
              </w:rPr>
            </w:pPr>
          </w:p>
        </w:tc>
      </w:tr>
      <w:tr w:rsidR="00F34055" w:rsidRPr="00AB6471" w14:paraId="3CC03E37" w14:textId="77777777" w:rsidTr="0063028C">
        <w:trPr>
          <w:trHeight w:val="1728"/>
        </w:trPr>
        <w:tc>
          <w:tcPr>
            <w:tcW w:w="2660" w:type="dxa"/>
            <w:tcBorders>
              <w:top w:val="single" w:sz="4" w:space="0" w:color="auto"/>
              <w:left w:val="single" w:sz="4" w:space="0" w:color="auto"/>
              <w:bottom w:val="single" w:sz="4" w:space="0" w:color="auto"/>
              <w:right w:val="single" w:sz="4" w:space="0" w:color="auto"/>
            </w:tcBorders>
          </w:tcPr>
          <w:p w14:paraId="6FE4C4C5" w14:textId="2131E019" w:rsidR="00F34055" w:rsidRDefault="00BA1A34" w:rsidP="0063028C">
            <w:pPr>
              <w:spacing w:line="360" w:lineRule="auto"/>
              <w:rPr>
                <w:rFonts w:ascii="Times New Roman" w:hAnsi="Times New Roman" w:cs="Times New Roman"/>
                <w:b/>
                <w:bCs/>
                <w:sz w:val="24"/>
                <w:szCs w:val="24"/>
              </w:rPr>
            </w:pPr>
            <w:r>
              <w:rPr>
                <w:rFonts w:ascii="Times New Roman" w:hAnsi="Times New Roman" w:cs="Times New Roman"/>
                <w:b/>
                <w:bCs/>
                <w:sz w:val="24"/>
                <w:szCs w:val="24"/>
              </w:rPr>
              <w:t>No Option selected</w:t>
            </w:r>
          </w:p>
        </w:tc>
        <w:tc>
          <w:tcPr>
            <w:tcW w:w="3452" w:type="dxa"/>
            <w:tcBorders>
              <w:top w:val="single" w:sz="4" w:space="0" w:color="auto"/>
              <w:left w:val="single" w:sz="4" w:space="0" w:color="auto"/>
              <w:bottom w:val="single" w:sz="4" w:space="0" w:color="auto"/>
              <w:right w:val="single" w:sz="4" w:space="0" w:color="auto"/>
            </w:tcBorders>
          </w:tcPr>
          <w:p w14:paraId="365DB3C6" w14:textId="77777777" w:rsidR="00F34055" w:rsidRPr="00AB6471" w:rsidRDefault="00F34055" w:rsidP="0063028C">
            <w:pPr>
              <w:spacing w:line="360" w:lineRule="auto"/>
              <w:rPr>
                <w:rFonts w:ascii="Times New Roman" w:hAnsi="Times New Roman" w:cs="Times New Roman"/>
                <w:sz w:val="24"/>
                <w:szCs w:val="24"/>
              </w:rPr>
            </w:pPr>
          </w:p>
        </w:tc>
        <w:tc>
          <w:tcPr>
            <w:tcW w:w="3452" w:type="dxa"/>
            <w:tcBorders>
              <w:top w:val="single" w:sz="4" w:space="0" w:color="auto"/>
              <w:left w:val="single" w:sz="4" w:space="0" w:color="auto"/>
              <w:bottom w:val="single" w:sz="4" w:space="0" w:color="auto"/>
              <w:right w:val="single" w:sz="4" w:space="0" w:color="auto"/>
            </w:tcBorders>
          </w:tcPr>
          <w:p w14:paraId="501AC814" w14:textId="77777777" w:rsidR="00BA1A34" w:rsidRDefault="00F34055" w:rsidP="0063028C">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w:t>
            </w:r>
            <w:r w:rsidR="00BA1A34">
              <w:rPr>
                <w:rFonts w:ascii="Times New Roman" w:hAnsi="Times New Roman" w:cs="Times New Roman"/>
                <w:b/>
                <w:bCs/>
                <w:sz w:val="24"/>
                <w:szCs w:val="24"/>
              </w:rPr>
              <w:t>9</w:t>
            </w:r>
            <w:r>
              <w:rPr>
                <w:rFonts w:ascii="Times New Roman" w:hAnsi="Times New Roman" w:cs="Times New Roman"/>
                <w:b/>
                <w:bCs/>
                <w:sz w:val="24"/>
                <w:szCs w:val="24"/>
              </w:rPr>
              <w:t>:</w:t>
            </w:r>
            <w:r w:rsidR="00BA1A34">
              <w:rPr>
                <w:rFonts w:ascii="Times New Roman" w:hAnsi="Times New Roman" w:cs="Times New Roman"/>
                <w:b/>
                <w:bCs/>
                <w:sz w:val="24"/>
                <w:szCs w:val="24"/>
              </w:rPr>
              <w:t xml:space="preserve"> </w:t>
            </w:r>
            <w:r w:rsidR="00BA1A34">
              <w:rPr>
                <w:rFonts w:ascii="Times New Roman" w:hAnsi="Times New Roman" w:cs="Times New Roman"/>
                <w:sz w:val="24"/>
                <w:szCs w:val="24"/>
              </w:rPr>
              <w:t>No button pressed</w:t>
            </w:r>
          </w:p>
          <w:p w14:paraId="43C696A9" w14:textId="254EE788" w:rsidR="00F34055" w:rsidRPr="00BA1A34" w:rsidRDefault="00BA1A34" w:rsidP="0063028C">
            <w:pPr>
              <w:spacing w:line="360" w:lineRule="auto"/>
              <w:rPr>
                <w:rFonts w:ascii="Times New Roman" w:hAnsi="Times New Roman" w:cs="Times New Roman"/>
                <w:sz w:val="24"/>
                <w:szCs w:val="24"/>
              </w:rPr>
            </w:pPr>
            <w:r>
              <w:rPr>
                <w:rFonts w:ascii="Times New Roman" w:hAnsi="Times New Roman" w:cs="Times New Roman"/>
                <w:b/>
                <w:bCs/>
                <w:sz w:val="24"/>
                <w:szCs w:val="24"/>
              </w:rPr>
              <w:t>Step 10:</w:t>
            </w:r>
            <w:r>
              <w:rPr>
                <w:rFonts w:ascii="Times New Roman" w:hAnsi="Times New Roman" w:cs="Times New Roman"/>
                <w:sz w:val="24"/>
                <w:szCs w:val="24"/>
              </w:rPr>
              <w:t xml:space="preserve"> </w:t>
            </w:r>
            <w:r w:rsidR="00F34055">
              <w:rPr>
                <w:rFonts w:ascii="Times New Roman" w:hAnsi="Times New Roman" w:cs="Times New Roman"/>
                <w:b/>
                <w:bCs/>
                <w:sz w:val="24"/>
                <w:szCs w:val="24"/>
              </w:rPr>
              <w:t xml:space="preserve"> </w:t>
            </w:r>
            <w:r>
              <w:rPr>
                <w:rFonts w:ascii="Times New Roman" w:hAnsi="Times New Roman" w:cs="Times New Roman"/>
                <w:sz w:val="24"/>
                <w:szCs w:val="24"/>
              </w:rPr>
              <w:t>Return to step 7</w:t>
            </w:r>
          </w:p>
          <w:p w14:paraId="5EF01E1E" w14:textId="116EDAF4" w:rsidR="00F34055" w:rsidRPr="00E91167" w:rsidRDefault="00F34055" w:rsidP="00BA1A34">
            <w:pPr>
              <w:spacing w:line="360" w:lineRule="auto"/>
              <w:rPr>
                <w:rFonts w:ascii="Times New Roman" w:hAnsi="Times New Roman" w:cs="Times New Roman"/>
                <w:sz w:val="24"/>
                <w:szCs w:val="24"/>
              </w:rPr>
            </w:pPr>
          </w:p>
        </w:tc>
      </w:tr>
      <w:tr w:rsidR="00F34055" w:rsidRPr="00AB6471" w14:paraId="31A2EBE0" w14:textId="77777777" w:rsidTr="0063028C">
        <w:tc>
          <w:tcPr>
            <w:tcW w:w="2660" w:type="dxa"/>
            <w:tcBorders>
              <w:top w:val="single" w:sz="4" w:space="0" w:color="auto"/>
              <w:left w:val="single" w:sz="4" w:space="0" w:color="auto"/>
              <w:bottom w:val="single" w:sz="4" w:space="0" w:color="auto"/>
              <w:right w:val="single" w:sz="4" w:space="0" w:color="auto"/>
            </w:tcBorders>
            <w:hideMark/>
          </w:tcPr>
          <w:p w14:paraId="361F8B3D" w14:textId="77777777" w:rsidR="00F34055" w:rsidRPr="00AB6471" w:rsidRDefault="00F34055"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Conclusions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732D7308" w14:textId="10F27BAF" w:rsidR="00F34055" w:rsidRPr="00AB6471" w:rsidRDefault="00BA1A34" w:rsidP="0063028C">
            <w:pPr>
              <w:spacing w:line="360" w:lineRule="auto"/>
              <w:rPr>
                <w:rFonts w:ascii="Times New Roman" w:hAnsi="Times New Roman" w:cs="Times New Roman"/>
                <w:sz w:val="24"/>
                <w:szCs w:val="24"/>
              </w:rPr>
            </w:pPr>
            <w:r>
              <w:rPr>
                <w:rFonts w:ascii="Times New Roman" w:hAnsi="Times New Roman" w:cs="Times New Roman"/>
                <w:sz w:val="24"/>
                <w:szCs w:val="24"/>
              </w:rPr>
              <w:t xml:space="preserve">Member is </w:t>
            </w:r>
            <w:r w:rsidR="00510655">
              <w:rPr>
                <w:rFonts w:ascii="Times New Roman" w:hAnsi="Times New Roman" w:cs="Times New Roman"/>
                <w:sz w:val="24"/>
                <w:szCs w:val="24"/>
              </w:rPr>
              <w:t>removed</w:t>
            </w:r>
            <w:r>
              <w:rPr>
                <w:rFonts w:ascii="Times New Roman" w:hAnsi="Times New Roman" w:cs="Times New Roman"/>
                <w:sz w:val="24"/>
                <w:szCs w:val="24"/>
              </w:rPr>
              <w:t xml:space="preserve"> from system</w:t>
            </w:r>
          </w:p>
        </w:tc>
      </w:tr>
      <w:tr w:rsidR="00F34055" w:rsidRPr="00AB6471" w14:paraId="1278E184" w14:textId="77777777" w:rsidTr="0063028C">
        <w:tc>
          <w:tcPr>
            <w:tcW w:w="2660" w:type="dxa"/>
            <w:tcBorders>
              <w:top w:val="single" w:sz="4" w:space="0" w:color="auto"/>
              <w:left w:val="single" w:sz="4" w:space="0" w:color="auto"/>
              <w:bottom w:val="single" w:sz="4" w:space="0" w:color="auto"/>
              <w:right w:val="single" w:sz="4" w:space="0" w:color="auto"/>
            </w:tcBorders>
            <w:hideMark/>
          </w:tcPr>
          <w:p w14:paraId="523FAE7D" w14:textId="77777777" w:rsidR="00F34055" w:rsidRPr="00AB6471" w:rsidRDefault="00F34055"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Post 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7015E180" w14:textId="575C65D5" w:rsidR="00F34055" w:rsidRPr="00AB6471" w:rsidRDefault="00510655" w:rsidP="0063028C">
            <w:pPr>
              <w:spacing w:line="360" w:lineRule="auto"/>
              <w:rPr>
                <w:rFonts w:ascii="Times New Roman" w:hAnsi="Times New Roman" w:cs="Times New Roman"/>
                <w:sz w:val="24"/>
                <w:szCs w:val="24"/>
              </w:rPr>
            </w:pPr>
            <w:r>
              <w:rPr>
                <w:rFonts w:ascii="Times New Roman" w:hAnsi="Times New Roman" w:cs="Times New Roman"/>
                <w:sz w:val="24"/>
                <w:szCs w:val="24"/>
              </w:rPr>
              <w:t>Member is deleted from member file</w:t>
            </w:r>
          </w:p>
        </w:tc>
      </w:tr>
      <w:tr w:rsidR="00F34055" w:rsidRPr="00AB6471" w14:paraId="0DC6446F" w14:textId="77777777" w:rsidTr="0063028C">
        <w:tc>
          <w:tcPr>
            <w:tcW w:w="2660" w:type="dxa"/>
            <w:tcBorders>
              <w:top w:val="single" w:sz="4" w:space="0" w:color="auto"/>
              <w:left w:val="single" w:sz="4" w:space="0" w:color="auto"/>
              <w:bottom w:val="single" w:sz="4" w:space="0" w:color="auto"/>
              <w:right w:val="single" w:sz="4" w:space="0" w:color="auto"/>
            </w:tcBorders>
            <w:hideMark/>
          </w:tcPr>
          <w:p w14:paraId="42703BBA" w14:textId="77777777" w:rsidR="00F34055" w:rsidRPr="00AB6471" w:rsidRDefault="00F34055"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Business Rules</w:t>
            </w:r>
          </w:p>
        </w:tc>
        <w:tc>
          <w:tcPr>
            <w:tcW w:w="6904" w:type="dxa"/>
            <w:gridSpan w:val="2"/>
            <w:tcBorders>
              <w:top w:val="single" w:sz="4" w:space="0" w:color="auto"/>
              <w:left w:val="single" w:sz="4" w:space="0" w:color="auto"/>
              <w:bottom w:val="single" w:sz="4" w:space="0" w:color="auto"/>
              <w:right w:val="single" w:sz="4" w:space="0" w:color="auto"/>
            </w:tcBorders>
            <w:hideMark/>
          </w:tcPr>
          <w:p w14:paraId="66B01FF1" w14:textId="332136F0" w:rsidR="00F34055" w:rsidRPr="00AB6471" w:rsidRDefault="00C71081" w:rsidP="0063028C">
            <w:pPr>
              <w:spacing w:line="360" w:lineRule="auto"/>
              <w:rPr>
                <w:rFonts w:ascii="Times New Roman" w:hAnsi="Times New Roman" w:cs="Times New Roman"/>
                <w:sz w:val="24"/>
                <w:szCs w:val="24"/>
              </w:rPr>
            </w:pPr>
            <w:r>
              <w:rPr>
                <w:rFonts w:ascii="Times New Roman" w:hAnsi="Times New Roman" w:cs="Times New Roman"/>
                <w:sz w:val="24"/>
                <w:szCs w:val="24"/>
              </w:rPr>
              <w:t>Cannot remove member with outstanding loans</w:t>
            </w:r>
          </w:p>
        </w:tc>
      </w:tr>
      <w:tr w:rsidR="00F34055" w:rsidRPr="00AB6471" w14:paraId="03087ABA" w14:textId="77777777" w:rsidTr="0063028C">
        <w:tc>
          <w:tcPr>
            <w:tcW w:w="2660" w:type="dxa"/>
            <w:tcBorders>
              <w:top w:val="single" w:sz="4" w:space="0" w:color="auto"/>
              <w:left w:val="single" w:sz="4" w:space="0" w:color="auto"/>
              <w:bottom w:val="single" w:sz="4" w:space="0" w:color="auto"/>
              <w:right w:val="single" w:sz="4" w:space="0" w:color="auto"/>
            </w:tcBorders>
            <w:hideMark/>
          </w:tcPr>
          <w:p w14:paraId="0A3C0EAD" w14:textId="77777777" w:rsidR="00F34055" w:rsidRPr="00AB6471" w:rsidRDefault="00F34055" w:rsidP="0063028C">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hideMark/>
          </w:tcPr>
          <w:p w14:paraId="3D0BA6BD" w14:textId="77777777" w:rsidR="00F34055" w:rsidRPr="00AB6471" w:rsidRDefault="00F34055" w:rsidP="0063028C">
            <w:pPr>
              <w:spacing w:line="360" w:lineRule="auto"/>
              <w:rPr>
                <w:rFonts w:ascii="Times New Roman" w:hAnsi="Times New Roman" w:cs="Times New Roman"/>
                <w:sz w:val="24"/>
                <w:szCs w:val="24"/>
              </w:rPr>
            </w:pPr>
          </w:p>
        </w:tc>
      </w:tr>
    </w:tbl>
    <w:p w14:paraId="66B0E5AC" w14:textId="77777777" w:rsidR="00F34055" w:rsidRDefault="00F34055" w:rsidP="00F34055"/>
    <w:p w14:paraId="71ABDC72" w14:textId="77777777" w:rsidR="004D7B02" w:rsidRDefault="004D7B02" w:rsidP="00F34055"/>
    <w:p w14:paraId="2FD6EFCE" w14:textId="77777777" w:rsidR="004D7B02" w:rsidRDefault="004D7B02" w:rsidP="00F34055"/>
    <w:p w14:paraId="03AA7EC3" w14:textId="77777777" w:rsidR="004D7B02" w:rsidRDefault="004D7B02" w:rsidP="00F34055"/>
    <w:p w14:paraId="71EB99DE" w14:textId="77777777" w:rsidR="004D7B02" w:rsidRDefault="004D7B02" w:rsidP="00F34055"/>
    <w:p w14:paraId="5D8F255C" w14:textId="77777777" w:rsidR="004D7B02" w:rsidRDefault="004D7B02" w:rsidP="00F34055"/>
    <w:p w14:paraId="104B0CF7" w14:textId="77777777" w:rsidR="00526DA8" w:rsidRDefault="00526DA8" w:rsidP="00F34055"/>
    <w:p w14:paraId="037E50C9" w14:textId="77777777" w:rsidR="00526DA8" w:rsidRPr="00F34055" w:rsidRDefault="00526DA8" w:rsidP="00F34055"/>
    <w:p w14:paraId="37959814" w14:textId="25D8E6B7" w:rsidR="00DE67F7" w:rsidRDefault="00DE67F7" w:rsidP="00DE67F7">
      <w:pPr>
        <w:pStyle w:val="Heading2"/>
        <w:numPr>
          <w:ilvl w:val="1"/>
          <w:numId w:val="24"/>
        </w:numPr>
        <w:ind w:left="142" w:hanging="568"/>
        <w:rPr>
          <w:rFonts w:asciiTheme="minorHAnsi" w:hAnsiTheme="minorHAnsi"/>
        </w:rPr>
      </w:pPr>
      <w:bookmarkStart w:id="17" w:name="_Toc216124809"/>
      <w:r>
        <w:rPr>
          <w:rFonts w:asciiTheme="minorHAnsi" w:hAnsiTheme="minorHAnsi"/>
        </w:rPr>
        <w:t>Module 3</w:t>
      </w:r>
      <w:r w:rsidR="004D7B02">
        <w:rPr>
          <w:rFonts w:asciiTheme="minorHAnsi" w:hAnsiTheme="minorHAnsi"/>
        </w:rPr>
        <w:t xml:space="preserve"> (Manage Loans)</w:t>
      </w:r>
      <w:bookmarkEnd w:id="17"/>
    </w:p>
    <w:p w14:paraId="54DF65EA" w14:textId="6413A707" w:rsidR="00DE67F7" w:rsidRDefault="00B07B05" w:rsidP="00DE67F7">
      <w:pPr>
        <w:pStyle w:val="Heading3"/>
        <w:numPr>
          <w:ilvl w:val="2"/>
          <w:numId w:val="24"/>
        </w:numPr>
        <w:ind w:left="851" w:hanging="709"/>
        <w:rPr>
          <w:rFonts w:asciiTheme="minorHAnsi" w:hAnsiTheme="minorHAnsi"/>
        </w:rPr>
      </w:pPr>
      <w:bookmarkStart w:id="18" w:name="_Toc216124810"/>
      <w:r>
        <w:rPr>
          <w:rFonts w:asciiTheme="minorHAnsi" w:hAnsiTheme="minorHAnsi"/>
        </w:rPr>
        <w:t>Loan Book</w:t>
      </w:r>
      <w:bookmarkEnd w:id="18"/>
    </w:p>
    <w:p w14:paraId="78EBDD67" w14:textId="77777777" w:rsidR="00086B8C" w:rsidRDefault="00086B8C" w:rsidP="00086B8C">
      <w:pPr>
        <w:ind w:left="851"/>
      </w:pPr>
      <w:r>
        <w:t xml:space="preserve">This function allows a member to loan a book from the system. A member must already exist in the system to loan a book. A book must have status “A” to be loaned out to a member. </w:t>
      </w:r>
    </w:p>
    <w:p w14:paraId="360EA59E" w14:textId="73AD6C1A" w:rsidR="004D7B02" w:rsidRDefault="00086B8C" w:rsidP="00BC7205">
      <w:pPr>
        <w:ind w:left="851"/>
      </w:pPr>
      <w:r>
        <w:t xml:space="preserve">The function retrieves member details and book details from the member’s file and the books’s file. The returned date is entered for the </w:t>
      </w:r>
      <w:proofErr w:type="gramStart"/>
      <w:r>
        <w:t>loan,</w:t>
      </w:r>
      <w:proofErr w:type="gramEnd"/>
      <w:r>
        <w:t xml:space="preserve"> book status is changed to “L” (loaned) for that specific book. A new loan is created in the loan file with a loanID, </w:t>
      </w:r>
      <w:proofErr w:type="gramStart"/>
      <w:r>
        <w:t>MemID,BookID</w:t>
      </w:r>
      <w:proofErr w:type="gramEnd"/>
      <w:r>
        <w:t xml:space="preserve"> etc to store information about the loan </w:t>
      </w:r>
    </w:p>
    <w:p w14:paraId="4AB4DD6D" w14:textId="7234629B" w:rsidR="00201750" w:rsidRDefault="00201750" w:rsidP="004D7B02">
      <w:r>
        <w:rPr>
          <w:noProof/>
          <w:color w:val="FF0000"/>
          <w:lang w:eastAsia="en-IE"/>
        </w:rPr>
        <mc:AlternateContent>
          <mc:Choice Requires="wps">
            <w:drawing>
              <wp:anchor distT="0" distB="0" distL="114300" distR="114300" simplePos="0" relativeHeight="251864064" behindDoc="0" locked="0" layoutInCell="1" allowOverlap="1" wp14:anchorId="4C6E6506" wp14:editId="7564C1BE">
                <wp:simplePos x="0" y="0"/>
                <wp:positionH relativeFrom="column">
                  <wp:posOffset>304800</wp:posOffset>
                </wp:positionH>
                <wp:positionV relativeFrom="paragraph">
                  <wp:posOffset>612775</wp:posOffset>
                </wp:positionV>
                <wp:extent cx="904875" cy="200025"/>
                <wp:effectExtent l="0" t="57150" r="0" b="28575"/>
                <wp:wrapNone/>
                <wp:docPr id="330492399" name="Straight Arrow Connector 58"/>
                <wp:cNvGraphicFramePr/>
                <a:graphic xmlns:a="http://schemas.openxmlformats.org/drawingml/2006/main">
                  <a:graphicData uri="http://schemas.microsoft.com/office/word/2010/wordprocessingShape">
                    <wps:wsp>
                      <wps:cNvCnPr/>
                      <wps:spPr>
                        <a:xfrm flipV="1">
                          <a:off x="0" y="0"/>
                          <a:ext cx="904875" cy="200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4851503" id="_x0000_t32" coordsize="21600,21600" o:spt="32" o:oned="t" path="m,l21600,21600e" filled="f">
                <v:path arrowok="t" fillok="f" o:connecttype="none"/>
                <o:lock v:ext="edit" shapetype="t"/>
              </v:shapetype>
              <v:shape id="Straight Arrow Connector 58" o:spid="_x0000_s1026" type="#_x0000_t32" style="position:absolute;margin-left:24pt;margin-top:48.25pt;width:71.25pt;height:15.75pt;flip:y;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JOLwQEAAM0DAAAOAAAAZHJzL2Uyb0RvYy54bWysU02P0zAQvSPxHyzfadKKhSVquocucEGw&#10;YoG717ETC39pPDTJv2fstFnEh4QQl5Fjz3sz781kfzM5y04Kkgm+5dtNzZnyMnTG9y3//OnNs2vO&#10;EgrfCRu8avmsEr85PH2yH2OjdmEItlPAiMSnZowtHxBjU1VJDsqJtAlReXrUAZxA+oS+6kCMxO5s&#10;tavrF9UYoIsQpEqJbm+XR34o/ForiR+0TgqZbTn1hiVCiQ85Voe9aHoQcTDy3Ib4hy6cMJ6KrlS3&#10;AgX7BuYXKmckhBQ0bmRwVdDaSFU0kJpt/ZOa+0FEVbSQOSmuNqX/Ryvfn47+DsiGMaYmxTvIKiYN&#10;jmlr4heaadFFnbKp2DavtqkJmaTLV/Xz65dXnEl6opnUu6tsa7XQZLoICd+q4Fg+tDwhCNMPeAze&#10;04ACLCXE6V3CBXgBZLD1OaIw9rXvGM6RtgjBCN9bda6TU6rH/ssJZ6sW+Eelmemoz6VMWS11tMBO&#10;gpai+7pdWSgzQ7SxdgXVRf4fQefcDFNl3f4WuGaXisHjCnTGB/hdVZwureol/6J60ZplP4RuLtMs&#10;dtDOlDmc9zsv5Y/fBf74Fx6+AwAA//8DAFBLAwQUAAYACAAAACEAgocnAN0AAAAJAQAADwAAAGRy&#10;cy9kb3ducmV2LnhtbEyPwW7CMBBE75X6D9ZW6q04UEAkjYMqJI6tBPTQ3ky8dVLidWQbSPv1XU5w&#10;m9Ubzc6Uy8F14oQhtp4UjEcZCKTam5asgo/d+mkBIiZNRneeUMEvRlhW93elLow/0wZP22QFh1As&#10;tIImpb6QMtYNOh1Hvkdi9u2D04nPYKUJ+szhrpOTLJtLp1viD43ucdVgfdgenYK35Gxw+Ww9tZae&#10;v37ibvX5/qfU48Pw+gIi4ZCuZrjU5+pQcae9P5KJolMwXfCUpCCfz0BceJ6x2LOYMJFVKW8XVP8A&#10;AAD//wMAUEsBAi0AFAAGAAgAAAAhALaDOJL+AAAA4QEAABMAAAAAAAAAAAAAAAAAAAAAAFtDb250&#10;ZW50X1R5cGVzXS54bWxQSwECLQAUAAYACAAAACEAOP0h/9YAAACUAQAACwAAAAAAAAAAAAAAAAAv&#10;AQAAX3JlbHMvLnJlbHNQSwECLQAUAAYACAAAACEAaVSTi8EBAADNAwAADgAAAAAAAAAAAAAAAAAu&#10;AgAAZHJzL2Uyb0RvYy54bWxQSwECLQAUAAYACAAAACEAgocnAN0AAAAJAQAADwAAAAAAAAAAAAAA&#10;AAAbBAAAZHJzL2Rvd25yZXYueG1sUEsFBgAAAAAEAAQA8wAAACUFAAAAAA==&#10;" strokecolor="black [3040]">
                <v:stroke endarrow="block"/>
              </v:shape>
            </w:pict>
          </mc:Fallback>
        </mc:AlternateContent>
      </w:r>
      <w:r w:rsidRPr="00BE5008">
        <w:rPr>
          <w:noProof/>
          <w:color w:val="FF0000"/>
          <w:lang w:eastAsia="en-IE"/>
        </w:rPr>
        <mc:AlternateContent>
          <mc:Choice Requires="wpg">
            <w:drawing>
              <wp:anchor distT="0" distB="0" distL="114300" distR="114300" simplePos="0" relativeHeight="251863040" behindDoc="0" locked="0" layoutInCell="1" allowOverlap="1" wp14:anchorId="36F1F96B" wp14:editId="08A9CE87">
                <wp:simplePos x="0" y="0"/>
                <wp:positionH relativeFrom="margin">
                  <wp:posOffset>-104775</wp:posOffset>
                </wp:positionH>
                <wp:positionV relativeFrom="paragraph">
                  <wp:posOffset>329565</wp:posOffset>
                </wp:positionV>
                <wp:extent cx="704850" cy="1003300"/>
                <wp:effectExtent l="0" t="0" r="0" b="6350"/>
                <wp:wrapNone/>
                <wp:docPr id="945213932" name="Group 945213932"/>
                <wp:cNvGraphicFramePr/>
                <a:graphic xmlns:a="http://schemas.openxmlformats.org/drawingml/2006/main">
                  <a:graphicData uri="http://schemas.microsoft.com/office/word/2010/wordprocessingGroup">
                    <wpg:wgp>
                      <wpg:cNvGrpSpPr/>
                      <wpg:grpSpPr>
                        <a:xfrm>
                          <a:off x="0" y="0"/>
                          <a:ext cx="704850" cy="1003300"/>
                          <a:chOff x="0" y="0"/>
                          <a:chExt cx="809625" cy="1152525"/>
                        </a:xfrm>
                      </wpg:grpSpPr>
                      <wpg:grpSp>
                        <wpg:cNvPr id="1231094185" name="Group 1231094185"/>
                        <wpg:cNvGrpSpPr/>
                        <wpg:grpSpPr>
                          <a:xfrm>
                            <a:off x="247650" y="0"/>
                            <a:ext cx="314325" cy="857250"/>
                            <a:chOff x="0" y="0"/>
                            <a:chExt cx="314325" cy="857250"/>
                          </a:xfrm>
                        </wpg:grpSpPr>
                        <wps:wsp>
                          <wps:cNvPr id="1122546883" name="Smiley Face 1122546883"/>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4747324" name="Straight Connector 754747324"/>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538161100" name="Straight Connector 538161100"/>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208624551" name="Group 208624551"/>
                          <wpg:cNvGrpSpPr/>
                          <wpg:grpSpPr>
                            <a:xfrm>
                              <a:off x="28575" y="676275"/>
                              <a:ext cx="257175" cy="180975"/>
                              <a:chOff x="0" y="0"/>
                              <a:chExt cx="257175" cy="180975"/>
                            </a:xfrm>
                          </wpg:grpSpPr>
                          <wps:wsp>
                            <wps:cNvPr id="643955377" name="Straight Connector 643955377"/>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385113888" name="Straight Connector 385113888"/>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053805813" name="Text Box 1053805813"/>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EB452EE" w14:textId="77777777" w:rsidR="00201750" w:rsidRPr="00327533" w:rsidRDefault="00201750" w:rsidP="00201750">
                              <w:pPr>
                                <w:jc w:val="center"/>
                                <w:rPr>
                                  <w:sz w:val="16"/>
                                </w:rPr>
                              </w:pPr>
                              <w:r>
                                <w:rPr>
                                  <w:sz w:val="16"/>
                                </w:rPr>
                                <w:t>Receptionist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6F1F96B" id="Group 945213932" o:spid="_x0000_s1197" style="position:absolute;margin-left:-8.25pt;margin-top:25.95pt;width:55.5pt;height:79pt;z-index:251863040;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jXAFQUAAMUVAAAOAAAAZHJzL2Uyb0RvYy54bWzsWG1v4zYM/j5g/0Hw9zWW3+IETQ9db+0G&#10;FHfF2uE+K4qcGLMlT1abZL9+lCzZTuI2lwwohqF3QGpZIiVSDx+Svvy0KQv0wmSdCz7z8IXvIcap&#10;WOR8OfP+eLr9KfVQrQhfkEJwNvO2rPY+Xf34w+W6mrJArESxYBKBEl5P19XMWylVTUejmq5YSeoL&#10;UTEOk5mQJVEwlMvRQpI1aC+LUeD7yWgt5KKSgrK6hrefm0nvyujPMkbV1yyrmULFzIOzKfMrze9c&#10;/46uLsl0KUm1yqk9BjnjFCXJOWzaqvpMFEHPMj9QVeZUilpk6oKKciSyLKfM2ADWYH/Pmjspnitj&#10;y3K6Xlatm8C1e346Wy398nInq8fqQYIn1tUSfGFG2pZNJkv9F06JNsZl29ZlbKMQhZdjP0pjcCyF&#10;Kez7Yehbn9IVOP5AjK5+sYKpP0mC2AriOID/+jJGbtvRzmHaQXNIOPWDRPkC9gxC7E8inIIqTkpA&#10;mHEa6r23hp1gaRCNE23UobkhjkJ36jQeB7DKIOiYtcNyrxoLsVB3113/u+t+XJGKGRTV057jcBDE&#10;UZKmoXPcY5kXbItuCWUId7PGfUayRUk9rQEwAxABv2nvHPotCFPs/BaA4xq/tfaTaSVrdcdEifTD&#10;zKvNWfRRTFSRl/taNehwC/XuXNzmRWEuoOBoPfOSEBTrmVoU+UJPmoEmE3ZTSPRCgAbUBluk9VbB&#10;UQoO8FtXzjjzpLYF0yoK/jvLAHCA+KDZYFcnoZRxhZupFVmwZqvYh39uMydhQG4Uas0ZHLLVbRW4&#10;lY0Sp7ux367XoszwWytsLX9LuJUwOwuuWuEy50IOWVaAVXbnZr1zUuMa7aW5WGwhHKVo2LWu6G0O&#10;t3hPavVAJNAphBKkCPUVfrJCwD0J++ShlZB/D73X6wH2MOuhNdAzQOKvZyKZh4rfOATEBEeR5nMz&#10;iCASYSD7M/P+DH8ubwRcPYZkVFHzqNerwj1mUpTfIJNc611hinAKe888qqQb3KgmbUAuouz62iwD&#10;Dq+IuuePFdXKtVc1Pp8234isLJQVUOUX4YKQTPew3KzVklxcPyuR5QbonV+tv4EQNPe9AzOM42gc&#10;jcMgaolBSZIvVwrdCM4howqJujWADX0qIJYbbpOIiyBH5W0GwQmeWH7oSABwbFMC+F2nkQhi5hg/&#10;FDl/gxm+I4oHI23xp8P6cHgORlgndGJodoJnhGVHYtnbYalj18LmnfATA9cnGIqBN/DTrTkFP6Bx&#10;Bx8ddPr51RGuK19cxrDx+AGdNv+dBh1bG+5XYIGfJkEUx8Ct/QKse21ueKkZ4nsrTUMO5q4TKCjG&#10;pjDs7jqIxxjeNSUnlJFu/lgNNizX1iD7Bec7MG0ShZM4Dsdj57rHQ6bt1hyNFJQVefWrS0RvVe04&#10;CtJDF7auOCjHPmLmzJh5BxCFaYxxmKbQaDfxNwCibs1REOlKxEIHh6GupzXnTmx71kUhNFipq+ht&#10;XgfdHxB6tZA+L2N3rGTyeI+D3wFa2Ic87ccpbnvEJ12r/Sw2qDfVQUo3iEhtYF6TkH3/SqtocRWE&#10;uiKEpR2y+l8GgiBN2g7qlYQuoSQ1pfdeZa3bSa231+XBYLc9mi9dxbezaq+bbPtM2yXCWU3rZZtS&#10;XV41VpqngZ5xsHDc7etOqDh3BU+sOneFz6g8u7L11fJBbeYb83UGigKLgv9xj6j+Sx2i4Qv4Vmio&#10;2H7X1B8j+2PDJN3X16t/AAAA//8DAFBLAwQUAAYACAAAACEAmpuIFuAAAAAJAQAADwAAAGRycy9k&#10;b3ducmV2LnhtbEyPQUvDQBCF74L/YRnBW7tJNcXETEop6qkItkLpbZudJqHZ3ZDdJum/dzzp8TEf&#10;732TrybTioF63ziLEM8jEGRLpxtbIXzv32cvIHxQVqvWWUK4kYdVcX+Xq0y70X7RsAuV4BLrM4VQ&#10;h9BlUvqyJqP83HVk+XZ2vVGBY19J3auRy00rF1G0lEY1lhdq1dGmpvKyuxqEj1GN66f4bdhezpvb&#10;cZ98HrYxIT4+TOtXEIGm8AfDrz6rQ8FOJ3e12osWYRYvE0YRkjgFwUD6zPmEsIjSFGSRy/8fFD8A&#10;AAD//wMAUEsBAi0AFAAGAAgAAAAhALaDOJL+AAAA4QEAABMAAAAAAAAAAAAAAAAAAAAAAFtDb250&#10;ZW50X1R5cGVzXS54bWxQSwECLQAUAAYACAAAACEAOP0h/9YAAACUAQAACwAAAAAAAAAAAAAAAAAv&#10;AQAAX3JlbHMvLnJlbHNQSwECLQAUAAYACAAAACEA6GY1wBUFAADFFQAADgAAAAAAAAAAAAAAAAAu&#10;AgAAZHJzL2Uyb0RvYy54bWxQSwECLQAUAAYACAAAACEAmpuIFuAAAAAJAQAADwAAAAAAAAAAAAAA&#10;AABvBwAAZHJzL2Rvd25yZXYueG1sUEsFBgAAAAAEAAQA8wAAAHwIAAAAAA==&#10;">
                <v:group id="Group 1231094185" o:spid="_x0000_s1198"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XQDyQAAAOMAAAAPAAAAZHJzL2Rvd25yZXYueG1sRE9La8JA&#10;EL4X+h+WKfSmm/VRbOoqIlU8iFAtlN6G7JgEs7Mhu03iv3cFocf53jNf9rYSLTW+dKxBDRMQxJkz&#10;Jecavk+bwQyED8gGK8ek4UoelovnpzmmxnX8Re0x5CKGsE9RQxFCnUrps4Is+qGriSN3do3FEM8m&#10;l6bBLobbSo6S5E1aLDk2FFjTuqDscvyzGrYddqux+mz3l/P6+nuaHn72irR+felXHyAC9eFf/HDv&#10;TJw/GqvkfaJmU7j/FAGQixsAAAD//wMAUEsBAi0AFAAGAAgAAAAhANvh9svuAAAAhQEAABMAAAAA&#10;AAAAAAAAAAAAAAAAAFtDb250ZW50X1R5cGVzXS54bWxQSwECLQAUAAYACAAAACEAWvQsW78AAAAV&#10;AQAACwAAAAAAAAAAAAAAAAAfAQAAX3JlbHMvLnJlbHNQSwECLQAUAAYACAAAACEAVeV0A8kAAADj&#10;AAAADwAAAAAAAAAAAAAAAAAHAgAAZHJzL2Rvd25yZXYueG1sUEsFBgAAAAADAAMAtwAAAP0CAAAA&#10;AA==&#10;">
                  <v:shape id="Smiley Face 1122546883" o:spid="_x0000_s1199"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4hxwAAAOMAAAAPAAAAZHJzL2Rvd25yZXYueG1sRE/NasJA&#10;EL4LfYdlCl5K3RiNDamriCIo4qHWBxiy0yQ0O5tm1xjf3hUKHuf7n/myN7XoqHWVZQXjUQSCOLe6&#10;4kLB+Xv7noJwHlljbZkU3MjBcvEymGOm7ZW/qDv5QoQQdhkqKL1vMildXpJBN7INceB+bGvQh7Mt&#10;pG7xGsJNLeMomkmDFYeGEhtal5T/ni5GwR93b/qm5WGTUnHum/1+evxIlBq+9qtPEJ56/xT/u3c6&#10;zB/HcTKdpekEHj8FAOTiDgAA//8DAFBLAQItABQABgAIAAAAIQDb4fbL7gAAAIUBAAATAAAAAAAA&#10;AAAAAAAAAAAAAABbQ29udGVudF9UeXBlc10ueG1sUEsBAi0AFAAGAAgAAAAhAFr0LFu/AAAAFQEA&#10;AAsAAAAAAAAAAAAAAAAAHwEAAF9yZWxzLy5yZWxzUEsBAi0AFAAGAAgAAAAhANv9XiHHAAAA4wAA&#10;AA8AAAAAAAAAAAAAAAAABwIAAGRycy9kb3ducmV2LnhtbFBLBQYAAAAAAwADALcAAAD7AgAAAAA=&#10;" filled="f" strokecolor="black [3213]" strokeweight=".5pt"/>
                  <v:line id="Straight Connector 754747324" o:spid="_x0000_s1200"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qf9yQAAAOIAAAAPAAAAZHJzL2Rvd25yZXYueG1sRI/NbsIw&#10;EITvlXgHa5G4FQcIBFIMqqpWrdpT+bmv4m0SEa+DbcB9+7pSpR5HM/ONZr2NphNXcr61rGAyzkAQ&#10;V1a3XCs47F/ulyB8QNbYWSYF3+RhuxncrbHU9safdN2FWiQI+xIVNCH0pZS+asigH9ueOHlf1hkM&#10;Sbpaaoe3BDednGbZQhpsOS002NNTQ9VpdzGJMjmejXw9rfD47j7c82wR5/Gs1GgYHx9ABIrhP/zX&#10;ftMKinle5MVsmsPvpXQH5OYHAAD//wMAUEsBAi0AFAAGAAgAAAAhANvh9svuAAAAhQEAABMAAAAA&#10;AAAAAAAAAAAAAAAAAFtDb250ZW50X1R5cGVzXS54bWxQSwECLQAUAAYACAAAACEAWvQsW78AAAAV&#10;AQAACwAAAAAAAAAAAAAAAAAfAQAAX3JlbHMvLnJlbHNQSwECLQAUAAYACAAAACEA0rKn/ckAAADi&#10;AAAADwAAAAAAAAAAAAAAAAAHAgAAZHJzL2Rvd25yZXYueG1sUEsFBgAAAAADAAMAtwAAAP0CAAAA&#10;AA==&#10;" strokecolor="black [3040]"/>
                  <v:line id="Straight Connector 538161100" o:spid="_x0000_s1201"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hY2xwAAAOIAAAAPAAAAZHJzL2Rvd25yZXYueG1sRI9BSwMx&#10;EIXvgv8hjODNZmPpUtemRURR9NRq78Nm3F26mWyT2MZ/7xwEj8Ob9z2+1ab4UZ0opiGwBTOrQBG3&#10;wQ3cWfj8eL5ZgkoZ2eEYmCz8UILN+vJihY0LZ97SaZc7JRBODVroc54arVPbk8c0CxOxZF8hesxy&#10;xk67iGeB+1HfVlWtPQ4sCz1O9NhTe9h9e6GY/dHrl8Md7t/ie3ya12VRjtZeX5WHe1CZSv5//mu/&#10;OguL+dLUxlQiIUqiA3r9CwAA//8DAFBLAQItABQABgAIAAAAIQDb4fbL7gAAAIUBAAATAAAAAAAA&#10;AAAAAAAAAAAAAABbQ29udGVudF9UeXBlc10ueG1sUEsBAi0AFAAGAAgAAAAhAFr0LFu/AAAAFQEA&#10;AAsAAAAAAAAAAAAAAAAAHwEAAF9yZWxzLy5yZWxzUEsBAi0AFAAGAAgAAAAhAEe6FjbHAAAA4gAA&#10;AA8AAAAAAAAAAAAAAAAABwIAAGRycy9kb3ducmV2LnhtbFBLBQYAAAAAAwADALcAAAD7AgAAAAA=&#10;" strokecolor="black [3040]"/>
                  <v:group id="Group 208624551" o:spid="_x0000_s1202"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dU9ygAAAOIAAAAPAAAAZHJzL2Rvd25yZXYueG1sRI9Ba8JA&#10;FITvQv/D8gq96SZpIxJdRaQtPYigFoq3R/aZBLNvQ3abxH/vCoLHYWa+YRarwdSio9ZVlhXEkwgE&#10;cW51xYWC3+PXeAbCeWSNtWVScCUHq+XLaIGZtj3vqTv4QgQIuwwVlN43mZQuL8mgm9iGOHhn2xr0&#10;QbaF1C32AW5qmUTRVBqsOCyU2NCmpPxy+DcKvnvs1+/xZ7e9nDfX0zHd/W1jUurtdVjPQXga/DP8&#10;aP9oBUk0myYfaRrD/VK4A3J5AwAA//8DAFBLAQItABQABgAIAAAAIQDb4fbL7gAAAIUBAAATAAAA&#10;AAAAAAAAAAAAAAAAAABbQ29udGVudF9UeXBlc10ueG1sUEsBAi0AFAAGAAgAAAAhAFr0LFu/AAAA&#10;FQEAAAsAAAAAAAAAAAAAAAAAHwEAAF9yZWxzLy5yZWxzUEsBAi0AFAAGAAgAAAAhAJYl1T3KAAAA&#10;4gAAAA8AAAAAAAAAAAAAAAAABwIAAGRycy9kb3ducmV2LnhtbFBLBQYAAAAAAwADALcAAAD+AgAA&#10;AAA=&#10;">
                    <v:line id="Straight Connector 643955377" o:spid="_x0000_s1203"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wpTywAAAOIAAAAPAAAAZHJzL2Rvd25yZXYueG1sRI9ba8JA&#10;FITfhf6H5RT6phtrNRpdpQiF0qJ4ffDtkD250OzZkF1N+u+7QsHHYWa+YRarzlTiRo0rLSsYDiIQ&#10;xKnVJecKTseP/hSE88gaK8uk4JccrJZPvQUm2ra8p9vB5yJA2CWooPC+TqR0aUEG3cDWxMHLbGPQ&#10;B9nkUjfYBrip5GsUTaTBksNCgTWtC0p/DlejIHPXen05a5/FX5v9JvvOt9julHp57t7nIDx1/hH+&#10;b39qBZO30Ww8HsUx3C+FOyCXfwAAAP//AwBQSwECLQAUAAYACAAAACEA2+H2y+4AAACFAQAAEwAA&#10;AAAAAAAAAAAAAAAAAAAAW0NvbnRlbnRfVHlwZXNdLnhtbFBLAQItABQABgAIAAAAIQBa9CxbvwAA&#10;ABUBAAALAAAAAAAAAAAAAAAAAB8BAABfcmVscy8ucmVsc1BLAQItABQABgAIAAAAIQB3ZwpTywAA&#10;AOIAAAAPAAAAAAAAAAAAAAAAAAcCAABkcnMvZG93bnJldi54bWxQSwUGAAAAAAMAAwC3AAAA/wIA&#10;AAAA&#10;" strokecolor="black [3040]"/>
                    <v:line id="Straight Connector 385113888" o:spid="_x0000_s1204"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E9MyAAAAOIAAAAPAAAAZHJzL2Rvd25yZXYueG1sRI/BTsMw&#10;DIbvSLxD5EncWFqqTaUsmxACgeC0we5W47XVGqdLwhbeHh+QOFq//8/+VpvsRnWmEAfPBsp5AYq4&#10;9XbgzsDX58ttDSomZIujZzLwQxE26+urFTbWX3hL513qlEA4NmigT2lqtI5tTw7j3E/Ekh18cJhk&#10;DJ22AS8Cd6O+K4qldjiwXOhxoqee2uPu2wml3J+cfj3e4/49fITnapkX+WTMzSw/PoBKlNP/8l/7&#10;zRqo6kVZVnUtP4uS6IBe/wIAAP//AwBQSwECLQAUAAYACAAAACEA2+H2y+4AAACFAQAAEwAAAAAA&#10;AAAAAAAAAAAAAAAAW0NvbnRlbnRfVHlwZXNdLnhtbFBLAQItABQABgAIAAAAIQBa9CxbvwAAABUB&#10;AAALAAAAAAAAAAAAAAAAAB8BAABfcmVscy8ucmVsc1BLAQItABQABgAIAAAAIQBiYE9MyAAAAOIA&#10;AAAPAAAAAAAAAAAAAAAAAAcCAABkcnMvZG93bnJldi54bWxQSwUGAAAAAAMAAwC3AAAA/AIAAAAA&#10;" strokecolor="black [3040]"/>
                  </v:group>
                </v:group>
                <v:shape id="Text Box 1053805813" o:spid="_x0000_s1205"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4YDygAAAOMAAAAPAAAAZHJzL2Rvd25yZXYueG1sRI9Ba8JA&#10;EIXvQv/DMkJvuquSElJXsVKhNzHpocchO02i2dmQ3WqaX98VhB5n3pv3vVlvB9uKK/W+caxhMVcg&#10;iEtnGq40fBaHWQrCB2SDrWPS8EsetpunyRoz4258omseKhFD2GeooQ6hy6T0ZU0W/dx1xFH7dr3F&#10;EMe+kqbHWwy3rVwq9SItNhwJNXa0r6m85D82cl3xfhl3QRaHkvI3k4zn49eo9fN02L2CCDSEf/Pj&#10;+sPE+ipZpSpJFyu4/xQXIDd/AAAA//8DAFBLAQItABQABgAIAAAAIQDb4fbL7gAAAIUBAAATAAAA&#10;AAAAAAAAAAAAAAAAAABbQ29udGVudF9UeXBlc10ueG1sUEsBAi0AFAAGAAgAAAAhAFr0LFu/AAAA&#10;FQEAAAsAAAAAAAAAAAAAAAAAHwEAAF9yZWxzLy5yZWxzUEsBAi0AFAAGAAgAAAAhAJKrhgPKAAAA&#10;4wAAAA8AAAAAAAAAAAAAAAAABwIAAGRycy9kb3ducmV2LnhtbFBLBQYAAAAAAwADALcAAAD+AgAA&#10;AAA=&#10;" fillcolor="white [3212]" stroked="f" strokeweight=".5pt">
                  <v:textbox>
                    <w:txbxContent>
                      <w:p w14:paraId="3EB452EE" w14:textId="77777777" w:rsidR="00201750" w:rsidRPr="00327533" w:rsidRDefault="00201750" w:rsidP="00201750">
                        <w:pPr>
                          <w:jc w:val="center"/>
                          <w:rPr>
                            <w:sz w:val="16"/>
                          </w:rPr>
                        </w:pPr>
                        <w:r>
                          <w:rPr>
                            <w:sz w:val="16"/>
                          </w:rPr>
                          <w:t>Receptionist</w:t>
                        </w:r>
                      </w:p>
                    </w:txbxContent>
                  </v:textbox>
                </v:shape>
                <w10:wrap anchorx="margin"/>
              </v:group>
            </w:pict>
          </mc:Fallback>
        </mc:AlternateContent>
      </w:r>
      <w:r w:rsidRPr="00C307DC">
        <w:rPr>
          <w:rFonts w:ascii="Times New Roman" w:hAnsi="Times New Roman" w:cs="Times New Roman"/>
          <w:noProof/>
        </w:rPr>
        <mc:AlternateContent>
          <mc:Choice Requires="wps">
            <w:drawing>
              <wp:anchor distT="0" distB="0" distL="114300" distR="114300" simplePos="0" relativeHeight="251862016" behindDoc="0" locked="0" layoutInCell="1" allowOverlap="1" wp14:anchorId="6F882E29" wp14:editId="150C01B2">
                <wp:simplePos x="0" y="0"/>
                <wp:positionH relativeFrom="column">
                  <wp:posOffset>4210050</wp:posOffset>
                </wp:positionH>
                <wp:positionV relativeFrom="paragraph">
                  <wp:posOffset>1165225</wp:posOffset>
                </wp:positionV>
                <wp:extent cx="820420" cy="228600"/>
                <wp:effectExtent l="0" t="95250" r="0" b="95250"/>
                <wp:wrapNone/>
                <wp:docPr id="183458635" name="Text Box 9"/>
                <wp:cNvGraphicFramePr/>
                <a:graphic xmlns:a="http://schemas.openxmlformats.org/drawingml/2006/main">
                  <a:graphicData uri="http://schemas.microsoft.com/office/word/2010/wordprocessingShape">
                    <wps:wsp>
                      <wps:cNvSpPr txBox="1"/>
                      <wps:spPr>
                        <a:xfrm rot="20412579">
                          <a:off x="0" y="0"/>
                          <a:ext cx="820420" cy="228600"/>
                        </a:xfrm>
                        <a:prstGeom prst="rect">
                          <a:avLst/>
                        </a:prstGeom>
                        <a:noFill/>
                        <a:ln w="6350">
                          <a:noFill/>
                        </a:ln>
                      </wps:spPr>
                      <wps:txbx>
                        <w:txbxContent>
                          <w:p w14:paraId="1DB7B56C" w14:textId="77777777" w:rsidR="00201750" w:rsidRDefault="00201750" w:rsidP="00201750">
                            <w:pPr>
                              <w:rPr>
                                <w:sz w:val="16"/>
                                <w:szCs w:val="16"/>
                              </w:rPr>
                            </w:pPr>
                            <w:r>
                              <w:rPr>
                                <w:sz w:val="16"/>
                                <w:szCs w:val="16"/>
                              </w:rPr>
                              <w:t>&lt;&lt;extends&gt;&gt;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82E29" id="_x0000_s1206" type="#_x0000_t202" style="position:absolute;margin-left:331.5pt;margin-top:91.75pt;width:64.6pt;height:18pt;rotation:-1296980fd;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l0OIwIAADoEAAAOAAAAZHJzL2Uyb0RvYy54bWysU1Fv2jAQfp+0/2D5fSRkQGlEqFgrpkmo&#10;rUSnPhvHJpEcn2cbEvbrd3YIRext2ot1vjt/d/d958VD1yhyFNbVoAs6HqWUCM2hrPW+oD/f1l/m&#10;lDjPdMkUaFHQk3D0Yfn506I1ucigAlUKSxBEu7w1Ba28N3mSOF6JhrkRGKExKME2zOPV7pPSshbR&#10;G5VkaTpLWrClscCFc+h96oN0GfGlFNy/SOmEJ6qg2JuPp43nLpzJcsHyvWWmqvm5DfYPXTSs1lj0&#10;AvXEPCMHW/8F1dTcggPpRxyaBKSsuYgz4DTj9GaabcWMiLMgOc5caHL/D5Y/H7fm1RLffYMOBQyE&#10;tMblDp1hnk7ahlhA3rJ0Ms6md/dxTGycYDoyerqwKDpPODrnmJlhhGMoy+azNLKc9FgB01jnvwto&#10;SDAKalGkCMqOG+exPqYOKSFdw7pWKgqlNGkLOvs6TeODSwRfKI0PPzoPlu92HanLgk6zYawdlCec&#10;Ng6ELTrD1zU2sWHOvzKLyqMTt9m/4CEVYDGuakNJBfb3rS/koRAYoaTFDSqo+3VgVlCifmiU6H48&#10;mSCcj5fJ9C5wYq8ju+uIPjSPgEs6jl1FM+R7NZjSQvOOy74KVTHENMfaBfWD+ej7vcbPwsVqFZNw&#10;yQzzG701PEAP7L9178yaM/8ehXuGYddYfiNDn9sLsTp4kHXUKBDcs3nmHRc0Snf+TOEHXN9j1seX&#10;X/4BAAD//wMAUEsDBBQABgAIAAAAIQA6gmGS3gAAAAsBAAAPAAAAZHJzL2Rvd25yZXYueG1sTI9N&#10;TsMwEIX3SNzBGiR21ElKQhviVBUSsEPQcgA3HpK09jiK3TTcnmEFy9H7me9Vm9lZMeEYek8K0kUC&#10;AqnxpqdWwef++W4FIkRNRltPqOAbA2zq66tKl8Zf6AOnXWwFl1AotYIuxqGUMjQdOh0WfkBi7cuP&#10;Tkc+x1aaUV+43FmZJUkhne6JP3R6wKcOm9Pu7Bjj5bTHXL7545RS8vq+tXS8T5W6vZm3jyAizvHP&#10;DL/4nIGamQ7+TCYIq6AolrwlsrBa5iDY8bDOMhAHBVm6zkHWlfy/of4BAAD//wMAUEsBAi0AFAAG&#10;AAgAAAAhALaDOJL+AAAA4QEAABMAAAAAAAAAAAAAAAAAAAAAAFtDb250ZW50X1R5cGVzXS54bWxQ&#10;SwECLQAUAAYACAAAACEAOP0h/9YAAACUAQAACwAAAAAAAAAAAAAAAAAvAQAAX3JlbHMvLnJlbHNQ&#10;SwECLQAUAAYACAAAACEADd5dDiMCAAA6BAAADgAAAAAAAAAAAAAAAAAuAgAAZHJzL2Uyb0RvYy54&#10;bWxQSwECLQAUAAYACAAAACEAOoJhkt4AAAALAQAADwAAAAAAAAAAAAAAAAB9BAAAZHJzL2Rvd25y&#10;ZXYueG1sUEsFBgAAAAAEAAQA8wAAAIgFAAAAAA==&#10;" filled="f" stroked="f" strokeweight=".5pt">
                <v:textbox>
                  <w:txbxContent>
                    <w:p w14:paraId="1DB7B56C" w14:textId="77777777" w:rsidR="00201750" w:rsidRDefault="00201750" w:rsidP="00201750">
                      <w:pPr>
                        <w:rPr>
                          <w:sz w:val="16"/>
                          <w:szCs w:val="16"/>
                        </w:rPr>
                      </w:pPr>
                      <w:r>
                        <w:rPr>
                          <w:sz w:val="16"/>
                          <w:szCs w:val="16"/>
                        </w:rPr>
                        <w:t>&lt;&lt;extends&gt;&gt;</w:t>
                      </w:r>
                    </w:p>
                  </w:txbxContent>
                </v:textbox>
              </v:shape>
            </w:pict>
          </mc:Fallback>
        </mc:AlternateContent>
      </w:r>
      <w:r>
        <w:rPr>
          <w:noProof/>
        </w:rPr>
        <mc:AlternateContent>
          <mc:Choice Requires="wps">
            <w:drawing>
              <wp:anchor distT="0" distB="0" distL="114300" distR="114300" simplePos="0" relativeHeight="251860992" behindDoc="0" locked="0" layoutInCell="1" allowOverlap="1" wp14:anchorId="15702E33" wp14:editId="121043F6">
                <wp:simplePos x="0" y="0"/>
                <wp:positionH relativeFrom="column">
                  <wp:posOffset>4324350</wp:posOffset>
                </wp:positionH>
                <wp:positionV relativeFrom="paragraph">
                  <wp:posOffset>651510</wp:posOffset>
                </wp:positionV>
                <wp:extent cx="542925" cy="971550"/>
                <wp:effectExtent l="0" t="0" r="47625" b="57150"/>
                <wp:wrapNone/>
                <wp:docPr id="1803294732" name="Straight Connector 7"/>
                <wp:cNvGraphicFramePr/>
                <a:graphic xmlns:a="http://schemas.openxmlformats.org/drawingml/2006/main">
                  <a:graphicData uri="http://schemas.microsoft.com/office/word/2010/wordprocessingShape">
                    <wps:wsp>
                      <wps:cNvCnPr/>
                      <wps:spPr>
                        <a:xfrm>
                          <a:off x="0" y="0"/>
                          <a:ext cx="542925" cy="971550"/>
                        </a:xfrm>
                        <a:prstGeom prst="line">
                          <a:avLst/>
                        </a:prstGeom>
                        <a:ln>
                          <a:prstDash val="lgDash"/>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E9EA1C" id="Straight Connector 7" o:spid="_x0000_s1026" style="position:absolute;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0.5pt,51.3pt" to="383.25pt,1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N5TvwEAAM8DAAAOAAAAZHJzL2Uyb0RvYy54bWysU9uO0zAQfUfiHyy/UycVBTZqug9b4AXB&#10;issHeJ1xYuGbbNMkf8/YaVMECK1WvEzsmTln5own+9vJaHKCEJWzLa03FSVgheuU7Vv67eu7F28o&#10;iYnbjmtnoaUzRHp7eP5sP/oGtm5wuoNAkMTGZvQtHVLyDWNRDGB43DgPFoPSBcMTXkPPusBHZDea&#10;bavqFRtd6HxwAmJE73EJ0kPhlxJE+iRlhER0S7G3VGwo9iFbdtjzpg/cD0qc2+BP6MJwZbHoSnXk&#10;iZMfQf1BZZQILjqZNsIZ5qRUAooGVFNXv6n5MnAPRQsOJ/p1TPH/0YqPpzt7H3AMo49N9Pchq5hk&#10;MPmL/ZGpDGtehwVTIgKdu5fbm+2OEoGhm9f1bleGya5gH2J6D86QfGipVjZr4Q0/fYgJC2LqJSW7&#10;tc02e448DuTE8cV0n8/LIyWu9FvbkTR73KMUFLe9hhxDogxmVwXllGYNC/FnkER12HNdGijLBXc6&#10;LEW67/XKgpkZIpXWK6j6N+icm2FQFu6xwDW7VHQ2rUCjrAt/q5qmS6tyyb+oXrRm2Q+um8t7lnHg&#10;1pT5nDc8r+Wv9wK//oeHnwAAAP//AwBQSwMEFAAGAAgAAAAhAIjvRjLgAAAACwEAAA8AAABkcnMv&#10;ZG93bnJldi54bWxMjzFPwzAUhHck/oP1kFgQdRIRU0KcCpA6MDC0tJ1f40cSiJ+j2GnDv8dMMJ7u&#10;dPdduZptL040+s6xhnSRgCCunem40bB7X98uQfiAbLB3TBq+ycOqurwosTDuzBs6bUMjYgn7AjW0&#10;IQyFlL5uyaJfuIE4eh9utBiiHBtpRjzHctvLLEmUtNhxXGhxoJeW6q/tZDXU+9e7dP1sb9wwve0a&#10;TB8+1SFofX01Pz2CCDSHvzD84kd0qCLT0U1svOg1qGUav4RoJJkCERP3SuUgjhqyPFcgq1L+/1D9&#10;AAAA//8DAFBLAQItABQABgAIAAAAIQC2gziS/gAAAOEBAAATAAAAAAAAAAAAAAAAAAAAAABbQ29u&#10;dGVudF9UeXBlc10ueG1sUEsBAi0AFAAGAAgAAAAhADj9If/WAAAAlAEAAAsAAAAAAAAAAAAAAAAA&#10;LwEAAF9yZWxzLy5yZWxzUEsBAi0AFAAGAAgAAAAhAC+03lO/AQAAzwMAAA4AAAAAAAAAAAAAAAAA&#10;LgIAAGRycy9lMm9Eb2MueG1sUEsBAi0AFAAGAAgAAAAhAIjvRjLgAAAACwEAAA8AAAAAAAAAAAAA&#10;AAAAGQQAAGRycy9kb3ducmV2LnhtbFBLBQYAAAAABAAEAPMAAAAmBQAAAAA=&#10;" strokecolor="black [3040]">
                <v:stroke dashstyle="longDash" endarrow="block"/>
              </v:line>
            </w:pict>
          </mc:Fallback>
        </mc:AlternateContent>
      </w:r>
      <w:r>
        <w:rPr>
          <w:noProof/>
        </w:rPr>
        <mc:AlternateContent>
          <mc:Choice Requires="wps">
            <w:drawing>
              <wp:anchor distT="0" distB="0" distL="114300" distR="114300" simplePos="0" relativeHeight="251859968" behindDoc="0" locked="0" layoutInCell="1" allowOverlap="1" wp14:anchorId="557DF0E2" wp14:editId="339FBC87">
                <wp:simplePos x="0" y="0"/>
                <wp:positionH relativeFrom="column">
                  <wp:posOffset>4286250</wp:posOffset>
                </wp:positionH>
                <wp:positionV relativeFrom="paragraph">
                  <wp:posOffset>1623060</wp:posOffset>
                </wp:positionV>
                <wp:extent cx="1518920" cy="655320"/>
                <wp:effectExtent l="0" t="0" r="24130" b="11430"/>
                <wp:wrapNone/>
                <wp:docPr id="344443452" name="Oval 11"/>
                <wp:cNvGraphicFramePr/>
                <a:graphic xmlns:a="http://schemas.openxmlformats.org/drawingml/2006/main">
                  <a:graphicData uri="http://schemas.microsoft.com/office/word/2010/wordprocessingShape">
                    <wps:wsp>
                      <wps:cNvSpPr/>
                      <wps:spPr>
                        <a:xfrm>
                          <a:off x="0" y="0"/>
                          <a:ext cx="1518920" cy="65532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4DB80C" w14:textId="77777777" w:rsidR="00201750" w:rsidRPr="00C307DC" w:rsidRDefault="00201750" w:rsidP="00201750">
                            <w:pPr>
                              <w:spacing w:after="0"/>
                              <w:jc w:val="center"/>
                              <w:rPr>
                                <w:color w:val="000000" w:themeColor="text1"/>
                                <w:sz w:val="20"/>
                                <w:szCs w:val="20"/>
                              </w:rPr>
                            </w:pPr>
                            <w:r>
                              <w:rPr>
                                <w:color w:val="000000" w:themeColor="text1"/>
                                <w:sz w:val="20"/>
                                <w:szCs w:val="20"/>
                              </w:rPr>
                              <w:t>Display Error</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7DF0E2" id="_x0000_s1207" style="position:absolute;margin-left:337.5pt;margin-top:127.8pt;width:119.6pt;height:51.6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1DUjwIAAHYFAAAOAAAAZHJzL2Uyb0RvYy54bWysVEtv2zAMvg/YfxB0X22nTR9BnSJo0WFA&#10;0QZrh54VWaoFyKImKbGzXz9KfiRohx2G+SBLIvmR/ETy+qZrNNkJ5xWYkhYnOSXCcKiUeSvpj5f7&#10;L5eU+MBMxTQYUdK98PRm+fnTdWsXYgY16Eo4giDGL1pb0joEu8gyz2vRMH8CVhgUSnANC3h0b1nl&#10;WIvojc5meX6eteAq64AL7/H2rhfSZcKXUvDwJKUXgeiSYmwhrS6tm7hmy2u2eHPM1ooPYbB/iKJh&#10;yqDTCeqOBUa2Tn2AahR34EGGEw5NBlIqLlIOmE2Rv8vmuWZWpFyQHG8nmvz/g+WPu2e7dkhDa/3C&#10;4zZm0UnXxD/GR7pE1n4iS3SBcLws5sXl1Qw55Sg7n89PcY8w2cHaOh++CmhI3JRUaK2sj/mwBds9&#10;+NBrj1rx2sC90jq9iTakRSezizxPFh60qqI06qXyELfakR3Dhw1dMbg+0sJAtMF4DnmlXdhrESG0&#10;+S4kURVmMusdxJI7YDLOhQlFL6pZJXpX8xy/0dlokbJOgBFZYpAT9gAwavYgI3ZPwKAfTUWq2Ml4&#10;yPxvxpNF8gwmTMaNMuD+lJnGrAbPvf5IUk9NZCl0mw65Ken8NKrGqw1U+7UjDvoW8pbfK3zWB+bD&#10;mjnsGawEnAPhCRepAd+O43NTUoP79f4u6mEJo4SSFnuvpP7nljlBif5msLivirOz2KzpcDa/iFXm&#10;jiWbY4nZNreAVVDgpLE8baN+0ONWOmhecUysolcUMcPRNwYY3Hi4Df1MwEHDxWqV1LBBLQsP5tny&#10;CB4JjrX60r0yZ4eaDtgNjzD26Ye67nWjpYHVNoBUqegPfA7UY3OnGhoGUZwex+ekdRiXy98AAAD/&#10;/wMAUEsDBBQABgAIAAAAIQABVmXP4AAAAAsBAAAPAAAAZHJzL2Rvd25yZXYueG1sTI/NTsMwEITv&#10;SLyDtUhcKmo3JSGEbCqEBJRjCw/gJksSNV5HsZuft8ec4Dia0cw3+W42nRhpcK1lhM1agSAubdVy&#10;jfD1+XqXgnBec6U7y4SwkINdcX2V66yyEx9oPPpahBJ2mUZovO8zKV3ZkNFubXvi4H3bwWgf5FDL&#10;atBTKDedjJRKpNEth4VG9/TSUHk+XgzC+BbtabXoZarTflGH1fvHWW0Rb2/m5ycQnmb/F4Zf/IAO&#10;RWA62QtXTnQIyUMcvniEKI4TECHxuLmPQJwQtnGagixy+f9D8QMAAP//AwBQSwECLQAUAAYACAAA&#10;ACEAtoM4kv4AAADhAQAAEwAAAAAAAAAAAAAAAAAAAAAAW0NvbnRlbnRfVHlwZXNdLnhtbFBLAQIt&#10;ABQABgAIAAAAIQA4/SH/1gAAAJQBAAALAAAAAAAAAAAAAAAAAC8BAABfcmVscy8ucmVsc1BLAQIt&#10;ABQABgAIAAAAIQBcx1DUjwIAAHYFAAAOAAAAAAAAAAAAAAAAAC4CAABkcnMvZTJvRG9jLnhtbFBL&#10;AQItABQABgAIAAAAIQABVmXP4AAAAAsBAAAPAAAAAAAAAAAAAAAAAOkEAABkcnMvZG93bnJldi54&#10;bWxQSwUGAAAAAAQABADzAAAA9gUAAAAA&#10;" filled="f" strokecolor="black [3213]" strokeweight="1pt">
                <v:textbox>
                  <w:txbxContent>
                    <w:p w14:paraId="2E4DB80C" w14:textId="77777777" w:rsidR="00201750" w:rsidRPr="00C307DC" w:rsidRDefault="00201750" w:rsidP="00201750">
                      <w:pPr>
                        <w:spacing w:after="0"/>
                        <w:jc w:val="center"/>
                        <w:rPr>
                          <w:color w:val="000000" w:themeColor="text1"/>
                          <w:sz w:val="20"/>
                          <w:szCs w:val="20"/>
                        </w:rPr>
                      </w:pPr>
                      <w:r>
                        <w:rPr>
                          <w:color w:val="000000" w:themeColor="text1"/>
                          <w:sz w:val="20"/>
                          <w:szCs w:val="20"/>
                        </w:rPr>
                        <w:t>Display Error</w:t>
                      </w:r>
                    </w:p>
                  </w:txbxContent>
                </v:textbox>
              </v:oval>
            </w:pict>
          </mc:Fallback>
        </mc:AlternateContent>
      </w:r>
      <w:r w:rsidRPr="00C307DC">
        <w:rPr>
          <w:rFonts w:ascii="Times New Roman" w:hAnsi="Times New Roman" w:cs="Times New Roman"/>
          <w:noProof/>
        </w:rPr>
        <mc:AlternateContent>
          <mc:Choice Requires="wps">
            <w:drawing>
              <wp:anchor distT="0" distB="0" distL="114300" distR="114300" simplePos="0" relativeHeight="251857920" behindDoc="0" locked="0" layoutInCell="1" allowOverlap="1" wp14:anchorId="0300124B" wp14:editId="2F16BC6C">
                <wp:simplePos x="0" y="0"/>
                <wp:positionH relativeFrom="column">
                  <wp:posOffset>2629535</wp:posOffset>
                </wp:positionH>
                <wp:positionV relativeFrom="paragraph">
                  <wp:posOffset>379730</wp:posOffset>
                </wp:positionV>
                <wp:extent cx="986790" cy="323215"/>
                <wp:effectExtent l="103187" t="0" r="259398" b="0"/>
                <wp:wrapNone/>
                <wp:docPr id="1756190502" name="Text Box 10"/>
                <wp:cNvGraphicFramePr/>
                <a:graphic xmlns:a="http://schemas.openxmlformats.org/drawingml/2006/main">
                  <a:graphicData uri="http://schemas.microsoft.com/office/word/2010/wordprocessingShape">
                    <wps:wsp>
                      <wps:cNvSpPr txBox="1"/>
                      <wps:spPr>
                        <a:xfrm rot="2860645">
                          <a:off x="0" y="0"/>
                          <a:ext cx="986790" cy="323215"/>
                        </a:xfrm>
                        <a:prstGeom prst="rect">
                          <a:avLst/>
                        </a:prstGeom>
                        <a:noFill/>
                        <a:ln w="6350">
                          <a:noFill/>
                        </a:ln>
                      </wps:spPr>
                      <wps:txbx>
                        <w:txbxContent>
                          <w:p w14:paraId="4BFBDD52" w14:textId="77777777" w:rsidR="00201750" w:rsidRDefault="00201750" w:rsidP="00201750">
                            <w:pPr>
                              <w:rPr>
                                <w:sz w:val="16"/>
                                <w:szCs w:val="16"/>
                              </w:rPr>
                            </w:pPr>
                            <w:r>
                              <w:rPr>
                                <w:sz w:val="16"/>
                                <w:szCs w:val="16"/>
                              </w:rPr>
                              <w:t>&lt;&lt;includes&gt;&gt;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00124B" id="_x0000_s1208" type="#_x0000_t202" style="position:absolute;margin-left:207.05pt;margin-top:29.9pt;width:77.7pt;height:25.45pt;rotation:3124587fd;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IUqJAIAADkEAAAOAAAAZHJzL2Uyb0RvYy54bWysU01v2zAMvQ/YfxB0X+w4H02COEXWIsOA&#10;oi2QDj0rshwLkEVNUmJnv36UHKdBeht2ESiSeiTfo5b3ba3IUVgnQed0OEgpEZpDIfU+p7/eNt9m&#10;lDjPdMEUaJHTk3D0fvX1y7IxC5FBBaoQliCIdovG5LTy3iySxPFK1MwNwAiNwRJszTxe7T4pLGsQ&#10;vVZJlqbTpAFbGAtcOIfexy5IVxG/LAX3L2XphCcqp9ibj6eN5y6cyWrJFnvLTCX5uQ32D13UTGos&#10;eoF6ZJ6Rg5WfoGrJLTgo/YBDnUBZSi7iDDjNML2ZZlsxI+IsSI4zF5rc/4Plz8etebXEt9+hRQED&#10;IY1xC4fOME9b2ppYQN6y2TSdjidxSuybYDYSerqQKFpPODrns+ndHCMcQ6NslA0nATPpoAKksc7/&#10;EFCTYOTUokYRlB2fnO9S+5SQrmEjlYo6KU2anE5HkzQ+uEQQXGms8dF4sHy7a4kscjoZ91PtoDjh&#10;sHEebNEZvpHYxBNz/pVZFB6duMz+BY9SARbjShpKKrB/bn0hD3XACCUNLlBO3e8Ds4IS9VOjQvPh&#10;eIxwPl7Gk7sML/Y6sruO6EP9ALijw9hVNEO+V71ZWqjfcdfXoSqGmOZYO6e+Nx98t9b4V7hYr2MS&#10;7phh/klvDQ/QPftv7Tuz5sy/R+GeoV81triRocvthFgfPJQyahQI7tg88477GVU+/6XwAa7vMevj&#10;x6/+AgAA//8DAFBLAwQUAAYACAAAACEA1ZAfPN4AAAAJAQAADwAAAGRycy9kb3ducmV2LnhtbEyP&#10;y07DMBBF90j8gzVI7KiTBlwU4lSI144FLYuyc+IhTrHHUeyk4e8xK1iO7tG9Z6rt4iybcQy9Jwn5&#10;KgOG1HrdUyfhff98dQssREVaWU8o4RsDbOvzs0qV2p/oDedd7FgqoVAqCSbGoeQ8tAadCis/IKXs&#10;049OxXSOHdejOqVyZ/k6ywR3qqe0YNSADwbbr93kJHwcD/NTM5mDfT0WOgTav+TTo5SXF8v9HbCI&#10;S/yD4Vc/qUOdnBo/kQ7MSrgWokiohI0AlvKbfLMG1iRQFBnwuuL/P6h/AAAA//8DAFBLAQItABQA&#10;BgAIAAAAIQC2gziS/gAAAOEBAAATAAAAAAAAAAAAAAAAAAAAAABbQ29udGVudF9UeXBlc10ueG1s&#10;UEsBAi0AFAAGAAgAAAAhADj9If/WAAAAlAEAAAsAAAAAAAAAAAAAAAAALwEAAF9yZWxzLy5yZWxz&#10;UEsBAi0AFAAGAAgAAAAhAKKwhSokAgAAOQQAAA4AAAAAAAAAAAAAAAAALgIAAGRycy9lMm9Eb2Mu&#10;eG1sUEsBAi0AFAAGAAgAAAAhANWQHzzeAAAACQEAAA8AAAAAAAAAAAAAAAAAfgQAAGRycy9kb3du&#10;cmV2LnhtbFBLBQYAAAAABAAEAPMAAACJBQAAAAA=&#10;" filled="f" stroked="f" strokeweight=".5pt">
                <v:textbox>
                  <w:txbxContent>
                    <w:p w14:paraId="4BFBDD52" w14:textId="77777777" w:rsidR="00201750" w:rsidRDefault="00201750" w:rsidP="00201750">
                      <w:pPr>
                        <w:rPr>
                          <w:sz w:val="16"/>
                          <w:szCs w:val="16"/>
                        </w:rPr>
                      </w:pPr>
                      <w:r>
                        <w:rPr>
                          <w:sz w:val="16"/>
                          <w:szCs w:val="16"/>
                        </w:rPr>
                        <w:t>&lt;&lt;includes&gt;&gt;</w:t>
                      </w:r>
                    </w:p>
                  </w:txbxContent>
                </v:textbox>
              </v:shape>
            </w:pict>
          </mc:Fallback>
        </mc:AlternateContent>
      </w:r>
      <w:r>
        <w:rPr>
          <w:noProof/>
        </w:rPr>
        <mc:AlternateContent>
          <mc:Choice Requires="wps">
            <w:drawing>
              <wp:anchor distT="0" distB="0" distL="114300" distR="114300" simplePos="0" relativeHeight="251856896" behindDoc="0" locked="0" layoutInCell="1" allowOverlap="1" wp14:anchorId="4753905B" wp14:editId="037821CC">
                <wp:simplePos x="0" y="0"/>
                <wp:positionH relativeFrom="column">
                  <wp:posOffset>2557780</wp:posOffset>
                </wp:positionH>
                <wp:positionV relativeFrom="paragraph">
                  <wp:posOffset>441960</wp:posOffset>
                </wp:positionV>
                <wp:extent cx="1064895" cy="73025"/>
                <wp:effectExtent l="0" t="57150" r="20955" b="22225"/>
                <wp:wrapNone/>
                <wp:docPr id="1646382491" name="Straight Connector 7"/>
                <wp:cNvGraphicFramePr/>
                <a:graphic xmlns:a="http://schemas.openxmlformats.org/drawingml/2006/main">
                  <a:graphicData uri="http://schemas.microsoft.com/office/word/2010/wordprocessingShape">
                    <wps:wsp>
                      <wps:cNvCnPr/>
                      <wps:spPr>
                        <a:xfrm flipV="1">
                          <a:off x="0" y="0"/>
                          <a:ext cx="1064895" cy="73025"/>
                        </a:xfrm>
                        <a:prstGeom prst="line">
                          <a:avLst/>
                        </a:prstGeom>
                        <a:ln>
                          <a:prstDash val="lgDash"/>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3C7CEB" id="Straight Connector 7" o:spid="_x0000_s1026" style="position:absolute;flip:y;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1.4pt,34.8pt" to="285.25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brhxAEAANkDAAAOAAAAZHJzL2Uyb0RvYy54bWysU01v1DAQvSPxHyzf2WQXWtposz10CxcE&#10;VVt6n9rjxMJfss0m+ffYzm6KCkIIcbH8Me/NezPj7dWoFTmgD9Kalq5XNSVomOXSdC39+vDhzQUl&#10;IYLhoKzBlk4Y6NXu9avt4Brc2N4qjp4kEhOawbW0j9E1VRVYjxrCyjo06VFYryGmo+8q7mFI7FpV&#10;m7o+rwbrufOWYQjpdj8/0l3hFwJZ/CJEwEhUS5O2WFZf1qe8VrstNJ0H10t2lAH/oEKDNCnpQrWH&#10;COS7l79Qacm8DVbEFbO6skJIhsVDcrOuX7i578Fh8ZKKE9xSpvD/aNnnw7W59akMgwtNcLc+uxiF&#10;10Qo6R5TT4uvpJSMpWzTUjYcI2Hpcl2fv7u4PKOEpbf3b+vNWS5rNdNkOudD/IhWk7xpqZImu4IG&#10;Dp9CnENPIflamRNoD6EnB0i9U13ez+2KINWN4SROLk1U9BJMp/CYM4OrZy9lFyeFM/EdCiJ51lwE&#10;lDHDa+XnJPzbemFJkRkipFILqP4z6BibYVhG72+BS3TJaE1cgFoa63+XNY4nqWKOP7mevWbbT5ZP&#10;pbOlHGl+Sk+Os54H9OdzgT//yN0PAAAA//8DAFBLAwQUAAYACAAAACEA5RRPnuIAAAAJAQAADwAA&#10;AGRycy9kb3ducmV2LnhtbEyPwU7DMBBE70j8g7VIXCpqp6KhhGwqqFQhuCAKiKsbb5M08TqK3Tbw&#10;9ZgTHEczmnmTL0fbiSMNvnGMkEwVCOLSmYYrhPe39dUChA+aje4cE8IXeVgW52e5zow78SsdN6ES&#10;sYR9phHqEPpMSl/WZLWfup44ejs3WB2iHCppBn2K5baTM6VSaXXDcaHWPa1qKtvNwSK0ezt5Wu/C&#10;/jl17ST5fnl8WH18Il5ejPd3IAKN4S8Mv/gRHYrItHUHNl50CNdqFtEDQnqbgoiB+Y2ag9giLJIE&#10;ZJHL/w+KHwAAAP//AwBQSwECLQAUAAYACAAAACEAtoM4kv4AAADhAQAAEwAAAAAAAAAAAAAAAAAA&#10;AAAAW0NvbnRlbnRfVHlwZXNdLnhtbFBLAQItABQABgAIAAAAIQA4/SH/1gAAAJQBAAALAAAAAAAA&#10;AAAAAAAAAC8BAABfcmVscy8ucmVsc1BLAQItABQABgAIAAAAIQCDebrhxAEAANkDAAAOAAAAAAAA&#10;AAAAAAAAAC4CAABkcnMvZTJvRG9jLnhtbFBLAQItABQABgAIAAAAIQDlFE+e4gAAAAkBAAAPAAAA&#10;AAAAAAAAAAAAAB4EAABkcnMvZG93bnJldi54bWxQSwUGAAAAAAQABADzAAAALQUAAAAA&#10;" strokecolor="black [3040]">
                <v:stroke dashstyle="longDash" endarrow="block"/>
              </v:line>
            </w:pict>
          </mc:Fallback>
        </mc:AlternateContent>
      </w:r>
      <w:r>
        <w:rPr>
          <w:noProof/>
        </w:rPr>
        <mc:AlternateContent>
          <mc:Choice Requires="wps">
            <w:drawing>
              <wp:anchor distT="0" distB="0" distL="114300" distR="114300" simplePos="0" relativeHeight="251855872" behindDoc="0" locked="0" layoutInCell="1" allowOverlap="1" wp14:anchorId="58BBE013" wp14:editId="0F45CA8C">
                <wp:simplePos x="0" y="0"/>
                <wp:positionH relativeFrom="column">
                  <wp:posOffset>3567430</wp:posOffset>
                </wp:positionH>
                <wp:positionV relativeFrom="paragraph">
                  <wp:posOffset>6985</wp:posOffset>
                </wp:positionV>
                <wp:extent cx="1190625" cy="619125"/>
                <wp:effectExtent l="0" t="0" r="28575" b="28575"/>
                <wp:wrapNone/>
                <wp:docPr id="1958236776" name="Oval 11"/>
                <wp:cNvGraphicFramePr/>
                <a:graphic xmlns:a="http://schemas.openxmlformats.org/drawingml/2006/main">
                  <a:graphicData uri="http://schemas.microsoft.com/office/word/2010/wordprocessingShape">
                    <wps:wsp>
                      <wps:cNvSpPr/>
                      <wps:spPr>
                        <a:xfrm>
                          <a:off x="0" y="0"/>
                          <a:ext cx="1190625" cy="6191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184272" w14:textId="77777777" w:rsidR="00201750" w:rsidRPr="00C307DC" w:rsidRDefault="00201750" w:rsidP="00201750">
                            <w:pPr>
                              <w:spacing w:after="0"/>
                              <w:jc w:val="center"/>
                              <w:rPr>
                                <w:color w:val="000000" w:themeColor="text1"/>
                                <w:sz w:val="20"/>
                                <w:szCs w:val="20"/>
                              </w:rPr>
                            </w:pPr>
                            <w:r>
                              <w:rPr>
                                <w:color w:val="000000" w:themeColor="text1"/>
                                <w:sz w:val="20"/>
                                <w:szCs w:val="20"/>
                              </w:rPr>
                              <w:t>Validate Data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8BBE013" id="_x0000_s1209" style="position:absolute;margin-left:280.9pt;margin-top:.55pt;width:93.75pt;height:48.75pt;z-index:251855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ls9jgIAAHYFAAAOAAAAZHJzL2Uyb0RvYy54bWysVE1v2zAMvQ/YfxB0X20HSbsGdYogRYcB&#10;RVu0HXpWZKkWIIuapMTOfv0o+SNBO+wwzAdZEslH8onk1XXXaLIXziswJS3OckqE4VAp81bSHy+3&#10;X75S4gMzFdNgREkPwtPr1edPV61dihnUoCvhCIIYv2xtSesQ7DLLPK9Fw/wZWGFQKME1LODRvWWV&#10;Yy2iNzqb5fl51oKrrAMuvMfbm15IVwlfSsHDg5ReBKJLirGFtLq0buOara7Y8s0xWys+hMH+IYqG&#10;KYNOJ6gbFhjZOfUBqlHcgQcZzjg0GUipuEg5YDZF/i6b55pZkXJBcrydaPL/D5bf75/to0MaWuuX&#10;Hrcxi066Jv4xPtIlsg4TWaILhONlUVzm57MFJRxl58VlgXuEyY7W1vnwTUBD4qakQmtlfcyHLdn+&#10;zodee9SK1wZuldbpTbQhLTqZXeR5svCgVRWlUS+Vh9hoR/YMHzZ0xeD6RAsD0QbjOeaVduGgRYTQ&#10;5klIoirMZNY7iCV3xGScCxOKXlSzSvSuFjl+o7PRImWdACOyxCAn7AFg1OxBRuyegEE/mopUsZPx&#10;kPnfjCeL5BlMmIwbZcD9KTONWQ2ee/2RpJ6ayFLoth1yU9JFetN4tYXq8OiIg76FvOW3Cp/1jvnw&#10;yBz2DHYXzoHwgIvUgG/H8bkpqcH9en8X9bCEUUJJi71XUv9zx5ygRH83WNyXxXwemzUd5ouLGR7c&#10;qWR7KjG7ZgNYBQVOGsvTNuoHPW6lg+YVx8Q6ekURMxx9Y4DBjYdN6GcCDhou1uukhg1qWbgzz5ZH&#10;8EhwrNWX7pU5O9R0wG64h7FPP9R1rxstDax3AaRKRX/kc6AemzvV0DCI4vQ4PSet47hc/QYAAP//&#10;AwBQSwMEFAAGAAgAAAAhAJN4HLDeAAAACAEAAA8AAABkcnMvZG93bnJldi54bWxMj8tOwzAQRfdI&#10;/IM1SGwqaqeFNA1xKoQElGVLP2CaDEnUeBzFbh5/j1nBcnSu7j2T7SbTioF611jWEC0VCOLClg1X&#10;Gk5fbw8JCOeRS2wtk4aZHOzy25sM09KOfKDh6CsRStilqKH2vkuldEVNBt3SdsSBfdveoA9nX8my&#10;xzGUm1aulIqlwYbDQo0dvdZUXI5Xo2F4X+1pMeM8Vkk3q8Pi4/Oi1lrf300vzyA8Tf4vDL/6QR3y&#10;4HS2Vy6daDU8xVFQ9wFEIALfPG7XIM4atkkMMs/k/wfyHwAAAP//AwBQSwECLQAUAAYACAAAACEA&#10;toM4kv4AAADhAQAAEwAAAAAAAAAAAAAAAAAAAAAAW0NvbnRlbnRfVHlwZXNdLnhtbFBLAQItABQA&#10;BgAIAAAAIQA4/SH/1gAAAJQBAAALAAAAAAAAAAAAAAAAAC8BAABfcmVscy8ucmVsc1BLAQItABQA&#10;BgAIAAAAIQAADls9jgIAAHYFAAAOAAAAAAAAAAAAAAAAAC4CAABkcnMvZTJvRG9jLnhtbFBLAQIt&#10;ABQABgAIAAAAIQCTeByw3gAAAAgBAAAPAAAAAAAAAAAAAAAAAOgEAABkcnMvZG93bnJldi54bWxQ&#10;SwUGAAAAAAQABADzAAAA8wUAAAAA&#10;" filled="f" strokecolor="black [3213]" strokeweight="1pt">
                <v:textbox>
                  <w:txbxContent>
                    <w:p w14:paraId="6F184272" w14:textId="77777777" w:rsidR="00201750" w:rsidRPr="00C307DC" w:rsidRDefault="00201750" w:rsidP="00201750">
                      <w:pPr>
                        <w:spacing w:after="0"/>
                        <w:jc w:val="center"/>
                        <w:rPr>
                          <w:color w:val="000000" w:themeColor="text1"/>
                          <w:sz w:val="20"/>
                          <w:szCs w:val="20"/>
                        </w:rPr>
                      </w:pPr>
                      <w:r>
                        <w:rPr>
                          <w:color w:val="000000" w:themeColor="text1"/>
                          <w:sz w:val="20"/>
                          <w:szCs w:val="20"/>
                        </w:rPr>
                        <w:t>Validate Data</w:t>
                      </w:r>
                    </w:p>
                  </w:txbxContent>
                </v:textbox>
              </v:oval>
            </w:pict>
          </mc:Fallback>
        </mc:AlternateContent>
      </w:r>
      <w:r>
        <w:rPr>
          <w:noProof/>
        </w:rPr>
        <mc:AlternateContent>
          <mc:Choice Requires="wps">
            <w:drawing>
              <wp:anchor distT="0" distB="0" distL="114300" distR="114300" simplePos="0" relativeHeight="251854848" behindDoc="0" locked="0" layoutInCell="1" allowOverlap="1" wp14:anchorId="41C4447A" wp14:editId="46859F87">
                <wp:simplePos x="0" y="0"/>
                <wp:positionH relativeFrom="column">
                  <wp:posOffset>1238250</wp:posOffset>
                </wp:positionH>
                <wp:positionV relativeFrom="paragraph">
                  <wp:posOffset>271145</wp:posOffset>
                </wp:positionV>
                <wp:extent cx="1303655" cy="561975"/>
                <wp:effectExtent l="0" t="0" r="10795" b="28575"/>
                <wp:wrapNone/>
                <wp:docPr id="63993856" name="Oval 11"/>
                <wp:cNvGraphicFramePr/>
                <a:graphic xmlns:a="http://schemas.openxmlformats.org/drawingml/2006/main">
                  <a:graphicData uri="http://schemas.microsoft.com/office/word/2010/wordprocessingShape">
                    <wps:wsp>
                      <wps:cNvSpPr/>
                      <wps:spPr>
                        <a:xfrm>
                          <a:off x="0" y="0"/>
                          <a:ext cx="1303655" cy="56197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CC3E9E4" w14:textId="2A882C16" w:rsidR="00201750" w:rsidRPr="00C307DC" w:rsidRDefault="00086B8C" w:rsidP="00201750">
                            <w:pPr>
                              <w:spacing w:after="0"/>
                              <w:jc w:val="center"/>
                              <w:rPr>
                                <w:color w:val="000000" w:themeColor="text1"/>
                                <w:sz w:val="20"/>
                                <w:szCs w:val="20"/>
                              </w:rPr>
                            </w:pPr>
                            <w:r>
                              <w:rPr>
                                <w:color w:val="000000" w:themeColor="text1"/>
                                <w:sz w:val="20"/>
                                <w:szCs w:val="20"/>
                              </w:rPr>
                              <w:t>Loan</w:t>
                            </w:r>
                            <w:r w:rsidR="00201750">
                              <w:rPr>
                                <w:color w:val="000000" w:themeColor="text1"/>
                                <w:sz w:val="20"/>
                                <w:szCs w:val="20"/>
                              </w:rPr>
                              <w:t xml:space="preserve"> Book</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C4447A" id="_x0000_s1210" style="position:absolute;margin-left:97.5pt;margin-top:21.35pt;width:102.65pt;height:44.2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BjGjwIAAHYFAAAOAAAAZHJzL2Uyb0RvYy54bWysVE1v2zAMvQ/YfxB0X22nTbsGdYqgRYcB&#10;RRu0HXpWZKkWIIuapMTOfv0o+SNBO+wwzAdZEslH8onk1XXXaLITziswJS1OckqE4VAp81bSHy93&#10;X75S4gMzFdNgREn3wtPr5edPV61diBnUoCvhCIIYv2htSesQ7CLLPK9Fw/wJWGFQKME1LODRvWWV&#10;Yy2iNzqb5fl51oKrrAMuvMfb215IlwlfSsHDo5ReBKJLirGFtLq0buKaLa/Y4s0xWys+hMH+IYqG&#10;KYNOJ6hbFhjZOvUBqlHcgQcZTjg0GUipuEg5YDZF/i6b55pZkXJBcrydaPL/D5Y/7J7t2iENrfUL&#10;j9uYRSddE/8YH+kSWfuJLNEFwvGyOM1Pz+dzSjjK5ufF5cU8spkdrK3z4ZuAhsRNSYXWyvqYD1uw&#10;3b0PvfaoFa8N3Cmt05toQ1p0MrvI82ThQasqSqNeKg9xox3ZMXzY0BWD6yMtDEQbjOeQV9qFvRYR&#10;QpsnIYmqMJNZ7yCW3AGTcS5MKHpRzSrRu5rn+I3ORouUdQKMyBKDnLAHgFGzBxmxewIG/WgqUsVO&#10;xkPmfzOeLJJnMGEybpQB96fMNGY1eO71R5J6aiJLodt0yE1816garzZQ7deOOOhbyFt+p/BZ75kP&#10;a+awZ7C7cA6ER1ykBnw7js9NSQ3u1/u7qIcljBJKWuy9kvqfW+YEJfq7weK+LM7OYrOmw9n8YoYH&#10;dyzZHEvMtrkBrIICJ43laRv1gx630kHzimNiFb2iiBmOvjHA4MbDTehnAg4aLlarpIYNalm4N8+W&#10;R/BIcKzVl+6VOTvUdMBueICxTz/Uda8bLQ2stgGkSkV/4HOgHps71dAwiOL0OD4nrcO4XP4GAAD/&#10;/wMAUEsDBBQABgAIAAAAIQAsgw3I3gAAAAoBAAAPAAAAZHJzL2Rvd25yZXYueG1sTI/NTsMwEITv&#10;SLyDtUhcKmo3KVBCnAohQeHYwgNs4yWJGttR7Obn7VlO5Tia0cw3+XayrRioD413GlZLBYJc6U3j&#10;Kg3fX293GxAhojPYekcaZgqwLa6vcsyMH92ehkOsBJe4kKGGOsYukzKUNVkMS9+RY+/H9xYjy76S&#10;pseRy20rE6UepMXG8UKNHb3WVJ4OZ6theE8+aDHjPFabblb7xe7zpFKtb2+ml2cQkaZ4CcMfPqND&#10;wUxHf3YmiJb10z1/iRrWySMIDqyVSkEc2UlXCcgil/8vFL8AAAD//wMAUEsBAi0AFAAGAAgAAAAh&#10;ALaDOJL+AAAA4QEAABMAAAAAAAAAAAAAAAAAAAAAAFtDb250ZW50X1R5cGVzXS54bWxQSwECLQAU&#10;AAYACAAAACEAOP0h/9YAAACUAQAACwAAAAAAAAAAAAAAAAAvAQAAX3JlbHMvLnJlbHNQSwECLQAU&#10;AAYACAAAACEAMoQYxo8CAAB2BQAADgAAAAAAAAAAAAAAAAAuAgAAZHJzL2Uyb0RvYy54bWxQSwEC&#10;LQAUAAYACAAAACEALIMNyN4AAAAKAQAADwAAAAAAAAAAAAAAAADpBAAAZHJzL2Rvd25yZXYueG1s&#10;UEsFBgAAAAAEAAQA8wAAAPQFAAAAAA==&#10;" filled="f" strokecolor="black [3213]" strokeweight="1pt">
                <v:textbox>
                  <w:txbxContent>
                    <w:p w14:paraId="0CC3E9E4" w14:textId="2A882C16" w:rsidR="00201750" w:rsidRPr="00C307DC" w:rsidRDefault="00086B8C" w:rsidP="00201750">
                      <w:pPr>
                        <w:spacing w:after="0"/>
                        <w:jc w:val="center"/>
                        <w:rPr>
                          <w:color w:val="000000" w:themeColor="text1"/>
                          <w:sz w:val="20"/>
                          <w:szCs w:val="20"/>
                        </w:rPr>
                      </w:pPr>
                      <w:r>
                        <w:rPr>
                          <w:color w:val="000000" w:themeColor="text1"/>
                          <w:sz w:val="20"/>
                          <w:szCs w:val="20"/>
                        </w:rPr>
                        <w:t>Loan</w:t>
                      </w:r>
                      <w:r w:rsidR="00201750">
                        <w:rPr>
                          <w:color w:val="000000" w:themeColor="text1"/>
                          <w:sz w:val="20"/>
                          <w:szCs w:val="20"/>
                        </w:rPr>
                        <w:t xml:space="preserve"> Book</w:t>
                      </w:r>
                    </w:p>
                  </w:txbxContent>
                </v:textbox>
              </v:oval>
            </w:pict>
          </mc:Fallback>
        </mc:AlternateContent>
      </w:r>
    </w:p>
    <w:p w14:paraId="5D3802B6" w14:textId="5EB7D209" w:rsidR="00201750" w:rsidRDefault="00201750" w:rsidP="004D7B02">
      <w:r w:rsidRPr="00C307DC">
        <w:rPr>
          <w:rFonts w:ascii="Times New Roman" w:hAnsi="Times New Roman" w:cs="Times New Roman"/>
          <w:noProof/>
        </w:rPr>
        <mc:AlternateContent>
          <mc:Choice Requires="wps">
            <w:drawing>
              <wp:anchor distT="0" distB="0" distL="114300" distR="114300" simplePos="0" relativeHeight="251865088" behindDoc="0" locked="0" layoutInCell="1" allowOverlap="1" wp14:anchorId="5893D56F" wp14:editId="02A9C198">
                <wp:simplePos x="0" y="0"/>
                <wp:positionH relativeFrom="column">
                  <wp:posOffset>428625</wp:posOffset>
                </wp:positionH>
                <wp:positionV relativeFrom="paragraph">
                  <wp:posOffset>325119</wp:posOffset>
                </wp:positionV>
                <wp:extent cx="847725" cy="1304925"/>
                <wp:effectExtent l="0" t="0" r="28575" b="28575"/>
                <wp:wrapNone/>
                <wp:docPr id="1744171981" name="Straight Connector 7"/>
                <wp:cNvGraphicFramePr/>
                <a:graphic xmlns:a="http://schemas.openxmlformats.org/drawingml/2006/main">
                  <a:graphicData uri="http://schemas.microsoft.com/office/word/2010/wordprocessingShape">
                    <wps:wsp>
                      <wps:cNvCnPr/>
                      <wps:spPr>
                        <a:xfrm flipV="1">
                          <a:off x="0" y="0"/>
                          <a:ext cx="847725" cy="1304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52DFAB" id="Straight Connector 7" o:spid="_x0000_s1026" style="position:absolute;flip:y;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5pt,25.6pt" to="100.5pt,1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bCAqAEAAJcDAAAOAAAAZHJzL2Uyb0RvYy54bWysU01P3DAQvVfiP1i+d5PdQoFosxxA7QW1&#10;qB/cjTPeWLU9lu1usv++Y2c3VLRICHGx/PHem3kz4/XVaA3bQYgaXcuXi5ozcBI77bYt//nj0/sL&#10;zmISrhMGHbR8D5FfbU7erQffwAp7NB0ERiIuNoNveZ+Sb6oqyh6siAv04OhRYbAi0TFsqy6IgdSt&#10;qVZ1/bEaMHQ+oIQY6fZmeuSboq8UyPRVqQiJmZZTbqmsoawPea02a9Fsg/C9loc0xCuysEI7CjpL&#10;3Ygk2O+g/5GyWgaMqNJCoq1QKS2heCA3y/qJm++98FC8UHGin8sU305Wftldu7tAZRh8bKK/C9nF&#10;qIJlymh/Tz0tvihTNpay7eeywZiYpMuL0/Pz1Rlnkp6WH+rTSzqQYDXpZD0fYvoMaFnetNxol22J&#10;RuxuY5qgRwjxHjMpu7Q3kMHGfQPFdEcRp5zKkMC1CWwnqL3dr+UhbEFmitLGzKS6hHyWdMBmGpTB&#10;eSlxRpeI6NJMtNph+F/UNB5TVRP+6Hrymm0/YLcvfSnloO6Xgh4mNY/X3+dCf/xPmz8AAAD//wMA&#10;UEsDBBQABgAIAAAAIQAngx5w3gAAAAkBAAAPAAAAZHJzL2Rvd25yZXYueG1sTI/BTsMwEETvSPyD&#10;tUhcKuokUpIqxKlQJS5wAAof4CRLEmGvQ+ym7t+znOC2oxnNvqn30Rqx4uInRwrSbQICqXP9RIOC&#10;j/fHux0IHzT12jhCBRf0sG+ur2pd9e5Mb7gewyC4hHylFYwhzJWUvhvRar91MxJ7n26xOrBcBtkv&#10;+szl1sgsSQpp9UT8YdQzHkbsvo4nq+Dp5XVzyWKx+S7z9hDXnYnP3ih1exMf7kEEjOEvDL/4jA4N&#10;M7XuRL0XRkFR5pxUkKcZCPazJOVtLR95UYJsavl/QfMDAAD//wMAUEsBAi0AFAAGAAgAAAAhALaD&#10;OJL+AAAA4QEAABMAAAAAAAAAAAAAAAAAAAAAAFtDb250ZW50X1R5cGVzXS54bWxQSwECLQAUAAYA&#10;CAAAACEAOP0h/9YAAACUAQAACwAAAAAAAAAAAAAAAAAvAQAAX3JlbHMvLnJlbHNQSwECLQAUAAYA&#10;CAAAACEAgqWwgKgBAACXAwAADgAAAAAAAAAAAAAAAAAuAgAAZHJzL2Uyb0RvYy54bWxQSwECLQAU&#10;AAYACAAAACEAJ4MecN4AAAAJAQAADwAAAAAAAAAAAAAAAAACBAAAZHJzL2Rvd25yZXYueG1sUEsF&#10;BgAAAAAEAAQA8wAAAA0FAAAAAA==&#10;" strokecolor="black [3040]"/>
            </w:pict>
          </mc:Fallback>
        </mc:AlternateContent>
      </w:r>
    </w:p>
    <w:p w14:paraId="75C3FE52" w14:textId="693A6C2C" w:rsidR="00201750" w:rsidRDefault="00201750" w:rsidP="004D7B02"/>
    <w:p w14:paraId="5CE6545F" w14:textId="08F1B079" w:rsidR="00201750" w:rsidRDefault="00201750" w:rsidP="004D7B02"/>
    <w:p w14:paraId="4D7E9917" w14:textId="7FFFBF02" w:rsidR="00201750" w:rsidRDefault="00201750" w:rsidP="004D7B02">
      <w:r w:rsidRPr="00BE5008">
        <w:rPr>
          <w:noProof/>
          <w:color w:val="FF0000"/>
          <w:lang w:eastAsia="en-IE"/>
        </w:rPr>
        <mc:AlternateContent>
          <mc:Choice Requires="wpg">
            <w:drawing>
              <wp:anchor distT="0" distB="0" distL="114300" distR="114300" simplePos="0" relativeHeight="251867136" behindDoc="0" locked="0" layoutInCell="1" allowOverlap="1" wp14:anchorId="0E6788E1" wp14:editId="114FB94C">
                <wp:simplePos x="0" y="0"/>
                <wp:positionH relativeFrom="margin">
                  <wp:align>left</wp:align>
                </wp:positionH>
                <wp:positionV relativeFrom="paragraph">
                  <wp:posOffset>226753</wp:posOffset>
                </wp:positionV>
                <wp:extent cx="704850" cy="1003300"/>
                <wp:effectExtent l="0" t="0" r="0" b="6350"/>
                <wp:wrapNone/>
                <wp:docPr id="1306337199" name="Group 1306337199"/>
                <wp:cNvGraphicFramePr/>
                <a:graphic xmlns:a="http://schemas.openxmlformats.org/drawingml/2006/main">
                  <a:graphicData uri="http://schemas.microsoft.com/office/word/2010/wordprocessingGroup">
                    <wpg:wgp>
                      <wpg:cNvGrpSpPr/>
                      <wpg:grpSpPr>
                        <a:xfrm>
                          <a:off x="0" y="0"/>
                          <a:ext cx="704850" cy="1003300"/>
                          <a:chOff x="0" y="0"/>
                          <a:chExt cx="809625" cy="1152525"/>
                        </a:xfrm>
                      </wpg:grpSpPr>
                      <wpg:grpSp>
                        <wpg:cNvPr id="1887668498" name="Group 1887668498"/>
                        <wpg:cNvGrpSpPr/>
                        <wpg:grpSpPr>
                          <a:xfrm>
                            <a:off x="247650" y="0"/>
                            <a:ext cx="314325" cy="857250"/>
                            <a:chOff x="0" y="0"/>
                            <a:chExt cx="314325" cy="857250"/>
                          </a:xfrm>
                        </wpg:grpSpPr>
                        <wps:wsp>
                          <wps:cNvPr id="400282295" name="Smiley Face 400282295"/>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4859131" name="Straight Connector 1474859131"/>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1102934770" name="Straight Connector 1102934770"/>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083704763" name="Group 1083704763"/>
                          <wpg:cNvGrpSpPr/>
                          <wpg:grpSpPr>
                            <a:xfrm>
                              <a:off x="28575" y="676275"/>
                              <a:ext cx="257175" cy="180975"/>
                              <a:chOff x="0" y="0"/>
                              <a:chExt cx="257175" cy="180975"/>
                            </a:xfrm>
                          </wpg:grpSpPr>
                          <wps:wsp>
                            <wps:cNvPr id="29750801" name="Straight Connector 29750801"/>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1856485485" name="Straight Connector 1856485485"/>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764626671" name="Text Box 764626671"/>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12F00AC" w14:textId="77777777" w:rsidR="00201750" w:rsidRPr="00327533" w:rsidRDefault="00201750" w:rsidP="00201750">
                              <w:pPr>
                                <w:jc w:val="center"/>
                                <w:rPr>
                                  <w:sz w:val="16"/>
                                </w:rPr>
                              </w:pPr>
                              <w:r>
                                <w:rPr>
                                  <w:sz w:val="16"/>
                                </w:rPr>
                                <w:t>Member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6788E1" id="Group 1306337199" o:spid="_x0000_s1211" style="position:absolute;margin-left:0;margin-top:17.85pt;width:55.5pt;height:79pt;z-index:251867136;mso-position-horizontal:left;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oI2EwUAAMcVAAAOAAAAZHJzL2Uyb0RvYy54bWzsWG1v2zYQ/j5g/4HQ98V6syQbcYrMXbIB&#10;QRssGfqZpilbmERqJB07+/U7UqTkFzmpPcAYhrSFK4p3R97xueeOuv60qUr0QoUsOJt4wZXvIcoI&#10;nxdsMfH+eL77KfOQVJjNcckZnXivVHqfbn784Xpdj2nIl7ycU4HACJPjdT3xlkrV48FAkiWtsLzi&#10;NWUwmXNRYQVDsRjMBV6D9aochL6fDNZczGvBCZUS3n5uJr0bYz/PKVFf81xShcqJB3tT5leY35n+&#10;Hdxc4/FC4HpZELsNfMYuKlwwWLQ19RkrjFaiODBVFURwyXN1RXg14HleEGp8AG8Cf8+be8FXtfFl&#10;MV4v6jZMENq9OJ1tlnx5uRf1U/0oIBLregGxMCPtyyYXlf4fdok2JmSvbcjoRiECL1M/zoYQWAJT&#10;ge9HkW9jSpYQ+AM1svzFKmb+KAmHVjEYhvBXH8bALTvY2Uw7aDYJu34UqJjDmlmWJkkWjwBnDFeA&#10;MBM0tPXeOnaCp2GcJtqpQ3ejII7crrNhGoKUQdB73vbrHXUWckF2xy3/3XE/LXFNDYrkuAtc7Pth&#10;FoYjOIImbk9VUdJXdIcJRd2kCZ7RazEixxLg0gMQiJqOzWHUwigLXNRCCFsTtdZ7PK6FVPeUV0g/&#10;TDxptqJ3YnIKvzxI1WDDCerVGb8rytKEv2RoPfGSCAzrGcnLYq4nzUBTCZ2WAr1gIAG1CSzOtqRg&#10;KyUD8K1r55x5Uq8l1SZK9jvNAW6A97BZYNcmJoQyFTRTSzynzVJDH/64xZyGgbgxqC3nsMnWtjXg&#10;JBsjznbjv5XXqtSwW6tsPX9LudUwK3OmWuWqYFz0eVaCV3blRt4FqQmNjtKMz18hGQVvuFXW5K6A&#10;U3zAUj1iAWQKiQQFQn2Fn7zkcE7cPnloycXffe+1PIAeZj20BnIGSPy1woJ6qPyNQTqMgjjWbG4G&#10;MeQhDMT2zGx7hq2qKYejD6AU1cQ8anlVusdc8Oob1JFbvSpMYUZg7YlHlHCDqWqKBlQiQm9vjRgw&#10;eI3VA3uqiTauo6rx+bz5hkVtoayAKL9wl4J4vIflRlZrMn67UjwvDNC7uNp4Ax1o5rsALwRxCow+&#10;CiKIliUGJXCxWCo05YxBQeUCbQkBOvS+gFimzBYRl0OOytsKEiTByDJERwOAZFsSIPK6jAD5+O8x&#10;RFmwN7jhO/K4N9fmfzq09ydob451SicmZ6d4RmJ2NJa/nZg6ey1wLoWgwA9HUZymcJ7HEdQJnYIg&#10;MLmDkA482xXWka5rYFzVsDn5AZ62Bp4GHtsdHvRgfhZBH5gmkTtw24N1780ZLzRLfG+3aQjCnHYC&#10;bUVqmsPutMNhGsC7pu2EVtLNv9eH9eu1nch+03kBvg1h737mv8W2rci7mYLysqh/dcXorb49iMPs&#10;MIBtIA5aso+cOTNnLgChIBsmULPhn8u/p56S3Qm9CyPdj1jwBFGku2rNuiN7ReuyMIDG3vX1traD&#10;7Q8QHW2nz6vaHSuZWr7FwhcAV5rESZgkaUtQz7pd+5lvUDfTAUpfEpHawLQmIfv+yHXRoiqMdE8I&#10;oh2utr8NhGGWtLeoIwVdQFdq2u+97lpfKbXdrZseDHavSLOF6/l2pPZulO1d094UYa/m+mUvprrB&#10;arw0Tz33xt7Wcfdud0LPuat4Yt+5q3xG79k1rkfbB7WZbcz3mWHqUPA/vieq/9It0bAFfC00RGy/&#10;bOrPkdtjwyPd99ebfwAAAP//AwBQSwMEFAAGAAgAAAAhAGm5xlPeAAAABwEAAA8AAABkcnMvZG93&#10;bnJldi54bWxMj0FPwzAMhe9I/IfISNxYGqoxKE2naQJOExIbEuLmNV5brUmqJmu7f493Yjc/P+u9&#10;z/lysq0YqA+NdxrULAFBrvSmcZWG7937wzOIENEZbL0jDWcKsCxub3LMjB/dFw3bWAkOcSFDDXWM&#10;XSZlKGuyGGa+I8fewfcWI8u+kqbHkcNtKx+T5ElabBw31NjRuqbyuD1ZDR8jjqtUvQ2b42F9/t3N&#10;P382irS+v5tWryAiTfH/GC74jA4FM+39yZkgWg38SNSQzhcgLq5SvNjz8JIuQBa5vOYv/gAAAP//&#10;AwBQSwECLQAUAAYACAAAACEAtoM4kv4AAADhAQAAEwAAAAAAAAAAAAAAAAAAAAAAW0NvbnRlbnRf&#10;VHlwZXNdLnhtbFBLAQItABQABgAIAAAAIQA4/SH/1gAAAJQBAAALAAAAAAAAAAAAAAAAAC8BAABf&#10;cmVscy8ucmVsc1BLAQItABQABgAIAAAAIQA6qoI2EwUAAMcVAAAOAAAAAAAAAAAAAAAAAC4CAABk&#10;cnMvZTJvRG9jLnhtbFBLAQItABQABgAIAAAAIQBpucZT3gAAAAcBAAAPAAAAAAAAAAAAAAAAAG0H&#10;AABkcnMvZG93bnJldi54bWxQSwUGAAAAAAQABADzAAAAeAgAAAAA&#10;">
                <v:group id="Group 1887668498" o:spid="_x0000_s1212"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VtbzQAAAOMAAAAPAAAAZHJzL2Rvd25yZXYueG1sRI9PS8NA&#10;EMXvgt9hGcGb3cQ/McZuSykqHopgK5Tehuw0Cc3OhuyapN/eOQg9zrw37/1mvpxcqwbqQ+PZQDpL&#10;QBGX3jZcGfjZvd/loEJEtth6JgNnCrBcXF/NsbB+5G8atrFSEsKhQAN1jF2hdShrchhmviMW7eh7&#10;h1HGvtK2x1HCXavvkyTTDhuWhho7WtdUnra/zsDHiOPqIX0bNqfj+nzYPX3tNykZc3szrV5BRZri&#10;xfx//WkFP8+fsyx/fBFo+UkWoBd/AAAA//8DAFBLAQItABQABgAIAAAAIQDb4fbL7gAAAIUBAAAT&#10;AAAAAAAAAAAAAAAAAAAAAABbQ29udGVudF9UeXBlc10ueG1sUEsBAi0AFAAGAAgAAAAhAFr0LFu/&#10;AAAAFQEAAAsAAAAAAAAAAAAAAAAAHwEAAF9yZWxzLy5yZWxzUEsBAi0AFAAGAAgAAAAhABKtW1vN&#10;AAAA4wAAAA8AAAAAAAAAAAAAAAAABwIAAGRycy9kb3ducmV2LnhtbFBLBQYAAAAAAwADALcAAAAB&#10;AwAAAAA=&#10;">
                  <v:shape id="Smiley Face 400282295" o:spid="_x0000_s1213"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B7IygAAAOIAAAAPAAAAZHJzL2Rvd25yZXYueG1sRI/RasJA&#10;FETfC/7DcoW+FN01aI3RVaRFqJQ+VP2AS/aaBLN3Y3Yb49+7hUIfh5k5w6w2va1FR62vHGuYjBUI&#10;4tyZigsNp+NulILwAdlg7Zg03MnDZj14WmFm3I2/qTuEQkQI+ww1lCE0mZQ+L8miH7uGOHpn11oM&#10;UbaFNC3eItzWMlHqVVqsOC6U2NBbSfnl8GM1XLl7MXcjP99TKk59s99Pv+YzrZ+H/XYJIlAf/sN/&#10;7Q+jYapUkibJYga/l+IdkOsHAAAA//8DAFBLAQItABQABgAIAAAAIQDb4fbL7gAAAIUBAAATAAAA&#10;AAAAAAAAAAAAAAAAAABbQ29udGVudF9UeXBlc10ueG1sUEsBAi0AFAAGAAgAAAAhAFr0LFu/AAAA&#10;FQEAAAsAAAAAAAAAAAAAAAAAHwEAAF9yZWxzLy5yZWxzUEsBAi0AFAAGAAgAAAAhAHyAHsjKAAAA&#10;4gAAAA8AAAAAAAAAAAAAAAAABwIAAGRycy9kb3ducmV2LnhtbFBLBQYAAAAAAwADALcAAAD+AgAA&#10;AAA=&#10;" filled="f" strokecolor="black [3213]" strokeweight=".5pt"/>
                  <v:line id="Straight Connector 1474859131" o:spid="_x0000_s1214"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pHfygAAAOMAAAAPAAAAZHJzL2Rvd25yZXYueG1sRI9Lb8Iw&#10;EITvSP0P1iL1Bk7KO2BQVbVqRU/lcV/FSxIRr4Ptgvvv60qVOO7OzLezq000rbiS841lBfkwA0Fc&#10;Wt1wpeCwfxvMQfiArLG1TAp+yMNm/dBbYaHtjb/ouguVSBD2BSqoQ+gKKX1Zk0E/tB1x0k7WGQxp&#10;dJXUDm8Jblr5lGVTabDhdKHGjl5qKs+7b5Mo+fFi5Pt5gcet+3Svo2mcxItSj/34vAQRKIa7+T/9&#10;oVP98Ww8nyzyUQ5/P6UFyPUvAAAA//8DAFBLAQItABQABgAIAAAAIQDb4fbL7gAAAIUBAAATAAAA&#10;AAAAAAAAAAAAAAAAAABbQ29udGVudF9UeXBlc10ueG1sUEsBAi0AFAAGAAgAAAAhAFr0LFu/AAAA&#10;FQEAAAsAAAAAAAAAAAAAAAAAHwEAAF9yZWxzLy5yZWxzUEsBAi0AFAAGAAgAAAAhAHq2kd/KAAAA&#10;4wAAAA8AAAAAAAAAAAAAAAAABwIAAGRycy9kb3ducmV2LnhtbFBLBQYAAAAAAwADALcAAAD+AgAA&#10;AAA=&#10;" strokecolor="black [3040]"/>
                  <v:line id="Straight Connector 1102934770" o:spid="_x0000_s1215"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L47yQAAAOMAAAAPAAAAZHJzL2Rvd25yZXYueG1sRI9BTwIx&#10;EIXvJv6HZky4SXdBQVYKMUaD0ZMo98l23N2wnS5tgfrvmYOJxzfvzTfzluvsenWiEDvPBspxAYq4&#10;9rbjxsD31+vtA6iYkC32nsnAL0VYr66vllhZf+ZPOm1TowTCsUIDbUpDpXWsW3IYx34gFu/HB4dJ&#10;ZGi0DXgWuOv1pChm2mHHcqHFgZ5bqvfboxNKuTs4vdkvcPcePsLLdJbv88GY0U1+egSVKKf/8N/2&#10;m5X3y2KymN7N59JCOskA9OoCAAD//wMAUEsBAi0AFAAGAAgAAAAhANvh9svuAAAAhQEAABMAAAAA&#10;AAAAAAAAAAAAAAAAAFtDb250ZW50X1R5cGVzXS54bWxQSwECLQAUAAYACAAAACEAWvQsW78AAAAV&#10;AQAACwAAAAAAAAAAAAAAAAAfAQAAX3JlbHMvLnJlbHNQSwECLQAUAAYACAAAACEAT+y+O8kAAADj&#10;AAAADwAAAAAAAAAAAAAAAAAHAgAAZHJzL2Rvd25yZXYueG1sUEsFBgAAAAADAAMAtwAAAP0CAAAA&#10;AA==&#10;" strokecolor="black [3040]"/>
                  <v:group id="Group 1083704763" o:spid="_x0000_s1216"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2l2yQAAAOMAAAAPAAAAZHJzL2Rvd25yZXYueG1sRE9fa8Iw&#10;EH8f7DuEG+xtJrWbSjWKiBt7EEEdDN+O5myLzaU0WVu//TIY+Hi//7dYDbYWHbW+cqwhGSkQxLkz&#10;FRcavk7vLzMQPiAbrB2Thht5WC0fHxaYGdfzgbpjKEQMYZ+hhjKEJpPS5yVZ9CPXEEfu4lqLIZ5t&#10;IU2LfQy3tRwrNZEWK44NJTa0KSm/Hn+sho8e+3WabLvd9bK5nU9v++9dQlo/Pw3rOYhAQ7iL/92f&#10;Js5Xs3SqXqeTFP5+igDI5S8AAAD//wMAUEsBAi0AFAAGAAgAAAAhANvh9svuAAAAhQEAABMAAAAA&#10;AAAAAAAAAAAAAAAAAFtDb250ZW50X1R5cGVzXS54bWxQSwECLQAUAAYACAAAACEAWvQsW78AAAAV&#10;AQAACwAAAAAAAAAAAAAAAAAfAQAAX3JlbHMvLnJlbHNQSwECLQAUAAYACAAAACEABfNpdskAAADj&#10;AAAADwAAAAAAAAAAAAAAAAAHAgAAZHJzL2Rvd25yZXYueG1sUEsFBgAAAAADAAMAtwAAAP0CAAAA&#10;AA==&#10;">
                    <v:line id="Straight Connector 29750801" o:spid="_x0000_s1217"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cC7yQAAAOEAAAAPAAAAZHJzL2Rvd25yZXYueG1sRI9PawIx&#10;FMTvhX6H8ITeaqJQtVujFEGQFkWtHnp7bN7+wc3Lsonu+u2NIHgcZuY3zHTe2UpcqPGlYw2DvgJB&#10;nDpTcq7h8Ld8n4DwAdlg5Zg0XMnDfPb6MsXEuJZ3dNmHXEQI+wQ1FCHUiZQ+Lcii77uaOHqZayyG&#10;KJtcmgbbCLeVHCo1khZLjgsF1rQoKD3tz1ZD5s/14v9oQjb+We/W2W++wXar9Vuv+/4CEagLz/Cj&#10;vTIahp/jDzVRA7g/im9Azm4AAAD//wMAUEsBAi0AFAAGAAgAAAAhANvh9svuAAAAhQEAABMAAAAA&#10;AAAAAAAAAAAAAAAAAFtDb250ZW50X1R5cGVzXS54bWxQSwECLQAUAAYACAAAACEAWvQsW78AAAAV&#10;AQAACwAAAAAAAAAAAAAAAAAfAQAAX3JlbHMvLnJlbHNQSwECLQAUAAYACAAAACEA1xHAu8kAAADh&#10;AAAADwAAAAAAAAAAAAAAAAAHAgAAZHJzL2Rvd25yZXYueG1sUEsFBgAAAAADAAMAtwAAAP0CAAAA&#10;AA==&#10;" strokecolor="black [3040]"/>
                    <v:line id="Straight Connector 1856485485" o:spid="_x0000_s1218"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zEyQAAAOMAAAAPAAAAZHJzL2Rvd25yZXYueG1sRI9BT8Mw&#10;DIXvSPyHyEjcWDqgVdctmxACgeDEYHerMW21xumSsIV/j5GQkHx5fs+f7dUmu1EdKcTBs4H5rABF&#10;3Ho7cGfg4/3xqgYVE7LF0TMZ+KYIm/X52Qob60/8Rsdt6pRAODZooE9parSObU8O48xPxOJ9+uAw&#10;iQydtgFPAnejvi6KSjscWDb0ONF9T+1+++WEMt8dnH7aL3D3El7Dw02Vy3ww5vIi3y1BJcrpP/w3&#10;/Wzl/LqsbutSCn5/kgbo9Q8AAAD//wMAUEsBAi0AFAAGAAgAAAAhANvh9svuAAAAhQEAABMAAAAA&#10;AAAAAAAAAAAAAAAAAFtDb250ZW50X1R5cGVzXS54bWxQSwECLQAUAAYACAAAACEAWvQsW78AAAAV&#10;AQAACwAAAAAAAAAAAAAAAAAfAQAAX3JlbHMvLnJlbHNQSwECLQAUAAYACAAAACEAvo8MxMkAAADj&#10;AAAADwAAAAAAAAAAAAAAAAAHAgAAZHJzL2Rvd25yZXYueG1sUEsFBgAAAAADAAMAtwAAAP0CAAAA&#10;AA==&#10;" strokecolor="black [3040]"/>
                  </v:group>
                </v:group>
                <v:shape id="Text Box 764626671" o:spid="_x0000_s1219"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JwVyQAAAOIAAAAPAAAAZHJzL2Rvd25yZXYueG1sRI/NasJA&#10;FIX3Qt9huIXudKK0k5I6ii0V3IlJF11eMrdJauZOyEw15uk7guDycH4+znI92FacqPeNYw3zWQKC&#10;uHSm4UrDV7GdvoLwAdlg65g0XMjDevUwWWJm3JkPdMpDJeII+ww11CF0mZS+rMmin7mOOHo/rrcY&#10;ouwraXo8x3HbykWSKGmx4UiosaOPmspj/mcj1xWfx3ETZLEtKX83L+Pv/nvU+ulx2LyBCDSEe/jW&#10;3hkNqXpWC6XSOVwvxTsgV/8AAAD//wMAUEsBAi0AFAAGAAgAAAAhANvh9svuAAAAhQEAABMAAAAA&#10;AAAAAAAAAAAAAAAAAFtDb250ZW50X1R5cGVzXS54bWxQSwECLQAUAAYACAAAACEAWvQsW78AAAAV&#10;AQAACwAAAAAAAAAAAAAAAAAfAQAAX3JlbHMvLnJlbHNQSwECLQAUAAYACAAAACEATticFckAAADi&#10;AAAADwAAAAAAAAAAAAAAAAAHAgAAZHJzL2Rvd25yZXYueG1sUEsFBgAAAAADAAMAtwAAAP0CAAAA&#10;AA==&#10;" fillcolor="white [3212]" stroked="f" strokeweight=".5pt">
                  <v:textbox>
                    <w:txbxContent>
                      <w:p w14:paraId="112F00AC" w14:textId="77777777" w:rsidR="00201750" w:rsidRPr="00327533" w:rsidRDefault="00201750" w:rsidP="00201750">
                        <w:pPr>
                          <w:jc w:val="center"/>
                          <w:rPr>
                            <w:sz w:val="16"/>
                          </w:rPr>
                        </w:pPr>
                        <w:r>
                          <w:rPr>
                            <w:sz w:val="16"/>
                          </w:rPr>
                          <w:t>Member</w:t>
                        </w:r>
                      </w:p>
                    </w:txbxContent>
                  </v:textbox>
                </v:shape>
                <w10:wrap anchorx="margin"/>
              </v:group>
            </w:pict>
          </mc:Fallback>
        </mc:AlternateContent>
      </w:r>
    </w:p>
    <w:p w14:paraId="229B3A29" w14:textId="204E898E" w:rsidR="00201750" w:rsidRDefault="00201750" w:rsidP="004D7B02"/>
    <w:p w14:paraId="403F87A0" w14:textId="77777777" w:rsidR="004D7B02" w:rsidRDefault="004D7B02" w:rsidP="004D7B02"/>
    <w:p w14:paraId="7F7F0643" w14:textId="77777777" w:rsidR="004D7B02" w:rsidRDefault="004D7B02" w:rsidP="004D7B02"/>
    <w:p w14:paraId="743DEC39" w14:textId="77777777" w:rsidR="004D7B02" w:rsidRDefault="004D7B02" w:rsidP="004D7B02"/>
    <w:tbl>
      <w:tblPr>
        <w:tblStyle w:val="TableGrid"/>
        <w:tblW w:w="9564" w:type="dxa"/>
        <w:tblLook w:val="04A0" w:firstRow="1" w:lastRow="0" w:firstColumn="1" w:lastColumn="0" w:noHBand="0" w:noVBand="1"/>
      </w:tblPr>
      <w:tblGrid>
        <w:gridCol w:w="2660"/>
        <w:gridCol w:w="3452"/>
        <w:gridCol w:w="3452"/>
      </w:tblGrid>
      <w:tr w:rsidR="004D7B02" w:rsidRPr="00AB6471" w14:paraId="5239AA5E" w14:textId="77777777" w:rsidTr="00DC55B3">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069C396D" w14:textId="77777777" w:rsidR="004D7B02" w:rsidRPr="00AB6471" w:rsidRDefault="004D7B02" w:rsidP="00DC55B3">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253C1AC" w14:textId="16CF90C0" w:rsidR="004D7B02" w:rsidRPr="00AB6471" w:rsidRDefault="004D7B02" w:rsidP="00DC55B3">
            <w:pPr>
              <w:spacing w:line="360" w:lineRule="auto"/>
              <w:rPr>
                <w:rFonts w:ascii="Times New Roman" w:hAnsi="Times New Roman" w:cs="Times New Roman"/>
                <w:sz w:val="24"/>
                <w:szCs w:val="24"/>
              </w:rPr>
            </w:pPr>
            <w:r>
              <w:rPr>
                <w:rFonts w:ascii="Times New Roman" w:hAnsi="Times New Roman" w:cs="Times New Roman"/>
                <w:sz w:val="24"/>
                <w:szCs w:val="24"/>
              </w:rPr>
              <w:t>Loan Book</w:t>
            </w:r>
          </w:p>
        </w:tc>
      </w:tr>
      <w:tr w:rsidR="004D7B02" w:rsidRPr="00AB6471" w14:paraId="3A3482EC" w14:textId="77777777" w:rsidTr="00DC55B3">
        <w:tc>
          <w:tcPr>
            <w:tcW w:w="2660" w:type="dxa"/>
            <w:tcBorders>
              <w:top w:val="single" w:sz="4" w:space="0" w:color="auto"/>
              <w:left w:val="single" w:sz="4" w:space="0" w:color="auto"/>
              <w:bottom w:val="single" w:sz="4" w:space="0" w:color="auto"/>
              <w:right w:val="single" w:sz="4" w:space="0" w:color="auto"/>
            </w:tcBorders>
            <w:hideMark/>
          </w:tcPr>
          <w:p w14:paraId="0949AB8C" w14:textId="77777777" w:rsidR="004D7B02" w:rsidRPr="00AB6471" w:rsidRDefault="004D7B02" w:rsidP="00DC55B3">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6A46D3B4" w14:textId="37A3D066" w:rsidR="004D7B02" w:rsidRPr="00AB6471" w:rsidRDefault="004D7B02" w:rsidP="00DC55B3">
            <w:pPr>
              <w:spacing w:line="360" w:lineRule="auto"/>
              <w:rPr>
                <w:rFonts w:ascii="Times New Roman" w:hAnsi="Times New Roman" w:cs="Times New Roman"/>
                <w:sz w:val="24"/>
                <w:szCs w:val="24"/>
              </w:rPr>
            </w:pPr>
            <w:r w:rsidRPr="00AB6471">
              <w:rPr>
                <w:rFonts w:ascii="Times New Roman" w:hAnsi="Times New Roman" w:cs="Times New Roman"/>
                <w:sz w:val="24"/>
                <w:szCs w:val="24"/>
              </w:rPr>
              <w:t>UC00</w:t>
            </w:r>
            <w:r>
              <w:rPr>
                <w:rFonts w:ascii="Times New Roman" w:hAnsi="Times New Roman" w:cs="Times New Roman"/>
                <w:sz w:val="24"/>
                <w:szCs w:val="24"/>
              </w:rPr>
              <w:t>7</w:t>
            </w:r>
          </w:p>
        </w:tc>
      </w:tr>
      <w:tr w:rsidR="004D7B02" w:rsidRPr="00AB6471" w14:paraId="79E70E45" w14:textId="77777777" w:rsidTr="00DC55B3">
        <w:tc>
          <w:tcPr>
            <w:tcW w:w="2660" w:type="dxa"/>
            <w:tcBorders>
              <w:top w:val="single" w:sz="4" w:space="0" w:color="auto"/>
              <w:left w:val="single" w:sz="4" w:space="0" w:color="auto"/>
              <w:bottom w:val="single" w:sz="4" w:space="0" w:color="auto"/>
              <w:right w:val="single" w:sz="4" w:space="0" w:color="auto"/>
            </w:tcBorders>
            <w:hideMark/>
          </w:tcPr>
          <w:p w14:paraId="0B8F6C1B" w14:textId="77777777" w:rsidR="004D7B02" w:rsidRPr="00AB6471" w:rsidRDefault="004D7B02" w:rsidP="00DC55B3">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18330F85" w14:textId="77777777" w:rsidR="004D7B02" w:rsidRPr="00AB6471" w:rsidRDefault="004D7B02" w:rsidP="00DC55B3">
            <w:pPr>
              <w:spacing w:line="360" w:lineRule="auto"/>
              <w:rPr>
                <w:rFonts w:ascii="Times New Roman" w:hAnsi="Times New Roman" w:cs="Times New Roman"/>
                <w:sz w:val="24"/>
                <w:szCs w:val="24"/>
              </w:rPr>
            </w:pPr>
            <w:r w:rsidRPr="00AB6471">
              <w:rPr>
                <w:rFonts w:ascii="Times New Roman" w:hAnsi="Times New Roman" w:cs="Times New Roman"/>
                <w:sz w:val="24"/>
                <w:szCs w:val="24"/>
              </w:rPr>
              <w:t>High</w:t>
            </w:r>
          </w:p>
        </w:tc>
      </w:tr>
      <w:tr w:rsidR="004D7B02" w:rsidRPr="00AB6471" w14:paraId="4853D9CB" w14:textId="77777777" w:rsidTr="00DC55B3">
        <w:tc>
          <w:tcPr>
            <w:tcW w:w="2660" w:type="dxa"/>
            <w:tcBorders>
              <w:top w:val="single" w:sz="4" w:space="0" w:color="auto"/>
              <w:left w:val="single" w:sz="4" w:space="0" w:color="auto"/>
              <w:bottom w:val="single" w:sz="4" w:space="0" w:color="auto"/>
              <w:right w:val="single" w:sz="4" w:space="0" w:color="auto"/>
            </w:tcBorders>
            <w:hideMark/>
          </w:tcPr>
          <w:p w14:paraId="301B6CAC" w14:textId="77777777" w:rsidR="004D7B02" w:rsidRPr="00AB6471" w:rsidRDefault="004D7B02" w:rsidP="00DC55B3">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2724C2DA" w14:textId="77777777" w:rsidR="004D7B02" w:rsidRPr="00AB6471" w:rsidRDefault="004D7B02" w:rsidP="00DC55B3">
            <w:pPr>
              <w:spacing w:line="360" w:lineRule="auto"/>
              <w:rPr>
                <w:rFonts w:ascii="Times New Roman" w:hAnsi="Times New Roman" w:cs="Times New Roman"/>
                <w:sz w:val="24"/>
                <w:szCs w:val="24"/>
              </w:rPr>
            </w:pPr>
            <w:r>
              <w:rPr>
                <w:rFonts w:ascii="Times New Roman" w:hAnsi="Times New Roman" w:cs="Times New Roman"/>
                <w:sz w:val="24"/>
                <w:szCs w:val="24"/>
              </w:rPr>
              <w:t>Receptionist</w:t>
            </w:r>
          </w:p>
        </w:tc>
      </w:tr>
      <w:tr w:rsidR="004D7B02" w:rsidRPr="00AB6471" w14:paraId="18538A01" w14:textId="77777777" w:rsidTr="00DC55B3">
        <w:tc>
          <w:tcPr>
            <w:tcW w:w="2660" w:type="dxa"/>
            <w:tcBorders>
              <w:top w:val="single" w:sz="4" w:space="0" w:color="auto"/>
              <w:left w:val="single" w:sz="4" w:space="0" w:color="auto"/>
              <w:bottom w:val="single" w:sz="4" w:space="0" w:color="auto"/>
              <w:right w:val="single" w:sz="4" w:space="0" w:color="auto"/>
            </w:tcBorders>
            <w:hideMark/>
          </w:tcPr>
          <w:p w14:paraId="53D72E37" w14:textId="77777777" w:rsidR="004D7B02" w:rsidRPr="00AB6471" w:rsidRDefault="004D7B02" w:rsidP="00DC55B3">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Primary Business Actor</w:t>
            </w:r>
          </w:p>
        </w:tc>
        <w:tc>
          <w:tcPr>
            <w:tcW w:w="6904" w:type="dxa"/>
            <w:gridSpan w:val="2"/>
            <w:tcBorders>
              <w:top w:val="single" w:sz="4" w:space="0" w:color="auto"/>
              <w:left w:val="single" w:sz="4" w:space="0" w:color="auto"/>
              <w:bottom w:val="single" w:sz="4" w:space="0" w:color="auto"/>
              <w:right w:val="single" w:sz="4" w:space="0" w:color="auto"/>
            </w:tcBorders>
          </w:tcPr>
          <w:p w14:paraId="0114DC49" w14:textId="77777777" w:rsidR="004D7B02" w:rsidRPr="00AB6471" w:rsidRDefault="004D7B02" w:rsidP="00DC55B3">
            <w:pPr>
              <w:spacing w:line="360" w:lineRule="auto"/>
              <w:rPr>
                <w:rFonts w:ascii="Times New Roman" w:hAnsi="Times New Roman" w:cs="Times New Roman"/>
                <w:sz w:val="24"/>
                <w:szCs w:val="24"/>
              </w:rPr>
            </w:pPr>
            <w:r>
              <w:rPr>
                <w:rFonts w:ascii="Times New Roman" w:hAnsi="Times New Roman" w:cs="Times New Roman"/>
                <w:sz w:val="24"/>
                <w:szCs w:val="24"/>
              </w:rPr>
              <w:t>Receptionist</w:t>
            </w:r>
          </w:p>
        </w:tc>
      </w:tr>
      <w:tr w:rsidR="004D7B02" w:rsidRPr="00AB6471" w14:paraId="355B6F8C" w14:textId="77777777" w:rsidTr="00DC55B3">
        <w:tc>
          <w:tcPr>
            <w:tcW w:w="2660" w:type="dxa"/>
            <w:tcBorders>
              <w:top w:val="single" w:sz="4" w:space="0" w:color="auto"/>
              <w:left w:val="single" w:sz="4" w:space="0" w:color="auto"/>
              <w:bottom w:val="single" w:sz="4" w:space="0" w:color="auto"/>
              <w:right w:val="single" w:sz="4" w:space="0" w:color="auto"/>
            </w:tcBorders>
            <w:hideMark/>
          </w:tcPr>
          <w:p w14:paraId="57E205A8" w14:textId="77777777" w:rsidR="004D7B02" w:rsidRPr="00AB6471" w:rsidRDefault="004D7B02" w:rsidP="00DC55B3">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14FFD357" w14:textId="44955E11" w:rsidR="004D7B02" w:rsidRPr="00AB6471" w:rsidRDefault="00B07B05" w:rsidP="00DC55B3">
            <w:pPr>
              <w:spacing w:line="360" w:lineRule="auto"/>
              <w:rPr>
                <w:rFonts w:ascii="Times New Roman" w:hAnsi="Times New Roman" w:cs="Times New Roman"/>
                <w:sz w:val="24"/>
                <w:szCs w:val="24"/>
              </w:rPr>
            </w:pPr>
            <w:r>
              <w:rPr>
                <w:rFonts w:ascii="Times New Roman" w:hAnsi="Times New Roman" w:cs="Times New Roman"/>
                <w:sz w:val="24"/>
                <w:szCs w:val="24"/>
              </w:rPr>
              <w:t>Member</w:t>
            </w:r>
          </w:p>
        </w:tc>
      </w:tr>
      <w:tr w:rsidR="004D7B02" w:rsidRPr="00AB6471" w14:paraId="39118709" w14:textId="77777777" w:rsidTr="00DC55B3">
        <w:tc>
          <w:tcPr>
            <w:tcW w:w="2660" w:type="dxa"/>
            <w:tcBorders>
              <w:top w:val="single" w:sz="4" w:space="0" w:color="auto"/>
              <w:left w:val="single" w:sz="4" w:space="0" w:color="auto"/>
              <w:bottom w:val="single" w:sz="4" w:space="0" w:color="auto"/>
              <w:right w:val="single" w:sz="4" w:space="0" w:color="auto"/>
            </w:tcBorders>
            <w:hideMark/>
          </w:tcPr>
          <w:p w14:paraId="0FD31784" w14:textId="77777777" w:rsidR="004D7B02" w:rsidRPr="00AB6471" w:rsidRDefault="004D7B02" w:rsidP="00DC55B3">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Description</w:t>
            </w:r>
          </w:p>
        </w:tc>
        <w:tc>
          <w:tcPr>
            <w:tcW w:w="6904" w:type="dxa"/>
            <w:gridSpan w:val="2"/>
            <w:tcBorders>
              <w:top w:val="single" w:sz="4" w:space="0" w:color="auto"/>
              <w:left w:val="single" w:sz="4" w:space="0" w:color="auto"/>
              <w:bottom w:val="single" w:sz="4" w:space="0" w:color="auto"/>
              <w:right w:val="single" w:sz="4" w:space="0" w:color="auto"/>
            </w:tcBorders>
            <w:hideMark/>
          </w:tcPr>
          <w:p w14:paraId="3039EBA3" w14:textId="7B265225" w:rsidR="004D7B02" w:rsidRPr="00AB6471" w:rsidRDefault="00B07B05" w:rsidP="00DC55B3">
            <w:pPr>
              <w:spacing w:line="360" w:lineRule="auto"/>
              <w:rPr>
                <w:rFonts w:ascii="Times New Roman" w:hAnsi="Times New Roman" w:cs="Times New Roman"/>
                <w:sz w:val="24"/>
                <w:szCs w:val="24"/>
              </w:rPr>
            </w:pPr>
            <w:r>
              <w:rPr>
                <w:rFonts w:ascii="Times New Roman" w:hAnsi="Times New Roman" w:cs="Times New Roman"/>
                <w:sz w:val="24"/>
                <w:szCs w:val="24"/>
              </w:rPr>
              <w:t>Allows a member to Loan a book from the system</w:t>
            </w:r>
          </w:p>
        </w:tc>
      </w:tr>
      <w:tr w:rsidR="004D7B02" w:rsidRPr="00AB6471" w14:paraId="6D60B600" w14:textId="77777777" w:rsidTr="00DC55B3">
        <w:tc>
          <w:tcPr>
            <w:tcW w:w="2660" w:type="dxa"/>
            <w:tcBorders>
              <w:top w:val="single" w:sz="4" w:space="0" w:color="auto"/>
              <w:left w:val="single" w:sz="4" w:space="0" w:color="auto"/>
              <w:bottom w:val="single" w:sz="4" w:space="0" w:color="auto"/>
              <w:right w:val="single" w:sz="4" w:space="0" w:color="auto"/>
            </w:tcBorders>
            <w:hideMark/>
          </w:tcPr>
          <w:p w14:paraId="70762E4C" w14:textId="77777777" w:rsidR="004D7B02" w:rsidRPr="00AB6471" w:rsidRDefault="004D7B02" w:rsidP="00DC55B3">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Preconditions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05D7D930" w14:textId="77777777" w:rsidR="004D7B02" w:rsidRDefault="004C05F7" w:rsidP="004C05F7">
            <w:pPr>
              <w:pStyle w:val="ListParagraph"/>
              <w:numPr>
                <w:ilvl w:val="0"/>
                <w:numId w:val="77"/>
              </w:numPr>
              <w:spacing w:line="360" w:lineRule="auto"/>
              <w:rPr>
                <w:rFonts w:ascii="Times New Roman" w:hAnsi="Times New Roman" w:cs="Times New Roman"/>
                <w:sz w:val="24"/>
                <w:szCs w:val="24"/>
              </w:rPr>
            </w:pPr>
            <w:r>
              <w:rPr>
                <w:rFonts w:ascii="Times New Roman" w:hAnsi="Times New Roman" w:cs="Times New Roman"/>
                <w:sz w:val="24"/>
                <w:szCs w:val="24"/>
              </w:rPr>
              <w:t>Member must exist in system</w:t>
            </w:r>
          </w:p>
          <w:p w14:paraId="3CBFE3E9" w14:textId="77777777" w:rsidR="004C05F7" w:rsidRDefault="004C05F7" w:rsidP="004C05F7">
            <w:pPr>
              <w:pStyle w:val="ListParagraph"/>
              <w:numPr>
                <w:ilvl w:val="0"/>
                <w:numId w:val="77"/>
              </w:numPr>
              <w:spacing w:line="360" w:lineRule="auto"/>
              <w:rPr>
                <w:rFonts w:ascii="Times New Roman" w:hAnsi="Times New Roman" w:cs="Times New Roman"/>
                <w:sz w:val="24"/>
                <w:szCs w:val="24"/>
              </w:rPr>
            </w:pPr>
            <w:r>
              <w:rPr>
                <w:rFonts w:ascii="Times New Roman" w:hAnsi="Times New Roman" w:cs="Times New Roman"/>
                <w:sz w:val="24"/>
                <w:szCs w:val="24"/>
              </w:rPr>
              <w:t>Book must exist in system</w:t>
            </w:r>
          </w:p>
          <w:p w14:paraId="00DB0523" w14:textId="5EDE863D" w:rsidR="004C05F7" w:rsidRPr="004C05F7" w:rsidRDefault="004C05F7" w:rsidP="004C05F7">
            <w:pPr>
              <w:pStyle w:val="ListParagraph"/>
              <w:numPr>
                <w:ilvl w:val="0"/>
                <w:numId w:val="77"/>
              </w:numPr>
              <w:spacing w:line="360" w:lineRule="auto"/>
              <w:rPr>
                <w:rFonts w:ascii="Times New Roman" w:hAnsi="Times New Roman" w:cs="Times New Roman"/>
                <w:sz w:val="24"/>
                <w:szCs w:val="24"/>
              </w:rPr>
            </w:pPr>
            <w:r>
              <w:rPr>
                <w:rFonts w:ascii="Times New Roman" w:hAnsi="Times New Roman" w:cs="Times New Roman"/>
                <w:sz w:val="24"/>
                <w:szCs w:val="24"/>
              </w:rPr>
              <w:t xml:space="preserve">Book must have status “A” available </w:t>
            </w:r>
          </w:p>
        </w:tc>
      </w:tr>
      <w:tr w:rsidR="004D7B02" w:rsidRPr="00AB6471" w14:paraId="7C35DBF3" w14:textId="77777777" w:rsidTr="00DC55B3">
        <w:tc>
          <w:tcPr>
            <w:tcW w:w="2660" w:type="dxa"/>
            <w:tcBorders>
              <w:top w:val="single" w:sz="4" w:space="0" w:color="auto"/>
              <w:left w:val="single" w:sz="4" w:space="0" w:color="auto"/>
              <w:bottom w:val="single" w:sz="4" w:space="0" w:color="auto"/>
              <w:right w:val="single" w:sz="4" w:space="0" w:color="auto"/>
            </w:tcBorders>
            <w:hideMark/>
          </w:tcPr>
          <w:p w14:paraId="3233173C" w14:textId="77777777" w:rsidR="004D7B02" w:rsidRPr="00AB6471" w:rsidRDefault="004D7B02" w:rsidP="00DC55B3">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lastRenderedPageBreak/>
              <w:t>Trigger</w:t>
            </w:r>
          </w:p>
        </w:tc>
        <w:tc>
          <w:tcPr>
            <w:tcW w:w="6904" w:type="dxa"/>
            <w:gridSpan w:val="2"/>
            <w:tcBorders>
              <w:top w:val="single" w:sz="4" w:space="0" w:color="auto"/>
              <w:left w:val="single" w:sz="4" w:space="0" w:color="auto"/>
              <w:bottom w:val="single" w:sz="4" w:space="0" w:color="auto"/>
              <w:right w:val="single" w:sz="4" w:space="0" w:color="auto"/>
            </w:tcBorders>
          </w:tcPr>
          <w:p w14:paraId="6D0F3A20" w14:textId="4F7DA763" w:rsidR="004D7B02" w:rsidRPr="00AB6471" w:rsidRDefault="004D7B02" w:rsidP="00DC55B3">
            <w:pPr>
              <w:spacing w:line="360" w:lineRule="auto"/>
              <w:rPr>
                <w:rFonts w:ascii="Times New Roman" w:hAnsi="Times New Roman" w:cs="Times New Roman"/>
                <w:sz w:val="24"/>
                <w:szCs w:val="24"/>
              </w:rPr>
            </w:pPr>
            <w:r>
              <w:rPr>
                <w:rFonts w:ascii="Times New Roman" w:hAnsi="Times New Roman" w:cs="Times New Roman"/>
                <w:sz w:val="24"/>
                <w:szCs w:val="24"/>
              </w:rPr>
              <w:t xml:space="preserve"> Receptionist</w:t>
            </w:r>
            <w:r w:rsidR="00B07B05">
              <w:rPr>
                <w:rFonts w:ascii="Times New Roman" w:hAnsi="Times New Roman" w:cs="Times New Roman"/>
                <w:sz w:val="24"/>
                <w:szCs w:val="24"/>
              </w:rPr>
              <w:t xml:space="preserve"> / </w:t>
            </w:r>
            <w:proofErr w:type="gramStart"/>
            <w:r w:rsidR="00B07B05">
              <w:rPr>
                <w:rFonts w:ascii="Times New Roman" w:hAnsi="Times New Roman" w:cs="Times New Roman"/>
                <w:sz w:val="24"/>
                <w:szCs w:val="24"/>
              </w:rPr>
              <w:t xml:space="preserve">Member </w:t>
            </w:r>
            <w:r>
              <w:rPr>
                <w:rFonts w:ascii="Times New Roman" w:hAnsi="Times New Roman" w:cs="Times New Roman"/>
                <w:sz w:val="24"/>
                <w:szCs w:val="24"/>
              </w:rPr>
              <w:t xml:space="preserve"> selects</w:t>
            </w:r>
            <w:proofErr w:type="gramEnd"/>
            <w:r>
              <w:rPr>
                <w:rFonts w:ascii="Times New Roman" w:hAnsi="Times New Roman" w:cs="Times New Roman"/>
                <w:sz w:val="24"/>
                <w:szCs w:val="24"/>
              </w:rPr>
              <w:t xml:space="preserve"> </w:t>
            </w:r>
            <w:r w:rsidR="00933CED">
              <w:rPr>
                <w:rFonts w:ascii="Times New Roman" w:hAnsi="Times New Roman" w:cs="Times New Roman"/>
                <w:sz w:val="24"/>
                <w:szCs w:val="24"/>
              </w:rPr>
              <w:t>Loan Book</w:t>
            </w:r>
            <w:r>
              <w:rPr>
                <w:rFonts w:ascii="Times New Roman" w:hAnsi="Times New Roman" w:cs="Times New Roman"/>
                <w:sz w:val="24"/>
                <w:szCs w:val="24"/>
              </w:rPr>
              <w:t xml:space="preserve"> function from the </w:t>
            </w:r>
            <w:r w:rsidR="00933CED">
              <w:rPr>
                <w:rFonts w:ascii="Times New Roman" w:hAnsi="Times New Roman" w:cs="Times New Roman"/>
                <w:sz w:val="24"/>
                <w:szCs w:val="24"/>
              </w:rPr>
              <w:t>Loans</w:t>
            </w:r>
            <w:r>
              <w:rPr>
                <w:rFonts w:ascii="Times New Roman" w:hAnsi="Times New Roman" w:cs="Times New Roman"/>
                <w:sz w:val="24"/>
                <w:szCs w:val="24"/>
              </w:rPr>
              <w:t xml:space="preserve"> module</w:t>
            </w:r>
          </w:p>
        </w:tc>
      </w:tr>
      <w:tr w:rsidR="004D7B02" w:rsidRPr="00AB6471" w14:paraId="0838B6DA" w14:textId="77777777" w:rsidTr="00DC55B3">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9440312" w14:textId="77777777" w:rsidR="004D7B02" w:rsidRPr="00AB6471" w:rsidRDefault="004D7B02" w:rsidP="00DC55B3">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Expected Scenario</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0136A4E1" w14:textId="7FC20EF2" w:rsidR="004D7B02" w:rsidRPr="00AB6471" w:rsidRDefault="0062476B" w:rsidP="00DC55B3">
            <w:pPr>
              <w:spacing w:line="360" w:lineRule="auto"/>
              <w:rPr>
                <w:rFonts w:ascii="Times New Roman" w:hAnsi="Times New Roman" w:cs="Times New Roman"/>
                <w:b/>
                <w:sz w:val="24"/>
                <w:szCs w:val="24"/>
              </w:rPr>
            </w:pPr>
            <w:r>
              <w:rPr>
                <w:rFonts w:ascii="Times New Roman" w:hAnsi="Times New Roman" w:cs="Times New Roman"/>
                <w:b/>
                <w:sz w:val="24"/>
                <w:szCs w:val="24"/>
              </w:rPr>
              <w:t>Receptionist</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8600F53" w14:textId="77777777" w:rsidR="004D7B02" w:rsidRPr="00AB6471" w:rsidRDefault="004D7B02" w:rsidP="00DC55B3">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 xml:space="preserve">System </w:t>
            </w:r>
          </w:p>
        </w:tc>
      </w:tr>
      <w:tr w:rsidR="004D7B02" w:rsidRPr="00AB6471" w14:paraId="186879A1" w14:textId="77777777" w:rsidTr="00DC55B3">
        <w:trPr>
          <w:trHeight w:val="2497"/>
        </w:trPr>
        <w:tc>
          <w:tcPr>
            <w:tcW w:w="2660" w:type="dxa"/>
            <w:tcBorders>
              <w:top w:val="single" w:sz="4" w:space="0" w:color="auto"/>
              <w:left w:val="single" w:sz="4" w:space="0" w:color="auto"/>
              <w:bottom w:val="single" w:sz="4" w:space="0" w:color="auto"/>
              <w:right w:val="single" w:sz="4" w:space="0" w:color="auto"/>
            </w:tcBorders>
          </w:tcPr>
          <w:p w14:paraId="02CB840E" w14:textId="77777777" w:rsidR="004D7B02" w:rsidRPr="00AB6471" w:rsidRDefault="004D7B02" w:rsidP="00DC55B3">
            <w:pPr>
              <w:spacing w:line="360" w:lineRule="auto"/>
              <w:rPr>
                <w:rFonts w:ascii="Times New Roman" w:hAnsi="Times New Roman" w:cs="Times New Roman"/>
                <w:b/>
                <w:sz w:val="24"/>
                <w:szCs w:val="24"/>
              </w:rPr>
            </w:pPr>
          </w:p>
        </w:tc>
        <w:tc>
          <w:tcPr>
            <w:tcW w:w="3452" w:type="dxa"/>
            <w:tcBorders>
              <w:top w:val="single" w:sz="4" w:space="0" w:color="auto"/>
              <w:left w:val="single" w:sz="4" w:space="0" w:color="auto"/>
              <w:bottom w:val="single" w:sz="4" w:space="0" w:color="auto"/>
              <w:right w:val="single" w:sz="4" w:space="0" w:color="auto"/>
            </w:tcBorders>
          </w:tcPr>
          <w:p w14:paraId="11102A28" w14:textId="10A85E0C" w:rsidR="004D7B02" w:rsidRPr="002D3184" w:rsidRDefault="002D3184" w:rsidP="00DC55B3">
            <w:pPr>
              <w:spacing w:line="360" w:lineRule="auto"/>
              <w:rPr>
                <w:rFonts w:ascii="Times New Roman" w:hAnsi="Times New Roman" w:cs="Times New Roman"/>
                <w:sz w:val="24"/>
                <w:szCs w:val="24"/>
              </w:rPr>
            </w:pPr>
            <w:r>
              <w:rPr>
                <w:rFonts w:ascii="Times New Roman" w:hAnsi="Times New Roman" w:cs="Times New Roman"/>
                <w:b/>
                <w:bCs/>
                <w:sz w:val="24"/>
                <w:szCs w:val="24"/>
              </w:rPr>
              <w:t>Step 1:</w:t>
            </w:r>
            <w:r>
              <w:rPr>
                <w:rFonts w:ascii="Times New Roman" w:hAnsi="Times New Roman" w:cs="Times New Roman"/>
                <w:sz w:val="24"/>
                <w:szCs w:val="24"/>
              </w:rPr>
              <w:t xml:space="preserve"> Receptionist / Member starts the Loan Book function</w:t>
            </w:r>
          </w:p>
          <w:p w14:paraId="53345F0A" w14:textId="77777777" w:rsidR="004D7B02" w:rsidRDefault="004D7B02" w:rsidP="00DC55B3">
            <w:pPr>
              <w:spacing w:line="360" w:lineRule="auto"/>
              <w:rPr>
                <w:rFonts w:ascii="Times New Roman" w:hAnsi="Times New Roman" w:cs="Times New Roman"/>
                <w:b/>
                <w:bCs/>
                <w:sz w:val="24"/>
                <w:szCs w:val="24"/>
              </w:rPr>
            </w:pPr>
          </w:p>
          <w:p w14:paraId="1B2ED282" w14:textId="77777777" w:rsidR="004D7B02" w:rsidRDefault="004D7B02" w:rsidP="00DC55B3">
            <w:pPr>
              <w:spacing w:line="360" w:lineRule="auto"/>
              <w:rPr>
                <w:rFonts w:ascii="Times New Roman" w:hAnsi="Times New Roman" w:cs="Times New Roman"/>
                <w:b/>
                <w:bCs/>
                <w:sz w:val="24"/>
                <w:szCs w:val="24"/>
              </w:rPr>
            </w:pPr>
          </w:p>
          <w:p w14:paraId="1B86EFC2" w14:textId="77777777" w:rsidR="00C53A73" w:rsidRDefault="00C53A73" w:rsidP="00DC55B3">
            <w:pPr>
              <w:spacing w:line="360" w:lineRule="auto"/>
              <w:rPr>
                <w:rFonts w:ascii="Times New Roman" w:hAnsi="Times New Roman" w:cs="Times New Roman"/>
                <w:b/>
                <w:bCs/>
                <w:sz w:val="24"/>
                <w:szCs w:val="24"/>
              </w:rPr>
            </w:pPr>
          </w:p>
          <w:p w14:paraId="3C2E15B7" w14:textId="77777777" w:rsidR="00C53A73" w:rsidRDefault="00C53A73" w:rsidP="00DC55B3">
            <w:pPr>
              <w:spacing w:line="360" w:lineRule="auto"/>
              <w:rPr>
                <w:rFonts w:ascii="Times New Roman" w:hAnsi="Times New Roman" w:cs="Times New Roman"/>
                <w:b/>
                <w:bCs/>
                <w:sz w:val="24"/>
                <w:szCs w:val="24"/>
              </w:rPr>
            </w:pPr>
          </w:p>
          <w:p w14:paraId="616F81BF" w14:textId="1901B2A5" w:rsidR="00C53A73" w:rsidRPr="00C53A73" w:rsidRDefault="00C53A73" w:rsidP="00DC55B3">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3: </w:t>
            </w:r>
            <w:r>
              <w:rPr>
                <w:rFonts w:ascii="Times New Roman" w:hAnsi="Times New Roman" w:cs="Times New Roman"/>
                <w:sz w:val="24"/>
                <w:szCs w:val="24"/>
              </w:rPr>
              <w:t>Enter Required Data</w:t>
            </w:r>
          </w:p>
          <w:p w14:paraId="6E4E90D4" w14:textId="77777777" w:rsidR="004D7B02" w:rsidRDefault="004D7B02" w:rsidP="00DC55B3">
            <w:pPr>
              <w:spacing w:line="360" w:lineRule="auto"/>
              <w:rPr>
                <w:rFonts w:ascii="Times New Roman" w:hAnsi="Times New Roman" w:cs="Times New Roman"/>
                <w:b/>
                <w:bCs/>
                <w:sz w:val="24"/>
                <w:szCs w:val="24"/>
              </w:rPr>
            </w:pPr>
          </w:p>
          <w:p w14:paraId="5716F96B" w14:textId="77777777" w:rsidR="004D7B02" w:rsidRDefault="004D7B02" w:rsidP="00DC55B3">
            <w:pPr>
              <w:spacing w:line="360" w:lineRule="auto"/>
              <w:rPr>
                <w:rFonts w:ascii="Times New Roman" w:hAnsi="Times New Roman" w:cs="Times New Roman"/>
                <w:b/>
                <w:bCs/>
                <w:sz w:val="24"/>
                <w:szCs w:val="24"/>
              </w:rPr>
            </w:pPr>
          </w:p>
          <w:p w14:paraId="276B66FF" w14:textId="77777777" w:rsidR="004D7B02" w:rsidRDefault="004D7B02" w:rsidP="00DC55B3">
            <w:pPr>
              <w:spacing w:line="360" w:lineRule="auto"/>
              <w:rPr>
                <w:rFonts w:ascii="Times New Roman" w:hAnsi="Times New Roman" w:cs="Times New Roman"/>
                <w:b/>
                <w:bCs/>
                <w:sz w:val="24"/>
                <w:szCs w:val="24"/>
              </w:rPr>
            </w:pPr>
          </w:p>
          <w:p w14:paraId="5E5B1868" w14:textId="77777777" w:rsidR="004D7B02" w:rsidRDefault="004D7B02" w:rsidP="00DC55B3">
            <w:pPr>
              <w:spacing w:line="360" w:lineRule="auto"/>
              <w:rPr>
                <w:rFonts w:ascii="Times New Roman" w:hAnsi="Times New Roman" w:cs="Times New Roman"/>
                <w:b/>
                <w:bCs/>
                <w:sz w:val="24"/>
                <w:szCs w:val="24"/>
              </w:rPr>
            </w:pPr>
          </w:p>
          <w:p w14:paraId="67C42A77" w14:textId="77777777" w:rsidR="004D7B02" w:rsidRDefault="004D7B02" w:rsidP="00DC55B3">
            <w:pPr>
              <w:spacing w:line="360" w:lineRule="auto"/>
              <w:rPr>
                <w:rFonts w:ascii="Times New Roman" w:hAnsi="Times New Roman" w:cs="Times New Roman"/>
                <w:b/>
                <w:bCs/>
                <w:sz w:val="24"/>
                <w:szCs w:val="24"/>
              </w:rPr>
            </w:pPr>
          </w:p>
          <w:p w14:paraId="6B9E0B84" w14:textId="77777777" w:rsidR="004D7B02" w:rsidRDefault="004D7B02" w:rsidP="00DC55B3">
            <w:pPr>
              <w:spacing w:line="360" w:lineRule="auto"/>
              <w:rPr>
                <w:rFonts w:ascii="Times New Roman" w:hAnsi="Times New Roman" w:cs="Times New Roman"/>
                <w:b/>
                <w:bCs/>
                <w:sz w:val="24"/>
                <w:szCs w:val="24"/>
              </w:rPr>
            </w:pPr>
          </w:p>
          <w:p w14:paraId="390E2484" w14:textId="77777777" w:rsidR="004D7B02" w:rsidRDefault="004D7B02" w:rsidP="00DC55B3">
            <w:pPr>
              <w:spacing w:line="360" w:lineRule="auto"/>
              <w:rPr>
                <w:rFonts w:ascii="Times New Roman" w:hAnsi="Times New Roman" w:cs="Times New Roman"/>
                <w:sz w:val="24"/>
                <w:szCs w:val="24"/>
              </w:rPr>
            </w:pPr>
          </w:p>
          <w:p w14:paraId="6460D806" w14:textId="77777777" w:rsidR="00775E95" w:rsidRDefault="00775E95" w:rsidP="00DC55B3">
            <w:pPr>
              <w:spacing w:line="360" w:lineRule="auto"/>
              <w:rPr>
                <w:rFonts w:ascii="Times New Roman" w:hAnsi="Times New Roman" w:cs="Times New Roman"/>
                <w:sz w:val="24"/>
                <w:szCs w:val="24"/>
              </w:rPr>
            </w:pPr>
          </w:p>
          <w:p w14:paraId="7289586A" w14:textId="77777777" w:rsidR="00775E95" w:rsidRDefault="00775E95" w:rsidP="00DC55B3">
            <w:pPr>
              <w:spacing w:line="360" w:lineRule="auto"/>
              <w:rPr>
                <w:rFonts w:ascii="Times New Roman" w:hAnsi="Times New Roman" w:cs="Times New Roman"/>
                <w:sz w:val="24"/>
                <w:szCs w:val="24"/>
              </w:rPr>
            </w:pPr>
          </w:p>
          <w:p w14:paraId="38EC5648" w14:textId="77777777" w:rsidR="00775E95" w:rsidRDefault="00775E95" w:rsidP="00DC55B3">
            <w:pPr>
              <w:spacing w:line="360" w:lineRule="auto"/>
              <w:rPr>
                <w:rFonts w:ascii="Times New Roman" w:hAnsi="Times New Roman" w:cs="Times New Roman"/>
                <w:sz w:val="24"/>
                <w:szCs w:val="24"/>
              </w:rPr>
            </w:pPr>
          </w:p>
          <w:p w14:paraId="490F0794" w14:textId="77777777" w:rsidR="00775E95" w:rsidRDefault="00775E95" w:rsidP="00DC55B3">
            <w:pPr>
              <w:spacing w:line="360" w:lineRule="auto"/>
              <w:rPr>
                <w:rFonts w:ascii="Times New Roman" w:hAnsi="Times New Roman" w:cs="Times New Roman"/>
                <w:sz w:val="24"/>
                <w:szCs w:val="24"/>
              </w:rPr>
            </w:pPr>
          </w:p>
          <w:p w14:paraId="5A7CD7D9" w14:textId="77777777" w:rsidR="00775E95" w:rsidRDefault="00775E95" w:rsidP="00DC55B3">
            <w:pPr>
              <w:spacing w:line="360" w:lineRule="auto"/>
              <w:rPr>
                <w:rFonts w:ascii="Times New Roman" w:hAnsi="Times New Roman" w:cs="Times New Roman"/>
                <w:sz w:val="24"/>
                <w:szCs w:val="24"/>
              </w:rPr>
            </w:pPr>
          </w:p>
          <w:p w14:paraId="56192FDF" w14:textId="77777777" w:rsidR="00775E95" w:rsidRDefault="00775E95" w:rsidP="00DC55B3">
            <w:pPr>
              <w:spacing w:line="360" w:lineRule="auto"/>
              <w:rPr>
                <w:rFonts w:ascii="Times New Roman" w:hAnsi="Times New Roman" w:cs="Times New Roman"/>
                <w:sz w:val="24"/>
                <w:szCs w:val="24"/>
              </w:rPr>
            </w:pPr>
          </w:p>
          <w:p w14:paraId="1CF47EB5" w14:textId="77777777" w:rsidR="00775E95" w:rsidRDefault="00775E95" w:rsidP="00DC55B3">
            <w:pPr>
              <w:spacing w:line="360" w:lineRule="auto"/>
              <w:rPr>
                <w:rFonts w:ascii="Times New Roman" w:hAnsi="Times New Roman" w:cs="Times New Roman"/>
                <w:sz w:val="24"/>
                <w:szCs w:val="24"/>
              </w:rPr>
            </w:pPr>
          </w:p>
          <w:p w14:paraId="578245CA" w14:textId="77777777" w:rsidR="00775E95" w:rsidRDefault="00775E95" w:rsidP="00DC55B3">
            <w:pPr>
              <w:spacing w:line="360" w:lineRule="auto"/>
              <w:rPr>
                <w:rFonts w:ascii="Times New Roman" w:hAnsi="Times New Roman" w:cs="Times New Roman"/>
                <w:sz w:val="24"/>
                <w:szCs w:val="24"/>
              </w:rPr>
            </w:pPr>
          </w:p>
          <w:p w14:paraId="37D3E946" w14:textId="77777777" w:rsidR="00963296" w:rsidRDefault="00963296" w:rsidP="00DC55B3">
            <w:pPr>
              <w:spacing w:line="360" w:lineRule="auto"/>
              <w:rPr>
                <w:rFonts w:ascii="Times New Roman" w:hAnsi="Times New Roman" w:cs="Times New Roman"/>
                <w:sz w:val="24"/>
                <w:szCs w:val="24"/>
              </w:rPr>
            </w:pPr>
          </w:p>
          <w:p w14:paraId="08169DED" w14:textId="77777777" w:rsidR="00963296" w:rsidRDefault="00963296" w:rsidP="00DC55B3">
            <w:pPr>
              <w:spacing w:line="360" w:lineRule="auto"/>
              <w:rPr>
                <w:rFonts w:ascii="Times New Roman" w:hAnsi="Times New Roman" w:cs="Times New Roman"/>
                <w:sz w:val="24"/>
                <w:szCs w:val="24"/>
              </w:rPr>
            </w:pPr>
          </w:p>
          <w:p w14:paraId="3F4A9898" w14:textId="77777777" w:rsidR="00775E95" w:rsidRDefault="00775E95" w:rsidP="00DC55B3">
            <w:pPr>
              <w:spacing w:line="360" w:lineRule="auto"/>
              <w:rPr>
                <w:rFonts w:ascii="Times New Roman" w:hAnsi="Times New Roman" w:cs="Times New Roman"/>
                <w:sz w:val="24"/>
                <w:szCs w:val="24"/>
              </w:rPr>
            </w:pPr>
          </w:p>
          <w:p w14:paraId="7CB52D42" w14:textId="77777777" w:rsidR="00302705" w:rsidRDefault="00302705" w:rsidP="00DC55B3">
            <w:pPr>
              <w:spacing w:line="360" w:lineRule="auto"/>
              <w:rPr>
                <w:rFonts w:ascii="Times New Roman" w:hAnsi="Times New Roman" w:cs="Times New Roman"/>
                <w:b/>
                <w:bCs/>
                <w:sz w:val="24"/>
                <w:szCs w:val="24"/>
              </w:rPr>
            </w:pPr>
          </w:p>
          <w:p w14:paraId="630EE322" w14:textId="77777777" w:rsidR="00D96D2D" w:rsidRDefault="00D96D2D" w:rsidP="00DC55B3">
            <w:pPr>
              <w:spacing w:line="360" w:lineRule="auto"/>
              <w:rPr>
                <w:rFonts w:ascii="Times New Roman" w:hAnsi="Times New Roman" w:cs="Times New Roman"/>
                <w:b/>
                <w:bCs/>
                <w:sz w:val="24"/>
                <w:szCs w:val="24"/>
              </w:rPr>
            </w:pPr>
          </w:p>
          <w:p w14:paraId="20C12DE9" w14:textId="2BAE9174" w:rsidR="00775E95" w:rsidRPr="00775E95" w:rsidRDefault="00775E95" w:rsidP="00DC55B3">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7: </w:t>
            </w:r>
            <w:r>
              <w:rPr>
                <w:rFonts w:ascii="Times New Roman" w:hAnsi="Times New Roman" w:cs="Times New Roman"/>
                <w:sz w:val="24"/>
                <w:szCs w:val="24"/>
              </w:rPr>
              <w:t>Press “Confirm Loan” button</w:t>
            </w:r>
          </w:p>
        </w:tc>
        <w:tc>
          <w:tcPr>
            <w:tcW w:w="3452" w:type="dxa"/>
            <w:tcBorders>
              <w:top w:val="single" w:sz="4" w:space="0" w:color="auto"/>
              <w:left w:val="single" w:sz="4" w:space="0" w:color="auto"/>
              <w:bottom w:val="single" w:sz="4" w:space="0" w:color="auto"/>
              <w:right w:val="single" w:sz="4" w:space="0" w:color="auto"/>
            </w:tcBorders>
          </w:tcPr>
          <w:p w14:paraId="38515B4C" w14:textId="77777777" w:rsidR="004D7B02" w:rsidRDefault="002D3184" w:rsidP="00B07B05">
            <w:pPr>
              <w:spacing w:line="360" w:lineRule="auto"/>
              <w:rPr>
                <w:rFonts w:ascii="Times New Roman" w:hAnsi="Times New Roman" w:cs="Times New Roman"/>
                <w:sz w:val="24"/>
                <w:szCs w:val="24"/>
              </w:rPr>
            </w:pPr>
            <w:r>
              <w:rPr>
                <w:rFonts w:ascii="Times New Roman" w:hAnsi="Times New Roman" w:cs="Times New Roman"/>
                <w:b/>
                <w:bCs/>
                <w:sz w:val="24"/>
                <w:szCs w:val="24"/>
              </w:rPr>
              <w:t>Step 2</w:t>
            </w:r>
            <w:r w:rsidR="00C53A73">
              <w:rPr>
                <w:rFonts w:ascii="Times New Roman" w:hAnsi="Times New Roman" w:cs="Times New Roman"/>
                <w:b/>
                <w:bCs/>
                <w:sz w:val="24"/>
                <w:szCs w:val="24"/>
              </w:rPr>
              <w:t>:</w:t>
            </w:r>
            <w:r w:rsidR="00C53A73">
              <w:rPr>
                <w:rFonts w:ascii="Times New Roman" w:hAnsi="Times New Roman" w:cs="Times New Roman"/>
                <w:sz w:val="24"/>
                <w:szCs w:val="24"/>
              </w:rPr>
              <w:t xml:space="preserve"> Display UI:</w:t>
            </w:r>
          </w:p>
          <w:p w14:paraId="4E488B69" w14:textId="77777777" w:rsidR="00C53A73" w:rsidRDefault="00C53A73" w:rsidP="00C53A73">
            <w:pPr>
              <w:pStyle w:val="ListParagraph"/>
              <w:numPr>
                <w:ilvl w:val="0"/>
                <w:numId w:val="77"/>
              </w:numPr>
              <w:spacing w:line="360" w:lineRule="auto"/>
              <w:rPr>
                <w:rFonts w:ascii="Times New Roman" w:hAnsi="Times New Roman" w:cs="Times New Roman"/>
                <w:sz w:val="24"/>
                <w:szCs w:val="24"/>
              </w:rPr>
            </w:pPr>
            <w:r>
              <w:rPr>
                <w:rFonts w:ascii="Times New Roman" w:hAnsi="Times New Roman" w:cs="Times New Roman"/>
                <w:sz w:val="24"/>
                <w:szCs w:val="24"/>
              </w:rPr>
              <w:t>Member ID: (textbox)</w:t>
            </w:r>
          </w:p>
          <w:p w14:paraId="50502311" w14:textId="77777777" w:rsidR="00C53A73" w:rsidRDefault="00C53A73" w:rsidP="00C53A73">
            <w:pPr>
              <w:pStyle w:val="ListParagraph"/>
              <w:numPr>
                <w:ilvl w:val="0"/>
                <w:numId w:val="77"/>
              </w:numPr>
              <w:spacing w:line="360" w:lineRule="auto"/>
              <w:rPr>
                <w:rFonts w:ascii="Times New Roman" w:hAnsi="Times New Roman" w:cs="Times New Roman"/>
                <w:sz w:val="24"/>
                <w:szCs w:val="24"/>
              </w:rPr>
            </w:pPr>
            <w:r>
              <w:rPr>
                <w:rFonts w:ascii="Times New Roman" w:hAnsi="Times New Roman" w:cs="Times New Roman"/>
                <w:sz w:val="24"/>
                <w:szCs w:val="24"/>
              </w:rPr>
              <w:t>Book ID: (textbox)</w:t>
            </w:r>
          </w:p>
          <w:p w14:paraId="4BE8757B" w14:textId="4577BD81" w:rsidR="00C53A73" w:rsidRDefault="00C53A73" w:rsidP="00C53A73">
            <w:pPr>
              <w:pStyle w:val="ListParagraph"/>
              <w:numPr>
                <w:ilvl w:val="0"/>
                <w:numId w:val="77"/>
              </w:numPr>
              <w:spacing w:line="360" w:lineRule="auto"/>
              <w:rPr>
                <w:rFonts w:ascii="Times New Roman" w:hAnsi="Times New Roman" w:cs="Times New Roman"/>
                <w:sz w:val="24"/>
                <w:szCs w:val="24"/>
              </w:rPr>
            </w:pPr>
            <w:r>
              <w:rPr>
                <w:rFonts w:ascii="Times New Roman" w:hAnsi="Times New Roman" w:cs="Times New Roman"/>
                <w:sz w:val="24"/>
                <w:szCs w:val="24"/>
              </w:rPr>
              <w:t>Return Date: (</w:t>
            </w:r>
            <w:r w:rsidR="00933CED">
              <w:rPr>
                <w:rFonts w:ascii="Times New Roman" w:hAnsi="Times New Roman" w:cs="Times New Roman"/>
                <w:sz w:val="24"/>
                <w:szCs w:val="24"/>
              </w:rPr>
              <w:t>date picker</w:t>
            </w:r>
            <w:r>
              <w:rPr>
                <w:rFonts w:ascii="Times New Roman" w:hAnsi="Times New Roman" w:cs="Times New Roman"/>
                <w:sz w:val="24"/>
                <w:szCs w:val="24"/>
              </w:rPr>
              <w:t>)</w:t>
            </w:r>
          </w:p>
          <w:p w14:paraId="3B39E0A6" w14:textId="77777777" w:rsidR="00C53A73" w:rsidRDefault="00C53A73" w:rsidP="00C53A73">
            <w:pPr>
              <w:pStyle w:val="ListParagraph"/>
              <w:numPr>
                <w:ilvl w:val="0"/>
                <w:numId w:val="77"/>
              </w:numPr>
              <w:spacing w:line="360" w:lineRule="auto"/>
              <w:rPr>
                <w:rFonts w:ascii="Times New Roman" w:hAnsi="Times New Roman" w:cs="Times New Roman"/>
                <w:sz w:val="24"/>
                <w:szCs w:val="24"/>
              </w:rPr>
            </w:pPr>
            <w:r>
              <w:rPr>
                <w:rFonts w:ascii="Times New Roman" w:hAnsi="Times New Roman" w:cs="Times New Roman"/>
                <w:sz w:val="24"/>
                <w:szCs w:val="24"/>
              </w:rPr>
              <w:t>Button (Loan Book)</w:t>
            </w:r>
          </w:p>
          <w:p w14:paraId="6C844B7D" w14:textId="77777777" w:rsidR="00C53A73" w:rsidRDefault="00C53A73" w:rsidP="00C53A73">
            <w:pPr>
              <w:pStyle w:val="ListParagraph"/>
              <w:spacing w:line="276" w:lineRule="auto"/>
              <w:rPr>
                <w:rFonts w:ascii="Times New Roman" w:hAnsi="Times New Roman" w:cs="Times New Roman"/>
                <w:sz w:val="24"/>
                <w:szCs w:val="24"/>
              </w:rPr>
            </w:pPr>
          </w:p>
          <w:p w14:paraId="1AABFB11" w14:textId="77777777" w:rsidR="00C53A73" w:rsidRDefault="00C53A73" w:rsidP="00C53A73">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4: </w:t>
            </w:r>
            <w:r>
              <w:rPr>
                <w:rFonts w:ascii="Times New Roman" w:hAnsi="Times New Roman" w:cs="Times New Roman"/>
                <w:sz w:val="24"/>
                <w:szCs w:val="24"/>
              </w:rPr>
              <w:t>Validate Data:</w:t>
            </w:r>
          </w:p>
          <w:p w14:paraId="0941370B" w14:textId="77777777" w:rsidR="00C53A73" w:rsidRDefault="00C53A73" w:rsidP="00C53A73">
            <w:pPr>
              <w:pStyle w:val="ListParagraph"/>
              <w:numPr>
                <w:ilvl w:val="0"/>
                <w:numId w:val="79"/>
              </w:numPr>
              <w:spacing w:line="360" w:lineRule="auto"/>
              <w:rPr>
                <w:rFonts w:ascii="Times New Roman" w:hAnsi="Times New Roman" w:cs="Times New Roman"/>
                <w:sz w:val="24"/>
                <w:szCs w:val="24"/>
              </w:rPr>
            </w:pPr>
            <w:r>
              <w:rPr>
                <w:rFonts w:ascii="Times New Roman" w:hAnsi="Times New Roman" w:cs="Times New Roman"/>
                <w:sz w:val="24"/>
                <w:szCs w:val="24"/>
              </w:rPr>
              <w:t>Member ID must be entered</w:t>
            </w:r>
          </w:p>
          <w:p w14:paraId="307E0FAD" w14:textId="77777777" w:rsidR="00C53A73" w:rsidRDefault="00C53A73" w:rsidP="00C53A73">
            <w:pPr>
              <w:pStyle w:val="ListParagraph"/>
              <w:numPr>
                <w:ilvl w:val="0"/>
                <w:numId w:val="79"/>
              </w:numPr>
              <w:spacing w:line="360" w:lineRule="auto"/>
              <w:rPr>
                <w:rFonts w:ascii="Times New Roman" w:hAnsi="Times New Roman" w:cs="Times New Roman"/>
                <w:sz w:val="24"/>
                <w:szCs w:val="24"/>
              </w:rPr>
            </w:pPr>
            <w:r>
              <w:rPr>
                <w:rFonts w:ascii="Times New Roman" w:hAnsi="Times New Roman" w:cs="Times New Roman"/>
                <w:sz w:val="24"/>
                <w:szCs w:val="24"/>
              </w:rPr>
              <w:t>Book ID must be entered</w:t>
            </w:r>
          </w:p>
          <w:p w14:paraId="39305A60" w14:textId="77777777" w:rsidR="00C53A73" w:rsidRDefault="00C53A73" w:rsidP="00C53A73">
            <w:pPr>
              <w:pStyle w:val="ListParagraph"/>
              <w:numPr>
                <w:ilvl w:val="0"/>
                <w:numId w:val="79"/>
              </w:numPr>
              <w:spacing w:line="360" w:lineRule="auto"/>
              <w:rPr>
                <w:rFonts w:ascii="Times New Roman" w:hAnsi="Times New Roman" w:cs="Times New Roman"/>
                <w:sz w:val="24"/>
                <w:szCs w:val="24"/>
              </w:rPr>
            </w:pPr>
            <w:r>
              <w:rPr>
                <w:rFonts w:ascii="Times New Roman" w:hAnsi="Times New Roman" w:cs="Times New Roman"/>
                <w:sz w:val="24"/>
                <w:szCs w:val="24"/>
              </w:rPr>
              <w:t>Return Date must be entered</w:t>
            </w:r>
          </w:p>
          <w:p w14:paraId="363D7D86" w14:textId="147B00D7" w:rsidR="007B6F7F" w:rsidRDefault="007B6F7F" w:rsidP="00C53A73">
            <w:pPr>
              <w:pStyle w:val="ListParagraph"/>
              <w:numPr>
                <w:ilvl w:val="0"/>
                <w:numId w:val="79"/>
              </w:numPr>
              <w:spacing w:line="360" w:lineRule="auto"/>
              <w:rPr>
                <w:rFonts w:ascii="Times New Roman" w:hAnsi="Times New Roman" w:cs="Times New Roman"/>
                <w:sz w:val="24"/>
                <w:szCs w:val="24"/>
              </w:rPr>
            </w:pPr>
            <w:r>
              <w:rPr>
                <w:rFonts w:ascii="Times New Roman" w:hAnsi="Times New Roman" w:cs="Times New Roman"/>
                <w:sz w:val="24"/>
                <w:szCs w:val="24"/>
              </w:rPr>
              <w:t>Return date must not be &lt; sys date</w:t>
            </w:r>
          </w:p>
          <w:p w14:paraId="79585A0B" w14:textId="77777777" w:rsidR="00D52991" w:rsidRDefault="00D52991" w:rsidP="00D52991">
            <w:pPr>
              <w:spacing w:line="360" w:lineRule="auto"/>
              <w:rPr>
                <w:rFonts w:ascii="Times New Roman" w:hAnsi="Times New Roman" w:cs="Times New Roman"/>
                <w:sz w:val="24"/>
                <w:szCs w:val="24"/>
              </w:rPr>
            </w:pPr>
          </w:p>
          <w:p w14:paraId="7CF2F8B1" w14:textId="21F01752" w:rsidR="005E5871" w:rsidRPr="00BB407B" w:rsidRDefault="00D52991" w:rsidP="005E5871">
            <w:pPr>
              <w:spacing w:line="360" w:lineRule="auto"/>
              <w:rPr>
                <w:rFonts w:ascii="Times New Roman" w:hAnsi="Times New Roman" w:cs="Times New Roman"/>
                <w:sz w:val="24"/>
                <w:szCs w:val="24"/>
              </w:rPr>
            </w:pPr>
            <w:r>
              <w:rPr>
                <w:rFonts w:ascii="Times New Roman" w:hAnsi="Times New Roman" w:cs="Times New Roman"/>
                <w:b/>
                <w:bCs/>
                <w:sz w:val="24"/>
                <w:szCs w:val="24"/>
              </w:rPr>
              <w:t>Step 5:</w:t>
            </w:r>
            <w:r w:rsidR="005E5871">
              <w:rPr>
                <w:rFonts w:ascii="Times New Roman" w:hAnsi="Times New Roman" w:cs="Times New Roman"/>
                <w:b/>
                <w:bCs/>
                <w:sz w:val="24"/>
                <w:szCs w:val="24"/>
              </w:rPr>
              <w:t xml:space="preserve"> </w:t>
            </w:r>
            <w:r w:rsidR="00BB407B">
              <w:rPr>
                <w:rFonts w:ascii="Times New Roman" w:hAnsi="Times New Roman" w:cs="Times New Roman"/>
                <w:sz w:val="24"/>
                <w:szCs w:val="24"/>
              </w:rPr>
              <w:t>Check database:</w:t>
            </w:r>
          </w:p>
          <w:p w14:paraId="443BA2AB" w14:textId="24BE16F9" w:rsidR="005E5871" w:rsidRDefault="00BB407B" w:rsidP="005E5871">
            <w:pPr>
              <w:pStyle w:val="ListParagraph"/>
              <w:numPr>
                <w:ilvl w:val="0"/>
                <w:numId w:val="81"/>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MemId</w:t>
            </w:r>
            <w:proofErr w:type="spellEnd"/>
            <w:r>
              <w:rPr>
                <w:rFonts w:ascii="Times New Roman" w:hAnsi="Times New Roman" w:cs="Times New Roman"/>
                <w:sz w:val="24"/>
                <w:szCs w:val="24"/>
              </w:rPr>
              <w:t xml:space="preserve"> exists</w:t>
            </w:r>
          </w:p>
          <w:p w14:paraId="5B53BDB8" w14:textId="0ECE0A8A" w:rsidR="005E5871" w:rsidRDefault="00BB407B" w:rsidP="005E5871">
            <w:pPr>
              <w:pStyle w:val="ListParagraph"/>
              <w:numPr>
                <w:ilvl w:val="0"/>
                <w:numId w:val="81"/>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BookID</w:t>
            </w:r>
            <w:proofErr w:type="spellEnd"/>
            <w:r>
              <w:rPr>
                <w:rFonts w:ascii="Times New Roman" w:hAnsi="Times New Roman" w:cs="Times New Roman"/>
                <w:sz w:val="24"/>
                <w:szCs w:val="24"/>
              </w:rPr>
              <w:t xml:space="preserve"> exists</w:t>
            </w:r>
          </w:p>
          <w:p w14:paraId="3C91A30A" w14:textId="0D88D6DE" w:rsidR="00772E83" w:rsidRDefault="00772E83" w:rsidP="005E5871">
            <w:pPr>
              <w:pStyle w:val="ListParagraph"/>
              <w:numPr>
                <w:ilvl w:val="0"/>
                <w:numId w:val="81"/>
              </w:numPr>
              <w:spacing w:line="360" w:lineRule="auto"/>
              <w:rPr>
                <w:rFonts w:ascii="Times New Roman" w:hAnsi="Times New Roman" w:cs="Times New Roman"/>
                <w:sz w:val="24"/>
                <w:szCs w:val="24"/>
              </w:rPr>
            </w:pPr>
            <w:r>
              <w:rPr>
                <w:rFonts w:ascii="Times New Roman" w:hAnsi="Times New Roman" w:cs="Times New Roman"/>
                <w:sz w:val="24"/>
                <w:szCs w:val="24"/>
              </w:rPr>
              <w:t>Check book status</w:t>
            </w:r>
          </w:p>
          <w:p w14:paraId="66EFDE1E" w14:textId="77777777" w:rsidR="00963296" w:rsidRDefault="00963296" w:rsidP="00775E95">
            <w:pPr>
              <w:spacing w:line="360" w:lineRule="auto"/>
              <w:rPr>
                <w:rFonts w:ascii="Times New Roman" w:hAnsi="Times New Roman" w:cs="Times New Roman"/>
                <w:b/>
                <w:bCs/>
                <w:sz w:val="24"/>
                <w:szCs w:val="24"/>
              </w:rPr>
            </w:pPr>
          </w:p>
          <w:p w14:paraId="67E71F01" w14:textId="77777777" w:rsidR="00963296" w:rsidRDefault="00963296" w:rsidP="00775E95">
            <w:pPr>
              <w:spacing w:line="360" w:lineRule="auto"/>
              <w:rPr>
                <w:rFonts w:ascii="Times New Roman" w:hAnsi="Times New Roman" w:cs="Times New Roman"/>
                <w:b/>
                <w:bCs/>
                <w:sz w:val="24"/>
                <w:szCs w:val="24"/>
              </w:rPr>
            </w:pPr>
          </w:p>
          <w:p w14:paraId="0AE07C1B" w14:textId="45F1CA35" w:rsidR="00775E95" w:rsidRDefault="00775E95" w:rsidP="00775E95">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6: </w:t>
            </w:r>
            <w:r>
              <w:rPr>
                <w:rFonts w:ascii="Times New Roman" w:hAnsi="Times New Roman" w:cs="Times New Roman"/>
                <w:sz w:val="24"/>
                <w:szCs w:val="24"/>
              </w:rPr>
              <w:t>Update UI:</w:t>
            </w:r>
          </w:p>
          <w:p w14:paraId="01032ADA" w14:textId="0766CF71" w:rsidR="00775E95" w:rsidRPr="00BB407B" w:rsidRDefault="00775E95" w:rsidP="00BB407B">
            <w:pPr>
              <w:pStyle w:val="ListParagraph"/>
              <w:numPr>
                <w:ilvl w:val="0"/>
                <w:numId w:val="82"/>
              </w:numPr>
              <w:spacing w:line="360" w:lineRule="auto"/>
              <w:rPr>
                <w:rFonts w:ascii="Times New Roman" w:hAnsi="Times New Roman" w:cs="Times New Roman"/>
                <w:sz w:val="24"/>
                <w:szCs w:val="24"/>
              </w:rPr>
            </w:pPr>
            <w:r>
              <w:rPr>
                <w:rFonts w:ascii="Times New Roman" w:hAnsi="Times New Roman" w:cs="Times New Roman"/>
                <w:sz w:val="24"/>
                <w:szCs w:val="24"/>
              </w:rPr>
              <w:t xml:space="preserve">Display </w:t>
            </w:r>
            <w:r w:rsidR="00BB407B">
              <w:rPr>
                <w:rFonts w:ascii="Times New Roman" w:hAnsi="Times New Roman" w:cs="Times New Roman"/>
                <w:sz w:val="24"/>
                <w:szCs w:val="24"/>
              </w:rPr>
              <w:t>retrieved book details</w:t>
            </w:r>
          </w:p>
          <w:p w14:paraId="73A2B39A" w14:textId="116FE2B2" w:rsidR="00775E95" w:rsidRPr="00775E95" w:rsidRDefault="00775E95" w:rsidP="00775E95">
            <w:pPr>
              <w:pStyle w:val="ListParagraph"/>
              <w:numPr>
                <w:ilvl w:val="0"/>
                <w:numId w:val="82"/>
              </w:numPr>
              <w:spacing w:line="360" w:lineRule="auto"/>
              <w:rPr>
                <w:rFonts w:ascii="Times New Roman" w:hAnsi="Times New Roman" w:cs="Times New Roman"/>
                <w:sz w:val="24"/>
                <w:szCs w:val="24"/>
              </w:rPr>
            </w:pPr>
            <w:r>
              <w:rPr>
                <w:rFonts w:ascii="Times New Roman" w:hAnsi="Times New Roman" w:cs="Times New Roman"/>
                <w:sz w:val="24"/>
                <w:szCs w:val="24"/>
              </w:rPr>
              <w:t>Button (Confirm Loan)</w:t>
            </w:r>
          </w:p>
          <w:p w14:paraId="63A1E609" w14:textId="77777777" w:rsidR="00775E95" w:rsidRDefault="00775E95" w:rsidP="00775E95">
            <w:pPr>
              <w:spacing w:line="276" w:lineRule="auto"/>
              <w:rPr>
                <w:rFonts w:ascii="Times New Roman" w:hAnsi="Times New Roman" w:cs="Times New Roman"/>
                <w:sz w:val="24"/>
                <w:szCs w:val="24"/>
              </w:rPr>
            </w:pPr>
          </w:p>
          <w:p w14:paraId="60FA04CC" w14:textId="77777777" w:rsidR="0065329C" w:rsidRDefault="0065329C" w:rsidP="00775E95">
            <w:pPr>
              <w:spacing w:line="360" w:lineRule="auto"/>
              <w:rPr>
                <w:rFonts w:ascii="Times New Roman" w:hAnsi="Times New Roman" w:cs="Times New Roman"/>
                <w:b/>
                <w:bCs/>
                <w:sz w:val="24"/>
                <w:szCs w:val="24"/>
              </w:rPr>
            </w:pPr>
          </w:p>
          <w:p w14:paraId="55FBC9C5" w14:textId="51706C5D" w:rsidR="00775E95" w:rsidRDefault="00775E95" w:rsidP="00775E95">
            <w:pPr>
              <w:spacing w:line="360" w:lineRule="auto"/>
              <w:rPr>
                <w:rFonts w:ascii="Times New Roman" w:hAnsi="Times New Roman" w:cs="Times New Roman"/>
                <w:sz w:val="24"/>
                <w:szCs w:val="24"/>
              </w:rPr>
            </w:pPr>
            <w:r>
              <w:rPr>
                <w:rFonts w:ascii="Times New Roman" w:hAnsi="Times New Roman" w:cs="Times New Roman"/>
                <w:b/>
                <w:bCs/>
                <w:sz w:val="24"/>
                <w:szCs w:val="24"/>
              </w:rPr>
              <w:t>Step 8:</w:t>
            </w:r>
            <w:r>
              <w:rPr>
                <w:rFonts w:ascii="Times New Roman" w:hAnsi="Times New Roman" w:cs="Times New Roman"/>
                <w:sz w:val="24"/>
                <w:szCs w:val="24"/>
              </w:rPr>
              <w:t xml:space="preserve"> Add new loan to the Loan file:</w:t>
            </w:r>
          </w:p>
          <w:p w14:paraId="084C4C16" w14:textId="3568C91C" w:rsidR="00775E95" w:rsidRDefault="00775E95" w:rsidP="00775E95">
            <w:pPr>
              <w:pStyle w:val="ListParagraph"/>
              <w:numPr>
                <w:ilvl w:val="0"/>
                <w:numId w:val="83"/>
              </w:numPr>
              <w:spacing w:line="360" w:lineRule="auto"/>
              <w:rPr>
                <w:rFonts w:ascii="Times New Roman" w:hAnsi="Times New Roman" w:cs="Times New Roman"/>
                <w:sz w:val="24"/>
                <w:szCs w:val="24"/>
              </w:rPr>
            </w:pPr>
            <w:r>
              <w:rPr>
                <w:rFonts w:ascii="Times New Roman" w:hAnsi="Times New Roman" w:cs="Times New Roman"/>
                <w:sz w:val="24"/>
                <w:szCs w:val="24"/>
              </w:rPr>
              <w:t>Generate loa</w:t>
            </w:r>
            <w:r w:rsidR="00772E83">
              <w:rPr>
                <w:rFonts w:ascii="Times New Roman" w:hAnsi="Times New Roman" w:cs="Times New Roman"/>
                <w:sz w:val="24"/>
                <w:szCs w:val="24"/>
              </w:rPr>
              <w:t>nID</w:t>
            </w:r>
          </w:p>
          <w:p w14:paraId="2389624B" w14:textId="6ABF94A0" w:rsidR="00691AA3" w:rsidRDefault="006160F8" w:rsidP="00775E95">
            <w:pPr>
              <w:pStyle w:val="ListParagraph"/>
              <w:numPr>
                <w:ilvl w:val="0"/>
                <w:numId w:val="83"/>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lastRenderedPageBreak/>
              <w:t>Mem</w:t>
            </w:r>
            <w:r w:rsidR="00691AA3">
              <w:rPr>
                <w:rFonts w:ascii="Times New Roman" w:hAnsi="Times New Roman" w:cs="Times New Roman"/>
                <w:sz w:val="24"/>
                <w:szCs w:val="24"/>
              </w:rPr>
              <w:t>I</w:t>
            </w:r>
            <w:r>
              <w:rPr>
                <w:rFonts w:ascii="Times New Roman" w:hAnsi="Times New Roman" w:cs="Times New Roman"/>
                <w:sz w:val="24"/>
                <w:szCs w:val="24"/>
              </w:rPr>
              <w:t>d</w:t>
            </w:r>
            <w:proofErr w:type="spellEnd"/>
          </w:p>
          <w:p w14:paraId="3FFE0491" w14:textId="77777777" w:rsidR="006160F8" w:rsidRDefault="006160F8" w:rsidP="00775E95">
            <w:pPr>
              <w:pStyle w:val="ListParagraph"/>
              <w:numPr>
                <w:ilvl w:val="0"/>
                <w:numId w:val="83"/>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BookId</w:t>
            </w:r>
            <w:proofErr w:type="spellEnd"/>
          </w:p>
          <w:p w14:paraId="3969E72B" w14:textId="77777777" w:rsidR="006160F8" w:rsidRDefault="006160F8" w:rsidP="00775E95">
            <w:pPr>
              <w:pStyle w:val="ListParagraph"/>
              <w:numPr>
                <w:ilvl w:val="0"/>
                <w:numId w:val="83"/>
              </w:numPr>
              <w:spacing w:line="360" w:lineRule="auto"/>
              <w:rPr>
                <w:rFonts w:ascii="Times New Roman" w:hAnsi="Times New Roman" w:cs="Times New Roman"/>
                <w:sz w:val="24"/>
                <w:szCs w:val="24"/>
              </w:rPr>
            </w:pPr>
            <w:r>
              <w:rPr>
                <w:rFonts w:ascii="Times New Roman" w:hAnsi="Times New Roman" w:cs="Times New Roman"/>
                <w:sz w:val="24"/>
                <w:szCs w:val="24"/>
              </w:rPr>
              <w:t>StartDate(sys-date)</w:t>
            </w:r>
          </w:p>
          <w:p w14:paraId="74EF7113" w14:textId="77777777" w:rsidR="006160F8" w:rsidRDefault="006160F8" w:rsidP="00775E95">
            <w:pPr>
              <w:pStyle w:val="ListParagraph"/>
              <w:numPr>
                <w:ilvl w:val="0"/>
                <w:numId w:val="83"/>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ReturnDate</w:t>
            </w:r>
            <w:proofErr w:type="spellEnd"/>
          </w:p>
          <w:p w14:paraId="036EC68C" w14:textId="77777777" w:rsidR="006160F8" w:rsidRDefault="006160F8" w:rsidP="00775E95">
            <w:pPr>
              <w:pStyle w:val="ListParagraph"/>
              <w:numPr>
                <w:ilvl w:val="0"/>
                <w:numId w:val="83"/>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ReturnedDate</w:t>
            </w:r>
            <w:proofErr w:type="spellEnd"/>
            <w:r>
              <w:rPr>
                <w:rFonts w:ascii="Times New Roman" w:hAnsi="Times New Roman" w:cs="Times New Roman"/>
                <w:sz w:val="24"/>
                <w:szCs w:val="24"/>
              </w:rPr>
              <w:t>(null)</w:t>
            </w:r>
          </w:p>
          <w:p w14:paraId="5A1058EB" w14:textId="77777777" w:rsidR="00C75B5C" w:rsidRDefault="00C75B5C" w:rsidP="00C75B5C">
            <w:pPr>
              <w:spacing w:line="360" w:lineRule="auto"/>
              <w:rPr>
                <w:rFonts w:ascii="Times New Roman" w:hAnsi="Times New Roman" w:cs="Times New Roman"/>
                <w:sz w:val="24"/>
                <w:szCs w:val="24"/>
              </w:rPr>
            </w:pPr>
          </w:p>
          <w:p w14:paraId="0603D4EA" w14:textId="676BBB05" w:rsidR="00C75B5C" w:rsidRDefault="00C75B5C" w:rsidP="00C75B5C">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9: </w:t>
            </w:r>
            <w:r>
              <w:rPr>
                <w:rFonts w:ascii="Times New Roman" w:hAnsi="Times New Roman" w:cs="Times New Roman"/>
                <w:sz w:val="24"/>
                <w:szCs w:val="24"/>
              </w:rPr>
              <w:t>Display</w:t>
            </w:r>
            <w:r w:rsidR="007B6F7F">
              <w:rPr>
                <w:rFonts w:ascii="Times New Roman" w:hAnsi="Times New Roman" w:cs="Times New Roman"/>
                <w:sz w:val="24"/>
                <w:szCs w:val="24"/>
              </w:rPr>
              <w:t xml:space="preserve"> Loan</w:t>
            </w:r>
            <w:r>
              <w:rPr>
                <w:rFonts w:ascii="Times New Roman" w:hAnsi="Times New Roman" w:cs="Times New Roman"/>
                <w:sz w:val="24"/>
                <w:szCs w:val="24"/>
              </w:rPr>
              <w:t xml:space="preserve"> Confirmation Message</w:t>
            </w:r>
          </w:p>
          <w:p w14:paraId="4998BFEB" w14:textId="77777777" w:rsidR="00C75B5C" w:rsidRDefault="00C75B5C" w:rsidP="00C75B5C">
            <w:pPr>
              <w:spacing w:line="360" w:lineRule="auto"/>
              <w:rPr>
                <w:rFonts w:ascii="Times New Roman" w:hAnsi="Times New Roman" w:cs="Times New Roman"/>
                <w:sz w:val="24"/>
                <w:szCs w:val="24"/>
              </w:rPr>
            </w:pPr>
          </w:p>
          <w:p w14:paraId="46968B3D" w14:textId="5962511A" w:rsidR="00C75B5C" w:rsidRPr="00C75B5C" w:rsidRDefault="00C75B5C" w:rsidP="00C75B5C">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10: </w:t>
            </w:r>
            <w:r>
              <w:rPr>
                <w:rFonts w:ascii="Times New Roman" w:hAnsi="Times New Roman" w:cs="Times New Roman"/>
                <w:sz w:val="24"/>
                <w:szCs w:val="24"/>
              </w:rPr>
              <w:t>Reset UI</w:t>
            </w:r>
          </w:p>
        </w:tc>
      </w:tr>
      <w:tr w:rsidR="004D7B02" w:rsidRPr="00AB6471" w14:paraId="0DA78019" w14:textId="77777777" w:rsidTr="00DC55B3">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B0EE07D" w14:textId="77777777" w:rsidR="004D7B02" w:rsidRPr="00AB6471" w:rsidRDefault="004D7B02" w:rsidP="00DC55B3">
            <w:pPr>
              <w:spacing w:line="360" w:lineRule="auto"/>
              <w:rPr>
                <w:rFonts w:ascii="Times New Roman" w:hAnsi="Times New Roman" w:cs="Times New Roman"/>
                <w:b/>
                <w:bCs/>
                <w:sz w:val="24"/>
                <w:szCs w:val="24"/>
              </w:rPr>
            </w:pPr>
            <w:r w:rsidRPr="00AB6471">
              <w:rPr>
                <w:rFonts w:ascii="Times New Roman" w:hAnsi="Times New Roman" w:cs="Times New Roman"/>
                <w:b/>
                <w:bCs/>
                <w:sz w:val="24"/>
                <w:szCs w:val="24"/>
              </w:rPr>
              <w:lastRenderedPageBreak/>
              <w:t xml:space="preserve">Alternative Scenarios </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04C714CC" w14:textId="24CA57BA" w:rsidR="004D7B02" w:rsidRPr="00AB6471" w:rsidRDefault="0062476B" w:rsidP="00DC55B3">
            <w:pPr>
              <w:spacing w:line="360" w:lineRule="auto"/>
              <w:rPr>
                <w:rFonts w:ascii="Times New Roman" w:hAnsi="Times New Roman" w:cs="Times New Roman"/>
                <w:b/>
                <w:sz w:val="24"/>
                <w:szCs w:val="24"/>
              </w:rPr>
            </w:pPr>
            <w:r>
              <w:rPr>
                <w:rFonts w:ascii="Times New Roman" w:hAnsi="Times New Roman" w:cs="Times New Roman"/>
                <w:b/>
                <w:sz w:val="24"/>
                <w:szCs w:val="24"/>
              </w:rPr>
              <w:t>Receptionist</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4759379" w14:textId="77777777" w:rsidR="004D7B02" w:rsidRPr="00AB6471" w:rsidRDefault="004D7B02" w:rsidP="00DC55B3">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 xml:space="preserve">System </w:t>
            </w:r>
          </w:p>
        </w:tc>
      </w:tr>
      <w:tr w:rsidR="004D7B02" w:rsidRPr="00AB6471" w14:paraId="57195913" w14:textId="77777777" w:rsidTr="00DC55B3">
        <w:trPr>
          <w:trHeight w:val="1728"/>
        </w:trPr>
        <w:tc>
          <w:tcPr>
            <w:tcW w:w="2660" w:type="dxa"/>
            <w:tcBorders>
              <w:top w:val="single" w:sz="4" w:space="0" w:color="auto"/>
              <w:left w:val="single" w:sz="4" w:space="0" w:color="auto"/>
              <w:bottom w:val="single" w:sz="4" w:space="0" w:color="auto"/>
              <w:right w:val="single" w:sz="4" w:space="0" w:color="auto"/>
            </w:tcBorders>
          </w:tcPr>
          <w:p w14:paraId="6DE9EB36" w14:textId="14577BDB" w:rsidR="004D7B02" w:rsidRPr="00AB6471" w:rsidRDefault="004D7B02" w:rsidP="00DC55B3">
            <w:pPr>
              <w:spacing w:line="360" w:lineRule="auto"/>
              <w:rPr>
                <w:rFonts w:ascii="Times New Roman" w:hAnsi="Times New Roman" w:cs="Times New Roman"/>
                <w:b/>
                <w:bCs/>
                <w:sz w:val="24"/>
                <w:szCs w:val="24"/>
              </w:rPr>
            </w:pPr>
            <w:r>
              <w:rPr>
                <w:rFonts w:ascii="Times New Roman" w:hAnsi="Times New Roman" w:cs="Times New Roman"/>
                <w:b/>
                <w:bCs/>
                <w:sz w:val="24"/>
                <w:szCs w:val="24"/>
              </w:rPr>
              <w:t>Invalid</w:t>
            </w:r>
            <w:r w:rsidR="00A74012">
              <w:rPr>
                <w:rFonts w:ascii="Times New Roman" w:hAnsi="Times New Roman" w:cs="Times New Roman"/>
                <w:b/>
                <w:bCs/>
                <w:sz w:val="24"/>
                <w:szCs w:val="24"/>
              </w:rPr>
              <w:t xml:space="preserve"> Data Detected</w:t>
            </w:r>
          </w:p>
        </w:tc>
        <w:tc>
          <w:tcPr>
            <w:tcW w:w="3452" w:type="dxa"/>
            <w:tcBorders>
              <w:top w:val="single" w:sz="4" w:space="0" w:color="auto"/>
              <w:left w:val="single" w:sz="4" w:space="0" w:color="auto"/>
              <w:bottom w:val="single" w:sz="4" w:space="0" w:color="auto"/>
              <w:right w:val="single" w:sz="4" w:space="0" w:color="auto"/>
            </w:tcBorders>
          </w:tcPr>
          <w:p w14:paraId="41F1764C" w14:textId="77777777" w:rsidR="004D7B02" w:rsidRPr="00AB6471" w:rsidRDefault="004D7B02" w:rsidP="00DC55B3">
            <w:pPr>
              <w:spacing w:line="360" w:lineRule="auto"/>
              <w:rPr>
                <w:rFonts w:ascii="Times New Roman" w:hAnsi="Times New Roman" w:cs="Times New Roman"/>
                <w:sz w:val="24"/>
                <w:szCs w:val="24"/>
              </w:rPr>
            </w:pPr>
          </w:p>
        </w:tc>
        <w:tc>
          <w:tcPr>
            <w:tcW w:w="3452" w:type="dxa"/>
            <w:tcBorders>
              <w:top w:val="single" w:sz="4" w:space="0" w:color="auto"/>
              <w:left w:val="single" w:sz="4" w:space="0" w:color="auto"/>
              <w:bottom w:val="single" w:sz="4" w:space="0" w:color="auto"/>
              <w:right w:val="single" w:sz="4" w:space="0" w:color="auto"/>
            </w:tcBorders>
          </w:tcPr>
          <w:p w14:paraId="494826D8" w14:textId="77777777" w:rsidR="004D7B02" w:rsidRDefault="003E24CC" w:rsidP="00B07B05">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4: </w:t>
            </w:r>
            <w:r>
              <w:rPr>
                <w:rFonts w:ascii="Times New Roman" w:hAnsi="Times New Roman" w:cs="Times New Roman"/>
                <w:sz w:val="24"/>
                <w:szCs w:val="24"/>
              </w:rPr>
              <w:t>Invalid data detected</w:t>
            </w:r>
          </w:p>
          <w:p w14:paraId="79A4AEAB" w14:textId="1CF75C14" w:rsidR="003E24CC" w:rsidRDefault="003E24CC" w:rsidP="00B07B05">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5: </w:t>
            </w:r>
            <w:r>
              <w:rPr>
                <w:rFonts w:ascii="Times New Roman" w:hAnsi="Times New Roman" w:cs="Times New Roman"/>
                <w:sz w:val="24"/>
                <w:szCs w:val="24"/>
              </w:rPr>
              <w:t>Display appropriate error message</w:t>
            </w:r>
          </w:p>
          <w:p w14:paraId="621EEA8F" w14:textId="48444B7E" w:rsidR="003E24CC" w:rsidRPr="003E24CC" w:rsidRDefault="003E24CC" w:rsidP="00B07B05">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6: </w:t>
            </w:r>
            <w:r>
              <w:rPr>
                <w:rFonts w:ascii="Times New Roman" w:hAnsi="Times New Roman" w:cs="Times New Roman"/>
                <w:sz w:val="24"/>
                <w:szCs w:val="24"/>
              </w:rPr>
              <w:t>Return to step 3</w:t>
            </w:r>
          </w:p>
        </w:tc>
      </w:tr>
      <w:tr w:rsidR="004D7B02" w:rsidRPr="00AB6471" w14:paraId="50CA8B8A" w14:textId="77777777" w:rsidTr="00DC55B3">
        <w:trPr>
          <w:trHeight w:val="1728"/>
        </w:trPr>
        <w:tc>
          <w:tcPr>
            <w:tcW w:w="2660" w:type="dxa"/>
            <w:tcBorders>
              <w:top w:val="single" w:sz="4" w:space="0" w:color="auto"/>
              <w:left w:val="single" w:sz="4" w:space="0" w:color="auto"/>
              <w:bottom w:val="single" w:sz="4" w:space="0" w:color="auto"/>
              <w:right w:val="single" w:sz="4" w:space="0" w:color="auto"/>
            </w:tcBorders>
          </w:tcPr>
          <w:p w14:paraId="027B01AD" w14:textId="0F77CD6A" w:rsidR="004D7B02" w:rsidRPr="00AB6471" w:rsidRDefault="009B7D96" w:rsidP="00DC55B3">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Member </w:t>
            </w:r>
            <w:r w:rsidR="00AD4C23">
              <w:rPr>
                <w:rFonts w:ascii="Times New Roman" w:hAnsi="Times New Roman" w:cs="Times New Roman"/>
                <w:b/>
                <w:bCs/>
                <w:sz w:val="24"/>
                <w:szCs w:val="24"/>
              </w:rPr>
              <w:t>not found</w:t>
            </w:r>
          </w:p>
        </w:tc>
        <w:tc>
          <w:tcPr>
            <w:tcW w:w="3452" w:type="dxa"/>
            <w:tcBorders>
              <w:top w:val="single" w:sz="4" w:space="0" w:color="auto"/>
              <w:left w:val="single" w:sz="4" w:space="0" w:color="auto"/>
              <w:bottom w:val="single" w:sz="4" w:space="0" w:color="auto"/>
              <w:right w:val="single" w:sz="4" w:space="0" w:color="auto"/>
            </w:tcBorders>
          </w:tcPr>
          <w:p w14:paraId="43FC002C" w14:textId="77777777" w:rsidR="004D7B02" w:rsidRPr="00AB6471" w:rsidRDefault="004D7B02" w:rsidP="00DC55B3">
            <w:pPr>
              <w:spacing w:line="360" w:lineRule="auto"/>
              <w:rPr>
                <w:rFonts w:ascii="Times New Roman" w:hAnsi="Times New Roman" w:cs="Times New Roman"/>
                <w:sz w:val="24"/>
                <w:szCs w:val="24"/>
              </w:rPr>
            </w:pPr>
          </w:p>
        </w:tc>
        <w:tc>
          <w:tcPr>
            <w:tcW w:w="3452" w:type="dxa"/>
            <w:tcBorders>
              <w:top w:val="single" w:sz="4" w:space="0" w:color="auto"/>
              <w:left w:val="single" w:sz="4" w:space="0" w:color="auto"/>
              <w:bottom w:val="single" w:sz="4" w:space="0" w:color="auto"/>
              <w:right w:val="single" w:sz="4" w:space="0" w:color="auto"/>
            </w:tcBorders>
          </w:tcPr>
          <w:p w14:paraId="623D0DAC" w14:textId="77777777" w:rsidR="004D7B02" w:rsidRDefault="009B7D96" w:rsidP="00B07B05">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5: </w:t>
            </w:r>
            <w:r>
              <w:rPr>
                <w:rFonts w:ascii="Times New Roman" w:hAnsi="Times New Roman" w:cs="Times New Roman"/>
                <w:sz w:val="24"/>
                <w:szCs w:val="24"/>
              </w:rPr>
              <w:t>Member not found in member file</w:t>
            </w:r>
          </w:p>
          <w:p w14:paraId="1F5C6EE6" w14:textId="77777777" w:rsidR="009B7D96" w:rsidRDefault="009B7D96" w:rsidP="00B07B05">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6: </w:t>
            </w:r>
            <w:r>
              <w:rPr>
                <w:rFonts w:ascii="Times New Roman" w:hAnsi="Times New Roman" w:cs="Times New Roman"/>
                <w:sz w:val="24"/>
                <w:szCs w:val="24"/>
              </w:rPr>
              <w:t>Display error message</w:t>
            </w:r>
          </w:p>
          <w:p w14:paraId="5A2B78EA" w14:textId="55FE4445" w:rsidR="009B7D96" w:rsidRPr="009B7D96" w:rsidRDefault="009B7D96" w:rsidP="00B07B05">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7: </w:t>
            </w:r>
            <w:r>
              <w:rPr>
                <w:rFonts w:ascii="Times New Roman" w:hAnsi="Times New Roman" w:cs="Times New Roman"/>
                <w:sz w:val="24"/>
                <w:szCs w:val="24"/>
              </w:rPr>
              <w:t>Return to step 3</w:t>
            </w:r>
          </w:p>
        </w:tc>
      </w:tr>
      <w:tr w:rsidR="004D7B02" w:rsidRPr="00AB6471" w14:paraId="460E315B" w14:textId="77777777" w:rsidTr="00DC55B3">
        <w:trPr>
          <w:trHeight w:val="1728"/>
        </w:trPr>
        <w:tc>
          <w:tcPr>
            <w:tcW w:w="2660" w:type="dxa"/>
            <w:tcBorders>
              <w:top w:val="single" w:sz="4" w:space="0" w:color="auto"/>
              <w:left w:val="single" w:sz="4" w:space="0" w:color="auto"/>
              <w:bottom w:val="single" w:sz="4" w:space="0" w:color="auto"/>
              <w:right w:val="single" w:sz="4" w:space="0" w:color="auto"/>
            </w:tcBorders>
          </w:tcPr>
          <w:p w14:paraId="05580182" w14:textId="10821630" w:rsidR="004D7B02" w:rsidRDefault="00AD4C23" w:rsidP="00DC55B3">
            <w:pPr>
              <w:spacing w:line="360" w:lineRule="auto"/>
              <w:rPr>
                <w:rFonts w:ascii="Times New Roman" w:hAnsi="Times New Roman" w:cs="Times New Roman"/>
                <w:b/>
                <w:bCs/>
                <w:sz w:val="24"/>
                <w:szCs w:val="24"/>
              </w:rPr>
            </w:pPr>
            <w:r>
              <w:rPr>
                <w:rFonts w:ascii="Times New Roman" w:hAnsi="Times New Roman" w:cs="Times New Roman"/>
                <w:b/>
                <w:bCs/>
                <w:sz w:val="24"/>
                <w:szCs w:val="24"/>
              </w:rPr>
              <w:t>Book not found</w:t>
            </w:r>
          </w:p>
        </w:tc>
        <w:tc>
          <w:tcPr>
            <w:tcW w:w="3452" w:type="dxa"/>
            <w:tcBorders>
              <w:top w:val="single" w:sz="4" w:space="0" w:color="auto"/>
              <w:left w:val="single" w:sz="4" w:space="0" w:color="auto"/>
              <w:bottom w:val="single" w:sz="4" w:space="0" w:color="auto"/>
              <w:right w:val="single" w:sz="4" w:space="0" w:color="auto"/>
            </w:tcBorders>
          </w:tcPr>
          <w:p w14:paraId="1C3E7992" w14:textId="77777777" w:rsidR="004D7B02" w:rsidRPr="00AB6471" w:rsidRDefault="004D7B02" w:rsidP="00DC55B3">
            <w:pPr>
              <w:spacing w:line="360" w:lineRule="auto"/>
              <w:rPr>
                <w:rFonts w:ascii="Times New Roman" w:hAnsi="Times New Roman" w:cs="Times New Roman"/>
                <w:sz w:val="24"/>
                <w:szCs w:val="24"/>
              </w:rPr>
            </w:pPr>
          </w:p>
        </w:tc>
        <w:tc>
          <w:tcPr>
            <w:tcW w:w="3452" w:type="dxa"/>
            <w:tcBorders>
              <w:top w:val="single" w:sz="4" w:space="0" w:color="auto"/>
              <w:left w:val="single" w:sz="4" w:space="0" w:color="auto"/>
              <w:bottom w:val="single" w:sz="4" w:space="0" w:color="auto"/>
              <w:right w:val="single" w:sz="4" w:space="0" w:color="auto"/>
            </w:tcBorders>
          </w:tcPr>
          <w:p w14:paraId="34293BC6" w14:textId="567A08E7" w:rsidR="00AD4C23" w:rsidRDefault="00AD4C23" w:rsidP="00AD4C23">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5: </w:t>
            </w:r>
            <w:r>
              <w:rPr>
                <w:rFonts w:ascii="Times New Roman" w:hAnsi="Times New Roman" w:cs="Times New Roman"/>
                <w:sz w:val="24"/>
                <w:szCs w:val="24"/>
              </w:rPr>
              <w:t>Book not found in book file</w:t>
            </w:r>
          </w:p>
          <w:p w14:paraId="2CE6FA8A" w14:textId="77777777" w:rsidR="00AD4C23" w:rsidRDefault="00AD4C23" w:rsidP="00AD4C23">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6: </w:t>
            </w:r>
            <w:r>
              <w:rPr>
                <w:rFonts w:ascii="Times New Roman" w:hAnsi="Times New Roman" w:cs="Times New Roman"/>
                <w:sz w:val="24"/>
                <w:szCs w:val="24"/>
              </w:rPr>
              <w:t>Display error message</w:t>
            </w:r>
          </w:p>
          <w:p w14:paraId="37C2C50C" w14:textId="34265148" w:rsidR="004D7B02" w:rsidRPr="00E91167" w:rsidRDefault="00AD4C23" w:rsidP="00AD4C23">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7: </w:t>
            </w:r>
            <w:r>
              <w:rPr>
                <w:rFonts w:ascii="Times New Roman" w:hAnsi="Times New Roman" w:cs="Times New Roman"/>
                <w:sz w:val="24"/>
                <w:szCs w:val="24"/>
              </w:rPr>
              <w:t>Return to step 3</w:t>
            </w:r>
          </w:p>
        </w:tc>
      </w:tr>
      <w:tr w:rsidR="00772E83" w:rsidRPr="00AB6471" w14:paraId="2496E530" w14:textId="77777777" w:rsidTr="00DC55B3">
        <w:trPr>
          <w:trHeight w:val="1728"/>
        </w:trPr>
        <w:tc>
          <w:tcPr>
            <w:tcW w:w="2660" w:type="dxa"/>
            <w:tcBorders>
              <w:top w:val="single" w:sz="4" w:space="0" w:color="auto"/>
              <w:left w:val="single" w:sz="4" w:space="0" w:color="auto"/>
              <w:bottom w:val="single" w:sz="4" w:space="0" w:color="auto"/>
              <w:right w:val="single" w:sz="4" w:space="0" w:color="auto"/>
            </w:tcBorders>
          </w:tcPr>
          <w:p w14:paraId="2B595A2E" w14:textId="5922E367" w:rsidR="00772E83" w:rsidRDefault="00772E83" w:rsidP="00DC55B3">
            <w:pPr>
              <w:spacing w:line="360" w:lineRule="auto"/>
              <w:rPr>
                <w:rFonts w:ascii="Times New Roman" w:hAnsi="Times New Roman" w:cs="Times New Roman"/>
                <w:b/>
                <w:bCs/>
                <w:sz w:val="24"/>
                <w:szCs w:val="24"/>
              </w:rPr>
            </w:pPr>
            <w:r>
              <w:rPr>
                <w:rFonts w:ascii="Times New Roman" w:hAnsi="Times New Roman" w:cs="Times New Roman"/>
                <w:b/>
                <w:bCs/>
                <w:sz w:val="24"/>
                <w:szCs w:val="24"/>
              </w:rPr>
              <w:t>Book Already Loaned</w:t>
            </w:r>
          </w:p>
        </w:tc>
        <w:tc>
          <w:tcPr>
            <w:tcW w:w="3452" w:type="dxa"/>
            <w:tcBorders>
              <w:top w:val="single" w:sz="4" w:space="0" w:color="auto"/>
              <w:left w:val="single" w:sz="4" w:space="0" w:color="auto"/>
              <w:bottom w:val="single" w:sz="4" w:space="0" w:color="auto"/>
              <w:right w:val="single" w:sz="4" w:space="0" w:color="auto"/>
            </w:tcBorders>
          </w:tcPr>
          <w:p w14:paraId="1DE56949" w14:textId="77777777" w:rsidR="00772E83" w:rsidRPr="00AB6471" w:rsidRDefault="00772E83" w:rsidP="00DC55B3">
            <w:pPr>
              <w:spacing w:line="360" w:lineRule="auto"/>
              <w:rPr>
                <w:rFonts w:ascii="Times New Roman" w:hAnsi="Times New Roman" w:cs="Times New Roman"/>
                <w:sz w:val="24"/>
                <w:szCs w:val="24"/>
              </w:rPr>
            </w:pPr>
          </w:p>
        </w:tc>
        <w:tc>
          <w:tcPr>
            <w:tcW w:w="3452" w:type="dxa"/>
            <w:tcBorders>
              <w:top w:val="single" w:sz="4" w:space="0" w:color="auto"/>
              <w:left w:val="single" w:sz="4" w:space="0" w:color="auto"/>
              <w:bottom w:val="single" w:sz="4" w:space="0" w:color="auto"/>
              <w:right w:val="single" w:sz="4" w:space="0" w:color="auto"/>
            </w:tcBorders>
          </w:tcPr>
          <w:p w14:paraId="1B88B959" w14:textId="77777777" w:rsidR="00772E83" w:rsidRDefault="00772E83" w:rsidP="00AD4C23">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5: </w:t>
            </w:r>
            <w:r>
              <w:rPr>
                <w:rFonts w:ascii="Times New Roman" w:hAnsi="Times New Roman" w:cs="Times New Roman"/>
                <w:sz w:val="24"/>
                <w:szCs w:val="24"/>
              </w:rPr>
              <w:t>Book already has status “L” loaned</w:t>
            </w:r>
          </w:p>
          <w:p w14:paraId="072309FC" w14:textId="77777777" w:rsidR="00772E83" w:rsidRDefault="00772E83" w:rsidP="00AD4C23">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6: </w:t>
            </w:r>
            <w:r>
              <w:rPr>
                <w:rFonts w:ascii="Times New Roman" w:hAnsi="Times New Roman" w:cs="Times New Roman"/>
                <w:sz w:val="24"/>
                <w:szCs w:val="24"/>
              </w:rPr>
              <w:t>Display error message</w:t>
            </w:r>
          </w:p>
          <w:p w14:paraId="0504CF71" w14:textId="4E001515" w:rsidR="00772E83" w:rsidRPr="00772E83" w:rsidRDefault="00772E83" w:rsidP="00AD4C23">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7: </w:t>
            </w:r>
            <w:r>
              <w:rPr>
                <w:rFonts w:ascii="Times New Roman" w:hAnsi="Times New Roman" w:cs="Times New Roman"/>
                <w:sz w:val="24"/>
                <w:szCs w:val="24"/>
              </w:rPr>
              <w:t>Return to step 3</w:t>
            </w:r>
          </w:p>
        </w:tc>
      </w:tr>
      <w:tr w:rsidR="004D7B02" w:rsidRPr="00AB6471" w14:paraId="315CB7C8" w14:textId="77777777" w:rsidTr="00DC55B3">
        <w:tc>
          <w:tcPr>
            <w:tcW w:w="2660" w:type="dxa"/>
            <w:tcBorders>
              <w:top w:val="single" w:sz="4" w:space="0" w:color="auto"/>
              <w:left w:val="single" w:sz="4" w:space="0" w:color="auto"/>
              <w:bottom w:val="single" w:sz="4" w:space="0" w:color="auto"/>
              <w:right w:val="single" w:sz="4" w:space="0" w:color="auto"/>
            </w:tcBorders>
            <w:hideMark/>
          </w:tcPr>
          <w:p w14:paraId="29883B4A" w14:textId="77777777" w:rsidR="004D7B02" w:rsidRPr="00AB6471" w:rsidRDefault="004D7B02" w:rsidP="00DC55B3">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Conclusions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6A574771" w14:textId="3A82D761" w:rsidR="004D7B02" w:rsidRPr="00AB6471" w:rsidRDefault="00933CED" w:rsidP="00DC55B3">
            <w:pPr>
              <w:spacing w:line="360" w:lineRule="auto"/>
              <w:rPr>
                <w:rFonts w:ascii="Times New Roman" w:hAnsi="Times New Roman" w:cs="Times New Roman"/>
                <w:sz w:val="24"/>
                <w:szCs w:val="24"/>
              </w:rPr>
            </w:pPr>
            <w:r>
              <w:rPr>
                <w:rFonts w:ascii="Times New Roman" w:hAnsi="Times New Roman" w:cs="Times New Roman"/>
                <w:sz w:val="24"/>
                <w:szCs w:val="24"/>
              </w:rPr>
              <w:t>Member loans book &amp; loan is added to the system</w:t>
            </w:r>
          </w:p>
        </w:tc>
      </w:tr>
      <w:tr w:rsidR="004D7B02" w:rsidRPr="00AB6471" w14:paraId="613C502D" w14:textId="77777777" w:rsidTr="00DC55B3">
        <w:tc>
          <w:tcPr>
            <w:tcW w:w="2660" w:type="dxa"/>
            <w:tcBorders>
              <w:top w:val="single" w:sz="4" w:space="0" w:color="auto"/>
              <w:left w:val="single" w:sz="4" w:space="0" w:color="auto"/>
              <w:bottom w:val="single" w:sz="4" w:space="0" w:color="auto"/>
              <w:right w:val="single" w:sz="4" w:space="0" w:color="auto"/>
            </w:tcBorders>
            <w:hideMark/>
          </w:tcPr>
          <w:p w14:paraId="4D03458D" w14:textId="77777777" w:rsidR="004D7B02" w:rsidRPr="00AB6471" w:rsidRDefault="004D7B02" w:rsidP="00DC55B3">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Post 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48B3AAD6" w14:textId="77777777" w:rsidR="004D7B02" w:rsidRDefault="00435A36" w:rsidP="00435A36">
            <w:pPr>
              <w:pStyle w:val="ListParagraph"/>
              <w:numPr>
                <w:ilvl w:val="0"/>
                <w:numId w:val="84"/>
              </w:numPr>
              <w:spacing w:line="360" w:lineRule="auto"/>
              <w:rPr>
                <w:rFonts w:ascii="Times New Roman" w:hAnsi="Times New Roman" w:cs="Times New Roman"/>
                <w:sz w:val="24"/>
                <w:szCs w:val="24"/>
              </w:rPr>
            </w:pPr>
            <w:r>
              <w:rPr>
                <w:rFonts w:ascii="Times New Roman" w:hAnsi="Times New Roman" w:cs="Times New Roman"/>
                <w:sz w:val="24"/>
                <w:szCs w:val="24"/>
              </w:rPr>
              <w:t>New loan stored in loan file</w:t>
            </w:r>
          </w:p>
          <w:p w14:paraId="11902085" w14:textId="202AAC14" w:rsidR="00435A36" w:rsidRPr="00435A36" w:rsidRDefault="00435A36" w:rsidP="00435A36">
            <w:pPr>
              <w:pStyle w:val="ListParagraph"/>
              <w:numPr>
                <w:ilvl w:val="0"/>
                <w:numId w:val="84"/>
              </w:numPr>
              <w:spacing w:line="360" w:lineRule="auto"/>
              <w:rPr>
                <w:rFonts w:ascii="Times New Roman" w:hAnsi="Times New Roman" w:cs="Times New Roman"/>
                <w:sz w:val="24"/>
                <w:szCs w:val="24"/>
              </w:rPr>
            </w:pPr>
            <w:r>
              <w:rPr>
                <w:rFonts w:ascii="Times New Roman" w:hAnsi="Times New Roman" w:cs="Times New Roman"/>
                <w:sz w:val="24"/>
                <w:szCs w:val="24"/>
              </w:rPr>
              <w:t>Book status changed to “L” loaned</w:t>
            </w:r>
          </w:p>
        </w:tc>
      </w:tr>
      <w:tr w:rsidR="004D7B02" w:rsidRPr="00AB6471" w14:paraId="074E4380" w14:textId="77777777" w:rsidTr="00DC55B3">
        <w:tc>
          <w:tcPr>
            <w:tcW w:w="2660" w:type="dxa"/>
            <w:tcBorders>
              <w:top w:val="single" w:sz="4" w:space="0" w:color="auto"/>
              <w:left w:val="single" w:sz="4" w:space="0" w:color="auto"/>
              <w:bottom w:val="single" w:sz="4" w:space="0" w:color="auto"/>
              <w:right w:val="single" w:sz="4" w:space="0" w:color="auto"/>
            </w:tcBorders>
            <w:hideMark/>
          </w:tcPr>
          <w:p w14:paraId="61DCC196" w14:textId="77777777" w:rsidR="004D7B02" w:rsidRPr="00AB6471" w:rsidRDefault="004D7B02" w:rsidP="00DC55B3">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Business Rules</w:t>
            </w:r>
          </w:p>
        </w:tc>
        <w:tc>
          <w:tcPr>
            <w:tcW w:w="6904" w:type="dxa"/>
            <w:gridSpan w:val="2"/>
            <w:tcBorders>
              <w:top w:val="single" w:sz="4" w:space="0" w:color="auto"/>
              <w:left w:val="single" w:sz="4" w:space="0" w:color="auto"/>
              <w:bottom w:val="single" w:sz="4" w:space="0" w:color="auto"/>
              <w:right w:val="single" w:sz="4" w:space="0" w:color="auto"/>
            </w:tcBorders>
            <w:hideMark/>
          </w:tcPr>
          <w:p w14:paraId="6CFB7F44" w14:textId="21FDD1C6" w:rsidR="004D7B02" w:rsidRPr="00AB6471" w:rsidRDefault="00BB407B" w:rsidP="00DC55B3">
            <w:pPr>
              <w:spacing w:line="360" w:lineRule="auto"/>
              <w:rPr>
                <w:rFonts w:ascii="Times New Roman" w:hAnsi="Times New Roman" w:cs="Times New Roman"/>
                <w:sz w:val="24"/>
                <w:szCs w:val="24"/>
              </w:rPr>
            </w:pPr>
            <w:r>
              <w:rPr>
                <w:rFonts w:ascii="Times New Roman" w:hAnsi="Times New Roman" w:cs="Times New Roman"/>
                <w:sz w:val="24"/>
                <w:szCs w:val="24"/>
              </w:rPr>
              <w:t>Book must not already be loaned</w:t>
            </w:r>
          </w:p>
        </w:tc>
      </w:tr>
      <w:tr w:rsidR="004D7B02" w:rsidRPr="00AB6471" w14:paraId="623182B9" w14:textId="77777777" w:rsidTr="00DC55B3">
        <w:tc>
          <w:tcPr>
            <w:tcW w:w="2660" w:type="dxa"/>
            <w:tcBorders>
              <w:top w:val="single" w:sz="4" w:space="0" w:color="auto"/>
              <w:left w:val="single" w:sz="4" w:space="0" w:color="auto"/>
              <w:bottom w:val="single" w:sz="4" w:space="0" w:color="auto"/>
              <w:right w:val="single" w:sz="4" w:space="0" w:color="auto"/>
            </w:tcBorders>
            <w:hideMark/>
          </w:tcPr>
          <w:p w14:paraId="60803946" w14:textId="77777777" w:rsidR="004D7B02" w:rsidRPr="00AB6471" w:rsidRDefault="004D7B02" w:rsidP="00DC55B3">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lastRenderedPageBreak/>
              <w:t>Implementation Constraints</w:t>
            </w:r>
          </w:p>
        </w:tc>
        <w:tc>
          <w:tcPr>
            <w:tcW w:w="6904" w:type="dxa"/>
            <w:gridSpan w:val="2"/>
            <w:tcBorders>
              <w:top w:val="single" w:sz="4" w:space="0" w:color="auto"/>
              <w:left w:val="single" w:sz="4" w:space="0" w:color="auto"/>
              <w:bottom w:val="single" w:sz="4" w:space="0" w:color="auto"/>
              <w:right w:val="single" w:sz="4" w:space="0" w:color="auto"/>
            </w:tcBorders>
            <w:hideMark/>
          </w:tcPr>
          <w:p w14:paraId="32221FFA" w14:textId="77777777" w:rsidR="004D7B02" w:rsidRPr="00AB6471" w:rsidRDefault="004D7B02" w:rsidP="00DC55B3">
            <w:pPr>
              <w:spacing w:line="360" w:lineRule="auto"/>
              <w:rPr>
                <w:rFonts w:ascii="Times New Roman" w:hAnsi="Times New Roman" w:cs="Times New Roman"/>
                <w:sz w:val="24"/>
                <w:szCs w:val="24"/>
              </w:rPr>
            </w:pPr>
          </w:p>
        </w:tc>
      </w:tr>
    </w:tbl>
    <w:p w14:paraId="2070E94C" w14:textId="77777777" w:rsidR="004D7B02" w:rsidRPr="00F34055" w:rsidRDefault="004D7B02" w:rsidP="004D7B02"/>
    <w:p w14:paraId="1D8F01F6" w14:textId="77777777" w:rsidR="00320163" w:rsidRDefault="00320163" w:rsidP="004D7B02"/>
    <w:p w14:paraId="3E95E207" w14:textId="77777777" w:rsidR="00BC7205" w:rsidRDefault="00BC7205" w:rsidP="004D7B02"/>
    <w:p w14:paraId="662E1FCB" w14:textId="77777777" w:rsidR="00BC7205" w:rsidRDefault="00BC7205" w:rsidP="004D7B02"/>
    <w:p w14:paraId="3F5FD4D0" w14:textId="77777777" w:rsidR="00BC7205" w:rsidRDefault="00BC7205" w:rsidP="004D7B02"/>
    <w:p w14:paraId="41707C69" w14:textId="77777777" w:rsidR="00BC7205" w:rsidRDefault="00BC7205" w:rsidP="004D7B02"/>
    <w:p w14:paraId="11097CEE" w14:textId="77777777" w:rsidR="00BC7205" w:rsidRDefault="00BC7205" w:rsidP="004D7B02"/>
    <w:p w14:paraId="15359E95" w14:textId="77777777" w:rsidR="00BC7205" w:rsidRDefault="00BC7205" w:rsidP="004D7B02"/>
    <w:p w14:paraId="7F58E4DC" w14:textId="77777777" w:rsidR="00BC7205" w:rsidRDefault="00BC7205" w:rsidP="004D7B02"/>
    <w:p w14:paraId="500BABB9" w14:textId="77777777" w:rsidR="00BC7205" w:rsidRDefault="00BC7205" w:rsidP="004D7B02"/>
    <w:p w14:paraId="042C0C38" w14:textId="77777777" w:rsidR="00BC7205" w:rsidRDefault="00BC7205" w:rsidP="004D7B02"/>
    <w:p w14:paraId="1436BBA3" w14:textId="77777777" w:rsidR="00BC7205" w:rsidRDefault="00BC7205" w:rsidP="004D7B02"/>
    <w:p w14:paraId="32A9D897" w14:textId="77777777" w:rsidR="00BC7205" w:rsidRDefault="00BC7205" w:rsidP="004D7B02"/>
    <w:p w14:paraId="3D51947E" w14:textId="77777777" w:rsidR="00BC7205" w:rsidRDefault="00BC7205" w:rsidP="004D7B02"/>
    <w:p w14:paraId="7528043B" w14:textId="77777777" w:rsidR="00BC7205" w:rsidRDefault="00BC7205" w:rsidP="004D7B02"/>
    <w:p w14:paraId="582194DE" w14:textId="77777777" w:rsidR="00BC7205" w:rsidRDefault="00BC7205" w:rsidP="004D7B02"/>
    <w:p w14:paraId="71D3F196" w14:textId="77777777" w:rsidR="00BC7205" w:rsidRDefault="00BC7205" w:rsidP="004D7B02"/>
    <w:p w14:paraId="16364986" w14:textId="77777777" w:rsidR="00BC7205" w:rsidRDefault="00BC7205" w:rsidP="004D7B02"/>
    <w:p w14:paraId="4B5AA7D8" w14:textId="77777777" w:rsidR="00BC7205" w:rsidRDefault="00BC7205" w:rsidP="004D7B02"/>
    <w:p w14:paraId="418449E0" w14:textId="77777777" w:rsidR="00BC7205" w:rsidRDefault="00BC7205" w:rsidP="004D7B02"/>
    <w:p w14:paraId="3CBD60ED" w14:textId="77777777" w:rsidR="00BC7205" w:rsidRDefault="00BC7205" w:rsidP="004D7B02"/>
    <w:p w14:paraId="6D1600E9" w14:textId="77777777" w:rsidR="00BC7205" w:rsidRDefault="00BC7205" w:rsidP="004D7B02"/>
    <w:p w14:paraId="54A6E846" w14:textId="77777777" w:rsidR="00BC7205" w:rsidRDefault="00BC7205" w:rsidP="004D7B02"/>
    <w:p w14:paraId="715E969A" w14:textId="77777777" w:rsidR="00BC7205" w:rsidRDefault="00BC7205" w:rsidP="004D7B02"/>
    <w:p w14:paraId="4465DD29" w14:textId="77777777" w:rsidR="00BC7205" w:rsidRPr="004D7B02" w:rsidRDefault="00BC7205" w:rsidP="004D7B02"/>
    <w:p w14:paraId="36046970" w14:textId="40966CA8" w:rsidR="00DE67F7" w:rsidRDefault="00DE67F7" w:rsidP="00DE67F7">
      <w:pPr>
        <w:pStyle w:val="Heading3"/>
        <w:numPr>
          <w:ilvl w:val="2"/>
          <w:numId w:val="24"/>
        </w:numPr>
        <w:ind w:left="851" w:hanging="709"/>
        <w:rPr>
          <w:rFonts w:asciiTheme="minorHAnsi" w:hAnsiTheme="minorHAnsi"/>
        </w:rPr>
      </w:pPr>
      <w:r w:rsidRPr="00D52C2B">
        <w:rPr>
          <w:rFonts w:asciiTheme="minorHAnsi" w:hAnsiTheme="minorHAnsi"/>
        </w:rPr>
        <w:lastRenderedPageBreak/>
        <w:t xml:space="preserve"> </w:t>
      </w:r>
      <w:bookmarkStart w:id="19" w:name="_Toc216124811"/>
      <w:r w:rsidR="00800A1B">
        <w:rPr>
          <w:rFonts w:asciiTheme="minorHAnsi" w:hAnsiTheme="minorHAnsi"/>
        </w:rPr>
        <w:t>Return Book</w:t>
      </w:r>
      <w:bookmarkEnd w:id="19"/>
    </w:p>
    <w:p w14:paraId="52006351" w14:textId="40D6FC17" w:rsidR="00103662" w:rsidRDefault="008613B5" w:rsidP="008613B5">
      <w:pPr>
        <w:ind w:left="851"/>
      </w:pPr>
      <w:r>
        <w:t xml:space="preserve"> This function allows a member to return a book / loan. A member must already exist in the system to return a book. </w:t>
      </w:r>
      <w:r w:rsidR="00103662">
        <w:t xml:space="preserve">The book must already exist in the system </w:t>
      </w:r>
      <w:r w:rsidR="00BC7205">
        <w:t>to</w:t>
      </w:r>
      <w:r w:rsidR="00103662">
        <w:t xml:space="preserve"> </w:t>
      </w:r>
      <w:r w:rsidR="00BC7205">
        <w:t>return</w:t>
      </w:r>
      <w:r w:rsidR="00103662">
        <w:t xml:space="preserve"> to the system.</w:t>
      </w:r>
    </w:p>
    <w:p w14:paraId="3148C470" w14:textId="01C40B74" w:rsidR="00103662" w:rsidRDefault="00BC7205" w:rsidP="008613B5">
      <w:pPr>
        <w:ind w:left="851"/>
      </w:pPr>
      <w:r>
        <w:t>MemID is taken by the function and returns a member’s current / active loans. A loan is then selected and returned. The book status is changed back to “A” available. If the Returned Date &gt; the Return Date, then the CalcFine function is used. The CalcFine function calculates a fine, creates a new fine the Fines file. If a fine is applicable, the fine amount is displayed in the return loan confirmation message.</w:t>
      </w:r>
    </w:p>
    <w:p w14:paraId="759C4C77" w14:textId="73EEF563" w:rsidR="008613B5" w:rsidRPr="008613B5" w:rsidRDefault="008613B5" w:rsidP="008613B5">
      <w:pPr>
        <w:ind w:left="851"/>
      </w:pPr>
      <w:r>
        <w:t xml:space="preserve"> </w:t>
      </w:r>
    </w:p>
    <w:p w14:paraId="70A85B5D" w14:textId="77777777" w:rsidR="00404F29" w:rsidRDefault="00404F29" w:rsidP="00404F29"/>
    <w:p w14:paraId="1430AB90" w14:textId="09F37797" w:rsidR="00404F29" w:rsidRPr="00404F29" w:rsidRDefault="00404F29" w:rsidP="00404F29">
      <w:r>
        <w:rPr>
          <w:noProof/>
        </w:rPr>
        <mc:AlternateContent>
          <mc:Choice Requires="wps">
            <w:drawing>
              <wp:anchor distT="0" distB="0" distL="114300" distR="114300" simplePos="0" relativeHeight="251823104" behindDoc="0" locked="0" layoutInCell="1" allowOverlap="1" wp14:anchorId="4CFF29FA" wp14:editId="0E75D587">
                <wp:simplePos x="0" y="0"/>
                <wp:positionH relativeFrom="column">
                  <wp:posOffset>1343025</wp:posOffset>
                </wp:positionH>
                <wp:positionV relativeFrom="paragraph">
                  <wp:posOffset>273050</wp:posOffset>
                </wp:positionV>
                <wp:extent cx="1304014" cy="562131"/>
                <wp:effectExtent l="0" t="0" r="10795" b="28575"/>
                <wp:wrapNone/>
                <wp:docPr id="2133678297" name="Oval 11"/>
                <wp:cNvGraphicFramePr/>
                <a:graphic xmlns:a="http://schemas.openxmlformats.org/drawingml/2006/main">
                  <a:graphicData uri="http://schemas.microsoft.com/office/word/2010/wordprocessingShape">
                    <wps:wsp>
                      <wps:cNvSpPr/>
                      <wps:spPr>
                        <a:xfrm>
                          <a:off x="0" y="0"/>
                          <a:ext cx="1304014" cy="562131"/>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3265D1" w14:textId="0DE33B6B" w:rsidR="00404F29" w:rsidRPr="00C307DC" w:rsidRDefault="00404F29" w:rsidP="00404F29">
                            <w:pPr>
                              <w:spacing w:after="0"/>
                              <w:jc w:val="center"/>
                              <w:rPr>
                                <w:color w:val="000000" w:themeColor="text1"/>
                                <w:sz w:val="20"/>
                                <w:szCs w:val="20"/>
                              </w:rPr>
                            </w:pPr>
                            <w:r>
                              <w:rPr>
                                <w:color w:val="000000" w:themeColor="text1"/>
                                <w:sz w:val="20"/>
                                <w:szCs w:val="20"/>
                              </w:rPr>
                              <w:t>Return Book</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FF29FA" id="_x0000_s1220" style="position:absolute;margin-left:105.75pt;margin-top:21.5pt;width:102.7pt;height:44.2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9AbjAIAAHYFAAAOAAAAZHJzL2Uyb0RvYy54bWysVE1v2zAMvQ/YfxB0X22n6ceCOkWQosOA&#10;og3WDj0rshQLkEVNUmJnv36U7DhBW+wwzAdZEslH8onkzW3XaLITziswJS3OckqE4VApsynpz5f7&#10;L9eU+MBMxTQYUdK98PR2/vnTTWtnYgI16Eo4giDGz1pb0joEO8syz2vRMH8GVhgUSnANC3h0m6xy&#10;rEX0RmeTPL/MWnCVdcCF93h71wvpPOFLKXh4ktKLQHRJMbaQVpfWdVyz+Q2bbRyzteJDGOwfomiY&#10;Muh0hLpjgZGtU++gGsUdeJDhjEOTgZSKi5QDZlPkb7J5rpkVKRckx9uRJv//YPnj7tmuHNLQWj/z&#10;uI1ZdNI18Y/xkS6RtR/JEl0gHC+L83yaF1NKOMouLifFeRHZzI7W1vnwTUBD4qakQmtlfcyHzdju&#10;wYde+6AVrw3cK63Tm2hDWnQyucrzZOFBqypKo14qD7HUjuwYPmzoDq5PtDAQbTCeY15pF/ZaRAht&#10;fghJVIWZTHoHseSOmIxzYULRi2pWid7VRY7fkOcYRco6AUZkiUGO2APAx9g9AYN+NBWpYkfjIfO/&#10;GY8WyTOYMBo3yoD7KDONWQ2ee/0DST01kaXQrTvkBt/1OqrGqzVU+5UjDvoW8pbfK3zWB+bDijns&#10;GewunAPhCRepAd+O43NTUoP7/fYu6mEJo4SSFnuvpP7XljlBif5usLi/FtNpbNZ0mF5cTfDgTiXr&#10;U4nZNkvAKihw0lietlE/6MNWOmhecUwsolcUMcPRNwYY3OGwDP1MwEHDxWKR1LBBLQsP5tnyCB4J&#10;jrX60r0yZ4eaDtgNj3Do03d13etGSwOLbQCpUtEf+Ryox+ZONTQMojg9Ts9J6zgu538AAAD//wMA&#10;UEsDBBQABgAIAAAAIQBlNL5H3QAAAAoBAAAPAAAAZHJzL2Rvd25yZXYueG1sTI/LTsMwEEX3SPyD&#10;NUhsKmonKVUJcSqExGvZwgdM4yGJGttR7Obx9wwrWI7u0Z1zi/1sOzHSEFrvNCRrBYJc5U3rag1f&#10;ny93OxAhojPYeUcaFgqwL6+vCsyNn9yBxmOsBZe4kKOGJsY+lzJUDVkMa9+T4+zbDxYjn0MtzYAT&#10;l9tOpkptpcXW8YcGe3puqDofL1bD+Jq+02rBZap3/aIOq7ePs8q0vr2Znx5BRJrjHwy/+qwOJTud&#10;/MWZIDoNaZLcM6phk/EmBjbJ9gHEicmME1kW8v+E8gcAAP//AwBQSwECLQAUAAYACAAAACEAtoM4&#10;kv4AAADhAQAAEwAAAAAAAAAAAAAAAAAAAAAAW0NvbnRlbnRfVHlwZXNdLnhtbFBLAQItABQABgAI&#10;AAAAIQA4/SH/1gAAAJQBAAALAAAAAAAAAAAAAAAAAC8BAABfcmVscy8ucmVsc1BLAQItABQABgAI&#10;AAAAIQAS19AbjAIAAHYFAAAOAAAAAAAAAAAAAAAAAC4CAABkcnMvZTJvRG9jLnhtbFBLAQItABQA&#10;BgAIAAAAIQBlNL5H3QAAAAoBAAAPAAAAAAAAAAAAAAAAAOYEAABkcnMvZG93bnJldi54bWxQSwUG&#10;AAAAAAQABADzAAAA8AUAAAAA&#10;" filled="f" strokecolor="black [3213]" strokeweight="1pt">
                <v:textbox>
                  <w:txbxContent>
                    <w:p w14:paraId="2A3265D1" w14:textId="0DE33B6B" w:rsidR="00404F29" w:rsidRPr="00C307DC" w:rsidRDefault="00404F29" w:rsidP="00404F29">
                      <w:pPr>
                        <w:spacing w:after="0"/>
                        <w:jc w:val="center"/>
                        <w:rPr>
                          <w:color w:val="000000" w:themeColor="text1"/>
                          <w:sz w:val="20"/>
                          <w:szCs w:val="20"/>
                        </w:rPr>
                      </w:pPr>
                      <w:r>
                        <w:rPr>
                          <w:color w:val="000000" w:themeColor="text1"/>
                          <w:sz w:val="20"/>
                          <w:szCs w:val="20"/>
                        </w:rPr>
                        <w:t>Return Book</w:t>
                      </w:r>
                    </w:p>
                  </w:txbxContent>
                </v:textbox>
              </v:oval>
            </w:pict>
          </mc:Fallback>
        </mc:AlternateContent>
      </w:r>
      <w:r>
        <w:rPr>
          <w:noProof/>
        </w:rPr>
        <mc:AlternateContent>
          <mc:Choice Requires="wps">
            <w:drawing>
              <wp:anchor distT="0" distB="0" distL="114300" distR="114300" simplePos="0" relativeHeight="251824128" behindDoc="0" locked="0" layoutInCell="1" allowOverlap="1" wp14:anchorId="5FC71320" wp14:editId="7F55E4E3">
                <wp:simplePos x="0" y="0"/>
                <wp:positionH relativeFrom="column">
                  <wp:posOffset>3672205</wp:posOffset>
                </wp:positionH>
                <wp:positionV relativeFrom="paragraph">
                  <wp:posOffset>8890</wp:posOffset>
                </wp:positionV>
                <wp:extent cx="1190625" cy="619125"/>
                <wp:effectExtent l="0" t="0" r="28575" b="28575"/>
                <wp:wrapNone/>
                <wp:docPr id="1325336199" name="Oval 11"/>
                <wp:cNvGraphicFramePr/>
                <a:graphic xmlns:a="http://schemas.openxmlformats.org/drawingml/2006/main">
                  <a:graphicData uri="http://schemas.microsoft.com/office/word/2010/wordprocessingShape">
                    <wps:wsp>
                      <wps:cNvSpPr/>
                      <wps:spPr>
                        <a:xfrm>
                          <a:off x="0" y="0"/>
                          <a:ext cx="1190625" cy="619125"/>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6D02E6" w14:textId="77777777" w:rsidR="00404F29" w:rsidRPr="00C307DC" w:rsidRDefault="00404F29" w:rsidP="00404F29">
                            <w:pPr>
                              <w:spacing w:after="0"/>
                              <w:jc w:val="center"/>
                              <w:rPr>
                                <w:color w:val="000000" w:themeColor="text1"/>
                                <w:sz w:val="20"/>
                                <w:szCs w:val="20"/>
                              </w:rPr>
                            </w:pPr>
                            <w:r>
                              <w:rPr>
                                <w:color w:val="000000" w:themeColor="text1"/>
                                <w:sz w:val="20"/>
                                <w:szCs w:val="20"/>
                              </w:rPr>
                              <w:t>Validate Data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FC71320" id="_x0000_s1221" style="position:absolute;margin-left:289.15pt;margin-top:.7pt;width:93.75pt;height:48.75pt;z-index:251824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vi7jgIAAHYFAAAOAAAAZHJzL2Uyb0RvYy54bWysVN1v2yAQf5+0/wHxvtqOmnaJ6lRRq06T&#10;qrZqOvWZYKiRMMeAxM7++h34I1E77WGaHzBwv/vdB3d3dd01muyF8wpMSYuznBJhOFTKvJX0x8vd&#10;l6+U+MBMxTQYUdKD8PR69fnTVWuXYgY16Eo4giTGL1tb0joEu8wyz2vRMH8GVhgUSnANC3h0b1nl&#10;WIvsjc5meX6RteAq64AL7/H2thfSVeKXUvDwKKUXgeiSom8hrS6t27hmqyu2fHPM1ooPbrB/8KJh&#10;yqDRieqWBUZ2Tn2gahR34EGGMw5NBlIqLlIMGE2Rv4tmUzMrUiyYHG+nNPn/R8sf9hv75DANrfVL&#10;j9sYRSddE//oH+lSsg5TskQXCMfLoljkF7M5JRxlF8WiwD3SZEdt63z4JqAhcVNSobWyPsbDlmx/&#10;70OPHlHx2sCd0jq9iTakRSOzyzxPGh60qqI04lJ5iBvtyJ7hw4auGEyfoNARbdCfY1xpFw5aRApt&#10;noUkqsJIZr2BWHJHTsa5MKHoRTWrRG9qnuM3Ghs1UtSJMDJLdHLiHghGZE8ycvcJGPBRVaSKnZSH&#10;yP+mPGkky2DCpNwoA+5PkWmMarDc48ck9amJWQrdtsPclHS+iNB4tYXq8OSIg76FvOV3Cp/1nvnw&#10;xBz2DHYXzoHwiIvUgG/H8bkpqcH9en8XcVjCKKGkxd4rqf+5Y05Qor8bLO5FcX4emzUdzueXMzy4&#10;U8n2VGJ2zQ1gFRQ4aSxP24gPetxKB80rjol1tIoiZjjaRgeDGw83oZ8JOGi4WK8TDBvUsnBvNpZH&#10;8pjgWKsv3StzdqjpgN3wAGOffqjrHhs1Dax3AaRKRX/M55B6bO5UQ8MgitPj9JxQx3G5+g0AAP//&#10;AwBQSwMEFAAGAAgAAAAhAKtEdH3dAAAACAEAAA8AAABkcnMvZG93bnJldi54bWxMj8tuwjAQRfeV&#10;+g/WVOoGFbtQIKRxUFWpryWUDzDxkETE4yg2efx9p6t2OTpXd87NdqNrRI9dqD1peJwrEEiFtzWV&#10;Go7fbw8JiBANWdN4Qg0TBtjltzeZSa0faI/9IZaCSyikRkMVY5tKGYoKnQlz3yIxO/vOmchnV0rb&#10;mYHLXSMXSq2lMzXxh8q0+FphcTlcnYb+ffGJs8lMQ5m0k9rPPr4uaqn1/d348gwi4hj/wvCrz+qQ&#10;s9PJX8kG0WhYbZIlRxk8gWC+Wa94yknDNtmCzDP5f0D+AwAA//8DAFBLAQItABQABgAIAAAAIQC2&#10;gziS/gAAAOEBAAATAAAAAAAAAAAAAAAAAAAAAABbQ29udGVudF9UeXBlc10ueG1sUEsBAi0AFAAG&#10;AAgAAAAhADj9If/WAAAAlAEAAAsAAAAAAAAAAAAAAAAALwEAAF9yZWxzLy5yZWxzUEsBAi0AFAAG&#10;AAgAAAAhAJ9m+LuOAgAAdgUAAA4AAAAAAAAAAAAAAAAALgIAAGRycy9lMm9Eb2MueG1sUEsBAi0A&#10;FAAGAAgAAAAhAKtEdH3dAAAACAEAAA8AAAAAAAAAAAAAAAAA6AQAAGRycy9kb3ducmV2LnhtbFBL&#10;BQYAAAAABAAEAPMAAADyBQAAAAA=&#10;" filled="f" strokecolor="black [3213]" strokeweight="1pt">
                <v:textbox>
                  <w:txbxContent>
                    <w:p w14:paraId="366D02E6" w14:textId="77777777" w:rsidR="00404F29" w:rsidRPr="00C307DC" w:rsidRDefault="00404F29" w:rsidP="00404F29">
                      <w:pPr>
                        <w:spacing w:after="0"/>
                        <w:jc w:val="center"/>
                        <w:rPr>
                          <w:color w:val="000000" w:themeColor="text1"/>
                          <w:sz w:val="20"/>
                          <w:szCs w:val="20"/>
                        </w:rPr>
                      </w:pPr>
                      <w:r>
                        <w:rPr>
                          <w:color w:val="000000" w:themeColor="text1"/>
                          <w:sz w:val="20"/>
                          <w:szCs w:val="20"/>
                        </w:rPr>
                        <w:t>Validate Data</w:t>
                      </w:r>
                    </w:p>
                  </w:txbxContent>
                </v:textbox>
              </v:oval>
            </w:pict>
          </mc:Fallback>
        </mc:AlternateContent>
      </w:r>
    </w:p>
    <w:p w14:paraId="3790F33C" w14:textId="52C13779" w:rsidR="00320163" w:rsidRDefault="00D56DC8" w:rsidP="00320163">
      <w:r>
        <w:rPr>
          <w:noProof/>
          <w:color w:val="FF0000"/>
          <w:lang w:eastAsia="en-IE"/>
        </w:rPr>
        <mc:AlternateContent>
          <mc:Choice Requires="wps">
            <w:drawing>
              <wp:anchor distT="0" distB="0" distL="114300" distR="114300" simplePos="0" relativeHeight="251839488" behindDoc="0" locked="0" layoutInCell="1" allowOverlap="1" wp14:anchorId="62D2E7D3" wp14:editId="597A11C5">
                <wp:simplePos x="0" y="0"/>
                <wp:positionH relativeFrom="column">
                  <wp:posOffset>409575</wp:posOffset>
                </wp:positionH>
                <wp:positionV relativeFrom="paragraph">
                  <wp:posOffset>234949</wp:posOffset>
                </wp:positionV>
                <wp:extent cx="904875" cy="200025"/>
                <wp:effectExtent l="0" t="57150" r="0" b="28575"/>
                <wp:wrapNone/>
                <wp:docPr id="1028080085" name="Straight Arrow Connector 58"/>
                <wp:cNvGraphicFramePr/>
                <a:graphic xmlns:a="http://schemas.openxmlformats.org/drawingml/2006/main">
                  <a:graphicData uri="http://schemas.microsoft.com/office/word/2010/wordprocessingShape">
                    <wps:wsp>
                      <wps:cNvCnPr/>
                      <wps:spPr>
                        <a:xfrm flipV="1">
                          <a:off x="0" y="0"/>
                          <a:ext cx="904875" cy="200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D3ECD7" id="Straight Arrow Connector 58" o:spid="_x0000_s1026" type="#_x0000_t32" style="position:absolute;margin-left:32.25pt;margin-top:18.5pt;width:71.25pt;height:15.75pt;flip:y;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JOLwQEAAM0DAAAOAAAAZHJzL2Uyb0RvYy54bWysU02P0zAQvSPxHyzfadKKhSVquocucEGw&#10;YoG717ETC39pPDTJv2fstFnEh4QQl5Fjz3sz781kfzM5y04Kkgm+5dtNzZnyMnTG9y3//OnNs2vO&#10;EgrfCRu8avmsEr85PH2yH2OjdmEItlPAiMSnZowtHxBjU1VJDsqJtAlReXrUAZxA+oS+6kCMxO5s&#10;tavrF9UYoIsQpEqJbm+XR34o/ForiR+0TgqZbTn1hiVCiQ85Voe9aHoQcTDy3Ib4hy6cMJ6KrlS3&#10;AgX7BuYXKmckhBQ0bmRwVdDaSFU0kJpt/ZOa+0FEVbSQOSmuNqX/Ryvfn47+DsiGMaYmxTvIKiYN&#10;jmlr4heaadFFnbKp2DavtqkJmaTLV/Xz65dXnEl6opnUu6tsa7XQZLoICd+q4Fg+tDwhCNMPeAze&#10;04ACLCXE6V3CBXgBZLD1OaIw9rXvGM6RtgjBCN9bda6TU6rH/ssJZ6sW+Eelmemoz6VMWS11tMBO&#10;gpai+7pdWSgzQ7SxdgXVRf4fQefcDFNl3f4WuGaXisHjCnTGB/hdVZwureol/6J60ZplP4RuLtMs&#10;dtDOlDmc9zsv5Y/fBf74Fx6+AwAA//8DAFBLAwQUAAYACAAAACEA0fOynN0AAAAIAQAADwAAAGRy&#10;cy9kb3ducmV2LnhtbEyPzU7DMBCE75V4B2uRuLVOf1JKiFOhSj2CRMsBbm68OKHxOrLdNvD0bE9w&#10;29E3mp0p14PrxBlDbD0pmE4yEEi1Ny1ZBW/77XgFIiZNRneeUME3RlhXN6NSF8Zf6BXPu2QFh1As&#10;tIImpb6QMtYNOh0nvkdi9umD04llsNIEfeFw18lZli2l0y3xh0b3uGmwPu5OTsFzcja4h3y7sJbm&#10;H19xv3l/+VHq7nZ4egSRcEh/ZrjW5+pQcaeDP5GJolOwXOTsVDC/50nMZ9n1ODBY5SCrUv4fUP0C&#10;AAD//wMAUEsBAi0AFAAGAAgAAAAhALaDOJL+AAAA4QEAABMAAAAAAAAAAAAAAAAAAAAAAFtDb250&#10;ZW50X1R5cGVzXS54bWxQSwECLQAUAAYACAAAACEAOP0h/9YAAACUAQAACwAAAAAAAAAAAAAAAAAv&#10;AQAAX3JlbHMvLnJlbHNQSwECLQAUAAYACAAAACEAaVSTi8EBAADNAwAADgAAAAAAAAAAAAAAAAAu&#10;AgAAZHJzL2Uyb0RvYy54bWxQSwECLQAUAAYACAAAACEA0fOynN0AAAAIAQAADwAAAAAAAAAAAAAA&#10;AAAbBAAAZHJzL2Rvd25yZXYueG1sUEsFBgAAAAAEAAQA8wAAACUFAAAAAA==&#10;" strokecolor="black [3040]">
                <v:stroke endarrow="block"/>
              </v:shape>
            </w:pict>
          </mc:Fallback>
        </mc:AlternateContent>
      </w:r>
      <w:r w:rsidRPr="00BE5008">
        <w:rPr>
          <w:noProof/>
          <w:color w:val="FF0000"/>
          <w:lang w:eastAsia="en-IE"/>
        </w:rPr>
        <mc:AlternateContent>
          <mc:Choice Requires="wpg">
            <w:drawing>
              <wp:anchor distT="0" distB="0" distL="114300" distR="114300" simplePos="0" relativeHeight="251838464" behindDoc="0" locked="0" layoutInCell="1" allowOverlap="1" wp14:anchorId="71F850CA" wp14:editId="3B089339">
                <wp:simplePos x="0" y="0"/>
                <wp:positionH relativeFrom="margin">
                  <wp:align>left</wp:align>
                </wp:positionH>
                <wp:positionV relativeFrom="paragraph">
                  <wp:posOffset>8255</wp:posOffset>
                </wp:positionV>
                <wp:extent cx="704850" cy="1003300"/>
                <wp:effectExtent l="0" t="0" r="0" b="6350"/>
                <wp:wrapNone/>
                <wp:docPr id="1839996836" name="Group 1839996836"/>
                <wp:cNvGraphicFramePr/>
                <a:graphic xmlns:a="http://schemas.openxmlformats.org/drawingml/2006/main">
                  <a:graphicData uri="http://schemas.microsoft.com/office/word/2010/wordprocessingGroup">
                    <wpg:wgp>
                      <wpg:cNvGrpSpPr/>
                      <wpg:grpSpPr>
                        <a:xfrm>
                          <a:off x="0" y="0"/>
                          <a:ext cx="704850" cy="1003300"/>
                          <a:chOff x="0" y="0"/>
                          <a:chExt cx="809625" cy="1152525"/>
                        </a:xfrm>
                      </wpg:grpSpPr>
                      <wpg:grpSp>
                        <wpg:cNvPr id="722814148" name="Group 722814148"/>
                        <wpg:cNvGrpSpPr/>
                        <wpg:grpSpPr>
                          <a:xfrm>
                            <a:off x="247650" y="0"/>
                            <a:ext cx="314325" cy="857250"/>
                            <a:chOff x="0" y="0"/>
                            <a:chExt cx="314325" cy="857250"/>
                          </a:xfrm>
                        </wpg:grpSpPr>
                        <wps:wsp>
                          <wps:cNvPr id="6230505" name="Smiley Face 6230505"/>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9452599" name="Straight Connector 1819452599"/>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142137875" name="Straight Connector 142137875"/>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692450994" name="Group 1692450994"/>
                          <wpg:cNvGrpSpPr/>
                          <wpg:grpSpPr>
                            <a:xfrm>
                              <a:off x="28575" y="676275"/>
                              <a:ext cx="257175" cy="180975"/>
                              <a:chOff x="0" y="0"/>
                              <a:chExt cx="257175" cy="180975"/>
                            </a:xfrm>
                          </wpg:grpSpPr>
                          <wps:wsp>
                            <wps:cNvPr id="2051792418" name="Straight Connector 2051792418"/>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1951021476" name="Straight Connector 1951021476"/>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795205859" name="Text Box 1795205859"/>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B28A5E5" w14:textId="77777777" w:rsidR="00D56DC8" w:rsidRPr="00327533" w:rsidRDefault="00D56DC8" w:rsidP="00D56DC8">
                              <w:pPr>
                                <w:jc w:val="center"/>
                                <w:rPr>
                                  <w:sz w:val="16"/>
                                </w:rPr>
                              </w:pPr>
                              <w:r>
                                <w:rPr>
                                  <w:sz w:val="16"/>
                                </w:rPr>
                                <w:t>Receptionist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F850CA" id="Group 1839996836" o:spid="_x0000_s1222" style="position:absolute;margin-left:0;margin-top:.65pt;width:55.5pt;height:79pt;z-index:251838464;mso-position-horizontal:left;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QM6GQUAAMUVAAAOAAAAZHJzL2Uyb0RvYy54bWzsWG1v4zYM/j5g/0Hw9zWWX5I4aHroems3&#10;oLgr1g73WVXkxJgteZLaJPv1o2TJdhK3vWRAMQy9A1LLEimRekg+9PmnTVWiZyZVIfg8wGdhgBin&#10;YlHw5Tz44+H6p2mAlCZ8QUrB2TzYMhV8uvjxh/N1PWORWIlywSQCJVzN1vU8WGldz0YjRVesIupM&#10;1IzDZC5kRTQM5XK0kGQN2qtyFIXheLQWclFLQZlS8PZzMxlcWP15zqj+mueKaVTOAzibtr/S/j6a&#10;39HFOZktJalXBXXHICecoiIFh01bVZ+JJuhJFgeqqoJKoUSuz6ioRiLPC8qsDWANDvesuZHiqba2&#10;LGfrZd26CVy756eT1dIvzzeyvq/vJHhiXS/BF3ZkbNnksjJ/4ZRoY122bV3GNhpReDkJk2kKjqUw&#10;hcMwjkPnU7oCxx+I0dUvTnAaZuModYI4jeC/uYyR33a0c5h20BwSTn0nUbGA/aNoihOcAMw4qQBg&#10;1meoe+3MOsLOKJmMjUmHxsY4if2Zp+kkglUWP2/ZOiz3oqkQCaq7bPXvLvt+RWpmMaRmndvGURym&#10;Ibi/cdp9VZRsi64JZchPWcdZmRYdaqYAKAPQAI8Zvxx6LIqn2HssApc1HmstJ7NaKn3DRIXMwzxQ&#10;9iDmHDaayPOt0g0q/EKzOxfXRVla15ccrefBOAbFZkaJsliYSTswSYRdlRI9Ewh/vcEOYb1VcJSS&#10;A+zWtTfOPultyYyKkv/OcgAaID1qNtjVSShlXONmakUWrNkqDeGf38xLWHBbhUZzDodsdTsFfmWj&#10;xOtu7HfrjSizea0Vdpa/JtxK2J0F161wVXAhhywrwSq3c7PeO6lxjfHSo1hsIQylaLKqqul1Abd4&#10;S5S+IxLSKAQRlAb9FX7yUsA9CfcUoJWQfw+9N+sB8DAboDWkZYDEX09EsgCVv3EIhQwnicnjdpBA&#10;DMJA9mce+zP8qboScPUYilBN7aNZr0v/mEtRfYMKcml2hSnCKew9D6iWfnClm3IBNYiyy0u7DHJ3&#10;TfQtv6+pUW68avD5sPlGZO2grCFFfhE+/MhsD8vNWiPJxeWTFnlhgd751fkbUoHJee+QE/AUZwmk&#10;4Sxr04KWpFiuNLoSnEMpFRL1FgE6zLkgqVxxVz58DPkk3tYOPMaZyxBdGgAku2IAnjcFJIGoeStD&#10;lAV/JTd8RxwPxtriT4/24QAdjLFO6Mjg7ARPCMwujeWvB6aJXgec90JQEuF4Mp10dWUAQO2aY/AD&#10;ANnBRwedfm31KdcTF18zXER+QKetgMdBx7HCfe6Fx1mUpGGWJT5hNOSr997e8dLkiO9lmTY92Nse&#10;A6kAKIGK7rajdIINvCzdBArp599iYMNyLQ/ZJ5vvkG2jMMUT8B9umev9YbD0Fr0ZLSgvi/pXX45e&#10;4+w4iWyM7jqxdcYBKfuImxPj5h1ghLMUhxEGAu5jcABGvUVvwshEmwMPjmPDq03mzVx71kUiBmrv&#10;mb2r7qD7A0QvEurT6naXmWw172Xi9wDXBO49TKdpywgfDGP7WWwQ5C4/1UHKNIpIb2DepCH3/oWW&#10;0eEqig0vhKUdsvpfBqC7H7ed1AtlXQIztRR8j2GbttLo7XV7MNhtkx6XnvftrNrrKtt+03WLcFbb&#10;grnm1JCsxkr7NNA7DtLH3f7uCN65K3gk99wVPoF/duT1RRKhN48b+3VmbBmZ8cr/uFfU/6VO0eYL&#10;+FZoU7H7rmk+RvbHNpN0X18v/gEAAP//AwBQSwMEFAAGAAgAAAAhAPcUU4/cAAAABgEAAA8AAABk&#10;cnMvZG93bnJldi54bWxMj0FrwzAMhe+D/QejwW6r44WOLY1TStl2KoO1g9GbGqtJaGyH2E3Sfz/1&#10;tN709MTT9/LlZFsxUB8a7zSoWQKCXOlN4yoNP7uPp1cQIaIz2HpHGi4UYFnc3+WYGT+6bxq2sRIc&#10;4kKGGuoYu0zKUNZkMcx8R469o+8tRpZ9JU2PI4fbVj4nyYu02Dj+UGNH65rK0/ZsNXyOOK5S9T5s&#10;Tsf1Zb+bf/1uFGn9+DCtFiAiTfH/GK74jA4FMx382ZkgWg1cJPI2BXE1lWJ94GH+loIscnmLX/wB&#10;AAD//wMAUEsBAi0AFAAGAAgAAAAhALaDOJL+AAAA4QEAABMAAAAAAAAAAAAAAAAAAAAAAFtDb250&#10;ZW50X1R5cGVzXS54bWxQSwECLQAUAAYACAAAACEAOP0h/9YAAACUAQAACwAAAAAAAAAAAAAAAAAv&#10;AQAAX3JlbHMvLnJlbHNQSwECLQAUAAYACAAAACEA/FEDOhkFAADFFQAADgAAAAAAAAAAAAAAAAAu&#10;AgAAZHJzL2Uyb0RvYy54bWxQSwECLQAUAAYACAAAACEA9xRTj9wAAAAGAQAADwAAAAAAAAAAAAAA&#10;AABzBwAAZHJzL2Rvd25yZXYueG1sUEsFBgAAAAAEAAQA8wAAAHwIAAAAAA==&#10;">
                <v:group id="Group 722814148" o:spid="_x0000_s1223"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hFByAAAAOIAAAAPAAAAZHJzL2Rvd25yZXYueG1sRE/Pa8Iw&#10;FL4L+x/CG+w203RuSmcUkW14EGEqiLdH82yLzUtpsrb+98tB8Pjx/Z4vB1uLjlpfOdagxgkI4tyZ&#10;igsNx8P36wyED8gGa8ek4UYeloun0Rwz43r+pW4fChFD2GeooQyhyaT0eUkW/dg1xJG7uNZiiLAt&#10;pGmxj+G2lmmSfEiLFceGEhtal5Rf939Ww0+P/epNfXXb62V9Ox/ed6etIq1fnofVJ4hAQ3iI7+6N&#10;0TBN05maqEncHC/FOyAX/wAAAP//AwBQSwECLQAUAAYACAAAACEA2+H2y+4AAACFAQAAEwAAAAAA&#10;AAAAAAAAAAAAAAAAW0NvbnRlbnRfVHlwZXNdLnhtbFBLAQItABQABgAIAAAAIQBa9CxbvwAAABUB&#10;AAALAAAAAAAAAAAAAAAAAB8BAABfcmVscy8ucmVsc1BLAQItABQABgAIAAAAIQCcFhFByAAAAOIA&#10;AAAPAAAAAAAAAAAAAAAAAAcCAABkcnMvZG93bnJldi54bWxQSwUGAAAAAAMAAwC3AAAA/AIAAAAA&#10;">
                  <v:shape id="Smiley Face 6230505" o:spid="_x0000_s1224"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iPvyQAAAOAAAAAPAAAAZHJzL2Rvd25yZXYueG1sRI/dasJA&#10;FITvC77DcoTeiO5qGw0xq5SWQqX0wp8HOGSPSTB7Ns1uY3z7bkHo5TAz3zD5drCN6KnztWMN85kC&#10;QVw4U3Op4XR8n6YgfEA22DgmDTfysN2MHnLMjLvynvpDKEWEsM9QQxVCm0npi4os+plriaN3dp3F&#10;EGVXStPhNcJtIxdKLaXFmuNChS29VlRcDj9Wwzf3E3Mz8vMtpfI0tLvd89cq0fpxPLysQQQawn/4&#10;3v4wGpaLJ5WoBP4OxTMgN78AAAD//wMAUEsBAi0AFAAGAAgAAAAhANvh9svuAAAAhQEAABMAAAAA&#10;AAAAAAAAAAAAAAAAAFtDb250ZW50X1R5cGVzXS54bWxQSwECLQAUAAYACAAAACEAWvQsW78AAAAV&#10;AQAACwAAAAAAAAAAAAAAAAAfAQAAX3JlbHMvLnJlbHNQSwECLQAUAAYACAAAACEAMVIj78kAAADg&#10;AAAADwAAAAAAAAAAAAAAAAAHAgAAZHJzL2Rvd25yZXYueG1sUEsFBgAAAAADAAMAtwAAAP0CAAAA&#10;AA==&#10;" filled="f" strokecolor="black [3213]" strokeweight=".5pt"/>
                  <v:line id="Straight Connector 1819452599" o:spid="_x0000_s1225"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sMMygAAAOMAAAAPAAAAZHJzL2Rvd25yZXYueG1sRI/NTsMw&#10;EITvSLyDtUjcWielqZq0boUQCAQn+nNfxdskarxObdO6b4+RKnHcnZlvZ5fraHpxJuc7ywrycQaC&#10;uLa640bBbvs2moPwAVljb5kUXMnDenV/t8RK2wt/03kTGpEg7CtU0IYwVFL6uiWDfmwH4qQdrDMY&#10;0ugaqR1eEtz0cpJlM2mw43ShxYFeWqqPmx+TKPn+ZOT7scT9p/tyr0+zWMSTUo8P8XkBIlAM/+Zb&#10;+kOn+vO8nBaToizh76e0ALn6BQAA//8DAFBLAQItABQABgAIAAAAIQDb4fbL7gAAAIUBAAATAAAA&#10;AAAAAAAAAAAAAAAAAABbQ29udGVudF9UeXBlc10ueG1sUEsBAi0AFAAGAAgAAAAhAFr0LFu/AAAA&#10;FQEAAAsAAAAAAAAAAAAAAAAAHwEAAF9yZWxzLy5yZWxzUEsBAi0AFAAGAAgAAAAhAAUewwzKAAAA&#10;4wAAAA8AAAAAAAAAAAAAAAAABwIAAGRycy9kb3ducmV2LnhtbFBLBQYAAAAAAwADALcAAAD+AgAA&#10;AAA=&#10;" strokecolor="black [3040]"/>
                  <v:line id="Straight Connector 142137875" o:spid="_x0000_s1226"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GUzyQAAAOIAAAAPAAAAZHJzL2Rvd25yZXYueG1sRI/LbsIw&#10;EEX3lfoP1iB1V5xAeQUMqioqqnZVHvtRPCQR8TjYBszf15UqdXl0556ZWayiacWVnG8sK8j7GQji&#10;0uqGKwX73fvzFIQPyBpby6TgTh5Wy8eHBRba3vibrttQiSRhX6CCOoSukNKXNRn0fdsRp+xoncGQ&#10;0FVSO7wluWnlIMvG0mDDaUONHb3VVJ62F5Ms+eFs5OY0w8On+3Lr4TiO4lmpp158nYMIFMP/8F/7&#10;Q6fzXwb5cDKdjOD3pcQglz8AAAD//wMAUEsBAi0AFAAGAAgAAAAhANvh9svuAAAAhQEAABMAAAAA&#10;AAAAAAAAAAAAAAAAAFtDb250ZW50X1R5cGVzXS54bWxQSwECLQAUAAYACAAAACEAWvQsW78AAAAV&#10;AQAACwAAAAAAAAAAAAAAAAAfAQAAX3JlbHMvLnJlbHNQSwECLQAUAAYACAAAACEANphlM8kAAADi&#10;AAAADwAAAAAAAAAAAAAAAAAHAgAAZHJzL2Rvd25yZXYueG1sUEsFBgAAAAADAAMAtwAAAP0CAAAA&#10;AA==&#10;" strokecolor="black [3040]"/>
                  <v:group id="Group 1692450994" o:spid="_x0000_s1227"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jbxyAAAAOMAAAAPAAAAZHJzL2Rvd25yZXYueG1sRE9La8JA&#10;EL4X+h+WKXirm/iiSV1FpBUPIqgF8TZkxySYnQ3ZbRL/vSsUepzvPfNlbyrRUuNKywriYQSCOLO6&#10;5FzBz+n7/QOE88gaK8uk4E4OlovXlzmm2nZ8oPbocxFC2KWooPC+TqV0WUEG3dDWxIG72sagD2eT&#10;S91gF8JNJUdRNJMGSw4NBda0Lii7HX+Ngk2H3Wocf7W723V9v5ym+/MuJqUGb/3qE4Sn3v+L/9xb&#10;HebPktFkGiXJBJ4/BQDk4gEAAP//AwBQSwECLQAUAAYACAAAACEA2+H2y+4AAACFAQAAEwAAAAAA&#10;AAAAAAAAAAAAAAAAW0NvbnRlbnRfVHlwZXNdLnhtbFBLAQItABQABgAIAAAAIQBa9CxbvwAAABUB&#10;AAALAAAAAAAAAAAAAAAAAB8BAABfcmVscy8ucmVsc1BLAQItABQABgAIAAAAIQCi0jbxyAAAAOMA&#10;AAAPAAAAAAAAAAAAAAAAAAcCAABkcnMvZG93bnJldi54bWxQSwUGAAAAAAMAAwC3AAAA/AIAAAAA&#10;">
                    <v:line id="Straight Connector 2051792418" o:spid="_x0000_s1228"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P2KyAAAAOMAAAAPAAAAZHJzL2Rvd25yZXYueG1sRE/LasJA&#10;FN0X+g/DLXRXJwk+anQUEYSiKNXWhbtL5uaBmTshM5r4986i0OXhvOfL3tTiTq2rLCuIBxEI4szq&#10;igsFvz+bj08QziNrrC2Tggc5WC5eX+aYatvxke4nX4gQwi5FBaX3TSqly0oy6Aa2IQ5cbluDPsC2&#10;kLrFLoSbWiZRNJYGKw4NJTa0Lim7nm5GQe5uzfpy1j6fbPfHfb4rDth9K/X+1q9mIDz1/l/85/7S&#10;CpJoFE+myTAOo8On8Afk4gkAAP//AwBQSwECLQAUAAYACAAAACEA2+H2y+4AAACFAQAAEwAAAAAA&#10;AAAAAAAAAAAAAAAAW0NvbnRlbnRfVHlwZXNdLnhtbFBLAQItABQABgAIAAAAIQBa9CxbvwAAABUB&#10;AAALAAAAAAAAAAAAAAAAAB8BAABfcmVscy8ucmVsc1BLAQItABQABgAIAAAAIQCpKP2KyAAAAOMA&#10;AAAPAAAAAAAAAAAAAAAAAAcCAABkcnMvZG93bnJldi54bWxQSwUGAAAAAAMAAwC3AAAA/AIAAAAA&#10;" strokecolor="black [3040]"/>
                    <v:line id="Straight Connector 1951021476" o:spid="_x0000_s1229"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WwdygAAAOMAAAAPAAAAZHJzL2Rvd25yZXYueG1sRI/NbsIw&#10;EITvlfoO1lbqrTihJUDAoKpq1Yqeys99FS9JRLwOtgvu22OkShx3Z+bb2fkymk6cyPnWsoJ8kIEg&#10;rqxuuVaw3Xw8TUD4gKyxs0wK/sjDcnF/N8dS2zP/0GkdapEg7EtU0ITQl1L6qiGDfmB74qTtrTMY&#10;0uhqqR2eE9x0cphlhTTYcrrQYE9vDVWH9a9JlHx3NPLzMMXdyn279+cijuJRqceH+DoDESiGm/k/&#10;/aVT/ekoz4b5y7iA609pAXJxAQAA//8DAFBLAQItABQABgAIAAAAIQDb4fbL7gAAAIUBAAATAAAA&#10;AAAAAAAAAAAAAAAAAABbQ29udGVudF9UeXBlc10ueG1sUEsBAi0AFAAGAAgAAAAhAFr0LFu/AAAA&#10;FQEAAAsAAAAAAAAAAAAAAAAAHwEAAF9yZWxzLy5yZWxzUEsBAi0AFAAGAAgAAAAhANlBbB3KAAAA&#10;4wAAAA8AAAAAAAAAAAAAAAAABwIAAGRycy9kb3ducmV2LnhtbFBLBQYAAAAAAwADALcAAAD+AgAA&#10;AAA=&#10;" strokecolor="black [3040]"/>
                  </v:group>
                </v:group>
                <v:shape id="Text Box 1795205859" o:spid="_x0000_s1230"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UUygAAAOMAAAAPAAAAZHJzL2Rvd25yZXYueG1sRI9Ba8JA&#10;EIXvBf/DMkJvdaMQqzEbUangrTTpocchOybR7GzIbjXNr+8WCh5n3pv3vUm3g2nFjXrXWFYwn0Ug&#10;iEurG64UfBbHlxUI55E1tpZJwQ852GaTpxQTbe/8QbfcVyKEsEtQQe19l0jpypoMupntiIN2tr1B&#10;H8a+krrHewg3rVxE0VIabDgQauzoUFN5zb9N4Nri7TruvCyOJeV7HY+X969RqefpsNuA8DT4h/n/&#10;+qRD/dd1vIjiVbyGv5/CAmT2CwAA//8DAFBLAQItABQABgAIAAAAIQDb4fbL7gAAAIUBAAATAAAA&#10;AAAAAAAAAAAAAAAAAABbQ29udGVudF9UeXBlc10ueG1sUEsBAi0AFAAGAAgAAAAhAFr0LFu/AAAA&#10;FQEAAAsAAAAAAAAAAAAAAAAAHwEAAF9yZWxzLy5yZWxzUEsBAi0AFAAGAAgAAAAhAE381RTKAAAA&#10;4wAAAA8AAAAAAAAAAAAAAAAABwIAAGRycy9kb3ducmV2LnhtbFBLBQYAAAAAAwADALcAAAD+AgAA&#10;AAA=&#10;" fillcolor="white [3212]" stroked="f" strokeweight=".5pt">
                  <v:textbox>
                    <w:txbxContent>
                      <w:p w14:paraId="1B28A5E5" w14:textId="77777777" w:rsidR="00D56DC8" w:rsidRPr="00327533" w:rsidRDefault="00D56DC8" w:rsidP="00D56DC8">
                        <w:pPr>
                          <w:jc w:val="center"/>
                          <w:rPr>
                            <w:sz w:val="16"/>
                          </w:rPr>
                        </w:pPr>
                        <w:r>
                          <w:rPr>
                            <w:sz w:val="16"/>
                          </w:rPr>
                          <w:t>Receptionist</w:t>
                        </w:r>
                      </w:p>
                    </w:txbxContent>
                  </v:textbox>
                </v:shape>
                <w10:wrap anchorx="margin"/>
              </v:group>
            </w:pict>
          </mc:Fallback>
        </mc:AlternateContent>
      </w:r>
      <w:r w:rsidR="00404F29" w:rsidRPr="00C307DC">
        <w:rPr>
          <w:rFonts w:ascii="Times New Roman" w:hAnsi="Times New Roman" w:cs="Times New Roman"/>
          <w:noProof/>
        </w:rPr>
        <mc:AlternateContent>
          <mc:Choice Requires="wps">
            <w:drawing>
              <wp:anchor distT="0" distB="0" distL="114300" distR="114300" simplePos="0" relativeHeight="251826176" behindDoc="0" locked="0" layoutInCell="1" allowOverlap="1" wp14:anchorId="5039A930" wp14:editId="5304D7AF">
                <wp:simplePos x="0" y="0"/>
                <wp:positionH relativeFrom="column">
                  <wp:posOffset>2735055</wp:posOffset>
                </wp:positionH>
                <wp:positionV relativeFrom="paragraph">
                  <wp:posOffset>58737</wp:posOffset>
                </wp:positionV>
                <wp:extent cx="986790" cy="323215"/>
                <wp:effectExtent l="103187" t="0" r="259398" b="0"/>
                <wp:wrapNone/>
                <wp:docPr id="106689217" name="Text Box 10"/>
                <wp:cNvGraphicFramePr/>
                <a:graphic xmlns:a="http://schemas.openxmlformats.org/drawingml/2006/main">
                  <a:graphicData uri="http://schemas.microsoft.com/office/word/2010/wordprocessingShape">
                    <wps:wsp>
                      <wps:cNvSpPr txBox="1"/>
                      <wps:spPr>
                        <a:xfrm rot="2860645">
                          <a:off x="0" y="0"/>
                          <a:ext cx="986790" cy="323215"/>
                        </a:xfrm>
                        <a:prstGeom prst="rect">
                          <a:avLst/>
                        </a:prstGeom>
                        <a:noFill/>
                        <a:ln w="6350">
                          <a:noFill/>
                        </a:ln>
                      </wps:spPr>
                      <wps:txbx>
                        <w:txbxContent>
                          <w:p w14:paraId="32EA8FD1" w14:textId="77777777" w:rsidR="00404F29" w:rsidRDefault="00404F29" w:rsidP="00404F29">
                            <w:pPr>
                              <w:rPr>
                                <w:sz w:val="16"/>
                                <w:szCs w:val="16"/>
                              </w:rPr>
                            </w:pPr>
                            <w:r>
                              <w:rPr>
                                <w:sz w:val="16"/>
                                <w:szCs w:val="16"/>
                              </w:rPr>
                              <w:t>&lt;&lt;includes&gt;&gt;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39A930" id="_x0000_s1231" type="#_x0000_t202" style="position:absolute;margin-left:215.35pt;margin-top:4.6pt;width:77.7pt;height:25.45pt;rotation:3124587fd;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L/xIwIAADkEAAAOAAAAZHJzL2Uyb0RvYy54bWysU01v2zAMvQ/YfxB0X+w4H02MOEXWIsOA&#10;oi2QDj0rshQbkEVNUmJnv36UnKRBeht2ESiSeiTfoxb3XaPIQVhXgy7ocJBSIjSHsta7gv56W3+b&#10;UeI80yVToEVBj8LR++XXL4vW5CKDClQpLEEQ7fLWFLTy3uRJ4nglGuYGYITGoATbMI9Xu0tKy1pE&#10;b1SSpek0acGWxgIXzqH3sQ/SZcSXUnD/IqUTnqiCYm8+njae23AmywXLd5aZquanNtg/dNGwWmPR&#10;C9Qj84zsbf0Jqqm5BQfSDzg0CUhZcxFnwGmG6c00m4oZEWdBcpy50OT+Hyx/PmzMqyW++w4dChgI&#10;aY3LHTrDPJ20DbGAvGWzaTodT+KU2DfBbCT0eCFRdJ5wdM5n07s5RjiGRtkoG04CZtJDBUhjnf8h&#10;oCHBKKhFjSIoOzw536eeU0K6hnWtVNRJadIWdDqapPHBJYLgSmONj8aD5bttR+oSH1ym2kJ5xGHj&#10;PNiiM3xdYxNPzPlXZlF4dOIy+xc8pAIsxlVtKKnA/rn1hTzUASOUtLhABXW/98wKStRPjQrNh+Mx&#10;wvl4GU/uMrzY68j2OqL3zQPgjg5jV9EM+V6dTWmhecddX4WqGGKaY+2C+rP54Pu1xr/CxWoVk3DH&#10;DPNPemN4gD6z/9a9M2tO/HsU7hnOq8byGxn63F6I1d6DrKNGgeCezRPvuJ9R5dNfCh/g+h6zPn78&#10;8i8AAAD//wMAUEsDBBQABgAIAAAAIQDlsQ5j3wAAAAsBAAAPAAAAZHJzL2Rvd25yZXYueG1sTI/L&#10;TsMwEEX3SPyDNUjsWucFKiFOhXjtWLRlUXZObOIUexzFThr+nmEFy9Ec3XtutV2cZbMeQ+9RQLpO&#10;gGlsveqxE/B+eFltgIUoUUnrUQv41gG29eVFJUvlz7jT8z52jEIwlFKAiXEoOQ+t0U6GtR800u/T&#10;j05GOseOq1GeKdxZniXJLXeyR2owctCPRrdf+8kJ+Dgd5+dmMkf7dspVCHh4TacnIa6vlod7YFEv&#10;8Q+GX31Sh5qcGj+hCswKKDbZHaECVkVOo4i4yXMa0xCaZgXwuuL/N9Q/AAAA//8DAFBLAQItABQA&#10;BgAIAAAAIQC2gziS/gAAAOEBAAATAAAAAAAAAAAAAAAAAAAAAABbQ29udGVudF9UeXBlc10ueG1s&#10;UEsBAi0AFAAGAAgAAAAhADj9If/WAAAAlAEAAAsAAAAAAAAAAAAAAAAALwEAAF9yZWxzLy5yZWxz&#10;UEsBAi0AFAAGAAgAAAAhAKWYv/EjAgAAOQQAAA4AAAAAAAAAAAAAAAAALgIAAGRycy9lMm9Eb2Mu&#10;eG1sUEsBAi0AFAAGAAgAAAAhAOWxDmPfAAAACwEAAA8AAAAAAAAAAAAAAAAAfQQAAGRycy9kb3du&#10;cmV2LnhtbFBLBQYAAAAABAAEAPMAAACJBQAAAAA=&#10;" filled="f" stroked="f" strokeweight=".5pt">
                <v:textbox>
                  <w:txbxContent>
                    <w:p w14:paraId="32EA8FD1" w14:textId="77777777" w:rsidR="00404F29" w:rsidRDefault="00404F29" w:rsidP="00404F29">
                      <w:pPr>
                        <w:rPr>
                          <w:sz w:val="16"/>
                          <w:szCs w:val="16"/>
                        </w:rPr>
                      </w:pPr>
                      <w:r>
                        <w:rPr>
                          <w:sz w:val="16"/>
                          <w:szCs w:val="16"/>
                        </w:rPr>
                        <w:t>&lt;&lt;includes&gt;&gt;</w:t>
                      </w:r>
                    </w:p>
                  </w:txbxContent>
                </v:textbox>
              </v:shape>
            </w:pict>
          </mc:Fallback>
        </mc:AlternateContent>
      </w:r>
      <w:r w:rsidR="00404F29">
        <w:rPr>
          <w:noProof/>
        </w:rPr>
        <mc:AlternateContent>
          <mc:Choice Requires="wps">
            <w:drawing>
              <wp:anchor distT="0" distB="0" distL="114300" distR="114300" simplePos="0" relativeHeight="251825152" behindDoc="0" locked="0" layoutInCell="1" allowOverlap="1" wp14:anchorId="6D2E8B4A" wp14:editId="7BD33694">
                <wp:simplePos x="0" y="0"/>
                <wp:positionH relativeFrom="column">
                  <wp:posOffset>2662555</wp:posOffset>
                </wp:positionH>
                <wp:positionV relativeFrom="paragraph">
                  <wp:posOffset>63500</wp:posOffset>
                </wp:positionV>
                <wp:extent cx="1064895" cy="73025"/>
                <wp:effectExtent l="0" t="57150" r="20955" b="22225"/>
                <wp:wrapNone/>
                <wp:docPr id="1228899799" name="Straight Connector 7"/>
                <wp:cNvGraphicFramePr/>
                <a:graphic xmlns:a="http://schemas.openxmlformats.org/drawingml/2006/main">
                  <a:graphicData uri="http://schemas.microsoft.com/office/word/2010/wordprocessingShape">
                    <wps:wsp>
                      <wps:cNvCnPr/>
                      <wps:spPr>
                        <a:xfrm flipV="1">
                          <a:off x="0" y="0"/>
                          <a:ext cx="1064895" cy="73025"/>
                        </a:xfrm>
                        <a:prstGeom prst="line">
                          <a:avLst/>
                        </a:prstGeom>
                        <a:ln>
                          <a:prstDash val="lgDash"/>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17ACBB" id="Straight Connector 7" o:spid="_x0000_s1026" style="position:absolute;flip:y;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9.65pt,5pt" to="293.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brhxAEAANkDAAAOAAAAZHJzL2Uyb0RvYy54bWysU01v1DAQvSPxHyzf2WQXWtposz10CxcE&#10;VVt6n9rjxMJfss0m+ffYzm6KCkIIcbH8Me/NezPj7dWoFTmgD9Kalq5XNSVomOXSdC39+vDhzQUl&#10;IYLhoKzBlk4Y6NXu9avt4Brc2N4qjp4kEhOawbW0j9E1VRVYjxrCyjo06VFYryGmo+8q7mFI7FpV&#10;m7o+rwbrufOWYQjpdj8/0l3hFwJZ/CJEwEhUS5O2WFZf1qe8VrstNJ0H10t2lAH/oEKDNCnpQrWH&#10;COS7l79Qacm8DVbEFbO6skJIhsVDcrOuX7i578Fh8ZKKE9xSpvD/aNnnw7W59akMgwtNcLc+uxiF&#10;10Qo6R5TT4uvpJSMpWzTUjYcI2Hpcl2fv7u4PKOEpbf3b+vNWS5rNdNkOudD/IhWk7xpqZImu4IG&#10;Dp9CnENPIflamRNoD6EnB0i9U13ez+2KINWN4SROLk1U9BJMp/CYM4OrZy9lFyeFM/EdCiJ51lwE&#10;lDHDa+XnJPzbemFJkRkipFILqP4z6BibYVhG72+BS3TJaE1cgFoa63+XNY4nqWKOP7mevWbbT5ZP&#10;pbOlHGl+Sk+Os54H9OdzgT//yN0PAAAA//8DAFBLAwQUAAYACAAAACEAo9cNyuIAAAAJAQAADwAA&#10;AGRycy9kb3ducmV2LnhtbEyPzU7DMBCE70i8g7VIXCrqpNC/EKeCShUqF0QL6tWNt0maeB3Fbht4&#10;epYT3HY0n2Zn0kVvG3HGzleOFMTDCARS7kxFhYKP7epuBsIHTUY3jlDBF3pYZNdXqU6Mu9A7njeh&#10;EBxCPtEKyhDaREqfl2i1H7oWib2D66wOLLtCmk5fONw2chRFE2l1Rfyh1C0uS8zrzckqqI92sF4d&#10;wvF14upB/P328rz83Cl1e9M/PYII2Ic/GH7rc3XIuNPench40Sh4iOf3jLIR8SYGxrMpH3sFo3gM&#10;Mkvl/wXZDwAAAP//AwBQSwECLQAUAAYACAAAACEAtoM4kv4AAADhAQAAEwAAAAAAAAAAAAAAAAAA&#10;AAAAW0NvbnRlbnRfVHlwZXNdLnhtbFBLAQItABQABgAIAAAAIQA4/SH/1gAAAJQBAAALAAAAAAAA&#10;AAAAAAAAAC8BAABfcmVscy8ucmVsc1BLAQItABQABgAIAAAAIQCDebrhxAEAANkDAAAOAAAAAAAA&#10;AAAAAAAAAC4CAABkcnMvZTJvRG9jLnhtbFBLAQItABQABgAIAAAAIQCj1w3K4gAAAAkBAAAPAAAA&#10;AAAAAAAAAAAAAB4EAABkcnMvZG93bnJldi54bWxQSwUGAAAAAAQABADzAAAALQUAAAAA&#10;" strokecolor="black [3040]">
                <v:stroke dashstyle="longDash" endarrow="block"/>
              </v:line>
            </w:pict>
          </mc:Fallback>
        </mc:AlternateContent>
      </w:r>
    </w:p>
    <w:p w14:paraId="00CCD001" w14:textId="29F25EED" w:rsidR="00404F29" w:rsidRDefault="00D56DC8" w:rsidP="00320163">
      <w:r w:rsidRPr="00C307DC">
        <w:rPr>
          <w:rFonts w:ascii="Times New Roman" w:hAnsi="Times New Roman" w:cs="Times New Roman"/>
          <w:noProof/>
        </w:rPr>
        <mc:AlternateContent>
          <mc:Choice Requires="wps">
            <w:drawing>
              <wp:anchor distT="0" distB="0" distL="114300" distR="114300" simplePos="0" relativeHeight="251843584" behindDoc="0" locked="0" layoutInCell="1" allowOverlap="1" wp14:anchorId="1AB4C0E8" wp14:editId="70E1BC15">
                <wp:simplePos x="0" y="0"/>
                <wp:positionH relativeFrom="column">
                  <wp:posOffset>466725</wp:posOffset>
                </wp:positionH>
                <wp:positionV relativeFrom="paragraph">
                  <wp:posOffset>7619</wp:posOffset>
                </wp:positionV>
                <wp:extent cx="914400" cy="1627505"/>
                <wp:effectExtent l="0" t="0" r="19050" b="29845"/>
                <wp:wrapNone/>
                <wp:docPr id="745770821" name="Straight Connector 7"/>
                <wp:cNvGraphicFramePr/>
                <a:graphic xmlns:a="http://schemas.openxmlformats.org/drawingml/2006/main">
                  <a:graphicData uri="http://schemas.microsoft.com/office/word/2010/wordprocessingShape">
                    <wps:wsp>
                      <wps:cNvCnPr/>
                      <wps:spPr>
                        <a:xfrm flipV="1">
                          <a:off x="0" y="0"/>
                          <a:ext cx="914400" cy="16275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6E3F98" id="Straight Connector 7" o:spid="_x0000_s1026" style="position:absolute;flip:y;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75pt,.6pt" to="108.75pt,1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UB7pwEAAJcDAAAOAAAAZHJzL2Uyb0RvYy54bWysU01v1DAQvSP1P1i+d5Os2gLRZntoBRcE&#10;FRTurjPeWPWXbLPJ/nvGk920AipViIvlj3lv5r0Zb64na9geYtLedbxZ1ZyBk77Xbtfx7/cfzt9x&#10;lrJwvTDeQccPkPj19uzNZgwtrP3gTQ+RIYlL7Rg6PuQc2qpKcgAr0soHcPiofLQi4zHuqj6KEdmt&#10;qdZ1fVWNPvYhegkp4e3t/Mi3xK8UyPxFqQSZmY5jbZnWSOtDWavtRrS7KMKg5bEM8Q9VWKEdJl2o&#10;bkUW7GfUf1BZLaNPXuWV9LbySmkJpAHVNPVvar4NIgBpQXNSWGxK/49Wft7fuLuINowhtSncxaJi&#10;UtEyZXT4gT0lXVgpm8i2w2IbTJlJvHzfXFzUaK7Ep+Zq/fayviy+VjNP4Qsx5Y/gLSubjhvtiizR&#10;iv2nlOfQUwjiniqhXT4YKMHGfQXFdI8Z55poSODGRLYX2N7+sTmmpcgCUdqYBVRTyhdBx9gCAxqc&#10;1wKXaMroXV6AVjsf/5Y1T6dS1Rx/Uj1rLbIffH+gvpAd2H0y9DipZbyenwn+9J+2vwAAAP//AwBQ&#10;SwMEFAAGAAgAAAAhADXbLEPbAAAACAEAAA8AAABkcnMvZG93bnJldi54bWxMT0FOwzAQvCPxB2uR&#10;uFTUaVCaKo1ToUpc4AAUHuAk2yTCXofYTd3fs5zobWZnNDtT7qI1YsbJD44UrJYJCKTGtQN1Cr4+&#10;nx82IHzQ1GrjCBVc0MOuur0pddG6M33gfAid4BDyhVbQhzAWUvqmR6v90o1IrB3dZHVgOnWynfSZ&#10;w62RaZKspdUD8Ydej7jvsfk+nKyCl7f3xSWN68VPntX7OG9MfPVGqfu7+LQFETCGfzP81efqUHGn&#10;2p2o9cIoyB8zdvI9BcFyusqZ1wwyBrIq5fWA6hcAAP//AwBQSwECLQAUAAYACAAAACEAtoM4kv4A&#10;AADhAQAAEwAAAAAAAAAAAAAAAAAAAAAAW0NvbnRlbnRfVHlwZXNdLnhtbFBLAQItABQABgAIAAAA&#10;IQA4/SH/1gAAAJQBAAALAAAAAAAAAAAAAAAAAC8BAABfcmVscy8ucmVsc1BLAQItABQABgAIAAAA&#10;IQCsjUB7pwEAAJcDAAAOAAAAAAAAAAAAAAAAAC4CAABkcnMvZTJvRG9jLnhtbFBLAQItABQABgAI&#10;AAAAIQA12yxD2wAAAAgBAAAPAAAAAAAAAAAAAAAAAAEEAABkcnMvZG93bnJldi54bWxQSwUGAAAA&#10;AAQABADzAAAACQUAAAAA&#10;" strokecolor="black [3040]"/>
            </w:pict>
          </mc:Fallback>
        </mc:AlternateContent>
      </w:r>
      <w:r w:rsidR="00404F29">
        <w:rPr>
          <w:noProof/>
        </w:rPr>
        <mc:AlternateContent>
          <mc:Choice Requires="wps">
            <w:drawing>
              <wp:anchor distT="0" distB="0" distL="114300" distR="114300" simplePos="0" relativeHeight="251835392" behindDoc="0" locked="0" layoutInCell="1" allowOverlap="1" wp14:anchorId="2BAE5E60" wp14:editId="1EF95643">
                <wp:simplePos x="0" y="0"/>
                <wp:positionH relativeFrom="column">
                  <wp:posOffset>4429125</wp:posOffset>
                </wp:positionH>
                <wp:positionV relativeFrom="paragraph">
                  <wp:posOffset>7621</wp:posOffset>
                </wp:positionV>
                <wp:extent cx="542925" cy="971550"/>
                <wp:effectExtent l="0" t="0" r="47625" b="57150"/>
                <wp:wrapNone/>
                <wp:docPr id="1959532841" name="Straight Connector 7"/>
                <wp:cNvGraphicFramePr/>
                <a:graphic xmlns:a="http://schemas.openxmlformats.org/drawingml/2006/main">
                  <a:graphicData uri="http://schemas.microsoft.com/office/word/2010/wordprocessingShape">
                    <wps:wsp>
                      <wps:cNvCnPr/>
                      <wps:spPr>
                        <a:xfrm>
                          <a:off x="0" y="0"/>
                          <a:ext cx="542925" cy="971550"/>
                        </a:xfrm>
                        <a:prstGeom prst="line">
                          <a:avLst/>
                        </a:prstGeom>
                        <a:ln>
                          <a:prstDash val="lgDash"/>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7021B6" id="Straight Connector 7" o:spid="_x0000_s1026" style="position:absolute;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8.75pt,.6pt" to="391.5pt,7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N5TvwEAAM8DAAAOAAAAZHJzL2Uyb0RvYy54bWysU9uO0zAQfUfiHyy/UycVBTZqug9b4AXB&#10;issHeJ1xYuGbbNMkf8/YaVMECK1WvEzsmTln5own+9vJaHKCEJWzLa03FSVgheuU7Vv67eu7F28o&#10;iYnbjmtnoaUzRHp7eP5sP/oGtm5wuoNAkMTGZvQtHVLyDWNRDGB43DgPFoPSBcMTXkPPusBHZDea&#10;bavqFRtd6HxwAmJE73EJ0kPhlxJE+iRlhER0S7G3VGwo9iFbdtjzpg/cD0qc2+BP6MJwZbHoSnXk&#10;iZMfQf1BZZQILjqZNsIZ5qRUAooGVFNXv6n5MnAPRQsOJ/p1TPH/0YqPpzt7H3AMo49N9Pchq5hk&#10;MPmL/ZGpDGtehwVTIgKdu5fbm+2OEoGhm9f1bleGya5gH2J6D86QfGipVjZr4Q0/fYgJC2LqJSW7&#10;tc02e448DuTE8cV0n8/LIyWu9FvbkTR73KMUFLe9hhxDogxmVwXllGYNC/FnkER12HNdGijLBXc6&#10;LEW67/XKgpkZIpXWK6j6N+icm2FQFu6xwDW7VHQ2rUCjrAt/q5qmS6tyyb+oXrRm2Q+um8t7lnHg&#10;1pT5nDc8r+Wv9wK//oeHnwAAAP//AwBQSwMEFAAGAAgAAAAhAJnBA1reAAAACQEAAA8AAABkcnMv&#10;ZG93bnJldi54bWxMj09Pg0AQxe8mfofNmHgxdgFb2iJLoyY9eOjBWj1PYQSUnSXs0uK3dzzp8eX3&#10;8v7km8l26kSDbx0biGcRKOLSVS3XBg6v29sVKB+QK+wck4Fv8rApLi9yzCp35hc67UOtJIR9hgaa&#10;EPpMa182ZNHPXE8s7MMNFoPIodbVgGcJt51OoijVFluWhgZ7emqo/NqP1kD59jyPt4/2xvXj7lBj&#10;vP5M34Mx11fTwz2oQFP4M8PvfJkOhWw6upErrzoD6Xq5EKuABJTw5epOvh1FL+YJ6CLX/x8UPwAA&#10;AP//AwBQSwECLQAUAAYACAAAACEAtoM4kv4AAADhAQAAEwAAAAAAAAAAAAAAAAAAAAAAW0NvbnRl&#10;bnRfVHlwZXNdLnhtbFBLAQItABQABgAIAAAAIQA4/SH/1gAAAJQBAAALAAAAAAAAAAAAAAAAAC8B&#10;AABfcmVscy8ucmVsc1BLAQItABQABgAIAAAAIQAvtN5TvwEAAM8DAAAOAAAAAAAAAAAAAAAAAC4C&#10;AABkcnMvZTJvRG9jLnhtbFBLAQItABQABgAIAAAAIQCZwQNa3gAAAAkBAAAPAAAAAAAAAAAAAAAA&#10;ABkEAABkcnMvZG93bnJldi54bWxQSwUGAAAAAAQABADzAAAAJAUAAAAA&#10;" strokecolor="black [3040]">
                <v:stroke dashstyle="longDash" endarrow="block"/>
              </v:line>
            </w:pict>
          </mc:Fallback>
        </mc:AlternateContent>
      </w:r>
    </w:p>
    <w:p w14:paraId="5A4B32DC" w14:textId="18AA97C0" w:rsidR="00404F29" w:rsidRDefault="00404F29" w:rsidP="00320163">
      <w:r w:rsidRPr="00C307DC">
        <w:rPr>
          <w:rFonts w:ascii="Times New Roman" w:hAnsi="Times New Roman" w:cs="Times New Roman"/>
          <w:noProof/>
        </w:rPr>
        <mc:AlternateContent>
          <mc:Choice Requires="wps">
            <w:drawing>
              <wp:anchor distT="0" distB="0" distL="114300" distR="114300" simplePos="0" relativeHeight="251836416" behindDoc="0" locked="0" layoutInCell="1" allowOverlap="1" wp14:anchorId="2865569A" wp14:editId="5E6EF9B7">
                <wp:simplePos x="0" y="0"/>
                <wp:positionH relativeFrom="column">
                  <wp:posOffset>4314825</wp:posOffset>
                </wp:positionH>
                <wp:positionV relativeFrom="paragraph">
                  <wp:posOffset>102871</wp:posOffset>
                </wp:positionV>
                <wp:extent cx="820420" cy="228600"/>
                <wp:effectExtent l="0" t="95250" r="0" b="95250"/>
                <wp:wrapNone/>
                <wp:docPr id="364349886" name="Text Box 9"/>
                <wp:cNvGraphicFramePr/>
                <a:graphic xmlns:a="http://schemas.openxmlformats.org/drawingml/2006/main">
                  <a:graphicData uri="http://schemas.microsoft.com/office/word/2010/wordprocessingShape">
                    <wps:wsp>
                      <wps:cNvSpPr txBox="1"/>
                      <wps:spPr>
                        <a:xfrm rot="20412579">
                          <a:off x="0" y="0"/>
                          <a:ext cx="820420" cy="228600"/>
                        </a:xfrm>
                        <a:prstGeom prst="rect">
                          <a:avLst/>
                        </a:prstGeom>
                        <a:noFill/>
                        <a:ln w="6350">
                          <a:noFill/>
                        </a:ln>
                      </wps:spPr>
                      <wps:txbx>
                        <w:txbxContent>
                          <w:p w14:paraId="1C01A4D7" w14:textId="77777777" w:rsidR="00404F29" w:rsidRDefault="00404F29" w:rsidP="00404F29">
                            <w:pPr>
                              <w:rPr>
                                <w:sz w:val="16"/>
                                <w:szCs w:val="16"/>
                              </w:rPr>
                            </w:pPr>
                            <w:r>
                              <w:rPr>
                                <w:sz w:val="16"/>
                                <w:szCs w:val="16"/>
                              </w:rPr>
                              <w:t>&lt;&lt;extends&gt;&gt;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65569A" id="_x0000_s1232" type="#_x0000_t202" style="position:absolute;margin-left:339.75pt;margin-top:8.1pt;width:64.6pt;height:18pt;rotation:-1296980fd;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HMSIwIAADoEAAAOAAAAZHJzL2Uyb0RvYy54bWysU1Fv2jAQfp+0/2D5fSRkQGlEqFgrpkmo&#10;rUSnPhvHJpEcn2cbEvbrd3YIRext2ot1vjt/d/d958VD1yhyFNbVoAs6HqWUCM2hrPW+oD/f1l/m&#10;lDjPdMkUaFHQk3D0Yfn506I1ucigAlUKSxBEu7w1Ba28N3mSOF6JhrkRGKExKME2zOPV7pPSshbR&#10;G5VkaTpLWrClscCFc+h96oN0GfGlFNy/SOmEJ6qg2JuPp43nLpzJcsHyvWWmqvm5DfYPXTSs1lj0&#10;AvXEPCMHW/8F1dTcggPpRxyaBKSsuYgz4DTj9GaabcWMiLMgOc5caHL/D5Y/H7fm1RLffYMOBQyE&#10;tMblDp1hnk7ahlhA3rJ0Ms6md/dxTGycYDoyerqwKDpPODrnmJlhhGMoy+azNLKc9FgB01jnvwto&#10;SDAKalGkCMqOG+exPqYOKSFdw7pWKgqlNGkLOvs6TeODSwRfKI0PPzoPlu92HalLfJANY+2gPOG0&#10;cSBs0Rm+rrGJDXP+lVlUHp24zf4FD6kAi3FVG0oqsL9vfSEPhcAIJS1uUEHdrwOzghL1Q6NE9+PJ&#10;BOF8vEymd4ETex3ZXUf0oXkEXNJx7CqaId+rwZQWmndc9lWoiiGmOdYuqB/MR9/vNX4WLlarmIRL&#10;Zpjf6K3hAXpg/617Z9ac+fco3DMMu8byGxn63F6I1cGDrKNGgeCezTPvuKBRuvNnCj/g+h6zPr78&#10;8g8AAAD//wMAUEsDBBQABgAIAAAAIQCtDV9z3AAAAAkBAAAPAAAAZHJzL2Rvd25yZXYueG1sTI/B&#10;TsMwDIbvSLxDZCRuLGlFu1KaThMScEOw8QBZY9pujVM1WVfeHnOCo/V//v252ixuEDNOofekIVkp&#10;EEiNtz21Gj73z3cFiBANWTN4Qg3fGGBTX19VprT+Qh8472IruIRCaTR0MY6llKHp0Jmw8iMSZ19+&#10;cibyOLXSTubC5W6QqVK5dKYnvtCZEZ86bE67s2ONl9MeM/nmj3NC6vV9O9DxPtH69mbZPoKIuMQ/&#10;GH71eQdqdjr4M9kgBg35+iFjlIM8BcFAoYo1iIOGLE1B1pX8/0H9AwAA//8DAFBLAQItABQABgAI&#10;AAAAIQC2gziS/gAAAOEBAAATAAAAAAAAAAAAAAAAAAAAAABbQ29udGVudF9UeXBlc10ueG1sUEsB&#10;Ai0AFAAGAAgAAAAhADj9If/WAAAAlAEAAAsAAAAAAAAAAAAAAAAALwEAAF9yZWxzLy5yZWxzUEsB&#10;Ai0AFAAGAAgAAAAhAPlMcxIjAgAAOgQAAA4AAAAAAAAAAAAAAAAALgIAAGRycy9lMm9Eb2MueG1s&#10;UEsBAi0AFAAGAAgAAAAhAK0NX3PcAAAACQEAAA8AAAAAAAAAAAAAAAAAfQQAAGRycy9kb3ducmV2&#10;LnhtbFBLBQYAAAAABAAEAPMAAACGBQAAAAA=&#10;" filled="f" stroked="f" strokeweight=".5pt">
                <v:textbox>
                  <w:txbxContent>
                    <w:p w14:paraId="1C01A4D7" w14:textId="77777777" w:rsidR="00404F29" w:rsidRDefault="00404F29" w:rsidP="00404F29">
                      <w:pPr>
                        <w:rPr>
                          <w:sz w:val="16"/>
                          <w:szCs w:val="16"/>
                        </w:rPr>
                      </w:pPr>
                      <w:r>
                        <w:rPr>
                          <w:sz w:val="16"/>
                          <w:szCs w:val="16"/>
                        </w:rPr>
                        <w:t>&lt;&lt;extends&gt;&gt;</w:t>
                      </w:r>
                    </w:p>
                  </w:txbxContent>
                </v:textbox>
              </v:shape>
            </w:pict>
          </mc:Fallback>
        </mc:AlternateContent>
      </w:r>
    </w:p>
    <w:p w14:paraId="0044A872" w14:textId="2477B979" w:rsidR="00404F29" w:rsidRDefault="00404F29" w:rsidP="00320163"/>
    <w:p w14:paraId="1D86D92E" w14:textId="787FA186" w:rsidR="00404F29" w:rsidRDefault="00404F29" w:rsidP="00320163">
      <w:r>
        <w:rPr>
          <w:noProof/>
        </w:rPr>
        <mc:AlternateContent>
          <mc:Choice Requires="wps">
            <w:drawing>
              <wp:anchor distT="0" distB="0" distL="114300" distR="114300" simplePos="0" relativeHeight="251834368" behindDoc="0" locked="0" layoutInCell="1" allowOverlap="1" wp14:anchorId="11074DA2" wp14:editId="626ED638">
                <wp:simplePos x="0" y="0"/>
                <wp:positionH relativeFrom="column">
                  <wp:posOffset>4391025</wp:posOffset>
                </wp:positionH>
                <wp:positionV relativeFrom="paragraph">
                  <wp:posOffset>9525</wp:posOffset>
                </wp:positionV>
                <wp:extent cx="1518920" cy="655320"/>
                <wp:effectExtent l="0" t="0" r="24130" b="11430"/>
                <wp:wrapNone/>
                <wp:docPr id="324224472" name="Oval 11"/>
                <wp:cNvGraphicFramePr/>
                <a:graphic xmlns:a="http://schemas.openxmlformats.org/drawingml/2006/main">
                  <a:graphicData uri="http://schemas.microsoft.com/office/word/2010/wordprocessingShape">
                    <wps:wsp>
                      <wps:cNvSpPr/>
                      <wps:spPr>
                        <a:xfrm>
                          <a:off x="0" y="0"/>
                          <a:ext cx="1518920" cy="65532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AA5040" w14:textId="77777777" w:rsidR="00404F29" w:rsidRPr="00C307DC" w:rsidRDefault="00404F29" w:rsidP="00404F29">
                            <w:pPr>
                              <w:spacing w:after="0"/>
                              <w:jc w:val="center"/>
                              <w:rPr>
                                <w:color w:val="000000" w:themeColor="text1"/>
                                <w:sz w:val="20"/>
                                <w:szCs w:val="20"/>
                              </w:rPr>
                            </w:pPr>
                            <w:r>
                              <w:rPr>
                                <w:color w:val="000000" w:themeColor="text1"/>
                                <w:sz w:val="20"/>
                                <w:szCs w:val="20"/>
                              </w:rPr>
                              <w:t>Display Error</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074DA2" id="_x0000_s1233" style="position:absolute;margin-left:345.75pt;margin-top:.75pt;width:119.6pt;height:51.6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YG6jwIAAHYFAAAOAAAAZHJzL2Uyb0RvYy54bWysVEtv2zAMvg/YfxB0X22nTR9BnSJo0WFA&#10;0QZrh54VWaoFyKImKbGzXz9KfiRohx2G+SBLIvmR/ETy+qZrNNkJ5xWYkhYnOSXCcKiUeSvpj5f7&#10;L5eU+MBMxTQYUdK98PRm+fnTdWsXYgY16Eo4giDGL1pb0joEu8gyz2vRMH8CVhgUSnANC3h0b1nl&#10;WIvojc5meX6eteAq64AL7/H2rhfSZcKXUvDwJKUXgeiSYmwhrS6tm7hmy2u2eHPM1ooPYbB/iKJh&#10;yqDTCeqOBUa2Tn2AahR34EGGEw5NBlIqLlIOmE2Rv8vmuWZWpFyQHG8nmvz/g+WPu2e7dkhDa/3C&#10;4zZm0UnXxD/GR7pE1n4iS3SBcLws5sXl1Qw55Sg7n89PcY8w2cHaOh++CmhI3JRUaK2sj/mwBds9&#10;+NBrj1rx2sC90jq9iTakRSezizxPFh60qqI06qXyELfakR3Dhw1dMbg+0sJAtMF4DnmlXdhrESG0&#10;+S4kURVmMusdxJI7YDLOhQlFL6pZJXpX8xy/0dlokbJOgBFZYpAT9gAwavYgI3ZPwKAfTUWq2Ml4&#10;yPxvxpNF8gwmTMaNMuD+lJnGrAbPvf5IUk9NZCl0mw65wXc9jarxagPVfu2Ig76FvOX3Cp/1gfmw&#10;Zg57BisB50B4wkVqwLfj+NyU1OB+vb+LeljCKKGkxd4rqf+5ZU5Qor8ZLO6r4uwsNms6nM0vYpW5&#10;Y8nmWGK2zS1gFRQ4aSxP26gf9LiVDppXHBOr6BVFzHD0jQEGNx5uQz8TcNBwsVolNWxQy8KDebY8&#10;gkeCY62+dK/M2aGmA3bDI4x9+qGue91oaWC1DSBVKvoDnwP12NyphoZBFKfH8TlpHcbl8jcAAAD/&#10;/wMAUEsDBBQABgAIAAAAIQAYyCpz3QAAAAkBAAAPAAAAZHJzL2Rvd25yZXYueG1sTI9LT8MwEITv&#10;SPwHa5G4VNRuC32EOBVC4nVs4QdskyWJGq+j2M3j37Oc4LQafaPZmXQ/ukb11IXas4XF3IAizn1R&#10;c2nh6/PlbgsqROQCG89kYaIA++z6KsWk8AMfqD/GUkkIhwQtVDG2idYhr8hhmPuWWNi37xxGkV2p&#10;iw4HCXeNXhqz1g5rlg8VtvRcUX4+XpyF/nX5TrMJp6HctpM5zN4+zmZl7e3N+PQIKtIY/8zwW1+q&#10;QyadTv7CRVCNhfVu8SBWAXKE71ZmA+ok2txvQGep/r8g+wEAAP//AwBQSwECLQAUAAYACAAAACEA&#10;toM4kv4AAADhAQAAEwAAAAAAAAAAAAAAAAAAAAAAW0NvbnRlbnRfVHlwZXNdLnhtbFBLAQItABQA&#10;BgAIAAAAIQA4/SH/1gAAAJQBAAALAAAAAAAAAAAAAAAAAC8BAABfcmVscy8ucmVsc1BLAQItABQA&#10;BgAIAAAAIQCjDYG6jwIAAHYFAAAOAAAAAAAAAAAAAAAAAC4CAABkcnMvZTJvRG9jLnhtbFBLAQIt&#10;ABQABgAIAAAAIQAYyCpz3QAAAAkBAAAPAAAAAAAAAAAAAAAAAOkEAABkcnMvZG93bnJldi54bWxQ&#10;SwUGAAAAAAQABADzAAAA8wUAAAAA&#10;" filled="f" strokecolor="black [3213]" strokeweight="1pt">
                <v:textbox>
                  <w:txbxContent>
                    <w:p w14:paraId="75AA5040" w14:textId="77777777" w:rsidR="00404F29" w:rsidRPr="00C307DC" w:rsidRDefault="00404F29" w:rsidP="00404F29">
                      <w:pPr>
                        <w:spacing w:after="0"/>
                        <w:jc w:val="center"/>
                        <w:rPr>
                          <w:color w:val="000000" w:themeColor="text1"/>
                          <w:sz w:val="20"/>
                          <w:szCs w:val="20"/>
                        </w:rPr>
                      </w:pPr>
                      <w:r>
                        <w:rPr>
                          <w:color w:val="000000" w:themeColor="text1"/>
                          <w:sz w:val="20"/>
                          <w:szCs w:val="20"/>
                        </w:rPr>
                        <w:t>Display Error</w:t>
                      </w:r>
                    </w:p>
                  </w:txbxContent>
                </v:textbox>
              </v:oval>
            </w:pict>
          </mc:Fallback>
        </mc:AlternateContent>
      </w:r>
    </w:p>
    <w:p w14:paraId="7D36A359" w14:textId="2EEC55AE" w:rsidR="00404F29" w:rsidRDefault="00D56DC8" w:rsidP="00320163">
      <w:r w:rsidRPr="00BE5008">
        <w:rPr>
          <w:noProof/>
          <w:color w:val="FF0000"/>
          <w:lang w:eastAsia="en-IE"/>
        </w:rPr>
        <mc:AlternateContent>
          <mc:Choice Requires="wpg">
            <w:drawing>
              <wp:anchor distT="0" distB="0" distL="114300" distR="114300" simplePos="0" relativeHeight="251841536" behindDoc="0" locked="0" layoutInCell="1" allowOverlap="1" wp14:anchorId="71E1B5B2" wp14:editId="5958AEE5">
                <wp:simplePos x="0" y="0"/>
                <wp:positionH relativeFrom="margin">
                  <wp:posOffset>0</wp:posOffset>
                </wp:positionH>
                <wp:positionV relativeFrom="paragraph">
                  <wp:posOffset>-635</wp:posOffset>
                </wp:positionV>
                <wp:extent cx="704850" cy="1003300"/>
                <wp:effectExtent l="0" t="0" r="0" b="6350"/>
                <wp:wrapNone/>
                <wp:docPr id="835738373" name="Group 835738373"/>
                <wp:cNvGraphicFramePr/>
                <a:graphic xmlns:a="http://schemas.openxmlformats.org/drawingml/2006/main">
                  <a:graphicData uri="http://schemas.microsoft.com/office/word/2010/wordprocessingGroup">
                    <wpg:wgp>
                      <wpg:cNvGrpSpPr/>
                      <wpg:grpSpPr>
                        <a:xfrm>
                          <a:off x="0" y="0"/>
                          <a:ext cx="704850" cy="1003300"/>
                          <a:chOff x="0" y="0"/>
                          <a:chExt cx="809625" cy="1152525"/>
                        </a:xfrm>
                      </wpg:grpSpPr>
                      <wpg:grpSp>
                        <wpg:cNvPr id="949434381" name="Group 949434381"/>
                        <wpg:cNvGrpSpPr/>
                        <wpg:grpSpPr>
                          <a:xfrm>
                            <a:off x="247650" y="0"/>
                            <a:ext cx="314325" cy="857250"/>
                            <a:chOff x="0" y="0"/>
                            <a:chExt cx="314325" cy="857250"/>
                          </a:xfrm>
                        </wpg:grpSpPr>
                        <wps:wsp>
                          <wps:cNvPr id="1950582802" name="Smiley Face 1950582802"/>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5404909" name="Straight Connector 1775404909"/>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1209031410" name="Straight Connector 1209031410"/>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884317759" name="Group 884317759"/>
                          <wpg:cNvGrpSpPr/>
                          <wpg:grpSpPr>
                            <a:xfrm>
                              <a:off x="28575" y="676275"/>
                              <a:ext cx="257175" cy="180975"/>
                              <a:chOff x="0" y="0"/>
                              <a:chExt cx="257175" cy="180975"/>
                            </a:xfrm>
                          </wpg:grpSpPr>
                          <wps:wsp>
                            <wps:cNvPr id="382977438" name="Straight Connector 382977438"/>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29229795" name="Straight Connector 29229795"/>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335620733" name="Text Box 335620733"/>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959EA04" w14:textId="67025F14" w:rsidR="00D56DC8" w:rsidRPr="00327533" w:rsidRDefault="00D56DC8" w:rsidP="00D56DC8">
                              <w:pPr>
                                <w:jc w:val="center"/>
                                <w:rPr>
                                  <w:sz w:val="16"/>
                                </w:rPr>
                              </w:pPr>
                              <w:r>
                                <w:rPr>
                                  <w:sz w:val="16"/>
                                </w:rPr>
                                <w:t>Member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E1B5B2" id="Group 835738373" o:spid="_x0000_s1234" style="position:absolute;margin-left:0;margin-top:-.05pt;width:55.5pt;height:79pt;z-index:251841536;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t22EgUAAMMVAAAOAAAAZHJzL2Uyb0RvYy54bWzsWG1v4zYM/j5g/0Hw9zW27CR20PTQ9dZu&#10;QHFXLB3us6rIiTFb8mS1SfbrR8mSlRenvWRAMQy9A1LLIimReviQ8uWndVWiFyabQvBpEF2EAWKc&#10;innBF9Pgj8fbn9IANYrwOSkFZ9Ngw5rg09WPP1yu6gnDYinKOZMIjPBmsqqnwVKpejIYNHTJKtJc&#10;iJpxmMyFrIiCoVwM5pKswHpVDnAYjgYrIee1FJQ1Dbz93E4GV8Z+njOqvuZ5wxQqpwHsTZlfaX6f&#10;9O/g6pJMFpLUy4LabZAzdlGRgsOinanPRBH0LIsDU1VBpWhEri6oqAYizwvKjA/gTRTueXMnxXNt&#10;fFlMVou6CxOEdi9OZ5ulX17uZD2rHyREYlUvIBZmpH1Z57LSf2GXaG1CtulCxtYKUXg5DpN0CIGl&#10;MBWFYRyHNqZ0CYE/UKPLX6xiGmYjPLSK0RDDf30YA7fsYGcz3aDdJOz6QaJiPg2yJEviJE6jAHFS&#10;AcBMzJB/bd06wU+cjEfapUNn4yiJ3Z7T4RiDlMHPW7726x11FTKh8Yfd/LvDni1JzQyGmokPW5QN&#10;w2GK0xC7uM2qomQbdEsoQ1uzJnxGs8NIM2kALj0Agbjp6BzGDcP5uLhhCFwbt85/Mqllo+6YqJB+&#10;mAaN2Yveiskp8nLfqBYbTlCvzsVtUZbmAEqOVtNgFINhPdOIspjrSTPQVMJuSoleCJCAWkcWZ1tS&#10;sJWSA/hWtXPOPKlNybSJkv/OcoAb4B23C+zaJJQyrqJ2aknmrF1qGMI/t5jTMBA3BrXlHDbZ2bYG&#10;nGRrxNlu/bfyWpUZduuUreevKXcaZmXBVadcFVzIPs9K8Mqu3Mq7ILWh0VF6EvMNJKMULbc2Nb0t&#10;4BTvSaMeiAQyhVSCAqG+wk9eCjgnYZ8CtBTy7773Wh5gD7MBWgE5AyT+eiaSBaj8jUNCZFGSaDY3&#10;gwQyEQZye+Zpe4Y/VzcCjh44AnZnHrW8Kt1jLkX1DerItV4VpginsPY0oEq6wY1qiwZUIsqur40Y&#10;MHhN1D2f1VQb11HV+HxcfyOytlBWQJRfhEtCMtnDciurNbm4flYiLwzQfVxtvIEQNPO9BzOMx8Mk&#10;TLIw65hBSVIslgrdCM6hoAqJIi8E6ND7Amq54baIuBxyVN5VkGgUZZYhPA0Akm1JgMjrMpJA1rzF&#10;EGXBX+GG78jj3lyb/+nQ3p+gvTnmlU5MTq94RmJ6GstfT0ydvRY474UgHGYhlLwIzrOtybMeBHmh&#10;UxAEJncQ4sGzXWMd6boGxlUNm5Mf4Olq4Gngsd3hfg+WpkmsGaFjjLYH86/NCS80R3xvr2nowZz1&#10;CJqKsWkN/Vnj4TiCd23TCY2km3+rD+vX6/qQ/ZbzHdg2TnE2HkP/+kqqeJk3MwXlZVH/6orRa317&#10;lOD0MIRdKA5aso+cOTNn3gFEOMOAogwS4ijddiJvQkj3IhY4URzrjlozbmavZz4HI2jqXU9v6zrY&#10;/gDQ0Vb6vIrtOcnU8S0GfgdgwfGPcDiOY4esR92q/SzWyM94QOkLIlJrmNYEZN8fuSpaVOFY94Mg&#10;6nG1/V0A43TU3aCOFHMJHalpvfc6a32d1Ha3bnkw2L0ePS1cv7cjtXeb7O6Z9pYIezVXL3sp1c1V&#10;66V56rkz9raNu/e6E/rNXcUTe85d5TP6Tt+0Hm0d1Pppbb7NjBKHgv/xHVH9l26Ihi3gS6EhYvtV&#10;U3+K3B4bHvHfXq/+AQAA//8DAFBLAwQUAAYACAAAACEAK5hMaNwAAAAGAQAADwAAAGRycy9kb3du&#10;cmV2LnhtbEyPT0vDQBDF74LfYRnBW7tZpf6J2ZRS1FMRbAXxNk2mSWh2NmS3SfrtnZ709h5veO83&#10;2XJyrRqoD41nC2aegCIufNlwZeFr9zZ7AhUicomtZ7JwpgDL/Poqw7T0I3/SsI2VkhIOKVqoY+xS&#10;rUNRk8Mw9x2xZAffO4xi+0qXPY5S7lp9lyQP2mHDslBjR+uaiuP25Cy8jziu7s3rsDke1uef3eLj&#10;e2PI2tubafUCKtIU/47hgi/okAvT3p+4DKq1II9ECzMD6hIaI34vYvH4DDrP9H/8/BcAAP//AwBQ&#10;SwECLQAUAAYACAAAACEAtoM4kv4AAADhAQAAEwAAAAAAAAAAAAAAAAAAAAAAW0NvbnRlbnRfVHlw&#10;ZXNdLnhtbFBLAQItABQABgAIAAAAIQA4/SH/1gAAAJQBAAALAAAAAAAAAAAAAAAAAC8BAABfcmVs&#10;cy8ucmVsc1BLAQItABQABgAIAAAAIQDp9t22EgUAAMMVAAAOAAAAAAAAAAAAAAAAAC4CAABkcnMv&#10;ZTJvRG9jLnhtbFBLAQItABQABgAIAAAAIQArmExo3AAAAAYBAAAPAAAAAAAAAAAAAAAAAGwHAABk&#10;cnMvZG93bnJldi54bWxQSwUGAAAAAAQABADzAAAAdQgAAAAA&#10;">
                <v:group id="Group 949434381" o:spid="_x0000_s1235"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yfMywAAAOIAAAAPAAAAZHJzL2Rvd25yZXYueG1sRI9Ba8JA&#10;FITvhf6H5RV6q5s0sWh0FZG2eBChKoi3R/aZBLNvQ3abxH/vCoUeh5n5hpkvB1OLjlpXWVYQjyIQ&#10;xLnVFRcKjoevtwkI55E11pZJwY0cLBfPT3PMtO35h7q9L0SAsMtQQel9k0np8pIMupFtiIN3sa1B&#10;H2RbSN1iH+Cmlu9R9CENVhwWSmxoXVJ+3f8aBd899qsk/uy218v6dj6Md6dtTEq9vgyrGQhPg/8P&#10;/7U3WsE0naZJmkxieFwKd0Au7gAAAP//AwBQSwECLQAUAAYACAAAACEA2+H2y+4AAACFAQAAEwAA&#10;AAAAAAAAAAAAAAAAAAAAW0NvbnRlbnRfVHlwZXNdLnhtbFBLAQItABQABgAIAAAAIQBa9CxbvwAA&#10;ABUBAAALAAAAAAAAAAAAAAAAAB8BAABfcmVscy8ucmVsc1BLAQItABQABgAIAAAAIQBzLyfMywAA&#10;AOIAAAAPAAAAAAAAAAAAAAAAAAcCAABkcnMvZG93bnJldi54bWxQSwUGAAAAAAMAAwC3AAAA/wIA&#10;AAAA&#10;">
                  <v:shape id="Smiley Face 1950582802" o:spid="_x0000_s1236"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pcfxwAAAOMAAAAPAAAAZHJzL2Rvd25yZXYueG1sRE9fa8Iw&#10;EH8f+B3CCXsZmljsVjujjI2BInuY+gGO5mzLmkttslq/vREGe7zf/1uuB9uInjpfO9YwmyoQxIUz&#10;NZcajofPSQbCB2SDjWPScCUP69XoYYm5cRf+pn4fShFD2OeooQqhzaX0RUUW/dS1xJE7uc5iiGdX&#10;StPhJYbbRiZKPUuLNceGClt6r6j42f9aDWfun8zVyN1HRuVxaLfb+ddLqvXjeHh7BRFoCP/iP/fG&#10;xPmLVKVZkqkE7j9FAOTqBgAA//8DAFBLAQItABQABgAIAAAAIQDb4fbL7gAAAIUBAAATAAAAAAAA&#10;AAAAAAAAAAAAAABbQ29udGVudF9UeXBlc10ueG1sUEsBAi0AFAAGAAgAAAAhAFr0LFu/AAAAFQEA&#10;AAsAAAAAAAAAAAAAAAAAHwEAAF9yZWxzLy5yZWxzUEsBAi0AFAAGAAgAAAAhAAjilx/HAAAA4wAA&#10;AA8AAAAAAAAAAAAAAAAABwIAAGRycy9kb3ducmV2LnhtbFBLBQYAAAAAAwADALcAAAD7AgAAAAA=&#10;" filled="f" strokecolor="black [3213]" strokeweight=".5pt"/>
                  <v:line id="Straight Connector 1775404909" o:spid="_x0000_s1237"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oEygAAAOMAAAAPAAAAZHJzL2Rvd25yZXYueG1sRI9PTwIx&#10;EMXvJn6HZky8SQvyb1cKIUajgZMI98l23N2wnS5thfrtrYkJx5n33m/eLFbJduJMPrSONQwHCgRx&#10;5UzLtYb95+vDHESIyAY7x6ThhwKslrc3CyyNu/AHnXexFhnCoUQNTYx9KWWoGrIYBq4nztqX8xZj&#10;Hn0tjcdLhttOjpSaSost5wsN9vTcUHXcfdtMGR5OVr4dCzxs/Na/PE7TJJ20vr9L6ycQkVK8mv/T&#10;7ybXn80mYzUuVAF/P+UFyOUvAAAA//8DAFBLAQItABQABgAIAAAAIQDb4fbL7gAAAIUBAAATAAAA&#10;AAAAAAAAAAAAAAAAAABbQ29udGVudF9UeXBlc10ueG1sUEsBAi0AFAAGAAgAAAAhAFr0LFu/AAAA&#10;FQEAAAsAAAAAAAAAAAAAAAAAHwEAAF9yZWxzLy5yZWxzUEsBAi0AFAAGAAgAAAAhAByOugTKAAAA&#10;4wAAAA8AAAAAAAAAAAAAAAAABwIAAGRycy9kb3ducmV2LnhtbFBLBQYAAAAAAwADALcAAAD+AgAA&#10;AAA=&#10;" strokecolor="black [3040]"/>
                  <v:line id="Straight Connector 1209031410" o:spid="_x0000_s1238"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nXnyQAAAOMAAAAPAAAAZHJzL2Rvd25yZXYueG1sRI9BT8Mw&#10;DIXvSPyHyEjcWNINJtYtmxACgeDE2O5WY9pqjdMlYQv/Hh+QOD6/589+q03xgzpRTH1gC9XEgCJu&#10;guu5tbD7fL65B5UyssMhMFn4oQSb9eXFCmsXzvxBp21ulUA41Wihy3mstU5NRx7TJIzE4n2F6DGL&#10;jK12Ec8C94OeGjPXHnuWCx2O9NhRc9h+e6FU+6PXL4cF7t/ie3yazctdOVp7fVUelqAylfwf/tt+&#10;dfL+1CzMrLqtpIV0kgHo9S8AAAD//wMAUEsBAi0AFAAGAAgAAAAhANvh9svuAAAAhQEAABMAAAAA&#10;AAAAAAAAAAAAAAAAAFtDb250ZW50X1R5cGVzXS54bWxQSwECLQAUAAYACAAAACEAWvQsW78AAAAV&#10;AQAACwAAAAAAAAAAAAAAAAAfAQAAX3JlbHMvLnJlbHNQSwECLQAUAAYACAAAACEAuxJ158kAAADj&#10;AAAADwAAAAAAAAAAAAAAAAAHAgAAZHJzL2Rvd25yZXYueG1sUEsFBgAAAAADAAMAtwAAAP0CAAAA&#10;AA==&#10;" strokecolor="black [3040]"/>
                  <v:group id="Group 884317759" o:spid="_x0000_s1239"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eFUywAAAOIAAAAPAAAAZHJzL2Rvd25yZXYueG1sRI9Ba8JA&#10;FITvhf6H5RW81U2qNjF1FZFWehChWijeHtlnEsy+Ddk1if++WxB6HGbmG2axGkwtOmpdZVlBPI5A&#10;EOdWV1wo+D5+PKcgnEfWWFsmBTdysFo+Piww07bnL+oOvhABwi5DBaX3TSaly0sy6Ma2IQ7e2bYG&#10;fZBtIXWLfYCbWr5E0as0WHFYKLGhTUn55XA1CrY99utJ/N7tLufN7XSc7X92MSk1ehrWbyA8Df4/&#10;fG9/agVpOp3ESTKbw9+lcAfk8hcAAP//AwBQSwECLQAUAAYACAAAACEA2+H2y+4AAACFAQAAEwAA&#10;AAAAAAAAAAAAAAAAAAAAW0NvbnRlbnRfVHlwZXNdLnhtbFBLAQItABQABgAIAAAAIQBa9CxbvwAA&#10;ABUBAAALAAAAAAAAAAAAAAAAAB8BAABfcmVscy8ucmVsc1BLAQItABQABgAIAAAAIQBzYeFUywAA&#10;AOIAAAAPAAAAAAAAAAAAAAAAAAcCAABkcnMvZG93bnJldi54bWxQSwUGAAAAAAMAAwC3AAAA/wIA&#10;AAAA&#10;">
                    <v:line id="Straight Connector 382977438" o:spid="_x0000_s1240"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t2PyAAAAOIAAAAPAAAAZHJzL2Rvd25yZXYueG1sRE/LagIx&#10;FN0L/kO4gjvNVEtHp0YpgiAWi68uurtM7jzo5GaYZB79+2ZR6PJw3pvdYCrRUeNKywqe5hEI4tTq&#10;knMFj/thtgLhPLLGyjIp+CEHu+14tMFE256v1N18LkIIuwQVFN7XiZQuLcigm9uaOHCZbQz6AJtc&#10;6gb7EG4quYiiF2mw5NBQYE37gtLvW2sUZK6t91+f2mfx6Xw9Z+/5B/YXpaaT4e0VhKfB/4v/3Eet&#10;YLlarOP4eRk2h0vhDsjtLwAAAP//AwBQSwECLQAUAAYACAAAACEA2+H2y+4AAACFAQAAEwAAAAAA&#10;AAAAAAAAAAAAAAAAW0NvbnRlbnRfVHlwZXNdLnhtbFBLAQItABQABgAIAAAAIQBa9CxbvwAAABUB&#10;AAALAAAAAAAAAAAAAAAAAB8BAABfcmVscy8ucmVsc1BLAQItABQABgAIAAAAIQA72t2PyAAAAOIA&#10;AAAPAAAAAAAAAAAAAAAAAAcCAABkcnMvZG93bnJldi54bWxQSwUGAAAAAAMAAwC3AAAA/AIAAAAA&#10;" strokecolor="black [3040]"/>
                    <v:line id="Straight Connector 29229795" o:spid="_x0000_s1241"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ikLxwAAAOEAAAAPAAAAZHJzL2Rvd25yZXYueG1sRI9BawIx&#10;FITvBf9DeAVvNeuK2l2NIqWlUk9avT82r7uLm5c1STX996ZQ6HGYmW+Y5TqaTlzJ+daygvEoA0Fc&#10;Wd1yreD4+fb0DMIHZI2dZVLwQx7Wq8HDEkttb7yn6yHUIkHYl6igCaEvpfRVQwb9yPbEyfuyzmBI&#10;0tVSO7wluOlknmUzabDltNBgTy8NVefDt0mU8eli5Pu5wNOH27nXySxO40Wp4WPcLEAEiuE//Nfe&#10;agV5kefFvJjC76P0BuTqDgAA//8DAFBLAQItABQABgAIAAAAIQDb4fbL7gAAAIUBAAATAAAAAAAA&#10;AAAAAAAAAAAAAABbQ29udGVudF9UeXBlc10ueG1sUEsBAi0AFAAGAAgAAAAhAFr0LFu/AAAAFQEA&#10;AAsAAAAAAAAAAAAAAAAAHwEAAF9yZWxzLy5yZWxzUEsBAi0AFAAGAAgAAAAhAMXKKQvHAAAA4QAA&#10;AA8AAAAAAAAAAAAAAAAABwIAAGRycy9kb3ducmV2LnhtbFBLBQYAAAAAAwADALcAAAD7AgAAAAA=&#10;" strokecolor="black [3040]"/>
                  </v:group>
                </v:group>
                <v:shape id="Text Box 335620733" o:spid="_x0000_s1242"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d4ZyAAAAOIAAAAPAAAAZHJzL2Rvd25yZXYueG1sRI/NasJA&#10;FIX3gu8wXKE7nWjQSnQUWyq4kyZduLxkrkk0cydkpprm6R2h4PJwfj7OetuZWtyodZVlBdNJBII4&#10;t7riQsFPth8vQTiPrLG2TAr+yMF2MxysMdH2zt90S30hwgi7BBWU3jeJlC4vyaCb2IY4eGfbGvRB&#10;toXULd7DuKnlLIoW0mDFgVBiQ58l5df01wSuzb6u/c7LbJ9T+qHn/eV46pV6G3W7FQhPnX+F/9sH&#10;rSCO54tZ9B7H8LwU7oDcPAAAAP//AwBQSwECLQAUAAYACAAAACEA2+H2y+4AAACFAQAAEwAAAAAA&#10;AAAAAAAAAAAAAAAAW0NvbnRlbnRfVHlwZXNdLnhtbFBLAQItABQABgAIAAAAIQBa9CxbvwAAABUB&#10;AAALAAAAAAAAAAAAAAAAAB8BAABfcmVscy8ucmVsc1BLAQItABQABgAIAAAAIQDByd4ZyAAAAOIA&#10;AAAPAAAAAAAAAAAAAAAAAAcCAABkcnMvZG93bnJldi54bWxQSwUGAAAAAAMAAwC3AAAA/AIAAAAA&#10;" fillcolor="white [3212]" stroked="f" strokeweight=".5pt">
                  <v:textbox>
                    <w:txbxContent>
                      <w:p w14:paraId="5959EA04" w14:textId="67025F14" w:rsidR="00D56DC8" w:rsidRPr="00327533" w:rsidRDefault="00D56DC8" w:rsidP="00D56DC8">
                        <w:pPr>
                          <w:jc w:val="center"/>
                          <w:rPr>
                            <w:sz w:val="16"/>
                          </w:rPr>
                        </w:pPr>
                        <w:r>
                          <w:rPr>
                            <w:sz w:val="16"/>
                          </w:rPr>
                          <w:t>Member</w:t>
                        </w:r>
                      </w:p>
                    </w:txbxContent>
                  </v:textbox>
                </v:shape>
                <w10:wrap anchorx="margin"/>
              </v:group>
            </w:pict>
          </mc:Fallback>
        </mc:AlternateContent>
      </w:r>
    </w:p>
    <w:p w14:paraId="1FB95243" w14:textId="2E1557CD" w:rsidR="00404F29" w:rsidRDefault="00404F29" w:rsidP="00320163"/>
    <w:p w14:paraId="09D84A6C" w14:textId="77777777" w:rsidR="00D56DC8" w:rsidRDefault="00D56DC8" w:rsidP="00320163"/>
    <w:p w14:paraId="5DE588F1" w14:textId="77777777" w:rsidR="00D56DC8" w:rsidRDefault="00D56DC8" w:rsidP="00320163"/>
    <w:tbl>
      <w:tblPr>
        <w:tblStyle w:val="TableGrid"/>
        <w:tblW w:w="9564" w:type="dxa"/>
        <w:tblLook w:val="04A0" w:firstRow="1" w:lastRow="0" w:firstColumn="1" w:lastColumn="0" w:noHBand="0" w:noVBand="1"/>
      </w:tblPr>
      <w:tblGrid>
        <w:gridCol w:w="2660"/>
        <w:gridCol w:w="3452"/>
        <w:gridCol w:w="3452"/>
      </w:tblGrid>
      <w:tr w:rsidR="00320163" w:rsidRPr="00AB6471" w14:paraId="525D1ECB" w14:textId="77777777" w:rsidTr="00C945DE">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FA89B34" w14:textId="77777777" w:rsidR="00320163" w:rsidRPr="00AB6471" w:rsidRDefault="00320163" w:rsidP="00C945DE">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25718BF" w14:textId="3E1904B4" w:rsidR="00320163" w:rsidRPr="00AB6471" w:rsidRDefault="00320163" w:rsidP="00C945DE">
            <w:pPr>
              <w:spacing w:line="360" w:lineRule="auto"/>
              <w:rPr>
                <w:rFonts w:ascii="Times New Roman" w:hAnsi="Times New Roman" w:cs="Times New Roman"/>
                <w:sz w:val="24"/>
                <w:szCs w:val="24"/>
              </w:rPr>
            </w:pPr>
            <w:r>
              <w:rPr>
                <w:rFonts w:ascii="Times New Roman" w:hAnsi="Times New Roman" w:cs="Times New Roman"/>
                <w:sz w:val="24"/>
                <w:szCs w:val="24"/>
              </w:rPr>
              <w:t>Return Book</w:t>
            </w:r>
          </w:p>
        </w:tc>
      </w:tr>
      <w:tr w:rsidR="00320163" w:rsidRPr="00AB6471" w14:paraId="5FED6FDA" w14:textId="77777777" w:rsidTr="00C945DE">
        <w:tc>
          <w:tcPr>
            <w:tcW w:w="2660" w:type="dxa"/>
            <w:tcBorders>
              <w:top w:val="single" w:sz="4" w:space="0" w:color="auto"/>
              <w:left w:val="single" w:sz="4" w:space="0" w:color="auto"/>
              <w:bottom w:val="single" w:sz="4" w:space="0" w:color="auto"/>
              <w:right w:val="single" w:sz="4" w:space="0" w:color="auto"/>
            </w:tcBorders>
            <w:hideMark/>
          </w:tcPr>
          <w:p w14:paraId="59732F8E" w14:textId="77777777" w:rsidR="00320163" w:rsidRPr="00AB6471" w:rsidRDefault="00320163" w:rsidP="00C945DE">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32F44450" w14:textId="1483761F" w:rsidR="00320163" w:rsidRPr="00AB6471" w:rsidRDefault="00320163" w:rsidP="00C945DE">
            <w:pPr>
              <w:spacing w:line="360" w:lineRule="auto"/>
              <w:rPr>
                <w:rFonts w:ascii="Times New Roman" w:hAnsi="Times New Roman" w:cs="Times New Roman"/>
                <w:sz w:val="24"/>
                <w:szCs w:val="24"/>
              </w:rPr>
            </w:pPr>
            <w:r w:rsidRPr="00AB6471">
              <w:rPr>
                <w:rFonts w:ascii="Times New Roman" w:hAnsi="Times New Roman" w:cs="Times New Roman"/>
                <w:sz w:val="24"/>
                <w:szCs w:val="24"/>
              </w:rPr>
              <w:t>UC00</w:t>
            </w:r>
            <w:r>
              <w:rPr>
                <w:rFonts w:ascii="Times New Roman" w:hAnsi="Times New Roman" w:cs="Times New Roman"/>
                <w:sz w:val="24"/>
                <w:szCs w:val="24"/>
              </w:rPr>
              <w:t>8</w:t>
            </w:r>
          </w:p>
        </w:tc>
      </w:tr>
      <w:tr w:rsidR="00320163" w:rsidRPr="00AB6471" w14:paraId="741D50E9" w14:textId="77777777" w:rsidTr="00C945DE">
        <w:tc>
          <w:tcPr>
            <w:tcW w:w="2660" w:type="dxa"/>
            <w:tcBorders>
              <w:top w:val="single" w:sz="4" w:space="0" w:color="auto"/>
              <w:left w:val="single" w:sz="4" w:space="0" w:color="auto"/>
              <w:bottom w:val="single" w:sz="4" w:space="0" w:color="auto"/>
              <w:right w:val="single" w:sz="4" w:space="0" w:color="auto"/>
            </w:tcBorders>
            <w:hideMark/>
          </w:tcPr>
          <w:p w14:paraId="32E8E047" w14:textId="77777777" w:rsidR="00320163" w:rsidRPr="00AB6471" w:rsidRDefault="00320163" w:rsidP="00C945DE">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2AF0D4B8" w14:textId="77777777" w:rsidR="00320163" w:rsidRPr="00AB6471" w:rsidRDefault="00320163" w:rsidP="00C945DE">
            <w:pPr>
              <w:spacing w:line="360" w:lineRule="auto"/>
              <w:rPr>
                <w:rFonts w:ascii="Times New Roman" w:hAnsi="Times New Roman" w:cs="Times New Roman"/>
                <w:sz w:val="24"/>
                <w:szCs w:val="24"/>
              </w:rPr>
            </w:pPr>
            <w:r w:rsidRPr="00AB6471">
              <w:rPr>
                <w:rFonts w:ascii="Times New Roman" w:hAnsi="Times New Roman" w:cs="Times New Roman"/>
                <w:sz w:val="24"/>
                <w:szCs w:val="24"/>
              </w:rPr>
              <w:t>High</w:t>
            </w:r>
          </w:p>
        </w:tc>
      </w:tr>
      <w:tr w:rsidR="00320163" w:rsidRPr="00AB6471" w14:paraId="38A710CA" w14:textId="77777777" w:rsidTr="00C945DE">
        <w:tc>
          <w:tcPr>
            <w:tcW w:w="2660" w:type="dxa"/>
            <w:tcBorders>
              <w:top w:val="single" w:sz="4" w:space="0" w:color="auto"/>
              <w:left w:val="single" w:sz="4" w:space="0" w:color="auto"/>
              <w:bottom w:val="single" w:sz="4" w:space="0" w:color="auto"/>
              <w:right w:val="single" w:sz="4" w:space="0" w:color="auto"/>
            </w:tcBorders>
            <w:hideMark/>
          </w:tcPr>
          <w:p w14:paraId="23B5F215" w14:textId="77777777" w:rsidR="00320163" w:rsidRPr="00AB6471" w:rsidRDefault="00320163" w:rsidP="00C945DE">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1614D7CA" w14:textId="77777777" w:rsidR="00320163" w:rsidRPr="00AB6471" w:rsidRDefault="00320163" w:rsidP="00C945DE">
            <w:pPr>
              <w:spacing w:line="360" w:lineRule="auto"/>
              <w:rPr>
                <w:rFonts w:ascii="Times New Roman" w:hAnsi="Times New Roman" w:cs="Times New Roman"/>
                <w:sz w:val="24"/>
                <w:szCs w:val="24"/>
              </w:rPr>
            </w:pPr>
            <w:r>
              <w:rPr>
                <w:rFonts w:ascii="Times New Roman" w:hAnsi="Times New Roman" w:cs="Times New Roman"/>
                <w:sz w:val="24"/>
                <w:szCs w:val="24"/>
              </w:rPr>
              <w:t>Receptionist</w:t>
            </w:r>
          </w:p>
        </w:tc>
      </w:tr>
      <w:tr w:rsidR="00320163" w:rsidRPr="00AB6471" w14:paraId="200FA696" w14:textId="77777777" w:rsidTr="00C945DE">
        <w:tc>
          <w:tcPr>
            <w:tcW w:w="2660" w:type="dxa"/>
            <w:tcBorders>
              <w:top w:val="single" w:sz="4" w:space="0" w:color="auto"/>
              <w:left w:val="single" w:sz="4" w:space="0" w:color="auto"/>
              <w:bottom w:val="single" w:sz="4" w:space="0" w:color="auto"/>
              <w:right w:val="single" w:sz="4" w:space="0" w:color="auto"/>
            </w:tcBorders>
            <w:hideMark/>
          </w:tcPr>
          <w:p w14:paraId="7C3BD5E5" w14:textId="77777777" w:rsidR="00320163" w:rsidRPr="00AB6471" w:rsidRDefault="00320163" w:rsidP="00C945DE">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Primary Business Actor</w:t>
            </w:r>
          </w:p>
        </w:tc>
        <w:tc>
          <w:tcPr>
            <w:tcW w:w="6904" w:type="dxa"/>
            <w:gridSpan w:val="2"/>
            <w:tcBorders>
              <w:top w:val="single" w:sz="4" w:space="0" w:color="auto"/>
              <w:left w:val="single" w:sz="4" w:space="0" w:color="auto"/>
              <w:bottom w:val="single" w:sz="4" w:space="0" w:color="auto"/>
              <w:right w:val="single" w:sz="4" w:space="0" w:color="auto"/>
            </w:tcBorders>
          </w:tcPr>
          <w:p w14:paraId="1E899B18" w14:textId="77777777" w:rsidR="00320163" w:rsidRPr="00AB6471" w:rsidRDefault="00320163" w:rsidP="00C945DE">
            <w:pPr>
              <w:spacing w:line="360" w:lineRule="auto"/>
              <w:rPr>
                <w:rFonts w:ascii="Times New Roman" w:hAnsi="Times New Roman" w:cs="Times New Roman"/>
                <w:sz w:val="24"/>
                <w:szCs w:val="24"/>
              </w:rPr>
            </w:pPr>
            <w:r>
              <w:rPr>
                <w:rFonts w:ascii="Times New Roman" w:hAnsi="Times New Roman" w:cs="Times New Roman"/>
                <w:sz w:val="24"/>
                <w:szCs w:val="24"/>
              </w:rPr>
              <w:t>Receptionist</w:t>
            </w:r>
          </w:p>
        </w:tc>
      </w:tr>
      <w:tr w:rsidR="00320163" w:rsidRPr="00AB6471" w14:paraId="5F3FF265" w14:textId="77777777" w:rsidTr="00C945DE">
        <w:tc>
          <w:tcPr>
            <w:tcW w:w="2660" w:type="dxa"/>
            <w:tcBorders>
              <w:top w:val="single" w:sz="4" w:space="0" w:color="auto"/>
              <w:left w:val="single" w:sz="4" w:space="0" w:color="auto"/>
              <w:bottom w:val="single" w:sz="4" w:space="0" w:color="auto"/>
              <w:right w:val="single" w:sz="4" w:space="0" w:color="auto"/>
            </w:tcBorders>
            <w:hideMark/>
          </w:tcPr>
          <w:p w14:paraId="13768B2E" w14:textId="77777777" w:rsidR="00320163" w:rsidRPr="00AB6471" w:rsidRDefault="00320163" w:rsidP="00C945DE">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45C63083" w14:textId="77777777" w:rsidR="00320163" w:rsidRPr="00AB6471" w:rsidRDefault="00320163" w:rsidP="00C945DE">
            <w:pPr>
              <w:spacing w:line="360" w:lineRule="auto"/>
              <w:rPr>
                <w:rFonts w:ascii="Times New Roman" w:hAnsi="Times New Roman" w:cs="Times New Roman"/>
                <w:sz w:val="24"/>
                <w:szCs w:val="24"/>
              </w:rPr>
            </w:pPr>
            <w:r>
              <w:rPr>
                <w:rFonts w:ascii="Times New Roman" w:hAnsi="Times New Roman" w:cs="Times New Roman"/>
                <w:sz w:val="24"/>
                <w:szCs w:val="24"/>
              </w:rPr>
              <w:t>Member</w:t>
            </w:r>
          </w:p>
        </w:tc>
      </w:tr>
      <w:tr w:rsidR="00320163" w:rsidRPr="00AB6471" w14:paraId="08BDE79C" w14:textId="77777777" w:rsidTr="00C945DE">
        <w:tc>
          <w:tcPr>
            <w:tcW w:w="2660" w:type="dxa"/>
            <w:tcBorders>
              <w:top w:val="single" w:sz="4" w:space="0" w:color="auto"/>
              <w:left w:val="single" w:sz="4" w:space="0" w:color="auto"/>
              <w:bottom w:val="single" w:sz="4" w:space="0" w:color="auto"/>
              <w:right w:val="single" w:sz="4" w:space="0" w:color="auto"/>
            </w:tcBorders>
            <w:hideMark/>
          </w:tcPr>
          <w:p w14:paraId="3343009B" w14:textId="77777777" w:rsidR="00320163" w:rsidRPr="00AB6471" w:rsidRDefault="00320163" w:rsidP="00C945DE">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Description</w:t>
            </w:r>
          </w:p>
        </w:tc>
        <w:tc>
          <w:tcPr>
            <w:tcW w:w="6904" w:type="dxa"/>
            <w:gridSpan w:val="2"/>
            <w:tcBorders>
              <w:top w:val="single" w:sz="4" w:space="0" w:color="auto"/>
              <w:left w:val="single" w:sz="4" w:space="0" w:color="auto"/>
              <w:bottom w:val="single" w:sz="4" w:space="0" w:color="auto"/>
              <w:right w:val="single" w:sz="4" w:space="0" w:color="auto"/>
            </w:tcBorders>
            <w:hideMark/>
          </w:tcPr>
          <w:p w14:paraId="2C7B1413" w14:textId="2EA6F0BD" w:rsidR="00320163" w:rsidRPr="00AB6471" w:rsidRDefault="00320163" w:rsidP="00C945DE">
            <w:pPr>
              <w:spacing w:line="360" w:lineRule="auto"/>
              <w:rPr>
                <w:rFonts w:ascii="Times New Roman" w:hAnsi="Times New Roman" w:cs="Times New Roman"/>
                <w:sz w:val="24"/>
                <w:szCs w:val="24"/>
              </w:rPr>
            </w:pPr>
            <w:r>
              <w:rPr>
                <w:rFonts w:ascii="Times New Roman" w:hAnsi="Times New Roman" w:cs="Times New Roman"/>
                <w:sz w:val="24"/>
                <w:szCs w:val="24"/>
              </w:rPr>
              <w:t>Allows a member to return a book / loan</w:t>
            </w:r>
          </w:p>
        </w:tc>
      </w:tr>
      <w:tr w:rsidR="00320163" w:rsidRPr="00AB6471" w14:paraId="372689B2" w14:textId="77777777" w:rsidTr="00C945DE">
        <w:tc>
          <w:tcPr>
            <w:tcW w:w="2660" w:type="dxa"/>
            <w:tcBorders>
              <w:top w:val="single" w:sz="4" w:space="0" w:color="auto"/>
              <w:left w:val="single" w:sz="4" w:space="0" w:color="auto"/>
              <w:bottom w:val="single" w:sz="4" w:space="0" w:color="auto"/>
              <w:right w:val="single" w:sz="4" w:space="0" w:color="auto"/>
            </w:tcBorders>
            <w:hideMark/>
          </w:tcPr>
          <w:p w14:paraId="786B02D1" w14:textId="77777777" w:rsidR="00320163" w:rsidRPr="00AB6471" w:rsidRDefault="00320163" w:rsidP="00C945DE">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Preconditions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3C580024" w14:textId="77777777" w:rsidR="00320163" w:rsidRDefault="00320163" w:rsidP="00C945DE">
            <w:pPr>
              <w:pStyle w:val="ListParagraph"/>
              <w:numPr>
                <w:ilvl w:val="0"/>
                <w:numId w:val="77"/>
              </w:numPr>
              <w:spacing w:line="360" w:lineRule="auto"/>
              <w:rPr>
                <w:rFonts w:ascii="Times New Roman" w:hAnsi="Times New Roman" w:cs="Times New Roman"/>
                <w:sz w:val="24"/>
                <w:szCs w:val="24"/>
              </w:rPr>
            </w:pPr>
            <w:r>
              <w:rPr>
                <w:rFonts w:ascii="Times New Roman" w:hAnsi="Times New Roman" w:cs="Times New Roman"/>
                <w:sz w:val="24"/>
                <w:szCs w:val="24"/>
              </w:rPr>
              <w:t>Member must exist in system</w:t>
            </w:r>
          </w:p>
          <w:p w14:paraId="170A346E" w14:textId="77777777" w:rsidR="00320163" w:rsidRDefault="00320163" w:rsidP="00C945DE">
            <w:pPr>
              <w:pStyle w:val="ListParagraph"/>
              <w:numPr>
                <w:ilvl w:val="0"/>
                <w:numId w:val="77"/>
              </w:numPr>
              <w:spacing w:line="360" w:lineRule="auto"/>
              <w:rPr>
                <w:rFonts w:ascii="Times New Roman" w:hAnsi="Times New Roman" w:cs="Times New Roman"/>
                <w:sz w:val="24"/>
                <w:szCs w:val="24"/>
              </w:rPr>
            </w:pPr>
            <w:r>
              <w:rPr>
                <w:rFonts w:ascii="Times New Roman" w:hAnsi="Times New Roman" w:cs="Times New Roman"/>
                <w:sz w:val="24"/>
                <w:szCs w:val="24"/>
              </w:rPr>
              <w:t>Book must exist in system</w:t>
            </w:r>
          </w:p>
          <w:p w14:paraId="7D8A2125" w14:textId="709BDDC4" w:rsidR="00320163" w:rsidRPr="004C05F7" w:rsidRDefault="00320163" w:rsidP="00C945DE">
            <w:pPr>
              <w:pStyle w:val="ListParagraph"/>
              <w:numPr>
                <w:ilvl w:val="0"/>
                <w:numId w:val="77"/>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Book must have status “L” (loaned)</w:t>
            </w:r>
          </w:p>
        </w:tc>
      </w:tr>
      <w:tr w:rsidR="00320163" w:rsidRPr="00AB6471" w14:paraId="7D209B8C" w14:textId="77777777" w:rsidTr="00C945DE">
        <w:tc>
          <w:tcPr>
            <w:tcW w:w="2660" w:type="dxa"/>
            <w:tcBorders>
              <w:top w:val="single" w:sz="4" w:space="0" w:color="auto"/>
              <w:left w:val="single" w:sz="4" w:space="0" w:color="auto"/>
              <w:bottom w:val="single" w:sz="4" w:space="0" w:color="auto"/>
              <w:right w:val="single" w:sz="4" w:space="0" w:color="auto"/>
            </w:tcBorders>
            <w:hideMark/>
          </w:tcPr>
          <w:p w14:paraId="5C7D31E0" w14:textId="77777777" w:rsidR="00320163" w:rsidRPr="00AB6471" w:rsidRDefault="00320163" w:rsidP="00C945DE">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lastRenderedPageBreak/>
              <w:t>Trigger</w:t>
            </w:r>
          </w:p>
        </w:tc>
        <w:tc>
          <w:tcPr>
            <w:tcW w:w="6904" w:type="dxa"/>
            <w:gridSpan w:val="2"/>
            <w:tcBorders>
              <w:top w:val="single" w:sz="4" w:space="0" w:color="auto"/>
              <w:left w:val="single" w:sz="4" w:space="0" w:color="auto"/>
              <w:bottom w:val="single" w:sz="4" w:space="0" w:color="auto"/>
              <w:right w:val="single" w:sz="4" w:space="0" w:color="auto"/>
            </w:tcBorders>
          </w:tcPr>
          <w:p w14:paraId="49EF51C4" w14:textId="52E705B7" w:rsidR="00320163" w:rsidRPr="00AB6471" w:rsidRDefault="00320163" w:rsidP="00C945DE">
            <w:pPr>
              <w:spacing w:line="360" w:lineRule="auto"/>
              <w:rPr>
                <w:rFonts w:ascii="Times New Roman" w:hAnsi="Times New Roman" w:cs="Times New Roman"/>
                <w:sz w:val="24"/>
                <w:szCs w:val="24"/>
              </w:rPr>
            </w:pPr>
            <w:r>
              <w:rPr>
                <w:rFonts w:ascii="Times New Roman" w:hAnsi="Times New Roman" w:cs="Times New Roman"/>
                <w:sz w:val="24"/>
                <w:szCs w:val="24"/>
              </w:rPr>
              <w:t xml:space="preserve"> Receptionist / </w:t>
            </w:r>
            <w:proofErr w:type="gramStart"/>
            <w:r>
              <w:rPr>
                <w:rFonts w:ascii="Times New Roman" w:hAnsi="Times New Roman" w:cs="Times New Roman"/>
                <w:sz w:val="24"/>
                <w:szCs w:val="24"/>
              </w:rPr>
              <w:t>Member  selects</w:t>
            </w:r>
            <w:proofErr w:type="gramEnd"/>
            <w:r>
              <w:rPr>
                <w:rFonts w:ascii="Times New Roman" w:hAnsi="Times New Roman" w:cs="Times New Roman"/>
                <w:sz w:val="24"/>
                <w:szCs w:val="24"/>
              </w:rPr>
              <w:t xml:space="preserve"> Return Book function from the Loans module</w:t>
            </w:r>
          </w:p>
        </w:tc>
      </w:tr>
      <w:tr w:rsidR="00320163" w:rsidRPr="00AB6471" w14:paraId="764156F2" w14:textId="77777777" w:rsidTr="00C945DE">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6FC57C6" w14:textId="77777777" w:rsidR="00320163" w:rsidRPr="00AB6471" w:rsidRDefault="00320163" w:rsidP="00C945DE">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Expected Scenario</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9C021F7" w14:textId="77777777" w:rsidR="00320163" w:rsidRPr="00AB6471" w:rsidRDefault="00320163" w:rsidP="00C945DE">
            <w:pPr>
              <w:spacing w:line="360" w:lineRule="auto"/>
              <w:rPr>
                <w:rFonts w:ascii="Times New Roman" w:hAnsi="Times New Roman" w:cs="Times New Roman"/>
                <w:b/>
                <w:sz w:val="24"/>
                <w:szCs w:val="24"/>
              </w:rPr>
            </w:pPr>
            <w:r>
              <w:rPr>
                <w:rFonts w:ascii="Times New Roman" w:hAnsi="Times New Roman" w:cs="Times New Roman"/>
                <w:b/>
                <w:sz w:val="24"/>
                <w:szCs w:val="24"/>
              </w:rPr>
              <w:t>Receptionist</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5AE3F52B" w14:textId="77777777" w:rsidR="00320163" w:rsidRPr="00AB6471" w:rsidRDefault="00320163" w:rsidP="00C945DE">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 xml:space="preserve">System </w:t>
            </w:r>
          </w:p>
        </w:tc>
      </w:tr>
      <w:tr w:rsidR="00320163" w:rsidRPr="00AB6471" w14:paraId="02138831" w14:textId="77777777" w:rsidTr="00C945DE">
        <w:trPr>
          <w:trHeight w:val="2497"/>
        </w:trPr>
        <w:tc>
          <w:tcPr>
            <w:tcW w:w="2660" w:type="dxa"/>
            <w:tcBorders>
              <w:top w:val="single" w:sz="4" w:space="0" w:color="auto"/>
              <w:left w:val="single" w:sz="4" w:space="0" w:color="auto"/>
              <w:bottom w:val="single" w:sz="4" w:space="0" w:color="auto"/>
              <w:right w:val="single" w:sz="4" w:space="0" w:color="auto"/>
            </w:tcBorders>
          </w:tcPr>
          <w:p w14:paraId="43B18A6F" w14:textId="77777777" w:rsidR="00320163" w:rsidRPr="00AB6471" w:rsidRDefault="00320163" w:rsidP="00C945DE">
            <w:pPr>
              <w:spacing w:line="360" w:lineRule="auto"/>
              <w:rPr>
                <w:rFonts w:ascii="Times New Roman" w:hAnsi="Times New Roman" w:cs="Times New Roman"/>
                <w:b/>
                <w:sz w:val="24"/>
                <w:szCs w:val="24"/>
              </w:rPr>
            </w:pPr>
          </w:p>
        </w:tc>
        <w:tc>
          <w:tcPr>
            <w:tcW w:w="3452" w:type="dxa"/>
            <w:tcBorders>
              <w:top w:val="single" w:sz="4" w:space="0" w:color="auto"/>
              <w:left w:val="single" w:sz="4" w:space="0" w:color="auto"/>
              <w:bottom w:val="single" w:sz="4" w:space="0" w:color="auto"/>
              <w:right w:val="single" w:sz="4" w:space="0" w:color="auto"/>
            </w:tcBorders>
          </w:tcPr>
          <w:p w14:paraId="0D189C5E" w14:textId="4CE0D274" w:rsidR="00320163" w:rsidRPr="002D3184" w:rsidRDefault="00320163" w:rsidP="00C945DE">
            <w:pPr>
              <w:spacing w:line="360" w:lineRule="auto"/>
              <w:rPr>
                <w:rFonts w:ascii="Times New Roman" w:hAnsi="Times New Roman" w:cs="Times New Roman"/>
                <w:sz w:val="24"/>
                <w:szCs w:val="24"/>
              </w:rPr>
            </w:pPr>
            <w:r>
              <w:rPr>
                <w:rFonts w:ascii="Times New Roman" w:hAnsi="Times New Roman" w:cs="Times New Roman"/>
                <w:b/>
                <w:bCs/>
                <w:sz w:val="24"/>
                <w:szCs w:val="24"/>
              </w:rPr>
              <w:t>Step 1:</w:t>
            </w:r>
            <w:r>
              <w:rPr>
                <w:rFonts w:ascii="Times New Roman" w:hAnsi="Times New Roman" w:cs="Times New Roman"/>
                <w:sz w:val="24"/>
                <w:szCs w:val="24"/>
              </w:rPr>
              <w:t xml:space="preserve"> Receptionist / Member starts the Return Book function</w:t>
            </w:r>
          </w:p>
          <w:p w14:paraId="0433860A" w14:textId="77777777" w:rsidR="00320163" w:rsidRDefault="00320163" w:rsidP="00C945DE">
            <w:pPr>
              <w:spacing w:line="360" w:lineRule="auto"/>
              <w:rPr>
                <w:rFonts w:ascii="Times New Roman" w:hAnsi="Times New Roman" w:cs="Times New Roman"/>
                <w:b/>
                <w:bCs/>
                <w:sz w:val="24"/>
                <w:szCs w:val="24"/>
              </w:rPr>
            </w:pPr>
          </w:p>
          <w:p w14:paraId="47A9D079" w14:textId="77777777" w:rsidR="00320163" w:rsidRDefault="00320163" w:rsidP="00C945DE">
            <w:pPr>
              <w:spacing w:line="360" w:lineRule="auto"/>
              <w:rPr>
                <w:rFonts w:ascii="Times New Roman" w:hAnsi="Times New Roman" w:cs="Times New Roman"/>
                <w:b/>
                <w:bCs/>
                <w:sz w:val="24"/>
                <w:szCs w:val="24"/>
              </w:rPr>
            </w:pPr>
          </w:p>
          <w:p w14:paraId="58AF9D8E" w14:textId="2F10D990" w:rsidR="00320163" w:rsidRPr="004E6A46" w:rsidRDefault="004E6A46" w:rsidP="00C945DE">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3: </w:t>
            </w:r>
            <w:r>
              <w:rPr>
                <w:rFonts w:ascii="Times New Roman" w:hAnsi="Times New Roman" w:cs="Times New Roman"/>
                <w:sz w:val="24"/>
                <w:szCs w:val="24"/>
              </w:rPr>
              <w:t>Enter Member ID &amp; press “Get Loans” button</w:t>
            </w:r>
          </w:p>
          <w:p w14:paraId="643C2421" w14:textId="77777777" w:rsidR="00320163" w:rsidRDefault="00320163" w:rsidP="00C945DE">
            <w:pPr>
              <w:spacing w:line="360" w:lineRule="auto"/>
              <w:rPr>
                <w:rFonts w:ascii="Times New Roman" w:hAnsi="Times New Roman" w:cs="Times New Roman"/>
                <w:b/>
                <w:bCs/>
                <w:sz w:val="24"/>
                <w:szCs w:val="24"/>
              </w:rPr>
            </w:pPr>
          </w:p>
          <w:p w14:paraId="0D9C96A5" w14:textId="77777777" w:rsidR="00320163" w:rsidRDefault="00320163" w:rsidP="00C945DE">
            <w:pPr>
              <w:spacing w:line="360" w:lineRule="auto"/>
              <w:rPr>
                <w:rFonts w:ascii="Times New Roman" w:hAnsi="Times New Roman" w:cs="Times New Roman"/>
                <w:b/>
                <w:bCs/>
                <w:sz w:val="24"/>
                <w:szCs w:val="24"/>
              </w:rPr>
            </w:pPr>
          </w:p>
          <w:p w14:paraId="4B4BE6C5" w14:textId="77777777" w:rsidR="00320163" w:rsidRDefault="00320163" w:rsidP="00C945DE">
            <w:pPr>
              <w:spacing w:line="360" w:lineRule="auto"/>
              <w:rPr>
                <w:rFonts w:ascii="Times New Roman" w:hAnsi="Times New Roman" w:cs="Times New Roman"/>
                <w:b/>
                <w:bCs/>
                <w:sz w:val="24"/>
                <w:szCs w:val="24"/>
              </w:rPr>
            </w:pPr>
          </w:p>
          <w:p w14:paraId="39E10190" w14:textId="77777777" w:rsidR="00320163" w:rsidRDefault="00320163" w:rsidP="00C945DE">
            <w:pPr>
              <w:spacing w:line="360" w:lineRule="auto"/>
              <w:rPr>
                <w:rFonts w:ascii="Times New Roman" w:hAnsi="Times New Roman" w:cs="Times New Roman"/>
                <w:b/>
                <w:bCs/>
                <w:sz w:val="24"/>
                <w:szCs w:val="24"/>
              </w:rPr>
            </w:pPr>
          </w:p>
          <w:p w14:paraId="0805BDAB" w14:textId="77777777" w:rsidR="00320163" w:rsidRDefault="00320163" w:rsidP="00C945DE">
            <w:pPr>
              <w:spacing w:line="360" w:lineRule="auto"/>
              <w:rPr>
                <w:rFonts w:ascii="Times New Roman" w:hAnsi="Times New Roman" w:cs="Times New Roman"/>
                <w:b/>
                <w:bCs/>
                <w:sz w:val="24"/>
                <w:szCs w:val="24"/>
              </w:rPr>
            </w:pPr>
          </w:p>
          <w:p w14:paraId="5F4A001E" w14:textId="77777777" w:rsidR="00320163" w:rsidRDefault="00320163" w:rsidP="00C945DE">
            <w:pPr>
              <w:spacing w:line="360" w:lineRule="auto"/>
              <w:rPr>
                <w:rFonts w:ascii="Times New Roman" w:hAnsi="Times New Roman" w:cs="Times New Roman"/>
                <w:b/>
                <w:bCs/>
                <w:sz w:val="24"/>
                <w:szCs w:val="24"/>
              </w:rPr>
            </w:pPr>
          </w:p>
          <w:p w14:paraId="34F3652D" w14:textId="77777777" w:rsidR="00320163" w:rsidRDefault="00320163" w:rsidP="00C945DE">
            <w:pPr>
              <w:spacing w:line="360" w:lineRule="auto"/>
              <w:rPr>
                <w:rFonts w:ascii="Times New Roman" w:hAnsi="Times New Roman" w:cs="Times New Roman"/>
                <w:b/>
                <w:bCs/>
                <w:sz w:val="24"/>
                <w:szCs w:val="24"/>
              </w:rPr>
            </w:pPr>
          </w:p>
          <w:p w14:paraId="787D46DC" w14:textId="77777777" w:rsidR="00320163" w:rsidRDefault="00320163" w:rsidP="00C945DE">
            <w:pPr>
              <w:spacing w:line="360" w:lineRule="auto"/>
              <w:rPr>
                <w:rFonts w:ascii="Times New Roman" w:hAnsi="Times New Roman" w:cs="Times New Roman"/>
                <w:sz w:val="24"/>
                <w:szCs w:val="24"/>
              </w:rPr>
            </w:pPr>
          </w:p>
          <w:p w14:paraId="79146C1E" w14:textId="77777777" w:rsidR="00320163" w:rsidRDefault="00320163" w:rsidP="00C945DE">
            <w:pPr>
              <w:spacing w:line="360" w:lineRule="auto"/>
              <w:rPr>
                <w:rFonts w:ascii="Times New Roman" w:hAnsi="Times New Roman" w:cs="Times New Roman"/>
                <w:sz w:val="24"/>
                <w:szCs w:val="24"/>
              </w:rPr>
            </w:pPr>
          </w:p>
          <w:p w14:paraId="1F84A107" w14:textId="77777777" w:rsidR="00320163" w:rsidRDefault="00320163" w:rsidP="00C945DE">
            <w:pPr>
              <w:spacing w:line="360" w:lineRule="auto"/>
              <w:rPr>
                <w:rFonts w:ascii="Times New Roman" w:hAnsi="Times New Roman" w:cs="Times New Roman"/>
                <w:sz w:val="24"/>
                <w:szCs w:val="24"/>
              </w:rPr>
            </w:pPr>
          </w:p>
          <w:p w14:paraId="3E225333" w14:textId="77777777" w:rsidR="00320163" w:rsidRDefault="00320163" w:rsidP="00C945DE">
            <w:pPr>
              <w:spacing w:line="360" w:lineRule="auto"/>
              <w:rPr>
                <w:rFonts w:ascii="Times New Roman" w:hAnsi="Times New Roman" w:cs="Times New Roman"/>
                <w:sz w:val="24"/>
                <w:szCs w:val="24"/>
              </w:rPr>
            </w:pPr>
          </w:p>
          <w:p w14:paraId="117F7D18" w14:textId="77777777" w:rsidR="004E6A46" w:rsidRDefault="004E6A46" w:rsidP="00C945DE">
            <w:pPr>
              <w:spacing w:line="360" w:lineRule="auto"/>
              <w:rPr>
                <w:rFonts w:ascii="Times New Roman" w:hAnsi="Times New Roman" w:cs="Times New Roman"/>
                <w:sz w:val="24"/>
                <w:szCs w:val="24"/>
              </w:rPr>
            </w:pPr>
          </w:p>
          <w:p w14:paraId="7A70936B" w14:textId="77777777" w:rsidR="004E6A46" w:rsidRDefault="004E6A46" w:rsidP="00C945DE">
            <w:pPr>
              <w:spacing w:line="360" w:lineRule="auto"/>
              <w:rPr>
                <w:rFonts w:ascii="Times New Roman" w:hAnsi="Times New Roman" w:cs="Times New Roman"/>
                <w:sz w:val="24"/>
                <w:szCs w:val="24"/>
              </w:rPr>
            </w:pPr>
          </w:p>
          <w:p w14:paraId="30A59199" w14:textId="77777777" w:rsidR="004E6A46" w:rsidRDefault="004E6A46" w:rsidP="00C945DE">
            <w:pPr>
              <w:spacing w:line="360" w:lineRule="auto"/>
              <w:rPr>
                <w:rFonts w:ascii="Times New Roman" w:hAnsi="Times New Roman" w:cs="Times New Roman"/>
                <w:sz w:val="24"/>
                <w:szCs w:val="24"/>
              </w:rPr>
            </w:pPr>
          </w:p>
          <w:p w14:paraId="7D894CE5" w14:textId="77777777" w:rsidR="004E6A46" w:rsidRDefault="004E6A46" w:rsidP="00C945DE">
            <w:pPr>
              <w:spacing w:line="360" w:lineRule="auto"/>
              <w:rPr>
                <w:rFonts w:ascii="Times New Roman" w:hAnsi="Times New Roman" w:cs="Times New Roman"/>
                <w:sz w:val="24"/>
                <w:szCs w:val="24"/>
              </w:rPr>
            </w:pPr>
          </w:p>
          <w:p w14:paraId="2BF487E7" w14:textId="77777777" w:rsidR="004E6A46" w:rsidRDefault="004E6A46" w:rsidP="00C945DE">
            <w:pPr>
              <w:spacing w:line="360" w:lineRule="auto"/>
              <w:rPr>
                <w:rFonts w:ascii="Times New Roman" w:hAnsi="Times New Roman" w:cs="Times New Roman"/>
                <w:sz w:val="24"/>
                <w:szCs w:val="24"/>
              </w:rPr>
            </w:pPr>
          </w:p>
          <w:p w14:paraId="6C0F747C" w14:textId="77777777" w:rsidR="00451E2D" w:rsidRDefault="00451E2D" w:rsidP="00C945DE">
            <w:pPr>
              <w:spacing w:line="360" w:lineRule="auto"/>
              <w:rPr>
                <w:rFonts w:ascii="Times New Roman" w:hAnsi="Times New Roman" w:cs="Times New Roman"/>
                <w:b/>
                <w:bCs/>
                <w:sz w:val="24"/>
                <w:szCs w:val="24"/>
              </w:rPr>
            </w:pPr>
          </w:p>
          <w:p w14:paraId="64722141" w14:textId="77777777" w:rsidR="00451E2D" w:rsidRDefault="00451E2D" w:rsidP="00C945DE">
            <w:pPr>
              <w:spacing w:line="360" w:lineRule="auto"/>
              <w:rPr>
                <w:rFonts w:ascii="Times New Roman" w:hAnsi="Times New Roman" w:cs="Times New Roman"/>
                <w:b/>
                <w:bCs/>
                <w:sz w:val="24"/>
                <w:szCs w:val="24"/>
              </w:rPr>
            </w:pPr>
          </w:p>
          <w:p w14:paraId="61AF9C0E" w14:textId="1EA614A1" w:rsidR="004E6A46" w:rsidRPr="004E6A46" w:rsidRDefault="004E6A46" w:rsidP="00C945DE">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7: </w:t>
            </w:r>
            <w:r>
              <w:rPr>
                <w:rFonts w:ascii="Times New Roman" w:hAnsi="Times New Roman" w:cs="Times New Roman"/>
                <w:sz w:val="24"/>
                <w:szCs w:val="24"/>
              </w:rPr>
              <w:t>Select loan to return &amp; press button “Loan Details”</w:t>
            </w:r>
          </w:p>
          <w:p w14:paraId="45DE9435" w14:textId="77777777" w:rsidR="00320163" w:rsidRDefault="00320163" w:rsidP="00C945DE">
            <w:pPr>
              <w:spacing w:line="360" w:lineRule="auto"/>
              <w:rPr>
                <w:rFonts w:ascii="Times New Roman" w:hAnsi="Times New Roman" w:cs="Times New Roman"/>
                <w:sz w:val="24"/>
                <w:szCs w:val="24"/>
              </w:rPr>
            </w:pPr>
          </w:p>
          <w:p w14:paraId="06E89671" w14:textId="77777777" w:rsidR="00320163" w:rsidRDefault="00320163" w:rsidP="00C945DE">
            <w:pPr>
              <w:spacing w:line="360" w:lineRule="auto"/>
              <w:rPr>
                <w:rFonts w:ascii="Times New Roman" w:hAnsi="Times New Roman" w:cs="Times New Roman"/>
                <w:sz w:val="24"/>
                <w:szCs w:val="24"/>
              </w:rPr>
            </w:pPr>
          </w:p>
          <w:p w14:paraId="23E010B8" w14:textId="77777777" w:rsidR="00320163" w:rsidRDefault="00320163" w:rsidP="00C945DE">
            <w:pPr>
              <w:spacing w:line="360" w:lineRule="auto"/>
              <w:rPr>
                <w:rFonts w:ascii="Times New Roman" w:hAnsi="Times New Roman" w:cs="Times New Roman"/>
                <w:sz w:val="24"/>
                <w:szCs w:val="24"/>
              </w:rPr>
            </w:pPr>
          </w:p>
          <w:p w14:paraId="65EE2800" w14:textId="77777777" w:rsidR="00320163" w:rsidRDefault="00320163" w:rsidP="00C945DE">
            <w:pPr>
              <w:spacing w:line="360" w:lineRule="auto"/>
              <w:rPr>
                <w:rFonts w:ascii="Times New Roman" w:hAnsi="Times New Roman" w:cs="Times New Roman"/>
                <w:sz w:val="24"/>
                <w:szCs w:val="24"/>
              </w:rPr>
            </w:pPr>
          </w:p>
          <w:p w14:paraId="7C817AF0" w14:textId="77777777" w:rsidR="00320163" w:rsidRDefault="00320163" w:rsidP="00C945DE">
            <w:pPr>
              <w:spacing w:line="360" w:lineRule="auto"/>
              <w:rPr>
                <w:rFonts w:ascii="Times New Roman" w:hAnsi="Times New Roman" w:cs="Times New Roman"/>
                <w:sz w:val="24"/>
                <w:szCs w:val="24"/>
              </w:rPr>
            </w:pPr>
          </w:p>
          <w:p w14:paraId="0E563B75" w14:textId="77777777" w:rsidR="00320163" w:rsidRDefault="00320163" w:rsidP="00C945DE">
            <w:pPr>
              <w:spacing w:line="360" w:lineRule="auto"/>
              <w:rPr>
                <w:rFonts w:ascii="Times New Roman" w:hAnsi="Times New Roman" w:cs="Times New Roman"/>
                <w:sz w:val="24"/>
                <w:szCs w:val="24"/>
              </w:rPr>
            </w:pPr>
          </w:p>
          <w:p w14:paraId="1D33AB22" w14:textId="77777777" w:rsidR="00320163" w:rsidRDefault="00320163" w:rsidP="00C945DE">
            <w:pPr>
              <w:spacing w:line="360" w:lineRule="auto"/>
              <w:rPr>
                <w:rFonts w:ascii="Times New Roman" w:hAnsi="Times New Roman" w:cs="Times New Roman"/>
                <w:sz w:val="24"/>
                <w:szCs w:val="24"/>
              </w:rPr>
            </w:pPr>
          </w:p>
          <w:p w14:paraId="6238F098" w14:textId="77777777" w:rsidR="00320163" w:rsidRDefault="00320163" w:rsidP="00C945DE">
            <w:pPr>
              <w:spacing w:line="360" w:lineRule="auto"/>
              <w:rPr>
                <w:rFonts w:ascii="Times New Roman" w:hAnsi="Times New Roman" w:cs="Times New Roman"/>
                <w:sz w:val="24"/>
                <w:szCs w:val="24"/>
              </w:rPr>
            </w:pPr>
          </w:p>
          <w:p w14:paraId="3D72EEBB" w14:textId="77777777" w:rsidR="00320163" w:rsidRDefault="00320163" w:rsidP="00C945DE">
            <w:pPr>
              <w:spacing w:line="360" w:lineRule="auto"/>
              <w:rPr>
                <w:rFonts w:ascii="Times New Roman" w:hAnsi="Times New Roman" w:cs="Times New Roman"/>
                <w:b/>
                <w:bCs/>
                <w:sz w:val="24"/>
                <w:szCs w:val="24"/>
              </w:rPr>
            </w:pPr>
          </w:p>
          <w:p w14:paraId="70AE4CB6" w14:textId="77777777" w:rsidR="00320163" w:rsidRDefault="00320163" w:rsidP="00C945DE">
            <w:pPr>
              <w:spacing w:line="360" w:lineRule="auto"/>
              <w:rPr>
                <w:rFonts w:ascii="Times New Roman" w:hAnsi="Times New Roman" w:cs="Times New Roman"/>
                <w:sz w:val="24"/>
                <w:szCs w:val="24"/>
              </w:rPr>
            </w:pPr>
          </w:p>
          <w:p w14:paraId="4A73BF3C" w14:textId="77777777" w:rsidR="00277B8A" w:rsidRDefault="00277B8A" w:rsidP="00C945DE">
            <w:pPr>
              <w:spacing w:line="360" w:lineRule="auto"/>
              <w:rPr>
                <w:rFonts w:ascii="Times New Roman" w:hAnsi="Times New Roman" w:cs="Times New Roman"/>
                <w:sz w:val="24"/>
                <w:szCs w:val="24"/>
              </w:rPr>
            </w:pPr>
          </w:p>
          <w:p w14:paraId="181385B6" w14:textId="77777777" w:rsidR="00277B8A" w:rsidRDefault="00277B8A" w:rsidP="00C945DE">
            <w:pPr>
              <w:spacing w:line="360" w:lineRule="auto"/>
              <w:rPr>
                <w:rFonts w:ascii="Times New Roman" w:hAnsi="Times New Roman" w:cs="Times New Roman"/>
                <w:sz w:val="24"/>
                <w:szCs w:val="24"/>
              </w:rPr>
            </w:pPr>
          </w:p>
          <w:p w14:paraId="3DD198EA" w14:textId="77777777" w:rsidR="00A31F53" w:rsidRDefault="00A31F53" w:rsidP="00C945DE">
            <w:pPr>
              <w:spacing w:line="360" w:lineRule="auto"/>
              <w:rPr>
                <w:rFonts w:ascii="Times New Roman" w:hAnsi="Times New Roman" w:cs="Times New Roman"/>
                <w:b/>
                <w:bCs/>
                <w:sz w:val="24"/>
                <w:szCs w:val="24"/>
              </w:rPr>
            </w:pPr>
          </w:p>
          <w:p w14:paraId="11BC50A6" w14:textId="77777777" w:rsidR="00277B8A" w:rsidRDefault="00277B8A" w:rsidP="00C945DE">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10: </w:t>
            </w:r>
            <w:r>
              <w:rPr>
                <w:rFonts w:ascii="Times New Roman" w:hAnsi="Times New Roman" w:cs="Times New Roman"/>
                <w:sz w:val="24"/>
                <w:szCs w:val="24"/>
              </w:rPr>
              <w:t>Press (Return Loan) button</w:t>
            </w:r>
          </w:p>
          <w:p w14:paraId="31376E30" w14:textId="77777777" w:rsidR="00A31F53" w:rsidRDefault="00A31F53" w:rsidP="00C945DE">
            <w:pPr>
              <w:spacing w:line="360" w:lineRule="auto"/>
              <w:rPr>
                <w:rFonts w:ascii="Times New Roman" w:hAnsi="Times New Roman" w:cs="Times New Roman"/>
                <w:sz w:val="24"/>
                <w:szCs w:val="24"/>
              </w:rPr>
            </w:pPr>
          </w:p>
          <w:p w14:paraId="0E411805" w14:textId="77777777" w:rsidR="00A31F53" w:rsidRDefault="00A31F53" w:rsidP="00C945DE">
            <w:pPr>
              <w:spacing w:line="360" w:lineRule="auto"/>
              <w:rPr>
                <w:rFonts w:ascii="Times New Roman" w:hAnsi="Times New Roman" w:cs="Times New Roman"/>
                <w:sz w:val="24"/>
                <w:szCs w:val="24"/>
              </w:rPr>
            </w:pPr>
          </w:p>
          <w:p w14:paraId="18563199" w14:textId="77777777" w:rsidR="00A31F53" w:rsidRDefault="00A31F53" w:rsidP="00C945DE">
            <w:pPr>
              <w:spacing w:line="360" w:lineRule="auto"/>
              <w:rPr>
                <w:rFonts w:ascii="Times New Roman" w:hAnsi="Times New Roman" w:cs="Times New Roman"/>
                <w:sz w:val="24"/>
                <w:szCs w:val="24"/>
              </w:rPr>
            </w:pPr>
          </w:p>
          <w:p w14:paraId="106C2858" w14:textId="77777777" w:rsidR="00A31F53" w:rsidRDefault="00A31F53" w:rsidP="00C945DE">
            <w:pPr>
              <w:spacing w:line="360" w:lineRule="auto"/>
              <w:rPr>
                <w:rFonts w:ascii="Times New Roman" w:hAnsi="Times New Roman" w:cs="Times New Roman"/>
                <w:sz w:val="24"/>
                <w:szCs w:val="24"/>
              </w:rPr>
            </w:pPr>
          </w:p>
          <w:p w14:paraId="336F915B" w14:textId="3E3C658C" w:rsidR="00A31F53" w:rsidRPr="00A31F53" w:rsidRDefault="00A31F53" w:rsidP="00C945DE">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12: </w:t>
            </w:r>
            <w:r>
              <w:rPr>
                <w:rFonts w:ascii="Times New Roman" w:hAnsi="Times New Roman" w:cs="Times New Roman"/>
                <w:sz w:val="24"/>
                <w:szCs w:val="24"/>
              </w:rPr>
              <w:t>Press Yes</w:t>
            </w:r>
          </w:p>
        </w:tc>
        <w:tc>
          <w:tcPr>
            <w:tcW w:w="3452" w:type="dxa"/>
            <w:tcBorders>
              <w:top w:val="single" w:sz="4" w:space="0" w:color="auto"/>
              <w:left w:val="single" w:sz="4" w:space="0" w:color="auto"/>
              <w:bottom w:val="single" w:sz="4" w:space="0" w:color="auto"/>
              <w:right w:val="single" w:sz="4" w:space="0" w:color="auto"/>
            </w:tcBorders>
          </w:tcPr>
          <w:p w14:paraId="5A281943" w14:textId="77777777" w:rsidR="00320163" w:rsidRDefault="00320163" w:rsidP="00C945DE">
            <w:pPr>
              <w:spacing w:line="360" w:lineRule="auto"/>
              <w:rPr>
                <w:rFonts w:ascii="Times New Roman" w:hAnsi="Times New Roman" w:cs="Times New Roman"/>
                <w:sz w:val="24"/>
                <w:szCs w:val="24"/>
              </w:rPr>
            </w:pPr>
            <w:r>
              <w:rPr>
                <w:rFonts w:ascii="Times New Roman" w:hAnsi="Times New Roman" w:cs="Times New Roman"/>
                <w:b/>
                <w:bCs/>
                <w:sz w:val="24"/>
                <w:szCs w:val="24"/>
              </w:rPr>
              <w:lastRenderedPageBreak/>
              <w:t>Step 2:</w:t>
            </w:r>
            <w:r>
              <w:rPr>
                <w:rFonts w:ascii="Times New Roman" w:hAnsi="Times New Roman" w:cs="Times New Roman"/>
                <w:sz w:val="24"/>
                <w:szCs w:val="24"/>
              </w:rPr>
              <w:t xml:space="preserve"> Display UI:</w:t>
            </w:r>
          </w:p>
          <w:p w14:paraId="6AF5A1C7" w14:textId="7A59059F" w:rsidR="00320163" w:rsidRDefault="00320163" w:rsidP="004E6A46">
            <w:pPr>
              <w:pStyle w:val="ListParagraph"/>
              <w:numPr>
                <w:ilvl w:val="0"/>
                <w:numId w:val="77"/>
              </w:numPr>
              <w:spacing w:line="360" w:lineRule="auto"/>
              <w:rPr>
                <w:rFonts w:ascii="Times New Roman" w:hAnsi="Times New Roman" w:cs="Times New Roman"/>
                <w:sz w:val="24"/>
                <w:szCs w:val="24"/>
              </w:rPr>
            </w:pPr>
            <w:r>
              <w:rPr>
                <w:rFonts w:ascii="Times New Roman" w:hAnsi="Times New Roman" w:cs="Times New Roman"/>
                <w:sz w:val="24"/>
                <w:szCs w:val="24"/>
              </w:rPr>
              <w:t>Member ID: (textbox)</w:t>
            </w:r>
          </w:p>
          <w:p w14:paraId="73018379" w14:textId="1D377A89" w:rsidR="004E6A46" w:rsidRPr="004E6A46" w:rsidRDefault="004E6A46" w:rsidP="004E6A46">
            <w:pPr>
              <w:pStyle w:val="ListParagraph"/>
              <w:numPr>
                <w:ilvl w:val="0"/>
                <w:numId w:val="77"/>
              </w:numPr>
              <w:spacing w:line="360" w:lineRule="auto"/>
              <w:rPr>
                <w:rFonts w:ascii="Times New Roman" w:hAnsi="Times New Roman" w:cs="Times New Roman"/>
                <w:sz w:val="24"/>
                <w:szCs w:val="24"/>
              </w:rPr>
            </w:pPr>
            <w:r>
              <w:rPr>
                <w:rFonts w:ascii="Times New Roman" w:hAnsi="Times New Roman" w:cs="Times New Roman"/>
                <w:sz w:val="24"/>
                <w:szCs w:val="24"/>
              </w:rPr>
              <w:t>Button (Get Loans)</w:t>
            </w:r>
          </w:p>
          <w:p w14:paraId="0A18E96C" w14:textId="77777777" w:rsidR="00320163" w:rsidRDefault="00320163" w:rsidP="00320163">
            <w:pPr>
              <w:spacing w:line="360" w:lineRule="auto"/>
              <w:rPr>
                <w:rFonts w:ascii="Times New Roman" w:hAnsi="Times New Roman" w:cs="Times New Roman"/>
                <w:sz w:val="24"/>
                <w:szCs w:val="24"/>
              </w:rPr>
            </w:pPr>
          </w:p>
          <w:p w14:paraId="6EDDA32A" w14:textId="77777777" w:rsidR="004E6A46" w:rsidRDefault="004E6A46" w:rsidP="00320163">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4: </w:t>
            </w:r>
            <w:r>
              <w:rPr>
                <w:rFonts w:ascii="Times New Roman" w:hAnsi="Times New Roman" w:cs="Times New Roman"/>
                <w:sz w:val="24"/>
                <w:szCs w:val="24"/>
              </w:rPr>
              <w:t>Validate Data:</w:t>
            </w:r>
          </w:p>
          <w:p w14:paraId="59CF8642" w14:textId="0771D60F" w:rsidR="004E6A46" w:rsidRDefault="004E6A46" w:rsidP="004E6A46">
            <w:pPr>
              <w:pStyle w:val="ListParagraph"/>
              <w:numPr>
                <w:ilvl w:val="0"/>
                <w:numId w:val="86"/>
              </w:numPr>
              <w:spacing w:line="360" w:lineRule="auto"/>
              <w:rPr>
                <w:rFonts w:ascii="Times New Roman" w:hAnsi="Times New Roman" w:cs="Times New Roman"/>
                <w:sz w:val="24"/>
                <w:szCs w:val="24"/>
              </w:rPr>
            </w:pPr>
            <w:r>
              <w:rPr>
                <w:rFonts w:ascii="Times New Roman" w:hAnsi="Times New Roman" w:cs="Times New Roman"/>
                <w:sz w:val="24"/>
                <w:szCs w:val="24"/>
              </w:rPr>
              <w:t>Member ID must not be empty</w:t>
            </w:r>
          </w:p>
          <w:p w14:paraId="79BCCBB8" w14:textId="77777777" w:rsidR="004E6A46" w:rsidRPr="004E6A46" w:rsidRDefault="004E6A46" w:rsidP="004E6A46">
            <w:pPr>
              <w:spacing w:line="360" w:lineRule="auto"/>
              <w:rPr>
                <w:rFonts w:ascii="Times New Roman" w:hAnsi="Times New Roman" w:cs="Times New Roman"/>
                <w:sz w:val="24"/>
                <w:szCs w:val="24"/>
              </w:rPr>
            </w:pPr>
          </w:p>
          <w:p w14:paraId="164C4B3E" w14:textId="77777777" w:rsidR="004E6A46" w:rsidRDefault="004E6A46" w:rsidP="004E6A46">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5: </w:t>
            </w:r>
            <w:r>
              <w:rPr>
                <w:rFonts w:ascii="Times New Roman" w:hAnsi="Times New Roman" w:cs="Times New Roman"/>
                <w:sz w:val="24"/>
                <w:szCs w:val="24"/>
              </w:rPr>
              <w:t>Check database:</w:t>
            </w:r>
          </w:p>
          <w:p w14:paraId="7C9AC6E9" w14:textId="77777777" w:rsidR="004E6A46" w:rsidRDefault="004E6A46" w:rsidP="004E6A46">
            <w:pPr>
              <w:pStyle w:val="ListParagraph"/>
              <w:numPr>
                <w:ilvl w:val="0"/>
                <w:numId w:val="86"/>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MemId</w:t>
            </w:r>
            <w:proofErr w:type="spellEnd"/>
            <w:r>
              <w:rPr>
                <w:rFonts w:ascii="Times New Roman" w:hAnsi="Times New Roman" w:cs="Times New Roman"/>
                <w:sz w:val="24"/>
                <w:szCs w:val="24"/>
              </w:rPr>
              <w:t xml:space="preserve"> exists in member file</w:t>
            </w:r>
          </w:p>
          <w:p w14:paraId="137DECFB" w14:textId="77777777" w:rsidR="004E6A46" w:rsidRDefault="004E6A46" w:rsidP="004E6A46">
            <w:pPr>
              <w:pStyle w:val="ListParagraph"/>
              <w:numPr>
                <w:ilvl w:val="0"/>
                <w:numId w:val="86"/>
              </w:numPr>
              <w:spacing w:line="360" w:lineRule="auto"/>
              <w:rPr>
                <w:rFonts w:ascii="Times New Roman" w:hAnsi="Times New Roman" w:cs="Times New Roman"/>
                <w:sz w:val="24"/>
                <w:szCs w:val="24"/>
              </w:rPr>
            </w:pPr>
            <w:r>
              <w:rPr>
                <w:rFonts w:ascii="Times New Roman" w:hAnsi="Times New Roman" w:cs="Times New Roman"/>
                <w:sz w:val="24"/>
                <w:szCs w:val="24"/>
              </w:rPr>
              <w:t xml:space="preserve">If </w:t>
            </w:r>
            <w:proofErr w:type="spellStart"/>
            <w:r>
              <w:rPr>
                <w:rFonts w:ascii="Times New Roman" w:hAnsi="Times New Roman" w:cs="Times New Roman"/>
                <w:sz w:val="24"/>
                <w:szCs w:val="24"/>
              </w:rPr>
              <w:t>MemId</w:t>
            </w:r>
            <w:proofErr w:type="spellEnd"/>
            <w:r>
              <w:rPr>
                <w:rFonts w:ascii="Times New Roman" w:hAnsi="Times New Roman" w:cs="Times New Roman"/>
                <w:sz w:val="24"/>
                <w:szCs w:val="24"/>
              </w:rPr>
              <w:t xml:space="preserve"> exists, retrieve all loans where </w:t>
            </w:r>
            <w:proofErr w:type="spellStart"/>
            <w:r>
              <w:rPr>
                <w:rFonts w:ascii="Times New Roman" w:hAnsi="Times New Roman" w:cs="Times New Roman"/>
                <w:sz w:val="24"/>
                <w:szCs w:val="24"/>
              </w:rPr>
              <w:t>MemId</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MemId</w:t>
            </w:r>
            <w:proofErr w:type="spellEnd"/>
            <w:r>
              <w:rPr>
                <w:rFonts w:ascii="Times New Roman" w:hAnsi="Times New Roman" w:cs="Times New Roman"/>
                <w:sz w:val="24"/>
                <w:szCs w:val="24"/>
              </w:rPr>
              <w:t xml:space="preserve"> in loans file</w:t>
            </w:r>
          </w:p>
          <w:p w14:paraId="505B7767" w14:textId="77777777" w:rsidR="004E6A46" w:rsidRDefault="004E6A46" w:rsidP="004E6A46">
            <w:pPr>
              <w:spacing w:line="360" w:lineRule="auto"/>
              <w:rPr>
                <w:rFonts w:ascii="Times New Roman" w:hAnsi="Times New Roman" w:cs="Times New Roman"/>
                <w:sz w:val="24"/>
                <w:szCs w:val="24"/>
              </w:rPr>
            </w:pPr>
          </w:p>
          <w:p w14:paraId="56A8C25E" w14:textId="77777777" w:rsidR="004E6A46" w:rsidRDefault="004E6A46" w:rsidP="004E6A46">
            <w:pPr>
              <w:spacing w:line="360" w:lineRule="auto"/>
              <w:rPr>
                <w:rFonts w:ascii="Times New Roman" w:hAnsi="Times New Roman" w:cs="Times New Roman"/>
                <w:sz w:val="24"/>
                <w:szCs w:val="24"/>
              </w:rPr>
            </w:pPr>
          </w:p>
          <w:p w14:paraId="2C0740C2" w14:textId="77777777" w:rsidR="004E6A46" w:rsidRDefault="004E6A46" w:rsidP="004E6A46">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6: </w:t>
            </w:r>
            <w:r>
              <w:rPr>
                <w:rFonts w:ascii="Times New Roman" w:hAnsi="Times New Roman" w:cs="Times New Roman"/>
                <w:sz w:val="24"/>
                <w:szCs w:val="24"/>
              </w:rPr>
              <w:t>Update UI:</w:t>
            </w:r>
          </w:p>
          <w:p w14:paraId="2B18C3FE" w14:textId="77777777" w:rsidR="004E6A46" w:rsidRDefault="004E6A46" w:rsidP="004E6A46">
            <w:pPr>
              <w:pStyle w:val="ListParagraph"/>
              <w:numPr>
                <w:ilvl w:val="0"/>
                <w:numId w:val="87"/>
              </w:numPr>
              <w:spacing w:line="360" w:lineRule="auto"/>
              <w:rPr>
                <w:rFonts w:ascii="Times New Roman" w:hAnsi="Times New Roman" w:cs="Times New Roman"/>
                <w:sz w:val="24"/>
                <w:szCs w:val="24"/>
              </w:rPr>
            </w:pPr>
            <w:r>
              <w:rPr>
                <w:rFonts w:ascii="Times New Roman" w:hAnsi="Times New Roman" w:cs="Times New Roman"/>
                <w:sz w:val="24"/>
                <w:szCs w:val="24"/>
              </w:rPr>
              <w:t>Create Loans List</w:t>
            </w:r>
          </w:p>
          <w:p w14:paraId="25269766" w14:textId="629AA649" w:rsidR="004E6A46" w:rsidRDefault="004E6A46" w:rsidP="004E6A46">
            <w:pPr>
              <w:pStyle w:val="ListParagraph"/>
              <w:numPr>
                <w:ilvl w:val="0"/>
                <w:numId w:val="87"/>
              </w:numPr>
              <w:spacing w:line="360" w:lineRule="auto"/>
              <w:rPr>
                <w:rFonts w:ascii="Times New Roman" w:hAnsi="Times New Roman" w:cs="Times New Roman"/>
                <w:sz w:val="24"/>
                <w:szCs w:val="24"/>
              </w:rPr>
            </w:pPr>
            <w:r>
              <w:rPr>
                <w:rFonts w:ascii="Times New Roman" w:hAnsi="Times New Roman" w:cs="Times New Roman"/>
                <w:sz w:val="24"/>
                <w:szCs w:val="24"/>
              </w:rPr>
              <w:t>Load all Member’s</w:t>
            </w:r>
            <w:r w:rsidR="00D228EE">
              <w:rPr>
                <w:rFonts w:ascii="Times New Roman" w:hAnsi="Times New Roman" w:cs="Times New Roman"/>
                <w:sz w:val="24"/>
                <w:szCs w:val="24"/>
              </w:rPr>
              <w:t xml:space="preserve"> active</w:t>
            </w:r>
            <w:r>
              <w:rPr>
                <w:rFonts w:ascii="Times New Roman" w:hAnsi="Times New Roman" w:cs="Times New Roman"/>
                <w:sz w:val="24"/>
                <w:szCs w:val="24"/>
              </w:rPr>
              <w:t xml:space="preserve"> loans into list</w:t>
            </w:r>
          </w:p>
          <w:p w14:paraId="04C39E45" w14:textId="689BD09A" w:rsidR="004E6A46" w:rsidRDefault="004E6A46" w:rsidP="004E6A46">
            <w:pPr>
              <w:pStyle w:val="ListParagraph"/>
              <w:numPr>
                <w:ilvl w:val="0"/>
                <w:numId w:val="87"/>
              </w:numPr>
              <w:spacing w:line="360" w:lineRule="auto"/>
              <w:rPr>
                <w:rFonts w:ascii="Times New Roman" w:hAnsi="Times New Roman" w:cs="Times New Roman"/>
                <w:sz w:val="24"/>
                <w:szCs w:val="24"/>
              </w:rPr>
            </w:pPr>
            <w:r>
              <w:rPr>
                <w:rFonts w:ascii="Times New Roman" w:hAnsi="Times New Roman" w:cs="Times New Roman"/>
                <w:sz w:val="24"/>
                <w:szCs w:val="24"/>
              </w:rPr>
              <w:t>Button (Loan Details)</w:t>
            </w:r>
          </w:p>
          <w:p w14:paraId="7EC9DCD1" w14:textId="77777777" w:rsidR="004E6A46" w:rsidRDefault="004E6A46" w:rsidP="00451E2D">
            <w:pPr>
              <w:spacing w:line="276" w:lineRule="auto"/>
              <w:rPr>
                <w:rFonts w:ascii="Times New Roman" w:hAnsi="Times New Roman" w:cs="Times New Roman"/>
                <w:sz w:val="24"/>
                <w:szCs w:val="24"/>
              </w:rPr>
            </w:pPr>
          </w:p>
          <w:p w14:paraId="6D101FEF" w14:textId="77777777" w:rsidR="00451E2D" w:rsidRDefault="00451E2D" w:rsidP="004E6A46">
            <w:pPr>
              <w:spacing w:line="360" w:lineRule="auto"/>
              <w:rPr>
                <w:rFonts w:ascii="Times New Roman" w:hAnsi="Times New Roman" w:cs="Times New Roman"/>
                <w:sz w:val="24"/>
                <w:szCs w:val="24"/>
              </w:rPr>
            </w:pPr>
          </w:p>
          <w:p w14:paraId="6FF40DB7" w14:textId="77777777" w:rsidR="00D228EE" w:rsidRDefault="00D228EE" w:rsidP="004E6A46">
            <w:pPr>
              <w:spacing w:line="360" w:lineRule="auto"/>
              <w:rPr>
                <w:rFonts w:ascii="Times New Roman" w:hAnsi="Times New Roman" w:cs="Times New Roman"/>
                <w:b/>
                <w:bCs/>
                <w:sz w:val="24"/>
                <w:szCs w:val="24"/>
              </w:rPr>
            </w:pPr>
          </w:p>
          <w:p w14:paraId="17D08347" w14:textId="61EA2E03" w:rsidR="004E6A46" w:rsidRDefault="004E6A46" w:rsidP="004E6A46">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8: </w:t>
            </w:r>
            <w:r>
              <w:rPr>
                <w:rFonts w:ascii="Times New Roman" w:hAnsi="Times New Roman" w:cs="Times New Roman"/>
                <w:sz w:val="24"/>
                <w:szCs w:val="24"/>
              </w:rPr>
              <w:t xml:space="preserve">Validate Data: </w:t>
            </w:r>
          </w:p>
          <w:p w14:paraId="75BA095B" w14:textId="77777777" w:rsidR="004E6A46" w:rsidRDefault="004E6A46" w:rsidP="004E6A46">
            <w:pPr>
              <w:pStyle w:val="ListParagraph"/>
              <w:numPr>
                <w:ilvl w:val="0"/>
                <w:numId w:val="88"/>
              </w:numPr>
              <w:spacing w:line="360" w:lineRule="auto"/>
              <w:rPr>
                <w:rFonts w:ascii="Times New Roman" w:hAnsi="Times New Roman" w:cs="Times New Roman"/>
                <w:sz w:val="24"/>
                <w:szCs w:val="24"/>
              </w:rPr>
            </w:pPr>
            <w:r>
              <w:rPr>
                <w:rFonts w:ascii="Times New Roman" w:hAnsi="Times New Roman" w:cs="Times New Roman"/>
                <w:sz w:val="24"/>
                <w:szCs w:val="24"/>
              </w:rPr>
              <w:t>A loan must be selected from the list</w:t>
            </w:r>
          </w:p>
          <w:p w14:paraId="65274926" w14:textId="77777777" w:rsidR="00277B8A" w:rsidRDefault="00277B8A" w:rsidP="00277B8A">
            <w:pPr>
              <w:spacing w:line="360" w:lineRule="auto"/>
              <w:rPr>
                <w:rFonts w:ascii="Times New Roman" w:hAnsi="Times New Roman" w:cs="Times New Roman"/>
                <w:sz w:val="24"/>
                <w:szCs w:val="24"/>
              </w:rPr>
            </w:pPr>
          </w:p>
          <w:p w14:paraId="5024DCE3" w14:textId="77777777" w:rsidR="00277B8A" w:rsidRDefault="00277B8A" w:rsidP="00277B8A">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9: </w:t>
            </w:r>
            <w:r>
              <w:rPr>
                <w:rFonts w:ascii="Times New Roman" w:hAnsi="Times New Roman" w:cs="Times New Roman"/>
                <w:sz w:val="24"/>
                <w:szCs w:val="24"/>
              </w:rPr>
              <w:t>Update UI:</w:t>
            </w:r>
          </w:p>
          <w:p w14:paraId="60E4921F" w14:textId="77777777" w:rsidR="00277B8A" w:rsidRDefault="00277B8A" w:rsidP="00277B8A">
            <w:pPr>
              <w:pStyle w:val="ListParagraph"/>
              <w:numPr>
                <w:ilvl w:val="0"/>
                <w:numId w:val="88"/>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Display loan details</w:t>
            </w:r>
          </w:p>
          <w:p w14:paraId="36CF61DD" w14:textId="77777777" w:rsidR="00277B8A" w:rsidRDefault="00277B8A" w:rsidP="00277B8A">
            <w:pPr>
              <w:pStyle w:val="ListParagraph"/>
              <w:numPr>
                <w:ilvl w:val="0"/>
                <w:numId w:val="88"/>
              </w:numPr>
              <w:spacing w:line="360" w:lineRule="auto"/>
              <w:rPr>
                <w:rFonts w:ascii="Times New Roman" w:hAnsi="Times New Roman" w:cs="Times New Roman"/>
                <w:sz w:val="24"/>
                <w:szCs w:val="24"/>
              </w:rPr>
            </w:pPr>
            <w:r>
              <w:rPr>
                <w:rFonts w:ascii="Times New Roman" w:hAnsi="Times New Roman" w:cs="Times New Roman"/>
                <w:sz w:val="24"/>
                <w:szCs w:val="24"/>
              </w:rPr>
              <w:t>Loan ID</w:t>
            </w:r>
          </w:p>
          <w:p w14:paraId="3B475DA7" w14:textId="77777777" w:rsidR="00277B8A" w:rsidRDefault="00277B8A" w:rsidP="00277B8A">
            <w:pPr>
              <w:pStyle w:val="ListParagraph"/>
              <w:numPr>
                <w:ilvl w:val="0"/>
                <w:numId w:val="88"/>
              </w:numPr>
              <w:spacing w:line="360" w:lineRule="auto"/>
              <w:rPr>
                <w:rFonts w:ascii="Times New Roman" w:hAnsi="Times New Roman" w:cs="Times New Roman"/>
                <w:sz w:val="24"/>
                <w:szCs w:val="24"/>
              </w:rPr>
            </w:pPr>
            <w:r>
              <w:rPr>
                <w:rFonts w:ascii="Times New Roman" w:hAnsi="Times New Roman" w:cs="Times New Roman"/>
                <w:sz w:val="24"/>
                <w:szCs w:val="24"/>
              </w:rPr>
              <w:t>Member ID</w:t>
            </w:r>
          </w:p>
          <w:p w14:paraId="351DF525" w14:textId="77777777" w:rsidR="00277B8A" w:rsidRDefault="00277B8A" w:rsidP="00277B8A">
            <w:pPr>
              <w:pStyle w:val="ListParagraph"/>
              <w:numPr>
                <w:ilvl w:val="0"/>
                <w:numId w:val="88"/>
              </w:numPr>
              <w:spacing w:line="360" w:lineRule="auto"/>
              <w:rPr>
                <w:rFonts w:ascii="Times New Roman" w:hAnsi="Times New Roman" w:cs="Times New Roman"/>
                <w:sz w:val="24"/>
                <w:szCs w:val="24"/>
              </w:rPr>
            </w:pPr>
            <w:r>
              <w:rPr>
                <w:rFonts w:ascii="Times New Roman" w:hAnsi="Times New Roman" w:cs="Times New Roman"/>
                <w:sz w:val="24"/>
                <w:szCs w:val="24"/>
              </w:rPr>
              <w:t>Book Title</w:t>
            </w:r>
          </w:p>
          <w:p w14:paraId="1CAB4241" w14:textId="77777777" w:rsidR="00277B8A" w:rsidRDefault="00277B8A" w:rsidP="00277B8A">
            <w:pPr>
              <w:pStyle w:val="ListParagraph"/>
              <w:numPr>
                <w:ilvl w:val="0"/>
                <w:numId w:val="88"/>
              </w:numPr>
              <w:spacing w:line="360" w:lineRule="auto"/>
              <w:rPr>
                <w:rFonts w:ascii="Times New Roman" w:hAnsi="Times New Roman" w:cs="Times New Roman"/>
                <w:sz w:val="24"/>
                <w:szCs w:val="24"/>
              </w:rPr>
            </w:pPr>
            <w:r>
              <w:rPr>
                <w:rFonts w:ascii="Times New Roman" w:hAnsi="Times New Roman" w:cs="Times New Roman"/>
                <w:sz w:val="24"/>
                <w:szCs w:val="24"/>
              </w:rPr>
              <w:t>Author</w:t>
            </w:r>
          </w:p>
          <w:p w14:paraId="12F020CC" w14:textId="71754DEF" w:rsidR="00277B8A" w:rsidRPr="00277B8A" w:rsidRDefault="00277B8A" w:rsidP="00277B8A">
            <w:pPr>
              <w:pStyle w:val="ListParagraph"/>
              <w:numPr>
                <w:ilvl w:val="0"/>
                <w:numId w:val="88"/>
              </w:numPr>
              <w:spacing w:line="360" w:lineRule="auto"/>
              <w:rPr>
                <w:rFonts w:ascii="Times New Roman" w:hAnsi="Times New Roman" w:cs="Times New Roman"/>
                <w:sz w:val="24"/>
                <w:szCs w:val="24"/>
              </w:rPr>
            </w:pPr>
            <w:r>
              <w:rPr>
                <w:rFonts w:ascii="Times New Roman" w:hAnsi="Times New Roman" w:cs="Times New Roman"/>
                <w:sz w:val="24"/>
                <w:szCs w:val="24"/>
              </w:rPr>
              <w:t>Genre</w:t>
            </w:r>
          </w:p>
          <w:p w14:paraId="7AA854F9" w14:textId="77777777" w:rsidR="00277B8A" w:rsidRDefault="00277B8A" w:rsidP="00277B8A">
            <w:pPr>
              <w:pStyle w:val="ListParagraph"/>
              <w:numPr>
                <w:ilvl w:val="0"/>
                <w:numId w:val="88"/>
              </w:numPr>
              <w:spacing w:line="360" w:lineRule="auto"/>
              <w:rPr>
                <w:rFonts w:ascii="Times New Roman" w:hAnsi="Times New Roman" w:cs="Times New Roman"/>
                <w:sz w:val="24"/>
                <w:szCs w:val="24"/>
              </w:rPr>
            </w:pPr>
            <w:r>
              <w:rPr>
                <w:rFonts w:ascii="Times New Roman" w:hAnsi="Times New Roman" w:cs="Times New Roman"/>
                <w:sz w:val="24"/>
                <w:szCs w:val="24"/>
              </w:rPr>
              <w:t>Button (Return Loan)</w:t>
            </w:r>
          </w:p>
          <w:p w14:paraId="2EE5DA9A" w14:textId="77777777" w:rsidR="00277B8A" w:rsidRDefault="00277B8A" w:rsidP="00277B8A">
            <w:pPr>
              <w:rPr>
                <w:rFonts w:ascii="Times New Roman" w:hAnsi="Times New Roman" w:cs="Times New Roman"/>
                <w:sz w:val="24"/>
                <w:szCs w:val="24"/>
              </w:rPr>
            </w:pPr>
          </w:p>
          <w:p w14:paraId="7585A290" w14:textId="77777777" w:rsidR="00277B8A" w:rsidRDefault="00277B8A" w:rsidP="00277B8A">
            <w:pPr>
              <w:spacing w:line="360" w:lineRule="auto"/>
              <w:rPr>
                <w:rFonts w:ascii="Times New Roman" w:hAnsi="Times New Roman" w:cs="Times New Roman"/>
                <w:sz w:val="24"/>
                <w:szCs w:val="24"/>
              </w:rPr>
            </w:pPr>
          </w:p>
          <w:p w14:paraId="760BC3A0" w14:textId="77777777" w:rsidR="00277B8A" w:rsidRDefault="00277B8A" w:rsidP="00277B8A">
            <w:pPr>
              <w:spacing w:line="360" w:lineRule="auto"/>
              <w:rPr>
                <w:rFonts w:ascii="Times New Roman" w:hAnsi="Times New Roman" w:cs="Times New Roman"/>
                <w:sz w:val="24"/>
                <w:szCs w:val="24"/>
              </w:rPr>
            </w:pPr>
          </w:p>
          <w:p w14:paraId="47F9E66B" w14:textId="3147D70C" w:rsidR="00A31F53" w:rsidRDefault="00A31F53" w:rsidP="00277B8A">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11: </w:t>
            </w:r>
            <w:r>
              <w:rPr>
                <w:rFonts w:ascii="Times New Roman" w:hAnsi="Times New Roman" w:cs="Times New Roman"/>
                <w:sz w:val="24"/>
                <w:szCs w:val="24"/>
              </w:rPr>
              <w:t>Display Confirm message:</w:t>
            </w:r>
          </w:p>
          <w:p w14:paraId="3E8FA5D3" w14:textId="5BDB930E" w:rsidR="00A31F53" w:rsidRPr="00A31F53" w:rsidRDefault="00A31F53" w:rsidP="00A31F53">
            <w:pPr>
              <w:pStyle w:val="ListParagraph"/>
              <w:numPr>
                <w:ilvl w:val="0"/>
                <w:numId w:val="93"/>
              </w:numPr>
              <w:spacing w:line="360" w:lineRule="auto"/>
              <w:rPr>
                <w:rFonts w:ascii="Times New Roman" w:hAnsi="Times New Roman" w:cs="Times New Roman"/>
                <w:sz w:val="24"/>
                <w:szCs w:val="24"/>
              </w:rPr>
            </w:pPr>
            <w:r>
              <w:rPr>
                <w:rFonts w:ascii="Times New Roman" w:hAnsi="Times New Roman" w:cs="Times New Roman"/>
                <w:sz w:val="24"/>
                <w:szCs w:val="24"/>
              </w:rPr>
              <w:t>Are you sure you want to return book? Yes/No</w:t>
            </w:r>
          </w:p>
          <w:p w14:paraId="57F6E1A7" w14:textId="77777777" w:rsidR="00A31F53" w:rsidRDefault="00A31F53" w:rsidP="00277B8A">
            <w:pPr>
              <w:spacing w:line="360" w:lineRule="auto"/>
              <w:rPr>
                <w:rFonts w:ascii="Times New Roman" w:hAnsi="Times New Roman" w:cs="Times New Roman"/>
                <w:b/>
                <w:bCs/>
                <w:sz w:val="24"/>
                <w:szCs w:val="24"/>
              </w:rPr>
            </w:pPr>
          </w:p>
          <w:p w14:paraId="4DCDF69A" w14:textId="77777777" w:rsidR="00A31F53" w:rsidRDefault="00A31F53" w:rsidP="00277B8A">
            <w:pPr>
              <w:spacing w:line="360" w:lineRule="auto"/>
              <w:rPr>
                <w:rFonts w:ascii="Times New Roman" w:hAnsi="Times New Roman" w:cs="Times New Roman"/>
                <w:b/>
                <w:bCs/>
                <w:sz w:val="24"/>
                <w:szCs w:val="24"/>
              </w:rPr>
            </w:pPr>
          </w:p>
          <w:p w14:paraId="4273EEF9" w14:textId="48B28F0C" w:rsidR="00277B8A" w:rsidRDefault="00277B8A" w:rsidP="00277B8A">
            <w:pPr>
              <w:spacing w:line="360" w:lineRule="auto"/>
              <w:rPr>
                <w:rFonts w:ascii="Times New Roman" w:hAnsi="Times New Roman" w:cs="Times New Roman"/>
                <w:sz w:val="24"/>
                <w:szCs w:val="24"/>
              </w:rPr>
            </w:pPr>
            <w:r>
              <w:rPr>
                <w:rFonts w:ascii="Times New Roman" w:hAnsi="Times New Roman" w:cs="Times New Roman"/>
                <w:b/>
                <w:bCs/>
                <w:sz w:val="24"/>
                <w:szCs w:val="24"/>
              </w:rPr>
              <w:t>Step 1</w:t>
            </w:r>
            <w:r w:rsidR="00A31F53">
              <w:rPr>
                <w:rFonts w:ascii="Times New Roman" w:hAnsi="Times New Roman" w:cs="Times New Roman"/>
                <w:b/>
                <w:bCs/>
                <w:sz w:val="24"/>
                <w:szCs w:val="24"/>
              </w:rPr>
              <w:t>3</w:t>
            </w:r>
            <w:r>
              <w:rPr>
                <w:rFonts w:ascii="Times New Roman" w:hAnsi="Times New Roman" w:cs="Times New Roman"/>
                <w:b/>
                <w:bCs/>
                <w:sz w:val="24"/>
                <w:szCs w:val="24"/>
              </w:rPr>
              <w:t xml:space="preserve">: </w:t>
            </w:r>
            <w:r w:rsidR="002E72BA">
              <w:rPr>
                <w:rFonts w:ascii="Times New Roman" w:hAnsi="Times New Roman" w:cs="Times New Roman"/>
                <w:sz w:val="24"/>
                <w:szCs w:val="24"/>
              </w:rPr>
              <w:t>Update database:</w:t>
            </w:r>
          </w:p>
          <w:p w14:paraId="5A8DD5F1" w14:textId="74464F18" w:rsidR="002E72BA" w:rsidRDefault="002E72BA" w:rsidP="002E72BA">
            <w:pPr>
              <w:pStyle w:val="ListParagraph"/>
              <w:numPr>
                <w:ilvl w:val="0"/>
                <w:numId w:val="89"/>
              </w:numPr>
              <w:spacing w:line="360" w:lineRule="auto"/>
              <w:rPr>
                <w:rFonts w:ascii="Times New Roman" w:hAnsi="Times New Roman" w:cs="Times New Roman"/>
                <w:sz w:val="24"/>
                <w:szCs w:val="24"/>
              </w:rPr>
            </w:pPr>
            <w:r>
              <w:rPr>
                <w:rFonts w:ascii="Times New Roman" w:hAnsi="Times New Roman" w:cs="Times New Roman"/>
                <w:sz w:val="24"/>
                <w:szCs w:val="24"/>
              </w:rPr>
              <w:t xml:space="preserve">Find </w:t>
            </w:r>
            <w:proofErr w:type="spellStart"/>
            <w:r>
              <w:rPr>
                <w:rFonts w:ascii="Times New Roman" w:hAnsi="Times New Roman" w:cs="Times New Roman"/>
                <w:sz w:val="24"/>
                <w:szCs w:val="24"/>
              </w:rPr>
              <w:t>loanId</w:t>
            </w:r>
            <w:proofErr w:type="spellEnd"/>
            <w:r>
              <w:rPr>
                <w:rFonts w:ascii="Times New Roman" w:hAnsi="Times New Roman" w:cs="Times New Roman"/>
                <w:sz w:val="24"/>
                <w:szCs w:val="24"/>
              </w:rPr>
              <w:t xml:space="preserve"> in loan file &amp; </w:t>
            </w:r>
            <w:r w:rsidR="00DF7D0F">
              <w:rPr>
                <w:rFonts w:ascii="Times New Roman" w:hAnsi="Times New Roman" w:cs="Times New Roman"/>
                <w:sz w:val="24"/>
                <w:szCs w:val="24"/>
              </w:rPr>
              <w:t>assign</w:t>
            </w:r>
            <w:r>
              <w:rPr>
                <w:rFonts w:ascii="Times New Roman" w:hAnsi="Times New Roman" w:cs="Times New Roman"/>
                <w:sz w:val="24"/>
                <w:szCs w:val="24"/>
              </w:rPr>
              <w:t xml:space="preserve"> </w:t>
            </w:r>
            <w:proofErr w:type="spellStart"/>
            <w:r>
              <w:rPr>
                <w:rFonts w:ascii="Times New Roman" w:hAnsi="Times New Roman" w:cs="Times New Roman"/>
                <w:sz w:val="24"/>
                <w:szCs w:val="24"/>
              </w:rPr>
              <w:t>ReturnedDate</w:t>
            </w:r>
            <w:proofErr w:type="spellEnd"/>
            <w:r>
              <w:rPr>
                <w:rFonts w:ascii="Times New Roman" w:hAnsi="Times New Roman" w:cs="Times New Roman"/>
                <w:sz w:val="24"/>
                <w:szCs w:val="24"/>
              </w:rPr>
              <w:t xml:space="preserve"> to sys date</w:t>
            </w:r>
          </w:p>
          <w:p w14:paraId="0431BF57" w14:textId="2978B61C" w:rsidR="002E72BA" w:rsidRDefault="002E72BA" w:rsidP="002E72BA">
            <w:pPr>
              <w:pStyle w:val="ListParagraph"/>
              <w:numPr>
                <w:ilvl w:val="0"/>
                <w:numId w:val="89"/>
              </w:numPr>
              <w:spacing w:line="360" w:lineRule="auto"/>
              <w:rPr>
                <w:rFonts w:ascii="Times New Roman" w:hAnsi="Times New Roman" w:cs="Times New Roman"/>
                <w:sz w:val="24"/>
                <w:szCs w:val="24"/>
              </w:rPr>
            </w:pPr>
            <w:r>
              <w:rPr>
                <w:rFonts w:ascii="Times New Roman" w:hAnsi="Times New Roman" w:cs="Times New Roman"/>
                <w:sz w:val="24"/>
                <w:szCs w:val="24"/>
              </w:rPr>
              <w:t xml:space="preserve">Find </w:t>
            </w:r>
            <w:proofErr w:type="spellStart"/>
            <w:r>
              <w:rPr>
                <w:rFonts w:ascii="Times New Roman" w:hAnsi="Times New Roman" w:cs="Times New Roman"/>
                <w:sz w:val="24"/>
                <w:szCs w:val="24"/>
              </w:rPr>
              <w:t>BookId</w:t>
            </w:r>
            <w:proofErr w:type="spellEnd"/>
            <w:r>
              <w:rPr>
                <w:rFonts w:ascii="Times New Roman" w:hAnsi="Times New Roman" w:cs="Times New Roman"/>
                <w:sz w:val="24"/>
                <w:szCs w:val="24"/>
              </w:rPr>
              <w:t xml:space="preserve"> from specific loan returned &amp; then use </w:t>
            </w:r>
            <w:proofErr w:type="spellStart"/>
            <w:r>
              <w:rPr>
                <w:rFonts w:ascii="Times New Roman" w:hAnsi="Times New Roman" w:cs="Times New Roman"/>
                <w:sz w:val="24"/>
                <w:szCs w:val="24"/>
              </w:rPr>
              <w:t>BookId</w:t>
            </w:r>
            <w:proofErr w:type="spellEnd"/>
            <w:r>
              <w:rPr>
                <w:rFonts w:ascii="Times New Roman" w:hAnsi="Times New Roman" w:cs="Times New Roman"/>
                <w:sz w:val="24"/>
                <w:szCs w:val="24"/>
              </w:rPr>
              <w:t xml:space="preserve"> to find book in book file and change status to “A” available</w:t>
            </w:r>
          </w:p>
          <w:p w14:paraId="7D05D19D" w14:textId="77777777" w:rsidR="00451E2D" w:rsidRDefault="00451E2D" w:rsidP="00451E2D">
            <w:pPr>
              <w:spacing w:line="360" w:lineRule="auto"/>
              <w:rPr>
                <w:rFonts w:ascii="Times New Roman" w:hAnsi="Times New Roman" w:cs="Times New Roman"/>
                <w:sz w:val="24"/>
                <w:szCs w:val="24"/>
              </w:rPr>
            </w:pPr>
          </w:p>
          <w:p w14:paraId="7D4C93C3" w14:textId="350F485B" w:rsidR="00451E2D" w:rsidRDefault="00451E2D" w:rsidP="00451E2D">
            <w:pPr>
              <w:spacing w:line="360" w:lineRule="auto"/>
              <w:rPr>
                <w:rFonts w:ascii="Times New Roman" w:hAnsi="Times New Roman" w:cs="Times New Roman"/>
                <w:sz w:val="24"/>
                <w:szCs w:val="24"/>
              </w:rPr>
            </w:pPr>
            <w:r>
              <w:rPr>
                <w:rFonts w:ascii="Times New Roman" w:hAnsi="Times New Roman" w:cs="Times New Roman"/>
                <w:b/>
                <w:bCs/>
                <w:sz w:val="24"/>
                <w:szCs w:val="24"/>
              </w:rPr>
              <w:t>Step 1</w:t>
            </w:r>
            <w:r w:rsidR="00A31F53">
              <w:rPr>
                <w:rFonts w:ascii="Times New Roman" w:hAnsi="Times New Roman" w:cs="Times New Roman"/>
                <w:b/>
                <w:bCs/>
                <w:sz w:val="24"/>
                <w:szCs w:val="24"/>
              </w:rPr>
              <w:t>4</w:t>
            </w:r>
            <w:r>
              <w:rPr>
                <w:rFonts w:ascii="Times New Roman" w:hAnsi="Times New Roman" w:cs="Times New Roman"/>
                <w:b/>
                <w:bCs/>
                <w:sz w:val="24"/>
                <w:szCs w:val="24"/>
              </w:rPr>
              <w:t xml:space="preserve">: </w:t>
            </w:r>
            <w:r>
              <w:rPr>
                <w:rFonts w:ascii="Times New Roman" w:hAnsi="Times New Roman" w:cs="Times New Roman"/>
                <w:sz w:val="24"/>
                <w:szCs w:val="24"/>
              </w:rPr>
              <w:t>Check if fine is applicable by running “Calc Fine” function:</w:t>
            </w:r>
          </w:p>
          <w:p w14:paraId="7DCDA5BC" w14:textId="77777777" w:rsidR="00451E2D" w:rsidRDefault="00451E2D" w:rsidP="00451E2D">
            <w:pPr>
              <w:pStyle w:val="ListParagraph"/>
              <w:numPr>
                <w:ilvl w:val="0"/>
                <w:numId w:val="90"/>
              </w:numPr>
              <w:spacing w:line="360" w:lineRule="auto"/>
              <w:rPr>
                <w:rFonts w:ascii="Times New Roman" w:hAnsi="Times New Roman" w:cs="Times New Roman"/>
                <w:sz w:val="24"/>
                <w:szCs w:val="24"/>
              </w:rPr>
            </w:pPr>
            <w:r>
              <w:rPr>
                <w:rFonts w:ascii="Times New Roman" w:hAnsi="Times New Roman" w:cs="Times New Roman"/>
                <w:sz w:val="24"/>
                <w:szCs w:val="24"/>
              </w:rPr>
              <w:t>If fine is applicable, Fine amount is added onto confirmation message.</w:t>
            </w:r>
          </w:p>
          <w:p w14:paraId="555C0DEA" w14:textId="77777777" w:rsidR="00451E2D" w:rsidRDefault="00451E2D" w:rsidP="00451E2D">
            <w:pPr>
              <w:spacing w:line="360" w:lineRule="auto"/>
              <w:rPr>
                <w:rFonts w:ascii="Times New Roman" w:hAnsi="Times New Roman" w:cs="Times New Roman"/>
                <w:sz w:val="24"/>
                <w:szCs w:val="24"/>
              </w:rPr>
            </w:pPr>
          </w:p>
          <w:p w14:paraId="478EA425" w14:textId="0935F610" w:rsidR="00451E2D" w:rsidRDefault="00451E2D" w:rsidP="00451E2D">
            <w:pPr>
              <w:spacing w:line="360" w:lineRule="auto"/>
              <w:rPr>
                <w:rFonts w:ascii="Times New Roman" w:hAnsi="Times New Roman" w:cs="Times New Roman"/>
                <w:sz w:val="24"/>
                <w:szCs w:val="24"/>
              </w:rPr>
            </w:pPr>
            <w:r>
              <w:rPr>
                <w:rFonts w:ascii="Times New Roman" w:hAnsi="Times New Roman" w:cs="Times New Roman"/>
                <w:b/>
                <w:bCs/>
                <w:sz w:val="24"/>
                <w:szCs w:val="24"/>
              </w:rPr>
              <w:t>Step 1</w:t>
            </w:r>
            <w:r w:rsidR="00A31F53">
              <w:rPr>
                <w:rFonts w:ascii="Times New Roman" w:hAnsi="Times New Roman" w:cs="Times New Roman"/>
                <w:b/>
                <w:bCs/>
                <w:sz w:val="24"/>
                <w:szCs w:val="24"/>
              </w:rPr>
              <w:t>5</w:t>
            </w:r>
            <w:r>
              <w:rPr>
                <w:rFonts w:ascii="Times New Roman" w:hAnsi="Times New Roman" w:cs="Times New Roman"/>
                <w:b/>
                <w:bCs/>
                <w:sz w:val="24"/>
                <w:szCs w:val="24"/>
              </w:rPr>
              <w:t xml:space="preserve">: </w:t>
            </w:r>
            <w:r>
              <w:rPr>
                <w:rFonts w:ascii="Times New Roman" w:hAnsi="Times New Roman" w:cs="Times New Roman"/>
                <w:sz w:val="24"/>
                <w:szCs w:val="24"/>
              </w:rPr>
              <w:t>Display confirmation message</w:t>
            </w:r>
          </w:p>
          <w:p w14:paraId="463C0CFD" w14:textId="77777777" w:rsidR="00451E2D" w:rsidRDefault="00451E2D" w:rsidP="00451E2D">
            <w:pPr>
              <w:spacing w:line="360" w:lineRule="auto"/>
              <w:rPr>
                <w:rFonts w:ascii="Times New Roman" w:hAnsi="Times New Roman" w:cs="Times New Roman"/>
                <w:sz w:val="24"/>
                <w:szCs w:val="24"/>
              </w:rPr>
            </w:pPr>
          </w:p>
          <w:p w14:paraId="341AA584" w14:textId="470CFD29" w:rsidR="00451E2D" w:rsidRPr="00451E2D" w:rsidRDefault="00451E2D" w:rsidP="00451E2D">
            <w:pPr>
              <w:spacing w:line="360" w:lineRule="auto"/>
              <w:rPr>
                <w:rFonts w:ascii="Times New Roman" w:hAnsi="Times New Roman" w:cs="Times New Roman"/>
                <w:sz w:val="24"/>
                <w:szCs w:val="24"/>
              </w:rPr>
            </w:pPr>
            <w:r>
              <w:rPr>
                <w:rFonts w:ascii="Times New Roman" w:hAnsi="Times New Roman" w:cs="Times New Roman"/>
                <w:b/>
                <w:bCs/>
                <w:sz w:val="24"/>
                <w:szCs w:val="24"/>
              </w:rPr>
              <w:t>Step 1</w:t>
            </w:r>
            <w:r w:rsidR="00A31F53">
              <w:rPr>
                <w:rFonts w:ascii="Times New Roman" w:hAnsi="Times New Roman" w:cs="Times New Roman"/>
                <w:b/>
                <w:bCs/>
                <w:sz w:val="24"/>
                <w:szCs w:val="24"/>
              </w:rPr>
              <w:t>6</w:t>
            </w:r>
            <w:r>
              <w:rPr>
                <w:rFonts w:ascii="Times New Roman" w:hAnsi="Times New Roman" w:cs="Times New Roman"/>
                <w:b/>
                <w:bCs/>
                <w:sz w:val="24"/>
                <w:szCs w:val="24"/>
              </w:rPr>
              <w:t xml:space="preserve">: </w:t>
            </w:r>
            <w:r>
              <w:rPr>
                <w:rFonts w:ascii="Times New Roman" w:hAnsi="Times New Roman" w:cs="Times New Roman"/>
                <w:sz w:val="24"/>
                <w:szCs w:val="24"/>
              </w:rPr>
              <w:t>Reset UI</w:t>
            </w:r>
          </w:p>
          <w:p w14:paraId="4C5C0AB4" w14:textId="481B6A21" w:rsidR="002E72BA" w:rsidRPr="002E72BA" w:rsidRDefault="002E72BA" w:rsidP="002E72BA">
            <w:pPr>
              <w:spacing w:line="360" w:lineRule="auto"/>
              <w:rPr>
                <w:rFonts w:ascii="Times New Roman" w:hAnsi="Times New Roman" w:cs="Times New Roman"/>
                <w:sz w:val="24"/>
                <w:szCs w:val="24"/>
              </w:rPr>
            </w:pPr>
          </w:p>
        </w:tc>
      </w:tr>
      <w:tr w:rsidR="00320163" w:rsidRPr="00AB6471" w14:paraId="03A91186" w14:textId="77777777" w:rsidTr="00C945DE">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25C6963" w14:textId="77777777" w:rsidR="00320163" w:rsidRPr="00AB6471" w:rsidRDefault="00320163" w:rsidP="00C945DE">
            <w:pPr>
              <w:spacing w:line="360" w:lineRule="auto"/>
              <w:rPr>
                <w:rFonts w:ascii="Times New Roman" w:hAnsi="Times New Roman" w:cs="Times New Roman"/>
                <w:b/>
                <w:bCs/>
                <w:sz w:val="24"/>
                <w:szCs w:val="24"/>
              </w:rPr>
            </w:pPr>
            <w:r w:rsidRPr="00AB6471">
              <w:rPr>
                <w:rFonts w:ascii="Times New Roman" w:hAnsi="Times New Roman" w:cs="Times New Roman"/>
                <w:b/>
                <w:bCs/>
                <w:sz w:val="24"/>
                <w:szCs w:val="24"/>
              </w:rPr>
              <w:lastRenderedPageBreak/>
              <w:t xml:space="preserve">Alternative Scenarios </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E43CD89" w14:textId="77777777" w:rsidR="00320163" w:rsidRPr="00AB6471" w:rsidRDefault="00320163" w:rsidP="00C945DE">
            <w:pPr>
              <w:spacing w:line="360" w:lineRule="auto"/>
              <w:rPr>
                <w:rFonts w:ascii="Times New Roman" w:hAnsi="Times New Roman" w:cs="Times New Roman"/>
                <w:b/>
                <w:sz w:val="24"/>
                <w:szCs w:val="24"/>
              </w:rPr>
            </w:pPr>
            <w:r>
              <w:rPr>
                <w:rFonts w:ascii="Times New Roman" w:hAnsi="Times New Roman" w:cs="Times New Roman"/>
                <w:b/>
                <w:sz w:val="24"/>
                <w:szCs w:val="24"/>
              </w:rPr>
              <w:t>Receptionist</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A30F80E" w14:textId="77777777" w:rsidR="00320163" w:rsidRPr="00AB6471" w:rsidRDefault="00320163" w:rsidP="00C945DE">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 xml:space="preserve">System </w:t>
            </w:r>
          </w:p>
        </w:tc>
      </w:tr>
      <w:tr w:rsidR="00320163" w:rsidRPr="00AB6471" w14:paraId="3878B722" w14:textId="77777777" w:rsidTr="00C945DE">
        <w:trPr>
          <w:trHeight w:val="1728"/>
        </w:trPr>
        <w:tc>
          <w:tcPr>
            <w:tcW w:w="2660" w:type="dxa"/>
            <w:tcBorders>
              <w:top w:val="single" w:sz="4" w:space="0" w:color="auto"/>
              <w:left w:val="single" w:sz="4" w:space="0" w:color="auto"/>
              <w:bottom w:val="single" w:sz="4" w:space="0" w:color="auto"/>
              <w:right w:val="single" w:sz="4" w:space="0" w:color="auto"/>
            </w:tcBorders>
          </w:tcPr>
          <w:p w14:paraId="0811EC64" w14:textId="77777777" w:rsidR="00320163" w:rsidRPr="00AB6471" w:rsidRDefault="00320163" w:rsidP="00C945DE">
            <w:pPr>
              <w:spacing w:line="360" w:lineRule="auto"/>
              <w:rPr>
                <w:rFonts w:ascii="Times New Roman" w:hAnsi="Times New Roman" w:cs="Times New Roman"/>
                <w:b/>
                <w:bCs/>
                <w:sz w:val="24"/>
                <w:szCs w:val="24"/>
              </w:rPr>
            </w:pPr>
            <w:r>
              <w:rPr>
                <w:rFonts w:ascii="Times New Roman" w:hAnsi="Times New Roman" w:cs="Times New Roman"/>
                <w:b/>
                <w:bCs/>
                <w:sz w:val="24"/>
                <w:szCs w:val="24"/>
              </w:rPr>
              <w:t>Invalid Data Detected</w:t>
            </w:r>
          </w:p>
        </w:tc>
        <w:tc>
          <w:tcPr>
            <w:tcW w:w="3452" w:type="dxa"/>
            <w:tcBorders>
              <w:top w:val="single" w:sz="4" w:space="0" w:color="auto"/>
              <w:left w:val="single" w:sz="4" w:space="0" w:color="auto"/>
              <w:bottom w:val="single" w:sz="4" w:space="0" w:color="auto"/>
              <w:right w:val="single" w:sz="4" w:space="0" w:color="auto"/>
            </w:tcBorders>
          </w:tcPr>
          <w:p w14:paraId="32A68056" w14:textId="77777777" w:rsidR="00320163" w:rsidRPr="00AB6471" w:rsidRDefault="00320163" w:rsidP="00C945DE">
            <w:pPr>
              <w:spacing w:line="360" w:lineRule="auto"/>
              <w:rPr>
                <w:rFonts w:ascii="Times New Roman" w:hAnsi="Times New Roman" w:cs="Times New Roman"/>
                <w:sz w:val="24"/>
                <w:szCs w:val="24"/>
              </w:rPr>
            </w:pPr>
          </w:p>
        </w:tc>
        <w:tc>
          <w:tcPr>
            <w:tcW w:w="3452" w:type="dxa"/>
            <w:tcBorders>
              <w:top w:val="single" w:sz="4" w:space="0" w:color="auto"/>
              <w:left w:val="single" w:sz="4" w:space="0" w:color="auto"/>
              <w:bottom w:val="single" w:sz="4" w:space="0" w:color="auto"/>
              <w:right w:val="single" w:sz="4" w:space="0" w:color="auto"/>
            </w:tcBorders>
          </w:tcPr>
          <w:p w14:paraId="7786266A" w14:textId="77777777" w:rsidR="00855B48" w:rsidRDefault="00451E2D" w:rsidP="00855B48">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4: </w:t>
            </w:r>
            <w:r>
              <w:rPr>
                <w:rFonts w:ascii="Times New Roman" w:hAnsi="Times New Roman" w:cs="Times New Roman"/>
                <w:sz w:val="24"/>
                <w:szCs w:val="24"/>
              </w:rPr>
              <w:t>Invalid Data detected</w:t>
            </w:r>
          </w:p>
          <w:p w14:paraId="2F0BC51C" w14:textId="77777777" w:rsidR="00451E2D" w:rsidRDefault="00451E2D" w:rsidP="00855B48">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5: </w:t>
            </w:r>
            <w:r>
              <w:rPr>
                <w:rFonts w:ascii="Times New Roman" w:hAnsi="Times New Roman" w:cs="Times New Roman"/>
                <w:sz w:val="24"/>
                <w:szCs w:val="24"/>
              </w:rPr>
              <w:t>Display Error Message</w:t>
            </w:r>
          </w:p>
          <w:p w14:paraId="621E1E2E" w14:textId="603EE9C5" w:rsidR="00451E2D" w:rsidRPr="00451E2D" w:rsidRDefault="00451E2D" w:rsidP="00855B48">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6: </w:t>
            </w:r>
            <w:r w:rsidR="00DF7D0F">
              <w:rPr>
                <w:rFonts w:ascii="Times New Roman" w:hAnsi="Times New Roman" w:cs="Times New Roman"/>
                <w:sz w:val="24"/>
                <w:szCs w:val="24"/>
              </w:rPr>
              <w:t>Return</w:t>
            </w:r>
            <w:r>
              <w:rPr>
                <w:rFonts w:ascii="Times New Roman" w:hAnsi="Times New Roman" w:cs="Times New Roman"/>
                <w:sz w:val="24"/>
                <w:szCs w:val="24"/>
              </w:rPr>
              <w:t xml:space="preserve"> to step 3</w:t>
            </w:r>
          </w:p>
        </w:tc>
      </w:tr>
      <w:tr w:rsidR="00451E2D" w:rsidRPr="00AB6471" w14:paraId="58C10716" w14:textId="77777777" w:rsidTr="00C945DE">
        <w:trPr>
          <w:trHeight w:val="1728"/>
        </w:trPr>
        <w:tc>
          <w:tcPr>
            <w:tcW w:w="2660" w:type="dxa"/>
            <w:tcBorders>
              <w:top w:val="single" w:sz="4" w:space="0" w:color="auto"/>
              <w:left w:val="single" w:sz="4" w:space="0" w:color="auto"/>
              <w:bottom w:val="single" w:sz="4" w:space="0" w:color="auto"/>
              <w:right w:val="single" w:sz="4" w:space="0" w:color="auto"/>
            </w:tcBorders>
          </w:tcPr>
          <w:p w14:paraId="3D91F3BB" w14:textId="6B67FAE1" w:rsidR="00451E2D" w:rsidRDefault="00451E2D" w:rsidP="00C945DE">
            <w:pPr>
              <w:spacing w:line="360" w:lineRule="auto"/>
              <w:rPr>
                <w:rFonts w:ascii="Times New Roman" w:hAnsi="Times New Roman" w:cs="Times New Roman"/>
                <w:b/>
                <w:bCs/>
                <w:sz w:val="24"/>
                <w:szCs w:val="24"/>
              </w:rPr>
            </w:pPr>
            <w:r>
              <w:rPr>
                <w:rFonts w:ascii="Times New Roman" w:hAnsi="Times New Roman" w:cs="Times New Roman"/>
                <w:b/>
                <w:bCs/>
                <w:sz w:val="24"/>
                <w:szCs w:val="24"/>
              </w:rPr>
              <w:t>Member does not exist</w:t>
            </w:r>
          </w:p>
        </w:tc>
        <w:tc>
          <w:tcPr>
            <w:tcW w:w="3452" w:type="dxa"/>
            <w:tcBorders>
              <w:top w:val="single" w:sz="4" w:space="0" w:color="auto"/>
              <w:left w:val="single" w:sz="4" w:space="0" w:color="auto"/>
              <w:bottom w:val="single" w:sz="4" w:space="0" w:color="auto"/>
              <w:right w:val="single" w:sz="4" w:space="0" w:color="auto"/>
            </w:tcBorders>
          </w:tcPr>
          <w:p w14:paraId="23402A5F" w14:textId="77777777" w:rsidR="00451E2D" w:rsidRPr="00AB6471" w:rsidRDefault="00451E2D" w:rsidP="00C945DE">
            <w:pPr>
              <w:spacing w:line="360" w:lineRule="auto"/>
              <w:rPr>
                <w:rFonts w:ascii="Times New Roman" w:hAnsi="Times New Roman" w:cs="Times New Roman"/>
                <w:sz w:val="24"/>
                <w:szCs w:val="24"/>
              </w:rPr>
            </w:pPr>
          </w:p>
        </w:tc>
        <w:tc>
          <w:tcPr>
            <w:tcW w:w="3452" w:type="dxa"/>
            <w:tcBorders>
              <w:top w:val="single" w:sz="4" w:space="0" w:color="auto"/>
              <w:left w:val="single" w:sz="4" w:space="0" w:color="auto"/>
              <w:bottom w:val="single" w:sz="4" w:space="0" w:color="auto"/>
              <w:right w:val="single" w:sz="4" w:space="0" w:color="auto"/>
            </w:tcBorders>
          </w:tcPr>
          <w:p w14:paraId="6430F809" w14:textId="77777777" w:rsidR="00451E2D" w:rsidRDefault="00451E2D" w:rsidP="00855B48">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5: </w:t>
            </w:r>
            <w:r>
              <w:rPr>
                <w:rFonts w:ascii="Times New Roman" w:hAnsi="Times New Roman" w:cs="Times New Roman"/>
                <w:sz w:val="24"/>
                <w:szCs w:val="24"/>
              </w:rPr>
              <w:t>No Member found</w:t>
            </w:r>
          </w:p>
          <w:p w14:paraId="11E326BD" w14:textId="77777777" w:rsidR="00451E2D" w:rsidRDefault="00451E2D" w:rsidP="00855B48">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6: </w:t>
            </w:r>
            <w:r>
              <w:rPr>
                <w:rFonts w:ascii="Times New Roman" w:hAnsi="Times New Roman" w:cs="Times New Roman"/>
                <w:sz w:val="24"/>
                <w:szCs w:val="24"/>
              </w:rPr>
              <w:t>Display Error Message</w:t>
            </w:r>
          </w:p>
          <w:p w14:paraId="6FA64564" w14:textId="3D0B488D" w:rsidR="00451E2D" w:rsidRPr="00451E2D" w:rsidRDefault="00451E2D" w:rsidP="00855B48">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7: </w:t>
            </w:r>
            <w:r w:rsidR="00DF7D0F">
              <w:rPr>
                <w:rFonts w:ascii="Times New Roman" w:hAnsi="Times New Roman" w:cs="Times New Roman"/>
                <w:sz w:val="24"/>
                <w:szCs w:val="24"/>
              </w:rPr>
              <w:t xml:space="preserve">Return </w:t>
            </w:r>
            <w:r>
              <w:rPr>
                <w:rFonts w:ascii="Times New Roman" w:hAnsi="Times New Roman" w:cs="Times New Roman"/>
                <w:sz w:val="24"/>
                <w:szCs w:val="24"/>
              </w:rPr>
              <w:t>to step 3</w:t>
            </w:r>
          </w:p>
        </w:tc>
      </w:tr>
      <w:tr w:rsidR="00451E2D" w:rsidRPr="00AB6471" w14:paraId="334DECC3" w14:textId="77777777" w:rsidTr="00C945DE">
        <w:trPr>
          <w:trHeight w:val="1728"/>
        </w:trPr>
        <w:tc>
          <w:tcPr>
            <w:tcW w:w="2660" w:type="dxa"/>
            <w:tcBorders>
              <w:top w:val="single" w:sz="4" w:space="0" w:color="auto"/>
              <w:left w:val="single" w:sz="4" w:space="0" w:color="auto"/>
              <w:bottom w:val="single" w:sz="4" w:space="0" w:color="auto"/>
              <w:right w:val="single" w:sz="4" w:space="0" w:color="auto"/>
            </w:tcBorders>
          </w:tcPr>
          <w:p w14:paraId="53A40E9C" w14:textId="587944CE" w:rsidR="00451E2D" w:rsidRDefault="00451E2D" w:rsidP="00C945DE">
            <w:pPr>
              <w:spacing w:line="360" w:lineRule="auto"/>
              <w:rPr>
                <w:rFonts w:ascii="Times New Roman" w:hAnsi="Times New Roman" w:cs="Times New Roman"/>
                <w:b/>
                <w:bCs/>
                <w:sz w:val="24"/>
                <w:szCs w:val="24"/>
              </w:rPr>
            </w:pPr>
            <w:r>
              <w:rPr>
                <w:rFonts w:ascii="Times New Roman" w:hAnsi="Times New Roman" w:cs="Times New Roman"/>
                <w:b/>
                <w:bCs/>
                <w:sz w:val="24"/>
                <w:szCs w:val="24"/>
              </w:rPr>
              <w:t>No Loans found</w:t>
            </w:r>
          </w:p>
        </w:tc>
        <w:tc>
          <w:tcPr>
            <w:tcW w:w="3452" w:type="dxa"/>
            <w:tcBorders>
              <w:top w:val="single" w:sz="4" w:space="0" w:color="auto"/>
              <w:left w:val="single" w:sz="4" w:space="0" w:color="auto"/>
              <w:bottom w:val="single" w:sz="4" w:space="0" w:color="auto"/>
              <w:right w:val="single" w:sz="4" w:space="0" w:color="auto"/>
            </w:tcBorders>
          </w:tcPr>
          <w:p w14:paraId="57D151DC" w14:textId="77777777" w:rsidR="00451E2D" w:rsidRPr="00AB6471" w:rsidRDefault="00451E2D" w:rsidP="00C945DE">
            <w:pPr>
              <w:spacing w:line="360" w:lineRule="auto"/>
              <w:rPr>
                <w:rFonts w:ascii="Times New Roman" w:hAnsi="Times New Roman" w:cs="Times New Roman"/>
                <w:sz w:val="24"/>
                <w:szCs w:val="24"/>
              </w:rPr>
            </w:pPr>
          </w:p>
        </w:tc>
        <w:tc>
          <w:tcPr>
            <w:tcW w:w="3452" w:type="dxa"/>
            <w:tcBorders>
              <w:top w:val="single" w:sz="4" w:space="0" w:color="auto"/>
              <w:left w:val="single" w:sz="4" w:space="0" w:color="auto"/>
              <w:bottom w:val="single" w:sz="4" w:space="0" w:color="auto"/>
              <w:right w:val="single" w:sz="4" w:space="0" w:color="auto"/>
            </w:tcBorders>
          </w:tcPr>
          <w:p w14:paraId="6CF1FB4C" w14:textId="77777777" w:rsidR="00451E2D" w:rsidRDefault="00451E2D" w:rsidP="00855B48">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5: </w:t>
            </w:r>
            <w:r>
              <w:rPr>
                <w:rFonts w:ascii="Times New Roman" w:hAnsi="Times New Roman" w:cs="Times New Roman"/>
                <w:sz w:val="24"/>
                <w:szCs w:val="24"/>
              </w:rPr>
              <w:t>No Loans found</w:t>
            </w:r>
          </w:p>
          <w:p w14:paraId="476CE5D5" w14:textId="675C12AF" w:rsidR="00451E2D" w:rsidRDefault="00451E2D" w:rsidP="00855B48">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6: </w:t>
            </w:r>
            <w:r>
              <w:rPr>
                <w:rFonts w:ascii="Times New Roman" w:hAnsi="Times New Roman" w:cs="Times New Roman"/>
                <w:sz w:val="24"/>
                <w:szCs w:val="24"/>
              </w:rPr>
              <w:t xml:space="preserve">Display Message </w:t>
            </w:r>
            <w:r w:rsidR="00DF7D0F">
              <w:rPr>
                <w:rFonts w:ascii="Times New Roman" w:hAnsi="Times New Roman" w:cs="Times New Roman"/>
                <w:sz w:val="24"/>
                <w:szCs w:val="24"/>
              </w:rPr>
              <w:t>“</w:t>
            </w:r>
            <w:r>
              <w:rPr>
                <w:rFonts w:ascii="Times New Roman" w:hAnsi="Times New Roman" w:cs="Times New Roman"/>
                <w:sz w:val="24"/>
                <w:szCs w:val="24"/>
              </w:rPr>
              <w:t>No loans found</w:t>
            </w:r>
            <w:r w:rsidR="00DF7D0F">
              <w:rPr>
                <w:rFonts w:ascii="Times New Roman" w:hAnsi="Times New Roman" w:cs="Times New Roman"/>
                <w:sz w:val="24"/>
                <w:szCs w:val="24"/>
              </w:rPr>
              <w:t>”</w:t>
            </w:r>
          </w:p>
          <w:p w14:paraId="143E40F0" w14:textId="34293365" w:rsidR="00DF7D0F" w:rsidRPr="00DF7D0F" w:rsidRDefault="00DF7D0F" w:rsidP="00855B48">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7: </w:t>
            </w:r>
            <w:r>
              <w:rPr>
                <w:rFonts w:ascii="Times New Roman" w:hAnsi="Times New Roman" w:cs="Times New Roman"/>
                <w:sz w:val="24"/>
                <w:szCs w:val="24"/>
              </w:rPr>
              <w:t>Return to step 3</w:t>
            </w:r>
          </w:p>
        </w:tc>
      </w:tr>
      <w:tr w:rsidR="00DF7D0F" w:rsidRPr="00AB6471" w14:paraId="462352BF" w14:textId="77777777" w:rsidTr="00C945DE">
        <w:trPr>
          <w:trHeight w:val="1728"/>
        </w:trPr>
        <w:tc>
          <w:tcPr>
            <w:tcW w:w="2660" w:type="dxa"/>
            <w:tcBorders>
              <w:top w:val="single" w:sz="4" w:space="0" w:color="auto"/>
              <w:left w:val="single" w:sz="4" w:space="0" w:color="auto"/>
              <w:bottom w:val="single" w:sz="4" w:space="0" w:color="auto"/>
              <w:right w:val="single" w:sz="4" w:space="0" w:color="auto"/>
            </w:tcBorders>
          </w:tcPr>
          <w:p w14:paraId="7E7D4960" w14:textId="3BD06976" w:rsidR="00DF7D0F" w:rsidRDefault="00DF7D0F" w:rsidP="00C945DE">
            <w:pPr>
              <w:spacing w:line="360" w:lineRule="auto"/>
              <w:rPr>
                <w:rFonts w:ascii="Times New Roman" w:hAnsi="Times New Roman" w:cs="Times New Roman"/>
                <w:b/>
                <w:bCs/>
                <w:sz w:val="24"/>
                <w:szCs w:val="24"/>
              </w:rPr>
            </w:pPr>
            <w:r>
              <w:rPr>
                <w:rFonts w:ascii="Times New Roman" w:hAnsi="Times New Roman" w:cs="Times New Roman"/>
                <w:b/>
                <w:bCs/>
                <w:sz w:val="24"/>
                <w:szCs w:val="24"/>
              </w:rPr>
              <w:t>No Loan selected</w:t>
            </w:r>
          </w:p>
        </w:tc>
        <w:tc>
          <w:tcPr>
            <w:tcW w:w="3452" w:type="dxa"/>
            <w:tcBorders>
              <w:top w:val="single" w:sz="4" w:space="0" w:color="auto"/>
              <w:left w:val="single" w:sz="4" w:space="0" w:color="auto"/>
              <w:bottom w:val="single" w:sz="4" w:space="0" w:color="auto"/>
              <w:right w:val="single" w:sz="4" w:space="0" w:color="auto"/>
            </w:tcBorders>
          </w:tcPr>
          <w:p w14:paraId="2774F57E" w14:textId="77777777" w:rsidR="00DF7D0F" w:rsidRPr="00AB6471" w:rsidRDefault="00DF7D0F" w:rsidP="00C945DE">
            <w:pPr>
              <w:spacing w:line="360" w:lineRule="auto"/>
              <w:rPr>
                <w:rFonts w:ascii="Times New Roman" w:hAnsi="Times New Roman" w:cs="Times New Roman"/>
                <w:sz w:val="24"/>
                <w:szCs w:val="24"/>
              </w:rPr>
            </w:pPr>
          </w:p>
        </w:tc>
        <w:tc>
          <w:tcPr>
            <w:tcW w:w="3452" w:type="dxa"/>
            <w:tcBorders>
              <w:top w:val="single" w:sz="4" w:space="0" w:color="auto"/>
              <w:left w:val="single" w:sz="4" w:space="0" w:color="auto"/>
              <w:bottom w:val="single" w:sz="4" w:space="0" w:color="auto"/>
              <w:right w:val="single" w:sz="4" w:space="0" w:color="auto"/>
            </w:tcBorders>
          </w:tcPr>
          <w:p w14:paraId="657340F4" w14:textId="77777777" w:rsidR="00DF7D0F" w:rsidRDefault="00DF7D0F" w:rsidP="00855B48">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8: </w:t>
            </w:r>
            <w:r>
              <w:rPr>
                <w:rFonts w:ascii="Times New Roman" w:hAnsi="Times New Roman" w:cs="Times New Roman"/>
                <w:sz w:val="24"/>
                <w:szCs w:val="24"/>
              </w:rPr>
              <w:t>No loan selected</w:t>
            </w:r>
          </w:p>
          <w:p w14:paraId="4237D25F" w14:textId="77777777" w:rsidR="00DF7D0F" w:rsidRDefault="00DF7D0F" w:rsidP="00855B48">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9: </w:t>
            </w:r>
            <w:r>
              <w:rPr>
                <w:rFonts w:ascii="Times New Roman" w:hAnsi="Times New Roman" w:cs="Times New Roman"/>
                <w:sz w:val="24"/>
                <w:szCs w:val="24"/>
              </w:rPr>
              <w:t>Display Error Message</w:t>
            </w:r>
          </w:p>
          <w:p w14:paraId="4CFAA1F0" w14:textId="0B585013" w:rsidR="00DF7D0F" w:rsidRPr="00DF7D0F" w:rsidRDefault="00DF7D0F" w:rsidP="00855B48">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10: </w:t>
            </w:r>
            <w:r>
              <w:rPr>
                <w:rFonts w:ascii="Times New Roman" w:hAnsi="Times New Roman" w:cs="Times New Roman"/>
                <w:sz w:val="24"/>
                <w:szCs w:val="24"/>
              </w:rPr>
              <w:t>Return to step 7</w:t>
            </w:r>
          </w:p>
        </w:tc>
      </w:tr>
      <w:tr w:rsidR="00DF7D0F" w:rsidRPr="00AB6471" w14:paraId="61EB6506" w14:textId="77777777" w:rsidTr="00C945DE">
        <w:trPr>
          <w:trHeight w:val="1728"/>
        </w:trPr>
        <w:tc>
          <w:tcPr>
            <w:tcW w:w="2660" w:type="dxa"/>
            <w:tcBorders>
              <w:top w:val="single" w:sz="4" w:space="0" w:color="auto"/>
              <w:left w:val="single" w:sz="4" w:space="0" w:color="auto"/>
              <w:bottom w:val="single" w:sz="4" w:space="0" w:color="auto"/>
              <w:right w:val="single" w:sz="4" w:space="0" w:color="auto"/>
            </w:tcBorders>
          </w:tcPr>
          <w:p w14:paraId="3A04FBDD" w14:textId="7151E0DB" w:rsidR="00DF7D0F" w:rsidRDefault="00CC2EAF" w:rsidP="00C945DE">
            <w:pPr>
              <w:spacing w:line="360" w:lineRule="auto"/>
              <w:rPr>
                <w:rFonts w:ascii="Times New Roman" w:hAnsi="Times New Roman" w:cs="Times New Roman"/>
                <w:b/>
                <w:bCs/>
                <w:sz w:val="24"/>
                <w:szCs w:val="24"/>
              </w:rPr>
            </w:pPr>
            <w:r>
              <w:rPr>
                <w:rFonts w:ascii="Times New Roman" w:hAnsi="Times New Roman" w:cs="Times New Roman"/>
                <w:b/>
                <w:bCs/>
                <w:sz w:val="24"/>
                <w:szCs w:val="24"/>
              </w:rPr>
              <w:t>No Selected</w:t>
            </w:r>
          </w:p>
        </w:tc>
        <w:tc>
          <w:tcPr>
            <w:tcW w:w="3452" w:type="dxa"/>
            <w:tcBorders>
              <w:top w:val="single" w:sz="4" w:space="0" w:color="auto"/>
              <w:left w:val="single" w:sz="4" w:space="0" w:color="auto"/>
              <w:bottom w:val="single" w:sz="4" w:space="0" w:color="auto"/>
              <w:right w:val="single" w:sz="4" w:space="0" w:color="auto"/>
            </w:tcBorders>
          </w:tcPr>
          <w:p w14:paraId="6C3F1EE1" w14:textId="7B77DE63" w:rsidR="00DF7D0F" w:rsidRPr="00CC2EAF" w:rsidRDefault="00CC2EAF" w:rsidP="00C945DE">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w:t>
            </w:r>
            <w:proofErr w:type="gramStart"/>
            <w:r>
              <w:rPr>
                <w:rFonts w:ascii="Times New Roman" w:hAnsi="Times New Roman" w:cs="Times New Roman"/>
                <w:b/>
                <w:bCs/>
                <w:sz w:val="24"/>
                <w:szCs w:val="24"/>
              </w:rPr>
              <w:t>12 :</w:t>
            </w:r>
            <w:proofErr w:type="gramEnd"/>
            <w:r>
              <w:rPr>
                <w:rFonts w:ascii="Times New Roman" w:hAnsi="Times New Roman" w:cs="Times New Roman"/>
                <w:b/>
                <w:bCs/>
                <w:sz w:val="24"/>
                <w:szCs w:val="24"/>
              </w:rPr>
              <w:t xml:space="preserve"> </w:t>
            </w:r>
            <w:r>
              <w:rPr>
                <w:rFonts w:ascii="Times New Roman" w:hAnsi="Times New Roman" w:cs="Times New Roman"/>
                <w:sz w:val="24"/>
                <w:szCs w:val="24"/>
              </w:rPr>
              <w:t>Pressed No</w:t>
            </w:r>
          </w:p>
        </w:tc>
        <w:tc>
          <w:tcPr>
            <w:tcW w:w="3452" w:type="dxa"/>
            <w:tcBorders>
              <w:top w:val="single" w:sz="4" w:space="0" w:color="auto"/>
              <w:left w:val="single" w:sz="4" w:space="0" w:color="auto"/>
              <w:bottom w:val="single" w:sz="4" w:space="0" w:color="auto"/>
              <w:right w:val="single" w:sz="4" w:space="0" w:color="auto"/>
            </w:tcBorders>
          </w:tcPr>
          <w:p w14:paraId="4C909686" w14:textId="522867FB" w:rsidR="00DF7D0F" w:rsidRPr="00CC2EAF" w:rsidRDefault="00CC2EAF" w:rsidP="00855B48">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13: </w:t>
            </w:r>
            <w:r>
              <w:rPr>
                <w:rFonts w:ascii="Times New Roman" w:hAnsi="Times New Roman" w:cs="Times New Roman"/>
                <w:sz w:val="24"/>
                <w:szCs w:val="24"/>
              </w:rPr>
              <w:t>Return to step 10</w:t>
            </w:r>
          </w:p>
        </w:tc>
      </w:tr>
      <w:tr w:rsidR="00320163" w:rsidRPr="00AB6471" w14:paraId="0E89EAFC" w14:textId="77777777" w:rsidTr="00C945DE">
        <w:tc>
          <w:tcPr>
            <w:tcW w:w="2660" w:type="dxa"/>
            <w:tcBorders>
              <w:top w:val="single" w:sz="4" w:space="0" w:color="auto"/>
              <w:left w:val="single" w:sz="4" w:space="0" w:color="auto"/>
              <w:bottom w:val="single" w:sz="4" w:space="0" w:color="auto"/>
              <w:right w:val="single" w:sz="4" w:space="0" w:color="auto"/>
            </w:tcBorders>
            <w:hideMark/>
          </w:tcPr>
          <w:p w14:paraId="6E3869D0" w14:textId="77777777" w:rsidR="00320163" w:rsidRPr="00AB6471" w:rsidRDefault="00320163" w:rsidP="00C945DE">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Conclusions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05404B00" w14:textId="77B73137" w:rsidR="00320163" w:rsidRPr="00AB6471" w:rsidRDefault="00357DC6" w:rsidP="00C945DE">
            <w:pPr>
              <w:spacing w:line="360" w:lineRule="auto"/>
              <w:rPr>
                <w:rFonts w:ascii="Times New Roman" w:hAnsi="Times New Roman" w:cs="Times New Roman"/>
                <w:sz w:val="24"/>
                <w:szCs w:val="24"/>
              </w:rPr>
            </w:pPr>
            <w:r>
              <w:rPr>
                <w:rFonts w:ascii="Times New Roman" w:hAnsi="Times New Roman" w:cs="Times New Roman"/>
                <w:sz w:val="24"/>
                <w:szCs w:val="24"/>
              </w:rPr>
              <w:t>Member returns loaned book. Book can be loaned again. Return Book function uses “Calc Fine” function if applicable</w:t>
            </w:r>
          </w:p>
        </w:tc>
      </w:tr>
      <w:tr w:rsidR="00320163" w:rsidRPr="00AB6471" w14:paraId="64EE3966" w14:textId="77777777" w:rsidTr="00C945DE">
        <w:tc>
          <w:tcPr>
            <w:tcW w:w="2660" w:type="dxa"/>
            <w:tcBorders>
              <w:top w:val="single" w:sz="4" w:space="0" w:color="auto"/>
              <w:left w:val="single" w:sz="4" w:space="0" w:color="auto"/>
              <w:bottom w:val="single" w:sz="4" w:space="0" w:color="auto"/>
              <w:right w:val="single" w:sz="4" w:space="0" w:color="auto"/>
            </w:tcBorders>
            <w:hideMark/>
          </w:tcPr>
          <w:p w14:paraId="5C0890EC" w14:textId="77777777" w:rsidR="00320163" w:rsidRPr="00AB6471" w:rsidRDefault="00320163" w:rsidP="00C945DE">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Post 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2DA7510E" w14:textId="77777777" w:rsidR="00320163" w:rsidRDefault="00FF2B7F" w:rsidP="00FF2B7F">
            <w:pPr>
              <w:pStyle w:val="ListParagraph"/>
              <w:numPr>
                <w:ilvl w:val="0"/>
                <w:numId w:val="90"/>
              </w:numPr>
              <w:spacing w:line="360" w:lineRule="auto"/>
              <w:rPr>
                <w:rFonts w:ascii="Times New Roman" w:hAnsi="Times New Roman" w:cs="Times New Roman"/>
                <w:sz w:val="24"/>
                <w:szCs w:val="24"/>
              </w:rPr>
            </w:pPr>
            <w:r>
              <w:rPr>
                <w:rFonts w:ascii="Times New Roman" w:hAnsi="Times New Roman" w:cs="Times New Roman"/>
                <w:sz w:val="24"/>
                <w:szCs w:val="24"/>
              </w:rPr>
              <w:t>Book is returned, status changed to “A” &amp; can be loaned out again</w:t>
            </w:r>
          </w:p>
          <w:p w14:paraId="2D0CF3B5" w14:textId="2B18BBD5" w:rsidR="00FF2B7F" w:rsidRPr="00FF2B7F" w:rsidRDefault="00FF2B7F" w:rsidP="00FF2B7F">
            <w:pPr>
              <w:pStyle w:val="ListParagraph"/>
              <w:numPr>
                <w:ilvl w:val="0"/>
                <w:numId w:val="90"/>
              </w:numPr>
              <w:spacing w:line="360" w:lineRule="auto"/>
              <w:rPr>
                <w:rFonts w:ascii="Times New Roman" w:hAnsi="Times New Roman" w:cs="Times New Roman"/>
                <w:sz w:val="24"/>
                <w:szCs w:val="24"/>
              </w:rPr>
            </w:pPr>
            <w:r>
              <w:rPr>
                <w:rFonts w:ascii="Times New Roman" w:hAnsi="Times New Roman" w:cs="Times New Roman"/>
                <w:sz w:val="24"/>
                <w:szCs w:val="24"/>
              </w:rPr>
              <w:t xml:space="preserve">Fine is calculated if applicable </w:t>
            </w:r>
          </w:p>
        </w:tc>
      </w:tr>
      <w:tr w:rsidR="00320163" w:rsidRPr="00AB6471" w14:paraId="11F52B1B" w14:textId="77777777" w:rsidTr="00C945DE">
        <w:tc>
          <w:tcPr>
            <w:tcW w:w="2660" w:type="dxa"/>
            <w:tcBorders>
              <w:top w:val="single" w:sz="4" w:space="0" w:color="auto"/>
              <w:left w:val="single" w:sz="4" w:space="0" w:color="auto"/>
              <w:bottom w:val="single" w:sz="4" w:space="0" w:color="auto"/>
              <w:right w:val="single" w:sz="4" w:space="0" w:color="auto"/>
            </w:tcBorders>
            <w:hideMark/>
          </w:tcPr>
          <w:p w14:paraId="221CE54F" w14:textId="77777777" w:rsidR="00320163" w:rsidRPr="00AB6471" w:rsidRDefault="00320163" w:rsidP="00C945DE">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lastRenderedPageBreak/>
              <w:t>Business Rules</w:t>
            </w:r>
          </w:p>
        </w:tc>
        <w:tc>
          <w:tcPr>
            <w:tcW w:w="6904" w:type="dxa"/>
            <w:gridSpan w:val="2"/>
            <w:tcBorders>
              <w:top w:val="single" w:sz="4" w:space="0" w:color="auto"/>
              <w:left w:val="single" w:sz="4" w:space="0" w:color="auto"/>
              <w:bottom w:val="single" w:sz="4" w:space="0" w:color="auto"/>
              <w:right w:val="single" w:sz="4" w:space="0" w:color="auto"/>
            </w:tcBorders>
            <w:hideMark/>
          </w:tcPr>
          <w:p w14:paraId="4995C6B7" w14:textId="53A35184" w:rsidR="00320163" w:rsidRPr="00AB6471" w:rsidRDefault="00320163" w:rsidP="00C945DE">
            <w:pPr>
              <w:spacing w:line="360" w:lineRule="auto"/>
              <w:rPr>
                <w:rFonts w:ascii="Times New Roman" w:hAnsi="Times New Roman" w:cs="Times New Roman"/>
                <w:sz w:val="24"/>
                <w:szCs w:val="24"/>
              </w:rPr>
            </w:pPr>
          </w:p>
        </w:tc>
      </w:tr>
      <w:tr w:rsidR="00320163" w:rsidRPr="00AB6471" w14:paraId="22C2C843" w14:textId="77777777" w:rsidTr="00C945DE">
        <w:tc>
          <w:tcPr>
            <w:tcW w:w="2660" w:type="dxa"/>
            <w:tcBorders>
              <w:top w:val="single" w:sz="4" w:space="0" w:color="auto"/>
              <w:left w:val="single" w:sz="4" w:space="0" w:color="auto"/>
              <w:bottom w:val="single" w:sz="4" w:space="0" w:color="auto"/>
              <w:right w:val="single" w:sz="4" w:space="0" w:color="auto"/>
            </w:tcBorders>
            <w:hideMark/>
          </w:tcPr>
          <w:p w14:paraId="05836F5F" w14:textId="77777777" w:rsidR="00320163" w:rsidRPr="00AB6471" w:rsidRDefault="00320163" w:rsidP="00C945DE">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hideMark/>
          </w:tcPr>
          <w:p w14:paraId="1E544AB5" w14:textId="77777777" w:rsidR="00320163" w:rsidRPr="00AB6471" w:rsidRDefault="00320163" w:rsidP="00C945DE">
            <w:pPr>
              <w:spacing w:line="360" w:lineRule="auto"/>
              <w:rPr>
                <w:rFonts w:ascii="Times New Roman" w:hAnsi="Times New Roman" w:cs="Times New Roman"/>
                <w:sz w:val="24"/>
                <w:szCs w:val="24"/>
              </w:rPr>
            </w:pPr>
          </w:p>
        </w:tc>
      </w:tr>
    </w:tbl>
    <w:p w14:paraId="34B875FD" w14:textId="78D78535" w:rsidR="00320163" w:rsidRDefault="00320163" w:rsidP="00320163"/>
    <w:p w14:paraId="3347DB7D" w14:textId="70E804B9" w:rsidR="004B6394" w:rsidRPr="004B6394" w:rsidRDefault="004B6394" w:rsidP="00320163">
      <w:pPr>
        <w:rPr>
          <w:b/>
          <w:bCs/>
          <w:color w:val="EE0000"/>
          <w:sz w:val="32"/>
          <w:szCs w:val="32"/>
        </w:rPr>
      </w:pPr>
      <w:r w:rsidRPr="004B6394">
        <w:rPr>
          <w:b/>
          <w:bCs/>
          <w:color w:val="EE0000"/>
          <w:sz w:val="32"/>
          <w:szCs w:val="32"/>
        </w:rPr>
        <w:t xml:space="preserve">Activity Diagram </w:t>
      </w:r>
      <w:proofErr w:type="spellStart"/>
      <w:r w:rsidRPr="004B6394">
        <w:rPr>
          <w:b/>
          <w:bCs/>
          <w:color w:val="EE0000"/>
          <w:sz w:val="32"/>
          <w:szCs w:val="32"/>
        </w:rPr>
        <w:t>Png</w:t>
      </w:r>
      <w:proofErr w:type="spellEnd"/>
      <w:r w:rsidRPr="004B6394">
        <w:rPr>
          <w:b/>
          <w:bCs/>
          <w:color w:val="EE0000"/>
          <w:sz w:val="32"/>
          <w:szCs w:val="32"/>
        </w:rPr>
        <w:t xml:space="preserve"> included in folder</w:t>
      </w:r>
    </w:p>
    <w:p w14:paraId="337A7ABE" w14:textId="77777777" w:rsidR="004B6394" w:rsidRDefault="004B6394" w:rsidP="00320163">
      <w:r>
        <w:rPr>
          <w:noProof/>
        </w:rPr>
        <w:lastRenderedPageBreak/>
        <w:drawing>
          <wp:anchor distT="0" distB="0" distL="114300" distR="114300" simplePos="0" relativeHeight="252138496" behindDoc="0" locked="0" layoutInCell="1" allowOverlap="1" wp14:anchorId="63482962" wp14:editId="51C45F4A">
            <wp:simplePos x="914400" y="914400"/>
            <wp:positionH relativeFrom="column">
              <wp:align>left</wp:align>
            </wp:positionH>
            <wp:positionV relativeFrom="paragraph">
              <wp:align>top</wp:align>
            </wp:positionV>
            <wp:extent cx="2563234" cy="8414305"/>
            <wp:effectExtent l="0" t="0" r="8890" b="6350"/>
            <wp:wrapSquare wrapText="bothSides"/>
            <wp:docPr id="1621618329" name="Picture 38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18329" name="Picture 383" descr="A diagram of a company&#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63234" cy="8414305"/>
                    </a:xfrm>
                    <a:prstGeom prst="rect">
                      <a:avLst/>
                    </a:prstGeom>
                  </pic:spPr>
                </pic:pic>
              </a:graphicData>
            </a:graphic>
          </wp:anchor>
        </w:drawing>
      </w:r>
    </w:p>
    <w:p w14:paraId="75E3C31F" w14:textId="77777777" w:rsidR="004B6394" w:rsidRPr="004B6394" w:rsidRDefault="004B6394" w:rsidP="004B6394"/>
    <w:p w14:paraId="421E7AFF" w14:textId="77777777" w:rsidR="004B6394" w:rsidRPr="004B6394" w:rsidRDefault="004B6394" w:rsidP="004B6394"/>
    <w:p w14:paraId="00119F3F" w14:textId="77777777" w:rsidR="004B6394" w:rsidRPr="004B6394" w:rsidRDefault="004B6394" w:rsidP="004B6394"/>
    <w:p w14:paraId="6EA23657" w14:textId="77777777" w:rsidR="004B6394" w:rsidRPr="004B6394" w:rsidRDefault="004B6394" w:rsidP="004B6394"/>
    <w:p w14:paraId="3A0C23B4" w14:textId="77777777" w:rsidR="004B6394" w:rsidRPr="004B6394" w:rsidRDefault="004B6394" w:rsidP="004B6394"/>
    <w:p w14:paraId="06CAFBCB" w14:textId="77777777" w:rsidR="004B6394" w:rsidRPr="004B6394" w:rsidRDefault="004B6394" w:rsidP="004B6394"/>
    <w:p w14:paraId="55277C77" w14:textId="77777777" w:rsidR="004B6394" w:rsidRPr="004B6394" w:rsidRDefault="004B6394" w:rsidP="004B6394"/>
    <w:p w14:paraId="0BD7DAE7" w14:textId="77777777" w:rsidR="004B6394" w:rsidRPr="004B6394" w:rsidRDefault="004B6394" w:rsidP="004B6394"/>
    <w:p w14:paraId="4E8DD912" w14:textId="77777777" w:rsidR="004B6394" w:rsidRPr="004B6394" w:rsidRDefault="004B6394" w:rsidP="004B6394"/>
    <w:p w14:paraId="0E457F15" w14:textId="77777777" w:rsidR="004B6394" w:rsidRPr="004B6394" w:rsidRDefault="004B6394" w:rsidP="004B6394"/>
    <w:p w14:paraId="1073116E" w14:textId="77777777" w:rsidR="004B6394" w:rsidRPr="004B6394" w:rsidRDefault="004B6394" w:rsidP="004B6394"/>
    <w:p w14:paraId="56A285D7" w14:textId="77777777" w:rsidR="004B6394" w:rsidRPr="004B6394" w:rsidRDefault="004B6394" w:rsidP="004B6394"/>
    <w:p w14:paraId="6B17CA99" w14:textId="77777777" w:rsidR="004B6394" w:rsidRPr="004B6394" w:rsidRDefault="004B6394" w:rsidP="004B6394"/>
    <w:p w14:paraId="23FCD465" w14:textId="77777777" w:rsidR="004B6394" w:rsidRPr="004B6394" w:rsidRDefault="004B6394" w:rsidP="004B6394"/>
    <w:p w14:paraId="2F33702E" w14:textId="77777777" w:rsidR="004B6394" w:rsidRPr="004B6394" w:rsidRDefault="004B6394" w:rsidP="004B6394"/>
    <w:p w14:paraId="73BE00A2" w14:textId="77777777" w:rsidR="004B6394" w:rsidRPr="004B6394" w:rsidRDefault="004B6394" w:rsidP="004B6394"/>
    <w:p w14:paraId="2238851D" w14:textId="68869722" w:rsidR="004B6394" w:rsidRPr="004B6394" w:rsidRDefault="004B6394" w:rsidP="004B6394">
      <w:pPr>
        <w:rPr>
          <w:b/>
          <w:bCs/>
        </w:rPr>
      </w:pPr>
    </w:p>
    <w:p w14:paraId="1807668E" w14:textId="5B2B2BB4" w:rsidR="00976673" w:rsidRDefault="004B6394" w:rsidP="00320163">
      <w:r>
        <w:br w:type="textWrapping" w:clear="all"/>
      </w:r>
    </w:p>
    <w:p w14:paraId="7044F6CB" w14:textId="77777777" w:rsidR="00976673" w:rsidRDefault="00976673" w:rsidP="00320163"/>
    <w:p w14:paraId="016371A8" w14:textId="77777777" w:rsidR="00976673" w:rsidRDefault="00976673" w:rsidP="00320163"/>
    <w:p w14:paraId="651CA2FF" w14:textId="77777777" w:rsidR="00976673" w:rsidRDefault="00976673" w:rsidP="00320163"/>
    <w:p w14:paraId="09F18DAE" w14:textId="77777777" w:rsidR="00BC7205" w:rsidRDefault="00BC7205" w:rsidP="00320163"/>
    <w:p w14:paraId="4E45E1EB" w14:textId="77777777" w:rsidR="00BC7205" w:rsidRDefault="00BC7205" w:rsidP="00320163"/>
    <w:p w14:paraId="09DAB5FB" w14:textId="77777777" w:rsidR="00BC7205" w:rsidRDefault="00BC7205" w:rsidP="00320163"/>
    <w:p w14:paraId="351C0141" w14:textId="77777777" w:rsidR="00BC7205" w:rsidRDefault="00BC7205" w:rsidP="00320163"/>
    <w:p w14:paraId="6B995642" w14:textId="77777777" w:rsidR="00BC7205" w:rsidRDefault="00BC7205" w:rsidP="00320163"/>
    <w:p w14:paraId="30646460" w14:textId="77777777" w:rsidR="00BC7205" w:rsidRDefault="00BC7205" w:rsidP="00320163"/>
    <w:p w14:paraId="35F7E109" w14:textId="77777777" w:rsidR="00BC7205" w:rsidRDefault="00BC7205" w:rsidP="00320163"/>
    <w:p w14:paraId="48A54992" w14:textId="77777777" w:rsidR="00BC7205" w:rsidRDefault="00BC7205" w:rsidP="00320163"/>
    <w:p w14:paraId="2647358C" w14:textId="77777777" w:rsidR="00BC7205" w:rsidRDefault="00BC7205" w:rsidP="00320163"/>
    <w:p w14:paraId="26102FEB" w14:textId="77777777" w:rsidR="00BC7205" w:rsidRDefault="00BC7205" w:rsidP="00320163"/>
    <w:p w14:paraId="0173C015" w14:textId="77777777" w:rsidR="00BC7205" w:rsidRDefault="00BC7205" w:rsidP="00320163"/>
    <w:p w14:paraId="2200DA1D" w14:textId="77777777" w:rsidR="00BC7205" w:rsidRDefault="00BC7205" w:rsidP="00320163"/>
    <w:p w14:paraId="753BA160" w14:textId="77777777" w:rsidR="00BC7205" w:rsidRDefault="00BC7205" w:rsidP="00320163"/>
    <w:p w14:paraId="332A0A9F" w14:textId="77777777" w:rsidR="00BC7205" w:rsidRDefault="00BC7205" w:rsidP="00320163"/>
    <w:p w14:paraId="114F9DBD" w14:textId="77777777" w:rsidR="00BC7205" w:rsidRDefault="00BC7205" w:rsidP="00320163"/>
    <w:p w14:paraId="60F1DCAB" w14:textId="77777777" w:rsidR="00976673" w:rsidRDefault="00976673" w:rsidP="00976673"/>
    <w:p w14:paraId="570FF3E0" w14:textId="77777777" w:rsidR="004B6394" w:rsidRDefault="004B6394" w:rsidP="00976673"/>
    <w:p w14:paraId="50D73616" w14:textId="77777777" w:rsidR="004B6394" w:rsidRDefault="004B6394" w:rsidP="00976673"/>
    <w:p w14:paraId="7DF1D66F" w14:textId="77777777" w:rsidR="004B6394" w:rsidRDefault="004B6394" w:rsidP="00976673"/>
    <w:p w14:paraId="6F4F1523" w14:textId="77777777" w:rsidR="004B6394" w:rsidRDefault="004B6394" w:rsidP="00976673"/>
    <w:p w14:paraId="16CE4104" w14:textId="77777777" w:rsidR="004B6394" w:rsidRPr="00976673" w:rsidRDefault="004B6394" w:rsidP="00976673"/>
    <w:p w14:paraId="4111E8E0" w14:textId="5E95DB21" w:rsidR="00DE67F7" w:rsidRPr="00DE67F7" w:rsidRDefault="00DE67F7" w:rsidP="00DE67F7"/>
    <w:p w14:paraId="24BAF204" w14:textId="2F5E77EE" w:rsidR="009761BF" w:rsidRPr="009761BF" w:rsidRDefault="00874A2D" w:rsidP="009761BF">
      <w:pPr>
        <w:pStyle w:val="Heading2"/>
        <w:numPr>
          <w:ilvl w:val="1"/>
          <w:numId w:val="24"/>
        </w:numPr>
        <w:ind w:left="142" w:hanging="568"/>
        <w:rPr>
          <w:rFonts w:asciiTheme="minorHAnsi" w:hAnsiTheme="minorHAnsi"/>
        </w:rPr>
      </w:pPr>
      <w:bookmarkStart w:id="20" w:name="_Toc216124812"/>
      <w:r w:rsidRPr="00D52C2B">
        <w:rPr>
          <w:rFonts w:asciiTheme="minorHAnsi" w:hAnsiTheme="minorHAnsi"/>
        </w:rPr>
        <w:lastRenderedPageBreak/>
        <w:t xml:space="preserve">Module </w:t>
      </w:r>
      <w:r w:rsidR="00DE67F7">
        <w:rPr>
          <w:rFonts w:asciiTheme="minorHAnsi" w:hAnsiTheme="minorHAnsi"/>
        </w:rPr>
        <w:t>4</w:t>
      </w:r>
      <w:r w:rsidRPr="00D52C2B">
        <w:rPr>
          <w:rFonts w:asciiTheme="minorHAnsi" w:hAnsiTheme="minorHAnsi"/>
        </w:rPr>
        <w:t xml:space="preserve"> (</w:t>
      </w:r>
      <w:r w:rsidR="00C17702">
        <w:rPr>
          <w:rFonts w:asciiTheme="minorHAnsi" w:hAnsiTheme="minorHAnsi"/>
        </w:rPr>
        <w:t>Perform Admin</w:t>
      </w:r>
      <w:r w:rsidRPr="00D52C2B">
        <w:rPr>
          <w:rFonts w:asciiTheme="minorHAnsi" w:hAnsiTheme="minorHAnsi"/>
        </w:rPr>
        <w:t>)</w:t>
      </w:r>
      <w:bookmarkEnd w:id="20"/>
    </w:p>
    <w:p w14:paraId="6698C497" w14:textId="09A6B128" w:rsidR="009761BF" w:rsidRDefault="00976673" w:rsidP="009761BF">
      <w:pPr>
        <w:pStyle w:val="Heading3"/>
        <w:numPr>
          <w:ilvl w:val="2"/>
          <w:numId w:val="24"/>
        </w:numPr>
        <w:ind w:left="851" w:hanging="709"/>
        <w:rPr>
          <w:rFonts w:asciiTheme="minorHAnsi" w:hAnsiTheme="minorHAnsi"/>
        </w:rPr>
      </w:pPr>
      <w:bookmarkStart w:id="21" w:name="_Toc216124813"/>
      <w:r>
        <w:rPr>
          <w:rFonts w:asciiTheme="minorHAnsi" w:hAnsiTheme="minorHAnsi"/>
        </w:rPr>
        <w:t>5 Most Popular Genres</w:t>
      </w:r>
      <w:bookmarkEnd w:id="21"/>
    </w:p>
    <w:p w14:paraId="7D9A8C7C" w14:textId="2CF71BD6" w:rsidR="00E9024A" w:rsidRPr="00E9024A" w:rsidRDefault="00E9024A" w:rsidP="00E9024A">
      <w:pPr>
        <w:ind w:left="720"/>
      </w:pPr>
      <w:r>
        <w:t>This function returns the top 5 most popular genres. Loans must exist in the system for the function to analyse data. This function looks at all the loans in the loans file, sees what genres each booked loaned out had, and then counts the number of times each genre of book was loaned out. It then displays the top 5 most popular genres</w:t>
      </w:r>
    </w:p>
    <w:p w14:paraId="6D21E6C1" w14:textId="77777777" w:rsidR="00976673" w:rsidRDefault="00976673" w:rsidP="00976673"/>
    <w:p w14:paraId="62B556D4" w14:textId="6A0D0458" w:rsidR="00490C65" w:rsidRDefault="00490C65" w:rsidP="00976673">
      <w:r>
        <w:rPr>
          <w:noProof/>
        </w:rPr>
        <mc:AlternateContent>
          <mc:Choice Requires="wps">
            <w:drawing>
              <wp:anchor distT="0" distB="0" distL="114300" distR="114300" simplePos="0" relativeHeight="251845632" behindDoc="0" locked="0" layoutInCell="1" allowOverlap="1" wp14:anchorId="7E9620AB" wp14:editId="54CCC90F">
                <wp:simplePos x="0" y="0"/>
                <wp:positionH relativeFrom="column">
                  <wp:posOffset>2038350</wp:posOffset>
                </wp:positionH>
                <wp:positionV relativeFrom="paragraph">
                  <wp:posOffset>115571</wp:posOffset>
                </wp:positionV>
                <wp:extent cx="1502518" cy="647700"/>
                <wp:effectExtent l="0" t="0" r="21590" b="19050"/>
                <wp:wrapNone/>
                <wp:docPr id="1261661550" name="Oval 11"/>
                <wp:cNvGraphicFramePr/>
                <a:graphic xmlns:a="http://schemas.openxmlformats.org/drawingml/2006/main">
                  <a:graphicData uri="http://schemas.microsoft.com/office/word/2010/wordprocessingShape">
                    <wps:wsp>
                      <wps:cNvSpPr/>
                      <wps:spPr>
                        <a:xfrm>
                          <a:off x="0" y="0"/>
                          <a:ext cx="1502518" cy="64770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50FE34" w14:textId="264366C8" w:rsidR="00490C65" w:rsidRPr="00C307DC" w:rsidRDefault="00490C65" w:rsidP="00490C65">
                            <w:pPr>
                              <w:spacing w:after="0"/>
                              <w:jc w:val="center"/>
                              <w:rPr>
                                <w:color w:val="000000" w:themeColor="text1"/>
                                <w:sz w:val="20"/>
                                <w:szCs w:val="20"/>
                              </w:rPr>
                            </w:pPr>
                            <w:r>
                              <w:rPr>
                                <w:color w:val="000000" w:themeColor="text1"/>
                                <w:sz w:val="20"/>
                                <w:szCs w:val="20"/>
                              </w:rPr>
                              <w:t>5 most popular genres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9620AB" id="_x0000_s1243" style="position:absolute;margin-left:160.5pt;margin-top:9.1pt;width:118.3pt;height:51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DOQjAIAAHYFAAAOAAAAZHJzL2Uyb0RvYy54bWysVEtv2zAMvg/YfxB0X20HSbsFdYqgRYcB&#10;RVs0HXpWZKkWIIuapMTOfv0o+ZGsHXYY5oMsiuTHNy+vukaTvXBegSlpcZZTIgyHSpnXkn5/vv30&#10;mRIfmKmYBiNKehCeXq0+frhs7VLMoAZdCUcQxPhla0tah2CXWeZ5LRrmz8AKg0wJrmEBSfeaVY61&#10;iN7obJbn51kLrrIOuPAeX296Jl0lfCkFDw9SehGILin6FtLp0rmNZ7a6ZMtXx2yt+OAG+wcvGqYM&#10;Gp2gblhgZOfUO6hGcQceZDjj0GQgpeIixYDRFPmbaDY1syLFgsnxdkqT/3+w/H6/sY8O09Bav/R4&#10;jVF00jXxj/6RLiXrMCVLdIFwfCwW+WxRYHk58s7nFxd5ymZ21LbOh68CGhIvJRVaK+tjPGzJ9nc+&#10;oFGUHqXis4FbpXWqiTakRSOzCBtZHrSqIjcRsT3EtXZkz7CwoStiIRHsRAopbfDxGFe6hYMWEUKb&#10;JyGJqjCSWW/gd0zGuTCh6Fk1q0RvapHjNxobNZLpBBiRJTo5YQ8Ao2QPMmL3Pg/yUVWkjp2Uh8j/&#10;pjxpJMtgwqTcKAPuT5FpjGqw3MuPSepTE7MUum2HucG6LqJofNpCdXh0xEE/Qt7yW4VlvWM+PDKH&#10;M4PThXsgPOAhNWDtOJabkhrcz7dvUQ5bGDmUtDh7JfU/dswJSvQ3g839pZjP47AmYr64mCHhTjnb&#10;U47ZNdeAXVDgprE8XaN80ONVOmhecE2so1VkMcPRNjoY3Ehch34n4KLhYr1OYjigloU7s7E8gscE&#10;x1597l6Ys0NPB5yGexjn9F1f97JR08B6F0Cq1PTHfA6px+FOPTQsorg9TukkdVyXq18AAAD//wMA&#10;UEsDBBQABgAIAAAAIQCWIlsr3gAAAAoBAAAPAAAAZHJzL2Rvd25yZXYueG1sTI/NbsIwEITvlfoO&#10;1lbqBYGNETRK46CqUv+OQB9gSZYkIraj2OTn7bs9tcedGc1+k+0n24qB+tB4Z2C9UiDIFb5sXGXg&#10;+/S2TECEiK7E1jsyMFOAfX5/l2Fa+tEdaDjGSnCJCykaqGPsUilDUZPFsPIdOfYuvrcY+ewrWfY4&#10;crltpVZqJy02jj/U2NFrTcX1eLMGhnf9SYsZ57FKulkdFh9fV7Ux5vFhenkGEWmKf2H4xWd0yJnp&#10;7G+uDKI1sNFr3hLZSDQIDmy3TzsQZxa00iDzTP6fkP8AAAD//wMAUEsBAi0AFAAGAAgAAAAhALaD&#10;OJL+AAAA4QEAABMAAAAAAAAAAAAAAAAAAAAAAFtDb250ZW50X1R5cGVzXS54bWxQSwECLQAUAAYA&#10;CAAAACEAOP0h/9YAAACUAQAACwAAAAAAAAAAAAAAAAAvAQAAX3JlbHMvLnJlbHNQSwECLQAUAAYA&#10;CAAAACEAPcwzkIwCAAB2BQAADgAAAAAAAAAAAAAAAAAuAgAAZHJzL2Uyb0RvYy54bWxQSwECLQAU&#10;AAYACAAAACEAliJbK94AAAAKAQAADwAAAAAAAAAAAAAAAADmBAAAZHJzL2Rvd25yZXYueG1sUEsF&#10;BgAAAAAEAAQA8wAAAPEFAAAAAA==&#10;" filled="f" strokecolor="black [3213]" strokeweight="1pt">
                <v:textbox>
                  <w:txbxContent>
                    <w:p w14:paraId="1B50FE34" w14:textId="264366C8" w:rsidR="00490C65" w:rsidRPr="00C307DC" w:rsidRDefault="00490C65" w:rsidP="00490C65">
                      <w:pPr>
                        <w:spacing w:after="0"/>
                        <w:jc w:val="center"/>
                        <w:rPr>
                          <w:color w:val="000000" w:themeColor="text1"/>
                          <w:sz w:val="20"/>
                          <w:szCs w:val="20"/>
                        </w:rPr>
                      </w:pPr>
                      <w:r>
                        <w:rPr>
                          <w:color w:val="000000" w:themeColor="text1"/>
                          <w:sz w:val="20"/>
                          <w:szCs w:val="20"/>
                        </w:rPr>
                        <w:t>5 most popular genres</w:t>
                      </w:r>
                    </w:p>
                  </w:txbxContent>
                </v:textbox>
              </v:oval>
            </w:pict>
          </mc:Fallback>
        </mc:AlternateContent>
      </w:r>
      <w:r w:rsidRPr="00BE5008">
        <w:rPr>
          <w:noProof/>
          <w:color w:val="FF0000"/>
          <w:lang w:eastAsia="en-IE"/>
        </w:rPr>
        <mc:AlternateContent>
          <mc:Choice Requires="wpg">
            <w:drawing>
              <wp:anchor distT="0" distB="0" distL="114300" distR="114300" simplePos="0" relativeHeight="251846656" behindDoc="0" locked="0" layoutInCell="1" allowOverlap="1" wp14:anchorId="4CBCA958" wp14:editId="3B154DA1">
                <wp:simplePos x="0" y="0"/>
                <wp:positionH relativeFrom="margin">
                  <wp:posOffset>327025</wp:posOffset>
                </wp:positionH>
                <wp:positionV relativeFrom="paragraph">
                  <wp:posOffset>90805</wp:posOffset>
                </wp:positionV>
                <wp:extent cx="704850" cy="1003300"/>
                <wp:effectExtent l="0" t="0" r="0" b="6350"/>
                <wp:wrapNone/>
                <wp:docPr id="607310152" name="Group 607310152"/>
                <wp:cNvGraphicFramePr/>
                <a:graphic xmlns:a="http://schemas.openxmlformats.org/drawingml/2006/main">
                  <a:graphicData uri="http://schemas.microsoft.com/office/word/2010/wordprocessingGroup">
                    <wpg:wgp>
                      <wpg:cNvGrpSpPr/>
                      <wpg:grpSpPr>
                        <a:xfrm>
                          <a:off x="0" y="0"/>
                          <a:ext cx="704850" cy="1003300"/>
                          <a:chOff x="0" y="0"/>
                          <a:chExt cx="809625" cy="1152525"/>
                        </a:xfrm>
                      </wpg:grpSpPr>
                      <wpg:grpSp>
                        <wpg:cNvPr id="1624856393" name="Group 1624856393"/>
                        <wpg:cNvGrpSpPr/>
                        <wpg:grpSpPr>
                          <a:xfrm>
                            <a:off x="247650" y="0"/>
                            <a:ext cx="314325" cy="857250"/>
                            <a:chOff x="0" y="0"/>
                            <a:chExt cx="314325" cy="857250"/>
                          </a:xfrm>
                        </wpg:grpSpPr>
                        <wps:wsp>
                          <wps:cNvPr id="1913416978" name="Smiley Face 1913416978"/>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1142427" name="Straight Connector 1821142427"/>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1103710164" name="Straight Connector 1103710164"/>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373517869" name="Group 373517869"/>
                          <wpg:cNvGrpSpPr/>
                          <wpg:grpSpPr>
                            <a:xfrm>
                              <a:off x="28575" y="676275"/>
                              <a:ext cx="257175" cy="180975"/>
                              <a:chOff x="0" y="0"/>
                              <a:chExt cx="257175" cy="180975"/>
                            </a:xfrm>
                          </wpg:grpSpPr>
                          <wps:wsp>
                            <wps:cNvPr id="1884200417" name="Straight Connector 1884200417"/>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860682874" name="Straight Connector 860682874"/>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621312925" name="Text Box 621312925"/>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DCE0B44" w14:textId="77777777" w:rsidR="00490C65" w:rsidRPr="00327533" w:rsidRDefault="00490C65" w:rsidP="00490C65">
                              <w:pPr>
                                <w:jc w:val="center"/>
                                <w:rPr>
                                  <w:sz w:val="16"/>
                                </w:rPr>
                              </w:pPr>
                              <w:r>
                                <w:rPr>
                                  <w:sz w:val="16"/>
                                </w:rPr>
                                <w:t>Member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CBCA958" id="Group 607310152" o:spid="_x0000_s1244" style="position:absolute;margin-left:25.75pt;margin-top:7.15pt;width:55.5pt;height:79pt;z-index:251846656;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kZuCwUAAMkVAAAOAAAAZHJzL2Uyb0RvYy54bWzsWG1v4zYM/j5g/0Hw9zWW7ThO0PTQ5dZu&#10;QHFXrB3us6rIiTFb8iSlSfbrR8mSnbcmlwwohqF3QGpZIiVSDx+Svv60qkr0yqQqBB8H+CoMEONU&#10;TAs+Gwd/PN/9lAVIacKnpBScjYM1U8Gnmx9/uF7WIxaJuSinTCJQwtVoWY+Dudb1qNdTdM4qoq5E&#10;zThM5kJWRMNQznpTSZagvSp7URimvaWQ01oKypSCt5+byeDG6s9zRvXXPFdMo3IcwNm0/ZX298X8&#10;9m6uyWgmST0vqDsGueAUFSk4bNqq+kw0QQtZ7KmqCiqFErm+oqLqiTwvKLM2gDU43LHmXopFbW2Z&#10;jZazunUTuHbHTxerpV9e72X9VD9K8MSynoEv7MjYssplZf7CKdHKumzduoytNKLwchAmWR8cS2EK&#10;h2Ech86ndA6O3xOj81+cYBYO06jvBHE/gv/mMnp+297WYdpBc0g49aNExRT2TCM4QBoP4wBxUgHC&#10;rNPQxntn2BmWRskgNUbtmxvjJPanzvqDCFZZBJ2y9rDcm8ZCLKjuutW/u+6nOamZRZEabThuiOME&#10;p8MBBGjjuKeqKNka3RHKEO5mrfusZIsSNVIAmAMQAb8Z7+z7LYoz7P0WgeMav7X2k1Etlb5nokLm&#10;YRwoexZzFBtV5PVB6QYdfqHZnYu7oiztBZQcLcdBGoNiM6NEWUzNpB0YMmGTUqJXAjSgV9ghbWMV&#10;HKXkAL9l7Y2zT3pdMqOi5L+zHAAHiI+aDbZ1EkoZ17iZmpMpa7bqh/DPb+YlLMitQqM5h0O2up0C&#10;v7JR4nU39rv1RpRZfmuFneXHhFsJu7PguhWuCi7kIctKsMrt3Kz3TmpcY7z0IqZrCEcpGnZVNb0r&#10;4BYfiNKPRAKdQihBitBf4ScvBdyTcE8Bmgv596H3Zj3AHmYDtAR6Bkj8tSCSBaj8jUNADHGSGD63&#10;gwQiEQZyc+Zlc4YvqomAq8eQjGpqH816XfrHXIrqG2SSW7MrTBFOYe9xQLX0g4lu0gbkIspub+0y&#10;4PCa6Af+VFOj3HjV4PN59Y3I2kFZA1V+ET4IyWgHy81aI8nF7UKLvLBA7/zq/A2EYLjvPZghizBO&#10;oiQatMygJSlmc40mgnNIqUIi3C0CdJhzAbVMuEsjPoY8mbc5BKd46BiiowFAsksK4HmTSBKImlMM&#10;URb8CDd8RxwfjLXpnx7thwP0YIx1QmcGZyd4QWB2NJYfD0wTvQ4474UgHMYDHOI0OYagbtE5CAKI&#10;bCGkA89mjvWk60sYnzVcTH6Ap82B54HH1Ye7VVg8iPt4kKVDf99NEda9tjc8MxzxvdWmpQd71ykU&#10;FQNbHHZ3HfUHGN41ZSeUkn7+VB12WK6tQ3aLzndh2yyBRibBx9m2XXQyVlBeFvWvPh0dq92B5LN9&#10;J7bO2CvKPqLmwqh5BxhlaZhmcJ3HGLdbcxJEph5x0MFxbKpqw7pD16R1cYihsPd1vcvtoPsDQm+W&#10;05dl7Y6XbC7fYOF3gFYa4RhHtmxrGsVnU679LFaom+kAZZpEpFcwbSjIvX+jXXSoimKjHJZ2uNr8&#10;OhBFANwTCV1CVWrL753q2rSURu9GpweD7RbpZeZrvq1VOx1l22u6ThHOatsv15iaAqux0j4d6BsP&#10;lo7bvd0ZNee24Jl157bwBbVnV7i+WT7o1cvKfqFJU4+C/3GfqP9LXaJlC/heaInYfds0HyQ3x5ZH&#10;ui+wN/8AAAD//wMAUEsDBBQABgAIAAAAIQAn5u2s3wAAAAkBAAAPAAAAZHJzL2Rvd25yZXYueG1s&#10;TI9PS8NAEMXvgt9hGcGb3fwxVWI2pRT1VARbQbxts9MkNDsbstsk/fZOT3qbee/x5jfFaradGHHw&#10;rSMF8SICgVQ501Kt4Gv/9vAMwgdNRneOUMEFPazK25tC58ZN9InjLtSCS8jnWkETQp9L6asGrfYL&#10;1yOxd3SD1YHXoZZm0BOX204mUbSUVrfEFxrd46bB6rQ7WwXvk57Wafw6bk/HzeVnn318b2NU6v5u&#10;Xr+ACDiHvzBc8RkdSmY6uDMZLzoFWZxxkvXHFMTVXyYsHHh4SlKQZSH/f1D+AgAA//8DAFBLAQIt&#10;ABQABgAIAAAAIQC2gziS/gAAAOEBAAATAAAAAAAAAAAAAAAAAAAAAABbQ29udGVudF9UeXBlc10u&#10;eG1sUEsBAi0AFAAGAAgAAAAhADj9If/WAAAAlAEAAAsAAAAAAAAAAAAAAAAALwEAAF9yZWxzLy5y&#10;ZWxzUEsBAi0AFAAGAAgAAAAhAMnCRm4LBQAAyRUAAA4AAAAAAAAAAAAAAAAALgIAAGRycy9lMm9E&#10;b2MueG1sUEsBAi0AFAAGAAgAAAAhACfm7azfAAAACQEAAA8AAAAAAAAAAAAAAAAAZQcAAGRycy9k&#10;b3ducmV2LnhtbFBLBQYAAAAABAAEAPMAAABxCAAAAAA=&#10;">
                <v:group id="Group 1624856393" o:spid="_x0000_s1245"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vBEyQAAAOMAAAAPAAAAZHJzL2Rvd25yZXYueG1sRE/NasJA&#10;EL4X+g7LFHqrm5gabOoqIrV4EKFaKL0N2TEJZmdDdk3i27uC4HG+/5ktBlOLjlpXWVYQjyIQxLnV&#10;FRcKfg/rtykI55E11pZJwYUcLObPTzPMtO35h7q9L0QIYZehgtL7JpPS5SUZdCPbEAfuaFuDPpxt&#10;IXWLfQg3tRxHUSoNVhwaSmxoVVJ+2p+Ngu8e+2USf3Xb03F1+T9Mdn/bmJR6fRmWnyA8Df4hvrs3&#10;OsxPx+/TSZp8JHD7KQAg51cAAAD//wMAUEsBAi0AFAAGAAgAAAAhANvh9svuAAAAhQEAABMAAAAA&#10;AAAAAAAAAAAAAAAAAFtDb250ZW50X1R5cGVzXS54bWxQSwECLQAUAAYACAAAACEAWvQsW78AAAAV&#10;AQAACwAAAAAAAAAAAAAAAAAfAQAAX3JlbHMvLnJlbHNQSwECLQAUAAYACAAAACEAvHrwRMkAAADj&#10;AAAADwAAAAAAAAAAAAAAAAAHAgAAZHJzL2Rvd25yZXYueG1sUEsFBgAAAAADAAMAtwAAAP0CAAAA&#10;AA==&#10;">
                  <v:shape id="Smiley Face 1913416978" o:spid="_x0000_s1246"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ZPGzAAAAOMAAAAPAAAAZHJzL2Rvd25yZXYueG1sRI/NbsJA&#10;DITvlfoOK1fiUsEmQPkJLKgqqlRU9cDPA1hZk0RkvWl2G8Lb14dKPdoznvm83vauVh21ofJsIB0l&#10;oIhzbysuDJxP78MFqBCRLdaeycCdAmw3jw9rzKy/8YG6YyyUhHDI0EAZY5NpHfKSHIaRb4hFu/jW&#10;YZSxLbRt8SbhrtbjJJlphxVLQ4kNvZWUX48/zsA3d8/2bvXnbkHFuW/2++nX/MWYwVP/ugIVqY//&#10;5r/rDyv4y3QyTWfLuUDLT7IAvfkFAAD//wMAUEsBAi0AFAAGAAgAAAAhANvh9svuAAAAhQEAABMA&#10;AAAAAAAAAAAAAAAAAAAAAFtDb250ZW50X1R5cGVzXS54bWxQSwECLQAUAAYACAAAACEAWvQsW78A&#10;AAAVAQAACwAAAAAAAAAAAAAAAAAfAQAAX3JlbHMvLnJlbHNQSwECLQAUAAYACAAAACEAOZ2TxswA&#10;AADjAAAADwAAAAAAAAAAAAAAAAAHAgAAZHJzL2Rvd25yZXYueG1sUEsFBgAAAAADAAMAtwAAAAAD&#10;AAAAAA==&#10;" filled="f" strokecolor="black [3213]" strokeweight=".5pt"/>
                  <v:line id="Straight Connector 1821142427" o:spid="_x0000_s1247"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vVxygAAAOMAAAAPAAAAZHJzL2Rvd25yZXYueG1sRI9BT8Mw&#10;DIXvk/gPkZF229J2Y2yl2YQQCAQnxnq3GtNWa5wuCVv49wQJiaP93vv8XO2iGcSZnO8tK8jnGQji&#10;xuqeWwWHj6fZGoQPyBoHy6TgmzzstleTCkttL/xO531oRYKwL1FBF8JYSumbjgz6uR2Jk/ZpncGQ&#10;RtdK7fCS4GaQRZatpMGe04UOR3roqDnuv0yi5PXJyOfjButX9+YeF6t4E09KTa/j/R2IQDH8m//S&#10;LzrVXxd5viyWxS38/pQWILc/AAAA//8DAFBLAQItABQABgAIAAAAIQDb4fbL7gAAAIUBAAATAAAA&#10;AAAAAAAAAAAAAAAAAABbQ29udGVudF9UeXBlc10ueG1sUEsBAi0AFAAGAAgAAAAhAFr0LFu/AAAA&#10;FQEAAAsAAAAAAAAAAAAAAAAAHwEAAF9yZWxzLy5yZWxzUEsBAi0AFAAGAAgAAAAhAHbG9XHKAAAA&#10;4wAAAA8AAAAAAAAAAAAAAAAABwIAAGRycy9kb3ducmV2LnhtbFBLBQYAAAAAAwADALcAAAD+AgAA&#10;AAA=&#10;" strokecolor="black [3040]"/>
                  <v:line id="Straight Connector 1103710164" o:spid="_x0000_s1248"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0a+yQAAAOMAAAAPAAAAZHJzL2Rvd25yZXYueG1sRI9BT8Mw&#10;DIXvSPyHyEjcWBI2CpRlE0IgEDttsLvVmLZa43RJ2LJ/T5CQONrvvc/P82V2gzhQiL1nA3qiQBA3&#10;3vbcGvj8eLm6AxETssXBMxk4UYTl4vxsjrX1R17TYZNaUSAcazTQpTTWUsamI4dx4kfion354DCV&#10;MbTSBjwWuBvktVKVdNhzudDhSE8dNbvNtysUvd07+bq7x+17WIXnaZVv8t6Yy4v8+AAiUU7/5r/0&#10;my31tZreaqWrGfz+VBYgFz8AAAD//wMAUEsBAi0AFAAGAAgAAAAhANvh9svuAAAAhQEAABMAAAAA&#10;AAAAAAAAAAAAAAAAAFtDb250ZW50X1R5cGVzXS54bWxQSwECLQAUAAYACAAAACEAWvQsW78AAAAV&#10;AQAACwAAAAAAAAAAAAAAAAAfAQAAX3JlbHMvLnJlbHNQSwECLQAUAAYACAAAACEAdEtGvskAAADj&#10;AAAADwAAAAAAAAAAAAAAAAAHAgAAZHJzL2Rvd25yZXYueG1sUEsFBgAAAAADAAMAtwAAAP0CAAAA&#10;AA==&#10;" strokecolor="black [3040]"/>
                  <v:group id="Group 373517869" o:spid="_x0000_s1249"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UiIywAAAOIAAAAPAAAAZHJzL2Rvd25yZXYueG1sRI9Pa8JA&#10;FMTvQr/D8gredJMG/6WuItIWDyJUC9LbI/tMgtm3Ibsm8du7hYLHYWZ+wyzXvalES40rLSuIxxEI&#10;4szqknMFP6fP0RyE88gaK8uk4E4O1quXwRJTbTv+pvbocxEg7FJUUHhfp1K6rCCDbmxr4uBdbGPQ&#10;B9nkUjfYBbip5FsUTaXBksNCgTVtC8qux5tR8NVht0nij3Z/vWzvv6fJ4byPSanha795B+Gp98/w&#10;f3unFSSzZBLP5tMF/F0Kd0CuHgAAAP//AwBQSwECLQAUAAYACAAAACEA2+H2y+4AAACFAQAAEwAA&#10;AAAAAAAAAAAAAAAAAAAAW0NvbnRlbnRfVHlwZXNdLnhtbFBLAQItABQABgAIAAAAIQBa9CxbvwAA&#10;ABUBAAALAAAAAAAAAAAAAAAAAB8BAABfcmVscy8ucmVsc1BLAQItABQABgAIAAAAIQCRCUiIywAA&#10;AOIAAAAPAAAAAAAAAAAAAAAAAAcCAABkcnMvZG93bnJldi54bWxQSwUGAAAAAAMAAwC3AAAA/wIA&#10;AAAA&#10;">
                    <v:line id="Straight Connector 1884200417" o:spid="_x0000_s1250"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S5MywAAAOMAAAAPAAAAZHJzL2Rvd25yZXYueG1sRI9La8Mw&#10;EITvhfwHsYHeajklNMa1EkIgUFocmkcPvS3W+kGtlbEU2/33VaCQ4+7MfDubbSbTioF611hWsIhi&#10;EMSF1Q1XCi7n/VMCwnlkja1lUvBLDjbr2UOGqbYjH2k4+UoECLsUFdTed6mUrqjJoItsRxy00vYG&#10;fRj7SuoexwA3rXyO4xdpsOFwocaOdjUVP6erUVC6a7f7/tK+XL3nx7z8qA44fir1OJ+2ryA8Tf5u&#10;/k+/6VA/SZaBulys4PZTWIBc/wEAAP//AwBQSwECLQAUAAYACAAAACEA2+H2y+4AAACFAQAAEwAA&#10;AAAAAAAAAAAAAAAAAAAAW0NvbnRlbnRfVHlwZXNdLnhtbFBLAQItABQABgAIAAAAIQBa9CxbvwAA&#10;ABUBAAALAAAAAAAAAAAAAAAAAB8BAABfcmVscy8ucmVsc1BLAQItABQABgAIAAAAIQCSQS5MywAA&#10;AOMAAAAPAAAAAAAAAAAAAAAAAAcCAABkcnMvZG93bnJldi54bWxQSwUGAAAAAAMAAwC3AAAA/wIA&#10;AAAA&#10;" strokecolor="black [3040]"/>
                    <v:line id="Straight Connector 860682874" o:spid="_x0000_s1251"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dJoyQAAAOIAAAAPAAAAZHJzL2Rvd25yZXYueG1sRI/NTsMw&#10;EITvlXgHa5G4NU4LhBDqVgiBWpUT/bmv4iWJGq9T27Tm7etKSBxHM/ONZraIphcncr6zrGCS5SCI&#10;a6s7bhTsth/jEoQPyBp7y6Tglzws5jejGVbanvmLTpvQiARhX6GCNoShktLXLRn0mR2Ik/dtncGQ&#10;pGukdnhOcNPLaZ4X0mDHaaHFgd5aqg+bH5Mok/3RyOXhGfdr9+ne74v4GI9K3d3G1xcQgWL4D/+1&#10;V1pBWeRFOS2fHuB6Kd0BOb8AAAD//wMAUEsBAi0AFAAGAAgAAAAhANvh9svuAAAAhQEAABMAAAAA&#10;AAAAAAAAAAAAAAAAAFtDb250ZW50X1R5cGVzXS54bWxQSwECLQAUAAYACAAAACEAWvQsW78AAAAV&#10;AQAACwAAAAAAAAAAAAAAAAAfAQAAX3JlbHMvLnJlbHNQSwECLQAUAAYACAAAACEAor3SaMkAAADi&#10;AAAADwAAAAAAAAAAAAAAAAAHAgAAZHJzL2Rvd25yZXYueG1sUEsFBgAAAAADAAMAtwAAAP0CAAAA&#10;AA==&#10;" strokecolor="black [3040]"/>
                  </v:group>
                </v:group>
                <v:shape id="Text Box 621312925" o:spid="_x0000_s1252"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s5iyAAAAOIAAAAPAAAAZHJzL2Rvd25yZXYueG1sRI/NasJA&#10;FIX3Qt9huAV3OklEaVNHsUXBnZh00eUlc5ukZu6EzFRjnt4RBJeH8/NxluveNOJMnastK4inEQji&#10;wuqaSwXf+W7yBsJ5ZI2NZVJwJQfr1ctoiam2Fz7SOfOlCCPsUlRQed+mUrqiIoNualvi4P3azqAP&#10;siul7vASxk0jkyhaSIM1B0KFLX1VVJyyfxO4Nt+eho2X+a6g7FPPh7/Dz6DU+LXffIDw1Ptn+NHe&#10;awWLJJ7FyXsyh/ulcAfk6gYAAP//AwBQSwECLQAUAAYACAAAACEA2+H2y+4AAACFAQAAEwAAAAAA&#10;AAAAAAAAAAAAAAAAW0NvbnRlbnRfVHlwZXNdLnhtbFBLAQItABQABgAIAAAAIQBa9CxbvwAAABUB&#10;AAALAAAAAAAAAAAAAAAAAB8BAABfcmVscy8ucmVsc1BLAQItABQABgAIAAAAIQCKjs5iyAAAAOIA&#10;AAAPAAAAAAAAAAAAAAAAAAcCAABkcnMvZG93bnJldi54bWxQSwUGAAAAAAMAAwC3AAAA/AIAAAAA&#10;" fillcolor="white [3212]" stroked="f" strokeweight=".5pt">
                  <v:textbox>
                    <w:txbxContent>
                      <w:p w14:paraId="3DCE0B44" w14:textId="77777777" w:rsidR="00490C65" w:rsidRPr="00327533" w:rsidRDefault="00490C65" w:rsidP="00490C65">
                        <w:pPr>
                          <w:jc w:val="center"/>
                          <w:rPr>
                            <w:sz w:val="16"/>
                          </w:rPr>
                        </w:pPr>
                        <w:r>
                          <w:rPr>
                            <w:sz w:val="16"/>
                          </w:rPr>
                          <w:t>Member</w:t>
                        </w:r>
                      </w:p>
                    </w:txbxContent>
                  </v:textbox>
                </v:shape>
                <w10:wrap anchorx="margin"/>
              </v:group>
            </w:pict>
          </mc:Fallback>
        </mc:AlternateContent>
      </w:r>
    </w:p>
    <w:p w14:paraId="2636BDE7" w14:textId="106C9CAE" w:rsidR="00490C65" w:rsidRDefault="00490C65" w:rsidP="00976673">
      <w:r>
        <w:rPr>
          <w:noProof/>
          <w:color w:val="FF0000"/>
          <w:lang w:eastAsia="en-IE"/>
        </w:rPr>
        <mc:AlternateContent>
          <mc:Choice Requires="wps">
            <w:drawing>
              <wp:anchor distT="0" distB="0" distL="114300" distR="114300" simplePos="0" relativeHeight="251848704" behindDoc="0" locked="0" layoutInCell="1" allowOverlap="1" wp14:anchorId="51F00612" wp14:editId="1C66D3F4">
                <wp:simplePos x="0" y="0"/>
                <wp:positionH relativeFrom="column">
                  <wp:posOffset>800100</wp:posOffset>
                </wp:positionH>
                <wp:positionV relativeFrom="paragraph">
                  <wp:posOffset>137795</wp:posOffset>
                </wp:positionV>
                <wp:extent cx="1228725" cy="45719"/>
                <wp:effectExtent l="0" t="76200" r="9525" b="50165"/>
                <wp:wrapNone/>
                <wp:docPr id="1581550967" name="Straight Arrow Connector 58"/>
                <wp:cNvGraphicFramePr/>
                <a:graphic xmlns:a="http://schemas.openxmlformats.org/drawingml/2006/main">
                  <a:graphicData uri="http://schemas.microsoft.com/office/word/2010/wordprocessingShape">
                    <wps:wsp>
                      <wps:cNvCnPr/>
                      <wps:spPr>
                        <a:xfrm flipV="1">
                          <a:off x="0" y="0"/>
                          <a:ext cx="1228725"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E5E056" id="Straight Arrow Connector 58" o:spid="_x0000_s1026" type="#_x0000_t32" style="position:absolute;margin-left:63pt;margin-top:10.85pt;width:96.75pt;height:3.6pt;flip:y;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Le+wAEAAM0DAAAOAAAAZHJzL2Uyb0RvYy54bWysU02P1DAMvSPxH6LcmX6IZZdqOnuYBS4I&#10;Vnzds6nTRqRJ5Jhp++9J0pkuAoQQ4mKlid/ze7a7v51Hw06AQTvb8mpXcgZWuk7bvuWfP71+dsNZ&#10;IGE7YZyFli8Q+O3h6ZP95Buo3eBMB8giiQ3N5Fs+EPmmKIIcYBRh5zzY+KgcjoLiJ/ZFh2KK7KMp&#10;6rJ8UUwOO49OQgjx9m595IfMrxRIeq9UAGKm5VEb5Yg5PqRYHPai6VH4QcuzDPEPKkahbSy6Ud0J&#10;Euwb6l+oRi3RBadoJ91YOKW0hOwhuqnKn9x8HISH7CU2J/itTeH/0cp3p6O9x9iGyYcm+HtMLmaF&#10;I1NG+y9xptlXVMrm3LZlaxvMxGS8rOr65rq+4kzGt+dX19XL1NZipUl0HgO9ATeydGh5IBS6H+jo&#10;rI0DcriWEKe3gVbgBZDAxqZIQptXtmO0+LhFhFrY3sC5TkopHvXnEy0GVvgHUEx3SWd2klcLjgbZ&#10;ScSl6L5WG0vMTBCljdlA5Z9B59wEg7xufwvcsnNFZ2kDjto6/F1Vmi9S1Zp/cb16TbYfXLfkaeZ2&#10;xJ3Jczjvd1rKH78z/PEvPHwHAAD//wMAUEsDBBQABgAIAAAAIQA1lbHc3gAAAAkBAAAPAAAAZHJz&#10;L2Rvd25yZXYueG1sTI/BTsMwEETvSPyDtUjcqJOUlibEqVClHkGi5QA3N16cQLyObLcNfD3LCY4z&#10;O5p9U68nN4gThth7UpDPMhBIrTc9WQUv++3NCkRMmowePKGCL4ywbi4val0Zf6ZnPO2SFVxCsdIK&#10;upTGSsrYduh0nPkRiW/vPjidWAYrTdBnLneDLLJsKZ3uiT90esRNh+3n7ugUPCZngysX21traf72&#10;Efeb16dvpa6vpod7EAmn9BeGX3xGh4aZDv5IJoqBdbHkLUlBkd+B4MA8LxcgDmysSpBNLf8vaH4A&#10;AAD//wMAUEsBAi0AFAAGAAgAAAAhALaDOJL+AAAA4QEAABMAAAAAAAAAAAAAAAAAAAAAAFtDb250&#10;ZW50X1R5cGVzXS54bWxQSwECLQAUAAYACAAAACEAOP0h/9YAAACUAQAACwAAAAAAAAAAAAAAAAAv&#10;AQAAX3JlbHMvLnJlbHNQSwECLQAUAAYACAAAACEAZDS3vsABAADNAwAADgAAAAAAAAAAAAAAAAAu&#10;AgAAZHJzL2Uyb0RvYy54bWxQSwECLQAUAAYACAAAACEANZWx3N4AAAAJAQAADwAAAAAAAAAAAAAA&#10;AAAaBAAAZHJzL2Rvd25yZXYueG1sUEsFBgAAAAAEAAQA8wAAACUFAAAAAA==&#10;" strokecolor="black [3040]">
                <v:stroke endarrow="block"/>
              </v:shape>
            </w:pict>
          </mc:Fallback>
        </mc:AlternateContent>
      </w:r>
    </w:p>
    <w:p w14:paraId="723F9F0C" w14:textId="48DC909E" w:rsidR="00490C65" w:rsidRDefault="00490C65" w:rsidP="00976673"/>
    <w:p w14:paraId="6B4A4549" w14:textId="4B17E924" w:rsidR="00490C65" w:rsidRDefault="00490C65" w:rsidP="00976673"/>
    <w:p w14:paraId="69E08EBD" w14:textId="77777777" w:rsidR="00976673" w:rsidRDefault="00976673" w:rsidP="00976673"/>
    <w:p w14:paraId="64E96F81" w14:textId="38FB11F1" w:rsidR="00976673" w:rsidRDefault="00976673" w:rsidP="00976673"/>
    <w:tbl>
      <w:tblPr>
        <w:tblStyle w:val="TableGrid"/>
        <w:tblW w:w="9564" w:type="dxa"/>
        <w:tblLook w:val="04A0" w:firstRow="1" w:lastRow="0" w:firstColumn="1" w:lastColumn="0" w:noHBand="0" w:noVBand="1"/>
      </w:tblPr>
      <w:tblGrid>
        <w:gridCol w:w="2660"/>
        <w:gridCol w:w="3452"/>
        <w:gridCol w:w="3452"/>
      </w:tblGrid>
      <w:tr w:rsidR="00976673" w:rsidRPr="00AB6471" w14:paraId="01F47AC1" w14:textId="77777777" w:rsidTr="00C945DE">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E300281" w14:textId="186E6DF3" w:rsidR="00976673" w:rsidRPr="00AB6471" w:rsidRDefault="00976673" w:rsidP="00C945DE">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52DCF6CA" w14:textId="2532AD08" w:rsidR="00976673" w:rsidRPr="00AB6471" w:rsidRDefault="004C0B78" w:rsidP="00C945DE">
            <w:pPr>
              <w:spacing w:line="360" w:lineRule="auto"/>
              <w:rPr>
                <w:rFonts w:ascii="Times New Roman" w:hAnsi="Times New Roman" w:cs="Times New Roman"/>
                <w:sz w:val="24"/>
                <w:szCs w:val="24"/>
              </w:rPr>
            </w:pPr>
            <w:r>
              <w:rPr>
                <w:rFonts w:ascii="Times New Roman" w:hAnsi="Times New Roman" w:cs="Times New Roman"/>
                <w:sz w:val="24"/>
                <w:szCs w:val="24"/>
              </w:rPr>
              <w:t>5 Most Popular Genres</w:t>
            </w:r>
          </w:p>
        </w:tc>
      </w:tr>
      <w:tr w:rsidR="00976673" w:rsidRPr="00AB6471" w14:paraId="56ECF606" w14:textId="77777777" w:rsidTr="00C945DE">
        <w:tc>
          <w:tcPr>
            <w:tcW w:w="2660" w:type="dxa"/>
            <w:tcBorders>
              <w:top w:val="single" w:sz="4" w:space="0" w:color="auto"/>
              <w:left w:val="single" w:sz="4" w:space="0" w:color="auto"/>
              <w:bottom w:val="single" w:sz="4" w:space="0" w:color="auto"/>
              <w:right w:val="single" w:sz="4" w:space="0" w:color="auto"/>
            </w:tcBorders>
            <w:hideMark/>
          </w:tcPr>
          <w:p w14:paraId="1B15E9A6" w14:textId="6D0A145E" w:rsidR="00976673" w:rsidRPr="00AB6471" w:rsidRDefault="00976673" w:rsidP="00C945DE">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32B14D3D" w14:textId="5E5699DC" w:rsidR="00976673" w:rsidRPr="00AB6471" w:rsidRDefault="00976673" w:rsidP="00C945DE">
            <w:pPr>
              <w:spacing w:line="360" w:lineRule="auto"/>
              <w:rPr>
                <w:rFonts w:ascii="Times New Roman" w:hAnsi="Times New Roman" w:cs="Times New Roman"/>
                <w:sz w:val="24"/>
                <w:szCs w:val="24"/>
              </w:rPr>
            </w:pPr>
            <w:r w:rsidRPr="00AB6471">
              <w:rPr>
                <w:rFonts w:ascii="Times New Roman" w:hAnsi="Times New Roman" w:cs="Times New Roman"/>
                <w:sz w:val="24"/>
                <w:szCs w:val="24"/>
              </w:rPr>
              <w:t>UC00</w:t>
            </w:r>
            <w:r w:rsidR="004C0B78">
              <w:rPr>
                <w:rFonts w:ascii="Times New Roman" w:hAnsi="Times New Roman" w:cs="Times New Roman"/>
                <w:sz w:val="24"/>
                <w:szCs w:val="24"/>
              </w:rPr>
              <w:t>9</w:t>
            </w:r>
          </w:p>
        </w:tc>
      </w:tr>
      <w:tr w:rsidR="00976673" w:rsidRPr="00AB6471" w14:paraId="13E5FBF8" w14:textId="77777777" w:rsidTr="00C945DE">
        <w:tc>
          <w:tcPr>
            <w:tcW w:w="2660" w:type="dxa"/>
            <w:tcBorders>
              <w:top w:val="single" w:sz="4" w:space="0" w:color="auto"/>
              <w:left w:val="single" w:sz="4" w:space="0" w:color="auto"/>
              <w:bottom w:val="single" w:sz="4" w:space="0" w:color="auto"/>
              <w:right w:val="single" w:sz="4" w:space="0" w:color="auto"/>
            </w:tcBorders>
            <w:hideMark/>
          </w:tcPr>
          <w:p w14:paraId="5BA72E5A" w14:textId="77777777" w:rsidR="00976673" w:rsidRPr="00AB6471" w:rsidRDefault="00976673" w:rsidP="00C945DE">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37AA1B4C" w14:textId="77777777" w:rsidR="00976673" w:rsidRPr="00AB6471" w:rsidRDefault="00976673" w:rsidP="00C945DE">
            <w:pPr>
              <w:spacing w:line="360" w:lineRule="auto"/>
              <w:rPr>
                <w:rFonts w:ascii="Times New Roman" w:hAnsi="Times New Roman" w:cs="Times New Roman"/>
                <w:sz w:val="24"/>
                <w:szCs w:val="24"/>
              </w:rPr>
            </w:pPr>
            <w:r w:rsidRPr="00AB6471">
              <w:rPr>
                <w:rFonts w:ascii="Times New Roman" w:hAnsi="Times New Roman" w:cs="Times New Roman"/>
                <w:sz w:val="24"/>
                <w:szCs w:val="24"/>
              </w:rPr>
              <w:t>High</w:t>
            </w:r>
          </w:p>
        </w:tc>
      </w:tr>
      <w:tr w:rsidR="00976673" w:rsidRPr="00AB6471" w14:paraId="44996550" w14:textId="77777777" w:rsidTr="00C945DE">
        <w:tc>
          <w:tcPr>
            <w:tcW w:w="2660" w:type="dxa"/>
            <w:tcBorders>
              <w:top w:val="single" w:sz="4" w:space="0" w:color="auto"/>
              <w:left w:val="single" w:sz="4" w:space="0" w:color="auto"/>
              <w:bottom w:val="single" w:sz="4" w:space="0" w:color="auto"/>
              <w:right w:val="single" w:sz="4" w:space="0" w:color="auto"/>
            </w:tcBorders>
            <w:hideMark/>
          </w:tcPr>
          <w:p w14:paraId="790005E6" w14:textId="77777777" w:rsidR="00976673" w:rsidRPr="00AB6471" w:rsidRDefault="00976673" w:rsidP="00C945DE">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10EF3A39" w14:textId="6DCBE619" w:rsidR="00976673" w:rsidRPr="00AB6471" w:rsidRDefault="004C0B78" w:rsidP="00C945DE">
            <w:pPr>
              <w:spacing w:line="360" w:lineRule="auto"/>
              <w:rPr>
                <w:rFonts w:ascii="Times New Roman" w:hAnsi="Times New Roman" w:cs="Times New Roman"/>
                <w:sz w:val="24"/>
                <w:szCs w:val="24"/>
              </w:rPr>
            </w:pPr>
            <w:r>
              <w:rPr>
                <w:rFonts w:ascii="Times New Roman" w:hAnsi="Times New Roman" w:cs="Times New Roman"/>
                <w:sz w:val="24"/>
                <w:szCs w:val="24"/>
              </w:rPr>
              <w:t>Manager</w:t>
            </w:r>
          </w:p>
        </w:tc>
      </w:tr>
      <w:tr w:rsidR="00976673" w:rsidRPr="00AB6471" w14:paraId="609DDDB2" w14:textId="77777777" w:rsidTr="00C945DE">
        <w:tc>
          <w:tcPr>
            <w:tcW w:w="2660" w:type="dxa"/>
            <w:tcBorders>
              <w:top w:val="single" w:sz="4" w:space="0" w:color="auto"/>
              <w:left w:val="single" w:sz="4" w:space="0" w:color="auto"/>
              <w:bottom w:val="single" w:sz="4" w:space="0" w:color="auto"/>
              <w:right w:val="single" w:sz="4" w:space="0" w:color="auto"/>
            </w:tcBorders>
            <w:hideMark/>
          </w:tcPr>
          <w:p w14:paraId="4BD08847" w14:textId="77777777" w:rsidR="00976673" w:rsidRPr="00AB6471" w:rsidRDefault="00976673" w:rsidP="00C945DE">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Primary Business Actor</w:t>
            </w:r>
          </w:p>
        </w:tc>
        <w:tc>
          <w:tcPr>
            <w:tcW w:w="6904" w:type="dxa"/>
            <w:gridSpan w:val="2"/>
            <w:tcBorders>
              <w:top w:val="single" w:sz="4" w:space="0" w:color="auto"/>
              <w:left w:val="single" w:sz="4" w:space="0" w:color="auto"/>
              <w:bottom w:val="single" w:sz="4" w:space="0" w:color="auto"/>
              <w:right w:val="single" w:sz="4" w:space="0" w:color="auto"/>
            </w:tcBorders>
          </w:tcPr>
          <w:p w14:paraId="1A08D9F2" w14:textId="7AEF79EA" w:rsidR="00976673" w:rsidRPr="00AB6471" w:rsidRDefault="004C0B78" w:rsidP="00C945DE">
            <w:pPr>
              <w:spacing w:line="360" w:lineRule="auto"/>
              <w:rPr>
                <w:rFonts w:ascii="Times New Roman" w:hAnsi="Times New Roman" w:cs="Times New Roman"/>
                <w:sz w:val="24"/>
                <w:szCs w:val="24"/>
              </w:rPr>
            </w:pPr>
            <w:r>
              <w:rPr>
                <w:rFonts w:ascii="Times New Roman" w:hAnsi="Times New Roman" w:cs="Times New Roman"/>
                <w:sz w:val="24"/>
                <w:szCs w:val="24"/>
              </w:rPr>
              <w:t>Manager</w:t>
            </w:r>
          </w:p>
        </w:tc>
      </w:tr>
      <w:tr w:rsidR="00976673" w:rsidRPr="00AB6471" w14:paraId="2138B865" w14:textId="77777777" w:rsidTr="00C945DE">
        <w:tc>
          <w:tcPr>
            <w:tcW w:w="2660" w:type="dxa"/>
            <w:tcBorders>
              <w:top w:val="single" w:sz="4" w:space="0" w:color="auto"/>
              <w:left w:val="single" w:sz="4" w:space="0" w:color="auto"/>
              <w:bottom w:val="single" w:sz="4" w:space="0" w:color="auto"/>
              <w:right w:val="single" w:sz="4" w:space="0" w:color="auto"/>
            </w:tcBorders>
            <w:hideMark/>
          </w:tcPr>
          <w:p w14:paraId="234EEC21" w14:textId="77777777" w:rsidR="00976673" w:rsidRPr="00AB6471" w:rsidRDefault="00976673" w:rsidP="00C945DE">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25C56822" w14:textId="323AE4D3" w:rsidR="00976673" w:rsidRPr="00AB6471" w:rsidRDefault="00976673" w:rsidP="00C945DE">
            <w:pPr>
              <w:spacing w:line="360" w:lineRule="auto"/>
              <w:rPr>
                <w:rFonts w:ascii="Times New Roman" w:hAnsi="Times New Roman" w:cs="Times New Roman"/>
                <w:sz w:val="24"/>
                <w:szCs w:val="24"/>
              </w:rPr>
            </w:pPr>
          </w:p>
        </w:tc>
      </w:tr>
      <w:tr w:rsidR="00976673" w:rsidRPr="00AB6471" w14:paraId="40FAA1B1" w14:textId="77777777" w:rsidTr="00C945DE">
        <w:tc>
          <w:tcPr>
            <w:tcW w:w="2660" w:type="dxa"/>
            <w:tcBorders>
              <w:top w:val="single" w:sz="4" w:space="0" w:color="auto"/>
              <w:left w:val="single" w:sz="4" w:space="0" w:color="auto"/>
              <w:bottom w:val="single" w:sz="4" w:space="0" w:color="auto"/>
              <w:right w:val="single" w:sz="4" w:space="0" w:color="auto"/>
            </w:tcBorders>
            <w:hideMark/>
          </w:tcPr>
          <w:p w14:paraId="1806BE94" w14:textId="77777777" w:rsidR="00976673" w:rsidRPr="00AB6471" w:rsidRDefault="00976673" w:rsidP="00C945DE">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Description</w:t>
            </w:r>
          </w:p>
        </w:tc>
        <w:tc>
          <w:tcPr>
            <w:tcW w:w="6904" w:type="dxa"/>
            <w:gridSpan w:val="2"/>
            <w:tcBorders>
              <w:top w:val="single" w:sz="4" w:space="0" w:color="auto"/>
              <w:left w:val="single" w:sz="4" w:space="0" w:color="auto"/>
              <w:bottom w:val="single" w:sz="4" w:space="0" w:color="auto"/>
              <w:right w:val="single" w:sz="4" w:space="0" w:color="auto"/>
            </w:tcBorders>
            <w:hideMark/>
          </w:tcPr>
          <w:p w14:paraId="55C9FCF8" w14:textId="324D8A2C" w:rsidR="00976673" w:rsidRPr="00AB6471" w:rsidRDefault="004C0B78" w:rsidP="00C945DE">
            <w:pPr>
              <w:spacing w:line="360" w:lineRule="auto"/>
              <w:rPr>
                <w:rFonts w:ascii="Times New Roman" w:hAnsi="Times New Roman" w:cs="Times New Roman"/>
                <w:sz w:val="24"/>
                <w:szCs w:val="24"/>
              </w:rPr>
            </w:pPr>
            <w:r>
              <w:rPr>
                <w:rFonts w:ascii="Times New Roman" w:hAnsi="Times New Roman" w:cs="Times New Roman"/>
                <w:sz w:val="24"/>
                <w:szCs w:val="24"/>
              </w:rPr>
              <w:t>This function shows the 5 most popular genres in the library sys</w:t>
            </w:r>
          </w:p>
        </w:tc>
      </w:tr>
      <w:tr w:rsidR="00976673" w:rsidRPr="00AB6471" w14:paraId="3F280353" w14:textId="77777777" w:rsidTr="00C945DE">
        <w:tc>
          <w:tcPr>
            <w:tcW w:w="2660" w:type="dxa"/>
            <w:tcBorders>
              <w:top w:val="single" w:sz="4" w:space="0" w:color="auto"/>
              <w:left w:val="single" w:sz="4" w:space="0" w:color="auto"/>
              <w:bottom w:val="single" w:sz="4" w:space="0" w:color="auto"/>
              <w:right w:val="single" w:sz="4" w:space="0" w:color="auto"/>
            </w:tcBorders>
            <w:hideMark/>
          </w:tcPr>
          <w:p w14:paraId="6A19D6D8" w14:textId="77777777" w:rsidR="00976673" w:rsidRPr="00AB6471" w:rsidRDefault="00976673" w:rsidP="00C945DE">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Preconditions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7EB12879" w14:textId="77777777" w:rsidR="00976673" w:rsidRDefault="00A90A00" w:rsidP="00A90A00">
            <w:pPr>
              <w:pStyle w:val="ListParagraph"/>
              <w:numPr>
                <w:ilvl w:val="0"/>
                <w:numId w:val="91"/>
              </w:numPr>
              <w:spacing w:line="360" w:lineRule="auto"/>
              <w:rPr>
                <w:rFonts w:ascii="Times New Roman" w:hAnsi="Times New Roman" w:cs="Times New Roman"/>
                <w:sz w:val="24"/>
                <w:szCs w:val="24"/>
              </w:rPr>
            </w:pPr>
            <w:r>
              <w:rPr>
                <w:rFonts w:ascii="Times New Roman" w:hAnsi="Times New Roman" w:cs="Times New Roman"/>
                <w:sz w:val="24"/>
                <w:szCs w:val="24"/>
              </w:rPr>
              <w:t>Books must exist in the system</w:t>
            </w:r>
          </w:p>
          <w:p w14:paraId="384FE0ED" w14:textId="4F3CD4B7" w:rsidR="00A90A00" w:rsidRDefault="00A90A00" w:rsidP="00A90A00">
            <w:pPr>
              <w:pStyle w:val="ListParagraph"/>
              <w:numPr>
                <w:ilvl w:val="0"/>
                <w:numId w:val="91"/>
              </w:numPr>
              <w:spacing w:line="360" w:lineRule="auto"/>
              <w:rPr>
                <w:rFonts w:ascii="Times New Roman" w:hAnsi="Times New Roman" w:cs="Times New Roman"/>
                <w:sz w:val="24"/>
                <w:szCs w:val="24"/>
              </w:rPr>
            </w:pPr>
            <w:r>
              <w:rPr>
                <w:rFonts w:ascii="Times New Roman" w:hAnsi="Times New Roman" w:cs="Times New Roman"/>
                <w:sz w:val="24"/>
                <w:szCs w:val="24"/>
              </w:rPr>
              <w:t>Genres must exist in the system</w:t>
            </w:r>
          </w:p>
          <w:p w14:paraId="7C540A9C" w14:textId="0B1A9422" w:rsidR="00A90A00" w:rsidRPr="00A90A00" w:rsidRDefault="00A90A00" w:rsidP="00A90A00">
            <w:pPr>
              <w:pStyle w:val="ListParagraph"/>
              <w:numPr>
                <w:ilvl w:val="0"/>
                <w:numId w:val="91"/>
              </w:numPr>
              <w:spacing w:line="360" w:lineRule="auto"/>
              <w:rPr>
                <w:rFonts w:ascii="Times New Roman" w:hAnsi="Times New Roman" w:cs="Times New Roman"/>
                <w:sz w:val="24"/>
                <w:szCs w:val="24"/>
              </w:rPr>
            </w:pPr>
            <w:r>
              <w:rPr>
                <w:rFonts w:ascii="Times New Roman" w:hAnsi="Times New Roman" w:cs="Times New Roman"/>
                <w:sz w:val="24"/>
                <w:szCs w:val="24"/>
              </w:rPr>
              <w:t>Loans must exist in the system</w:t>
            </w:r>
          </w:p>
        </w:tc>
      </w:tr>
      <w:tr w:rsidR="00976673" w:rsidRPr="00AB6471" w14:paraId="34E49515" w14:textId="77777777" w:rsidTr="00C945DE">
        <w:tc>
          <w:tcPr>
            <w:tcW w:w="2660" w:type="dxa"/>
            <w:tcBorders>
              <w:top w:val="single" w:sz="4" w:space="0" w:color="auto"/>
              <w:left w:val="single" w:sz="4" w:space="0" w:color="auto"/>
              <w:bottom w:val="single" w:sz="4" w:space="0" w:color="auto"/>
              <w:right w:val="single" w:sz="4" w:space="0" w:color="auto"/>
            </w:tcBorders>
            <w:hideMark/>
          </w:tcPr>
          <w:p w14:paraId="7D145C58" w14:textId="77777777" w:rsidR="00976673" w:rsidRPr="00AB6471" w:rsidRDefault="00976673" w:rsidP="00C945DE">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112789F7" w14:textId="17FF2757" w:rsidR="00976673" w:rsidRPr="00AB6471" w:rsidRDefault="004C0B78" w:rsidP="00C945DE">
            <w:pPr>
              <w:spacing w:line="360" w:lineRule="auto"/>
              <w:rPr>
                <w:rFonts w:ascii="Times New Roman" w:hAnsi="Times New Roman" w:cs="Times New Roman"/>
                <w:sz w:val="24"/>
                <w:szCs w:val="24"/>
              </w:rPr>
            </w:pPr>
            <w:r>
              <w:rPr>
                <w:rFonts w:ascii="Times New Roman" w:hAnsi="Times New Roman" w:cs="Times New Roman"/>
                <w:sz w:val="24"/>
                <w:szCs w:val="24"/>
              </w:rPr>
              <w:t xml:space="preserve">Manager </w:t>
            </w:r>
            <w:r w:rsidR="00490C65">
              <w:rPr>
                <w:rFonts w:ascii="Times New Roman" w:hAnsi="Times New Roman" w:cs="Times New Roman"/>
                <w:sz w:val="24"/>
                <w:szCs w:val="24"/>
              </w:rPr>
              <w:t>selects</w:t>
            </w:r>
            <w:r>
              <w:rPr>
                <w:rFonts w:ascii="Times New Roman" w:hAnsi="Times New Roman" w:cs="Times New Roman"/>
                <w:sz w:val="24"/>
                <w:szCs w:val="24"/>
              </w:rPr>
              <w:t xml:space="preserve"> the “5 most popular genres” function from the perform admin module</w:t>
            </w:r>
          </w:p>
        </w:tc>
      </w:tr>
      <w:tr w:rsidR="00976673" w:rsidRPr="00AB6471" w14:paraId="6E8E5779" w14:textId="77777777" w:rsidTr="00C945DE">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03823FD" w14:textId="77777777" w:rsidR="00976673" w:rsidRPr="00AB6471" w:rsidRDefault="00976673" w:rsidP="00C945DE">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Expected Scenario</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4C98730" w14:textId="074FE372" w:rsidR="00976673" w:rsidRPr="00AB6471" w:rsidRDefault="004C0B78" w:rsidP="00C945DE">
            <w:pPr>
              <w:spacing w:line="360" w:lineRule="auto"/>
              <w:rPr>
                <w:rFonts w:ascii="Times New Roman" w:hAnsi="Times New Roman" w:cs="Times New Roman"/>
                <w:b/>
                <w:sz w:val="24"/>
                <w:szCs w:val="24"/>
              </w:rPr>
            </w:pPr>
            <w:r>
              <w:rPr>
                <w:rFonts w:ascii="Times New Roman" w:hAnsi="Times New Roman" w:cs="Times New Roman"/>
                <w:b/>
                <w:sz w:val="24"/>
                <w:szCs w:val="24"/>
              </w:rPr>
              <w:t>Manager</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025413F5" w14:textId="77777777" w:rsidR="00976673" w:rsidRPr="00AB6471" w:rsidRDefault="00976673" w:rsidP="00C945DE">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 xml:space="preserve">System </w:t>
            </w:r>
          </w:p>
        </w:tc>
      </w:tr>
      <w:tr w:rsidR="00976673" w:rsidRPr="00AB6471" w14:paraId="6F93F830" w14:textId="77777777" w:rsidTr="00C945DE">
        <w:trPr>
          <w:trHeight w:val="2497"/>
        </w:trPr>
        <w:tc>
          <w:tcPr>
            <w:tcW w:w="2660" w:type="dxa"/>
            <w:tcBorders>
              <w:top w:val="single" w:sz="4" w:space="0" w:color="auto"/>
              <w:left w:val="single" w:sz="4" w:space="0" w:color="auto"/>
              <w:bottom w:val="single" w:sz="4" w:space="0" w:color="auto"/>
              <w:right w:val="single" w:sz="4" w:space="0" w:color="auto"/>
            </w:tcBorders>
          </w:tcPr>
          <w:p w14:paraId="65BEA302" w14:textId="77777777" w:rsidR="00976673" w:rsidRPr="00AB6471" w:rsidRDefault="00976673" w:rsidP="00C945DE">
            <w:pPr>
              <w:spacing w:line="360" w:lineRule="auto"/>
              <w:rPr>
                <w:rFonts w:ascii="Times New Roman" w:hAnsi="Times New Roman" w:cs="Times New Roman"/>
                <w:b/>
                <w:sz w:val="24"/>
                <w:szCs w:val="24"/>
              </w:rPr>
            </w:pPr>
          </w:p>
        </w:tc>
        <w:tc>
          <w:tcPr>
            <w:tcW w:w="3452" w:type="dxa"/>
            <w:tcBorders>
              <w:top w:val="single" w:sz="4" w:space="0" w:color="auto"/>
              <w:left w:val="single" w:sz="4" w:space="0" w:color="auto"/>
              <w:bottom w:val="single" w:sz="4" w:space="0" w:color="auto"/>
              <w:right w:val="single" w:sz="4" w:space="0" w:color="auto"/>
            </w:tcBorders>
          </w:tcPr>
          <w:p w14:paraId="2D7F11CA" w14:textId="60E13A8D" w:rsidR="00976673" w:rsidRPr="004C0B78" w:rsidRDefault="004C0B78" w:rsidP="00976673">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1: </w:t>
            </w:r>
            <w:r>
              <w:rPr>
                <w:rFonts w:ascii="Times New Roman" w:hAnsi="Times New Roman" w:cs="Times New Roman"/>
                <w:sz w:val="24"/>
                <w:szCs w:val="24"/>
              </w:rPr>
              <w:t>Manager starts the “5 most popular genres” function</w:t>
            </w:r>
          </w:p>
        </w:tc>
        <w:tc>
          <w:tcPr>
            <w:tcW w:w="3452" w:type="dxa"/>
            <w:tcBorders>
              <w:top w:val="single" w:sz="4" w:space="0" w:color="auto"/>
              <w:left w:val="single" w:sz="4" w:space="0" w:color="auto"/>
              <w:bottom w:val="single" w:sz="4" w:space="0" w:color="auto"/>
              <w:right w:val="single" w:sz="4" w:space="0" w:color="auto"/>
            </w:tcBorders>
          </w:tcPr>
          <w:p w14:paraId="7F8C553F" w14:textId="62F8326B" w:rsidR="00976673" w:rsidRDefault="004C0B78" w:rsidP="00C945DE">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2: </w:t>
            </w:r>
            <w:r w:rsidR="00CC797D">
              <w:rPr>
                <w:rFonts w:ascii="Times New Roman" w:hAnsi="Times New Roman" w:cs="Times New Roman"/>
                <w:sz w:val="24"/>
                <w:szCs w:val="24"/>
              </w:rPr>
              <w:t>Collect Loan data:</w:t>
            </w:r>
          </w:p>
          <w:p w14:paraId="516F2A21" w14:textId="576CAA54" w:rsidR="00CC797D" w:rsidRDefault="00CC797D" w:rsidP="00CC797D">
            <w:pPr>
              <w:pStyle w:val="ListParagraph"/>
              <w:numPr>
                <w:ilvl w:val="0"/>
                <w:numId w:val="92"/>
              </w:numPr>
              <w:spacing w:line="360" w:lineRule="auto"/>
              <w:rPr>
                <w:rFonts w:ascii="Times New Roman" w:hAnsi="Times New Roman" w:cs="Times New Roman"/>
                <w:sz w:val="24"/>
                <w:szCs w:val="24"/>
              </w:rPr>
            </w:pPr>
            <w:r>
              <w:rPr>
                <w:rFonts w:ascii="Times New Roman" w:hAnsi="Times New Roman" w:cs="Times New Roman"/>
                <w:sz w:val="24"/>
                <w:szCs w:val="24"/>
              </w:rPr>
              <w:t xml:space="preserve">Look at all loans in loan file to find all </w:t>
            </w:r>
            <w:proofErr w:type="spellStart"/>
            <w:r>
              <w:rPr>
                <w:rFonts w:ascii="Times New Roman" w:hAnsi="Times New Roman" w:cs="Times New Roman"/>
                <w:sz w:val="24"/>
                <w:szCs w:val="24"/>
              </w:rPr>
              <w:t>bookIds</w:t>
            </w:r>
            <w:proofErr w:type="spellEnd"/>
            <w:r>
              <w:rPr>
                <w:rFonts w:ascii="Times New Roman" w:hAnsi="Times New Roman" w:cs="Times New Roman"/>
                <w:sz w:val="24"/>
                <w:szCs w:val="24"/>
              </w:rPr>
              <w:t xml:space="preserve"> </w:t>
            </w:r>
          </w:p>
          <w:p w14:paraId="6D95012F" w14:textId="77777777" w:rsidR="00CC797D" w:rsidRDefault="00CC797D" w:rsidP="00CC797D">
            <w:pPr>
              <w:pStyle w:val="ListParagraph"/>
              <w:spacing w:line="360" w:lineRule="auto"/>
              <w:rPr>
                <w:rFonts w:ascii="Times New Roman" w:hAnsi="Times New Roman" w:cs="Times New Roman"/>
                <w:sz w:val="24"/>
                <w:szCs w:val="24"/>
              </w:rPr>
            </w:pPr>
          </w:p>
          <w:p w14:paraId="656B22BD" w14:textId="77777777" w:rsidR="00CC797D" w:rsidRPr="00CC797D" w:rsidRDefault="00CC797D" w:rsidP="00CC797D">
            <w:pPr>
              <w:spacing w:line="360" w:lineRule="auto"/>
              <w:rPr>
                <w:rFonts w:ascii="Times New Roman" w:hAnsi="Times New Roman" w:cs="Times New Roman"/>
                <w:sz w:val="24"/>
                <w:szCs w:val="24"/>
              </w:rPr>
            </w:pPr>
          </w:p>
          <w:p w14:paraId="35EA3B79" w14:textId="6A4A88C3" w:rsidR="00CC797D" w:rsidRDefault="00CC797D" w:rsidP="00CC797D">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3: </w:t>
            </w:r>
            <w:r>
              <w:rPr>
                <w:rFonts w:ascii="Times New Roman" w:hAnsi="Times New Roman" w:cs="Times New Roman"/>
                <w:sz w:val="24"/>
                <w:szCs w:val="24"/>
              </w:rPr>
              <w:t>Identify Genre for Book:</w:t>
            </w:r>
          </w:p>
          <w:p w14:paraId="2E4131C5" w14:textId="6E60133C" w:rsidR="00CC797D" w:rsidRDefault="00CC797D" w:rsidP="00CC797D">
            <w:pPr>
              <w:pStyle w:val="ListParagraph"/>
              <w:numPr>
                <w:ilvl w:val="0"/>
                <w:numId w:val="92"/>
              </w:numPr>
              <w:spacing w:line="360" w:lineRule="auto"/>
              <w:rPr>
                <w:rFonts w:ascii="Times New Roman" w:hAnsi="Times New Roman" w:cs="Times New Roman"/>
                <w:sz w:val="24"/>
                <w:szCs w:val="24"/>
              </w:rPr>
            </w:pPr>
            <w:r>
              <w:rPr>
                <w:rFonts w:ascii="Times New Roman" w:hAnsi="Times New Roman" w:cs="Times New Roman"/>
                <w:sz w:val="24"/>
                <w:szCs w:val="24"/>
              </w:rPr>
              <w:t>For each loaned book find it’s genre from the genre file</w:t>
            </w:r>
          </w:p>
          <w:p w14:paraId="14315AAF" w14:textId="77777777" w:rsidR="00CC797D" w:rsidRDefault="00CC797D" w:rsidP="00CC797D">
            <w:pPr>
              <w:spacing w:line="360" w:lineRule="auto"/>
              <w:rPr>
                <w:rFonts w:ascii="Times New Roman" w:hAnsi="Times New Roman" w:cs="Times New Roman"/>
                <w:sz w:val="24"/>
                <w:szCs w:val="24"/>
              </w:rPr>
            </w:pPr>
          </w:p>
          <w:p w14:paraId="3072BD4F" w14:textId="77777777" w:rsidR="00CC797D" w:rsidRDefault="00CC797D" w:rsidP="00CC797D">
            <w:pPr>
              <w:spacing w:line="360" w:lineRule="auto"/>
              <w:rPr>
                <w:rFonts w:ascii="Times New Roman" w:hAnsi="Times New Roman" w:cs="Times New Roman"/>
                <w:sz w:val="24"/>
                <w:szCs w:val="24"/>
              </w:rPr>
            </w:pPr>
          </w:p>
          <w:p w14:paraId="5D99EEAB" w14:textId="77777777" w:rsidR="00CC797D" w:rsidRPr="00CC797D" w:rsidRDefault="00CC797D" w:rsidP="00CC797D">
            <w:pPr>
              <w:spacing w:line="360" w:lineRule="auto"/>
              <w:rPr>
                <w:rFonts w:ascii="Times New Roman" w:hAnsi="Times New Roman" w:cs="Times New Roman"/>
                <w:sz w:val="24"/>
                <w:szCs w:val="24"/>
              </w:rPr>
            </w:pPr>
          </w:p>
          <w:p w14:paraId="76B32B18" w14:textId="301E3FC5" w:rsidR="00CC797D" w:rsidRDefault="00CC797D" w:rsidP="00CC797D">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4: </w:t>
            </w:r>
            <w:r>
              <w:rPr>
                <w:rFonts w:ascii="Times New Roman" w:hAnsi="Times New Roman" w:cs="Times New Roman"/>
                <w:sz w:val="24"/>
                <w:szCs w:val="24"/>
              </w:rPr>
              <w:t>Count Loans per genre:</w:t>
            </w:r>
          </w:p>
          <w:p w14:paraId="5EB57A48" w14:textId="5C3454B2" w:rsidR="00CC797D" w:rsidRDefault="00CC797D" w:rsidP="00CC797D">
            <w:pPr>
              <w:pStyle w:val="ListParagraph"/>
              <w:numPr>
                <w:ilvl w:val="0"/>
                <w:numId w:val="92"/>
              </w:numPr>
              <w:spacing w:line="360" w:lineRule="auto"/>
              <w:rPr>
                <w:rFonts w:ascii="Times New Roman" w:hAnsi="Times New Roman" w:cs="Times New Roman"/>
                <w:sz w:val="24"/>
                <w:szCs w:val="24"/>
              </w:rPr>
            </w:pPr>
            <w:r>
              <w:rPr>
                <w:rFonts w:ascii="Times New Roman" w:hAnsi="Times New Roman" w:cs="Times New Roman"/>
                <w:sz w:val="24"/>
                <w:szCs w:val="24"/>
              </w:rPr>
              <w:t>Group results by genre and count how many times each genres appears</w:t>
            </w:r>
          </w:p>
          <w:p w14:paraId="012062B0" w14:textId="77777777" w:rsidR="00CC797D" w:rsidRPr="00CC797D" w:rsidRDefault="00CC797D" w:rsidP="00CC797D">
            <w:pPr>
              <w:spacing w:line="360" w:lineRule="auto"/>
              <w:rPr>
                <w:rFonts w:ascii="Times New Roman" w:hAnsi="Times New Roman" w:cs="Times New Roman"/>
                <w:sz w:val="24"/>
                <w:szCs w:val="24"/>
              </w:rPr>
            </w:pPr>
          </w:p>
          <w:p w14:paraId="0AE1185F" w14:textId="51958B64" w:rsidR="00CC797D" w:rsidRDefault="00CC797D" w:rsidP="00CC797D">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5:  </w:t>
            </w:r>
            <w:r>
              <w:rPr>
                <w:rFonts w:ascii="Times New Roman" w:hAnsi="Times New Roman" w:cs="Times New Roman"/>
                <w:sz w:val="24"/>
                <w:szCs w:val="24"/>
              </w:rPr>
              <w:t>Sort Genres by popularity:</w:t>
            </w:r>
          </w:p>
          <w:p w14:paraId="3FEC1094" w14:textId="20EF532B" w:rsidR="00CC797D" w:rsidRDefault="00CC797D" w:rsidP="00CC797D">
            <w:pPr>
              <w:pStyle w:val="ListParagraph"/>
              <w:numPr>
                <w:ilvl w:val="0"/>
                <w:numId w:val="92"/>
              </w:numPr>
              <w:spacing w:line="360" w:lineRule="auto"/>
              <w:rPr>
                <w:rFonts w:ascii="Times New Roman" w:hAnsi="Times New Roman" w:cs="Times New Roman"/>
                <w:sz w:val="24"/>
                <w:szCs w:val="24"/>
              </w:rPr>
            </w:pPr>
            <w:r>
              <w:rPr>
                <w:rFonts w:ascii="Times New Roman" w:hAnsi="Times New Roman" w:cs="Times New Roman"/>
                <w:sz w:val="24"/>
                <w:szCs w:val="24"/>
              </w:rPr>
              <w:t>Order the results by descending order</w:t>
            </w:r>
          </w:p>
          <w:p w14:paraId="44C2E973" w14:textId="77777777" w:rsidR="00CC797D" w:rsidRDefault="00CC797D" w:rsidP="00CC797D">
            <w:pPr>
              <w:spacing w:line="360" w:lineRule="auto"/>
              <w:rPr>
                <w:rFonts w:ascii="Times New Roman" w:hAnsi="Times New Roman" w:cs="Times New Roman"/>
                <w:b/>
                <w:bCs/>
                <w:sz w:val="24"/>
                <w:szCs w:val="24"/>
              </w:rPr>
            </w:pPr>
          </w:p>
          <w:p w14:paraId="12F801C0" w14:textId="56E8D90D" w:rsidR="00CC797D" w:rsidRDefault="00CC797D" w:rsidP="00CC797D">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6: </w:t>
            </w:r>
            <w:r>
              <w:rPr>
                <w:rFonts w:ascii="Times New Roman" w:hAnsi="Times New Roman" w:cs="Times New Roman"/>
                <w:sz w:val="24"/>
                <w:szCs w:val="24"/>
              </w:rPr>
              <w:t>Retrieve Genre descriptions</w:t>
            </w:r>
          </w:p>
          <w:p w14:paraId="2D64A7E6" w14:textId="77777777" w:rsidR="00CC797D" w:rsidRDefault="00CC797D" w:rsidP="00CC797D">
            <w:pPr>
              <w:spacing w:line="360" w:lineRule="auto"/>
              <w:rPr>
                <w:rFonts w:ascii="Times New Roman" w:hAnsi="Times New Roman" w:cs="Times New Roman"/>
                <w:sz w:val="24"/>
                <w:szCs w:val="24"/>
              </w:rPr>
            </w:pPr>
          </w:p>
          <w:p w14:paraId="0E0BFBB6" w14:textId="29733C10" w:rsidR="00CC797D" w:rsidRDefault="00CC797D" w:rsidP="00CC797D">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7: </w:t>
            </w:r>
            <w:r>
              <w:rPr>
                <w:rFonts w:ascii="Times New Roman" w:hAnsi="Times New Roman" w:cs="Times New Roman"/>
                <w:sz w:val="24"/>
                <w:szCs w:val="24"/>
              </w:rPr>
              <w:t>Display UI:</w:t>
            </w:r>
          </w:p>
          <w:p w14:paraId="1C7C686E" w14:textId="55470CB5" w:rsidR="00CC797D" w:rsidRPr="00CC797D" w:rsidRDefault="00CC797D" w:rsidP="00CC797D">
            <w:pPr>
              <w:pStyle w:val="ListParagraph"/>
              <w:numPr>
                <w:ilvl w:val="0"/>
                <w:numId w:val="92"/>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Groupbox</w:t>
            </w:r>
            <w:proofErr w:type="spellEnd"/>
            <w:r>
              <w:rPr>
                <w:rFonts w:ascii="Times New Roman" w:hAnsi="Times New Roman" w:cs="Times New Roman"/>
                <w:sz w:val="24"/>
                <w:szCs w:val="24"/>
              </w:rPr>
              <w:t xml:space="preserve"> with 5 most popular genres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”1. HH – Horror – 45 etc.</w:t>
            </w:r>
          </w:p>
          <w:p w14:paraId="0E62639B" w14:textId="0D22AB21" w:rsidR="00976673" w:rsidRPr="00C466F7" w:rsidRDefault="00976673" w:rsidP="00C945DE">
            <w:pPr>
              <w:spacing w:line="360" w:lineRule="auto"/>
              <w:rPr>
                <w:rFonts w:ascii="Times New Roman" w:hAnsi="Times New Roman" w:cs="Times New Roman"/>
                <w:sz w:val="24"/>
                <w:szCs w:val="24"/>
              </w:rPr>
            </w:pPr>
          </w:p>
        </w:tc>
      </w:tr>
      <w:tr w:rsidR="00976673" w:rsidRPr="00AB6471" w14:paraId="31BF4442" w14:textId="77777777" w:rsidTr="00C945DE">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1AA54333" w14:textId="77777777" w:rsidR="00976673" w:rsidRPr="00AB6471" w:rsidRDefault="00976673" w:rsidP="00C945DE">
            <w:pPr>
              <w:spacing w:line="360" w:lineRule="auto"/>
              <w:rPr>
                <w:rFonts w:ascii="Times New Roman" w:hAnsi="Times New Roman" w:cs="Times New Roman"/>
                <w:b/>
                <w:bCs/>
                <w:sz w:val="24"/>
                <w:szCs w:val="24"/>
              </w:rPr>
            </w:pPr>
            <w:r w:rsidRPr="00AB6471">
              <w:rPr>
                <w:rFonts w:ascii="Times New Roman" w:hAnsi="Times New Roman" w:cs="Times New Roman"/>
                <w:b/>
                <w:bCs/>
                <w:sz w:val="24"/>
                <w:szCs w:val="24"/>
              </w:rPr>
              <w:t xml:space="preserve">Alternative Scenarios </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510FB572" w14:textId="302A8A56" w:rsidR="00976673" w:rsidRPr="00AB6471" w:rsidRDefault="004C0B78" w:rsidP="00C945DE">
            <w:pPr>
              <w:spacing w:line="360" w:lineRule="auto"/>
              <w:rPr>
                <w:rFonts w:ascii="Times New Roman" w:hAnsi="Times New Roman" w:cs="Times New Roman"/>
                <w:b/>
                <w:sz w:val="24"/>
                <w:szCs w:val="24"/>
              </w:rPr>
            </w:pPr>
            <w:r>
              <w:rPr>
                <w:rFonts w:ascii="Times New Roman" w:hAnsi="Times New Roman" w:cs="Times New Roman"/>
                <w:b/>
                <w:sz w:val="24"/>
                <w:szCs w:val="24"/>
              </w:rPr>
              <w:t>Manager</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2B0BFE9" w14:textId="77777777" w:rsidR="00976673" w:rsidRPr="00AB6471" w:rsidRDefault="00976673" w:rsidP="00C945DE">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 xml:space="preserve">System </w:t>
            </w:r>
          </w:p>
        </w:tc>
      </w:tr>
      <w:tr w:rsidR="00976673" w:rsidRPr="00AB6471" w14:paraId="0B977AF2" w14:textId="77777777" w:rsidTr="00C945DE">
        <w:trPr>
          <w:trHeight w:val="1728"/>
        </w:trPr>
        <w:tc>
          <w:tcPr>
            <w:tcW w:w="2660" w:type="dxa"/>
            <w:tcBorders>
              <w:top w:val="single" w:sz="4" w:space="0" w:color="auto"/>
              <w:left w:val="single" w:sz="4" w:space="0" w:color="auto"/>
              <w:bottom w:val="single" w:sz="4" w:space="0" w:color="auto"/>
              <w:right w:val="single" w:sz="4" w:space="0" w:color="auto"/>
            </w:tcBorders>
          </w:tcPr>
          <w:p w14:paraId="11AA6010" w14:textId="0D5D10D1" w:rsidR="00976673" w:rsidRPr="00AB6471" w:rsidRDefault="00976673" w:rsidP="00C945DE">
            <w:pPr>
              <w:spacing w:line="360" w:lineRule="auto"/>
              <w:rPr>
                <w:rFonts w:ascii="Times New Roman" w:hAnsi="Times New Roman" w:cs="Times New Roman"/>
                <w:b/>
                <w:bCs/>
                <w:sz w:val="24"/>
                <w:szCs w:val="24"/>
              </w:rPr>
            </w:pPr>
          </w:p>
        </w:tc>
        <w:tc>
          <w:tcPr>
            <w:tcW w:w="3452" w:type="dxa"/>
            <w:tcBorders>
              <w:top w:val="single" w:sz="4" w:space="0" w:color="auto"/>
              <w:left w:val="single" w:sz="4" w:space="0" w:color="auto"/>
              <w:bottom w:val="single" w:sz="4" w:space="0" w:color="auto"/>
              <w:right w:val="single" w:sz="4" w:space="0" w:color="auto"/>
            </w:tcBorders>
          </w:tcPr>
          <w:p w14:paraId="5033EF3F" w14:textId="77777777" w:rsidR="00976673" w:rsidRPr="00AB6471" w:rsidRDefault="00976673" w:rsidP="00C945DE">
            <w:pPr>
              <w:spacing w:line="360" w:lineRule="auto"/>
              <w:rPr>
                <w:rFonts w:ascii="Times New Roman" w:hAnsi="Times New Roman" w:cs="Times New Roman"/>
                <w:sz w:val="24"/>
                <w:szCs w:val="24"/>
              </w:rPr>
            </w:pPr>
          </w:p>
        </w:tc>
        <w:tc>
          <w:tcPr>
            <w:tcW w:w="3452" w:type="dxa"/>
            <w:tcBorders>
              <w:top w:val="single" w:sz="4" w:space="0" w:color="auto"/>
              <w:left w:val="single" w:sz="4" w:space="0" w:color="auto"/>
              <w:bottom w:val="single" w:sz="4" w:space="0" w:color="auto"/>
              <w:right w:val="single" w:sz="4" w:space="0" w:color="auto"/>
            </w:tcBorders>
          </w:tcPr>
          <w:p w14:paraId="4A21BE89" w14:textId="77777777" w:rsidR="00976673" w:rsidRPr="00FE6BFB" w:rsidRDefault="00976673" w:rsidP="00976673">
            <w:pPr>
              <w:spacing w:line="360" w:lineRule="auto"/>
              <w:rPr>
                <w:rFonts w:ascii="Times New Roman" w:hAnsi="Times New Roman" w:cs="Times New Roman"/>
                <w:sz w:val="24"/>
                <w:szCs w:val="24"/>
              </w:rPr>
            </w:pPr>
          </w:p>
        </w:tc>
      </w:tr>
      <w:tr w:rsidR="00976673" w:rsidRPr="00AB6471" w14:paraId="61331D6F" w14:textId="77777777" w:rsidTr="00C945DE">
        <w:tc>
          <w:tcPr>
            <w:tcW w:w="2660" w:type="dxa"/>
            <w:tcBorders>
              <w:top w:val="single" w:sz="4" w:space="0" w:color="auto"/>
              <w:left w:val="single" w:sz="4" w:space="0" w:color="auto"/>
              <w:bottom w:val="single" w:sz="4" w:space="0" w:color="auto"/>
              <w:right w:val="single" w:sz="4" w:space="0" w:color="auto"/>
            </w:tcBorders>
            <w:hideMark/>
          </w:tcPr>
          <w:p w14:paraId="6E8A255F" w14:textId="77777777" w:rsidR="00976673" w:rsidRPr="00AB6471" w:rsidRDefault="00976673" w:rsidP="00C945DE">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Conclusions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44C8AA1E" w14:textId="618DB735" w:rsidR="00976673" w:rsidRPr="00AB6471" w:rsidRDefault="00657BAC" w:rsidP="00C945DE">
            <w:pPr>
              <w:spacing w:line="360" w:lineRule="auto"/>
              <w:rPr>
                <w:rFonts w:ascii="Times New Roman" w:hAnsi="Times New Roman" w:cs="Times New Roman"/>
                <w:sz w:val="24"/>
                <w:szCs w:val="24"/>
              </w:rPr>
            </w:pPr>
            <w:r>
              <w:rPr>
                <w:rFonts w:ascii="Times New Roman" w:hAnsi="Times New Roman" w:cs="Times New Roman"/>
                <w:sz w:val="24"/>
                <w:szCs w:val="24"/>
              </w:rPr>
              <w:t>5 most popular genres in the system are displayed</w:t>
            </w:r>
          </w:p>
        </w:tc>
      </w:tr>
      <w:tr w:rsidR="00976673" w:rsidRPr="00AB6471" w14:paraId="0592B099" w14:textId="77777777" w:rsidTr="00C945DE">
        <w:tc>
          <w:tcPr>
            <w:tcW w:w="2660" w:type="dxa"/>
            <w:tcBorders>
              <w:top w:val="single" w:sz="4" w:space="0" w:color="auto"/>
              <w:left w:val="single" w:sz="4" w:space="0" w:color="auto"/>
              <w:bottom w:val="single" w:sz="4" w:space="0" w:color="auto"/>
              <w:right w:val="single" w:sz="4" w:space="0" w:color="auto"/>
            </w:tcBorders>
            <w:hideMark/>
          </w:tcPr>
          <w:p w14:paraId="00FD11AE" w14:textId="77777777" w:rsidR="00976673" w:rsidRPr="00AB6471" w:rsidRDefault="00976673" w:rsidP="00C945DE">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Post 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079BF856" w14:textId="2CEB0CDD" w:rsidR="00976673" w:rsidRPr="00AB6471" w:rsidRDefault="00976673" w:rsidP="00C945DE">
            <w:pPr>
              <w:spacing w:line="360" w:lineRule="auto"/>
              <w:rPr>
                <w:rFonts w:ascii="Times New Roman" w:hAnsi="Times New Roman" w:cs="Times New Roman"/>
                <w:sz w:val="24"/>
                <w:szCs w:val="24"/>
              </w:rPr>
            </w:pPr>
          </w:p>
        </w:tc>
      </w:tr>
      <w:tr w:rsidR="00976673" w:rsidRPr="00AB6471" w14:paraId="1DDEB872" w14:textId="77777777" w:rsidTr="00C945DE">
        <w:tc>
          <w:tcPr>
            <w:tcW w:w="2660" w:type="dxa"/>
            <w:tcBorders>
              <w:top w:val="single" w:sz="4" w:space="0" w:color="auto"/>
              <w:left w:val="single" w:sz="4" w:space="0" w:color="auto"/>
              <w:bottom w:val="single" w:sz="4" w:space="0" w:color="auto"/>
              <w:right w:val="single" w:sz="4" w:space="0" w:color="auto"/>
            </w:tcBorders>
            <w:hideMark/>
          </w:tcPr>
          <w:p w14:paraId="678D82C8" w14:textId="77777777" w:rsidR="00976673" w:rsidRPr="00AB6471" w:rsidRDefault="00976673" w:rsidP="00C945DE">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Business Rules</w:t>
            </w:r>
          </w:p>
        </w:tc>
        <w:tc>
          <w:tcPr>
            <w:tcW w:w="6904" w:type="dxa"/>
            <w:gridSpan w:val="2"/>
            <w:tcBorders>
              <w:top w:val="single" w:sz="4" w:space="0" w:color="auto"/>
              <w:left w:val="single" w:sz="4" w:space="0" w:color="auto"/>
              <w:bottom w:val="single" w:sz="4" w:space="0" w:color="auto"/>
              <w:right w:val="single" w:sz="4" w:space="0" w:color="auto"/>
            </w:tcBorders>
            <w:hideMark/>
          </w:tcPr>
          <w:p w14:paraId="3ADF26C2" w14:textId="77777777" w:rsidR="00976673" w:rsidRPr="00AB6471" w:rsidRDefault="00976673" w:rsidP="00C945DE">
            <w:pPr>
              <w:spacing w:line="360" w:lineRule="auto"/>
              <w:rPr>
                <w:rFonts w:ascii="Times New Roman" w:hAnsi="Times New Roman" w:cs="Times New Roman"/>
                <w:sz w:val="24"/>
                <w:szCs w:val="24"/>
              </w:rPr>
            </w:pPr>
          </w:p>
        </w:tc>
      </w:tr>
      <w:tr w:rsidR="00976673" w:rsidRPr="00AB6471" w14:paraId="7765521C" w14:textId="77777777" w:rsidTr="00C945DE">
        <w:tc>
          <w:tcPr>
            <w:tcW w:w="2660" w:type="dxa"/>
            <w:tcBorders>
              <w:top w:val="single" w:sz="4" w:space="0" w:color="auto"/>
              <w:left w:val="single" w:sz="4" w:space="0" w:color="auto"/>
              <w:bottom w:val="single" w:sz="4" w:space="0" w:color="auto"/>
              <w:right w:val="single" w:sz="4" w:space="0" w:color="auto"/>
            </w:tcBorders>
            <w:hideMark/>
          </w:tcPr>
          <w:p w14:paraId="0456AA56" w14:textId="77777777" w:rsidR="00976673" w:rsidRPr="00AB6471" w:rsidRDefault="00976673" w:rsidP="00C945DE">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hideMark/>
          </w:tcPr>
          <w:p w14:paraId="0BD14C35" w14:textId="77777777" w:rsidR="00976673" w:rsidRPr="00AB6471" w:rsidRDefault="00976673" w:rsidP="00C945DE">
            <w:pPr>
              <w:spacing w:line="360" w:lineRule="auto"/>
              <w:rPr>
                <w:rFonts w:ascii="Times New Roman" w:hAnsi="Times New Roman" w:cs="Times New Roman"/>
                <w:sz w:val="24"/>
                <w:szCs w:val="24"/>
              </w:rPr>
            </w:pPr>
          </w:p>
        </w:tc>
      </w:tr>
    </w:tbl>
    <w:p w14:paraId="21D331F3" w14:textId="77777777" w:rsidR="00976673" w:rsidRDefault="00976673" w:rsidP="00976673"/>
    <w:p w14:paraId="65828CF8" w14:textId="77777777" w:rsidR="00976673" w:rsidRDefault="00976673" w:rsidP="00976673"/>
    <w:p w14:paraId="10400F4A" w14:textId="77777777" w:rsidR="00BC7205" w:rsidRDefault="00BC7205" w:rsidP="00976673"/>
    <w:p w14:paraId="385C0CA1" w14:textId="77777777" w:rsidR="00BC7205" w:rsidRDefault="00BC7205" w:rsidP="00976673"/>
    <w:p w14:paraId="1E38A104" w14:textId="77777777" w:rsidR="00BC7205" w:rsidRDefault="00BC7205" w:rsidP="00976673"/>
    <w:p w14:paraId="149A135B" w14:textId="77777777" w:rsidR="00BC7205" w:rsidRDefault="00BC7205" w:rsidP="00976673"/>
    <w:p w14:paraId="763D0506" w14:textId="77777777" w:rsidR="00BC7205" w:rsidRDefault="00BC7205" w:rsidP="00976673"/>
    <w:p w14:paraId="1DB4F30A" w14:textId="77777777" w:rsidR="00BC7205" w:rsidRDefault="00BC7205" w:rsidP="00976673"/>
    <w:p w14:paraId="44C65901" w14:textId="77777777" w:rsidR="00BC7205" w:rsidRDefault="00BC7205" w:rsidP="00976673"/>
    <w:p w14:paraId="336F5B5D" w14:textId="77777777" w:rsidR="00BC7205" w:rsidRDefault="00BC7205" w:rsidP="00976673"/>
    <w:p w14:paraId="6C41D90F" w14:textId="77777777" w:rsidR="00BC7205" w:rsidRDefault="00BC7205" w:rsidP="00976673"/>
    <w:p w14:paraId="375C778E" w14:textId="77777777" w:rsidR="00BC7205" w:rsidRDefault="00BC7205" w:rsidP="00976673"/>
    <w:p w14:paraId="0BF1B25E" w14:textId="77777777" w:rsidR="00BC7205" w:rsidRDefault="00BC7205" w:rsidP="00976673"/>
    <w:p w14:paraId="0E434306" w14:textId="77777777" w:rsidR="00BC7205" w:rsidRDefault="00BC7205" w:rsidP="00976673"/>
    <w:p w14:paraId="4B66B676" w14:textId="77777777" w:rsidR="00BC7205" w:rsidRDefault="00BC7205" w:rsidP="00976673"/>
    <w:p w14:paraId="51F062B7" w14:textId="77777777" w:rsidR="00BC7205" w:rsidRDefault="00BC7205" w:rsidP="00976673"/>
    <w:p w14:paraId="60047226" w14:textId="77777777" w:rsidR="00BC7205" w:rsidRDefault="00BC7205" w:rsidP="00976673"/>
    <w:p w14:paraId="6CA13BCC" w14:textId="77777777" w:rsidR="00BC7205" w:rsidRDefault="00BC7205" w:rsidP="00976673"/>
    <w:p w14:paraId="49E1AA42" w14:textId="77777777" w:rsidR="00BC7205" w:rsidRDefault="00BC7205" w:rsidP="00976673"/>
    <w:p w14:paraId="4688D1B8" w14:textId="77777777" w:rsidR="00490C65" w:rsidRPr="00976673" w:rsidRDefault="00490C65" w:rsidP="00976673"/>
    <w:p w14:paraId="714463BB" w14:textId="470B5285" w:rsidR="001616BF" w:rsidRDefault="006358B5" w:rsidP="001616BF">
      <w:pPr>
        <w:pStyle w:val="Heading3"/>
        <w:numPr>
          <w:ilvl w:val="2"/>
          <w:numId w:val="24"/>
        </w:numPr>
        <w:ind w:left="851" w:hanging="709"/>
        <w:rPr>
          <w:rFonts w:asciiTheme="minorHAnsi" w:hAnsiTheme="minorHAnsi"/>
        </w:rPr>
      </w:pPr>
      <w:r w:rsidRPr="00D52C2B">
        <w:rPr>
          <w:rFonts w:asciiTheme="minorHAnsi" w:hAnsiTheme="minorHAnsi"/>
        </w:rPr>
        <w:lastRenderedPageBreak/>
        <w:t xml:space="preserve"> </w:t>
      </w:r>
      <w:bookmarkStart w:id="22" w:name="_Toc216124814"/>
      <w:r w:rsidR="009508EB">
        <w:rPr>
          <w:rFonts w:asciiTheme="minorHAnsi" w:hAnsiTheme="minorHAnsi"/>
        </w:rPr>
        <w:t>Monthly Fine Analysis</w:t>
      </w:r>
      <w:bookmarkEnd w:id="22"/>
    </w:p>
    <w:p w14:paraId="26636B55" w14:textId="431F583A" w:rsidR="006270C4" w:rsidRPr="006270C4" w:rsidRDefault="006270C4" w:rsidP="006270C4">
      <w:pPr>
        <w:ind w:left="851"/>
      </w:pPr>
      <w:r>
        <w:t>This function gives an analysis of monthly fines. Fines must e</w:t>
      </w:r>
      <w:r w:rsidR="007478F0">
        <w:t>xist</w:t>
      </w:r>
      <w:r>
        <w:t xml:space="preserve"> in the fines file for the function to analyse data. This function </w:t>
      </w:r>
      <w:proofErr w:type="gramStart"/>
      <w:r>
        <w:t>get</w:t>
      </w:r>
      <w:proofErr w:type="gramEnd"/>
      <w:r>
        <w:t xml:space="preserve"> the system’s current date and takes away – 30 days from it. It then analyses all the fines within this timeframe, counts all the fine amounts in the fines file where current date – 30 days. It then displays all those </w:t>
      </w:r>
      <w:proofErr w:type="gramStart"/>
      <w:r>
        <w:t>fines, and</w:t>
      </w:r>
      <w:proofErr w:type="gramEnd"/>
      <w:r>
        <w:t xml:space="preserve"> gives a total value of amount within that time period.</w:t>
      </w:r>
    </w:p>
    <w:p w14:paraId="3E99C550" w14:textId="77777777" w:rsidR="00490C65" w:rsidRDefault="00490C65" w:rsidP="00490C65"/>
    <w:p w14:paraId="486E39E3" w14:textId="5E53F0C8" w:rsidR="00490C65" w:rsidRDefault="00490C65" w:rsidP="00490C65">
      <w:r>
        <w:rPr>
          <w:noProof/>
        </w:rPr>
        <mc:AlternateContent>
          <mc:Choice Requires="wps">
            <w:drawing>
              <wp:anchor distT="0" distB="0" distL="114300" distR="114300" simplePos="0" relativeHeight="251850752" behindDoc="0" locked="0" layoutInCell="1" allowOverlap="1" wp14:anchorId="64553A38" wp14:editId="6E9E6128">
                <wp:simplePos x="0" y="0"/>
                <wp:positionH relativeFrom="column">
                  <wp:posOffset>2016125</wp:posOffset>
                </wp:positionH>
                <wp:positionV relativeFrom="paragraph">
                  <wp:posOffset>114935</wp:posOffset>
                </wp:positionV>
                <wp:extent cx="1502410" cy="647700"/>
                <wp:effectExtent l="0" t="0" r="21590" b="19050"/>
                <wp:wrapNone/>
                <wp:docPr id="93208623" name="Oval 11"/>
                <wp:cNvGraphicFramePr/>
                <a:graphic xmlns:a="http://schemas.openxmlformats.org/drawingml/2006/main">
                  <a:graphicData uri="http://schemas.microsoft.com/office/word/2010/wordprocessingShape">
                    <wps:wsp>
                      <wps:cNvSpPr/>
                      <wps:spPr>
                        <a:xfrm>
                          <a:off x="0" y="0"/>
                          <a:ext cx="1502410" cy="64770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3628AA" w14:textId="1F019541" w:rsidR="00490C65" w:rsidRPr="00C307DC" w:rsidRDefault="00490C65" w:rsidP="00490C65">
                            <w:pPr>
                              <w:spacing w:after="0"/>
                              <w:jc w:val="center"/>
                              <w:rPr>
                                <w:color w:val="000000" w:themeColor="text1"/>
                                <w:sz w:val="20"/>
                                <w:szCs w:val="20"/>
                              </w:rPr>
                            </w:pPr>
                            <w:r>
                              <w:rPr>
                                <w:color w:val="000000" w:themeColor="text1"/>
                                <w:sz w:val="20"/>
                                <w:szCs w:val="20"/>
                              </w:rPr>
                              <w:t>Monthly Fine Analysis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553A38" id="_x0000_s1253" style="position:absolute;margin-left:158.75pt;margin-top:9.05pt;width:118.3pt;height:51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wXyjQIAAHYFAAAOAAAAZHJzL2Uyb0RvYy54bWysVE1v2zAMvQ/YfxB0X20HabMFdYqgRYcB&#10;RVs0HXpWZKkWIIuapMTOfv0o+SNZO+wwLAdHFMlH8onk5VXXaLIXziswJS3OckqE4VAp81rS78+3&#10;nz5T4gMzFdNgREkPwtOr1ccPl61dihnUoCvhCIIYv2xtSesQ7DLLPK9Fw/wZWGFQKcE1LKDoXrPK&#10;sRbRG53N8vwia8FV1gEX3uPtTa+kq4QvpeDhQUovAtElxdxC+rr03cZvtrpky1fHbK34kAb7hywa&#10;pgwGnaBuWGBk59Q7qEZxBx5kOOPQZCCl4iLVgNUU+ZtqNjWzItWC5Hg70eT/Hyy/32/so0MaWuuX&#10;Ho+xik66Jv5jfqRLZB0mskQXCMfL4jyfzQvklKPuYr5Y5InN7OhtnQ9fBTQkHkoqtFbWx3rYku3v&#10;fMCgaD1axWsDt0rr9CbakBaDzCJsVHnQqoraJMT2ENfakT3Dhw1dER8SwU6sUNIGL491pVM4aBEh&#10;tHkSkqgKK5n1AX7HZJwLE4peVbNK9KHOc/yNwUaPFDoBRmSJSU7YA8Bo2YOM2H3Og310FaljJ+eh&#10;8r85Tx4pMpgwOTfKgPtTZRqrGiL39iNJPTWRpdBtO+QG33URTePVFqrDoyMO+hHylt8qfNY75sMj&#10;czgz2Am4B8IDfqQGfDuOz01JDe7n27tohy2MGkpanL2S+h875gQl+pvB5v5SzOdxWJMwP1/MUHCn&#10;mu2pxuyaa8AuKHDTWJ6O0T7o8SgdNC+4JtYxKqqY4RgbEwxuFK5DvxNw0XCxXiczHFDLwp3ZWB7B&#10;I8GxV5+7F+bs0NMBp+Eexjl919e9bfQ0sN4FkCo1/ZHPgXoc7tRDwyKK2+NUTlbHdbn6BQAA//8D&#10;AFBLAwQUAAYACAAAACEAW8J/U94AAAAKAQAADwAAAGRycy9kb3ducmV2LnhtbEyPzU7DMBCE70i8&#10;g7VIXCpqJyU0CnEqhMTfsaUPsE2WJGpsR7Gbn7dnOdHb7s5o9pt8N5tOjDT41lkN0VqBIFu6qrW1&#10;huP320MKwge0FXbOkoaFPOyK25scs8pNdk/jIdSCQ6zPUEMTQp9J6cuGDPq168my9uMGg4HXoZbV&#10;gBOHm07GSj1Jg63lDw329NpQeT5cjIbxPf6k1YLLVKf9ovarj6+z2mh9fze/PIMINId/M/zhMzoU&#10;zHRyF1t50WnYRNuErSykEQg2JMkjDyc+xCoCWeTyukLxCwAA//8DAFBLAQItABQABgAIAAAAIQC2&#10;gziS/gAAAOEBAAATAAAAAAAAAAAAAAAAAAAAAABbQ29udGVudF9UeXBlc10ueG1sUEsBAi0AFAAG&#10;AAgAAAAhADj9If/WAAAAlAEAAAsAAAAAAAAAAAAAAAAALwEAAF9yZWxzLy5yZWxzUEsBAi0AFAAG&#10;AAgAAAAhAJMPBfKNAgAAdgUAAA4AAAAAAAAAAAAAAAAALgIAAGRycy9lMm9Eb2MueG1sUEsBAi0A&#10;FAAGAAgAAAAhAFvCf1PeAAAACgEAAA8AAAAAAAAAAAAAAAAA5wQAAGRycy9kb3ducmV2LnhtbFBL&#10;BQYAAAAABAAEAPMAAADyBQAAAAA=&#10;" filled="f" strokecolor="black [3213]" strokeweight="1pt">
                <v:textbox>
                  <w:txbxContent>
                    <w:p w14:paraId="6D3628AA" w14:textId="1F019541" w:rsidR="00490C65" w:rsidRPr="00C307DC" w:rsidRDefault="00490C65" w:rsidP="00490C65">
                      <w:pPr>
                        <w:spacing w:after="0"/>
                        <w:jc w:val="center"/>
                        <w:rPr>
                          <w:color w:val="000000" w:themeColor="text1"/>
                          <w:sz w:val="20"/>
                          <w:szCs w:val="20"/>
                        </w:rPr>
                      </w:pPr>
                      <w:r>
                        <w:rPr>
                          <w:color w:val="000000" w:themeColor="text1"/>
                          <w:sz w:val="20"/>
                          <w:szCs w:val="20"/>
                        </w:rPr>
                        <w:t>Monthly Fine Analysis</w:t>
                      </w:r>
                    </w:p>
                  </w:txbxContent>
                </v:textbox>
              </v:oval>
            </w:pict>
          </mc:Fallback>
        </mc:AlternateContent>
      </w:r>
      <w:r w:rsidRPr="00BE5008">
        <w:rPr>
          <w:noProof/>
          <w:color w:val="FF0000"/>
          <w:lang w:eastAsia="en-IE"/>
        </w:rPr>
        <mc:AlternateContent>
          <mc:Choice Requires="wpg">
            <w:drawing>
              <wp:anchor distT="0" distB="0" distL="114300" distR="114300" simplePos="0" relativeHeight="251851776" behindDoc="0" locked="0" layoutInCell="1" allowOverlap="1" wp14:anchorId="155F42D9" wp14:editId="5696B4AE">
                <wp:simplePos x="0" y="0"/>
                <wp:positionH relativeFrom="margin">
                  <wp:posOffset>304800</wp:posOffset>
                </wp:positionH>
                <wp:positionV relativeFrom="paragraph">
                  <wp:posOffset>90170</wp:posOffset>
                </wp:positionV>
                <wp:extent cx="704850" cy="1003300"/>
                <wp:effectExtent l="0" t="0" r="0" b="6350"/>
                <wp:wrapNone/>
                <wp:docPr id="1931145203" name="Group 1931145203"/>
                <wp:cNvGraphicFramePr/>
                <a:graphic xmlns:a="http://schemas.openxmlformats.org/drawingml/2006/main">
                  <a:graphicData uri="http://schemas.microsoft.com/office/word/2010/wordprocessingGroup">
                    <wpg:wgp>
                      <wpg:cNvGrpSpPr/>
                      <wpg:grpSpPr>
                        <a:xfrm>
                          <a:off x="0" y="0"/>
                          <a:ext cx="704850" cy="1003300"/>
                          <a:chOff x="0" y="0"/>
                          <a:chExt cx="809625" cy="1152525"/>
                        </a:xfrm>
                      </wpg:grpSpPr>
                      <wpg:grpSp>
                        <wpg:cNvPr id="951023459" name="Group 951023459"/>
                        <wpg:cNvGrpSpPr/>
                        <wpg:grpSpPr>
                          <a:xfrm>
                            <a:off x="247650" y="0"/>
                            <a:ext cx="314325" cy="857250"/>
                            <a:chOff x="0" y="0"/>
                            <a:chExt cx="314325" cy="857250"/>
                          </a:xfrm>
                        </wpg:grpSpPr>
                        <wps:wsp>
                          <wps:cNvPr id="211335278" name="Smiley Face 211335278"/>
                          <wps:cNvSpPr/>
                          <wps:spPr>
                            <a:xfrm>
                              <a:off x="47625" y="0"/>
                              <a:ext cx="238125" cy="285750"/>
                            </a:xfrm>
                            <a:prstGeom prst="smileyFac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8632556" name="Straight Connector 1718632556"/>
                          <wps:cNvCnPr/>
                          <wps:spPr>
                            <a:xfrm>
                              <a:off x="161925" y="285750"/>
                              <a:ext cx="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1199733218" name="Straight Connector 1199733218"/>
                          <wps:cNvCnPr/>
                          <wps:spPr>
                            <a:xfrm>
                              <a:off x="0" y="400050"/>
                              <a:ext cx="3143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1460541079" name="Group 1460541079"/>
                          <wpg:cNvGrpSpPr/>
                          <wpg:grpSpPr>
                            <a:xfrm>
                              <a:off x="28575" y="676275"/>
                              <a:ext cx="257175" cy="180975"/>
                              <a:chOff x="0" y="0"/>
                              <a:chExt cx="257175" cy="180975"/>
                            </a:xfrm>
                          </wpg:grpSpPr>
                          <wps:wsp>
                            <wps:cNvPr id="568988617" name="Straight Connector 568988617"/>
                            <wps:cNvCnPr/>
                            <wps:spPr>
                              <a:xfrm flipH="1">
                                <a:off x="0" y="0"/>
                                <a:ext cx="142875" cy="180975"/>
                              </a:xfrm>
                              <a:prstGeom prst="line">
                                <a:avLst/>
                              </a:prstGeom>
                            </wps:spPr>
                            <wps:style>
                              <a:lnRef idx="1">
                                <a:schemeClr val="dk1"/>
                              </a:lnRef>
                              <a:fillRef idx="0">
                                <a:schemeClr val="dk1"/>
                              </a:fillRef>
                              <a:effectRef idx="0">
                                <a:schemeClr val="dk1"/>
                              </a:effectRef>
                              <a:fontRef idx="minor">
                                <a:schemeClr val="tx1"/>
                              </a:fontRef>
                            </wps:style>
                            <wps:bodyPr/>
                          </wps:wsp>
                          <wps:wsp>
                            <wps:cNvPr id="1647661764" name="Straight Connector 1647661764"/>
                            <wps:cNvCnPr/>
                            <wps:spPr>
                              <a:xfrm>
                                <a:off x="133350" y="9525"/>
                                <a:ext cx="123825" cy="16192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945177047" name="Text Box 1945177047"/>
                        <wps:cNvSpPr txBox="1"/>
                        <wps:spPr>
                          <a:xfrm>
                            <a:off x="0" y="923925"/>
                            <a:ext cx="809625" cy="2286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F57A153" w14:textId="77777777" w:rsidR="00490C65" w:rsidRPr="00327533" w:rsidRDefault="00490C65" w:rsidP="00490C65">
                              <w:pPr>
                                <w:jc w:val="center"/>
                                <w:rPr>
                                  <w:sz w:val="16"/>
                                </w:rPr>
                              </w:pPr>
                              <w:r>
                                <w:rPr>
                                  <w:sz w:val="16"/>
                                </w:rPr>
                                <w:t>Member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55F42D9" id="Group 1931145203" o:spid="_x0000_s1254" style="position:absolute;margin-left:24pt;margin-top:7.1pt;width:55.5pt;height:79pt;z-index:251851776;mso-position-horizontal-relative:margin;mso-width-relative:margin;mso-height-relative:margin" coordsize="8096,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LZDwUAAMkVAAAOAAAAZHJzL2Uyb0RvYy54bWzsWG1v4zYM/j5g/0Hw9zWW3xM0PXS9tRtQ&#10;3BVrh/usKnJizJY8WW3S/fpRsmQ7iZteMqAYht4BqWWJlEg9fEj6/NOmKtEzk00h+NzDZ76HGKdi&#10;UfDl3Pvj4fqnzEONInxBSsHZ3Hthjffp4scfztf1jAViJcoFkwiU8Ga2rufeSql6Npk0dMUq0pyJ&#10;mnGYzIWsiIKhXE4WkqxBe1VOAt9PJmshF7UUlDUNvP3cTnoXRn+eM6q+5nnDFCrnHpxNmV9pfh/1&#10;7+TinMyWktSrgtpjkBNOUZGCw6adqs9EEfQkiz1VVUGlaESuzqioJiLPC8qMDWAN9nesuZHiqTa2&#10;LGfrZd25CVy746eT1dIvzzeyvq/vJHhiXS/BF2akbdnkstJ/4ZRoY1z20rmMbRSi8DL1oywGx1KY&#10;wr4fhr71KV2B4/fE6OoXK5j50ySIrSCOA/ivL2Pitp1sHaYbtIeEU99JVCzm3jTGfhBG8dRDnFQA&#10;MOMz1L+2Zh1hZxCliTZp39gQR6E7cxanAawy+HnL1nG5V02FSGj6y27+3WXfr0jNDIaaWe+2AOMw&#10;jIMUorN1231VlOwFXRPKUD9pnGfkOoQ0swbAMgIP8Jr2zb7XgjDDzmsBuK31Wmc9mdWyUTdMVEg/&#10;zL3GHEWfxEQUeb5tVIsMt1DvzsV1UZbG/SVH67mXhKBYzzSiLBZ60gw0kbCrUqJnAhSgNtiibLAK&#10;jlJygN66dsaZJ/VSMq2i5L+zHMAGaA/aDbZ1EkoZV7idWpEFa7eKffjnNnMSBuBGodacwyE73VaB&#10;W9kqcbpb++16LcoMt3XC1vJDwp2E2Vlw1QlXBRdyzLISrLI7t+udk1rXaC89isULhKIULbM2Nb0u&#10;4BZvSaPuiAQqhUCC9KC+wk9eCrgnYZ88tBLy77H3ej2AHmY9tAZqBkj89UQk81D5G4dwmOIo0lxu&#10;BhHEIQzkcOZxOMOfqisBV48hEdXUPOr1qnSPuRTVN8gil3pXmCKcwt5zjyrpBleqTRmQhyi7vDTL&#10;gL9rom75fU21cu1Vjc+HzTciawtlBTT5RbgQJLMdLLdrtSQXl09K5IUBeu9X62+gA81778ALOMVZ&#10;AhwXJx0xKEmK5UqhK8E5pFMh0WARoEOfC4jlitsU4mLIEXmXP3CCp5YhehoAJNuEAJ7XSSSCqHmL&#10;IcqCH+CG74jj0Vhb/OnQPh6gozHWCx0ZnL3gCYHZ01h+ODB19FrgvBeC8HSahmGA+9QygqB+0TEI&#10;AohsIaQHzzDDOtJ15YvLGjYmP8DT5cDjwGNrw90KDEeJH0fYT3dKsMF7c8dLzRLfW2sagjC3nUBZ&#10;kZrSsL/tIE4xvGuLTigk3fxbddi4XFeJ7Jac78C3cZJNsyzB6QG67de8GSsoL4v6V5eODtXtOAqy&#10;fRd2rtgryj6i5sSoeQcQ4QRqb8BQEh1A0WDRmzDSFYkFD7QJuq7WvDu1LVofhxhKe1fZ2+wOuj9A&#10;9GpBfVre7nnJZPMBD78HuKZRjFNo8zuKetAV289ig3A/1UNKN4pIbWBe05B9/0rLaHEVhLouhKU9&#10;soZfB4IgS7pO6pWkLqEyNSX4ToWt20qtd9DtwWC7TXpcurpva9VOV9n1m7ZbhLOaFsw2p7rIaq00&#10;TyO942j5uN3fHVF3bgseWXtuC59Qf/bF66slhNo8bswXmiRzKPgf94rqv9QpGr6A74WGiu23Tf1B&#10;cjg2TNJ/gb34BwAA//8DAFBLAwQUAAYACAAAACEAjDCrreAAAAAJAQAADwAAAGRycy9kb3ducmV2&#10;LnhtbEyPQU/CQBCF7yb+h82YeJNtKyjWbgkh6omQCCaE29Ad2obubtNd2vLvHU56m3lv8uZ72WI0&#10;jeip87WzCuJJBIJs4XRtSwU/u8+nOQgf0GpsnCUFV/KwyO/vMky1G+w39dtQCg6xPkUFVQhtKqUv&#10;KjLoJ64ly97JdQYDr10pdYcDh5tGJlH0Ig3Wlj9U2NKqouK8vRgFXwMOy+f4o1+fT6vrYTfb7Ncx&#10;KfX4MC7fQQQaw98x3PAZHXJmOrqL1V40CqZzrhJYnyYgbv7sjYUjD69JAjLP5P8G+S8AAAD//wMA&#10;UEsBAi0AFAAGAAgAAAAhALaDOJL+AAAA4QEAABMAAAAAAAAAAAAAAAAAAAAAAFtDb250ZW50X1R5&#10;cGVzXS54bWxQSwECLQAUAAYACAAAACEAOP0h/9YAAACUAQAACwAAAAAAAAAAAAAAAAAvAQAAX3Jl&#10;bHMvLnJlbHNQSwECLQAUAAYACAAAACEA/+jS2Q8FAADJFQAADgAAAAAAAAAAAAAAAAAuAgAAZHJz&#10;L2Uyb0RvYy54bWxQSwECLQAUAAYACAAAACEAjDCrreAAAAAJAQAADwAAAAAAAAAAAAAAAABpBwAA&#10;ZHJzL2Rvd25yZXYueG1sUEsFBgAAAAAEAAQA8wAAAHYIAAAAAA==&#10;">
                <v:group id="Group 951023459" o:spid="_x0000_s1255" style="position:absolute;left:2476;width:3143;height:8572" coordsize="3143,8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BhuywAAAOIAAAAPAAAAZHJzL2Rvd25yZXYueG1sRI9Pa8JA&#10;FMTvhX6H5RW86SbalJpmFZG29CBCtSDeHtmXP5h9G7JrEr99tyD0OMzMb5hsPZpG9NS52rKCeBaB&#10;IM6trrlU8HP8mL6CcB5ZY2OZFNzIwXr1+JBhqu3A39QffCkChF2KCirv21RKl1dk0M1sSxy8wnYG&#10;fZBdKXWHQ4CbRs6j6EUarDksVNjStqL8crgaBZ8DDptF/N7vLsX2dj4m+9MuJqUmT+PmDYSn0f+H&#10;7+0vrWCZxNF88Zws4e9SuANy9QsAAP//AwBQSwECLQAUAAYACAAAACEA2+H2y+4AAACFAQAAEwAA&#10;AAAAAAAAAAAAAAAAAAAAW0NvbnRlbnRfVHlwZXNdLnhtbFBLAQItABQABgAIAAAAIQBa9CxbvwAA&#10;ABUBAAALAAAAAAAAAAAAAAAAAB8BAABfcmVscy8ucmVsc1BLAQItABQABgAIAAAAIQAjBBhuywAA&#10;AOIAAAAPAAAAAAAAAAAAAAAAAAcCAABkcnMvZG93bnJldi54bWxQSwUGAAAAAAMAAwC3AAAA/wIA&#10;AAAA&#10;">
                  <v:shape id="Smiley Face 211335278" o:spid="_x0000_s1256" type="#_x0000_t96" style="position:absolute;left:476;width:2381;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bhWxgAAAOIAAAAPAAAAZHJzL2Rvd25yZXYueG1sRE/LisIw&#10;FN0P+A/hCm4GTVvHBx2jiCIo4kLHD7g0d9oyzU1tYq1/bxbCLA/nvVh1phItNa60rCAeRSCIM6tL&#10;zhVcf3bDOQjnkTVWlknBkxyslr2PBabaPvhM7cXnIoSwS1FB4X2dSumyggy6ka2JA/drG4M+wCaX&#10;usFHCDeVTKJoKg2WHBoKrGlTUPZ3uRsFN24/9VPL43ZO+bWrD4ev02yi1KDfrb9BeOr8v/jt3msF&#10;SRyPx5NkFjaHS+EOyOULAAD//wMAUEsBAi0AFAAGAAgAAAAhANvh9svuAAAAhQEAABMAAAAAAAAA&#10;AAAAAAAAAAAAAFtDb250ZW50X1R5cGVzXS54bWxQSwECLQAUAAYACAAAACEAWvQsW78AAAAVAQAA&#10;CwAAAAAAAAAAAAAAAAAfAQAAX3JlbHMvLnJlbHNQSwECLQAUAAYACAAAACEAqsm4VsYAAADiAAAA&#10;DwAAAAAAAAAAAAAAAAAHAgAAZHJzL2Rvd25yZXYueG1sUEsFBgAAAAADAAMAtwAAAPoCAAAAAA==&#10;" filled="f" strokecolor="black [3213]" strokeweight=".5pt"/>
                  <v:line id="Straight Connector 1718632556" o:spid="_x0000_s1257" style="position:absolute;visibility:visible;mso-wrap-style:square" from="1619,2857" to="161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43wygAAAOMAAAAPAAAAZHJzL2Rvd25yZXYueG1sRI9Bb8Iw&#10;DIXvk/YfIk/abaQFtYNCQNO0CbSdxuBuNaataJySZBD+PZk0aUf7vff5ebGKphdncr6zrCAfZSCI&#10;a6s7bhTsvt+fpiB8QNbYWyYFV/KwWt7fLbDS9sJfdN6GRiQI+woVtCEMlZS+bsmgH9mBOGkH6wyG&#10;NLpGaoeXBDe9HGdZKQ12nC60ONBrS/Vx+2MSJd+fjFwfZ7j/cJ/ubVLGIp6UenyIL3MQgWL4N/+l&#10;NzrVf86n5WRcFCX8/pQWIJc3AAAA//8DAFBLAQItABQABgAIAAAAIQDb4fbL7gAAAIUBAAATAAAA&#10;AAAAAAAAAAAAAAAAAABbQ29udGVudF9UeXBlc10ueG1sUEsBAi0AFAAGAAgAAAAhAFr0LFu/AAAA&#10;FQEAAAsAAAAAAAAAAAAAAAAAHwEAAF9yZWxzLy5yZWxzUEsBAi0AFAAGAAgAAAAhAGwHjfDKAAAA&#10;4wAAAA8AAAAAAAAAAAAAAAAABwIAAGRycy9kb3ducmV2LnhtbFBLBQYAAAAAAwADALcAAAD+AgAA&#10;AAA=&#10;" strokecolor="black [3040]"/>
                  <v:line id="Straight Connector 1199733218" o:spid="_x0000_s1258" style="position:absolute;visibility:visible;mso-wrap-style:square" from="0,4000" to="3143,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XgyQAAAOMAAAAPAAAAZHJzL2Rvd25yZXYueG1sRI9BT8Mw&#10;DIXvSPyHyEjcWNpVDNotmxACgeDEYHer8dpqjdMlYQv/Hh+QOD77+fN7q012ozpRiINnA+WsAEXc&#10;ejtwZ+Dr8/nmHlRMyBZHz2TghyJs1pcXK2ysP/MHnbapUwLh2KCBPqWp0Tq2PTmMMz8Ry27vg8Mk&#10;MnTaBjwL3I16XhQL7XBg+dDjRI89tYfttxNKuTs6/XKocfcW3sNTtci3+WjM9VV+WIJKlNO/+e/6&#10;1Ur8sq7vqmpeSmjpJAPQ618AAAD//wMAUEsBAi0AFAAGAAgAAAAhANvh9svuAAAAhQEAABMAAAAA&#10;AAAAAAAAAAAAAAAAAFtDb250ZW50X1R5cGVzXS54bWxQSwECLQAUAAYACAAAACEAWvQsW78AAAAV&#10;AQAACwAAAAAAAAAAAAAAAAAfAQAAX3JlbHMvLnJlbHNQSwECLQAUAAYACAAAACEAPjJF4MkAAADj&#10;AAAADwAAAAAAAAAAAAAAAAAHAgAAZHJzL2Rvd25yZXYueG1sUEsFBgAAAAADAAMAtwAAAP0CAAAA&#10;AA==&#10;" strokecolor="black [3040]"/>
                  <v:group id="Group 1460541079" o:spid="_x0000_s1259" style="position:absolute;left:285;top:6762;width:2572;height:1810"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pknyQAAAOMAAAAPAAAAZHJzL2Rvd25yZXYueG1sRE9La8JA&#10;EL4L/Q/LFHrT3fhqm7qKSCs9iFAtlN6G7JgEs7Mhu03iv+8Kgsf53rNY9bYSLTW+dKwhGSkQxJkz&#10;Jecavo8fwxcQPiAbrByThgt5WC0fBgtMjev4i9pDyEUMYZ+ihiKEOpXSZwVZ9CNXE0fu5BqLIZ5N&#10;Lk2DXQy3lRwrNZcWS44NBda0KSg7H/6shm2H3XqSvLe782lz+T3O9j+7hLR+euzXbyAC9eEuvrk/&#10;TZw/navZNFHPr3D9KQIgl/8AAAD//wMAUEsBAi0AFAAGAAgAAAAhANvh9svuAAAAhQEAABMAAAAA&#10;AAAAAAAAAAAAAAAAAFtDb250ZW50X1R5cGVzXS54bWxQSwECLQAUAAYACAAAACEAWvQsW78AAAAV&#10;AQAACwAAAAAAAAAAAAAAAAAfAQAAX3JlbHMvLnJlbHNQSwECLQAUAAYACAAAACEARyqZJ8kAAADj&#10;AAAADwAAAAAAAAAAAAAAAAAHAgAAZHJzL2Rvd25yZXYueG1sUEsFBgAAAAADAAMAtwAAAP0CAAAA&#10;AA==&#10;">
                    <v:line id="Straight Connector 568988617" o:spid="_x0000_s1260" style="position:absolute;flip:x;visibility:visible;mso-wrap-style:square" from="0,0" to="14287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sKkygAAAOIAAAAPAAAAZHJzL2Rvd25yZXYueG1sRI9ba8JA&#10;FITfhf6H5Qh9042FxhhdpQiF0mLx+uDbIXtywezZkF1N+u9doeDjMDPfMItVb2pxo9ZVlhVMxhEI&#10;4szqigsFx8PnKAHhPLLG2jIp+CMHq+XLYIGpth3v6Lb3hQgQdikqKL1vUildVpJBN7YNcfBy2xr0&#10;QbaF1C12AW5q+RZFsTRYcVgosaF1SdllfzUKcndt1ueT9vn0e7Pb5D/FL3ZbpV6H/ccchKfeP8P/&#10;7S+t4D1OZkkST6bwuBTugFzeAQAA//8DAFBLAQItABQABgAIAAAAIQDb4fbL7gAAAIUBAAATAAAA&#10;AAAAAAAAAAAAAAAAAABbQ29udGVudF9UeXBlc10ueG1sUEsBAi0AFAAGAAgAAAAhAFr0LFu/AAAA&#10;FQEAAAsAAAAAAAAAAAAAAAAAHwEAAF9yZWxzLy5yZWxzUEsBAi0AFAAGAAgAAAAhAMfewqTKAAAA&#10;4gAAAA8AAAAAAAAAAAAAAAAABwIAAGRycy9kb3ducmV2LnhtbFBLBQYAAAAAAwADALcAAAD+AgAA&#10;AAA=&#10;" strokecolor="black [3040]"/>
                    <v:line id="Straight Connector 1647661764" o:spid="_x0000_s1261" style="position:absolute;visibility:visible;mso-wrap-style:square" from="133350,9525" to="25717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KSGyQAAAOMAAAAPAAAAZHJzL2Rvd25yZXYueG1sRI9BTwIx&#10;EIXvJv6HZky8SXcVC6wUYoxEgycR7pPtsLthO13aCuXfWxMTjzPvvW/ezJfJ9uJEPnSONZSjAgRx&#10;7UzHjYbt1+puCiJEZIO9Y9JwoQDLxfXVHCvjzvxJp01sRIZwqFBDG+NQSRnqliyGkRuIs7Z33mLM&#10;o2+k8XjOcNvL+6JQ0mLH+UKLA720VB823zZTyt3RyrfDDHdr/+FfH1R6TEetb2/S8xOISCn+m//S&#10;7ybXV+OJUuVEjeH3p7wAufgBAAD//wMAUEsBAi0AFAAGAAgAAAAhANvh9svuAAAAhQEAABMAAAAA&#10;AAAAAAAAAAAAAAAAAFtDb250ZW50X1R5cGVzXS54bWxQSwECLQAUAAYACAAAACEAWvQsW78AAAAV&#10;AQAACwAAAAAAAAAAAAAAAAAfAQAAX3JlbHMvLnJlbHNQSwECLQAUAAYACAAAACEAa5SkhskAAADj&#10;AAAADwAAAAAAAAAAAAAAAAAHAgAAZHJzL2Rvd25yZXYueG1sUEsFBgAAAAADAAMAtwAAAP0CAAAA&#10;AA==&#10;" strokecolor="black [3040]"/>
                  </v:group>
                </v:group>
                <v:shape id="Text Box 1945177047" o:spid="_x0000_s1262" type="#_x0000_t202" style="position:absolute;top:9239;width:80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R07ygAAAOMAAAAPAAAAZHJzL2Rvd25yZXYueG1sRI9Bb8Iw&#10;DIXvk/gPkSdxGykI1tERECCQuE20O3C0Gq/taJyqCVD668mkSRzt9/y+58WqM7W4UusqywrGowgE&#10;cW51xYWC72z/9gHCeWSNtWVScCcHq+XgZYGJtjc+0jX1hQgh7BJUUHrfJFK6vCSDbmQb4qD92Nag&#10;D2NbSN3iLYSbWk6i6F0arDgQSmxoW1J+Ti8mcG22O/drL7N9TulGz/rfr1Ov1PC1W3+C8NT5p/n/&#10;+qBD/fl0No7jaBrD309hAXL5AAAA//8DAFBLAQItABQABgAIAAAAIQDb4fbL7gAAAIUBAAATAAAA&#10;AAAAAAAAAAAAAAAAAABbQ29udGVudF9UeXBlc10ueG1sUEsBAi0AFAAGAAgAAAAhAFr0LFu/AAAA&#10;FQEAAAsAAAAAAAAAAAAAAAAAHwEAAF9yZWxzLy5yZWxzUEsBAi0AFAAGAAgAAAAhANghHTvKAAAA&#10;4wAAAA8AAAAAAAAAAAAAAAAABwIAAGRycy9kb3ducmV2LnhtbFBLBQYAAAAAAwADALcAAAD+AgAA&#10;AAA=&#10;" fillcolor="white [3212]" stroked="f" strokeweight=".5pt">
                  <v:textbox>
                    <w:txbxContent>
                      <w:p w14:paraId="3F57A153" w14:textId="77777777" w:rsidR="00490C65" w:rsidRPr="00327533" w:rsidRDefault="00490C65" w:rsidP="00490C65">
                        <w:pPr>
                          <w:jc w:val="center"/>
                          <w:rPr>
                            <w:sz w:val="16"/>
                          </w:rPr>
                        </w:pPr>
                        <w:r>
                          <w:rPr>
                            <w:sz w:val="16"/>
                          </w:rPr>
                          <w:t>Member</w:t>
                        </w:r>
                      </w:p>
                    </w:txbxContent>
                  </v:textbox>
                </v:shape>
                <w10:wrap anchorx="margin"/>
              </v:group>
            </w:pict>
          </mc:Fallback>
        </mc:AlternateContent>
      </w:r>
      <w:r>
        <w:rPr>
          <w:noProof/>
          <w:color w:val="FF0000"/>
          <w:lang w:eastAsia="en-IE"/>
        </w:rPr>
        <mc:AlternateContent>
          <mc:Choice Requires="wps">
            <w:drawing>
              <wp:anchor distT="0" distB="0" distL="114300" distR="114300" simplePos="0" relativeHeight="251852800" behindDoc="0" locked="0" layoutInCell="1" allowOverlap="1" wp14:anchorId="0B690638" wp14:editId="09E5F939">
                <wp:simplePos x="0" y="0"/>
                <wp:positionH relativeFrom="column">
                  <wp:posOffset>777875</wp:posOffset>
                </wp:positionH>
                <wp:positionV relativeFrom="paragraph">
                  <wp:posOffset>535940</wp:posOffset>
                </wp:positionV>
                <wp:extent cx="1228725" cy="45085"/>
                <wp:effectExtent l="0" t="76200" r="9525" b="50165"/>
                <wp:wrapNone/>
                <wp:docPr id="442600558" name="Straight Arrow Connector 58"/>
                <wp:cNvGraphicFramePr/>
                <a:graphic xmlns:a="http://schemas.openxmlformats.org/drawingml/2006/main">
                  <a:graphicData uri="http://schemas.microsoft.com/office/word/2010/wordprocessingShape">
                    <wps:wsp>
                      <wps:cNvCnPr/>
                      <wps:spPr>
                        <a:xfrm flipV="1">
                          <a:off x="0" y="0"/>
                          <a:ext cx="1228725" cy="450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58F434" id="Straight Arrow Connector 58" o:spid="_x0000_s1026" type="#_x0000_t32" style="position:absolute;margin-left:61.25pt;margin-top:42.2pt;width:96.75pt;height:3.55pt;flip:y;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QcQwAEAAM0DAAAOAAAAZHJzL2Uyb0RvYy54bWysU02P0zAQvSPxHyzfadKIQhU13UMXuCBY&#10;8XX3OuPEwrGt8dAk/x7babMIEFqtuIwce96b92Ymh5tpMOwMGLSzDd9uSs7AStdq2zX865e3L/ac&#10;BRK2FcZZaPgMgd8cnz87jL6GyvXOtIAskthQj77hPZGviyLIHgYRNs6DjY/K4SAofmJXtCjGyD6Y&#10;oirLV8XosPXoJIQQb2+XR37M/EqBpI9KBSBmGh61UY6Y432KxfEg6g6F77W8yBBPUDEIbWPRlepW&#10;kGA/UP9BNWiJLjhFG+mGwimlJWQP0c22/M3N5154yF5ic4Jf2xT+H638cD7ZO4xtGH2og7/D5GJS&#10;ODBltP8WZ5p9RaVsym2b17bBREzGy21V7V9XO85kfHu5K/e71NZioUl0HgO9AzewdGh4IBS66+nk&#10;rI0DcriUEOf3gRbgFZDAxqZIQps3tmU0+7hFhFrYzsClTkopHvTnE80GFvgnUEy3SWd2klcLTgbZ&#10;WcSlaL9vV5aYmSBKG7OCyn+DLrkJBnndHgtcs3NFZ2kFDto6/FtVmq5S1ZJ/db14TbbvXTvnaeZ2&#10;xJ3Jc7jsd1rKX78z/OEvPP4EAAD//wMAUEsDBBQABgAIAAAAIQDYx0IA3gAAAAkBAAAPAAAAZHJz&#10;L2Rvd25yZXYueG1sTI/BTsMwEETvSPyDtUjcqJM0qdoQp0KVegSpLQe4ufHiBOJ1FLtt4Ou7nOA4&#10;2qfZN9V6cr044xg6TwrSWQICqfGmI6vg9bB9WIIIUZPRvSdU8I0B1vXtTaVL4y+0w/M+WsElFEqt&#10;oI1xKKUMTYtOh5kfkPj24UenI8fRSjPqC5e7XmZJspBOd8QfWj3gpsXma39yCp6js6NbFdvcWpq/&#10;f4bD5u3lR6n7u+npEUTEKf7B8KvP6lCz09GfyATRc86yglEFyzwHwcA8XfC4o4JVWoCsK/l/QX0F&#10;AAD//wMAUEsBAi0AFAAGAAgAAAAhALaDOJL+AAAA4QEAABMAAAAAAAAAAAAAAAAAAAAAAFtDb250&#10;ZW50X1R5cGVzXS54bWxQSwECLQAUAAYACAAAACEAOP0h/9YAAACUAQAACwAAAAAAAAAAAAAAAAAv&#10;AQAAX3JlbHMvLnJlbHNQSwECLQAUAAYACAAAACEAblkHEMABAADNAwAADgAAAAAAAAAAAAAAAAAu&#10;AgAAZHJzL2Uyb0RvYy54bWxQSwECLQAUAAYACAAAACEA2MdCAN4AAAAJAQAADwAAAAAAAAAAAAAA&#10;AAAaBAAAZHJzL2Rvd25yZXYueG1sUEsFBgAAAAAEAAQA8wAAACUFAAAAAA==&#10;" strokecolor="black [3040]">
                <v:stroke endarrow="block"/>
              </v:shape>
            </w:pict>
          </mc:Fallback>
        </mc:AlternateContent>
      </w:r>
    </w:p>
    <w:p w14:paraId="634AEFD6" w14:textId="0B5CF810" w:rsidR="00490C65" w:rsidRDefault="00490C65" w:rsidP="00490C65"/>
    <w:p w14:paraId="40E6B18C" w14:textId="3ACD5D9E" w:rsidR="00490C65" w:rsidRDefault="00490C65" w:rsidP="00490C65"/>
    <w:p w14:paraId="359BEA0B" w14:textId="77777777" w:rsidR="00490C65" w:rsidRDefault="00490C65" w:rsidP="00490C65"/>
    <w:p w14:paraId="5E978A80" w14:textId="77777777" w:rsidR="00490C65" w:rsidRPr="00490C65" w:rsidRDefault="00490C65" w:rsidP="00490C65"/>
    <w:tbl>
      <w:tblPr>
        <w:tblStyle w:val="TableGrid"/>
        <w:tblW w:w="9564" w:type="dxa"/>
        <w:tblLook w:val="04A0" w:firstRow="1" w:lastRow="0" w:firstColumn="1" w:lastColumn="0" w:noHBand="0" w:noVBand="1"/>
      </w:tblPr>
      <w:tblGrid>
        <w:gridCol w:w="2660"/>
        <w:gridCol w:w="3452"/>
        <w:gridCol w:w="3452"/>
      </w:tblGrid>
      <w:tr w:rsidR="00490C65" w:rsidRPr="00AB6471" w14:paraId="26AAF999" w14:textId="77777777" w:rsidTr="000206DD">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306BB0F4" w14:textId="77777777" w:rsidR="00490C65" w:rsidRPr="00AB6471" w:rsidRDefault="00490C65" w:rsidP="000206DD">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E705649" w14:textId="51D20AB3" w:rsidR="00490C65" w:rsidRPr="00AB6471" w:rsidRDefault="00490C65" w:rsidP="000206DD">
            <w:pPr>
              <w:spacing w:line="360" w:lineRule="auto"/>
              <w:rPr>
                <w:rFonts w:ascii="Times New Roman" w:hAnsi="Times New Roman" w:cs="Times New Roman"/>
                <w:sz w:val="24"/>
                <w:szCs w:val="24"/>
              </w:rPr>
            </w:pPr>
            <w:r>
              <w:rPr>
                <w:rFonts w:ascii="Times New Roman" w:hAnsi="Times New Roman" w:cs="Times New Roman"/>
                <w:sz w:val="24"/>
                <w:szCs w:val="24"/>
              </w:rPr>
              <w:t>Monthly Fine Analysis</w:t>
            </w:r>
          </w:p>
        </w:tc>
      </w:tr>
      <w:tr w:rsidR="00490C65" w:rsidRPr="00AB6471" w14:paraId="60268D73" w14:textId="77777777" w:rsidTr="000206DD">
        <w:tc>
          <w:tcPr>
            <w:tcW w:w="2660" w:type="dxa"/>
            <w:tcBorders>
              <w:top w:val="single" w:sz="4" w:space="0" w:color="auto"/>
              <w:left w:val="single" w:sz="4" w:space="0" w:color="auto"/>
              <w:bottom w:val="single" w:sz="4" w:space="0" w:color="auto"/>
              <w:right w:val="single" w:sz="4" w:space="0" w:color="auto"/>
            </w:tcBorders>
            <w:hideMark/>
          </w:tcPr>
          <w:p w14:paraId="08363C93" w14:textId="77777777" w:rsidR="00490C65" w:rsidRPr="00AB6471" w:rsidRDefault="00490C65" w:rsidP="000206DD">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23BE8CA6" w14:textId="46C5DA45" w:rsidR="00490C65" w:rsidRPr="00AB6471" w:rsidRDefault="00490C65" w:rsidP="000206DD">
            <w:pPr>
              <w:spacing w:line="360" w:lineRule="auto"/>
              <w:rPr>
                <w:rFonts w:ascii="Times New Roman" w:hAnsi="Times New Roman" w:cs="Times New Roman"/>
                <w:sz w:val="24"/>
                <w:szCs w:val="24"/>
              </w:rPr>
            </w:pPr>
            <w:r w:rsidRPr="00AB6471">
              <w:rPr>
                <w:rFonts w:ascii="Times New Roman" w:hAnsi="Times New Roman" w:cs="Times New Roman"/>
                <w:sz w:val="24"/>
                <w:szCs w:val="24"/>
              </w:rPr>
              <w:t>UC0</w:t>
            </w:r>
            <w:r w:rsidR="007478F0">
              <w:rPr>
                <w:rFonts w:ascii="Times New Roman" w:hAnsi="Times New Roman" w:cs="Times New Roman"/>
                <w:sz w:val="24"/>
                <w:szCs w:val="24"/>
              </w:rPr>
              <w:t>10</w:t>
            </w:r>
          </w:p>
        </w:tc>
      </w:tr>
      <w:tr w:rsidR="00490C65" w:rsidRPr="00AB6471" w14:paraId="5A25BACD" w14:textId="77777777" w:rsidTr="000206DD">
        <w:tc>
          <w:tcPr>
            <w:tcW w:w="2660" w:type="dxa"/>
            <w:tcBorders>
              <w:top w:val="single" w:sz="4" w:space="0" w:color="auto"/>
              <w:left w:val="single" w:sz="4" w:space="0" w:color="auto"/>
              <w:bottom w:val="single" w:sz="4" w:space="0" w:color="auto"/>
              <w:right w:val="single" w:sz="4" w:space="0" w:color="auto"/>
            </w:tcBorders>
            <w:hideMark/>
          </w:tcPr>
          <w:p w14:paraId="420D6A1E" w14:textId="77777777" w:rsidR="00490C65" w:rsidRPr="00AB6471" w:rsidRDefault="00490C65" w:rsidP="000206DD">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17ACC59C" w14:textId="77777777" w:rsidR="00490C65" w:rsidRPr="00AB6471" w:rsidRDefault="00490C65" w:rsidP="000206DD">
            <w:pPr>
              <w:spacing w:line="360" w:lineRule="auto"/>
              <w:rPr>
                <w:rFonts w:ascii="Times New Roman" w:hAnsi="Times New Roman" w:cs="Times New Roman"/>
                <w:sz w:val="24"/>
                <w:szCs w:val="24"/>
              </w:rPr>
            </w:pPr>
            <w:r w:rsidRPr="00AB6471">
              <w:rPr>
                <w:rFonts w:ascii="Times New Roman" w:hAnsi="Times New Roman" w:cs="Times New Roman"/>
                <w:sz w:val="24"/>
                <w:szCs w:val="24"/>
              </w:rPr>
              <w:t>High</w:t>
            </w:r>
          </w:p>
        </w:tc>
      </w:tr>
      <w:tr w:rsidR="00490C65" w:rsidRPr="00AB6471" w14:paraId="2167B018" w14:textId="77777777" w:rsidTr="000206DD">
        <w:tc>
          <w:tcPr>
            <w:tcW w:w="2660" w:type="dxa"/>
            <w:tcBorders>
              <w:top w:val="single" w:sz="4" w:space="0" w:color="auto"/>
              <w:left w:val="single" w:sz="4" w:space="0" w:color="auto"/>
              <w:bottom w:val="single" w:sz="4" w:space="0" w:color="auto"/>
              <w:right w:val="single" w:sz="4" w:space="0" w:color="auto"/>
            </w:tcBorders>
            <w:hideMark/>
          </w:tcPr>
          <w:p w14:paraId="747C2F19" w14:textId="77777777" w:rsidR="00490C65" w:rsidRPr="00AB6471" w:rsidRDefault="00490C65" w:rsidP="000206DD">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5B27D01C" w14:textId="4C28C9DD" w:rsidR="00490C65" w:rsidRPr="00AB6471" w:rsidRDefault="00490C65" w:rsidP="000206DD">
            <w:pPr>
              <w:spacing w:line="360" w:lineRule="auto"/>
              <w:rPr>
                <w:rFonts w:ascii="Times New Roman" w:hAnsi="Times New Roman" w:cs="Times New Roman"/>
                <w:sz w:val="24"/>
                <w:szCs w:val="24"/>
              </w:rPr>
            </w:pPr>
            <w:r>
              <w:rPr>
                <w:rFonts w:ascii="Times New Roman" w:hAnsi="Times New Roman" w:cs="Times New Roman"/>
                <w:sz w:val="24"/>
                <w:szCs w:val="24"/>
              </w:rPr>
              <w:t>Manager</w:t>
            </w:r>
          </w:p>
        </w:tc>
      </w:tr>
      <w:tr w:rsidR="00490C65" w:rsidRPr="00AB6471" w14:paraId="1D729601" w14:textId="77777777" w:rsidTr="000206DD">
        <w:tc>
          <w:tcPr>
            <w:tcW w:w="2660" w:type="dxa"/>
            <w:tcBorders>
              <w:top w:val="single" w:sz="4" w:space="0" w:color="auto"/>
              <w:left w:val="single" w:sz="4" w:space="0" w:color="auto"/>
              <w:bottom w:val="single" w:sz="4" w:space="0" w:color="auto"/>
              <w:right w:val="single" w:sz="4" w:space="0" w:color="auto"/>
            </w:tcBorders>
            <w:hideMark/>
          </w:tcPr>
          <w:p w14:paraId="21DB4E1B" w14:textId="77777777" w:rsidR="00490C65" w:rsidRPr="00AB6471" w:rsidRDefault="00490C65" w:rsidP="000206DD">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Primary Business Actor</w:t>
            </w:r>
          </w:p>
        </w:tc>
        <w:tc>
          <w:tcPr>
            <w:tcW w:w="6904" w:type="dxa"/>
            <w:gridSpan w:val="2"/>
            <w:tcBorders>
              <w:top w:val="single" w:sz="4" w:space="0" w:color="auto"/>
              <w:left w:val="single" w:sz="4" w:space="0" w:color="auto"/>
              <w:bottom w:val="single" w:sz="4" w:space="0" w:color="auto"/>
              <w:right w:val="single" w:sz="4" w:space="0" w:color="auto"/>
            </w:tcBorders>
          </w:tcPr>
          <w:p w14:paraId="75501CED" w14:textId="09BA4F82" w:rsidR="00490C65" w:rsidRPr="00AB6471" w:rsidRDefault="00490C65" w:rsidP="000206DD">
            <w:pPr>
              <w:spacing w:line="360" w:lineRule="auto"/>
              <w:rPr>
                <w:rFonts w:ascii="Times New Roman" w:hAnsi="Times New Roman" w:cs="Times New Roman"/>
                <w:sz w:val="24"/>
                <w:szCs w:val="24"/>
              </w:rPr>
            </w:pPr>
            <w:r>
              <w:rPr>
                <w:rFonts w:ascii="Times New Roman" w:hAnsi="Times New Roman" w:cs="Times New Roman"/>
                <w:sz w:val="24"/>
                <w:szCs w:val="24"/>
              </w:rPr>
              <w:t>Manager</w:t>
            </w:r>
          </w:p>
        </w:tc>
      </w:tr>
      <w:tr w:rsidR="00490C65" w:rsidRPr="00AB6471" w14:paraId="68FBDDEE" w14:textId="77777777" w:rsidTr="000206DD">
        <w:tc>
          <w:tcPr>
            <w:tcW w:w="2660" w:type="dxa"/>
            <w:tcBorders>
              <w:top w:val="single" w:sz="4" w:space="0" w:color="auto"/>
              <w:left w:val="single" w:sz="4" w:space="0" w:color="auto"/>
              <w:bottom w:val="single" w:sz="4" w:space="0" w:color="auto"/>
              <w:right w:val="single" w:sz="4" w:space="0" w:color="auto"/>
            </w:tcBorders>
            <w:hideMark/>
          </w:tcPr>
          <w:p w14:paraId="4FF1590A" w14:textId="77777777" w:rsidR="00490C65" w:rsidRPr="00AB6471" w:rsidRDefault="00490C65" w:rsidP="000206DD">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78F1A2B4" w14:textId="77777777" w:rsidR="00490C65" w:rsidRPr="00AB6471" w:rsidRDefault="00490C65" w:rsidP="000206DD">
            <w:pPr>
              <w:spacing w:line="360" w:lineRule="auto"/>
              <w:rPr>
                <w:rFonts w:ascii="Times New Roman" w:hAnsi="Times New Roman" w:cs="Times New Roman"/>
                <w:sz w:val="24"/>
                <w:szCs w:val="24"/>
              </w:rPr>
            </w:pPr>
          </w:p>
        </w:tc>
      </w:tr>
      <w:tr w:rsidR="00490C65" w:rsidRPr="00AB6471" w14:paraId="5C18C371" w14:textId="77777777" w:rsidTr="000206DD">
        <w:tc>
          <w:tcPr>
            <w:tcW w:w="2660" w:type="dxa"/>
            <w:tcBorders>
              <w:top w:val="single" w:sz="4" w:space="0" w:color="auto"/>
              <w:left w:val="single" w:sz="4" w:space="0" w:color="auto"/>
              <w:bottom w:val="single" w:sz="4" w:space="0" w:color="auto"/>
              <w:right w:val="single" w:sz="4" w:space="0" w:color="auto"/>
            </w:tcBorders>
            <w:hideMark/>
          </w:tcPr>
          <w:p w14:paraId="217DEE1F" w14:textId="77777777" w:rsidR="00490C65" w:rsidRPr="00AB6471" w:rsidRDefault="00490C65" w:rsidP="000206DD">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Description</w:t>
            </w:r>
          </w:p>
        </w:tc>
        <w:tc>
          <w:tcPr>
            <w:tcW w:w="6904" w:type="dxa"/>
            <w:gridSpan w:val="2"/>
            <w:tcBorders>
              <w:top w:val="single" w:sz="4" w:space="0" w:color="auto"/>
              <w:left w:val="single" w:sz="4" w:space="0" w:color="auto"/>
              <w:bottom w:val="single" w:sz="4" w:space="0" w:color="auto"/>
              <w:right w:val="single" w:sz="4" w:space="0" w:color="auto"/>
            </w:tcBorders>
            <w:hideMark/>
          </w:tcPr>
          <w:p w14:paraId="7724DBFF" w14:textId="17A04B28" w:rsidR="00490C65" w:rsidRPr="00AB6471" w:rsidRDefault="00490C65" w:rsidP="000206DD">
            <w:pPr>
              <w:spacing w:line="360" w:lineRule="auto"/>
              <w:rPr>
                <w:rFonts w:ascii="Times New Roman" w:hAnsi="Times New Roman" w:cs="Times New Roman"/>
                <w:sz w:val="24"/>
                <w:szCs w:val="24"/>
              </w:rPr>
            </w:pPr>
            <w:r>
              <w:rPr>
                <w:rFonts w:ascii="Times New Roman" w:hAnsi="Times New Roman" w:cs="Times New Roman"/>
                <w:sz w:val="24"/>
                <w:szCs w:val="24"/>
              </w:rPr>
              <w:t>This function given an analysis of monthly fines</w:t>
            </w:r>
          </w:p>
        </w:tc>
      </w:tr>
      <w:tr w:rsidR="00490C65" w:rsidRPr="00AB6471" w14:paraId="262A7434" w14:textId="77777777" w:rsidTr="000206DD">
        <w:tc>
          <w:tcPr>
            <w:tcW w:w="2660" w:type="dxa"/>
            <w:tcBorders>
              <w:top w:val="single" w:sz="4" w:space="0" w:color="auto"/>
              <w:left w:val="single" w:sz="4" w:space="0" w:color="auto"/>
              <w:bottom w:val="single" w:sz="4" w:space="0" w:color="auto"/>
              <w:right w:val="single" w:sz="4" w:space="0" w:color="auto"/>
            </w:tcBorders>
            <w:hideMark/>
          </w:tcPr>
          <w:p w14:paraId="3D0E9EFE" w14:textId="77777777" w:rsidR="00490C65" w:rsidRPr="00AB6471" w:rsidRDefault="00490C65" w:rsidP="000206DD">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Preconditions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74F6410D" w14:textId="37D3EF9B" w:rsidR="00490C65" w:rsidRPr="00AB6471" w:rsidRDefault="00490C65" w:rsidP="000206DD">
            <w:pPr>
              <w:spacing w:line="360" w:lineRule="auto"/>
              <w:rPr>
                <w:rFonts w:ascii="Times New Roman" w:hAnsi="Times New Roman" w:cs="Times New Roman"/>
                <w:sz w:val="24"/>
                <w:szCs w:val="24"/>
              </w:rPr>
            </w:pPr>
            <w:r>
              <w:rPr>
                <w:rFonts w:ascii="Times New Roman" w:hAnsi="Times New Roman" w:cs="Times New Roman"/>
                <w:sz w:val="24"/>
                <w:szCs w:val="24"/>
              </w:rPr>
              <w:t>Fines must exist in the Fine file</w:t>
            </w:r>
          </w:p>
        </w:tc>
      </w:tr>
      <w:tr w:rsidR="00490C65" w:rsidRPr="00AB6471" w14:paraId="3BC4B219" w14:textId="77777777" w:rsidTr="000206DD">
        <w:tc>
          <w:tcPr>
            <w:tcW w:w="2660" w:type="dxa"/>
            <w:tcBorders>
              <w:top w:val="single" w:sz="4" w:space="0" w:color="auto"/>
              <w:left w:val="single" w:sz="4" w:space="0" w:color="auto"/>
              <w:bottom w:val="single" w:sz="4" w:space="0" w:color="auto"/>
              <w:right w:val="single" w:sz="4" w:space="0" w:color="auto"/>
            </w:tcBorders>
            <w:hideMark/>
          </w:tcPr>
          <w:p w14:paraId="45B8B8B2" w14:textId="77777777" w:rsidR="00490C65" w:rsidRPr="00AB6471" w:rsidRDefault="00490C65" w:rsidP="000206DD">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5A925B48" w14:textId="7EBA2988" w:rsidR="00490C65" w:rsidRPr="00AB6471" w:rsidRDefault="00490C65" w:rsidP="000206DD">
            <w:pPr>
              <w:spacing w:line="360" w:lineRule="auto"/>
              <w:rPr>
                <w:rFonts w:ascii="Times New Roman" w:hAnsi="Times New Roman" w:cs="Times New Roman"/>
                <w:sz w:val="24"/>
                <w:szCs w:val="24"/>
              </w:rPr>
            </w:pPr>
            <w:r>
              <w:rPr>
                <w:rFonts w:ascii="Times New Roman" w:hAnsi="Times New Roman" w:cs="Times New Roman"/>
                <w:sz w:val="24"/>
                <w:szCs w:val="24"/>
              </w:rPr>
              <w:t>Manager selects the “Monthly Fine Analysis” function from the perform admin module</w:t>
            </w:r>
          </w:p>
        </w:tc>
      </w:tr>
      <w:tr w:rsidR="00490C65" w:rsidRPr="00AB6471" w14:paraId="07C4F175" w14:textId="77777777" w:rsidTr="000206DD">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03F133DD" w14:textId="77777777" w:rsidR="00490C65" w:rsidRPr="00AB6471" w:rsidRDefault="00490C65" w:rsidP="000206DD">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Expected Scenario</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575F6366" w14:textId="54161087" w:rsidR="00490C65" w:rsidRPr="00AB6471" w:rsidRDefault="00490C65" w:rsidP="000206DD">
            <w:pPr>
              <w:spacing w:line="360" w:lineRule="auto"/>
              <w:rPr>
                <w:rFonts w:ascii="Times New Roman" w:hAnsi="Times New Roman" w:cs="Times New Roman"/>
                <w:b/>
                <w:sz w:val="24"/>
                <w:szCs w:val="24"/>
              </w:rPr>
            </w:pPr>
            <w:r>
              <w:rPr>
                <w:rFonts w:ascii="Times New Roman" w:hAnsi="Times New Roman" w:cs="Times New Roman"/>
                <w:b/>
                <w:sz w:val="24"/>
                <w:szCs w:val="24"/>
              </w:rPr>
              <w:t>Manager</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01753027" w14:textId="77777777" w:rsidR="00490C65" w:rsidRPr="00AB6471" w:rsidRDefault="00490C65" w:rsidP="000206DD">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 xml:space="preserve">System </w:t>
            </w:r>
          </w:p>
        </w:tc>
      </w:tr>
      <w:tr w:rsidR="00490C65" w:rsidRPr="00AB6471" w14:paraId="6A9934AB" w14:textId="77777777" w:rsidTr="000206DD">
        <w:trPr>
          <w:trHeight w:val="2497"/>
        </w:trPr>
        <w:tc>
          <w:tcPr>
            <w:tcW w:w="2660" w:type="dxa"/>
            <w:tcBorders>
              <w:top w:val="single" w:sz="4" w:space="0" w:color="auto"/>
              <w:left w:val="single" w:sz="4" w:space="0" w:color="auto"/>
              <w:bottom w:val="single" w:sz="4" w:space="0" w:color="auto"/>
              <w:right w:val="single" w:sz="4" w:space="0" w:color="auto"/>
            </w:tcBorders>
          </w:tcPr>
          <w:p w14:paraId="296FCC34" w14:textId="77777777" w:rsidR="00490C65" w:rsidRPr="00AB6471" w:rsidRDefault="00490C65" w:rsidP="000206DD">
            <w:pPr>
              <w:spacing w:line="360" w:lineRule="auto"/>
              <w:rPr>
                <w:rFonts w:ascii="Times New Roman" w:hAnsi="Times New Roman" w:cs="Times New Roman"/>
                <w:b/>
                <w:sz w:val="24"/>
                <w:szCs w:val="24"/>
              </w:rPr>
            </w:pPr>
          </w:p>
        </w:tc>
        <w:tc>
          <w:tcPr>
            <w:tcW w:w="3452" w:type="dxa"/>
            <w:tcBorders>
              <w:top w:val="single" w:sz="4" w:space="0" w:color="auto"/>
              <w:left w:val="single" w:sz="4" w:space="0" w:color="auto"/>
              <w:bottom w:val="single" w:sz="4" w:space="0" w:color="auto"/>
              <w:right w:val="single" w:sz="4" w:space="0" w:color="auto"/>
            </w:tcBorders>
          </w:tcPr>
          <w:p w14:paraId="40F9BCCC" w14:textId="26D1E2F6" w:rsidR="00490C65" w:rsidRPr="002D25E4" w:rsidRDefault="002D25E4" w:rsidP="000206DD">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1: </w:t>
            </w:r>
            <w:r>
              <w:rPr>
                <w:rFonts w:ascii="Times New Roman" w:hAnsi="Times New Roman" w:cs="Times New Roman"/>
                <w:sz w:val="24"/>
                <w:szCs w:val="24"/>
              </w:rPr>
              <w:t xml:space="preserve">Manager starts the “Monthly Fine Analysis </w:t>
            </w:r>
            <w:r w:rsidR="00944970">
              <w:rPr>
                <w:rFonts w:ascii="Times New Roman" w:hAnsi="Times New Roman" w:cs="Times New Roman"/>
                <w:sz w:val="24"/>
                <w:szCs w:val="24"/>
              </w:rPr>
              <w:t>“function</w:t>
            </w:r>
          </w:p>
        </w:tc>
        <w:tc>
          <w:tcPr>
            <w:tcW w:w="3452" w:type="dxa"/>
            <w:tcBorders>
              <w:top w:val="single" w:sz="4" w:space="0" w:color="auto"/>
              <w:left w:val="single" w:sz="4" w:space="0" w:color="auto"/>
              <w:bottom w:val="single" w:sz="4" w:space="0" w:color="auto"/>
              <w:right w:val="single" w:sz="4" w:space="0" w:color="auto"/>
            </w:tcBorders>
          </w:tcPr>
          <w:p w14:paraId="47CCAE65" w14:textId="4B1D823D" w:rsidR="00490C65" w:rsidRDefault="00944970" w:rsidP="000206DD">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2: </w:t>
            </w:r>
            <w:r>
              <w:rPr>
                <w:rFonts w:ascii="Times New Roman" w:hAnsi="Times New Roman" w:cs="Times New Roman"/>
                <w:sz w:val="24"/>
                <w:szCs w:val="24"/>
              </w:rPr>
              <w:t>Retrieve Fines:</w:t>
            </w:r>
          </w:p>
          <w:p w14:paraId="51EDBED6" w14:textId="6C961444" w:rsidR="00944970" w:rsidRDefault="00944970" w:rsidP="00944970">
            <w:pPr>
              <w:pStyle w:val="ListParagraph"/>
              <w:numPr>
                <w:ilvl w:val="0"/>
                <w:numId w:val="92"/>
              </w:numPr>
              <w:spacing w:line="360" w:lineRule="auto"/>
              <w:rPr>
                <w:rFonts w:ascii="Times New Roman" w:hAnsi="Times New Roman" w:cs="Times New Roman"/>
                <w:sz w:val="24"/>
                <w:szCs w:val="24"/>
              </w:rPr>
            </w:pPr>
            <w:r>
              <w:rPr>
                <w:rFonts w:ascii="Times New Roman" w:hAnsi="Times New Roman" w:cs="Times New Roman"/>
                <w:sz w:val="24"/>
                <w:szCs w:val="24"/>
              </w:rPr>
              <w:t>Retrieve fines from fines file, for the past 30 days: sys date – 30</w:t>
            </w:r>
          </w:p>
          <w:p w14:paraId="166A45E1" w14:textId="77777777" w:rsidR="00944970" w:rsidRDefault="00944970" w:rsidP="00944970">
            <w:pPr>
              <w:spacing w:line="360" w:lineRule="auto"/>
              <w:rPr>
                <w:rFonts w:ascii="Times New Roman" w:hAnsi="Times New Roman" w:cs="Times New Roman"/>
                <w:sz w:val="24"/>
                <w:szCs w:val="24"/>
              </w:rPr>
            </w:pPr>
          </w:p>
          <w:p w14:paraId="74244A01" w14:textId="77777777" w:rsidR="00944970" w:rsidRPr="00944970" w:rsidRDefault="00944970" w:rsidP="00944970">
            <w:pPr>
              <w:spacing w:line="360" w:lineRule="auto"/>
              <w:rPr>
                <w:rFonts w:ascii="Times New Roman" w:hAnsi="Times New Roman" w:cs="Times New Roman"/>
                <w:sz w:val="24"/>
                <w:szCs w:val="24"/>
              </w:rPr>
            </w:pPr>
          </w:p>
          <w:p w14:paraId="45219501" w14:textId="79DEB800" w:rsidR="00944970" w:rsidRDefault="00944970" w:rsidP="00944970">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3: </w:t>
            </w:r>
            <w:r>
              <w:rPr>
                <w:rFonts w:ascii="Times New Roman" w:hAnsi="Times New Roman" w:cs="Times New Roman"/>
                <w:sz w:val="24"/>
                <w:szCs w:val="24"/>
              </w:rPr>
              <w:t>Add fine values:</w:t>
            </w:r>
          </w:p>
          <w:p w14:paraId="43364C9F" w14:textId="6581E023" w:rsidR="00944970" w:rsidRDefault="00944970" w:rsidP="00944970">
            <w:pPr>
              <w:pStyle w:val="ListParagraph"/>
              <w:numPr>
                <w:ilvl w:val="0"/>
                <w:numId w:val="92"/>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Add all </w:t>
            </w:r>
            <w:proofErr w:type="spellStart"/>
            <w:r>
              <w:rPr>
                <w:rFonts w:ascii="Times New Roman" w:hAnsi="Times New Roman" w:cs="Times New Roman"/>
                <w:sz w:val="24"/>
                <w:szCs w:val="24"/>
              </w:rPr>
              <w:t>fineAmount</w:t>
            </w:r>
            <w:proofErr w:type="spellEnd"/>
            <w:r>
              <w:rPr>
                <w:rFonts w:ascii="Times New Roman" w:hAnsi="Times New Roman" w:cs="Times New Roman"/>
                <w:sz w:val="24"/>
                <w:szCs w:val="24"/>
              </w:rPr>
              <w:t xml:space="preserve"> values from loans retrieved and store value</w:t>
            </w:r>
          </w:p>
          <w:p w14:paraId="471AD960" w14:textId="77777777" w:rsidR="00944970" w:rsidRPr="00944970" w:rsidRDefault="00944970" w:rsidP="00944970">
            <w:pPr>
              <w:spacing w:line="360" w:lineRule="auto"/>
              <w:rPr>
                <w:rFonts w:ascii="Times New Roman" w:hAnsi="Times New Roman" w:cs="Times New Roman"/>
                <w:sz w:val="24"/>
                <w:szCs w:val="24"/>
              </w:rPr>
            </w:pPr>
          </w:p>
          <w:p w14:paraId="6B51E236" w14:textId="4D769F9F" w:rsidR="00944970" w:rsidRDefault="00944970" w:rsidP="00944970">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4: </w:t>
            </w:r>
            <w:r>
              <w:rPr>
                <w:rFonts w:ascii="Times New Roman" w:hAnsi="Times New Roman" w:cs="Times New Roman"/>
                <w:sz w:val="24"/>
                <w:szCs w:val="24"/>
              </w:rPr>
              <w:t xml:space="preserve"> Display UI:</w:t>
            </w:r>
          </w:p>
          <w:p w14:paraId="5D5305AA" w14:textId="67911FD7" w:rsidR="00944970" w:rsidRDefault="00944970" w:rsidP="0021747B">
            <w:pPr>
              <w:pStyle w:val="ListParagraph"/>
              <w:numPr>
                <w:ilvl w:val="0"/>
                <w:numId w:val="92"/>
              </w:numPr>
              <w:spacing w:line="360" w:lineRule="auto"/>
              <w:rPr>
                <w:rFonts w:ascii="Times New Roman" w:hAnsi="Times New Roman" w:cs="Times New Roman"/>
                <w:sz w:val="24"/>
                <w:szCs w:val="24"/>
              </w:rPr>
            </w:pPr>
            <w:r>
              <w:rPr>
                <w:rFonts w:ascii="Times New Roman" w:hAnsi="Times New Roman" w:cs="Times New Roman"/>
                <w:sz w:val="24"/>
                <w:szCs w:val="24"/>
              </w:rPr>
              <w:t>Scrollab</w:t>
            </w:r>
            <w:r w:rsidR="0021747B">
              <w:rPr>
                <w:rFonts w:ascii="Times New Roman" w:hAnsi="Times New Roman" w:cs="Times New Roman"/>
                <w:sz w:val="24"/>
                <w:szCs w:val="24"/>
              </w:rPr>
              <w:t>le p</w:t>
            </w:r>
            <w:r w:rsidR="007C1145">
              <w:rPr>
                <w:rFonts w:ascii="Times New Roman" w:hAnsi="Times New Roman" w:cs="Times New Roman"/>
                <w:sz w:val="24"/>
                <w:szCs w:val="24"/>
              </w:rPr>
              <w:t>anel</w:t>
            </w:r>
            <w:r w:rsidR="0021747B">
              <w:rPr>
                <w:rFonts w:ascii="Times New Roman" w:hAnsi="Times New Roman" w:cs="Times New Roman"/>
                <w:sz w:val="24"/>
                <w:szCs w:val="24"/>
              </w:rPr>
              <w:t xml:space="preserve"> with all Fines</w:t>
            </w:r>
          </w:p>
          <w:p w14:paraId="2C2F7D93" w14:textId="7A290F6D" w:rsidR="0021747B" w:rsidRPr="0021747B" w:rsidRDefault="0021747B" w:rsidP="0021747B">
            <w:pPr>
              <w:pStyle w:val="ListParagraph"/>
              <w:numPr>
                <w:ilvl w:val="0"/>
                <w:numId w:val="92"/>
              </w:numPr>
              <w:spacing w:line="360" w:lineRule="auto"/>
              <w:rPr>
                <w:rFonts w:ascii="Times New Roman" w:hAnsi="Times New Roman" w:cs="Times New Roman"/>
                <w:sz w:val="24"/>
                <w:szCs w:val="24"/>
              </w:rPr>
            </w:pPr>
            <w:r>
              <w:rPr>
                <w:rFonts w:ascii="Times New Roman" w:hAnsi="Times New Roman" w:cs="Times New Roman"/>
                <w:sz w:val="24"/>
                <w:szCs w:val="24"/>
              </w:rPr>
              <w:t>Label “Total Fine Amount”</w:t>
            </w:r>
          </w:p>
          <w:p w14:paraId="124B3767" w14:textId="77777777" w:rsidR="00490C65" w:rsidRPr="00C466F7" w:rsidRDefault="00490C65" w:rsidP="000206DD">
            <w:pPr>
              <w:spacing w:line="360" w:lineRule="auto"/>
              <w:rPr>
                <w:rFonts w:ascii="Times New Roman" w:hAnsi="Times New Roman" w:cs="Times New Roman"/>
                <w:sz w:val="24"/>
                <w:szCs w:val="24"/>
              </w:rPr>
            </w:pPr>
          </w:p>
        </w:tc>
      </w:tr>
      <w:tr w:rsidR="00490C65" w:rsidRPr="00AB6471" w14:paraId="487C99D4" w14:textId="77777777" w:rsidTr="000206DD">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1286848D" w14:textId="77777777" w:rsidR="00490C65" w:rsidRPr="00AB6471" w:rsidRDefault="00490C65" w:rsidP="000206DD">
            <w:pPr>
              <w:spacing w:line="360" w:lineRule="auto"/>
              <w:rPr>
                <w:rFonts w:ascii="Times New Roman" w:hAnsi="Times New Roman" w:cs="Times New Roman"/>
                <w:b/>
                <w:bCs/>
                <w:sz w:val="24"/>
                <w:szCs w:val="24"/>
              </w:rPr>
            </w:pPr>
            <w:r w:rsidRPr="00AB6471">
              <w:rPr>
                <w:rFonts w:ascii="Times New Roman" w:hAnsi="Times New Roman" w:cs="Times New Roman"/>
                <w:b/>
                <w:bCs/>
                <w:sz w:val="24"/>
                <w:szCs w:val="24"/>
              </w:rPr>
              <w:lastRenderedPageBreak/>
              <w:t xml:space="preserve">Alternative Scenarios </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D97D570" w14:textId="589F73D9" w:rsidR="00490C65" w:rsidRPr="00AB6471" w:rsidRDefault="00490C65" w:rsidP="000206DD">
            <w:pPr>
              <w:spacing w:line="360" w:lineRule="auto"/>
              <w:rPr>
                <w:rFonts w:ascii="Times New Roman" w:hAnsi="Times New Roman" w:cs="Times New Roman"/>
                <w:b/>
                <w:sz w:val="24"/>
                <w:szCs w:val="24"/>
              </w:rPr>
            </w:pPr>
            <w:r>
              <w:rPr>
                <w:rFonts w:ascii="Times New Roman" w:hAnsi="Times New Roman" w:cs="Times New Roman"/>
                <w:b/>
                <w:sz w:val="24"/>
                <w:szCs w:val="24"/>
              </w:rPr>
              <w:t>Manager</w:t>
            </w:r>
          </w:p>
        </w:tc>
        <w:tc>
          <w:tcPr>
            <w:tcW w:w="3452"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54E3F6B6" w14:textId="77777777" w:rsidR="00490C65" w:rsidRPr="00AB6471" w:rsidRDefault="00490C65" w:rsidP="000206DD">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 xml:space="preserve">System </w:t>
            </w:r>
          </w:p>
        </w:tc>
      </w:tr>
      <w:tr w:rsidR="00490C65" w:rsidRPr="00AB6471" w14:paraId="37808BDB" w14:textId="77777777" w:rsidTr="000206DD">
        <w:trPr>
          <w:trHeight w:val="1728"/>
        </w:trPr>
        <w:tc>
          <w:tcPr>
            <w:tcW w:w="2660" w:type="dxa"/>
            <w:tcBorders>
              <w:top w:val="single" w:sz="4" w:space="0" w:color="auto"/>
              <w:left w:val="single" w:sz="4" w:space="0" w:color="auto"/>
              <w:bottom w:val="single" w:sz="4" w:space="0" w:color="auto"/>
              <w:right w:val="single" w:sz="4" w:space="0" w:color="auto"/>
            </w:tcBorders>
          </w:tcPr>
          <w:p w14:paraId="6F264190" w14:textId="3043F2AC" w:rsidR="00490C65" w:rsidRPr="00AB6471" w:rsidRDefault="00944970" w:rsidP="000206DD">
            <w:pPr>
              <w:spacing w:line="360" w:lineRule="auto"/>
              <w:rPr>
                <w:rFonts w:ascii="Times New Roman" w:hAnsi="Times New Roman" w:cs="Times New Roman"/>
                <w:b/>
                <w:bCs/>
                <w:sz w:val="24"/>
                <w:szCs w:val="24"/>
              </w:rPr>
            </w:pPr>
            <w:r>
              <w:rPr>
                <w:rFonts w:ascii="Times New Roman" w:hAnsi="Times New Roman" w:cs="Times New Roman"/>
                <w:b/>
                <w:bCs/>
                <w:sz w:val="24"/>
                <w:szCs w:val="24"/>
              </w:rPr>
              <w:t>No fines found</w:t>
            </w:r>
          </w:p>
        </w:tc>
        <w:tc>
          <w:tcPr>
            <w:tcW w:w="3452" w:type="dxa"/>
            <w:tcBorders>
              <w:top w:val="single" w:sz="4" w:space="0" w:color="auto"/>
              <w:left w:val="single" w:sz="4" w:space="0" w:color="auto"/>
              <w:bottom w:val="single" w:sz="4" w:space="0" w:color="auto"/>
              <w:right w:val="single" w:sz="4" w:space="0" w:color="auto"/>
            </w:tcBorders>
          </w:tcPr>
          <w:p w14:paraId="29AE3291" w14:textId="77777777" w:rsidR="00490C65" w:rsidRPr="00AB6471" w:rsidRDefault="00490C65" w:rsidP="000206DD">
            <w:pPr>
              <w:spacing w:line="360" w:lineRule="auto"/>
              <w:rPr>
                <w:rFonts w:ascii="Times New Roman" w:hAnsi="Times New Roman" w:cs="Times New Roman"/>
                <w:sz w:val="24"/>
                <w:szCs w:val="24"/>
              </w:rPr>
            </w:pPr>
          </w:p>
        </w:tc>
        <w:tc>
          <w:tcPr>
            <w:tcW w:w="3452" w:type="dxa"/>
            <w:tcBorders>
              <w:top w:val="single" w:sz="4" w:space="0" w:color="auto"/>
              <w:left w:val="single" w:sz="4" w:space="0" w:color="auto"/>
              <w:bottom w:val="single" w:sz="4" w:space="0" w:color="auto"/>
              <w:right w:val="single" w:sz="4" w:space="0" w:color="auto"/>
            </w:tcBorders>
          </w:tcPr>
          <w:p w14:paraId="0200CA52" w14:textId="77777777" w:rsidR="00490C65" w:rsidRDefault="00944970" w:rsidP="000206DD">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2: </w:t>
            </w:r>
            <w:r>
              <w:rPr>
                <w:rFonts w:ascii="Times New Roman" w:hAnsi="Times New Roman" w:cs="Times New Roman"/>
                <w:sz w:val="24"/>
                <w:szCs w:val="24"/>
              </w:rPr>
              <w:t>Display Error Message</w:t>
            </w:r>
          </w:p>
          <w:p w14:paraId="1AD6A4E4" w14:textId="133AB09C" w:rsidR="00944970" w:rsidRPr="00944970" w:rsidRDefault="00944970" w:rsidP="000206DD">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Step 3: </w:t>
            </w:r>
            <w:r>
              <w:rPr>
                <w:rFonts w:ascii="Times New Roman" w:hAnsi="Times New Roman" w:cs="Times New Roman"/>
                <w:sz w:val="24"/>
                <w:szCs w:val="24"/>
              </w:rPr>
              <w:t xml:space="preserve">Show empty scrollable </w:t>
            </w:r>
            <w:r w:rsidR="007C1145">
              <w:rPr>
                <w:rFonts w:ascii="Times New Roman" w:hAnsi="Times New Roman" w:cs="Times New Roman"/>
                <w:sz w:val="24"/>
                <w:szCs w:val="24"/>
              </w:rPr>
              <w:t>panel</w:t>
            </w:r>
          </w:p>
        </w:tc>
      </w:tr>
      <w:tr w:rsidR="00490C65" w:rsidRPr="00AB6471" w14:paraId="07ED3C45" w14:textId="77777777" w:rsidTr="000206DD">
        <w:tc>
          <w:tcPr>
            <w:tcW w:w="2660" w:type="dxa"/>
            <w:tcBorders>
              <w:top w:val="single" w:sz="4" w:space="0" w:color="auto"/>
              <w:left w:val="single" w:sz="4" w:space="0" w:color="auto"/>
              <w:bottom w:val="single" w:sz="4" w:space="0" w:color="auto"/>
              <w:right w:val="single" w:sz="4" w:space="0" w:color="auto"/>
            </w:tcBorders>
            <w:hideMark/>
          </w:tcPr>
          <w:p w14:paraId="59821FE8" w14:textId="77777777" w:rsidR="00490C65" w:rsidRPr="00AB6471" w:rsidRDefault="00490C65" w:rsidP="000206DD">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Conclusions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700EEED4" w14:textId="6A8CB2AA" w:rsidR="00490C65" w:rsidRPr="00AB6471" w:rsidRDefault="00D77C8B" w:rsidP="000206DD">
            <w:pPr>
              <w:spacing w:line="360" w:lineRule="auto"/>
              <w:rPr>
                <w:rFonts w:ascii="Times New Roman" w:hAnsi="Times New Roman" w:cs="Times New Roman"/>
                <w:sz w:val="24"/>
                <w:szCs w:val="24"/>
              </w:rPr>
            </w:pPr>
            <w:r>
              <w:rPr>
                <w:rFonts w:ascii="Times New Roman" w:hAnsi="Times New Roman" w:cs="Times New Roman"/>
                <w:sz w:val="24"/>
                <w:szCs w:val="24"/>
              </w:rPr>
              <w:t>A monthly analysis of fines is displayed</w:t>
            </w:r>
          </w:p>
        </w:tc>
      </w:tr>
      <w:tr w:rsidR="00490C65" w:rsidRPr="00AB6471" w14:paraId="5FADF06C" w14:textId="77777777" w:rsidTr="000206DD">
        <w:tc>
          <w:tcPr>
            <w:tcW w:w="2660" w:type="dxa"/>
            <w:tcBorders>
              <w:top w:val="single" w:sz="4" w:space="0" w:color="auto"/>
              <w:left w:val="single" w:sz="4" w:space="0" w:color="auto"/>
              <w:bottom w:val="single" w:sz="4" w:space="0" w:color="auto"/>
              <w:right w:val="single" w:sz="4" w:space="0" w:color="auto"/>
            </w:tcBorders>
            <w:hideMark/>
          </w:tcPr>
          <w:p w14:paraId="332DE348" w14:textId="77777777" w:rsidR="00490C65" w:rsidRPr="00AB6471" w:rsidRDefault="00490C65" w:rsidP="000206DD">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Post 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02750E30" w14:textId="77777777" w:rsidR="00490C65" w:rsidRPr="00AB6471" w:rsidRDefault="00490C65" w:rsidP="000206DD">
            <w:pPr>
              <w:spacing w:line="360" w:lineRule="auto"/>
              <w:rPr>
                <w:rFonts w:ascii="Times New Roman" w:hAnsi="Times New Roman" w:cs="Times New Roman"/>
                <w:sz w:val="24"/>
                <w:szCs w:val="24"/>
              </w:rPr>
            </w:pPr>
          </w:p>
        </w:tc>
      </w:tr>
      <w:tr w:rsidR="00490C65" w:rsidRPr="00AB6471" w14:paraId="1D2E8E15" w14:textId="77777777" w:rsidTr="000206DD">
        <w:tc>
          <w:tcPr>
            <w:tcW w:w="2660" w:type="dxa"/>
            <w:tcBorders>
              <w:top w:val="single" w:sz="4" w:space="0" w:color="auto"/>
              <w:left w:val="single" w:sz="4" w:space="0" w:color="auto"/>
              <w:bottom w:val="single" w:sz="4" w:space="0" w:color="auto"/>
              <w:right w:val="single" w:sz="4" w:space="0" w:color="auto"/>
            </w:tcBorders>
            <w:hideMark/>
          </w:tcPr>
          <w:p w14:paraId="2EED46CA" w14:textId="77777777" w:rsidR="00490C65" w:rsidRPr="00AB6471" w:rsidRDefault="00490C65" w:rsidP="000206DD">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Business Rules</w:t>
            </w:r>
          </w:p>
        </w:tc>
        <w:tc>
          <w:tcPr>
            <w:tcW w:w="6904" w:type="dxa"/>
            <w:gridSpan w:val="2"/>
            <w:tcBorders>
              <w:top w:val="single" w:sz="4" w:space="0" w:color="auto"/>
              <w:left w:val="single" w:sz="4" w:space="0" w:color="auto"/>
              <w:bottom w:val="single" w:sz="4" w:space="0" w:color="auto"/>
              <w:right w:val="single" w:sz="4" w:space="0" w:color="auto"/>
            </w:tcBorders>
            <w:hideMark/>
          </w:tcPr>
          <w:p w14:paraId="5FC17EE9" w14:textId="77777777" w:rsidR="00490C65" w:rsidRPr="00AB6471" w:rsidRDefault="00490C65" w:rsidP="000206DD">
            <w:pPr>
              <w:spacing w:line="360" w:lineRule="auto"/>
              <w:rPr>
                <w:rFonts w:ascii="Times New Roman" w:hAnsi="Times New Roman" w:cs="Times New Roman"/>
                <w:sz w:val="24"/>
                <w:szCs w:val="24"/>
              </w:rPr>
            </w:pPr>
          </w:p>
        </w:tc>
      </w:tr>
      <w:tr w:rsidR="00490C65" w:rsidRPr="00AB6471" w14:paraId="56C9D9C1" w14:textId="77777777" w:rsidTr="000206DD">
        <w:tc>
          <w:tcPr>
            <w:tcW w:w="2660" w:type="dxa"/>
            <w:tcBorders>
              <w:top w:val="single" w:sz="4" w:space="0" w:color="auto"/>
              <w:left w:val="single" w:sz="4" w:space="0" w:color="auto"/>
              <w:bottom w:val="single" w:sz="4" w:space="0" w:color="auto"/>
              <w:right w:val="single" w:sz="4" w:space="0" w:color="auto"/>
            </w:tcBorders>
            <w:hideMark/>
          </w:tcPr>
          <w:p w14:paraId="1E0D8283" w14:textId="77777777" w:rsidR="00490C65" w:rsidRPr="00AB6471" w:rsidRDefault="00490C65" w:rsidP="000206DD">
            <w:pPr>
              <w:spacing w:line="360" w:lineRule="auto"/>
              <w:rPr>
                <w:rFonts w:ascii="Times New Roman" w:hAnsi="Times New Roman" w:cs="Times New Roman"/>
                <w:b/>
                <w:sz w:val="24"/>
                <w:szCs w:val="24"/>
              </w:rPr>
            </w:pPr>
            <w:r w:rsidRPr="00AB6471">
              <w:rPr>
                <w:rFonts w:ascii="Times New Roman" w:hAnsi="Times New Roman" w:cs="Times New Roman"/>
                <w:b/>
                <w:sz w:val="24"/>
                <w:szCs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hideMark/>
          </w:tcPr>
          <w:p w14:paraId="0754AEFD" w14:textId="77777777" w:rsidR="00490C65" w:rsidRPr="00AB6471" w:rsidRDefault="00490C65" w:rsidP="000206DD">
            <w:pPr>
              <w:spacing w:line="360" w:lineRule="auto"/>
              <w:rPr>
                <w:rFonts w:ascii="Times New Roman" w:hAnsi="Times New Roman" w:cs="Times New Roman"/>
                <w:sz w:val="24"/>
                <w:szCs w:val="24"/>
              </w:rPr>
            </w:pPr>
          </w:p>
        </w:tc>
      </w:tr>
    </w:tbl>
    <w:p w14:paraId="714666FC" w14:textId="12A3C93C" w:rsidR="00490C65" w:rsidRPr="00490C65" w:rsidRDefault="00490C65" w:rsidP="00490C65"/>
    <w:p w14:paraId="14E136EB" w14:textId="77777777" w:rsidR="00490C65" w:rsidRDefault="00490C65" w:rsidP="00976673"/>
    <w:p w14:paraId="7E124803" w14:textId="69748D8A" w:rsidR="00490C65" w:rsidRPr="00976673" w:rsidRDefault="00490C65" w:rsidP="00976673">
      <w:pPr>
        <w:sectPr w:rsidR="00490C65" w:rsidRPr="00976673" w:rsidSect="0030656B">
          <w:pgSz w:w="11906" w:h="16838"/>
          <w:pgMar w:top="1440" w:right="1276" w:bottom="1440" w:left="1440" w:header="709" w:footer="709" w:gutter="0"/>
          <w:cols w:space="708"/>
          <w:docGrid w:linePitch="360"/>
        </w:sectPr>
      </w:pPr>
    </w:p>
    <w:p w14:paraId="1E61851E" w14:textId="77777777" w:rsidR="008031D8" w:rsidRPr="00D52C2B" w:rsidRDefault="002D6358" w:rsidP="008031D8">
      <w:pPr>
        <w:pStyle w:val="Heading1"/>
        <w:numPr>
          <w:ilvl w:val="0"/>
          <w:numId w:val="3"/>
        </w:numPr>
        <w:spacing w:before="0"/>
        <w:ind w:left="142" w:hanging="568"/>
        <w:rPr>
          <w:rFonts w:asciiTheme="minorHAnsi" w:hAnsiTheme="minorHAnsi" w:cs="Andalus"/>
          <w:color w:val="auto"/>
        </w:rPr>
      </w:pPr>
      <w:bookmarkStart w:id="23" w:name="_Toc216124815"/>
      <w:r w:rsidRPr="00D52C2B">
        <w:rPr>
          <w:rFonts w:asciiTheme="minorHAnsi" w:hAnsiTheme="minorHAnsi" w:cs="Andalus"/>
          <w:color w:val="auto"/>
        </w:rPr>
        <w:lastRenderedPageBreak/>
        <w:t>System Model</w:t>
      </w:r>
      <w:bookmarkEnd w:id="23"/>
    </w:p>
    <w:p w14:paraId="1E3C8447" w14:textId="77777777" w:rsidR="005B59F4" w:rsidRPr="00D52C2B" w:rsidRDefault="005B59F4" w:rsidP="005B59F4">
      <w:pPr>
        <w:ind w:left="-426"/>
        <w:rPr>
          <w:rFonts w:cs="Times New Roman"/>
          <w:sz w:val="24"/>
        </w:rPr>
      </w:pPr>
      <w:r w:rsidRPr="00D52C2B">
        <w:rPr>
          <w:rFonts w:cs="Times New Roman"/>
          <w:sz w:val="24"/>
        </w:rPr>
        <w:t>The following dataflow diagrams have been produced for the system:</w:t>
      </w:r>
    </w:p>
    <w:p w14:paraId="12AB49FF" w14:textId="77777777" w:rsidR="008031D8" w:rsidRDefault="008031D8" w:rsidP="005B59F4">
      <w:pPr>
        <w:ind w:left="-426"/>
        <w:rPr>
          <w:rFonts w:ascii="Times New Roman" w:hAnsi="Times New Roman" w:cs="Times New Roman"/>
          <w:sz w:val="24"/>
        </w:rPr>
      </w:pPr>
    </w:p>
    <w:p w14:paraId="504289F0" w14:textId="77777777" w:rsidR="00E574DA" w:rsidRDefault="00E574DA" w:rsidP="006358B5">
      <w:pPr>
        <w:pStyle w:val="Heading2"/>
        <w:numPr>
          <w:ilvl w:val="1"/>
          <w:numId w:val="28"/>
        </w:numPr>
        <w:ind w:left="142" w:hanging="568"/>
        <w:rPr>
          <w:rFonts w:asciiTheme="minorHAnsi" w:hAnsiTheme="minorHAnsi"/>
          <w:sz w:val="24"/>
        </w:rPr>
      </w:pPr>
      <w:bookmarkStart w:id="24" w:name="_Toc216124816"/>
      <w:proofErr w:type="gramStart"/>
      <w:r w:rsidRPr="00D52C2B">
        <w:rPr>
          <w:rFonts w:asciiTheme="minorHAnsi" w:hAnsiTheme="minorHAnsi"/>
          <w:sz w:val="24"/>
        </w:rPr>
        <w:t>Level-0</w:t>
      </w:r>
      <w:proofErr w:type="gramEnd"/>
      <w:r w:rsidRPr="00D52C2B">
        <w:rPr>
          <w:rFonts w:asciiTheme="minorHAnsi" w:hAnsiTheme="minorHAnsi"/>
          <w:sz w:val="24"/>
        </w:rPr>
        <w:t xml:space="preserve"> DFD</w:t>
      </w:r>
      <w:bookmarkEnd w:id="24"/>
    </w:p>
    <w:p w14:paraId="485B4D83" w14:textId="77777777" w:rsidR="00E03854" w:rsidRDefault="00E03854" w:rsidP="00E03854"/>
    <w:p w14:paraId="759170A7" w14:textId="77777777" w:rsidR="00E03854" w:rsidRDefault="00E03854" w:rsidP="00E03854"/>
    <w:p w14:paraId="59733566" w14:textId="611D0CC0" w:rsidR="00E03854" w:rsidRDefault="00E03854" w:rsidP="00E03854"/>
    <w:p w14:paraId="77C0E613" w14:textId="3A835DC0" w:rsidR="00E03854" w:rsidRPr="00E03854" w:rsidRDefault="00E03854" w:rsidP="00E03854">
      <w:r>
        <w:rPr>
          <w:noProof/>
        </w:rPr>
        <mc:AlternateContent>
          <mc:Choice Requires="wps">
            <w:drawing>
              <wp:anchor distT="45720" distB="45720" distL="114300" distR="114300" simplePos="0" relativeHeight="251813888" behindDoc="0" locked="0" layoutInCell="1" allowOverlap="1" wp14:anchorId="18838849" wp14:editId="7ED6090C">
                <wp:simplePos x="0" y="0"/>
                <wp:positionH relativeFrom="column">
                  <wp:posOffset>2033270</wp:posOffset>
                </wp:positionH>
                <wp:positionV relativeFrom="paragraph">
                  <wp:posOffset>289561</wp:posOffset>
                </wp:positionV>
                <wp:extent cx="1298575" cy="247650"/>
                <wp:effectExtent l="0" t="38100" r="0" b="38100"/>
                <wp:wrapSquare wrapText="bothSides"/>
                <wp:docPr id="18177330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554863" flipH="1" flipV="1">
                          <a:off x="0" y="0"/>
                          <a:ext cx="1298575" cy="247650"/>
                        </a:xfrm>
                        <a:prstGeom prst="rect">
                          <a:avLst/>
                        </a:prstGeom>
                        <a:noFill/>
                        <a:ln w="9525">
                          <a:noFill/>
                          <a:miter lim="800000"/>
                          <a:headEnd/>
                          <a:tailEnd/>
                        </a:ln>
                      </wps:spPr>
                      <wps:txbx>
                        <w:txbxContent>
                          <w:p w14:paraId="3D6B66A2" w14:textId="2EE53710" w:rsidR="00E03854" w:rsidRPr="000F65AE" w:rsidRDefault="00E03854" w:rsidP="00E03854">
                            <w:pPr>
                              <w:rPr>
                                <w:outline/>
                                <w:color w:val="4F81BD" w:themeColor="accent1"/>
                                <w14:textOutline w14:w="9525" w14:cap="rnd" w14:cmpd="sng" w14:algn="ctr">
                                  <w14:solidFill>
                                    <w14:schemeClr w14:val="accent1">
                                      <w14:shade w14:val="15000"/>
                                    </w14:schemeClr>
                                  </w14:solidFill>
                                  <w14:prstDash w14:val="solid"/>
                                  <w14:bevel/>
                                </w14:textOutline>
                                <w14:textFill>
                                  <w14:noFill/>
                                </w14:textFill>
                              </w:rPr>
                            </w:pPr>
                            <w:r>
                              <w:rPr>
                                <w14:textOutline w14:w="9525" w14:cap="rnd" w14:cmpd="sng" w14:algn="ctr">
                                  <w14:noFill/>
                                  <w14:prstDash w14:val="solid"/>
                                  <w14:bevel/>
                                </w14:textOutline>
                              </w:rPr>
                              <w:t>Member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838849" id="Text Box 2" o:spid="_x0000_s1263" type="#_x0000_t202" style="position:absolute;margin-left:160.1pt;margin-top:22.8pt;width:102.25pt;height:19.5pt;rotation:11528725fd;flip:x y;z-index:251813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PxEwIAAPgDAAAOAAAAZHJzL2Uyb0RvYy54bWysU02P0zAQvSPxHyzfadLQ9COqu1p2WUBa&#10;PqQF7q7jNBaOx9huk+6vZ+yUtoIbIgdrJuN58+bNeH0zdJocpPMKDKPTSU6JNAJqZXaMfvv68GpJ&#10;iQ/c1FyDkYwepac3m5cv1r2tZAEt6Fo6giDGV71ltA3BVlnmRSs77idgpcFgA67jAV23y2rHe0Tv&#10;dFbk+TzrwdXWgZDe49/7MUg3Cb9ppAifm8bLQDSjyC2k06VzG89ss+bVznHbKnGiwf+BRceVwaJn&#10;qHseONk79RdUp4QDD02YCOgyaBolZOoBu5nmf3Tz1HIrUy8ojrdnmfz/gxWfDk/2iyNheAMDDjA1&#10;4e0jiB+eGLhrudnJW+egbyWvsfA0Spb11len1Ci1r3wE2fYfocYh832ABDQ0riMOUPVpXpaz5fw1&#10;JY1W9n3ESdb33zVRCoIEcEbH81zkEIiIrIrVslyUlAiMFbPFvEyDy3gVC0TZrfPhnYSORINRh3NP&#10;BPjh0YdI+HIlXjfwoLROs9eG9IyuyqJMCVeRTgVcTa06Rpd5/MZliTq8NXVKDlzp0cYC2pyEiVqM&#10;qoRhOxBVMzpfxeQo1BbqI0qVRMFm8ekg3xbcMyU9riGj/ueeO0mJ/mBQ7tV0Not7m5xZuSjQcdeR&#10;7XWEG4FQjAZKRvMupF0fe77FsTQqyXFhcuKM65VUOj2FuL/Xfrp1ebCbXwAAAP//AwBQSwMEFAAG&#10;AAgAAAAhADMMmVbdAAAACQEAAA8AAABkcnMvZG93bnJldi54bWxMj0FOwzAQRfdI3MEaJHbUxqRu&#10;GzKpEIgD0CIhdm5skgh7HMVuEjg9ZgXL0X/6/021X7xjkx1jHwjhdiWAWWqC6alFeD0+32yBxaTJ&#10;aBfIInzZCPv68qLSpQkzvdjpkFqWSyiWGqFLaSg5j01nvY6rMFjK2UcYvU75HFtuRj3ncu+4FEJx&#10;r3vKC50e7GNnm8/D2SMkIdzT2zzt1EaRjGP4bnbvR8Trq+XhHliyS/qD4Vc/q0OdnU7hTCYyh3An&#10;hcwoQrFWwDKwlsUG2AlhWyjgdcX/f1D/AAAA//8DAFBLAQItABQABgAIAAAAIQC2gziS/gAAAOEB&#10;AAATAAAAAAAAAAAAAAAAAAAAAABbQ29udGVudF9UeXBlc10ueG1sUEsBAi0AFAAGAAgAAAAhADj9&#10;If/WAAAAlAEAAAsAAAAAAAAAAAAAAAAALwEAAF9yZWxzLy5yZWxzUEsBAi0AFAAGAAgAAAAhAKbz&#10;4/ETAgAA+AMAAA4AAAAAAAAAAAAAAAAALgIAAGRycy9lMm9Eb2MueG1sUEsBAi0AFAAGAAgAAAAh&#10;ADMMmVbdAAAACQEAAA8AAAAAAAAAAAAAAAAAbQQAAGRycy9kb3ducmV2LnhtbFBLBQYAAAAABAAE&#10;APMAAAB3BQAAAAA=&#10;" filled="f" stroked="f">
                <v:textbox>
                  <w:txbxContent>
                    <w:p w14:paraId="3D6B66A2" w14:textId="2EE53710" w:rsidR="00E03854" w:rsidRPr="000F65AE" w:rsidRDefault="00E03854" w:rsidP="00E03854">
                      <w:pPr>
                        <w:rPr>
                          <w:outline/>
                          <w:color w:val="4F81BD" w:themeColor="accent1"/>
                          <w14:textOutline w14:w="9525" w14:cap="rnd" w14:cmpd="sng" w14:algn="ctr">
                            <w14:solidFill>
                              <w14:schemeClr w14:val="accent1">
                                <w14:shade w14:val="15000"/>
                              </w14:schemeClr>
                            </w14:solidFill>
                            <w14:prstDash w14:val="solid"/>
                            <w14:bevel/>
                          </w14:textOutline>
                          <w14:textFill>
                            <w14:noFill/>
                          </w14:textFill>
                        </w:rPr>
                      </w:pPr>
                      <w:r>
                        <w:rPr>
                          <w14:textOutline w14:w="9525" w14:cap="rnd" w14:cmpd="sng" w14:algn="ctr">
                            <w14:noFill/>
                            <w14:prstDash w14:val="solid"/>
                            <w14:bevel/>
                          </w14:textOutline>
                        </w:rPr>
                        <w:t>Member Details</w:t>
                      </w:r>
                    </w:p>
                  </w:txbxContent>
                </v:textbox>
                <w10:wrap type="square"/>
              </v:shape>
            </w:pict>
          </mc:Fallback>
        </mc:AlternateContent>
      </w:r>
    </w:p>
    <w:p w14:paraId="1D9034FA" w14:textId="484CEEEA" w:rsidR="000F65AE" w:rsidRDefault="00E03854" w:rsidP="000F65AE">
      <w:r>
        <w:rPr>
          <w:rFonts w:ascii="Times New Roman" w:hAnsi="Times New Roman" w:cs="Times New Roman"/>
          <w:noProof/>
        </w:rPr>
        <mc:AlternateContent>
          <mc:Choice Requires="wps">
            <w:drawing>
              <wp:anchor distT="0" distB="0" distL="114300" distR="114300" simplePos="0" relativeHeight="251811840" behindDoc="0" locked="0" layoutInCell="1" allowOverlap="1" wp14:anchorId="518D5F07" wp14:editId="7923D01C">
                <wp:simplePos x="0" y="0"/>
                <wp:positionH relativeFrom="column">
                  <wp:posOffset>1609725</wp:posOffset>
                </wp:positionH>
                <wp:positionV relativeFrom="paragraph">
                  <wp:posOffset>192697</wp:posOffset>
                </wp:positionV>
                <wp:extent cx="2209800" cy="467703"/>
                <wp:effectExtent l="0" t="0" r="57150" b="27940"/>
                <wp:wrapNone/>
                <wp:docPr id="2001778097" name="Freeform: Shape 129"/>
                <wp:cNvGraphicFramePr/>
                <a:graphic xmlns:a="http://schemas.openxmlformats.org/drawingml/2006/main">
                  <a:graphicData uri="http://schemas.microsoft.com/office/word/2010/wordprocessingShape">
                    <wps:wsp>
                      <wps:cNvSpPr/>
                      <wps:spPr>
                        <a:xfrm>
                          <a:off x="0" y="0"/>
                          <a:ext cx="2209800" cy="467703"/>
                        </a:xfrm>
                        <a:custGeom>
                          <a:avLst/>
                          <a:gdLst>
                            <a:gd name="csX0" fmla="*/ 0 w 2209800"/>
                            <a:gd name="csY0" fmla="*/ 467703 h 467703"/>
                            <a:gd name="csX1" fmla="*/ 819150 w 2209800"/>
                            <a:gd name="csY1" fmla="*/ 10503 h 467703"/>
                            <a:gd name="csX2" fmla="*/ 2209800 w 2209800"/>
                            <a:gd name="csY2" fmla="*/ 191478 h 467703"/>
                          </a:gdLst>
                          <a:ahLst/>
                          <a:cxnLst>
                            <a:cxn ang="0">
                              <a:pos x="csX0" y="csY0"/>
                            </a:cxn>
                            <a:cxn ang="0">
                              <a:pos x="csX1" y="csY1"/>
                            </a:cxn>
                            <a:cxn ang="0">
                              <a:pos x="csX2" y="csY2"/>
                            </a:cxn>
                          </a:cxnLst>
                          <a:rect l="l" t="t" r="r" b="b"/>
                          <a:pathLst>
                            <a:path w="2209800" h="467703">
                              <a:moveTo>
                                <a:pt x="0" y="467703"/>
                              </a:moveTo>
                              <a:cubicBezTo>
                                <a:pt x="225425" y="262121"/>
                                <a:pt x="450850" y="56540"/>
                                <a:pt x="819150" y="10503"/>
                              </a:cubicBezTo>
                              <a:cubicBezTo>
                                <a:pt x="1187450" y="-35535"/>
                                <a:pt x="1698625" y="77971"/>
                                <a:pt x="2209800" y="191478"/>
                              </a:cubicBezTo>
                            </a:path>
                          </a:pathLst>
                        </a:custGeom>
                        <a:noFill/>
                        <a:ln w="12700">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C88271" id="Freeform: Shape 129" o:spid="_x0000_s1026" style="position:absolute;margin-left:126.75pt;margin-top:15.15pt;width:174pt;height:36.85pt;z-index:251811840;visibility:visible;mso-wrap-style:square;mso-wrap-distance-left:9pt;mso-wrap-distance-top:0;mso-wrap-distance-right:9pt;mso-wrap-distance-bottom:0;mso-position-horizontal:absolute;mso-position-horizontal-relative:text;mso-position-vertical:absolute;mso-position-vertical-relative:text;v-text-anchor:middle" coordsize="2209800,4677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EkpnwMAAIsIAAAOAAAAZHJzL2Uyb0RvYy54bWysVl1v1DoQfb8S/8HKIxLNRzeb7apbVApF&#10;V6qgui0CHr2O00Ry7GB7v/j199hOsimUCiFevHZm5szM8Yxnz1/vW0G2XJtGyVWUniQR4ZKpspEP&#10;q+jT/fWrRUSMpbKkQkm+ig7cRK8vXvxzvuuWPFO1EiXXBCDSLHfdKqqt7ZZxbFjNW2pOVMclhJXS&#10;LbU46oe41HQH9FbEWZLM453SZacV48bg69sgjC48flVxZj9WleGWiFWE2KxftV/Xbo0vzunyQdOu&#10;blgfBv2DKFraSDgdod5SS8lGNz9BtQ3TyqjKnjDVxqqqGsZ9DsgmTX7I5q6mHfe5gBzTjTSZvwfL&#10;PmzvulsNGnadWRpsXRb7SrfuF/GRvSfrMJLF95YwfMyy5GyRgFMG2WxeFMmpYzM+WrONse+58kh0&#10;e2NsILvEzlNVEklb1AQzXwBTtQLMv4xJQnZkAO8tRsWvU8XglNTk6B0XMEFNJ6iL9CzNn4WeaqdJ&#10;npw+g5xNkPtYn4t6qo44ZsXiETY4exhYofVAFNvLninsCHUNlfga65RxtxJoA/nMgJZAPTQdtb80&#10;QI7BIP1NA0QeDLKpAQI+RqfRZK69hG8vGxG0l44I2mvtbOiyo9YlNWzJblI89Vg7TtyqLb9XXtEe&#10;C+94vfB7VGGbdcPe8O9TgyzLZ1nuY87mWZr5NBGBR5vlySJHASGhfJ7P+uYPslAeXubvfsj2kY+n&#10;PKbpogCwt3x1mueneZ+0d5nOzxbzPqCiOCsexTMUuQsoVMUTXpGy48831kik43/SXFJdN0J4roV0&#10;9KZZgc50PFraiHeyJPbQodOsblBHgvd+BIolPva939mD4M5QyP94RZrSdbpH8k8yvxKabClumzLG&#10;pU2DqKYlD5/RY/AcinG08MF7QIdcIdYRuwdwz/3P2AGm13em3L/oo3FIcXTzOLBgPFp4z0ra0bht&#10;pNJPZSaQVe856A8kBWocS2tVHm410SrME9Ox60Ybe0ONvaUazxjqAUPRfsRSCYUbQWH7XURqpb8/&#10;9d3p412HNCI7DKRVZL5tqOYREf9KvPh4NlCyxPrDLC8yHPRUsp5K5Ka9UrgmNDyi81unb8WwrbRq&#10;P2N2XjqvEFHJ4BuPiUXvhsOVxRkiTF/GLy/9HlMLVXgj7zrmwB2rHTK/33+muiNuiyrDiPighuFF&#10;l8Pb70p51HWWUl1urKoaNxh8HQZe+wMmni+cfjq7kTo9e63jf4iL/wEAAP//AwBQSwMEFAAGAAgA&#10;AAAhANPEze3dAAAACgEAAA8AAABkcnMvZG93bnJldi54bWxMj8FOwzAMhu9IvENkJG4sabtNpTSd&#10;ENJOTDAKD5C2pqlonKrJtvL2mBMcbX/6/f3lbnGjOOMcBk8akpUCgdT6bqBew8f7/i4HEaKhzoye&#10;UMM3BthV11elKTp/oTc817EXHEKhMBpsjFMhZWgtOhNWfkLi26efnYk8zr3sZnPhcDfKVKmtdGYg&#10;/mDNhE8W26/65DTcK8xr+/yyT9c+eVXumDeHeND69mZ5fAARcYl/MPzqszpU7NT4E3VBjBrSTbZh&#10;VEOmMhAMbFXCi4ZJtVYgq1L+r1D9AAAA//8DAFBLAQItABQABgAIAAAAIQC2gziS/gAAAOEBAAAT&#10;AAAAAAAAAAAAAAAAAAAAAABbQ29udGVudF9UeXBlc10ueG1sUEsBAi0AFAAGAAgAAAAhADj9If/W&#10;AAAAlAEAAAsAAAAAAAAAAAAAAAAALwEAAF9yZWxzLy5yZWxzUEsBAi0AFAAGAAgAAAAhAC/MSSmf&#10;AwAAiwgAAA4AAAAAAAAAAAAAAAAALgIAAGRycy9lMm9Eb2MueG1sUEsBAi0AFAAGAAgAAAAhANPE&#10;ze3dAAAACgEAAA8AAAAAAAAAAAAAAAAA+QUAAGRycy9kb3ducmV2LnhtbFBLBQYAAAAABAAEAPMA&#10;AAADBwAAAAA=&#10;" path="m,467703c225425,262121,450850,56540,819150,10503v368300,-46038,879475,67468,1390650,180975e" filled="f" strokecolor="#0a121c [484]" strokeweight="1pt">
                <v:stroke endarrow="block"/>
                <v:path arrowok="t" o:connecttype="custom" o:connectlocs="0,467703;819150,10503;2209800,191478" o:connectangles="0,0,0"/>
              </v:shape>
            </w:pict>
          </mc:Fallback>
        </mc:AlternateContent>
      </w:r>
    </w:p>
    <w:p w14:paraId="68861BA1" w14:textId="13D824BA" w:rsidR="000F65AE" w:rsidRDefault="00D55B74" w:rsidP="000F65AE">
      <w:r>
        <w:rPr>
          <w:rFonts w:ascii="Times New Roman" w:hAnsi="Times New Roman" w:cs="Times New Roman"/>
          <w:noProof/>
        </w:rPr>
        <mc:AlternateContent>
          <mc:Choice Requires="wps">
            <w:drawing>
              <wp:anchor distT="0" distB="0" distL="114300" distR="114300" simplePos="0" relativeHeight="252064768" behindDoc="0" locked="0" layoutInCell="0" allowOverlap="1" wp14:anchorId="27EED96D" wp14:editId="3B75B482">
                <wp:simplePos x="0" y="0"/>
                <wp:positionH relativeFrom="column">
                  <wp:posOffset>3668233</wp:posOffset>
                </wp:positionH>
                <wp:positionV relativeFrom="paragraph">
                  <wp:posOffset>79981</wp:posOffset>
                </wp:positionV>
                <wp:extent cx="1097280" cy="1031048"/>
                <wp:effectExtent l="0" t="0" r="26670" b="17145"/>
                <wp:wrapNone/>
                <wp:docPr id="1319756447" name="Flowchart: Alternate Process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7280" cy="1031048"/>
                        </a:xfrm>
                        <a:prstGeom prst="flowChartAlternateProcess">
                          <a:avLst/>
                        </a:prstGeom>
                        <a:solidFill>
                          <a:srgbClr val="FFFFFF"/>
                        </a:solidFill>
                        <a:ln w="9525">
                          <a:solidFill>
                            <a:srgbClr val="000000"/>
                          </a:solidFill>
                          <a:miter lim="800000"/>
                          <a:headEnd/>
                          <a:tailEnd/>
                        </a:ln>
                      </wps:spPr>
                      <wps:txbx>
                        <w:txbxContent>
                          <w:p w14:paraId="1117F634" w14:textId="3B26530D" w:rsidR="00D55B74" w:rsidRDefault="00D55B74" w:rsidP="00D55B74">
                            <w:pPr>
                              <w:jc w:val="center"/>
                              <w:rPr>
                                <w:b/>
                              </w:rPr>
                            </w:pPr>
                            <w:r>
                              <w:t>Library System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EED96D"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38" o:spid="_x0000_s1264" type="#_x0000_t176" style="position:absolute;margin-left:288.85pt;margin-top:6.3pt;width:86.4pt;height:81.2pt;z-index:2520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84MIwIAAD8EAAAOAAAAZHJzL2Uyb0RvYy54bWysU9uO2jAQfa/Uf7D8XpJQ6EJEWCG2VJW2&#10;25W2/QDjOIlVx+OODYF+fceGZenlqaofLI/HPnPmzMzi9tAbtlfoNdiKF6OcM2Ul1Nq2Ff/6ZfNm&#10;xpkPwtbCgFUVPyrPb5evXy0GV6oxdGBqhYxArC8HV/EuBFdmmZed6oUfgVOWnA1gLwKZ2GY1ioHQ&#10;e5ON8/xdNgDWDkEq7+n27uTky4TfNEqGz03jVWCm4sQtpB3Tvo17tlyIskXhOi3PNMQ/sOiFthT0&#10;AnUngmA71H9A9VoieGjCSEKfQdNoqVIOlE2R/5bNUyecSrmQON5dZPL/D1Y+7J/cI0bq3t2D/OaZ&#10;hXUnbKtWiDB0StQUrohCZYPz5eVDNDx9ZdvhE9RUWrELkDQ4NNhHQMqOHZLUx4vU6hCYpMsin9+M&#10;Z1QRSb4if1vkk1mKIcrn7w59+KCgZ/FQ8cbAQMQwrExQaEVQj6eyp5hif+9D5CjK538pJzC63mhj&#10;koHtdm2Q7QU1wyatc0h//cxYNlR8Ph1PE/IvPn8Nkaf1N4heE0VmdF/x2eWRKKOY722dei4IbU5n&#10;omzsWd0oaOxdX4bD9sB0XfGb1KTxagv1kfRGOHUxTR0dOsAfnA3UwRX333cCFWfmo6WazYvJJLZ8&#10;MibTmzEZeO3ZXnuElQRV8cDZ6bgOpzHZOdRtR5GKJIeFFdW50UnsF1Zn/tSlqQbniYpjcG2nVy9z&#10;v/wJAAD//wMAUEsDBBQABgAIAAAAIQDEhOtu3QAAAAoBAAAPAAAAZHJzL2Rvd25yZXYueG1sTI9B&#10;T4QwEIXvJv6HZky8uWXXQFekbDYaPXkRN/Fa6AhEOiW0sOivdzzpbWbey5vvFYfVDWLBKfSeNGw3&#10;CQikxtueWg2nt6ebPYgQDVkzeEINXxjgUF5eFCa3/kyvuFSxFRxCITcauhjHXMrQdOhM2PgRibUP&#10;PzkTeZ1aaSdz5nA3yF2SZNKZnvhDZ0Z86LD5rGanYX35ru/m521TxW6fqffb5fF4klpfX63HexAR&#10;1/hnhl98RoeSmWo/kw1i0JAqpdjKwi4DwQaVJimImg88gSwL+b9C+QMAAP//AwBQSwECLQAUAAYA&#10;CAAAACEAtoM4kv4AAADhAQAAEwAAAAAAAAAAAAAAAAAAAAAAW0NvbnRlbnRfVHlwZXNdLnhtbFBL&#10;AQItABQABgAIAAAAIQA4/SH/1gAAAJQBAAALAAAAAAAAAAAAAAAAAC8BAABfcmVscy8ucmVsc1BL&#10;AQItABQABgAIAAAAIQDeC84MIwIAAD8EAAAOAAAAAAAAAAAAAAAAAC4CAABkcnMvZTJvRG9jLnht&#10;bFBLAQItABQABgAIAAAAIQDEhOtu3QAAAAoBAAAPAAAAAAAAAAAAAAAAAH0EAABkcnMvZG93bnJl&#10;di54bWxQSwUGAAAAAAQABADzAAAAhwUAAAAA&#10;" o:allowincell="f">
                <v:textbox>
                  <w:txbxContent>
                    <w:p w14:paraId="1117F634" w14:textId="3B26530D" w:rsidR="00D55B74" w:rsidRDefault="00D55B74" w:rsidP="00D55B74">
                      <w:pPr>
                        <w:jc w:val="center"/>
                        <w:rPr>
                          <w:b/>
                        </w:rPr>
                      </w:pPr>
                      <w:r>
                        <w:t>Library System</w:t>
                      </w:r>
                    </w:p>
                  </w:txbxContent>
                </v:textbox>
              </v:shape>
            </w:pict>
          </mc:Fallback>
        </mc:AlternateContent>
      </w:r>
    </w:p>
    <w:p w14:paraId="328FCB9F" w14:textId="688EB0DC" w:rsidR="000F65AE" w:rsidRDefault="000F65AE" w:rsidP="000F65AE">
      <w:r>
        <w:rPr>
          <w:rFonts w:ascii="Times New Roman" w:hAnsi="Times New Roman" w:cs="Times New Roman"/>
          <w:noProof/>
        </w:rPr>
        <mc:AlternateContent>
          <mc:Choice Requires="wps">
            <w:drawing>
              <wp:anchor distT="0" distB="0" distL="114300" distR="114300" simplePos="0" relativeHeight="251808768" behindDoc="0" locked="0" layoutInCell="1" allowOverlap="1" wp14:anchorId="679A46C3" wp14:editId="0F99C43A">
                <wp:simplePos x="0" y="0"/>
                <wp:positionH relativeFrom="column">
                  <wp:posOffset>1752600</wp:posOffset>
                </wp:positionH>
                <wp:positionV relativeFrom="paragraph">
                  <wp:posOffset>278130</wp:posOffset>
                </wp:positionV>
                <wp:extent cx="2152650" cy="768985"/>
                <wp:effectExtent l="38100" t="38100" r="0" b="12065"/>
                <wp:wrapNone/>
                <wp:docPr id="2070678770" name="Freeform: Shape 127"/>
                <wp:cNvGraphicFramePr/>
                <a:graphic xmlns:a="http://schemas.openxmlformats.org/drawingml/2006/main">
                  <a:graphicData uri="http://schemas.microsoft.com/office/word/2010/wordprocessingShape">
                    <wps:wsp>
                      <wps:cNvSpPr/>
                      <wps:spPr>
                        <a:xfrm>
                          <a:off x="0" y="0"/>
                          <a:ext cx="2152650" cy="768985"/>
                        </a:xfrm>
                        <a:custGeom>
                          <a:avLst/>
                          <a:gdLst>
                            <a:gd name="csX0" fmla="*/ 2247900 w 2247900"/>
                            <a:gd name="csY0" fmla="*/ 542925 h 797814"/>
                            <a:gd name="csX1" fmla="*/ 1181100 w 2247900"/>
                            <a:gd name="csY1" fmla="*/ 771525 h 797814"/>
                            <a:gd name="csX2" fmla="*/ 0 w 2247900"/>
                            <a:gd name="csY2" fmla="*/ 0 h 797814"/>
                            <a:gd name="csX3" fmla="*/ 0 w 2247900"/>
                            <a:gd name="csY3" fmla="*/ 0 h 797814"/>
                            <a:gd name="csX4" fmla="*/ 0 w 2247900"/>
                            <a:gd name="csY4" fmla="*/ 0 h 797814"/>
                          </a:gdLst>
                          <a:ahLst/>
                          <a:cxnLst>
                            <a:cxn ang="0">
                              <a:pos x="csX0" y="csY0"/>
                            </a:cxn>
                            <a:cxn ang="0">
                              <a:pos x="csX1" y="csY1"/>
                            </a:cxn>
                            <a:cxn ang="0">
                              <a:pos x="csX2" y="csY2"/>
                            </a:cxn>
                            <a:cxn ang="0">
                              <a:pos x="csX3" y="csY3"/>
                            </a:cxn>
                            <a:cxn ang="0">
                              <a:pos x="csX4" y="csY4"/>
                            </a:cxn>
                          </a:cxnLst>
                          <a:rect l="l" t="t" r="r" b="b"/>
                          <a:pathLst>
                            <a:path w="2247900" h="797814">
                              <a:moveTo>
                                <a:pt x="2247900" y="542925"/>
                              </a:moveTo>
                              <a:cubicBezTo>
                                <a:pt x="1901825" y="702468"/>
                                <a:pt x="1555750" y="862012"/>
                                <a:pt x="1181100" y="771525"/>
                              </a:cubicBezTo>
                              <a:cubicBezTo>
                                <a:pt x="806450" y="681038"/>
                                <a:pt x="0" y="0"/>
                                <a:pt x="0" y="0"/>
                              </a:cubicBezTo>
                              <a:lnTo>
                                <a:pt x="0" y="0"/>
                              </a:lnTo>
                              <a:lnTo>
                                <a:pt x="0" y="0"/>
                              </a:lnTo>
                            </a:path>
                          </a:pathLst>
                        </a:custGeom>
                        <a:noFill/>
                        <a:ln w="12700">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D64A2D" id="Freeform: Shape 127" o:spid="_x0000_s1026" style="position:absolute;margin-left:138pt;margin-top:21.9pt;width:169.5pt;height:60.5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247900,797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3pr0wMAAMkJAAAOAAAAZHJzL2Uyb0RvYy54bWysVttu4zYQfS/QfyD0WKCxpFiWbMRZpNmm&#10;KBDsBk0Wu32kKSoWQJEqSd/263tISrK8ucAo+iJR4syZmTPDGV592DeCbLk2tZLLKLmII8IlU2Ut&#10;n5fRl6e7X4uIGEtlSYWSfBkduIk+XP/809WuXfBUrZUouSYAkWaxa5fR2tp2MZkYtuYNNReq5RKb&#10;ldINtfjUz5NS0x3QGzFJ43g22Sldtloxbgz+fgyb0bXHryrO7OeqMtwSsYzgm/VP7Z8r95xcX9HF&#10;s6btumadG/Q/eNHQWsLoAPWRWko2un4B1dRMK6Mqe8FUM1FVVTPuY0A0SfxDNI9r2nIfC8gx7UCT&#10;+f9g2aftY/ugQcOuNQuDpYtiX+nGveEf2XuyDgNZfG8Jw880ydJZBk4Z9vJZMS8yx+bkqM02xv7B&#10;lUei23tjA9klVp6qkkjaoCaY+QaYqhFg/pcJSdNpPo9jsutXXZKO4n+PxbNpOk8zsib5PC+S6Qvh&#10;b8kIO0mKJHkfeyye5wjyPex0hP2ux6eCbzt7eS7gqeDbgNNzAU8Fx4BI6XOfNLru88j2skskVoS6&#10;8x77I9Aq44omZBW1wQzyFSoDki7zbyqA+6CQnKkAWoNCeqYCaAsKl2cqgJag4CsLVPgYwruLX6PL&#10;uP4ifH+xEUF/0RFBf1k5I3TRUuto65dkh9MTijwiaxyeULhuu1Fb/qS8oHUkDmLwIRR65/ZRkG1W&#10;NfuNfx+rJfM4KdLMu57H6XRWdI540CTLstydXIAWM/QdTx7cDLvhiARdX/89UyeGXjNbxLNphzsr&#10;kvjyxGqw13XcYGr0yxF6gi/kOKBTyX6vf7+GFvYA68j3bWnIgrd1bE1S3dVC+EQJ6XKTpHkcStnS&#10;WvwuS2IPLfqU1TXKXPCOD4Fanhy7pl/Zg+Aue0L+xStSly6F/lD4gcZvhSZbilKhjHFpk7C1piUP&#10;v5MshuVwVgYN77wHdMgVfB2wOwA3LF9iB5hO3qlyPw8H5RDiYObUsaA8aHjLStpBuaml0q9FJhBV&#10;ZznI9yQFahxLK1UeHjTRKkxj07K7Wht7T419oBpDANnGlcJ+xqMSChnBqfArHBelv7/238ljKmI3&#10;IjuM82Vk/tlQzSMi/pSYl/NkOgWs9R/TLE/xocc7q/GO3DS3CmlCP4J3funkreiXlVbNV9w8bpxV&#10;bFHJYBu9zuLgh49bi29s4e7C+M2NX2Pmowrv5WPLHLhjtUXkT/uvVLfELVFlGLCfVD/66aKfnK6U&#10;B1mnKdXNxqqqdmPV12HgtfvAfcEXTne3cReS8beXOt7Arv8FAAD//wMAUEsDBBQABgAIAAAAIQAf&#10;Ev8p3wAAAAoBAAAPAAAAZHJzL2Rvd25yZXYueG1sTI/LTsMwEEX3SPyDNUjsqN3SBghxKspjyStQ&#10;iaUTD05EPI5itw1/z7CC5cwc3Tm3WE++F3scYxdIw3ymQCA1wXbkNLy/PZxdgojJkDV9INTwjRHW&#10;5fFRYXIbDvSK+yo5wSEUc6OhTWnIpYxNi97EWRiQ+PYZRm8Sj6OTdjQHDve9XCiVSW864g+tGfC2&#10;xear2nkNMqRqu1ltHzdPtVN3H4NTz/cvWp+eTDfXIBJO6Q+GX31Wh5Kd6rAjG0WvYXGRcZekYXnO&#10;FRjI5ite1ExmyyuQZSH/Vyh/AAAA//8DAFBLAQItABQABgAIAAAAIQC2gziS/gAAAOEBAAATAAAA&#10;AAAAAAAAAAAAAAAAAABbQ29udGVudF9UeXBlc10ueG1sUEsBAi0AFAAGAAgAAAAhADj9If/WAAAA&#10;lAEAAAsAAAAAAAAAAAAAAAAALwEAAF9yZWxzLy5yZWxzUEsBAi0AFAAGAAgAAAAhAAaHemvTAwAA&#10;yQkAAA4AAAAAAAAAAAAAAAAALgIAAGRycy9lMm9Eb2MueG1sUEsBAi0AFAAGAAgAAAAhAB8S/ynf&#10;AAAACgEAAA8AAAAAAAAAAAAAAAAALQYAAGRycy9kb3ducmV2LnhtbFBLBQYAAAAABAAEAPMAAAA5&#10;BwAAAAA=&#10;" path="m2247900,542925c1901825,702468,1555750,862012,1181100,771525,806450,681038,,,,l,,,e" filled="f" strokecolor="#0a121c [484]" strokeweight="1pt">
                <v:stroke endarrow="block"/>
                <v:path arrowok="t" o:connecttype="custom" o:connectlocs="2152650,523306;1131053,743646;0,0;0,0;0,0" o:connectangles="0,0,0,0,0"/>
              </v:shape>
            </w:pict>
          </mc:Fallback>
        </mc:AlternateContent>
      </w:r>
      <w:r>
        <w:rPr>
          <w:rFonts w:ascii="Times New Roman" w:hAnsi="Times New Roman" w:cs="Times New Roman"/>
          <w:noProof/>
        </w:rPr>
        <mc:AlternateContent>
          <mc:Choice Requires="wps">
            <w:drawing>
              <wp:anchor distT="0" distB="0" distL="114300" distR="114300" simplePos="0" relativeHeight="251807744" behindDoc="0" locked="0" layoutInCell="1" allowOverlap="1" wp14:anchorId="42FF4946" wp14:editId="0F92FE42">
                <wp:simplePos x="0" y="0"/>
                <wp:positionH relativeFrom="column">
                  <wp:posOffset>1114425</wp:posOffset>
                </wp:positionH>
                <wp:positionV relativeFrom="paragraph">
                  <wp:posOffset>16510</wp:posOffset>
                </wp:positionV>
                <wp:extent cx="789940" cy="235585"/>
                <wp:effectExtent l="5080" t="7620" r="5080" b="13970"/>
                <wp:wrapNone/>
                <wp:docPr id="2034385761"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9940" cy="235585"/>
                        </a:xfrm>
                        <a:prstGeom prst="rect">
                          <a:avLst/>
                        </a:prstGeom>
                        <a:solidFill>
                          <a:srgbClr val="FFFFFF"/>
                        </a:solidFill>
                        <a:ln w="9525">
                          <a:solidFill>
                            <a:srgbClr val="000000"/>
                          </a:solidFill>
                          <a:miter lim="800000"/>
                          <a:headEnd/>
                          <a:tailEnd/>
                        </a:ln>
                      </wps:spPr>
                      <wps:txbx>
                        <w:txbxContent>
                          <w:p w14:paraId="56AACE42" w14:textId="23C3443C" w:rsidR="000F65AE" w:rsidRDefault="000F65AE" w:rsidP="000F65AE">
                            <w:pPr>
                              <w:jc w:val="center"/>
                            </w:pPr>
                            <w:r>
                              <w:t>Member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FF4946" id="Rectangle 124" o:spid="_x0000_s1265" style="position:absolute;margin-left:87.75pt;margin-top:1.3pt;width:62.2pt;height:18.5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pl1FAIAACgEAAAOAAAAZHJzL2Uyb0RvYy54bWysU9uO2yAQfa/Uf0C8N07SuJtYcVarbFNV&#10;2l6kbT8AY2yjYoYOJHb69R1INptenqrygGaY4XDmzLC+HXvDDgq9Blvy2WTKmbISam3bkn/9snu1&#10;5MwHYWthwKqSH5Xnt5uXL9aDK9QcOjC1QkYg1heDK3kXgiuyzMtO9cJPwClLwQawF4FcbLMaxUDo&#10;vcnm0+mbbACsHYJU3tPp/SnINwm/aZQMn5rGq8BMyYlbSDumvYp7tlmLokXhOi3PNMQ/sOiFtvTo&#10;BepeBMH2qP+A6rVE8NCEiYQ+g6bRUqUaqJrZ9LdqHjvhVKqFxPHuIpP/f7Dy4+HRfcZI3bsHkN88&#10;s7DthG3VHSIMnRI1PTeLQmWD88XlQnQ8XWXV8AFqaq3YB0gajA32EZCqY2OS+niRWo2BSTq8Wa5W&#10;C2qIpND8dZ4v8/SCKJ4uO/ThnYKeRaPkSJ1M4OLw4EMkI4qnlEQejK532pjkYFttDbKDoK7v0jqj&#10;++s0Y9lQ8lU+zxPyLzF/DTFN628QvQ40vkb3JV9ekkQRVXtr6zRcQWhzsomysWcZo3JxSH0Rxmpk&#10;uiZJksjxqIL6SMIinMaVvhcZHeAPzgYa1ZL773uBijPz3lJzVrNFlDIkZ5HfzMnB60h1HRFWElTJ&#10;A2cncxtO/2HvULcdvTRLcli4o4Y2Oon9zOrMn8Yx9eD8deK8X/sp6/mDb34CAAD//wMAUEsDBBQA&#10;BgAIAAAAIQCSigOo3QAAAAgBAAAPAAAAZHJzL2Rvd25yZXYueG1sTI/BTsMwEETvSPyDtUjcqEOq&#10;tjjEqRCoSBzb9MLNiZckEK+j2GkDX89yKsfRjGbe5NvZ9eKEY+g8abhfJCCQam87ajQcy93dA4gQ&#10;DVnTe0IN3xhgW1xf5Saz/kx7PB1iI7iEQmY0tDEOmZShbtGZsPADEnsffnQmshwbaUdz5nLXyzRJ&#10;1tKZjnihNQM+t1h/HSanoerSo/nZl6+JU7tlfJvLz+n9Revbm/npEUTEOV7C8IfP6FAwU+UnskH0&#10;rDerFUc1pGsQ7KdKKRCVhqXagCxy+f9A8QsAAP//AwBQSwECLQAUAAYACAAAACEAtoM4kv4AAADh&#10;AQAAEwAAAAAAAAAAAAAAAAAAAAAAW0NvbnRlbnRfVHlwZXNdLnhtbFBLAQItABQABgAIAAAAIQA4&#10;/SH/1gAAAJQBAAALAAAAAAAAAAAAAAAAAC8BAABfcmVscy8ucmVsc1BLAQItABQABgAIAAAAIQAY&#10;Mpl1FAIAACgEAAAOAAAAAAAAAAAAAAAAAC4CAABkcnMvZTJvRG9jLnhtbFBLAQItABQABgAIAAAA&#10;IQCSigOo3QAAAAgBAAAPAAAAAAAAAAAAAAAAAG4EAABkcnMvZG93bnJldi54bWxQSwUGAAAAAAQA&#10;BADzAAAAeAUAAAAA&#10;">
                <v:textbox>
                  <w:txbxContent>
                    <w:p w14:paraId="56AACE42" w14:textId="23C3443C" w:rsidR="000F65AE" w:rsidRDefault="000F65AE" w:rsidP="000F65AE">
                      <w:pPr>
                        <w:jc w:val="center"/>
                      </w:pPr>
                      <w:r>
                        <w:t>Member</w:t>
                      </w:r>
                    </w:p>
                  </w:txbxContent>
                </v:textbox>
              </v:rect>
            </w:pict>
          </mc:Fallback>
        </mc:AlternateContent>
      </w:r>
    </w:p>
    <w:p w14:paraId="373280EA" w14:textId="533602E2" w:rsidR="000F65AE" w:rsidRPr="000F65AE" w:rsidRDefault="000F65AE" w:rsidP="000F65AE"/>
    <w:p w14:paraId="62392F51" w14:textId="7B23E33B" w:rsidR="006326D7" w:rsidRDefault="006326D7" w:rsidP="006326D7"/>
    <w:p w14:paraId="14C9DEE8" w14:textId="4A148B7B" w:rsidR="006326D7" w:rsidRDefault="000F65AE" w:rsidP="006326D7">
      <w:r>
        <w:rPr>
          <w:noProof/>
        </w:rPr>
        <mc:AlternateContent>
          <mc:Choice Requires="wps">
            <w:drawing>
              <wp:anchor distT="45720" distB="45720" distL="114300" distR="114300" simplePos="0" relativeHeight="251810816" behindDoc="0" locked="0" layoutInCell="1" allowOverlap="1" wp14:anchorId="533D1871" wp14:editId="3045E068">
                <wp:simplePos x="0" y="0"/>
                <wp:positionH relativeFrom="column">
                  <wp:posOffset>2705100</wp:posOffset>
                </wp:positionH>
                <wp:positionV relativeFrom="paragraph">
                  <wp:posOffset>115203</wp:posOffset>
                </wp:positionV>
                <wp:extent cx="1085850" cy="247650"/>
                <wp:effectExtent l="0" t="19050" r="0" b="381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554863" flipV="1">
                          <a:off x="0" y="0"/>
                          <a:ext cx="1085850" cy="247650"/>
                        </a:xfrm>
                        <a:prstGeom prst="rect">
                          <a:avLst/>
                        </a:prstGeom>
                        <a:noFill/>
                        <a:ln w="9525">
                          <a:noFill/>
                          <a:miter lim="800000"/>
                          <a:headEnd/>
                          <a:tailEnd/>
                        </a:ln>
                      </wps:spPr>
                      <wps:txbx>
                        <w:txbxContent>
                          <w:p w14:paraId="5168BFE9" w14:textId="0D45F40B" w:rsidR="000F65AE" w:rsidRPr="000F65AE" w:rsidRDefault="000F65AE">
                            <w:pPr>
                              <w:rPr>
                                <w:outline/>
                                <w:color w:val="4F81BD" w:themeColor="accent1"/>
                                <w14:textOutline w14:w="9525" w14:cap="rnd" w14:cmpd="sng" w14:algn="ctr">
                                  <w14:solidFill>
                                    <w14:schemeClr w14:val="accent1">
                                      <w14:shade w14:val="15000"/>
                                    </w14:schemeClr>
                                  </w14:solidFill>
                                  <w14:prstDash w14:val="solid"/>
                                  <w14:bevel/>
                                </w14:textOutline>
                                <w14:textFill>
                                  <w14:noFill/>
                                </w14:textFill>
                              </w:rPr>
                            </w:pPr>
                            <w:r w:rsidRPr="000F65AE">
                              <w:rPr>
                                <w14:textOutline w14:w="9525" w14:cap="rnd" w14:cmpd="sng" w14:algn="ctr">
                                  <w14:noFill/>
                                  <w14:prstDash w14:val="solid"/>
                                  <w14:bevel/>
                                </w14:textOutline>
                              </w:rPr>
                              <w:t>Loan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3D1871" id="_x0000_s1266" type="#_x0000_t202" style="position:absolute;margin-left:213pt;margin-top:9.05pt;width:85.5pt;height:19.5pt;rotation:-11528725fd;flip:y;z-index:251810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QIRDgIAAO4DAAAOAAAAZHJzL2Uyb0RvYy54bWysU01v2zAMvQ/YfxB0X+x4ceIacYquXYcB&#10;3QfQbXdFlmNhkqhJSuz014+S0zTYbsN8EESTfOR7pNbXo1bkIJyXYBo6n+WUCMOhlWbX0O/f7t9U&#10;lPjATMsUGNHQo/D0evP61XqwtSigB9UKRxDE+HqwDe1DsHWWed4LzfwMrDDo7MBpFtB0u6x1bEB0&#10;rbIiz5fZAK61DrjwHv/eTU66SfhdJ3j40nVeBKIair2FdLp0buOZbdas3jlme8lPbbB/6EIzabDo&#10;GeqOBUb2Tv4FpSV34KELMw46g66TXCQOyGae/8HmsWdWJC4ojrdnmfz/g+WfD4/2qyNhfAcjDjCR&#10;8PYB+E9PDNz2zOzEjXMw9IK1WHgeJcsG6+tTapTa1z6CbIdP0OKQ2T5AAho7p4kDVH2el+WiWr6l&#10;pFPS/niuhAIQLIuTOZ6nIcZAeOwlr8qqRBdHX7FYLfEea7M6wkaxrfPhgwBN4qWhDqedyrLDgw9T&#10;6HNIDDdwL5VKE1eGDA29KosyJVx4tAy4kErqhlZ5/KYViezfmzYlBybVdMdelDnJERWYtAjjdiSy&#10;beiqiMlRni20RxQoSYGM8MFgvz24J0oGXL6G+l975gQl6qNBka/mi0Xc1mQsylWBhrv0bC89zHCE&#10;amigZLrehrThE+cbHEYnkxwvnZx6xqVKgp4eQNzaSztFvTzTzW8AAAD//wMAUEsDBBQABgAIAAAA&#10;IQDKKtI23wAAAAkBAAAPAAAAZHJzL2Rvd25yZXYueG1sTI8xT8NADIV3JP7DyUgsiF5SaNqGXCqK&#10;hFg6QNuh4yUxSWjOF+XcNvx7zASb7ff0/L1sNbpOnXEIrScD8SQChVT6qqXawH73er8AFdhSZTtP&#10;aOAbA6zy66vMppW/0Aeet1wrCaGQWgMNc59qHcoGnQ0T3yOJ9ukHZ1nWodbVYC8S7jo9jaJEO9uS&#10;fGhsjy8NlsftyRlIjm+83hT7w9fufdaHhzVy8HfG3N6Mz0+gGEf+M8MvvqBDLkyFP1EVVGfgcZpI&#10;FxZhEYMSw2w5l0MhwzwGnWf6f4P8BwAA//8DAFBLAQItABQABgAIAAAAIQC2gziS/gAAAOEBAAAT&#10;AAAAAAAAAAAAAAAAAAAAAABbQ29udGVudF9UeXBlc10ueG1sUEsBAi0AFAAGAAgAAAAhADj9If/W&#10;AAAAlAEAAAsAAAAAAAAAAAAAAAAALwEAAF9yZWxzLy5yZWxzUEsBAi0AFAAGAAgAAAAhAOzxAhEO&#10;AgAA7gMAAA4AAAAAAAAAAAAAAAAALgIAAGRycy9lMm9Eb2MueG1sUEsBAi0AFAAGAAgAAAAhAMoq&#10;0jbfAAAACQEAAA8AAAAAAAAAAAAAAAAAaAQAAGRycy9kb3ducmV2LnhtbFBLBQYAAAAABAAEAPMA&#10;AAB0BQAAAAA=&#10;" filled="f" stroked="f">
                <v:textbox>
                  <w:txbxContent>
                    <w:p w14:paraId="5168BFE9" w14:textId="0D45F40B" w:rsidR="000F65AE" w:rsidRPr="000F65AE" w:rsidRDefault="000F65AE">
                      <w:pPr>
                        <w:rPr>
                          <w:outline/>
                          <w:color w:val="4F81BD" w:themeColor="accent1"/>
                          <w14:textOutline w14:w="9525" w14:cap="rnd" w14:cmpd="sng" w14:algn="ctr">
                            <w14:solidFill>
                              <w14:schemeClr w14:val="accent1">
                                <w14:shade w14:val="15000"/>
                              </w14:schemeClr>
                            </w14:solidFill>
                            <w14:prstDash w14:val="solid"/>
                            <w14:bevel/>
                          </w14:textOutline>
                          <w14:textFill>
                            <w14:noFill/>
                          </w14:textFill>
                        </w:rPr>
                      </w:pPr>
                      <w:r w:rsidRPr="000F65AE">
                        <w:rPr>
                          <w14:textOutline w14:w="9525" w14:cap="rnd" w14:cmpd="sng" w14:algn="ctr">
                            <w14:noFill/>
                            <w14:prstDash w14:val="solid"/>
                            <w14:bevel/>
                          </w14:textOutline>
                        </w:rPr>
                        <w:t>Loan Details</w:t>
                      </w:r>
                    </w:p>
                  </w:txbxContent>
                </v:textbox>
                <w10:wrap type="square"/>
              </v:shape>
            </w:pict>
          </mc:Fallback>
        </mc:AlternateContent>
      </w:r>
      <w:r>
        <w:tab/>
      </w:r>
      <w:r>
        <w:tab/>
      </w:r>
      <w:r>
        <w:tab/>
      </w:r>
      <w:r>
        <w:tab/>
      </w:r>
      <w:r>
        <w:tab/>
      </w:r>
      <w:r>
        <w:tab/>
      </w:r>
      <w:r>
        <w:tab/>
      </w:r>
      <w:r>
        <w:tab/>
      </w:r>
    </w:p>
    <w:p w14:paraId="086D5648" w14:textId="238D52DB" w:rsidR="000F65AE" w:rsidRPr="006326D7" w:rsidRDefault="000F65AE" w:rsidP="006326D7">
      <w:r>
        <w:tab/>
      </w:r>
      <w:r>
        <w:tab/>
      </w:r>
      <w:r>
        <w:tab/>
      </w:r>
      <w:r>
        <w:tab/>
      </w:r>
      <w:r>
        <w:tab/>
      </w:r>
      <w:r>
        <w:tab/>
      </w:r>
    </w:p>
    <w:p w14:paraId="23B28EE9" w14:textId="16BC0AA9" w:rsidR="00E574DA" w:rsidRDefault="00E574DA"/>
    <w:p w14:paraId="4B00A1B2" w14:textId="389714C7" w:rsidR="00A31740" w:rsidRDefault="00A31740"/>
    <w:p w14:paraId="4E14B08C" w14:textId="076D1010" w:rsidR="00A31740" w:rsidRDefault="00A31740"/>
    <w:p w14:paraId="7180E5B3" w14:textId="79F7006C" w:rsidR="00A31740" w:rsidRDefault="00A31740"/>
    <w:p w14:paraId="24E1717A" w14:textId="7C015BFE" w:rsidR="00A31740" w:rsidRDefault="00A31740"/>
    <w:p w14:paraId="5976E783" w14:textId="77777777" w:rsidR="00A31740" w:rsidRDefault="00A31740"/>
    <w:p w14:paraId="510873FA" w14:textId="77777777" w:rsidR="00A31740" w:rsidRDefault="00A31740"/>
    <w:p w14:paraId="5945ADE3" w14:textId="77777777" w:rsidR="00A31740" w:rsidRDefault="00A31740"/>
    <w:p w14:paraId="68BAB936" w14:textId="77777777" w:rsidR="00A31740" w:rsidRDefault="00A31740"/>
    <w:p w14:paraId="319014F0" w14:textId="77777777" w:rsidR="00A31740" w:rsidRDefault="00A31740"/>
    <w:p w14:paraId="5029C38B" w14:textId="77777777" w:rsidR="00A31740" w:rsidRDefault="00A31740"/>
    <w:p w14:paraId="426E5124" w14:textId="77777777" w:rsidR="00A31740" w:rsidRPr="00D52C2B" w:rsidRDefault="00A31740"/>
    <w:p w14:paraId="14214881" w14:textId="4A226344" w:rsidR="00E574DA" w:rsidRDefault="00E574DA" w:rsidP="006358B5">
      <w:pPr>
        <w:pStyle w:val="Heading2"/>
        <w:numPr>
          <w:ilvl w:val="1"/>
          <w:numId w:val="28"/>
        </w:numPr>
        <w:ind w:left="142" w:hanging="568"/>
        <w:rPr>
          <w:rFonts w:asciiTheme="minorHAnsi" w:hAnsiTheme="minorHAnsi"/>
          <w:sz w:val="24"/>
        </w:rPr>
      </w:pPr>
      <w:bookmarkStart w:id="25" w:name="_Toc216124817"/>
      <w:proofErr w:type="gramStart"/>
      <w:r w:rsidRPr="00D52C2B">
        <w:rPr>
          <w:rFonts w:asciiTheme="minorHAnsi" w:hAnsiTheme="minorHAnsi"/>
          <w:sz w:val="24"/>
        </w:rPr>
        <w:lastRenderedPageBreak/>
        <w:t>Level-1</w:t>
      </w:r>
      <w:proofErr w:type="gramEnd"/>
      <w:r w:rsidRPr="00D52C2B">
        <w:rPr>
          <w:rFonts w:asciiTheme="minorHAnsi" w:hAnsiTheme="minorHAnsi"/>
          <w:sz w:val="24"/>
        </w:rPr>
        <w:t xml:space="preserve"> DFD</w:t>
      </w:r>
      <w:bookmarkEnd w:id="25"/>
    </w:p>
    <w:p w14:paraId="444ED0D5" w14:textId="35B12BCB" w:rsidR="00A31740" w:rsidRDefault="00CB19FE" w:rsidP="00A31740">
      <w:r>
        <w:rPr>
          <w:rFonts w:ascii="Times New Roman" w:hAnsi="Times New Roman" w:cs="Times New Roman"/>
          <w:noProof/>
        </w:rPr>
        <mc:AlternateContent>
          <mc:Choice Requires="wps">
            <w:drawing>
              <wp:anchor distT="0" distB="0" distL="114300" distR="114300" simplePos="0" relativeHeight="251875328" behindDoc="0" locked="0" layoutInCell="1" allowOverlap="1" wp14:anchorId="68E9C94F" wp14:editId="69A98D0C">
                <wp:simplePos x="0" y="0"/>
                <wp:positionH relativeFrom="column">
                  <wp:posOffset>5063706</wp:posOffset>
                </wp:positionH>
                <wp:positionV relativeFrom="paragraph">
                  <wp:posOffset>234579</wp:posOffset>
                </wp:positionV>
                <wp:extent cx="345413" cy="888520"/>
                <wp:effectExtent l="38100" t="0" r="17145" b="64135"/>
                <wp:wrapNone/>
                <wp:docPr id="1529977746" name="Freeform: Shape 199"/>
                <wp:cNvGraphicFramePr/>
                <a:graphic xmlns:a="http://schemas.openxmlformats.org/drawingml/2006/main">
                  <a:graphicData uri="http://schemas.microsoft.com/office/word/2010/wordprocessingShape">
                    <wps:wsp>
                      <wps:cNvSpPr/>
                      <wps:spPr>
                        <a:xfrm>
                          <a:off x="0" y="0"/>
                          <a:ext cx="345413" cy="888520"/>
                        </a:xfrm>
                        <a:custGeom>
                          <a:avLst/>
                          <a:gdLst>
                            <a:gd name="csX0" fmla="*/ 215660 w 345413"/>
                            <a:gd name="csY0" fmla="*/ 0 h 888520"/>
                            <a:gd name="csX1" fmla="*/ 336430 w 345413"/>
                            <a:gd name="csY1" fmla="*/ 500332 h 888520"/>
                            <a:gd name="csX2" fmla="*/ 0 w 345413"/>
                            <a:gd name="csY2" fmla="*/ 888520 h 888520"/>
                          </a:gdLst>
                          <a:ahLst/>
                          <a:cxnLst>
                            <a:cxn ang="0">
                              <a:pos x="csX0" y="csY0"/>
                            </a:cxn>
                            <a:cxn ang="0">
                              <a:pos x="csX1" y="csY1"/>
                            </a:cxn>
                            <a:cxn ang="0">
                              <a:pos x="csX2" y="csY2"/>
                            </a:cxn>
                          </a:cxnLst>
                          <a:rect l="l" t="t" r="r" b="b"/>
                          <a:pathLst>
                            <a:path w="345413" h="888520">
                              <a:moveTo>
                                <a:pt x="215660" y="0"/>
                              </a:moveTo>
                              <a:cubicBezTo>
                                <a:pt x="294016" y="176122"/>
                                <a:pt x="372373" y="352245"/>
                                <a:pt x="336430" y="500332"/>
                              </a:cubicBezTo>
                              <a:cubicBezTo>
                                <a:pt x="300487" y="648419"/>
                                <a:pt x="150243" y="768469"/>
                                <a:pt x="0" y="888520"/>
                              </a:cubicBezTo>
                            </a:path>
                          </a:pathLst>
                        </a:custGeom>
                        <a:noFill/>
                        <a:ln w="12700">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5D0F411" id="Freeform: Shape 199" o:spid="_x0000_s1026" style="position:absolute;margin-left:398.7pt;margin-top:18.45pt;width:27.2pt;height:69.95pt;z-index:251875328;visibility:visible;mso-wrap-style:square;mso-wrap-distance-left:9pt;mso-wrap-distance-top:0;mso-wrap-distance-right:9pt;mso-wrap-distance-bottom:0;mso-position-horizontal:absolute;mso-position-horizontal-relative:text;mso-position-vertical:absolute;mso-position-vertical-relative:text;v-text-anchor:middle" coordsize="345413,888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vLZoAMAAHwIAAAOAAAAZHJzL2Uyb0RvYy54bWysVttu3DYQfS+QfyD0WKDWdS9eeB04Tl0U&#10;MBKjdpD2kUtRlgCKVEnuLV+fQ1LSahvHKIK8cEnNzJmZwxnOXr09tILsuDaNkusovUgiwiVTZSOf&#10;19Gnp7vflhExlsqSCiX5OjpyE729fvPL1b5b8UzVSpRcE4BIs9p366i2tlvFsWE1b6m5UB2XEFZK&#10;t9TiqJ/jUtM90FsRZ0kyj/dKl51WjBuDr++DMLr2+FXFmf1YVYZbItYRYrN+1X7duDW+vqKrZ027&#10;umF9GPQHomhpI+F0hHpPLSVb3XwD1TZMK6Mqe8FUG6uqahj3OSCbNPlPNo817bjPBeSYbqTJ/DxY&#10;9mH32D1o0LDvzMpg67I4VLp1v4iPHDxZx5EsfrCE4WNezIo0jwiDaLlczjJPZnwyZltj/+DKA9Hd&#10;vbGB6xI7z1RJJG1REsz8jZupWgHif41Jls7m84TsSe+gtxqV/5kqJ6QmJ+egfwKaTkDzfF7kr4FO&#10;lWdJkufZK8jZBPk10KleiPIMFFw9D2zQeiCIHWTPEHaEuj5KfGl1yrjLCHSBdGZABdgBDDQdpd81&#10;QHbBIP2fBog8GGRTg+Cpj06jt1xXCd9VNiLoKh0RdNXG2dBVR61LatiS/alm6rFknLRVO/6kvJ51&#10;GYYK8BEMCZ5U2HbTsHf8y5nBZZGkc2+QLuZp5oNGAB4tX2T5AnWKfPJZlhWzProg9HXhheHWh3TP&#10;vLzkM0+SYrnwlvNiWaSXU9h0lmRF8LmYL4v5mRD1i1hOVetYnbjD0THn73Wk0Ouc2kmqu0YIz7KQ&#10;jtg0WyShSixtxO+yJPbYobesblBBgvdpCZRJfGp0v7NHwR33Qv7FK9KU7gJ8vfk3mN8KTXYU90wZ&#10;49KmQVTTkofPSBWeQxmOFj54D+iQK8Q6YvcA7n3/FjvA9PrOlPsnfDQOKY5uzgMLxqOF96ykHY3b&#10;Rir9UmYCWfWeg/5AUqDGsbRR5fFBE63CADEdu2u0sffU2Aeq8XDhUjEF7UcslVC4EdS030WkVvrL&#10;S9+dPh5ySCOyxwRaR+bfLdU8IuJPiSf+Mi0KwFp/KGYLPLBETyWbqURu21uFa0KrIzq/dfpWDNtK&#10;q/YzhuWN8woRlQy+8YxYdG043FqcIcK4Zfzmxu8xplCF9/KxYw7csdoh86fDZ6o74raoMsyED2qY&#10;VnQ1vPaulEddZynVzdaqqnGjwNdh4LU/YMT5wunHsZuh07PXOv1puP4KAAD//wMAUEsDBBQABgAI&#10;AAAAIQA+Ljwg4AAAAAoBAAAPAAAAZHJzL2Rvd25yZXYueG1sTI/LTsMwEEX3SPyDNUjsqFMeeRGn&#10;QqAKsUCClqpbJ3YTi3hsxW4a+HqGFSxHc3TvudVqtgOb9BiMQwHLRQJMY+uUwU7Ax3Z9lQMLUaKS&#10;g0Mt4EsHWNXnZ5UslTvhu542sWMUgqGUAvoYfcl5aHttZVg4r5F+BzdaGekcO65GeaJwO/DrJEm5&#10;lQapoZdeP/a6/dwcrYDXafv9NPli7w+4W88v3jRvz0aIy4v54R5Y1HP8g+FXn9ShJqfGHVEFNgjI&#10;iuyWUAE3aQGMgPxuSVsaIrM0B15X/P+E+gcAAP//AwBQSwECLQAUAAYACAAAACEAtoM4kv4AAADh&#10;AQAAEwAAAAAAAAAAAAAAAAAAAAAAW0NvbnRlbnRfVHlwZXNdLnhtbFBLAQItABQABgAIAAAAIQA4&#10;/SH/1gAAAJQBAAALAAAAAAAAAAAAAAAAAC8BAABfcmVscy8ucmVsc1BLAQItABQABgAIAAAAIQDA&#10;1vLZoAMAAHwIAAAOAAAAAAAAAAAAAAAAAC4CAABkcnMvZTJvRG9jLnhtbFBLAQItABQABgAIAAAA&#10;IQA+Ljwg4AAAAAoBAAAPAAAAAAAAAAAAAAAAAPoFAABkcnMvZG93bnJldi54bWxQSwUGAAAAAAQA&#10;BADzAAAABwcAAAAA&#10;" path="m215660,v78356,176122,156713,352245,120770,500332c300487,648419,150243,768469,,888520e" filled="f" strokecolor="#0a121c [484]" strokeweight="1pt">
                <v:stroke endarrow="block"/>
                <v:path arrowok="t" o:connecttype="custom" o:connectlocs="215660,0;336430,500332;0,888520" o:connectangles="0,0,0"/>
              </v:shape>
            </w:pict>
          </mc:Fallback>
        </mc:AlternateContent>
      </w:r>
      <w:r>
        <w:rPr>
          <w:rFonts w:ascii="Times New Roman" w:hAnsi="Times New Roman" w:cs="Times New Roman"/>
          <w:noProof/>
        </w:rPr>
        <mc:AlternateContent>
          <mc:Choice Requires="wps">
            <w:drawing>
              <wp:anchor distT="0" distB="0" distL="114300" distR="114300" simplePos="0" relativeHeight="251874304" behindDoc="0" locked="0" layoutInCell="1" allowOverlap="1" wp14:anchorId="22876F3F" wp14:editId="12BD7DB4">
                <wp:simplePos x="0" y="0"/>
                <wp:positionH relativeFrom="column">
                  <wp:posOffset>4830229</wp:posOffset>
                </wp:positionH>
                <wp:positionV relativeFrom="paragraph">
                  <wp:posOffset>6841</wp:posOffset>
                </wp:positionV>
                <wp:extent cx="789940" cy="235585"/>
                <wp:effectExtent l="0" t="0" r="10160" b="12065"/>
                <wp:wrapNone/>
                <wp:docPr id="1367465535" name="Rectangle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9940" cy="235585"/>
                        </a:xfrm>
                        <a:prstGeom prst="rect">
                          <a:avLst/>
                        </a:prstGeom>
                        <a:solidFill>
                          <a:schemeClr val="tx1">
                            <a:lumMod val="50000"/>
                            <a:lumOff val="50000"/>
                          </a:schemeClr>
                        </a:solidFill>
                        <a:ln w="9525">
                          <a:solidFill>
                            <a:srgbClr val="000000"/>
                          </a:solidFill>
                          <a:miter lim="800000"/>
                          <a:headEnd/>
                          <a:tailEnd/>
                        </a:ln>
                      </wps:spPr>
                      <wps:txbx>
                        <w:txbxContent>
                          <w:p w14:paraId="40C3951C" w14:textId="60E91BF8" w:rsidR="00C71D0C" w:rsidRDefault="00C71D0C" w:rsidP="00C71D0C">
                            <w:r>
                              <w:t>Member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876F3F" id="Rectangle 197" o:spid="_x0000_s1267" style="position:absolute;margin-left:380.35pt;margin-top:.55pt;width:62.2pt;height:18.55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8GBMQIAAGIEAAAOAAAAZHJzL2Uyb0RvYy54bWysVNtu2zAMfR+wfxD0vjhJ4zUx4hRFug4D&#10;um5Atw+QZdkWptsoJXb29aPk1M26t2F+EERSOiTPoby9GbQiRwFeWlPSxWxOiTDc1tK0Jf3+7f7d&#10;mhIfmKmZskaU9CQ8vdm9fbPtXSGWtrOqFkAQxPiidyXtQnBFlnneCc38zDphMNhY0CygCW1WA+sR&#10;XatsOZ+/z3oLtQPLhffovRuDdJfwm0bw8KVpvAhElRRrC2mFtFZxzXZbVrTAXCf5uQz2D1VoJg0m&#10;naDuWGDkAPIvKC05WG+bMONWZ7ZpJBepB+xmMX/VzVPHnEi9IDneTTT5/wfLH49P7ivE0r17sPyH&#10;J8buO2ZacQtg+06wGtMtIlFZ73wxXYiGx6uk6j/bGqVlh2ATB0MDOgJid2RIVJ8mqsUQCEfn9Xqz&#10;WaEgHEPLqzxf5ykDK54vO/Dho7CaxE1JAZVM4Oz44EMshhXPR1LxVsn6XiqVjDg9Yq+AHBnqHoZF&#10;uqoOGisdffkcv1F9dOOMvHIjfJrBiJKS+csEypC+pJt8mSfgP2Ie2mpKHbOMeSLgJYSWAQdfSV3S&#10;9XSIFZHvD6ZOYxmYVOMeLytzFiByHsfbF2GoBiJrJPMqdhJdla1PKAnYcdDxYeKms/CLkh6HvKT+&#10;54GBoER9MijrZrGKIoRkrPLrJRpwGakuI8xwhEI+KRm3+zC+pIMD2XaYaeTZ2FschUYmmV6qOteP&#10;g5wIPT+6+FIu7XTq5dew+w0AAP//AwBQSwMEFAAGAAgAAAAhAAbpDJndAAAACAEAAA8AAABkcnMv&#10;ZG93bnJldi54bWxMj8FOwzAMhu9IvENkJG4s3aatVWk6oYmdODE24Ji0pik0TtWkXXl7zAlutr5f&#10;vz8Xu9l1YsIhtJ4ULBcJCKTK1y01Ck4vh7sMRIiaat15QgXfGGBXXl8VOq/9hZ5xOsZGcAmFXCuw&#10;Mfa5lKGy6HRY+B6J2YcfnI68Do2sB33hctfJVZJspdMt8QWre9xbrL6Oo1PwNJ795vVtfbbmcZ+e&#10;Ps1kDu9Sqdub+eEeRMQ5/oXhV5/VoWQn40eqg+gUpNsk5SiDJQjmWbbhwShYZyuQZSH/P1D+AAAA&#10;//8DAFBLAQItABQABgAIAAAAIQC2gziS/gAAAOEBAAATAAAAAAAAAAAAAAAAAAAAAABbQ29udGVu&#10;dF9UeXBlc10ueG1sUEsBAi0AFAAGAAgAAAAhADj9If/WAAAAlAEAAAsAAAAAAAAAAAAAAAAALwEA&#10;AF9yZWxzLy5yZWxzUEsBAi0AFAAGAAgAAAAhAK7PwYExAgAAYgQAAA4AAAAAAAAAAAAAAAAALgIA&#10;AGRycy9lMm9Eb2MueG1sUEsBAi0AFAAGAAgAAAAhAAbpDJndAAAACAEAAA8AAAAAAAAAAAAAAAAA&#10;iwQAAGRycy9kb3ducmV2LnhtbFBLBQYAAAAABAAEAPMAAACVBQAAAAA=&#10;" fillcolor="gray [1629]">
                <v:textbox>
                  <w:txbxContent>
                    <w:p w14:paraId="40C3951C" w14:textId="60E91BF8" w:rsidR="00C71D0C" w:rsidRDefault="00C71D0C" w:rsidP="00C71D0C">
                      <w:r>
                        <w:t>Member</w:t>
                      </w:r>
                    </w:p>
                  </w:txbxContent>
                </v:textbox>
              </v:rect>
            </w:pict>
          </mc:Fallback>
        </mc:AlternateContent>
      </w:r>
    </w:p>
    <w:p w14:paraId="2377DAF4" w14:textId="6F965438" w:rsidR="00A31740" w:rsidRPr="00A31740" w:rsidRDefault="00CB19FE" w:rsidP="00A31740">
      <w:r>
        <w:rPr>
          <w:noProof/>
        </w:rPr>
        <mc:AlternateContent>
          <mc:Choice Requires="wps">
            <w:drawing>
              <wp:anchor distT="45720" distB="45720" distL="114300" distR="114300" simplePos="0" relativeHeight="251877376" behindDoc="0" locked="0" layoutInCell="1" allowOverlap="1" wp14:anchorId="21DD42E5" wp14:editId="361ADCCA">
                <wp:simplePos x="0" y="0"/>
                <wp:positionH relativeFrom="column">
                  <wp:posOffset>5317910</wp:posOffset>
                </wp:positionH>
                <wp:positionV relativeFrom="paragraph">
                  <wp:posOffset>33571</wp:posOffset>
                </wp:positionV>
                <wp:extent cx="1181100" cy="309245"/>
                <wp:effectExtent l="0" t="19050" r="0" b="14605"/>
                <wp:wrapSquare wrapText="bothSides"/>
                <wp:docPr id="3274235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1431883">
                          <a:off x="0" y="0"/>
                          <a:ext cx="1181100" cy="309245"/>
                        </a:xfrm>
                        <a:prstGeom prst="rect">
                          <a:avLst/>
                        </a:prstGeom>
                        <a:noFill/>
                        <a:ln w="9525">
                          <a:noFill/>
                          <a:miter lim="800000"/>
                          <a:headEnd/>
                          <a:tailEnd/>
                        </a:ln>
                      </wps:spPr>
                      <wps:txbx>
                        <w:txbxContent>
                          <w:p w14:paraId="62897D8C" w14:textId="1F36FC26" w:rsidR="00CB19FE" w:rsidRPr="00CB19FE" w:rsidRDefault="00CB19FE" w:rsidP="00CB19FE">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sidRPr="00CB19FE">
                              <w:rPr>
                                <w:sz w:val="18"/>
                                <w:szCs w:val="18"/>
                                <w14:textOutline w14:w="9525" w14:cap="rnd" w14:cmpd="sng" w14:algn="ctr">
                                  <w14:noFill/>
                                  <w14:prstDash w14:val="solid"/>
                                  <w14:bevel/>
                                </w14:textOutline>
                              </w:rPr>
                              <w:t>Member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DD42E5" id="_x0000_s1268" type="#_x0000_t202" style="position:absolute;margin-left:418.75pt;margin-top:2.65pt;width:93pt;height:24.35pt;rotation:-183629fd;z-index:251877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BSgBwIAAOQDAAAOAAAAZHJzL2Uyb0RvYy54bWysU9uO2yAQfa/Uf0C8N77E6SZWyGq7260q&#10;bS/Sbj+AYByjYoYCiZ1+fQccJVH7tqofEOOBM+ecGda3Y6/JQTqvwDBazHJKpBHQKLNj9MfL47sl&#10;JT5w03ANRjJ6lJ7ebt6+WQ+2liV0oBvpCIIYXw+W0S4EW2eZF53suZ+BlQaTLbieBwzdLmscHxC9&#10;11mZ5++zAVxjHQjpPf59mJJ0k/DbVorwrW29DEQzitxCWl1at3HNNmte7xy3nRInGvwVLHquDBY9&#10;Qz3wwMneqX+geiUceGjDTECfQdsqIZMGVFPkf6l57riVSQua4+3ZJv//YMXXw7P97kgYP8CIDUwi&#10;vH0C8dMTA/cdNzt55xwMneQNFi6iZdlgfX26Gq32tY8g2+ELNNhkvg+QgMbW9cQBul4W1bxYLufp&#10;N8omWAz7cTz3QI6BiMigWBZFjimBuXm+KqtFqsjrCBYtts6HTxJ6EjeMOuxxQuWHJx8iucuReNzA&#10;o9I69VkbMjC6WpSLdOEq06uAY6hVz+gyj980GFHzR9Oky4ErPe2xgDYnE6LuyYEwbkeiGkZvqng5&#10;mrKF5oi2JANQET4T5NuB+03JgCPHqP+1505Soj8btHZVVFWc0RRUi5sSA3ed2V5nuBEIxWigZNre&#10;hzTXk+Y7bEGrkh0XJifOOErJpdPYx1m9jtOpy+Pc/AEAAP//AwBQSwMEFAAGAAgAAAAhAOW2VVTe&#10;AAAACQEAAA8AAABkcnMvZG93bnJldi54bWxMj8FOwzAQRO9I/QdrK3GjdpsWqhCnqpC4IA4QEOXo&#10;xksSGq+j2GnC37M9wXFnRrNvst3kWnHGPjSeNCwXCgRS6W1DlYb3t8ebLYgQDVnTekINPxhgl8+u&#10;MpNaP9IrnotYCS6hkBoNdYxdKmUoa3QmLHyHxN6X752JfPaVtL0Zudy1cqXUrXSmIf5Qmw4faixP&#10;xeA0fI7Dy9Paq0PcF/7ZNpMzh+8Pra/n0/4eRMQp/oXhgs/okDPT0Q9kg2g1bJO7DUc1bBIQF1+t&#10;EhaOLKwVyDyT/xfkvwAAAP//AwBQSwECLQAUAAYACAAAACEAtoM4kv4AAADhAQAAEwAAAAAAAAAA&#10;AAAAAAAAAAAAW0NvbnRlbnRfVHlwZXNdLnhtbFBLAQItABQABgAIAAAAIQA4/SH/1gAAAJQBAAAL&#10;AAAAAAAAAAAAAAAAAC8BAABfcmVscy8ucmVsc1BLAQItABQABgAIAAAAIQCorBSgBwIAAOQDAAAO&#10;AAAAAAAAAAAAAAAAAC4CAABkcnMvZTJvRG9jLnhtbFBLAQItABQABgAIAAAAIQDltlVU3gAAAAkB&#10;AAAPAAAAAAAAAAAAAAAAAGEEAABkcnMvZG93bnJldi54bWxQSwUGAAAAAAQABADzAAAAbAUAAAAA&#10;" filled="f" stroked="f">
                <v:textbox>
                  <w:txbxContent>
                    <w:p w14:paraId="62897D8C" w14:textId="1F36FC26" w:rsidR="00CB19FE" w:rsidRPr="00CB19FE" w:rsidRDefault="00CB19FE" w:rsidP="00CB19FE">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sidRPr="00CB19FE">
                        <w:rPr>
                          <w:sz w:val="18"/>
                          <w:szCs w:val="18"/>
                          <w14:textOutline w14:w="9525" w14:cap="rnd" w14:cmpd="sng" w14:algn="ctr">
                            <w14:noFill/>
                            <w14:prstDash w14:val="solid"/>
                            <w14:bevel/>
                          </w14:textOutline>
                        </w:rPr>
                        <w:t>Member details</w:t>
                      </w:r>
                    </w:p>
                  </w:txbxContent>
                </v:textbox>
                <w10:wrap type="square"/>
              </v:shape>
            </w:pict>
          </mc:Fallback>
        </mc:AlternateContent>
      </w:r>
      <w:r w:rsidR="00C71D0C">
        <w:rPr>
          <w:noProof/>
        </w:rPr>
        <mc:AlternateContent>
          <mc:Choice Requires="wps">
            <w:drawing>
              <wp:anchor distT="45720" distB="45720" distL="114300" distR="114300" simplePos="0" relativeHeight="251870208" behindDoc="0" locked="0" layoutInCell="1" allowOverlap="1" wp14:anchorId="39F551B7" wp14:editId="225A147C">
                <wp:simplePos x="0" y="0"/>
                <wp:positionH relativeFrom="column">
                  <wp:posOffset>731520</wp:posOffset>
                </wp:positionH>
                <wp:positionV relativeFrom="paragraph">
                  <wp:posOffset>10160</wp:posOffset>
                </wp:positionV>
                <wp:extent cx="969010" cy="252730"/>
                <wp:effectExtent l="0" t="19050" r="0" b="33020"/>
                <wp:wrapSquare wrapText="bothSides"/>
                <wp:docPr id="6446988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554863" flipV="1">
                          <a:off x="0" y="0"/>
                          <a:ext cx="969010" cy="252730"/>
                        </a:xfrm>
                        <a:prstGeom prst="rect">
                          <a:avLst/>
                        </a:prstGeom>
                        <a:noFill/>
                        <a:ln w="9525">
                          <a:noFill/>
                          <a:miter lim="800000"/>
                          <a:headEnd/>
                          <a:tailEnd/>
                        </a:ln>
                      </wps:spPr>
                      <wps:txbx>
                        <w:txbxContent>
                          <w:p w14:paraId="378B2181" w14:textId="12715B60" w:rsidR="00C71D0C" w:rsidRPr="00CB19FE" w:rsidRDefault="00C71D0C" w:rsidP="00C71D0C">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sidRPr="00CB19FE">
                              <w:rPr>
                                <w:sz w:val="18"/>
                                <w:szCs w:val="18"/>
                                <w14:textOutline w14:w="9525" w14:cap="rnd" w14:cmpd="sng" w14:algn="ctr">
                                  <w14:noFill/>
                                  <w14:prstDash w14:val="solid"/>
                                  <w14:bevel/>
                                </w14:textOutline>
                              </w:rPr>
                              <w:t>Book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F551B7" id="_x0000_s1269" type="#_x0000_t202" style="position:absolute;margin-left:57.6pt;margin-top:.8pt;width:76.3pt;height:19.9pt;rotation:-11528725fd;flip:y;z-index:251870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OIaDQIAAO0DAAAOAAAAZHJzL2Uyb0RvYy54bWysk02P2yAQhu+V+h8Q98aON86HFWe13e1W&#10;lbYf0ra9E4xjVGAokNjZX98Bp0nU3qr6gBgPvDPzzLC+HbQiB+G8BFPT6SSnRBgOjTS7mn77+vhm&#10;SYkPzDRMgRE1PQpPbzevX617W4kCOlCNcARFjK96W9MuBFtlmeed0MxPwAqDzhacZgFNt8sax3pU&#10;1yor8nye9eAa64AL7/Hvw+ikm6TftoKHz23rRSCqpphbSKtL6zau2WbNqp1jtpP8lAb7hyw0kwaD&#10;nqUeWGBk7+RfUlpyBx7aMOGgM2hbyUWqAauZ5n9U89wxK1ItCMfbMyb//2T5p8Oz/eJIGN7CgA1M&#10;RXj7BPyHJwbuO2Z24s456DvBGgw8jciy3vrqdDWi9pWPItv+IzTYZLYPkISG1mniAKlP87KcLec3&#10;lLRK2u+/IyEAgmGxM8dzN8QQCMefq/kKkVDC0VWUxeImdStjVVSNrK3z4b0ATeKmpg6bnaKyw5MP&#10;McvLkXjcwKNUKjVcGdJjgLIo04Urj5YB51FJXdNlHr9xQmLx70yTLgcm1bjHAMqcaEQAI4owbAci&#10;m5ouyng50tlCc0Q+iQRWhO8F8+3AvVDS4+zV1P/cMycoUR8MMl5NZ7M4rMmYlYsCDXft2V57mOEo&#10;VdNAybi9D2nAx5rvsBetTDgumZxyxplKlE7zH4f22k6nLq908wsAAP//AwBQSwMEFAAGAAgAAAAh&#10;AORovMbeAAAACAEAAA8AAABkcnMvZG93bnJldi54bWxMj81OwzAQhO9IvIO1SFwQdRLatErjVBQJ&#10;ceHQvwNHJ94mofE6it02vD3Lid52NKPZb/LVaDtxwcG3jhTEkwgEUuVMS7WCw/79eQHCB01Gd45Q&#10;wQ96WBX3d7nOjLvSFi+7UAsuIZ9pBU0IfSalrxq02k9cj8Te0Q1WB5ZDLc2gr1xuO5lEUSqtbok/&#10;NLrHtwar0+5sFaSnj7D+LA9f3/vNrPcvawzePSn1+DC+LkEEHMN/GP7wGR0KZirdmYwXHet4lnCU&#10;jxQE+0k65ymlgmk8BVnk8nZA8QsAAP//AwBQSwECLQAUAAYACAAAACEAtoM4kv4AAADhAQAAEwAA&#10;AAAAAAAAAAAAAAAAAAAAW0NvbnRlbnRfVHlwZXNdLnhtbFBLAQItABQABgAIAAAAIQA4/SH/1gAA&#10;AJQBAAALAAAAAAAAAAAAAAAAAC8BAABfcmVscy8ucmVsc1BLAQItABQABgAIAAAAIQBTuOIaDQIA&#10;AO0DAAAOAAAAAAAAAAAAAAAAAC4CAABkcnMvZTJvRG9jLnhtbFBLAQItABQABgAIAAAAIQDkaLzG&#10;3gAAAAgBAAAPAAAAAAAAAAAAAAAAAGcEAABkcnMvZG93bnJldi54bWxQSwUGAAAAAAQABADzAAAA&#10;cgUAAAAA&#10;" filled="f" stroked="f">
                <v:textbox>
                  <w:txbxContent>
                    <w:p w14:paraId="378B2181" w14:textId="12715B60" w:rsidR="00C71D0C" w:rsidRPr="00CB19FE" w:rsidRDefault="00C71D0C" w:rsidP="00C71D0C">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sidRPr="00CB19FE">
                        <w:rPr>
                          <w:sz w:val="18"/>
                          <w:szCs w:val="18"/>
                          <w14:textOutline w14:w="9525" w14:cap="rnd" w14:cmpd="sng" w14:algn="ctr">
                            <w14:noFill/>
                            <w14:prstDash w14:val="solid"/>
                            <w14:bevel/>
                          </w14:textOutline>
                        </w:rPr>
                        <w:t>Book details</w:t>
                      </w:r>
                    </w:p>
                  </w:txbxContent>
                </v:textbox>
                <w10:wrap type="square"/>
              </v:shape>
            </w:pict>
          </mc:Fallback>
        </mc:AlternateContent>
      </w:r>
      <w:r w:rsidR="00C71D0C">
        <w:rPr>
          <w:noProof/>
        </w:rPr>
        <mc:AlternateContent>
          <mc:Choice Requires="wps">
            <w:drawing>
              <wp:anchor distT="0" distB="0" distL="114300" distR="114300" simplePos="0" relativeHeight="251868160" behindDoc="0" locked="0" layoutInCell="1" allowOverlap="1" wp14:anchorId="72083C00" wp14:editId="0536693A">
                <wp:simplePos x="0" y="0"/>
                <wp:positionH relativeFrom="column">
                  <wp:posOffset>724619</wp:posOffset>
                </wp:positionH>
                <wp:positionV relativeFrom="paragraph">
                  <wp:posOffset>273514</wp:posOffset>
                </wp:positionV>
                <wp:extent cx="1009290" cy="509118"/>
                <wp:effectExtent l="0" t="0" r="76835" b="62865"/>
                <wp:wrapNone/>
                <wp:docPr id="1488023006" name="Freeform: Shape 196"/>
                <wp:cNvGraphicFramePr/>
                <a:graphic xmlns:a="http://schemas.openxmlformats.org/drawingml/2006/main">
                  <a:graphicData uri="http://schemas.microsoft.com/office/word/2010/wordprocessingShape">
                    <wps:wsp>
                      <wps:cNvSpPr/>
                      <wps:spPr>
                        <a:xfrm>
                          <a:off x="0" y="0"/>
                          <a:ext cx="1009290" cy="509118"/>
                        </a:xfrm>
                        <a:custGeom>
                          <a:avLst/>
                          <a:gdLst>
                            <a:gd name="csX0" fmla="*/ 0 w 1009290"/>
                            <a:gd name="csY0" fmla="*/ 465985 h 509118"/>
                            <a:gd name="csX1" fmla="*/ 448573 w 1009290"/>
                            <a:gd name="csY1" fmla="*/ 159 h 509118"/>
                            <a:gd name="csX2" fmla="*/ 1009290 w 1009290"/>
                            <a:gd name="csY2" fmla="*/ 509118 h 509118"/>
                          </a:gdLst>
                          <a:ahLst/>
                          <a:cxnLst>
                            <a:cxn ang="0">
                              <a:pos x="csX0" y="csY0"/>
                            </a:cxn>
                            <a:cxn ang="0">
                              <a:pos x="csX1" y="csY1"/>
                            </a:cxn>
                            <a:cxn ang="0">
                              <a:pos x="csX2" y="csY2"/>
                            </a:cxn>
                          </a:cxnLst>
                          <a:rect l="l" t="t" r="r" b="b"/>
                          <a:pathLst>
                            <a:path w="1009290" h="509118">
                              <a:moveTo>
                                <a:pt x="0" y="465985"/>
                              </a:moveTo>
                              <a:cubicBezTo>
                                <a:pt x="140179" y="229477"/>
                                <a:pt x="280358" y="-7030"/>
                                <a:pt x="448573" y="159"/>
                              </a:cubicBezTo>
                              <a:cubicBezTo>
                                <a:pt x="616788" y="7348"/>
                                <a:pt x="813039" y="258233"/>
                                <a:pt x="1009290" y="509118"/>
                              </a:cubicBezTo>
                            </a:path>
                          </a:pathLst>
                        </a:custGeom>
                        <a:noFill/>
                        <a:ln w="12700">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98AAFB2" id="Freeform: Shape 196" o:spid="_x0000_s1026" style="position:absolute;margin-left:57.05pt;margin-top:21.55pt;width:79.45pt;height:40.1pt;z-index:251868160;visibility:visible;mso-wrap-style:square;mso-wrap-distance-left:9pt;mso-wrap-distance-top:0;mso-wrap-distance-right:9pt;mso-wrap-distance-bottom:0;mso-position-horizontal:absolute;mso-position-horizontal-relative:text;mso-position-vertical:absolute;mso-position-vertical-relative:text;v-text-anchor:middle" coordsize="1009290,509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umRoQMAAIQIAAAOAAAAZHJzL2Uyb0RvYy54bWysVttu3DYQfS/QfyD0WCDWZVfW7sLrwHXq&#10;ooCRGLWLtI9cirIEUKRKcm/5+h6SurlxjKDoC5fUzJyZOZzh7NX7UyvIgWvTKLmN0oskIlwyVTby&#10;eRv98XT3bhURY6ksqVCSb6MzN9H76x9/uDp2G56pWomSawIQaTbHbhvV1nabODas5i01F6rjEsJK&#10;6ZZaHPVzXGp6BHor4ixJLuOj0mWnFePG4OuHIIyuPX5VcWY/VZXhlohthNisX7Vfd26Nr6/o5lnT&#10;rm5YHwb9D1G0tJFwOkJ9oJaSvW6+gmobppVRlb1gqo1VVTWM+xyQTZr8K5vHmnbc5wJyTDfSZP4/&#10;WPbx8Ng9aNBw7MzGYOuyOFW6db+Ij5w8WeeRLH6yhOFjmiTrbA1OGWR5sk7TlWMznqzZ3thfufJI&#10;9HBvbCC7xM5TVRJJW9QEM38CpmoFmP8pJgk5kgG8txgV/5orLi/z9SonNZm84wJmqOkMdblc5cXi&#10;Lei5dpqv38DNZrh9pG8Bz9VDqC+wwdjzwAmtB5rYSfY8YUeoa6fEV1injLuTQBqoZwakBOKh6Yj9&#10;pgEyDAbpdxog8mCQzQ0Q8BSdRou55hK+uWxE0Fw6ImiunbOhm45al9SwJcdZ6dRj5Thxqw78SXlF&#10;O5VduOXe/6TC9ruG/cy/zA3SZZIWax9zlq2XRdFH4NGyVbLI8RohoXdFsuhbv/OyUBxehpsfcn3h&#10;4TV/l+llsQqQxWLpyx/5esRVukgWfSj5Klss5qEM1e1imWrX0TpziaOjznfUyKHXmbpKqrtGCE+z&#10;kJ7ZrEhCmVjaiF9kSey5Q4tZ3aCEBO9TE6iTeGp4v7NnwR33Qv7OK9KUqLHMF5x/i/mt0ORAcdGU&#10;MS5tGkQ1LXn4nOYJPIc6HC188B7QIVeIdcTuAdw7/zV2gOn1nSn3T/loHFIc3bwMLBiPFt6zknY0&#10;bhup9GuZCWTVew76A0mBGsfSTpXnB020CoPEdOyu0cbeU2MfqMb7hfcJ09B+wlIJhVpHTftdRGql&#10;v7z23enjQYc0IkdMom1k/t5TzSMifpN46tfpcglY6w/LvMhw0HPJbi6R+/ZW4ZrQ64jOb52+FcO2&#10;0qr9jKF547xCRCWDb7wjFm0bDrcWZ4gwdhm/ufF7jCtU4b187JgDd6x2yPzp9Jnqjrgtqgyz4aMa&#10;phbdDI++K+VR11lKdbO3qmrcRPB1GHjtDxh1vnD6sexm6fzstaY/D9f/AAAA//8DAFBLAwQUAAYA&#10;CAAAACEAlxh+COAAAAAKAQAADwAAAGRycy9kb3ducmV2LnhtbEyPzWrDMBCE74W+g9hAb438RxNc&#10;y6EUcim0UKcUelOsjW1irYylxE6evttTc1qG+ZidKTaz7cUZR985UhAvIxBItTMdNQq+dtvHNQgf&#10;NBndO0IFF/SwKe/vCp0bN9EnnqvQCA4hn2sFbQhDLqWvW7TaL92AxN7BjVYHlmMjzagnDre9TKLo&#10;SVrdEX9o9YCvLdbH6mQVXN+rN/vx0+mqn+Jsffm+blfHnVIPi/nlGUTAOfzD8Fefq0PJnfbuRMaL&#10;nnWcxYwqyFK+DCSrlMft2UnSFGRZyNsJ5S8AAAD//wMAUEsBAi0AFAAGAAgAAAAhALaDOJL+AAAA&#10;4QEAABMAAAAAAAAAAAAAAAAAAAAAAFtDb250ZW50X1R5cGVzXS54bWxQSwECLQAUAAYACAAAACEA&#10;OP0h/9YAAACUAQAACwAAAAAAAAAAAAAAAAAvAQAAX3JlbHMvLnJlbHNQSwECLQAUAAYACAAAACEA&#10;9KbpkaEDAACECAAADgAAAAAAAAAAAAAAAAAuAgAAZHJzL2Uyb0RvYy54bWxQSwECLQAUAAYACAAA&#10;ACEAlxh+COAAAAAKAQAADwAAAAAAAAAAAAAAAAD7BQAAZHJzL2Rvd25yZXYueG1sUEsFBgAAAAAE&#10;AAQA8wAAAAgHAAAAAA==&#10;" path="m,465985c140179,229477,280358,-7030,448573,159v168215,7189,364466,258074,560717,508959e" filled="f" strokecolor="#0a121c [484]" strokeweight="1pt">
                <v:stroke endarrow="block"/>
                <v:path arrowok="t" o:connecttype="custom" o:connectlocs="0,465985;448573,159;1009290,509118" o:connectangles="0,0,0"/>
              </v:shape>
            </w:pict>
          </mc:Fallback>
        </mc:AlternateContent>
      </w:r>
    </w:p>
    <w:p w14:paraId="1CA80935" w14:textId="649E1B82" w:rsidR="00E03854" w:rsidRDefault="00E03854" w:rsidP="00E03854"/>
    <w:p w14:paraId="494C48D1" w14:textId="58F581D2" w:rsidR="00E03854" w:rsidRDefault="00CB19FE" w:rsidP="00E03854">
      <w:r>
        <w:rPr>
          <w:noProof/>
        </w:rPr>
        <mc:AlternateContent>
          <mc:Choice Requires="wps">
            <w:drawing>
              <wp:anchor distT="45720" distB="45720" distL="114300" distR="114300" simplePos="0" relativeHeight="251884544" behindDoc="0" locked="0" layoutInCell="1" allowOverlap="1" wp14:anchorId="1E778152" wp14:editId="68AE1374">
                <wp:simplePos x="0" y="0"/>
                <wp:positionH relativeFrom="column">
                  <wp:posOffset>3276064</wp:posOffset>
                </wp:positionH>
                <wp:positionV relativeFrom="paragraph">
                  <wp:posOffset>104448</wp:posOffset>
                </wp:positionV>
                <wp:extent cx="1181100" cy="309245"/>
                <wp:effectExtent l="0" t="19050" r="0" b="14605"/>
                <wp:wrapSquare wrapText="bothSides"/>
                <wp:docPr id="1961071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1431883">
                          <a:off x="0" y="0"/>
                          <a:ext cx="1181100" cy="309245"/>
                        </a:xfrm>
                        <a:prstGeom prst="rect">
                          <a:avLst/>
                        </a:prstGeom>
                        <a:noFill/>
                        <a:ln w="9525">
                          <a:noFill/>
                          <a:miter lim="800000"/>
                          <a:headEnd/>
                          <a:tailEnd/>
                        </a:ln>
                      </wps:spPr>
                      <wps:txbx>
                        <w:txbxContent>
                          <w:p w14:paraId="4C753C77" w14:textId="77777777" w:rsidR="00CB19FE" w:rsidRPr="00CB19FE" w:rsidRDefault="00CB19FE" w:rsidP="00CB19FE">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sidRPr="00CB19FE">
                              <w:rPr>
                                <w:sz w:val="18"/>
                                <w:szCs w:val="18"/>
                                <w14:textOutline w14:w="9525" w14:cap="rnd" w14:cmpd="sng" w14:algn="ctr">
                                  <w14:noFill/>
                                  <w14:prstDash w14:val="solid"/>
                                  <w14:bevel/>
                                </w14:textOutline>
                              </w:rPr>
                              <w:t>Member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778152" id="_x0000_s1270" type="#_x0000_t202" style="position:absolute;margin-left:257.95pt;margin-top:8.2pt;width:93pt;height:24.35pt;rotation:-183629fd;z-index:251884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biXBwIAAOQDAAAOAAAAZHJzL2Uyb0RvYy54bWysU9uO2yAQfa/Uf0C8N74k2XWsOKvtbreq&#10;tL1I234AwThGBYYCiZ1+/Q44SqL2raofEOOBM+ecGdZ3o1bkIJyXYBpazHJKhOHQSrNr6I/vT+8q&#10;SnxgpmUKjGjoUXh6t3n7Zj3YWpTQg2qFIwhifD3YhvYh2DrLPO+FZn4GVhhMduA0Cxi6XdY6NiC6&#10;VlmZ5zfZAK61DrjwHv8+Tkm6SfhdJ3j42nVeBKIaitxCWl1at3HNNmtW7xyzveQnGuwfWGgmDRY9&#10;Qz2ywMjeyb+gtOQOPHRhxkFn0HWSi6QB1RT5H2peemZF0oLmeHu2yf8/WP7l8GK/ORLG9zBiA5MI&#10;b5+B//TEwEPPzE7cOwdDL1iLhYtoWTZYX5+uRqt97SPIdvgMLTaZ7QMkoLFzmjhA18tiMS+qap5+&#10;o2yCxbAfx3MPxBgIjwyKqihyTHHMzfNVuVimiqyOYNFi63z4KECTuGmowx4nVHZ49iGSuxyJxw08&#10;SaVSn5UhQ0NXy3KZLlxltAw4hkrqhlZ5/KbBiJo/mDZdDkyqaY8FlDmZEHVPDoRxOxLZNvT2Jl6O&#10;pmyhPaItyQBUhM8E+fbgflMy4Mg11P/aMycoUZ8MWrsqFos4oylYLG9LDNx1ZnudYYYjVEMDJdP2&#10;IaS5njTfYws6mey4MDlxxlFKLp3GPs7qdZxOXR7n5hUAAP//AwBQSwMEFAAGAAgAAAAhAHmxHkDe&#10;AAAACQEAAA8AAABkcnMvZG93bnJldi54bWxMj8FOwzAMhu9IvENkJG4sKVoLK02nCYkL4gAFsR2z&#10;xrSFxqmadC1vjznB0f4//f5cbBfXixOOofOkIVkpEEi1tx01Gt5eH65uQYRoyJreE2r4xgDb8vys&#10;MLn1M73gqYqN4BIKudHQxjjkUoa6RWfCyg9InH340ZnI49hIO5qZy10vr5XKpDMd8YXWDHjfYv1V&#10;TU7DYZ6eH9de7eOu8k+2W5zZf75rfXmx7O5ARFziHwy/+qwOJTsd/UQ2iF5DmqQbRjnI1iAYuFEJ&#10;L44asjQBWRby/wflDwAAAP//AwBQSwECLQAUAAYACAAAACEAtoM4kv4AAADhAQAAEwAAAAAAAAAA&#10;AAAAAAAAAAAAW0NvbnRlbnRfVHlwZXNdLnhtbFBLAQItABQABgAIAAAAIQA4/SH/1gAAAJQBAAAL&#10;AAAAAAAAAAAAAAAAAC8BAABfcmVscy8ucmVsc1BLAQItABQABgAIAAAAIQBNxbiXBwIAAOQDAAAO&#10;AAAAAAAAAAAAAAAAAC4CAABkcnMvZTJvRG9jLnhtbFBLAQItABQABgAIAAAAIQB5sR5A3gAAAAkB&#10;AAAPAAAAAAAAAAAAAAAAAGEEAABkcnMvZG93bnJldi54bWxQSwUGAAAAAAQABADzAAAAbAUAAAAA&#10;" filled="f" stroked="f">
                <v:textbox>
                  <w:txbxContent>
                    <w:p w14:paraId="4C753C77" w14:textId="77777777" w:rsidR="00CB19FE" w:rsidRPr="00CB19FE" w:rsidRDefault="00CB19FE" w:rsidP="00CB19FE">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sidRPr="00CB19FE">
                        <w:rPr>
                          <w:sz w:val="18"/>
                          <w:szCs w:val="18"/>
                          <w14:textOutline w14:w="9525" w14:cap="rnd" w14:cmpd="sng" w14:algn="ctr">
                            <w14:noFill/>
                            <w14:prstDash w14:val="solid"/>
                            <w14:bevel/>
                          </w14:textOutline>
                        </w:rPr>
                        <w:t>Member details</w:t>
                      </w:r>
                    </w:p>
                  </w:txbxContent>
                </v:textbox>
                <w10:wrap type="square"/>
              </v:shape>
            </w:pict>
          </mc:Fallback>
        </mc:AlternateContent>
      </w:r>
      <w:r>
        <w:rPr>
          <w:rFonts w:ascii="Times New Roman" w:hAnsi="Times New Roman" w:cs="Times New Roman"/>
          <w:noProof/>
        </w:rPr>
        <mc:AlternateContent>
          <mc:Choice Requires="wps">
            <w:drawing>
              <wp:anchor distT="0" distB="0" distL="114300" distR="114300" simplePos="0" relativeHeight="251882496" behindDoc="0" locked="0" layoutInCell="1" allowOverlap="1" wp14:anchorId="667A2059" wp14:editId="773872B1">
                <wp:simplePos x="0" y="0"/>
                <wp:positionH relativeFrom="column">
                  <wp:posOffset>3291840</wp:posOffset>
                </wp:positionH>
                <wp:positionV relativeFrom="paragraph">
                  <wp:posOffset>314024</wp:posOffset>
                </wp:positionV>
                <wp:extent cx="1009498" cy="777998"/>
                <wp:effectExtent l="38100" t="19050" r="19685" b="60325"/>
                <wp:wrapNone/>
                <wp:docPr id="1659755478" name="Freeform: Shape 201"/>
                <wp:cNvGraphicFramePr/>
                <a:graphic xmlns:a="http://schemas.openxmlformats.org/drawingml/2006/main">
                  <a:graphicData uri="http://schemas.microsoft.com/office/word/2010/wordprocessingShape">
                    <wps:wsp>
                      <wps:cNvSpPr/>
                      <wps:spPr>
                        <a:xfrm>
                          <a:off x="0" y="0"/>
                          <a:ext cx="1009498" cy="777998"/>
                        </a:xfrm>
                        <a:custGeom>
                          <a:avLst/>
                          <a:gdLst>
                            <a:gd name="csX0" fmla="*/ 1009498 w 1009498"/>
                            <a:gd name="csY0" fmla="*/ 2587 h 777998"/>
                            <a:gd name="csX1" fmla="*/ 270662 w 1009498"/>
                            <a:gd name="csY1" fmla="*/ 119630 h 777998"/>
                            <a:gd name="csX2" fmla="*/ 0 w 1009498"/>
                            <a:gd name="csY2" fmla="*/ 777998 h 777998"/>
                          </a:gdLst>
                          <a:ahLst/>
                          <a:cxnLst>
                            <a:cxn ang="0">
                              <a:pos x="csX0" y="csY0"/>
                            </a:cxn>
                            <a:cxn ang="0">
                              <a:pos x="csX1" y="csY1"/>
                            </a:cxn>
                            <a:cxn ang="0">
                              <a:pos x="csX2" y="csY2"/>
                            </a:cxn>
                          </a:cxnLst>
                          <a:rect l="l" t="t" r="r" b="b"/>
                          <a:pathLst>
                            <a:path w="1009498" h="777998">
                              <a:moveTo>
                                <a:pt x="1009498" y="2587"/>
                              </a:moveTo>
                              <a:cubicBezTo>
                                <a:pt x="724205" y="-3509"/>
                                <a:pt x="438912" y="-9605"/>
                                <a:pt x="270662" y="119630"/>
                              </a:cubicBezTo>
                              <a:cubicBezTo>
                                <a:pt x="102412" y="248865"/>
                                <a:pt x="51206" y="513431"/>
                                <a:pt x="0" y="777998"/>
                              </a:cubicBezTo>
                            </a:path>
                          </a:pathLst>
                        </a:custGeom>
                        <a:noFill/>
                        <a:ln w="12700">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42348AF" id="Freeform: Shape 201" o:spid="_x0000_s1026" style="position:absolute;margin-left:259.2pt;margin-top:24.75pt;width:79.5pt;height:61.25pt;z-index:251882496;visibility:visible;mso-wrap-style:square;mso-wrap-distance-left:9pt;mso-wrap-distance-top:0;mso-wrap-distance-right:9pt;mso-wrap-distance-bottom:0;mso-position-horizontal:absolute;mso-position-horizontal-relative:text;mso-position-vertical:absolute;mso-position-vertical-relative:text;v-text-anchor:middle" coordsize="1009498,7779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lUowMAAIYIAAAOAAAAZHJzL2Uyb0RvYy54bWysVttu3DYQfS/QfyD0WMDWZe8LrwPXqYsC&#10;RmLULpI+cinKEkCRLMm95etzSGolbZMaRdEXebgzczhzZobjm3fHVpA9N7ZRcpPk11lCuGSqbOTr&#10;Jvnj5eFqmRDrqCypUJJvkhO3ybvbH3+4Oeg1L1StRMkNAYi064PeJLVzep2mltW8pfZaaS6hrJRp&#10;qcPRvKaloQegtyItsmyeHpQptVGMW4tf30dlchvwq4oz97GqLHdEbBLE5sLXhO/Wf9PbG7p+NVTX&#10;DevCoP8hipY2Epf2UO+po2Rnmm+g2oYZZVXlrplqU1VVDeMhB2STZ3/L5rmmmodcQI7VPU32/4Nl&#10;H/bP+smAhoO2awvRZ3GsTOv/Ij5yDGSderL40RGGH/MsW01XKC+DbrFYrCADJh282c66X7kKSHT/&#10;aF0ku4QUqCqJpC16gtnPKE3VCjD/U0o6YHI4S12RBvM/x+bFbLkgNRkiQBEG08/5CLlYZPN58Rbw&#10;2DrPV/NJ9gZ0MYLO3kIdG8Y4L1BB2euZFFqfeWJH2REFiVA/T1loMa2sL0pkDdwzCz4i87D0zP6j&#10;A9KLDvm/dEDk0aEYOyDgITqDGfPTJcJ0uYRgukxCMF3bWDhNnU/KB+ZFchj1Tt23jle3as9fVDB0&#10;PsW+xRCDL3MXw2DGdtuG/cy/jJ0WxbTIZiHuq8ksW3VBBMDpZLnKY05XqzmsQkfqoIvNEfxi5bvb&#10;Lu+4PEXPPCumHWoxXS7nF7CzvMjmAXWWT6aTQDyICFeijZHZ0Lme11FGOHrCwkz1JAabYa6kemiE&#10;CGkIGahFHrFPHG3EL7Ik7qQxZM406CHBu6wEGiUdRj5I7iS4J1/I33lFmhIVKELHhdeY3wtD9hSV&#10;poxx6fKoqmnJ48/5LMPNsRF7jxB8APTIFWLtsTsA/9J/ix1hOnvvysNj3jvHFPtrLgOLzr1HuFlJ&#10;1zu3jVTme5kJZNXdHO3PJEVqPEtbVZ6eDDEqrhKr2UNjrHuk1j1RgxcMRcU+dB/xqYRCs6Opg5SQ&#10;Wpkv3/vd2+NJhzYhB+yiTWL/2lHDEyJ+k3jsV/l0ClgXDtPZosDBjDXbsUbu2nuFMmHYEV0Qvb0T&#10;Z7Eyqv2EtXnnb4WKSoa78ZA4zG083DucocLiZfzuLshYWOjCR/msmQf3rGpk/nL8RI0mXkSXYTt8&#10;UOe9RdfnZ9+3cm/rPaW62zlVNX4nhD6MvHYHLLvQON1i9tt0fA5Ww78Pt18BAAD//wMAUEsDBBQA&#10;BgAIAAAAIQDgyTSx3gAAAAoBAAAPAAAAZHJzL2Rvd25yZXYueG1sTI/BTsMwDIbvSLxDZCRuLN20&#10;LV1pOg0kJI5QENoxa0JT2jglybby9pjTONr+9P+fy+3kBnYyIXYeJcxnGTCDjdcdthLe357ucmAx&#10;KdRq8Ggk/JgI2+r6qlSF9md8Nac6tYxCMBZKgk1pLDiPjTVOxZkfDdLt0wenEo2h5TqoM4W7gS+y&#10;bM2d6pAarBrNozVNXx8d9eYPfDdZLl767w9bN+L5qw97KW9vpt09sGSmdIHhT5/UoSKngz+ijmyQ&#10;sJrnS0IlLDcrYASshaDFgUixyIBXJf//QvULAAD//wMAUEsBAi0AFAAGAAgAAAAhALaDOJL+AAAA&#10;4QEAABMAAAAAAAAAAAAAAAAAAAAAAFtDb250ZW50X1R5cGVzXS54bWxQSwECLQAUAAYACAAAACEA&#10;OP0h/9YAAACUAQAACwAAAAAAAAAAAAAAAAAvAQAAX3JlbHMvLnJlbHNQSwECLQAUAAYACAAAACEA&#10;yfgJVKMDAACGCAAADgAAAAAAAAAAAAAAAAAuAgAAZHJzL2Uyb0RvYy54bWxQSwECLQAUAAYACAAA&#10;ACEA4Mk0sd4AAAAKAQAADwAAAAAAAAAAAAAAAAD9BQAAZHJzL2Rvd25yZXYueG1sUEsFBgAAAAAE&#10;AAQA8wAAAAgHAAAAAA==&#10;" path="m1009498,2587c724205,-3509,438912,-9605,270662,119630,102412,248865,51206,513431,,777998e" filled="f" strokecolor="#0a121c [484]" strokeweight="1pt">
                <v:stroke endarrow="block"/>
                <v:path arrowok="t" o:connecttype="custom" o:connectlocs="1009498,2587;270662,119630;0,777998" o:connectangles="0,0,0"/>
              </v:shape>
            </w:pict>
          </mc:Fallback>
        </mc:AlternateContent>
      </w:r>
      <w:r w:rsidR="00C71D0C">
        <w:rPr>
          <w:rFonts w:ascii="Times New Roman" w:hAnsi="Times New Roman" w:cs="Times New Roman"/>
          <w:noProof/>
        </w:rPr>
        <mc:AlternateContent>
          <mc:Choice Requires="wpg">
            <w:drawing>
              <wp:anchor distT="0" distB="0" distL="114300" distR="114300" simplePos="0" relativeHeight="251872256" behindDoc="0" locked="0" layoutInCell="1" allowOverlap="1" wp14:anchorId="7ED19DCA" wp14:editId="6AF71053">
                <wp:simplePos x="0" y="0"/>
                <wp:positionH relativeFrom="column">
                  <wp:posOffset>4294709</wp:posOffset>
                </wp:positionH>
                <wp:positionV relativeFrom="paragraph">
                  <wp:posOffset>152232</wp:posOffset>
                </wp:positionV>
                <wp:extent cx="841309" cy="1053465"/>
                <wp:effectExtent l="0" t="0" r="16510" b="13335"/>
                <wp:wrapNone/>
                <wp:docPr id="1157114878"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1309" cy="1053465"/>
                          <a:chOff x="2370" y="2370"/>
                          <a:chExt cx="1725" cy="2160"/>
                        </a:xfrm>
                      </wpg:grpSpPr>
                      <wps:wsp>
                        <wps:cNvPr id="598714931" name="AutoShape 8"/>
                        <wps:cNvSpPr>
                          <a:spLocks noChangeArrowheads="1"/>
                        </wps:cNvSpPr>
                        <wps:spPr bwMode="auto">
                          <a:xfrm>
                            <a:off x="2370" y="2370"/>
                            <a:ext cx="1725" cy="216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66522811" name="AutoShape 9"/>
                        <wps:cNvCnPr>
                          <a:cxnSpLocks noChangeShapeType="1"/>
                        </wps:cNvCnPr>
                        <wps:spPr bwMode="auto">
                          <a:xfrm>
                            <a:off x="2385" y="3030"/>
                            <a:ext cx="1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1482960" name="Text Box 10"/>
                        <wps:cNvSpPr txBox="1">
                          <a:spLocks noChangeArrowheads="1"/>
                        </wps:cNvSpPr>
                        <wps:spPr bwMode="auto">
                          <a:xfrm>
                            <a:off x="2715" y="2475"/>
                            <a:ext cx="1140"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A629F8" w14:textId="7E1A7FEA" w:rsidR="00C71D0C" w:rsidRDefault="00C71D0C" w:rsidP="00C71D0C">
                              <w:pPr>
                                <w:jc w:val="center"/>
                              </w:pPr>
                              <w:r>
                                <w:t>P2</w:t>
                              </w:r>
                            </w:p>
                            <w:p w14:paraId="58A4DC6B" w14:textId="77777777" w:rsidR="00C71D0C" w:rsidRDefault="00C71D0C" w:rsidP="00C71D0C"/>
                          </w:txbxContent>
                        </wps:txbx>
                        <wps:bodyPr rot="0" vert="horz" wrap="square" lIns="91440" tIns="45720" rIns="91440" bIns="45720" anchor="t" anchorCtr="0" upright="1">
                          <a:noAutofit/>
                        </wps:bodyPr>
                      </wps:wsp>
                      <wps:wsp>
                        <wps:cNvPr id="1387623246" name="Text Box 11"/>
                        <wps:cNvSpPr txBox="1">
                          <a:spLocks noChangeArrowheads="1"/>
                        </wps:cNvSpPr>
                        <wps:spPr bwMode="auto">
                          <a:xfrm>
                            <a:off x="2458" y="3075"/>
                            <a:ext cx="1515" cy="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A9CFC9" w14:textId="13B04FCA" w:rsidR="00C71D0C" w:rsidRDefault="00C71D0C" w:rsidP="00C71D0C">
                              <w:pPr>
                                <w:jc w:val="center"/>
                              </w:pPr>
                              <w:r>
                                <w:t>Manage Members</w:t>
                              </w:r>
                            </w:p>
                            <w:p w14:paraId="71952E67" w14:textId="77777777" w:rsidR="00C71D0C" w:rsidRDefault="00C71D0C" w:rsidP="00C71D0C"/>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D19DCA" id="Group 122" o:spid="_x0000_s1271" style="position:absolute;margin-left:338.15pt;margin-top:12pt;width:66.25pt;height:82.95pt;z-index:251872256" coordorigin="2370,2370" coordsize="1725,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HOvfwMAACoMAAAOAAAAZHJzL2Uyb0RvYy54bWzsVttu3DYQfS/QfyD4Xu9S113BcpBuYqNA&#10;2gaN8wFcibq0EqmSXEvu13c4lNa7sREjKeKiQPUgkCJnNHPm8HAuX019R+6ENq2SOWUXa0qELFTZ&#10;yjqnH2+vf9hQYiyXJe+UFDm9F4a+uvr+u8txyESgGtWVQhNwIk02DjltrB2y1coUjei5uVCDkLBY&#10;Kd1zC1Ndr0rNR/Ded6tgvU5Wo9LloFUhjIGvb/wivUL/VSUK+2tVGWFJl1OIzeJb43vv3qurS57V&#10;mg9NW8xh8K+IouethJ8eXb3hlpODbh+56ttCK6Mqe1GofqWqqi0E5gDZsPUn2dxodRgwlzob6+EI&#10;E0D7CU5f7bb45e5GDx+G99pHD8N3qvjDAC6rcaiz03U3r/1msh9/ViXUkx+swsSnSvfOBaREJsT3&#10;/oivmCwp4OMmYuF6S0kBS2wdh1ES+wIUDVTJmQVhClWCZRxgcYrm7WzO0iD2xgFLsHQrnvn/Yqxz&#10;bK72QCbzgJf5Z3h9aPggsAzG4fFek7bMabzdpCzahowSyXuA4jVAgVvJxmXlgoDdC7TG40qk2jVc&#10;1uK11mpsBC8hOOb2QwonBm5ioCrPAv0EYgvcn8GLZ4M29kaonrhBToFpsvwNjgsWk9+9MxYJUc7J&#10;8fJ3Sqq+g8NxxzvCkiRJMWqezZuhFotPZ2lU15bXbdfhRNf7XacJmOb0Gp/Z+GxbJ8mY020MZf68&#10;izU+T7nAPJA3Dtu3ssSx5W3nxxBlJ2ewHb6+TntV3gPWWnl9AD2DQaP0X5SMoA05NX8euBaUdD9J&#10;qNeWRZETE5xEcRrARJ+u7E9XuCzAVU4tJX64s16ADoNu6wb+xDBdqRyDqtYuZPBRzcECn1+I2FGS&#10;xEGwYU8Qe+sgn3m6k14ziknOmnHkNp6C2/sBDsUZtb3JF1B7A+cdxCBch7NSH6mdbGcpONeBBw7O&#10;vDZWcwfyTkkJ7FbaY42cdTg/GDjGSeUYi5T5l7m4cODlyh4yFm2CLQjrfORvHdg/qokwxPhEnoid&#10;4PvC22+mbCnz5Q+idL4njuVn7vy5aySKnyGAPtO0Z0p+xoGnpcJO+wn1P0X9c6j8rx4n1yILN2kS&#10;hEGUPOYRisHL8yiKoQlFGXnEo9hRDNuREETcs2PpZJbbbLkhvxmRju3Cf4VI2G1BQ4r6OTfPruM9&#10;neO19dDiX/0NAAD//wMAUEsDBBQABgAIAAAAIQD+QgzI4AAAAAoBAAAPAAAAZHJzL2Rvd25yZXYu&#10;eG1sTI9BS8NAEIXvgv9hGcGb3aTVmMZsSinqqRRsBfE2zU6T0OxuyG6T9N87nvQ4zMd738tXk2nF&#10;QL1vnFUQzyIQZEunG1sp+Dy8PaQgfECrsXWWFFzJw6q4vckx0260HzTsQyU4xPoMFdQhdJmUvqzJ&#10;oJ+5jiz/Tq43GPjsK6l7HDnctHIeRYk02FhuqLGjTU3leX8xCt5HHNeL+HXYnk+b6/fhafe1jUmp&#10;+7tp/QIi0BT+YPjVZ3Uo2OnoLlZ70SpInpMFowrmj7yJgTRKecuRyXS5BFnk8v+E4gcAAP//AwBQ&#10;SwECLQAUAAYACAAAACEAtoM4kv4AAADhAQAAEwAAAAAAAAAAAAAAAAAAAAAAW0NvbnRlbnRfVHlw&#10;ZXNdLnhtbFBLAQItABQABgAIAAAAIQA4/SH/1gAAAJQBAAALAAAAAAAAAAAAAAAAAC8BAABfcmVs&#10;cy8ucmVsc1BLAQItABQABgAIAAAAIQCYNHOvfwMAACoMAAAOAAAAAAAAAAAAAAAAAC4CAABkcnMv&#10;ZTJvRG9jLnhtbFBLAQItABQABgAIAAAAIQD+QgzI4AAAAAoBAAAPAAAAAAAAAAAAAAAAANkFAABk&#10;cnMvZG93bnJldi54bWxQSwUGAAAAAAQABADzAAAA5gYAAAAA&#10;">
                <v:roundrect id="AutoShape 8" o:spid="_x0000_s1272" style="position:absolute;left:2370;top:2370;width:1725;height:21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6oSygAAAOIAAAAPAAAAZHJzL2Rvd25yZXYueG1sRI/BTsMw&#10;EETvSPyDtZV6o3YohSbUrRASiBsicOhxGy9J1Hid2k4a+HqMhMRxNDNvNJvdZDsxkg+tYw3ZQoEg&#10;rpxpudbw8f50tQYRIrLBzjFp+KIAu+3lxQYL4878RmMZa5EgHArU0MTYF1KGqiGLYeF64uR9Om8x&#10;JulraTyeE9x28lqpW2mx5bTQYE+PDVXHcrAaKqMG5ffja35YxfJ7HE4sn09az2fTwz2ISFP8D/+1&#10;X4yGVb6+y27yZQa/l9IdkNsfAAAA//8DAFBLAQItABQABgAIAAAAIQDb4fbL7gAAAIUBAAATAAAA&#10;AAAAAAAAAAAAAAAAAABbQ29udGVudF9UeXBlc10ueG1sUEsBAi0AFAAGAAgAAAAhAFr0LFu/AAAA&#10;FQEAAAsAAAAAAAAAAAAAAAAAHwEAAF9yZWxzLy5yZWxzUEsBAi0AFAAGAAgAAAAhALOTqhLKAAAA&#10;4gAAAA8AAAAAAAAAAAAAAAAABwIAAGRycy9kb3ducmV2LnhtbFBLBQYAAAAAAwADALcAAAD+AgAA&#10;AAA=&#10;"/>
                <v:shape id="AutoShape 9" o:spid="_x0000_s1273" type="#_x0000_t32" style="position:absolute;left:2385;top:3030;width:1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ys7ywAAAOIAAAAPAAAAZHJzL2Rvd25yZXYueG1sRI9PS8NA&#10;FMTvQr/D8gpexG4SbCix2xKFghV66B/vz+wzu5h9G7PbNn57VxA8DjPzG2a5Hl0nLjQE61lBPstA&#10;EDdeW24VnI6b+wWIEJE1dp5JwTcFWK8mN0ustL/yni6H2IoE4VChAhNjX0kZGkMOw8z3xMn78IPD&#10;mOTQSj3gNcFdJ4ssK6VDy2nBYE/PhprPw9kp2G3zp/rd2O3r/svu5pu6O7d3b0rdTsf6EUSkMf6H&#10;/9ovWsFDWc6LYpHn8Hsp3QG5+gEAAP//AwBQSwECLQAUAAYACAAAACEA2+H2y+4AAACFAQAAEwAA&#10;AAAAAAAAAAAAAAAAAAAAW0NvbnRlbnRfVHlwZXNdLnhtbFBLAQItABQABgAIAAAAIQBa9CxbvwAA&#10;ABUBAAALAAAAAAAAAAAAAAAAAB8BAABfcmVscy8ucmVsc1BLAQItABQABgAIAAAAIQCuAys7ywAA&#10;AOIAAAAPAAAAAAAAAAAAAAAAAAcCAABkcnMvZG93bnJldi54bWxQSwUGAAAAAAMAAwC3AAAA/wIA&#10;AAAA&#10;"/>
                <v:shape id="_x0000_s1274" type="#_x0000_t202" style="position:absolute;left:2715;top:2475;width:114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OBPxwAAAOIAAAAPAAAAZHJzL2Rvd25yZXYueG1sRI/NisIw&#10;FIX3gu8QruBOk6oj2jHKMCK4mmEcFdxdmmtbprkpTbT17c1iwOXh/PGtNp2txJ0aXzrWkIwVCOLM&#10;mZJzDcff3WgBwgdkg5Vj0vAgD5t1v7fC1LiWf+h+CLmII+xT1FCEUKdS+qwgi37sauLoXV1jMUTZ&#10;5NI02MZxW8mJUnNpseT4UGBNnwVlf4eb1XD6ul7OM/Wdb+1b3bpOSbZLqfVw0H28gwjUhVf4v703&#10;GqZJMltMlvMIEZEiDsj1EwAA//8DAFBLAQItABQABgAIAAAAIQDb4fbL7gAAAIUBAAATAAAAAAAA&#10;AAAAAAAAAAAAAABbQ29udGVudF9UeXBlc10ueG1sUEsBAi0AFAAGAAgAAAAhAFr0LFu/AAAAFQEA&#10;AAsAAAAAAAAAAAAAAAAAHwEAAF9yZWxzLy5yZWxzUEsBAi0AFAAGAAgAAAAhAAso4E/HAAAA4gAA&#10;AA8AAAAAAAAAAAAAAAAABwIAAGRycy9kb3ducmV2LnhtbFBLBQYAAAAAAwADALcAAAD7AgAAAAA=&#10;" filled="f" stroked="f">
                  <v:textbox>
                    <w:txbxContent>
                      <w:p w14:paraId="43A629F8" w14:textId="7E1A7FEA" w:rsidR="00C71D0C" w:rsidRDefault="00C71D0C" w:rsidP="00C71D0C">
                        <w:pPr>
                          <w:jc w:val="center"/>
                        </w:pPr>
                        <w:r>
                          <w:t>P2</w:t>
                        </w:r>
                      </w:p>
                      <w:p w14:paraId="58A4DC6B" w14:textId="77777777" w:rsidR="00C71D0C" w:rsidRDefault="00C71D0C" w:rsidP="00C71D0C"/>
                    </w:txbxContent>
                  </v:textbox>
                </v:shape>
                <v:shape id="Text Box 11" o:spid="_x0000_s1275" type="#_x0000_t202" style="position:absolute;left:2458;top:3075;width:1515;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2ofxwAAAOMAAAAPAAAAZHJzL2Rvd25yZXYueG1sRE9fa8Iw&#10;EH8X9h3CDXzTZNV12hllKAOfNtQp+HY0Z1vWXEoTbfftzWCwx/v9v8Wqt7W4UesrxxqexgoEce5M&#10;xYWGr8P7aAbCB2SDtWPS8EMeVsuHwQIz4zre0W0fChFD2GeooQyhyaT0eUkW/dg1xJG7uNZiiGdb&#10;SNNiF8NtLROlUmmx4thQYkPrkvLv/dVqOH5czqep+iw29rnpXK8k27nUevjYv72CCNSHf/Gfe2vi&#10;/MnsJU0myTSF358iAHJ5BwAA//8DAFBLAQItABQABgAIAAAAIQDb4fbL7gAAAIUBAAATAAAAAAAA&#10;AAAAAAAAAAAAAABbQ29udGVudF9UeXBlc10ueG1sUEsBAi0AFAAGAAgAAAAhAFr0LFu/AAAAFQEA&#10;AAsAAAAAAAAAAAAAAAAAHwEAAF9yZWxzLy5yZWxzUEsBAi0AFAAGAAgAAAAhALBTah/HAAAA4wAA&#10;AA8AAAAAAAAAAAAAAAAABwIAAGRycy9kb3ducmV2LnhtbFBLBQYAAAAAAwADALcAAAD7AgAAAAA=&#10;" filled="f" stroked="f">
                  <v:textbox>
                    <w:txbxContent>
                      <w:p w14:paraId="34A9CFC9" w14:textId="13B04FCA" w:rsidR="00C71D0C" w:rsidRDefault="00C71D0C" w:rsidP="00C71D0C">
                        <w:pPr>
                          <w:jc w:val="center"/>
                        </w:pPr>
                        <w:r>
                          <w:t>Manage Members</w:t>
                        </w:r>
                      </w:p>
                      <w:p w14:paraId="71952E67" w14:textId="77777777" w:rsidR="00C71D0C" w:rsidRDefault="00C71D0C" w:rsidP="00C71D0C"/>
                    </w:txbxContent>
                  </v:textbox>
                </v:shape>
              </v:group>
            </w:pict>
          </mc:Fallback>
        </mc:AlternateContent>
      </w:r>
      <w:r w:rsidR="00C71D0C">
        <w:rPr>
          <w:noProof/>
        </w:rPr>
        <mc:AlternateContent>
          <mc:Choice Requires="wps">
            <w:drawing>
              <wp:anchor distT="0" distB="0" distL="114300" distR="114300" simplePos="0" relativeHeight="251819008" behindDoc="0" locked="0" layoutInCell="1" allowOverlap="1" wp14:anchorId="22CB793B" wp14:editId="233A2C0D">
                <wp:simplePos x="0" y="0"/>
                <wp:positionH relativeFrom="column">
                  <wp:posOffset>1983740</wp:posOffset>
                </wp:positionH>
                <wp:positionV relativeFrom="paragraph">
                  <wp:posOffset>157480</wp:posOffset>
                </wp:positionV>
                <wp:extent cx="0" cy="242570"/>
                <wp:effectExtent l="0" t="0" r="38100" b="24130"/>
                <wp:wrapNone/>
                <wp:docPr id="642484528" name="Straight Connector 133"/>
                <wp:cNvGraphicFramePr/>
                <a:graphic xmlns:a="http://schemas.openxmlformats.org/drawingml/2006/main">
                  <a:graphicData uri="http://schemas.microsoft.com/office/word/2010/wordprocessingShape">
                    <wps:wsp>
                      <wps:cNvCnPr/>
                      <wps:spPr>
                        <a:xfrm flipH="1">
                          <a:off x="0" y="0"/>
                          <a:ext cx="0" cy="2425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613F67" id="Straight Connector 133" o:spid="_x0000_s1026" style="position:absolute;flip:x;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pt,12.4pt" to="156.2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xhsogEAAJEDAAAOAAAAZHJzL2Uyb0RvYy54bWysU8lu2zAQvQfoPxC815KNLoFgOYcETQ9F&#10;G2T5AIYaWkS4gWQt+e87HNlKkCZAEORCcJl5896b4fpstIbtICbtXcuXi5ozcNJ32m1bfnf74/Mp&#10;ZykL1wnjHbR8D4mfbT6drIfQwMr33nQQGYK41Ayh5X3OoamqJHuwIi18AIePykcrMh7jtuqiGBDd&#10;mmpV19+qwccuRC8hJby9mB75hvCVApn/KJUgM9Ny5JZpjbTel7XarEWzjSL0Wh5oiHewsEI7LDpD&#10;XYgs2N+o/4OyWkafvMoL6W3lldISSAOqWdbP1Nz0IgBpQXNSmG1KHwcrf+/O3VVEG4aQmhSuYlEx&#10;qmiZMjr8xJ6SLmTKRrJtP9sGY2ZyupR4u/qy+vqdHK0mhIIUYsqX4C0rm5Yb7Yog0Yjdr5SxKoYe&#10;Q/DwyIF2eW+gBBt3DYrpDmtNbGg84NxEthPY2O5hWRqJWBRZUpQ2Zk6qqeSrSYfYkgY0Mm9NnKOp&#10;ond5TrTa+fhS1Tweqaop/qh60lpk3/tuTx0hO7DvpOwwo2Wwnp4p/fEnbf4BAAD//wMAUEsDBBQA&#10;BgAIAAAAIQCq0Sc83gAAAAkBAAAPAAAAZHJzL2Rvd25yZXYueG1sTI/BTsMwDIbvSLxDZCQuE0vX&#10;jW4qdSc0iQscGGMPkLamrUic0mRd9vYEcYCj7U+/v7/YBqPFRKPrLSMs5gkI4to2PbcIx/enuw0I&#10;5xU3SlsmhAs52JbXV4XKG3vmN5oOvhUxhF2uEDrvh1xKV3dklJvbgTjePuxolI/j2MpmVOcYbrRM&#10;kySTRvUcP3RqoF1H9efhZBCeX/ezSxqy2df6vtqFaaPDi9OItzfh8QGEp+D/YPjRj+pQRqfKnrhx&#10;QiMsF+kqogjpKlaIwO+iQsiWCciykP8blN8AAAD//wMAUEsBAi0AFAAGAAgAAAAhALaDOJL+AAAA&#10;4QEAABMAAAAAAAAAAAAAAAAAAAAAAFtDb250ZW50X1R5cGVzXS54bWxQSwECLQAUAAYACAAAACEA&#10;OP0h/9YAAACUAQAACwAAAAAAAAAAAAAAAAAvAQAAX3JlbHMvLnJlbHNQSwECLQAUAAYACAAAACEA&#10;Gu8YbKIBAACRAwAADgAAAAAAAAAAAAAAAAAuAgAAZHJzL2Uyb0RvYy54bWxQSwECLQAUAAYACAAA&#10;ACEAqtEnPN4AAAAJAQAADwAAAAAAAAAAAAAAAAD8AwAAZHJzL2Rvd25yZXYueG1sUEsFBgAAAAAE&#10;AAQA8wAAAAcFAAAAAA==&#10;" strokecolor="black [3040]"/>
            </w:pict>
          </mc:Fallback>
        </mc:AlternateContent>
      </w:r>
      <w:r w:rsidR="00C71D0C">
        <w:rPr>
          <w:noProof/>
        </w:rPr>
        <mc:AlternateContent>
          <mc:Choice Requires="wps">
            <w:drawing>
              <wp:anchor distT="45720" distB="45720" distL="114300" distR="114300" simplePos="0" relativeHeight="251821056" behindDoc="0" locked="0" layoutInCell="1" allowOverlap="1" wp14:anchorId="60336265" wp14:editId="09B8B7C8">
                <wp:simplePos x="0" y="0"/>
                <wp:positionH relativeFrom="column">
                  <wp:posOffset>1577975</wp:posOffset>
                </wp:positionH>
                <wp:positionV relativeFrom="paragraph">
                  <wp:posOffset>168275</wp:posOffset>
                </wp:positionV>
                <wp:extent cx="342900" cy="198755"/>
                <wp:effectExtent l="0" t="0" r="0" b="0"/>
                <wp:wrapSquare wrapText="bothSides"/>
                <wp:docPr id="2990330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198755"/>
                        </a:xfrm>
                        <a:prstGeom prst="rect">
                          <a:avLst/>
                        </a:prstGeom>
                        <a:solidFill>
                          <a:srgbClr val="FFFFFF"/>
                        </a:solidFill>
                        <a:ln w="9525">
                          <a:noFill/>
                          <a:miter lim="800000"/>
                          <a:headEnd/>
                          <a:tailEnd/>
                        </a:ln>
                      </wps:spPr>
                      <wps:txbx>
                        <w:txbxContent>
                          <w:p w14:paraId="76405FDF" w14:textId="6E599EA3" w:rsidR="002F04F9" w:rsidRDefault="002F04F9" w:rsidP="002F04F9">
                            <w:pPr>
                              <w:jc w:val="center"/>
                            </w:pPr>
                            <w:r w:rsidRPr="00A66203">
                              <w:rPr>
                                <w:sz w:val="16"/>
                                <w:szCs w:val="16"/>
                              </w:rPr>
                              <w:t>D1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336265" id="_x0000_s1276" type="#_x0000_t202" style="position:absolute;margin-left:124.25pt;margin-top:13.25pt;width:27pt;height:15.65pt;z-index:251821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B4EQIAAP0DAAAOAAAAZHJzL2Uyb0RvYy54bWysU9uO0zAQfUfiHyy/06SlZduo6WrpUoS0&#10;XKSFD3Adp7FwPGbsNilfz9jJdgu8IfxgzXjGxzNnjte3fWvYSaHXYEs+neScKSuh0vZQ8m9fd6+W&#10;nPkgbCUMWFXys/L8dvPyxbpzhZpBA6ZSyAjE+qJzJW9CcEWWedmoVvgJOGUpWAO2IpCLh6xC0RF6&#10;a7JZnr/JOsDKIUjlPZ3eD0G+Sfh1rWT4XNdeBWZKTrWFtGPa93HPNmtRHFC4RsuxDPEPVbRCW3r0&#10;AnUvgmBH1H9BtVoieKjDREKbQV1rqVIP1M00/6Obx0Y4lXohcry70OT/H6z8dHp0X5CF/i30NMDU&#10;hHcPIL97ZmHbCHtQd4jQNUpU9PA0UpZ1zhfj1Ui1L3wE2XcfoaIhi2OABNTX2EZWqE9G6DSA84V0&#10;1Qcm6fD1fLbKKSIpNF0tbxaL9IIoni479OG9gpZFo+RIM03g4vTgQyxGFE8p8S0PRlc7bUxy8LDf&#10;GmQnQfPfpTWi/5ZmLOtKvlrMFgnZQryfpNHqQPo0ui35Mo9rUEwk452tUkoQ2gw2VWLsyE4kZKAm&#10;9Pue6arkN6t4ObK1h+pMfCEMeqT/Q0YD+JOzjrRYcv/jKFBxZj5Y4nw1nc+jeJMzX9zMyMHryP46&#10;IqwkqJIHzgZzG5LgIx8W7mg2tU68PVcy1kwaS3SO/yGK+NpPWc+/dvMLAAD//wMAUEsDBBQABgAI&#10;AAAAIQCKVphF3QAAAAkBAAAPAAAAZHJzL2Rvd25yZXYueG1sTI/NTsMwEITvSLyDtUhcEHUIzQ8h&#10;TgVIRVxb+gCb2E0i4nUUu0369mxPcNpZ7Wj2m3Kz2EGczeR7RwqeVhEIQ43TPbUKDt/bxxyED0ga&#10;B0dGwcV42FS3NyUW2s20M+d9aAWHkC9QQRfCWEjpm85Y9Cs3GuLb0U0WA69TK/WEM4fbQcZRlEqL&#10;PfGHDkfz0ZnmZ3+yCo5f80PyMtef4ZDt1uk79lntLkrd3y1vryCCWcKfGa74jA4VM9XuRNqLQUG8&#10;zhO2skh5suE5ilnUCpIsB1mV8n+D6hcAAP//AwBQSwECLQAUAAYACAAAACEAtoM4kv4AAADhAQAA&#10;EwAAAAAAAAAAAAAAAAAAAAAAW0NvbnRlbnRfVHlwZXNdLnhtbFBLAQItABQABgAIAAAAIQA4/SH/&#10;1gAAAJQBAAALAAAAAAAAAAAAAAAAAC8BAABfcmVscy8ucmVsc1BLAQItABQABgAIAAAAIQC/gnB4&#10;EQIAAP0DAAAOAAAAAAAAAAAAAAAAAC4CAABkcnMvZTJvRG9jLnhtbFBLAQItABQABgAIAAAAIQCK&#10;VphF3QAAAAkBAAAPAAAAAAAAAAAAAAAAAGsEAABkcnMvZG93bnJldi54bWxQSwUGAAAAAAQABADz&#10;AAAAdQUAAAAA&#10;" stroked="f">
                <v:textbox>
                  <w:txbxContent>
                    <w:p w14:paraId="76405FDF" w14:textId="6E599EA3" w:rsidR="002F04F9" w:rsidRDefault="002F04F9" w:rsidP="002F04F9">
                      <w:pPr>
                        <w:jc w:val="center"/>
                      </w:pPr>
                      <w:r w:rsidRPr="00A66203">
                        <w:rPr>
                          <w:sz w:val="16"/>
                          <w:szCs w:val="16"/>
                        </w:rPr>
                        <w:t>D1</w:t>
                      </w:r>
                    </w:p>
                  </w:txbxContent>
                </v:textbox>
                <w10:wrap type="square"/>
              </v:shape>
            </w:pict>
          </mc:Fallback>
        </mc:AlternateContent>
      </w:r>
      <w:r w:rsidR="00C71D0C">
        <w:rPr>
          <w:noProof/>
        </w:rPr>
        <mc:AlternateContent>
          <mc:Choice Requires="wps">
            <w:drawing>
              <wp:anchor distT="45720" distB="45720" distL="114300" distR="114300" simplePos="0" relativeHeight="251817984" behindDoc="0" locked="0" layoutInCell="1" allowOverlap="1" wp14:anchorId="2C862948" wp14:editId="0E6F2AF5">
                <wp:simplePos x="0" y="0"/>
                <wp:positionH relativeFrom="column">
                  <wp:posOffset>1564005</wp:posOffset>
                </wp:positionH>
                <wp:positionV relativeFrom="paragraph">
                  <wp:posOffset>149807</wp:posOffset>
                </wp:positionV>
                <wp:extent cx="1371600" cy="251460"/>
                <wp:effectExtent l="0" t="0" r="19050" b="15240"/>
                <wp:wrapSquare wrapText="bothSides"/>
                <wp:docPr id="11516370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51460"/>
                        </a:xfrm>
                        <a:prstGeom prst="rect">
                          <a:avLst/>
                        </a:prstGeom>
                        <a:solidFill>
                          <a:srgbClr val="FFFFFF"/>
                        </a:solidFill>
                        <a:ln w="9525">
                          <a:solidFill>
                            <a:srgbClr val="000000"/>
                          </a:solidFill>
                          <a:miter lim="800000"/>
                          <a:headEnd/>
                          <a:tailEnd/>
                        </a:ln>
                      </wps:spPr>
                      <wps:txbx>
                        <w:txbxContent>
                          <w:p w14:paraId="6E5E575E" w14:textId="252142A9" w:rsidR="002F04F9" w:rsidRPr="00585DFF" w:rsidRDefault="00585DFF">
                            <w:pPr>
                              <w:rPr>
                                <w:sz w:val="16"/>
                                <w:szCs w:val="16"/>
                              </w:rPr>
                            </w:pPr>
                            <w:r>
                              <w:tab/>
                              <w:t>Book 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862948" id="_x0000_s1277" type="#_x0000_t202" style="position:absolute;margin-left:123.15pt;margin-top:11.8pt;width:108pt;height:19.8pt;z-index:251817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mupFAIAACcEAAAOAAAAZHJzL2Uyb0RvYy54bWysU9tu2zAMfR+wfxD0vtjOkrQ14hRdugwD&#10;ugvQ7QNoWY6FyaImKbG7ry+lpGnQbS/D/CCIJnVIHh4ur8des710XqGpeDHJOZNGYKPMtuLfv23e&#10;XHLmA5gGNBpZ8Qfp+fXq9avlYEs5xQ51Ix0jEOPLwVa8C8GWWeZFJ3vwE7TSkLNF10Mg022zxsFA&#10;6L3Opnm+yAZ0jXUopPf09/bg5KuE37ZShC9t62VguuJUW0inS2cdz2y1hHLrwHZKHMuAf6iiB2Uo&#10;6QnqFgKwnVO/QfVKOPTYhonAPsO2VUKmHqibIn/RzX0HVqZeiBxvTzT5/wcrPu/v7VfHwvgORxpg&#10;asLbOxQ/PDO47sBs5Y1zOHQSGkpcRMqywfry+DRS7UsfQerhEzY0ZNgFTEBj6/rICvXJCJ0G8HAi&#10;XY6BiZjy7UWxyMklyDedF7NFmkoG5dNr63z4ILFn8VJxR0NN6LC/8yFWA+VTSEzmUatmo7ROhtvW&#10;a+3YHkgAm/SlBl6EacOGil/Np/MDAX+FyNP3J4heBVKyVn3FL09BUEba3psm6SyA0oc7lazNkcdI&#10;3YHEMNYjU00EiBkirzU2D8Ssw4NyadPo0qH7xdlAqq24/7kDJznTHw1N56qYzaLMkzGbX0zJcOee&#10;+twDRhBUxQNnh+s6pNWIxBm8oSm2KhH8XMmxZlJj4v24OVHu53aKet7v1SMAAAD//wMAUEsDBBQA&#10;BgAIAAAAIQBibjIb3gAAAAkBAAAPAAAAZHJzL2Rvd25yZXYueG1sTI/LTsMwEEX3SPyDNUhsUOuQ&#10;RKaEOBVCAsGulAq2bjxNIvwItpuGv2dYwW4eR3fO1OvZGjZhiIN3Eq6XGTB0rdeD6yTs3h4XK2Ax&#10;KaeV8Q4lfGOEdXN+VqtK+5N7xWmbOkYhLlZKQp/SWHEe2x6tiks/oqPdwQerErWh4zqoE4Vbw/Ms&#10;E9yqwdGFXo340GP7uT1aCavyefqIL8XmvRUHc5uubqanryDl5cV8fwcs4Zz+YPjVJ3VoyGnvj05H&#10;ZiTkpSgIpaIQwAgoRU6DvQRR5MCbmv//oPkBAAD//wMAUEsBAi0AFAAGAAgAAAAhALaDOJL+AAAA&#10;4QEAABMAAAAAAAAAAAAAAAAAAAAAAFtDb250ZW50X1R5cGVzXS54bWxQSwECLQAUAAYACAAAACEA&#10;OP0h/9YAAACUAQAACwAAAAAAAAAAAAAAAAAvAQAAX3JlbHMvLnJlbHNQSwECLQAUAAYACAAAACEA&#10;Zd5rqRQCAAAnBAAADgAAAAAAAAAAAAAAAAAuAgAAZHJzL2Uyb0RvYy54bWxQSwECLQAUAAYACAAA&#10;ACEAYm4yG94AAAAJAQAADwAAAAAAAAAAAAAAAABuBAAAZHJzL2Rvd25yZXYueG1sUEsFBgAAAAAE&#10;AAQA8wAAAHkFAAAAAA==&#10;">
                <v:textbox>
                  <w:txbxContent>
                    <w:p w14:paraId="6E5E575E" w14:textId="252142A9" w:rsidR="002F04F9" w:rsidRPr="00585DFF" w:rsidRDefault="00585DFF">
                      <w:pPr>
                        <w:rPr>
                          <w:sz w:val="16"/>
                          <w:szCs w:val="16"/>
                        </w:rPr>
                      </w:pPr>
                      <w:r>
                        <w:tab/>
                        <w:t>Book File</w:t>
                      </w:r>
                    </w:p>
                  </w:txbxContent>
                </v:textbox>
                <w10:wrap type="square"/>
              </v:shape>
            </w:pict>
          </mc:Fallback>
        </mc:AlternateContent>
      </w:r>
      <w:r w:rsidR="00A31740">
        <w:rPr>
          <w:rFonts w:ascii="Times New Roman" w:hAnsi="Times New Roman" w:cs="Times New Roman"/>
          <w:noProof/>
        </w:rPr>
        <mc:AlternateContent>
          <mc:Choice Requires="wpg">
            <w:drawing>
              <wp:anchor distT="0" distB="0" distL="114300" distR="114300" simplePos="0" relativeHeight="251815936" behindDoc="0" locked="0" layoutInCell="1" allowOverlap="1" wp14:anchorId="3CB265CC" wp14:editId="59CFAE6D">
                <wp:simplePos x="0" y="0"/>
                <wp:positionH relativeFrom="column">
                  <wp:posOffset>125095</wp:posOffset>
                </wp:positionH>
                <wp:positionV relativeFrom="paragraph">
                  <wp:posOffset>81280</wp:posOffset>
                </wp:positionV>
                <wp:extent cx="841309" cy="1053465"/>
                <wp:effectExtent l="0" t="0" r="16510" b="13335"/>
                <wp:wrapNone/>
                <wp:docPr id="1807290597"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1309" cy="1053465"/>
                          <a:chOff x="2370" y="2370"/>
                          <a:chExt cx="1725" cy="2160"/>
                        </a:xfrm>
                      </wpg:grpSpPr>
                      <wps:wsp>
                        <wps:cNvPr id="1463798470" name="AutoShape 8"/>
                        <wps:cNvSpPr>
                          <a:spLocks noChangeArrowheads="1"/>
                        </wps:cNvSpPr>
                        <wps:spPr bwMode="auto">
                          <a:xfrm>
                            <a:off x="2370" y="2370"/>
                            <a:ext cx="1725" cy="216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80490909" name="AutoShape 9"/>
                        <wps:cNvCnPr>
                          <a:cxnSpLocks noChangeShapeType="1"/>
                        </wps:cNvCnPr>
                        <wps:spPr bwMode="auto">
                          <a:xfrm>
                            <a:off x="2385" y="3030"/>
                            <a:ext cx="1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1498677" name="Text Box 10"/>
                        <wps:cNvSpPr txBox="1">
                          <a:spLocks noChangeArrowheads="1"/>
                        </wps:cNvSpPr>
                        <wps:spPr bwMode="auto">
                          <a:xfrm>
                            <a:off x="2715" y="2475"/>
                            <a:ext cx="1140"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29BC21" w14:textId="480E2752" w:rsidR="00A31740" w:rsidRDefault="00D32367" w:rsidP="00A31740">
                              <w:pPr>
                                <w:jc w:val="center"/>
                              </w:pPr>
                              <w:r>
                                <w:t>P1</w:t>
                              </w:r>
                            </w:p>
                            <w:p w14:paraId="1422EA59" w14:textId="77777777" w:rsidR="00A31740" w:rsidRDefault="00A31740" w:rsidP="00A31740"/>
                          </w:txbxContent>
                        </wps:txbx>
                        <wps:bodyPr rot="0" vert="horz" wrap="square" lIns="91440" tIns="45720" rIns="91440" bIns="45720" anchor="t" anchorCtr="0" upright="1">
                          <a:noAutofit/>
                        </wps:bodyPr>
                      </wps:wsp>
                      <wps:wsp>
                        <wps:cNvPr id="879131845" name="Text Box 11"/>
                        <wps:cNvSpPr txBox="1">
                          <a:spLocks noChangeArrowheads="1"/>
                        </wps:cNvSpPr>
                        <wps:spPr bwMode="auto">
                          <a:xfrm>
                            <a:off x="2520" y="3075"/>
                            <a:ext cx="1455" cy="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852031" w14:textId="1438E7BC" w:rsidR="00A31740" w:rsidRDefault="00A31740" w:rsidP="00A31740">
                              <w:pPr>
                                <w:jc w:val="center"/>
                              </w:pPr>
                              <w:r>
                                <w:t>Manage Books</w:t>
                              </w:r>
                            </w:p>
                            <w:p w14:paraId="0030B2B3" w14:textId="77777777" w:rsidR="00A31740" w:rsidRDefault="00A31740" w:rsidP="00A31740"/>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B265CC" id="_x0000_s1278" style="position:absolute;margin-left:9.85pt;margin-top:6.4pt;width:66.25pt;height:82.95pt;z-index:251815936" coordorigin="2370,2370" coordsize="1725,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j6gQMAACsMAAAOAAAAZHJzL2Uyb0RvYy54bWzsVmtv3CgU/b5S/wPie2Mz47fiVN1pE63U&#10;R9SmP4Cx8WPXBi8wsdNf3wvY82iiRm3VVCvtjGSBget7zzkcOH8x9R26ZVK1gueYnPkYMV6IsuV1&#10;jj/dXD5PMFKa8pJ2grMc3zGFX1w8++N8HDK2Eo3oSiYRBOEqG4ccN1oPmeepomE9VWdiYBwGKyF7&#10;qqEra6+UdITofeetfD/yRiHLQYqCKQVvX7lBfGHjVxUr9PuqUkyjLseQm7ZPaZ9b8/QuzmlWSzo0&#10;bTGnQX8gi562HD66D/WKaop2sr0Xqm8LKZSo9Fkhek9UVVswWwNUQ/yvqrmSYjfYWupsrIc9TADt&#10;Vzj9cNji3e2VHD4O19JlD803ovhHAS7eONTZ8bjp124y2o5vRQl80p0WtvCpkr0JASWhyeJ7t8eX&#10;TRoV8DIJyNpPMSpgiPjhOohCR0DRAEtm2WodA0swbBuWnKJ5PS8n8Sp0i1ckstR5NHPftbnOuRnu&#10;QUzqgJf6Obw+NnRglgZl8LiWqC2hgCBax2kSmIQ57QGLl4CFnYsSU5bJAqYv2CoHLOJi01Bes5dS&#10;irFhtITsiJkPNRwtMB0FtDyK9AOQLXh/AzCaDVLpKyZ6ZBo5Bqnx8gPsF8smvX2jtFVEORdHy78x&#10;qvoOdsct7RCJoii2WdNsngxkLDHNSiW6trxsu852ZL3ddBLB0hxf2t+8+GRax9GY4zQEnr8dwre/&#10;h0LYOqxwDLaveWnbmrada0OWHZ/BNvg6nraivAOspXAGAYYGjUbIzxiNYA45Vv/uqGQYdX9x4Csl&#10;QWDcxHaCMF5BRx6PbI9HKC8gVI41Rq650c6BdoNs6wa+RGy5XBgFVa1exOCympMFQT+RsoPED1If&#10;/veFnRrIZ51uuDONYuKzaey1bXfBzd0Am+JE2m7Jd0g7gQ0PbrD217NV76UdpbMXnBrBQYOzrpWW&#10;1IC8EZyDuoV0WFvNGpwPC4ziuDCKtZL5zVpcNPB0tJMwJEGaRHG88H5j0P5TTIhYkI/8CekJ3i/C&#10;/WXWFhPH/yqI55Nizz8xG9AcJEH4iALkiak9wvmJCB72Cj1tJ3sCJFbbBpX/7ePoYEzilKxJEgB1&#10;7lw8yGgP2HwuPpGMQuPP1kbuySgIZxsha5jkxLFcZZbTbDkhf5mOVour/ld0ZK9bcCO1/jnfns2V&#10;97hvj63DHf/iCwAAAP//AwBQSwMEFAAGAAgAAAAhAHaiSeXeAAAACQEAAA8AAABkcnMvZG93bnJl&#10;di54bWxMT8FKw0AUvAv+w/IEb3aTSE0bsymlqKci2ArS22v2NQnN7obsNkn/3teTnt4MM8ybyVeT&#10;acVAvW+cVRDPIhBkS6cbWyn43r8/LUD4gFZj6ywpuJKHVXF/l2Om3Wi/aNiFSnCI9RkqqEPoMil9&#10;WZNBP3MdWdZOrjcYmPaV1D2OHG5amUTRizTYWP5QY0ebmsrz7mIUfIw4rp/jt2F7Pm2uh/3882cb&#10;k1KPD9P6FUSgKfyZ4Vafq0PBnY7uYrUXLfNlyk6+CS+46fMkAXFkkC5SkEUu/y8ofgEAAP//AwBQ&#10;SwECLQAUAAYACAAAACEAtoM4kv4AAADhAQAAEwAAAAAAAAAAAAAAAAAAAAAAW0NvbnRlbnRfVHlw&#10;ZXNdLnhtbFBLAQItABQABgAIAAAAIQA4/SH/1gAAAJQBAAALAAAAAAAAAAAAAAAAAC8BAABfcmVs&#10;cy8ucmVsc1BLAQItABQABgAIAAAAIQD+jNj6gQMAACsMAAAOAAAAAAAAAAAAAAAAAC4CAABkcnMv&#10;ZTJvRG9jLnhtbFBLAQItABQABgAIAAAAIQB2oknl3gAAAAkBAAAPAAAAAAAAAAAAAAAAANsFAABk&#10;cnMvZG93bnJldi54bWxQSwUGAAAAAAQABADzAAAA5gYAAAAA&#10;">
                <v:roundrect id="AutoShape 8" o:spid="_x0000_s1279" style="position:absolute;left:2370;top:2370;width:1725;height:21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JE5ygAAAOMAAAAPAAAAZHJzL2Rvd25yZXYueG1sRI9PT8Mw&#10;DMXvSHyHyEjcWAKM/SnLJoQE4oYoHHb0GtNWNE6XpF3h0+MDEkfbz++932Y3+U6NFFMb2ML1zIAi&#10;roJrubbw8f50tQKVMrLDLjBZ+KYEu+352QYLF078RmOZayUmnAq00OTcF1qnqiGPaRZ6Yrl9hugx&#10;yxhr7SKexNx3+saYhfbYsiQ02NNjQ9VXOXgLlTODifvxdX24y+XPOBxZPx+tvbyYHu5BZZryv/jv&#10;+8VJ/fnidrlezZdCIUyyAL39BQAA//8DAFBLAQItABQABgAIAAAAIQDb4fbL7gAAAIUBAAATAAAA&#10;AAAAAAAAAAAAAAAAAABbQ29udGVudF9UeXBlc10ueG1sUEsBAi0AFAAGAAgAAAAhAFr0LFu/AAAA&#10;FQEAAAsAAAAAAAAAAAAAAAAAHwEAAF9yZWxzLy5yZWxzUEsBAi0AFAAGAAgAAAAhADRIkTnKAAAA&#10;4wAAAA8AAAAAAAAAAAAAAAAABwIAAGRycy9kb3ducmV2LnhtbFBLBQYAAAAAAwADALcAAAD+AgAA&#10;AAA=&#10;"/>
                <v:shape id="AutoShape 9" o:spid="_x0000_s1280" type="#_x0000_t32" style="position:absolute;left:2385;top:3030;width:1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kSSyAAAAOIAAAAPAAAAZHJzL2Rvd25yZXYueG1sRE9NawIx&#10;FLwX/A/hFXopNbHYYlejbAtCLXjQ6v1189yEbl7WTdTtv28KQpnTMF/MbNH7Rpypiy6whtFQgSCu&#10;gnFca9h9Lh8mIGJCNtgEJg0/FGExH9zMsDDhwhs6b1MtcgnHAjXYlNpCylhZ8hiHoSXO2iF0HlOm&#10;XS1Nh5dc7hv5qNSz9Og4L1hs6c1S9b09eQ3r1ei1/LJu9bE5uvXTsmxO9f1e67vbvpyCSNSnf/M1&#10;/W40jCdq/KIy4O9SvgNy/gsAAP//AwBQSwECLQAUAAYACAAAACEA2+H2y+4AAACFAQAAEwAAAAAA&#10;AAAAAAAAAAAAAAAAW0NvbnRlbnRfVHlwZXNdLnhtbFBLAQItABQABgAIAAAAIQBa9CxbvwAAABUB&#10;AAALAAAAAAAAAAAAAAAAAB8BAABfcmVscy8ucmVsc1BLAQItABQABgAIAAAAIQDftkSSyAAAAOIA&#10;AAAPAAAAAAAAAAAAAAAAAAcCAABkcnMvZG93bnJldi54bWxQSwUGAAAAAAMAAwC3AAAA/AIAAAAA&#10;"/>
                <v:shape id="_x0000_s1281" type="#_x0000_t202" style="position:absolute;left:2715;top:2475;width:114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M7NxwAAAOMAAAAPAAAAZHJzL2Rvd25yZXYueG1sRE9La8JA&#10;EL4L/Q/LFLzprmJ8RFcRRfDUUtsK3obsmASzsyG7mvTfdwsFj/O9Z7XpbCUe1PjSsYbRUIEgzpwp&#10;Odfw9XkYzEH4gGywckwafsjDZv3SW2FqXMsf9DiFXMQQ9ilqKEKoUyl9VpBFP3Q1ceSurrEY4tnk&#10;0jTYxnBbybFSU2mx5NhQYE27grLb6W41fL9dL+eJes/3Nqlb1ynJdiG17r922yWIQF14iv/dRxPn&#10;J8losphPZzP4+ykCINe/AAAA//8DAFBLAQItABQABgAIAAAAIQDb4fbL7gAAAIUBAAATAAAAAAAA&#10;AAAAAAAAAAAAAABbQ29udGVudF9UeXBlc10ueG1sUEsBAi0AFAAGAAgAAAAhAFr0LFu/AAAAFQEA&#10;AAsAAAAAAAAAAAAAAAAAHwEAAF9yZWxzLy5yZWxzUEsBAi0AFAAGAAgAAAAhAOFQzs3HAAAA4wAA&#10;AA8AAAAAAAAAAAAAAAAABwIAAGRycy9kb3ducmV2LnhtbFBLBQYAAAAAAwADALcAAAD7AgAAAAA=&#10;" filled="f" stroked="f">
                  <v:textbox>
                    <w:txbxContent>
                      <w:p w14:paraId="1829BC21" w14:textId="480E2752" w:rsidR="00A31740" w:rsidRDefault="00D32367" w:rsidP="00A31740">
                        <w:pPr>
                          <w:jc w:val="center"/>
                        </w:pPr>
                        <w:r>
                          <w:t>P1</w:t>
                        </w:r>
                      </w:p>
                      <w:p w14:paraId="1422EA59" w14:textId="77777777" w:rsidR="00A31740" w:rsidRDefault="00A31740" w:rsidP="00A31740"/>
                    </w:txbxContent>
                  </v:textbox>
                </v:shape>
                <v:shape id="Text Box 11" o:spid="_x0000_s1282" type="#_x0000_t202" style="position:absolute;left:2520;top:3075;width:1455;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OctygAAAOIAAAAPAAAAZHJzL2Rvd25yZXYueG1sRI9Ba8JA&#10;FITvQv/D8gq96W5atTG6SmkpeKqoVfD2yD6T0OzbkN2a9N+7BcHjMDPfMItVb2txodZXjjUkIwWC&#10;OHem4kLD9/5zmILwAdlg7Zg0/JGH1fJhsMDMuI63dNmFQkQI+ww1lCE0mZQ+L8miH7mGOHpn11oM&#10;UbaFNC12EW5r+azUVFqsOC6U2NB7SfnP7tdqOHydT8ex2hQfdtJ0rleS7Uxq/fTYv81BBOrDPXxr&#10;r42G9HWWvCTpeAL/l+IdkMsrAAAA//8DAFBLAQItABQABgAIAAAAIQDb4fbL7gAAAIUBAAATAAAA&#10;AAAAAAAAAAAAAAAAAABbQ29udGVudF9UeXBlc10ueG1sUEsBAi0AFAAGAAgAAAAhAFr0LFu/AAAA&#10;FQEAAAsAAAAAAAAAAAAAAAAAHwEAAF9yZWxzLy5yZWxzUEsBAi0AFAAGAAgAAAAhAAmY5y3KAAAA&#10;4gAAAA8AAAAAAAAAAAAAAAAABwIAAGRycy9kb3ducmV2LnhtbFBLBQYAAAAAAwADALcAAAD+AgAA&#10;AAA=&#10;" filled="f" stroked="f">
                  <v:textbox>
                    <w:txbxContent>
                      <w:p w14:paraId="1A852031" w14:textId="1438E7BC" w:rsidR="00A31740" w:rsidRDefault="00A31740" w:rsidP="00A31740">
                        <w:pPr>
                          <w:jc w:val="center"/>
                        </w:pPr>
                        <w:r>
                          <w:t>Manage Books</w:t>
                        </w:r>
                      </w:p>
                      <w:p w14:paraId="0030B2B3" w14:textId="77777777" w:rsidR="00A31740" w:rsidRDefault="00A31740" w:rsidP="00A31740"/>
                    </w:txbxContent>
                  </v:textbox>
                </v:shape>
              </v:group>
            </w:pict>
          </mc:Fallback>
        </mc:AlternateContent>
      </w:r>
    </w:p>
    <w:p w14:paraId="21D4B326" w14:textId="63EEFAD3" w:rsidR="00E03854" w:rsidRDefault="00CB19FE" w:rsidP="00E03854">
      <w:r>
        <w:rPr>
          <w:noProof/>
        </w:rPr>
        <mc:AlternateContent>
          <mc:Choice Requires="wps">
            <w:drawing>
              <wp:anchor distT="0" distB="0" distL="114300" distR="114300" simplePos="0" relativeHeight="251894784" behindDoc="0" locked="0" layoutInCell="1" allowOverlap="1" wp14:anchorId="6219569E" wp14:editId="45CADFAA">
                <wp:simplePos x="0" y="0"/>
                <wp:positionH relativeFrom="column">
                  <wp:posOffset>1690558</wp:posOffset>
                </wp:positionH>
                <wp:positionV relativeFrom="paragraph">
                  <wp:posOffset>81280</wp:posOffset>
                </wp:positionV>
                <wp:extent cx="2652842" cy="1847850"/>
                <wp:effectExtent l="0" t="0" r="52705" b="76200"/>
                <wp:wrapNone/>
                <wp:docPr id="1173571028" name="Freeform: Shape 203"/>
                <wp:cNvGraphicFramePr/>
                <a:graphic xmlns:a="http://schemas.openxmlformats.org/drawingml/2006/main">
                  <a:graphicData uri="http://schemas.microsoft.com/office/word/2010/wordprocessingShape">
                    <wps:wsp>
                      <wps:cNvSpPr/>
                      <wps:spPr>
                        <a:xfrm>
                          <a:off x="0" y="0"/>
                          <a:ext cx="2652842" cy="1847850"/>
                        </a:xfrm>
                        <a:custGeom>
                          <a:avLst/>
                          <a:gdLst>
                            <a:gd name="csX0" fmla="*/ 443042 w 2652842"/>
                            <a:gd name="csY0" fmla="*/ 0 h 1847850"/>
                            <a:gd name="csX1" fmla="*/ 163642 w 2652842"/>
                            <a:gd name="csY1" fmla="*/ 1022350 h 1847850"/>
                            <a:gd name="csX2" fmla="*/ 2652842 w 2652842"/>
                            <a:gd name="csY2" fmla="*/ 1847850 h 1847850"/>
                            <a:gd name="csX3" fmla="*/ 2652842 w 2652842"/>
                            <a:gd name="csY3" fmla="*/ 1847850 h 1847850"/>
                          </a:gdLst>
                          <a:ahLst/>
                          <a:cxnLst>
                            <a:cxn ang="0">
                              <a:pos x="csX0" y="csY0"/>
                            </a:cxn>
                            <a:cxn ang="0">
                              <a:pos x="csX1" y="csY1"/>
                            </a:cxn>
                            <a:cxn ang="0">
                              <a:pos x="csX2" y="csY2"/>
                            </a:cxn>
                            <a:cxn ang="0">
                              <a:pos x="csX3" y="csY3"/>
                            </a:cxn>
                          </a:cxnLst>
                          <a:rect l="l" t="t" r="r" b="b"/>
                          <a:pathLst>
                            <a:path w="2652842" h="1847850">
                              <a:moveTo>
                                <a:pt x="443042" y="0"/>
                              </a:moveTo>
                              <a:cubicBezTo>
                                <a:pt x="119192" y="357187"/>
                                <a:pt x="-204658" y="714375"/>
                                <a:pt x="163642" y="1022350"/>
                              </a:cubicBezTo>
                              <a:cubicBezTo>
                                <a:pt x="531942" y="1330325"/>
                                <a:pt x="2652842" y="1847850"/>
                                <a:pt x="2652842" y="1847850"/>
                              </a:cubicBezTo>
                              <a:lnTo>
                                <a:pt x="2652842" y="1847850"/>
                              </a:lnTo>
                            </a:path>
                          </a:pathLst>
                        </a:custGeom>
                        <a:noFill/>
                        <a:ln w="12700">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2FF4F4C" id="Freeform: Shape 203" o:spid="_x0000_s1026" style="position:absolute;margin-left:133.1pt;margin-top:6.4pt;width:208.9pt;height:145.5pt;z-index:251894784;visibility:visible;mso-wrap-style:square;mso-wrap-distance-left:9pt;mso-wrap-distance-top:0;mso-wrap-distance-right:9pt;mso-wrap-distance-bottom:0;mso-position-horizontal:absolute;mso-position-horizontal-relative:text;mso-position-vertical:absolute;mso-position-vertical-relative:text;v-text-anchor:middle" coordsize="2652842,1847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Kg8ugMAAFkJAAAOAAAAZHJzL2Uyb0RvYy54bWysVttu3DYQfS/QfyD0WCDWdS9eeB24Tl0U&#10;MBKjdpH2kUtRlgCKVEnuLV+fQ1LSahvbSIu+SKRm5szMmSFHV+8PrSA7rk2j5DpKL5KIcMlU2cjn&#10;dfTH0927ZUSMpbKkQkm+jo7cRO+vf/zhat+teKZqJUquCUCkWe27dVRb263i2LCat9RcqI5LCCul&#10;W2qx1c9xqeke6K2IsySZx3uly04rxo3B1w9BGF17/KrizH6qKsMtEesIsVn/1P65cc/4+oqunjXt&#10;6ob1YdD/EEVLGwmnI9QHainZ6uYbqLZhWhlV2Qum2lhVVcO4zwHZpMk/snmsacd9LiDHdCNN5v+D&#10;ZR93j92DBg37zqwMli6LQ6Vb90Z85ODJOo5k8YMlDB+z+SxbFllEGGTpslgsZ57O+GTOtsb+ypWH&#10;ort7YwPbJVaeq5JI2qIpmPkTtalaAep/iklR5EmRkT0ZXPRmo/ZfU+2E1GTiHiWYwKYT2HSez9+G&#10;PdNOsiyfvQmO3MeY+1DfCnqq3gf8Vuj5v0Ofqr+Ijro8D8zTeigGO8i+GlgR6k5t4hu5U8aVPpQG&#10;FWYGrKMQgIGmK9+rBqAxGKTfaQBmgkH2nQZINhjkU4MQWp+OxtF3h174Q28jgkOvI4JDv3E2dNVR&#10;61gYlmQ/aen61NFO3qodf1Je0zpSQoP6GAZOTipsu2nYz/zL1CBNL9PLkGU+W6TLRR+CR3uXJcV8&#10;hnsSKS3SIl/MptLQtV6YhpYcUj7z85LXWZ5eugMK3DTPkzw7Ax4Olxefji+I8VG9InYcnzkWcpro&#10;61ZBD+aOd99GYwE85ummkOquEcLXSEhXljRbJKEpLW3EL7Ik9tjh2rC6QcMK3hMi0JXx6RbzK3sU&#10;3NVNyN95RZrS3Vu+vf2A4bdCkx1Fl1DGuLRpENW05OFzOkvgOXT9aOGD94AOuUKsI3YP4IbXt9gB&#10;ptd3ptzPp9E4pDi6OQ8sGI8W3rOSdjRuG6n0S5kJZNV7DvoDSYEax9JGlccHTbQK09F07K7Rxt5T&#10;Yx+oxp2M6xYj3n7CoxIKFcF58KuI1Ep/eem708eUgjQie4zXdWT+3lLNIyJ+k5hfl2lRuHnsN8Vs&#10;kWGjp5LNVCK37a1CmXCzIDq/dPpWDMtKq/Yz/gRunFeIqGTwjVvL4syHza3FHiL8SzB+c+PXmMHo&#10;wnv52DEH7ljtkPnT4TPVHXFLdBkG3kc1jGK6GgaZa+VR11lKdbO1qmrclPN9GHjtN5jfvnH6fw33&#10;gzDde63TH9H1VwAAAP//AwBQSwMEFAAGAAgAAAAhAN2qvKrfAAAACgEAAA8AAABkcnMvZG93bnJl&#10;di54bWxMj11LxDAQRd8F/0MYwTc3tbuUUpsuoogWBbF+PKfNbFtMJqXJ7nb/veOTPg73cueccrs4&#10;Kw44h9GTgutVAgKp82akXsHH+8NVDiJETUZbT6jghAG21flZqQvjj/SGhyb2gkcoFFrBEONUSBm6&#10;AZ0OKz8hcbbzs9ORz7mXZtZHHndWpkmSSadH4g+DnvBuwO672TsFX5/Pj6+mrV2oN/W9Pfmwe2pe&#10;lLq8WG5vQERc4l8ZfvEZHSpmav2eTBBWQZplKVc5SFmBC1m+YblWwTpZ5yCrUv5XqH4AAAD//wMA&#10;UEsBAi0AFAAGAAgAAAAhALaDOJL+AAAA4QEAABMAAAAAAAAAAAAAAAAAAAAAAFtDb250ZW50X1R5&#10;cGVzXS54bWxQSwECLQAUAAYACAAAACEAOP0h/9YAAACUAQAACwAAAAAAAAAAAAAAAAAvAQAAX3Jl&#10;bHMvLnJlbHNQSwECLQAUAAYACAAAACEAxdCoPLoDAABZCQAADgAAAAAAAAAAAAAAAAAuAgAAZHJz&#10;L2Uyb0RvYy54bWxQSwECLQAUAAYACAAAACEA3aq8qt8AAAAKAQAADwAAAAAAAAAAAAAAAAAUBgAA&#10;ZHJzL2Rvd25yZXYueG1sUEsFBgAAAAAEAAQA8wAAACAHAAAAAA==&#10;" path="m443042,c119192,357187,-204658,714375,163642,1022350v368300,307975,2489200,825500,2489200,825500l2652842,1847850e" filled="f" strokecolor="#0a121c [484]" strokeweight="1pt">
                <v:stroke endarrow="block"/>
                <v:path arrowok="t" o:connecttype="custom" o:connectlocs="443042,0;163642,1022350;2652842,1847850;2652842,1847850" o:connectangles="0,0,0,0"/>
              </v:shape>
            </w:pict>
          </mc:Fallback>
        </mc:AlternateContent>
      </w:r>
    </w:p>
    <w:p w14:paraId="057FDB2D" w14:textId="1215CA26" w:rsidR="00A31740" w:rsidRDefault="00CB19FE" w:rsidP="00E03854">
      <w:r>
        <w:rPr>
          <w:noProof/>
        </w:rPr>
        <mc:AlternateContent>
          <mc:Choice Requires="wps">
            <w:drawing>
              <wp:anchor distT="45720" distB="45720" distL="114300" distR="114300" simplePos="0" relativeHeight="251879424" behindDoc="0" locked="0" layoutInCell="1" allowOverlap="1" wp14:anchorId="2B853818" wp14:editId="713679DD">
                <wp:simplePos x="0" y="0"/>
                <wp:positionH relativeFrom="column">
                  <wp:posOffset>2222500</wp:posOffset>
                </wp:positionH>
                <wp:positionV relativeFrom="paragraph">
                  <wp:posOffset>440690</wp:posOffset>
                </wp:positionV>
                <wp:extent cx="1371600" cy="251460"/>
                <wp:effectExtent l="0" t="0" r="19050" b="15240"/>
                <wp:wrapSquare wrapText="bothSides"/>
                <wp:docPr id="2935429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51460"/>
                        </a:xfrm>
                        <a:prstGeom prst="rect">
                          <a:avLst/>
                        </a:prstGeom>
                        <a:solidFill>
                          <a:srgbClr val="FFFFFF"/>
                        </a:solidFill>
                        <a:ln w="9525">
                          <a:solidFill>
                            <a:srgbClr val="000000"/>
                          </a:solidFill>
                          <a:miter lim="800000"/>
                          <a:headEnd/>
                          <a:tailEnd/>
                        </a:ln>
                      </wps:spPr>
                      <wps:txbx>
                        <w:txbxContent>
                          <w:p w14:paraId="2F3A39F3" w14:textId="644B6EF6" w:rsidR="00CB19FE" w:rsidRPr="00585DFF" w:rsidRDefault="00CB19FE" w:rsidP="00CB19FE">
                            <w:pPr>
                              <w:rPr>
                                <w:sz w:val="16"/>
                                <w:szCs w:val="16"/>
                              </w:rPr>
                            </w:pPr>
                            <w:r>
                              <w:tab/>
                              <w:t>Member 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853818" id="_x0000_s1283" type="#_x0000_t202" style="position:absolute;margin-left:175pt;margin-top:34.7pt;width:108pt;height:19.8pt;z-index:251879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KloFAIAACcEAAAOAAAAZHJzL2Uyb0RvYy54bWysU9tu2zAMfR+wfxD0vthOk7Q14hRdugwD&#10;ugvQ7QNkWY6FyaJGKbG7rx+lpGnQbS/D/CCIJnVIHh4ub8besL1Cr8FWvJjknCkrodF2W/FvXzdv&#10;rjjzQdhGGLCq4o/K85vV61fLwZVqCh2YRiEjEOvLwVW8C8GVWeZlp3rhJ+CUJWcL2ItAJm6zBsVA&#10;6L3Jpnm+yAbAxiFI5T39vTs4+Srht62S4XPbehWYqTjVFtKJ6azjma2WotyicJ2WxzLEP1TRC20p&#10;6QnqTgTBdqh/g+q1RPDQhomEPoO21VKlHqibIn/RzUMnnEq9EDnenWjy/w9Wfto/uC/IwvgWRhpg&#10;asK7e5DfPbOw7oTdqltEGDolGkpcRMqywfny+DRS7UsfQerhIzQ0ZLELkIDGFvvICvXJCJ0G8Hgi&#10;XY2ByZjy4rJY5OSS5JvOi9kiTSUT5dNrhz68V9CzeKk40lATutjf+xCrEeVTSEzmwehmo41JBm7r&#10;tUG2FySATfpSAy/CjGVDxa/n0/mBgL9C5On7E0SvAynZ6L7iV6cgUUba3tkm6SwIbQ53KtnYI4+R&#10;ugOJYaxHphsCuIgZIq81NI/ELMJBubRpdOkAf3I2kGor7n/sBCrOzAdL07kuZrMo82TM5pdTMvDc&#10;U597hJUEVfHA2eG6Dmk1InEWbmmKrU4EP1dyrJnUmHg/bk6U+7mdop73e/ULAAD//wMAUEsDBBQA&#10;BgAIAAAAIQDqqxgw3wAAAAoBAAAPAAAAZHJzL2Rvd25yZXYueG1sTI/LTsMwEEX3SPyDNUhsELWh&#10;rWlCnAohgegOCoKtG0+TCD+C7abh7xlWsJyZozvnVuvJWTZiTH3wCq5mAhj6JpjetwreXh8uV8BS&#10;1t5oGzwq+MYE6/r0pNKlCUf/guM2t4xCfCq1gi7noeQ8NR06nWZhQE+3fYhOZxpjy03URwp3ll8L&#10;IbnTvacPnR7wvsPmc3twClaLp/EjbebP743c2yJf3IyPX1Gp87Pp7hZYxin/wfCrT+pQk9MuHLxJ&#10;zCqYLwV1yQpksQBGwFJKWuyIFIUAXlf8f4X6BwAA//8DAFBLAQItABQABgAIAAAAIQC2gziS/gAA&#10;AOEBAAATAAAAAAAAAAAAAAAAAAAAAABbQ29udGVudF9UeXBlc10ueG1sUEsBAi0AFAAGAAgAAAAh&#10;ADj9If/WAAAAlAEAAAsAAAAAAAAAAAAAAAAALwEAAF9yZWxzLy5yZWxzUEsBAi0AFAAGAAgAAAAh&#10;AFIAqWgUAgAAJwQAAA4AAAAAAAAAAAAAAAAALgIAAGRycy9lMm9Eb2MueG1sUEsBAi0AFAAGAAgA&#10;AAAhAOqrGDDfAAAACgEAAA8AAAAAAAAAAAAAAAAAbgQAAGRycy9kb3ducmV2LnhtbFBLBQYAAAAA&#10;BAAEAPMAAAB6BQAAAAA=&#10;">
                <v:textbox>
                  <w:txbxContent>
                    <w:p w14:paraId="2F3A39F3" w14:textId="644B6EF6" w:rsidR="00CB19FE" w:rsidRPr="00585DFF" w:rsidRDefault="00CB19FE" w:rsidP="00CB19FE">
                      <w:pPr>
                        <w:rPr>
                          <w:sz w:val="16"/>
                          <w:szCs w:val="16"/>
                        </w:rPr>
                      </w:pPr>
                      <w:r>
                        <w:tab/>
                        <w:t>Member File</w:t>
                      </w:r>
                    </w:p>
                  </w:txbxContent>
                </v:textbox>
                <w10:wrap type="square"/>
              </v:shape>
            </w:pict>
          </mc:Fallback>
        </mc:AlternateContent>
      </w:r>
    </w:p>
    <w:p w14:paraId="7198535A" w14:textId="4331B949" w:rsidR="00A31740" w:rsidRDefault="00361A20" w:rsidP="00E03854">
      <w:r>
        <w:rPr>
          <w:noProof/>
        </w:rPr>
        <mc:AlternateContent>
          <mc:Choice Requires="wps">
            <w:drawing>
              <wp:anchor distT="45720" distB="45720" distL="114300" distR="114300" simplePos="0" relativeHeight="251914240" behindDoc="0" locked="0" layoutInCell="1" allowOverlap="1" wp14:anchorId="659DF2FE" wp14:editId="3DA3D6C6">
                <wp:simplePos x="0" y="0"/>
                <wp:positionH relativeFrom="column">
                  <wp:posOffset>225187</wp:posOffset>
                </wp:positionH>
                <wp:positionV relativeFrom="paragraph">
                  <wp:posOffset>184942</wp:posOffset>
                </wp:positionV>
                <wp:extent cx="1181100" cy="309245"/>
                <wp:effectExtent l="0" t="19050" r="0" b="14605"/>
                <wp:wrapSquare wrapText="bothSides"/>
                <wp:docPr id="253766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1431883">
                          <a:off x="0" y="0"/>
                          <a:ext cx="1181100" cy="309245"/>
                        </a:xfrm>
                        <a:prstGeom prst="rect">
                          <a:avLst/>
                        </a:prstGeom>
                        <a:noFill/>
                        <a:ln w="9525">
                          <a:noFill/>
                          <a:miter lim="800000"/>
                          <a:headEnd/>
                          <a:tailEnd/>
                        </a:ln>
                      </wps:spPr>
                      <wps:txbx>
                        <w:txbxContent>
                          <w:p w14:paraId="7D6D6124" w14:textId="1EA0C6BB" w:rsidR="00361A20" w:rsidRPr="00CB19FE" w:rsidRDefault="00361A20" w:rsidP="00361A20">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Genre</w:t>
                            </w:r>
                            <w:r w:rsidRPr="00CB19FE">
                              <w:rPr>
                                <w:sz w:val="18"/>
                                <w:szCs w:val="18"/>
                                <w14:textOutline w14:w="9525" w14:cap="rnd" w14:cmpd="sng" w14:algn="ctr">
                                  <w14:noFill/>
                                  <w14:prstDash w14:val="solid"/>
                                  <w14:bevel/>
                                </w14:textOutline>
                              </w:rPr>
                              <w:t xml:space="preserve">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9DF2FE" id="_x0000_s1284" type="#_x0000_t202" style="position:absolute;margin-left:17.75pt;margin-top:14.55pt;width:93pt;height:24.35pt;rotation:-183629fd;z-index:251914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qUBgIAAOQDAAAOAAAAZHJzL2Uyb0RvYy54bWysU9uO2yAQfa/Uf0C8N77EaRMrzmq7260q&#10;bS/Sth9AMI5RgaFAYqdfvwOOkmj7tqofEOOBM+ecGdY3o1bkIJyXYBpazHJKhOHQSrNr6K+fD++W&#10;lPjATMsUGNHQo/D0ZvP2zXqwtSihB9UKRxDE+HqwDe1DsHWWed4LzfwMrDCY7MBpFjB0u6x1bEB0&#10;rbIyz99nA7jWOuDCe/x7PyXpJuF3neDhe9d5EYhqKHILaXVp3cY126xZvXPM9pKfaLBXsNBMGix6&#10;hrpngZG9k/9AackdeOjCjIPOoOskF0kDqinyF2qeemZF0oLmeHu2yf8/WP7t8GR/OBLGjzBiA5MI&#10;bx+B//bEwF3PzE7cOgdDL1iLhYtoWTZYX5+uRqt97SPIdvgKLTaZ7QMkoLFzmjhA18uimhfL5Tz9&#10;RtkEi2E/juceiDEQHhkUy6LIMcUxN89XZbVIFVkdwaLF1vnwWYAmcdNQhz1OqOzw6EMkdzkSjxt4&#10;kEqlPitDhoauFuUiXbjKaBlwDJXUDV3m8ZsGI2r+ZNp0OTCppj0WUOZkQtQ9ORDG7UhkiwBVvBxN&#10;2UJ7RFuSAagInwny7cH9pWTAkWuo/7NnTlCivhi0dlVUVZzRFFSLDyUG7jqzvc4wwxGqoYGSaXsX&#10;0lxPmm+xBZ1MdlyYnDjjKCWXTmMfZ/U6Tqcuj3PzDAAA//8DAFBLAwQUAAYACAAAACEADIie1d4A&#10;AAAIAQAADwAAAGRycy9kb3ducmV2LnhtbEyPwU7DMBBE70j8g7VI3KiTQGkJ2VQVEhfEAQqiHLfx&#10;kgTidRQ7Tfh7zAmOszOaeVtsZtupIw++dYKQLhJQLJUzrdQIry/3F2tQPpAY6pwwwjd72JSnJwXl&#10;xk3yzMddqFUsEZ8TQhNCn2vtq4Yt+YXrWaL34QZLIcqh1magKZbbTmdJcq0ttRIXGur5ruHqazda&#10;hPdpfHq4csk+bHfu0bSzpf3nG+L52by9BRV4Dn9h+MWP6FBGpoMbxXjVIVwulzGJkN2koKKfZWk8&#10;HBBWqzXostD/Hyh/AAAA//8DAFBLAQItABQABgAIAAAAIQC2gziS/gAAAOEBAAATAAAAAAAAAAAA&#10;AAAAAAAAAABbQ29udGVudF9UeXBlc10ueG1sUEsBAi0AFAAGAAgAAAAhADj9If/WAAAAlAEAAAsA&#10;AAAAAAAAAAAAAAAALwEAAF9yZWxzLy5yZWxzUEsBAi0AFAAGAAgAAAAhAP5eCpQGAgAA5AMAAA4A&#10;AAAAAAAAAAAAAAAALgIAAGRycy9lMm9Eb2MueG1sUEsBAi0AFAAGAAgAAAAhAAyIntXeAAAACAEA&#10;AA8AAAAAAAAAAAAAAAAAYAQAAGRycy9kb3ducmV2LnhtbFBLBQYAAAAABAAEAPMAAABrBQAAAAA=&#10;" filled="f" stroked="f">
                <v:textbox>
                  <w:txbxContent>
                    <w:p w14:paraId="7D6D6124" w14:textId="1EA0C6BB" w:rsidR="00361A20" w:rsidRPr="00CB19FE" w:rsidRDefault="00361A20" w:rsidP="00361A20">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Genre</w:t>
                      </w:r>
                      <w:r w:rsidRPr="00CB19FE">
                        <w:rPr>
                          <w:sz w:val="18"/>
                          <w:szCs w:val="18"/>
                          <w14:textOutline w14:w="9525" w14:cap="rnd" w14:cmpd="sng" w14:algn="ctr">
                            <w14:noFill/>
                            <w14:prstDash w14:val="solid"/>
                            <w14:bevel/>
                          </w14:textOutline>
                        </w:rPr>
                        <w:t xml:space="preserve"> details</w:t>
                      </w:r>
                    </w:p>
                  </w:txbxContent>
                </v:textbox>
                <w10:wrap type="square"/>
              </v:shape>
            </w:pict>
          </mc:Fallback>
        </mc:AlternateContent>
      </w:r>
      <w:r>
        <w:rPr>
          <w:noProof/>
        </w:rPr>
        <mc:AlternateContent>
          <mc:Choice Requires="wps">
            <w:drawing>
              <wp:anchor distT="0" distB="0" distL="114300" distR="114300" simplePos="0" relativeHeight="251912192" behindDoc="0" locked="0" layoutInCell="1" allowOverlap="1" wp14:anchorId="4A8B896D" wp14:editId="25B6B6CB">
                <wp:simplePos x="0" y="0"/>
                <wp:positionH relativeFrom="column">
                  <wp:posOffset>962025</wp:posOffset>
                </wp:positionH>
                <wp:positionV relativeFrom="paragraph">
                  <wp:posOffset>84559</wp:posOffset>
                </wp:positionV>
                <wp:extent cx="133006" cy="429791"/>
                <wp:effectExtent l="19050" t="57150" r="19685" b="27940"/>
                <wp:wrapNone/>
                <wp:docPr id="943097043" name="Freeform: Shape 206"/>
                <wp:cNvGraphicFramePr/>
                <a:graphic xmlns:a="http://schemas.openxmlformats.org/drawingml/2006/main">
                  <a:graphicData uri="http://schemas.microsoft.com/office/word/2010/wordprocessingShape">
                    <wps:wsp>
                      <wps:cNvSpPr/>
                      <wps:spPr>
                        <a:xfrm>
                          <a:off x="0" y="0"/>
                          <a:ext cx="133006" cy="429791"/>
                        </a:xfrm>
                        <a:custGeom>
                          <a:avLst/>
                          <a:gdLst>
                            <a:gd name="csX0" fmla="*/ 114300 w 133006"/>
                            <a:gd name="csY0" fmla="*/ 429791 h 429791"/>
                            <a:gd name="csX1" fmla="*/ 123825 w 133006"/>
                            <a:gd name="csY1" fmla="*/ 58316 h 429791"/>
                            <a:gd name="csX2" fmla="*/ 0 w 133006"/>
                            <a:gd name="csY2" fmla="*/ 1166 h 429791"/>
                            <a:gd name="csX3" fmla="*/ 0 w 133006"/>
                            <a:gd name="csY3" fmla="*/ 1166 h 429791"/>
                          </a:gdLst>
                          <a:ahLst/>
                          <a:cxnLst>
                            <a:cxn ang="0">
                              <a:pos x="csX0" y="csY0"/>
                            </a:cxn>
                            <a:cxn ang="0">
                              <a:pos x="csX1" y="csY1"/>
                            </a:cxn>
                            <a:cxn ang="0">
                              <a:pos x="csX2" y="csY2"/>
                            </a:cxn>
                            <a:cxn ang="0">
                              <a:pos x="csX3" y="csY3"/>
                            </a:cxn>
                          </a:cxnLst>
                          <a:rect l="l" t="t" r="r" b="b"/>
                          <a:pathLst>
                            <a:path w="133006" h="429791">
                              <a:moveTo>
                                <a:pt x="114300" y="429791"/>
                              </a:moveTo>
                              <a:cubicBezTo>
                                <a:pt x="128587" y="279772"/>
                                <a:pt x="142875" y="129753"/>
                                <a:pt x="123825" y="58316"/>
                              </a:cubicBezTo>
                              <a:cubicBezTo>
                                <a:pt x="104775" y="-13122"/>
                                <a:pt x="0" y="1166"/>
                                <a:pt x="0" y="1166"/>
                              </a:cubicBezTo>
                              <a:lnTo>
                                <a:pt x="0" y="1166"/>
                              </a:lnTo>
                            </a:path>
                          </a:pathLst>
                        </a:custGeom>
                        <a:noFill/>
                        <a:ln w="12700">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9715FF9" id="Freeform: Shape 206" o:spid="_x0000_s1026" style="position:absolute;margin-left:75.75pt;margin-top:6.65pt;width:10.45pt;height:33.85pt;z-index:251912192;visibility:visible;mso-wrap-style:square;mso-wrap-distance-left:9pt;mso-wrap-distance-top:0;mso-wrap-distance-right:9pt;mso-wrap-distance-bottom:0;mso-position-horizontal:absolute;mso-position-horizontal-relative:text;mso-position-vertical:absolute;mso-position-vertical-relative:text;v-text-anchor:middle" coordsize="133006,429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pIIsQMAACQJAAAOAAAAZHJzL2Uyb0RvYy54bWysVt9v2zYQfh/Q/4HQY4FGlmzHjhGnSNNl&#10;GBC0wZKi2yNNUZEAilRJ+lf/+n08yrLcZFkx7EUmdXff3X13p/Pl+12j2EZaVxu9TLKzUcKkFqao&#10;9dMy+fJ4+26eMOe5LrgyWi6TvXTJ+6s3v1xu24XMTWVUIS0DiHaLbbtMKu/bRZo6UcmGuzPTSg1h&#10;aWzDPa72KS0s3wK9UWk+Gp2nW2OL1hohncPbj1GYXBF+WUrhP5elk56pZYLYPD0tPVfhmV5d8sWT&#10;5W1Viy4M/h+iaHit4bSH+sg9Z2tbP4NqamGNM6U/E6ZJTVnWQlIOyCYb/ZDNQ8VbSbmAHNf2NLn/&#10;D1Z82jy09xY0bFu3cDiGLHalbcIv4mM7ImvfkyV3ngm8zMZj8J8wAdEkv5hdZIHM9Ggs1s7/Jg0B&#10;8c2d85HrAidiqmCaN2gJ4f5EZcpGgfi3KcuyCYDZlnUOOqte+a+hcnTMKnaMADUYIGdD5Hw8z6ev&#10;IA+Vp/Nxdv4KcD4Afi3aoV6Wnb8GOf5JyKHeM0gU4OlAMa8OrIud7mjHifEwnCPq19a4UOFYA1RS&#10;OPAb6wjNUKd/NABb0eBQ+H8zABXRIP9JD0g0GoyHBsgQnrp0LCY8zLai2fYJw2zbhGG2V8GGL1ru&#10;AwuHI9seO7fqGzdIG7ORj4b0fKAk9iFFcGwu+D7qifWqFh/k9xOrfD6dz8gqn13MZpQqooiQk3w+&#10;m5Iww8RMKa1eSN1JQuq9Q8onTl50OZrMOtR32TjLT1xiWEBh6JKODgrk9G0g9MSL0sOUnilHMawC&#10;tzTyPckEdRx7bW5rpagOShP1+WwUG8/zWv2qC+b3Lb4B3tZoSiW7pBU6Lz1+kOjk90qG6ij9hyxZ&#10;XaBEObUw7Qp5oyzbcHQCF0Jqn0VRxQsZX2fTETzHzu4tKHgCDMglYu2xO4Cwh55jR5hOP5hKWjW9&#10;cUyxd3MaWDTuLciz0b43bmpt7EuZKWTVeY76B5IiNYGllSn295ZZExeda8VtbZ2/487fc4sPLIqJ&#10;be0/41Eqg2FA19MpYZWx3196H/SxcCBN2Babcpm4b2tuZcLU7xqr6CKbTADr6TKZznJc7FCyGkr0&#10;urkxKBO+HoiOjkHfq8OxtKb5iqV+HbxCxLWAb3yZPOY6Xm487hDhb4GQ19d0xjpFF97ph1YE8MBq&#10;i8wfd1+5bVk4osuwuz6Zw1bli8NWCq3c6wZLba7X3pR1WFnUh5HX7oJVTI3T/W0Iu354J63jn5ur&#10;vwEAAP//AwBQSwMEFAAGAAgAAAAhAMiYc3beAAAACQEAAA8AAABkcnMvZG93bnJldi54bWxMj01P&#10;wzAMhu9I/IfISNxY2n2wqTSdUAHBdYNJ9Oa1WVtInKjJtvLv8U5w8ys/ev04X4/WiJMeQu9IQTpJ&#10;QGiqXdNTq+Dj/eVuBSJEpAaNI63gRwdYF9dXOWaNO9NGn7axFVxCIUMFXYw+kzLUnbYYJs5r4t3B&#10;DRYjx6GVzYBnLrdGTpPkXlrsiS906HXZ6fp7e7QK2gNWb5V/Ln3/Guf1zjyVn9WXUrc34+MDiKjH&#10;+AfDRZ/VoWCnvTtSE4ThvEgXjPIwm4G4AMvpHMRewSpNQBa5/P9B8QsAAP//AwBQSwECLQAUAAYA&#10;CAAAACEAtoM4kv4AAADhAQAAEwAAAAAAAAAAAAAAAAAAAAAAW0NvbnRlbnRfVHlwZXNdLnhtbFBL&#10;AQItABQABgAIAAAAIQA4/SH/1gAAAJQBAAALAAAAAAAAAAAAAAAAAC8BAABfcmVscy8ucmVsc1BL&#10;AQItABQABgAIAAAAIQAstpIIsQMAACQJAAAOAAAAAAAAAAAAAAAAAC4CAABkcnMvZTJvRG9jLnht&#10;bFBLAQItABQABgAIAAAAIQDImHN23gAAAAkBAAAPAAAAAAAAAAAAAAAAAAsGAABkcnMvZG93bnJl&#10;di54bWxQSwUGAAAAAAQABADzAAAAFgcAAAAA&#10;" path="m114300,429791c128587,279772,142875,129753,123825,58316,104775,-13122,,1166,,1166r,e" filled="f" strokecolor="#0a121c [484]" strokeweight="1pt">
                <v:stroke endarrow="block"/>
                <v:path arrowok="t" o:connecttype="custom" o:connectlocs="114300,429791;123825,58316;0,1166;0,1166" o:connectangles="0,0,0,0"/>
              </v:shape>
            </w:pict>
          </mc:Fallback>
        </mc:AlternateContent>
      </w:r>
      <w:r w:rsidR="00CB19FE">
        <w:rPr>
          <w:noProof/>
        </w:rPr>
        <mc:AlternateContent>
          <mc:Choice Requires="wps">
            <w:drawing>
              <wp:anchor distT="45720" distB="45720" distL="114300" distR="114300" simplePos="0" relativeHeight="251881472" behindDoc="0" locked="0" layoutInCell="1" allowOverlap="1" wp14:anchorId="44021D0F" wp14:editId="4B56A001">
                <wp:simplePos x="0" y="0"/>
                <wp:positionH relativeFrom="column">
                  <wp:posOffset>2238375</wp:posOffset>
                </wp:positionH>
                <wp:positionV relativeFrom="paragraph">
                  <wp:posOffset>136525</wp:posOffset>
                </wp:positionV>
                <wp:extent cx="342900" cy="204470"/>
                <wp:effectExtent l="0" t="0" r="0" b="5080"/>
                <wp:wrapSquare wrapText="bothSides"/>
                <wp:docPr id="9826861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04470"/>
                        </a:xfrm>
                        <a:prstGeom prst="rect">
                          <a:avLst/>
                        </a:prstGeom>
                        <a:solidFill>
                          <a:srgbClr val="FFFFFF"/>
                        </a:solidFill>
                        <a:ln w="9525">
                          <a:noFill/>
                          <a:miter lim="800000"/>
                          <a:headEnd/>
                          <a:tailEnd/>
                        </a:ln>
                      </wps:spPr>
                      <wps:txbx>
                        <w:txbxContent>
                          <w:p w14:paraId="6408C380" w14:textId="4C570077" w:rsidR="00CB19FE" w:rsidRDefault="00CB19FE" w:rsidP="00CB19FE">
                            <w:pPr>
                              <w:jc w:val="center"/>
                            </w:pPr>
                            <w:r w:rsidRPr="00A66203">
                              <w:rPr>
                                <w:sz w:val="16"/>
                                <w:szCs w:val="16"/>
                              </w:rPr>
                              <w:t>D</w:t>
                            </w:r>
                            <w:r>
                              <w:rPr>
                                <w:sz w:val="16"/>
                                <w:szCs w:val="16"/>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021D0F" id="_x0000_s1285" type="#_x0000_t202" style="position:absolute;margin-left:176.25pt;margin-top:10.75pt;width:27pt;height:16.1pt;z-index:251881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lzEAIAAP0DAAAOAAAAZHJzL2Uyb0RvYy54bWysU9tu2zAMfR+wfxD0vtjxkrUx4hRdugwD&#10;ugvQ7QNkWY6FyaJGKbG7rx8lp2nQvQ3TgyCK5BF5eLS+GXvDjgq9Blvx+SznTFkJjbb7iv/4vntz&#10;zZkPwjbCgFUVf1Se32xev1oPrlQFdGAahYxArC8HV/EuBFdmmZed6oWfgVOWnC1gLwKZuM8aFAOh&#10;9yYr8vxdNgA2DkEq7+n2bnLyTcJvWyXD17b1KjBTcaotpB3TXsc926xFuUfhOi1PZYh/qKIX2tKj&#10;Z6g7EQQ7oP4LqtcSwUMbZhL6DNpWS5V6oG7m+YtuHjrhVOqFyPHuTJP/f7Dyy/HBfUMWxvcw0gBT&#10;E97dg/zpmYVtJ+xe3SLC0CnR0MPzSFk2OF+eUiPVvvQRpB4+Q0NDFocACWhssY+sUJ+M0GkAj2fS&#10;1RiYpMu3i2KVk0eSq8gXi6s0lEyUT8kOffiooGfxUHGkmSZwcbz3IRYjyqeQ+JYHo5udNiYZuK+3&#10;BtlR0Px3aaX6X4QZy4aKr5bFMiFbiPlJGr0OpE+j+4pf53FNiolkfLBNCglCm+lMlRh7YicSMlET&#10;xnpkuiGAZUyObNXQPBJfCJMe6f/QoQP8zdlAWqy4/3UQqDgznyxxvpovFlG8yVgsrwoy8NJTX3qE&#10;lQRV8cDZdNyGJPjIh4Vbmk2rE2/PlZxqJo0lOk//IYr40k5Rz7928wcAAP//AwBQSwMEFAAGAAgA&#10;AAAhAAaIJlneAAAACQEAAA8AAABkcnMvZG93bnJldi54bWxMj8FOwzAMhu9IvENkJC6IpevWlnVN&#10;J0ACcd3YA7iN11Y0SdVka/f2mBM72ZY//f5c7GbTiwuNvnNWwXIRgSBbO93ZRsHx++P5BYQPaDX2&#10;zpKCK3nYlfd3BebaTXZPl0NoBIdYn6OCNoQhl9LXLRn0CzeQ5d3JjQYDj2Mj9YgTh5texlGUSoOd&#10;5QstDvTeUv1zOBsFp6/pKdlM1Wc4Zvt1+oZdVrmrUo8P8+sWRKA5/MPwp8/qULJT5c5We9ErWCVx&#10;wqiCeMmVgXWUclMpSFYZyLKQtx+UvwAAAP//AwBQSwECLQAUAAYACAAAACEAtoM4kv4AAADhAQAA&#10;EwAAAAAAAAAAAAAAAAAAAAAAW0NvbnRlbnRfVHlwZXNdLnhtbFBLAQItABQABgAIAAAAIQA4/SH/&#10;1gAAAJQBAAALAAAAAAAAAAAAAAAAAC8BAABfcmVscy8ucmVsc1BLAQItABQABgAIAAAAIQBE+jlz&#10;EAIAAP0DAAAOAAAAAAAAAAAAAAAAAC4CAABkcnMvZTJvRG9jLnhtbFBLAQItABQABgAIAAAAIQAG&#10;iCZZ3gAAAAkBAAAPAAAAAAAAAAAAAAAAAGoEAABkcnMvZG93bnJldi54bWxQSwUGAAAAAAQABADz&#10;AAAAdQUAAAAA&#10;" stroked="f">
                <v:textbox>
                  <w:txbxContent>
                    <w:p w14:paraId="6408C380" w14:textId="4C570077" w:rsidR="00CB19FE" w:rsidRDefault="00CB19FE" w:rsidP="00CB19FE">
                      <w:pPr>
                        <w:jc w:val="center"/>
                      </w:pPr>
                      <w:r w:rsidRPr="00A66203">
                        <w:rPr>
                          <w:sz w:val="16"/>
                          <w:szCs w:val="16"/>
                        </w:rPr>
                        <w:t>D</w:t>
                      </w:r>
                      <w:r>
                        <w:rPr>
                          <w:sz w:val="16"/>
                          <w:szCs w:val="16"/>
                        </w:rPr>
                        <w:t>2</w:t>
                      </w:r>
                    </w:p>
                  </w:txbxContent>
                </v:textbox>
                <w10:wrap type="square"/>
              </v:shape>
            </w:pict>
          </mc:Fallback>
        </mc:AlternateContent>
      </w:r>
      <w:r w:rsidR="00CB19FE">
        <w:rPr>
          <w:noProof/>
        </w:rPr>
        <mc:AlternateContent>
          <mc:Choice Requires="wps">
            <w:drawing>
              <wp:anchor distT="0" distB="0" distL="114300" distR="114300" simplePos="0" relativeHeight="251880448" behindDoc="0" locked="0" layoutInCell="1" allowOverlap="1" wp14:anchorId="2F3ABEA6" wp14:editId="5545260C">
                <wp:simplePos x="0" y="0"/>
                <wp:positionH relativeFrom="column">
                  <wp:posOffset>2613025</wp:posOffset>
                </wp:positionH>
                <wp:positionV relativeFrom="paragraph">
                  <wp:posOffset>127328</wp:posOffset>
                </wp:positionV>
                <wp:extent cx="0" cy="242570"/>
                <wp:effectExtent l="0" t="0" r="38100" b="24130"/>
                <wp:wrapNone/>
                <wp:docPr id="1752005099" name="Straight Connector 133"/>
                <wp:cNvGraphicFramePr/>
                <a:graphic xmlns:a="http://schemas.openxmlformats.org/drawingml/2006/main">
                  <a:graphicData uri="http://schemas.microsoft.com/office/word/2010/wordprocessingShape">
                    <wps:wsp>
                      <wps:cNvCnPr/>
                      <wps:spPr>
                        <a:xfrm flipH="1">
                          <a:off x="0" y="0"/>
                          <a:ext cx="0" cy="2425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2EAFEB" id="Straight Connector 133" o:spid="_x0000_s1026" style="position:absolute;flip:x;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5.75pt,10.05pt" to="205.75pt,2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xhsogEAAJEDAAAOAAAAZHJzL2Uyb0RvYy54bWysU8lu2zAQvQfoPxC815KNLoFgOYcETQ9F&#10;G2T5AIYaWkS4gWQt+e87HNlKkCZAEORCcJl5896b4fpstIbtICbtXcuXi5ozcNJ32m1bfnf74/Mp&#10;ZykL1wnjHbR8D4mfbT6drIfQwMr33nQQGYK41Ayh5X3OoamqJHuwIi18AIePykcrMh7jtuqiGBDd&#10;mmpV19+qwccuRC8hJby9mB75hvCVApn/KJUgM9Ny5JZpjbTel7XarEWzjSL0Wh5oiHewsEI7LDpD&#10;XYgs2N+o/4OyWkafvMoL6W3lldISSAOqWdbP1Nz0IgBpQXNSmG1KHwcrf+/O3VVEG4aQmhSuYlEx&#10;qmiZMjr8xJ6SLmTKRrJtP9sGY2ZyupR4u/qy+vqdHK0mhIIUYsqX4C0rm5Yb7Yog0Yjdr5SxKoYe&#10;Q/DwyIF2eW+gBBt3DYrpDmtNbGg84NxEthPY2O5hWRqJWBRZUpQ2Zk6qqeSrSYfYkgY0Mm9NnKOp&#10;ond5TrTa+fhS1Tweqaop/qh60lpk3/tuTx0hO7DvpOwwo2Wwnp4p/fEnbf4BAAD//wMAUEsDBBQA&#10;BgAIAAAAIQBPuBNU3QAAAAkBAAAPAAAAZHJzL2Rvd25yZXYueG1sTI/BTsMwDIbvSLxDZCQuE0tb&#10;6KhK3QlN4gIHYPAAaWvaisQpTdZlb08QBzja/vT7+6ttMFosNLvRMkK6TkAQt7YbuUd4f3u4KkA4&#10;r7hT2jIhnMjBtj4/q1TZ2SO/0rL3vYgh7EqFMHg/lVK6diCj3NpOxPH2YWejfBznXnazOsZwo2WW&#10;JBtp1Mjxw6Am2g3Ufu4PBuHx+WV1ysJm9XWbN7uwFDo8OY14eRHu70B4Cv4Phh/9qA51dGrsgTsn&#10;NMJNmuYRRciSFEQEfhcNQl5cg6wr+b9B/Q0AAP//AwBQSwECLQAUAAYACAAAACEAtoM4kv4AAADh&#10;AQAAEwAAAAAAAAAAAAAAAAAAAAAAW0NvbnRlbnRfVHlwZXNdLnhtbFBLAQItABQABgAIAAAAIQA4&#10;/SH/1gAAAJQBAAALAAAAAAAAAAAAAAAAAC8BAABfcmVscy8ucmVsc1BLAQItABQABgAIAAAAIQAa&#10;7xhsogEAAJEDAAAOAAAAAAAAAAAAAAAAAC4CAABkcnMvZTJvRG9jLnhtbFBLAQItABQABgAIAAAA&#10;IQBPuBNU3QAAAAkBAAAPAAAAAAAAAAAAAAAAAPwDAABkcnMvZG93bnJldi54bWxQSwUGAAAAAAQA&#10;BADzAAAABgUAAAAA&#10;" strokecolor="black [3040]"/>
            </w:pict>
          </mc:Fallback>
        </mc:AlternateContent>
      </w:r>
    </w:p>
    <w:p w14:paraId="3F1190BB" w14:textId="575C1E5F" w:rsidR="00A31740" w:rsidRDefault="00361A20" w:rsidP="00E03854">
      <w:r>
        <w:rPr>
          <w:noProof/>
        </w:rPr>
        <mc:AlternateContent>
          <mc:Choice Requires="wps">
            <w:drawing>
              <wp:anchor distT="0" distB="0" distL="114300" distR="114300" simplePos="0" relativeHeight="251911168" behindDoc="0" locked="0" layoutInCell="1" allowOverlap="1" wp14:anchorId="531321E5" wp14:editId="7760BB53">
                <wp:simplePos x="0" y="0"/>
                <wp:positionH relativeFrom="column">
                  <wp:posOffset>530225</wp:posOffset>
                </wp:positionH>
                <wp:positionV relativeFrom="paragraph">
                  <wp:posOffset>177165</wp:posOffset>
                </wp:positionV>
                <wp:extent cx="0" cy="242570"/>
                <wp:effectExtent l="0" t="0" r="38100" b="24130"/>
                <wp:wrapNone/>
                <wp:docPr id="338633291" name="Straight Connector 133"/>
                <wp:cNvGraphicFramePr/>
                <a:graphic xmlns:a="http://schemas.openxmlformats.org/drawingml/2006/main">
                  <a:graphicData uri="http://schemas.microsoft.com/office/word/2010/wordprocessingShape">
                    <wps:wsp>
                      <wps:cNvCnPr/>
                      <wps:spPr>
                        <a:xfrm flipH="1">
                          <a:off x="0" y="0"/>
                          <a:ext cx="0" cy="2425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B5173C" id="Straight Connector 133" o:spid="_x0000_s1026" style="position:absolute;flip:x;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75pt,13.95pt" to="41.75pt,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xhsogEAAJEDAAAOAAAAZHJzL2Uyb0RvYy54bWysU8lu2zAQvQfoPxC815KNLoFgOYcETQ9F&#10;G2T5AIYaWkS4gWQt+e87HNlKkCZAEORCcJl5896b4fpstIbtICbtXcuXi5ozcNJ32m1bfnf74/Mp&#10;ZykL1wnjHbR8D4mfbT6drIfQwMr33nQQGYK41Ayh5X3OoamqJHuwIi18AIePykcrMh7jtuqiGBDd&#10;mmpV19+qwccuRC8hJby9mB75hvCVApn/KJUgM9Ny5JZpjbTel7XarEWzjSL0Wh5oiHewsEI7LDpD&#10;XYgs2N+o/4OyWkafvMoL6W3lldISSAOqWdbP1Nz0IgBpQXNSmG1KHwcrf+/O3VVEG4aQmhSuYlEx&#10;qmiZMjr8xJ6SLmTKRrJtP9sGY2ZyupR4u/qy+vqdHK0mhIIUYsqX4C0rm5Yb7Yog0Yjdr5SxKoYe&#10;Q/DwyIF2eW+gBBt3DYrpDmtNbGg84NxEthPY2O5hWRqJWBRZUpQ2Zk6qqeSrSYfYkgY0Mm9NnKOp&#10;ond5TrTa+fhS1Tweqaop/qh60lpk3/tuTx0hO7DvpOwwo2Wwnp4p/fEnbf4BAAD//wMAUEsDBBQA&#10;BgAIAAAAIQCG/yxY2wAAAAcBAAAPAAAAZHJzL2Rvd25yZXYueG1sTI7BTsMwEETvSPyDtUhcKuo0&#10;qGkI2VSoEhc4UAof4CRLEmGvQ+ym7t9juMBxNKM3r9wGo8VMkxssI6yWCQjixrYDdwjvb483OQjn&#10;FbdKWyaEMznYVpcXpSpae+JXmg++ExHCrlAIvfdjIaVrejLKLe1IHLsPOxnlY5w62U7qFOFGyzRJ&#10;MmnUwPGhVyPtemo+D0eD8PSyX5zTkC2+Nut6F+Zch2enEa+vwsM9CE/B/43hRz+qQxWdanvk1gmN&#10;kN+u4xIh3dyBiP1vrhGybAWyKuV//+obAAD//wMAUEsBAi0AFAAGAAgAAAAhALaDOJL+AAAA4QEA&#10;ABMAAAAAAAAAAAAAAAAAAAAAAFtDb250ZW50X1R5cGVzXS54bWxQSwECLQAUAAYACAAAACEAOP0h&#10;/9YAAACUAQAACwAAAAAAAAAAAAAAAAAvAQAAX3JlbHMvLnJlbHNQSwECLQAUAAYACAAAACEAGu8Y&#10;bKIBAACRAwAADgAAAAAAAAAAAAAAAAAuAgAAZHJzL2Uyb0RvYy54bWxQSwECLQAUAAYACAAAACEA&#10;hv8sWNsAAAAHAQAADwAAAAAAAAAAAAAAAAD8AwAAZHJzL2Rvd25yZXYueG1sUEsFBgAAAAAEAAQA&#10;8wAAAAQFAAAAAA==&#10;" strokecolor="black [3040]"/>
            </w:pict>
          </mc:Fallback>
        </mc:AlternateContent>
      </w:r>
      <w:r>
        <w:rPr>
          <w:noProof/>
        </w:rPr>
        <mc:AlternateContent>
          <mc:Choice Requires="wps">
            <w:drawing>
              <wp:anchor distT="45720" distB="45720" distL="114300" distR="114300" simplePos="0" relativeHeight="251907072" behindDoc="0" locked="0" layoutInCell="1" allowOverlap="1" wp14:anchorId="28F82F2B" wp14:editId="6EA3BDDB">
                <wp:simplePos x="0" y="0"/>
                <wp:positionH relativeFrom="column">
                  <wp:posOffset>171450</wp:posOffset>
                </wp:positionH>
                <wp:positionV relativeFrom="paragraph">
                  <wp:posOffset>177800</wp:posOffset>
                </wp:positionV>
                <wp:extent cx="1371600" cy="251460"/>
                <wp:effectExtent l="0" t="0" r="19050" b="15240"/>
                <wp:wrapSquare wrapText="bothSides"/>
                <wp:docPr id="21304457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51460"/>
                        </a:xfrm>
                        <a:prstGeom prst="rect">
                          <a:avLst/>
                        </a:prstGeom>
                        <a:solidFill>
                          <a:srgbClr val="FFFFFF"/>
                        </a:solidFill>
                        <a:ln w="9525">
                          <a:solidFill>
                            <a:srgbClr val="000000"/>
                          </a:solidFill>
                          <a:miter lim="800000"/>
                          <a:headEnd/>
                          <a:tailEnd/>
                        </a:ln>
                      </wps:spPr>
                      <wps:txbx>
                        <w:txbxContent>
                          <w:p w14:paraId="25C3254E" w14:textId="274EFAD6" w:rsidR="00361A20" w:rsidRPr="00585DFF" w:rsidRDefault="00361A20" w:rsidP="00361A20">
                            <w:pPr>
                              <w:rPr>
                                <w:sz w:val="16"/>
                                <w:szCs w:val="16"/>
                              </w:rPr>
                            </w:pPr>
                            <w:r>
                              <w:tab/>
                              <w:t>Genre 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F82F2B" id="_x0000_s1286" type="#_x0000_t202" style="position:absolute;margin-left:13.5pt;margin-top:14pt;width:108pt;height:19.8pt;z-index:251907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J/xFAIAACcEAAAOAAAAZHJzL2Uyb0RvYy54bWysU9tu2zAMfR+wfxD0vtjOkrQ14hRdugwD&#10;ugvQ7QNoWY6FyaImKbG7ry+lpGnQbS/D/CCIJnVIHh4ur8des710XqGpeDHJOZNGYKPMtuLfv23e&#10;XHLmA5gGNBpZ8Qfp+fXq9avlYEs5xQ51Ix0jEOPLwVa8C8GWWeZFJ3vwE7TSkLNF10Mg022zxsFA&#10;6L3Opnm+yAZ0jXUopPf09/bg5KuE37ZShC9t62VguuJUW0inS2cdz2y1hHLrwHZKHMuAf6iiB2Uo&#10;6QnqFgKwnVO/QfVKOPTYhonAPsO2VUKmHqibIn/RzX0HVqZeiBxvTzT5/wcrPu/v7VfHwvgORxpg&#10;asLbOxQ/PDO47sBs5Y1zOHQSGkpcRMqywfry+DRS7UsfQerhEzY0ZNgFTEBj6/rICvXJCJ0G8HAi&#10;XY6BiZjy7UWxyMklyDedF7NFmkoG5dNr63z4ILFn8VJxR0NN6LC/8yFWA+VTSEzmUatmo7ROhtvW&#10;a+3YHkgAm/SlBl6EacOGil/Np/MDAX+FyNP3J4heBVKyVn3FL09BUEba3psm6SyA0oc7lazNkcdI&#10;3YHEMNYjUw0BLGKGyGuNzQMx6/CgXNo0unTofnE2kGor7n/uwEnO9EdD07kqZrMo82TM5hdTMty5&#10;pz73gBEEVfHA2eG6Dmk1InEGb2iKrUoEP1dyrJnUmHg/bk6U+7mdop73e/UIAAD//wMAUEsDBBQA&#10;BgAIAAAAIQCKqwUT3gAAAAgBAAAPAAAAZHJzL2Rvd25yZXYueG1sTI9BT8MwDIXvSPyHyEhcEEvp&#10;praUphNCAsENBtquWeO1FY1Tkqwr/x5zgtOz9azn71Xr2Q5iQh96RwpuFgkIpMaZnloFH++P1wWI&#10;EDUZPThCBd8YYF2fn1W6NO5EbzhtYis4hEKpFXQxjqWUoenQ6rBwIxJ7B+etjrz6VhqvTxxuB5km&#10;SSat7ok/dHrEhw6bz83RKihWz9MuvCxft012GG7jVT49fXmlLi/m+zsQEef4dwy/+IwONTPt3ZFM&#10;EIOCNOcqkbVgZT9dLXnYK8jyDGRdyf8F6h8AAAD//wMAUEsBAi0AFAAGAAgAAAAhALaDOJL+AAAA&#10;4QEAABMAAAAAAAAAAAAAAAAAAAAAAFtDb250ZW50X1R5cGVzXS54bWxQSwECLQAUAAYACAAAACEA&#10;OP0h/9YAAACUAQAACwAAAAAAAAAAAAAAAAAvAQAAX3JlbHMvLnJlbHNQSwECLQAUAAYACAAAACEA&#10;SmSf8RQCAAAnBAAADgAAAAAAAAAAAAAAAAAuAgAAZHJzL2Uyb0RvYy54bWxQSwECLQAUAAYACAAA&#10;ACEAiqsFE94AAAAIAQAADwAAAAAAAAAAAAAAAABuBAAAZHJzL2Rvd25yZXYueG1sUEsFBgAAAAAE&#10;AAQA8wAAAHkFAAAAAA==&#10;">
                <v:textbox>
                  <w:txbxContent>
                    <w:p w14:paraId="25C3254E" w14:textId="274EFAD6" w:rsidR="00361A20" w:rsidRPr="00585DFF" w:rsidRDefault="00361A20" w:rsidP="00361A20">
                      <w:pPr>
                        <w:rPr>
                          <w:sz w:val="16"/>
                          <w:szCs w:val="16"/>
                        </w:rPr>
                      </w:pPr>
                      <w:r>
                        <w:tab/>
                        <w:t>Genre File</w:t>
                      </w:r>
                    </w:p>
                  </w:txbxContent>
                </v:textbox>
                <w10:wrap type="square"/>
              </v:shape>
            </w:pict>
          </mc:Fallback>
        </mc:AlternateContent>
      </w:r>
      <w:r>
        <w:rPr>
          <w:noProof/>
        </w:rPr>
        <mc:AlternateContent>
          <mc:Choice Requires="wps">
            <w:drawing>
              <wp:anchor distT="45720" distB="45720" distL="114300" distR="114300" simplePos="0" relativeHeight="251909120" behindDoc="0" locked="0" layoutInCell="1" allowOverlap="1" wp14:anchorId="66732DF3" wp14:editId="7D9F9854">
                <wp:simplePos x="0" y="0"/>
                <wp:positionH relativeFrom="column">
                  <wp:posOffset>185420</wp:posOffset>
                </wp:positionH>
                <wp:positionV relativeFrom="paragraph">
                  <wp:posOffset>196850</wp:posOffset>
                </wp:positionV>
                <wp:extent cx="342900" cy="198755"/>
                <wp:effectExtent l="0" t="0" r="0" b="0"/>
                <wp:wrapSquare wrapText="bothSides"/>
                <wp:docPr id="8709514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198755"/>
                        </a:xfrm>
                        <a:prstGeom prst="rect">
                          <a:avLst/>
                        </a:prstGeom>
                        <a:solidFill>
                          <a:srgbClr val="FFFFFF"/>
                        </a:solidFill>
                        <a:ln w="9525">
                          <a:noFill/>
                          <a:miter lim="800000"/>
                          <a:headEnd/>
                          <a:tailEnd/>
                        </a:ln>
                      </wps:spPr>
                      <wps:txbx>
                        <w:txbxContent>
                          <w:p w14:paraId="67C6E443" w14:textId="0B7A61C3" w:rsidR="00361A20" w:rsidRDefault="00361A20" w:rsidP="00361A20">
                            <w:pPr>
                              <w:jc w:val="center"/>
                            </w:pPr>
                            <w:r w:rsidRPr="00A66203">
                              <w:rPr>
                                <w:sz w:val="16"/>
                                <w:szCs w:val="16"/>
                              </w:rPr>
                              <w:t>D</w:t>
                            </w:r>
                            <w:r>
                              <w:rPr>
                                <w:sz w:val="16"/>
                                <w:szCs w:val="16"/>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732DF3" id="_x0000_s1287" type="#_x0000_t202" style="position:absolute;margin-left:14.6pt;margin-top:15.5pt;width:27pt;height:15.65pt;z-index:251909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SvKEQIAAP0DAAAOAAAAZHJzL2Uyb0RvYy54bWysU9uO0zAQfUfiHyy/06SlZduo6WrpUoS0&#10;XKSFD3Adp7FwPGbsNilfz9jJdgu8IfxgzXjGxzNnjte3fWvYSaHXYEs+neScKSuh0vZQ8m9fd6+W&#10;nPkgbCUMWFXys/L8dvPyxbpzhZpBA6ZSyAjE+qJzJW9CcEWWedmoVvgJOGUpWAO2IpCLh6xC0RF6&#10;a7JZnr/JOsDKIUjlPZ3eD0G+Sfh1rWT4XNdeBWZKTrWFtGPa93HPNmtRHFC4RsuxDPEPVbRCW3r0&#10;AnUvgmBH1H9BtVoieKjDREKbQV1rqVIP1M00/6Obx0Y4lXohcry70OT/H6z8dHp0X5CF/i30NMDU&#10;hHcPIL97ZmHbCHtQd4jQNUpU9PA0UpZ1zhfj1Ui1L3wE2XcfoaIhi2OABNTX2EZWqE9G6DSA84V0&#10;1Qcm6fD1fLbKKSIpNF0tbxaL9IIoni479OG9gpZFo+RIM03g4vTgQyxGFE8p8S0PRlc7bUxy8LDf&#10;GmQnQfPfpTWi/5ZmLOtKvlrMFgnZQryfpNHqQPo0ui35Mo9rUEwk452tUkoQ2gw2VWLsyE4kZKAm&#10;9Pue6YoAbuLlyNYeqjPxhTDokf4PGQ3gT8460mLJ/Y+jQMWZ+WCJ89V0Po/iTc58cTMjB68j++uI&#10;sJKgSh44G8xtSIKPfFi4o9nUOvH2XMlYM2ks0Tn+hyjiaz9lPf/azS8AAAD//wMAUEsDBBQABgAI&#10;AAAAIQDFpTJG2wAAAAcBAAAPAAAAZHJzL2Rvd25yZXYueG1sTI9BT4NAFITvJv6HzTPxYuxSUNoi&#10;S6Mmml5b+wMe8ApE9i1ht4X+e58nPU5mMvNNvp1try40+s6xgeUiAkVcubrjxsDx6+NxDcoH5Bp7&#10;x2TgSh62xe1NjlntJt7T5RAaJSXsMzTQhjBkWvuqJYt+4QZi8U5utBhEjo2uR5yk3PY6jqJUW+xY&#10;Floc6L2l6vtwtgZOu+nheTOVn+G42j+lb9itSnc15v5ufn0BFWgOf2H4xRd0KISpdGeuveoNxJtY&#10;kgaSpVwSf52ILg2kcQK6yPV//uIHAAD//wMAUEsBAi0AFAAGAAgAAAAhALaDOJL+AAAA4QEAABMA&#10;AAAAAAAAAAAAAAAAAAAAAFtDb250ZW50X1R5cGVzXS54bWxQSwECLQAUAAYACAAAACEAOP0h/9YA&#10;AACUAQAACwAAAAAAAAAAAAAAAAAvAQAAX3JlbHMvLnJlbHNQSwECLQAUAAYACAAAACEAUm0ryhEC&#10;AAD9AwAADgAAAAAAAAAAAAAAAAAuAgAAZHJzL2Uyb0RvYy54bWxQSwECLQAUAAYACAAAACEAxaUy&#10;RtsAAAAHAQAADwAAAAAAAAAAAAAAAABrBAAAZHJzL2Rvd25yZXYueG1sUEsFBgAAAAAEAAQA8wAA&#10;AHMFAAAAAA==&#10;" stroked="f">
                <v:textbox>
                  <w:txbxContent>
                    <w:p w14:paraId="67C6E443" w14:textId="0B7A61C3" w:rsidR="00361A20" w:rsidRDefault="00361A20" w:rsidP="00361A20">
                      <w:pPr>
                        <w:jc w:val="center"/>
                      </w:pPr>
                      <w:r w:rsidRPr="00A66203">
                        <w:rPr>
                          <w:sz w:val="16"/>
                          <w:szCs w:val="16"/>
                        </w:rPr>
                        <w:t>D</w:t>
                      </w:r>
                      <w:r>
                        <w:rPr>
                          <w:sz w:val="16"/>
                          <w:szCs w:val="16"/>
                        </w:rPr>
                        <w:t>5</w:t>
                      </w:r>
                    </w:p>
                  </w:txbxContent>
                </v:textbox>
                <w10:wrap type="square"/>
              </v:shape>
            </w:pict>
          </mc:Fallback>
        </mc:AlternateContent>
      </w:r>
      <w:r w:rsidR="00CB19FE">
        <w:rPr>
          <w:noProof/>
        </w:rPr>
        <mc:AlternateContent>
          <mc:Choice Requires="wps">
            <w:drawing>
              <wp:anchor distT="45720" distB="45720" distL="114300" distR="114300" simplePos="0" relativeHeight="251893760" behindDoc="0" locked="0" layoutInCell="1" allowOverlap="1" wp14:anchorId="1043CF2A" wp14:editId="7DCBEC6E">
                <wp:simplePos x="0" y="0"/>
                <wp:positionH relativeFrom="column">
                  <wp:posOffset>3855720</wp:posOffset>
                </wp:positionH>
                <wp:positionV relativeFrom="paragraph">
                  <wp:posOffset>182880</wp:posOffset>
                </wp:positionV>
                <wp:extent cx="1181100" cy="309245"/>
                <wp:effectExtent l="0" t="266700" r="0" b="262255"/>
                <wp:wrapSquare wrapText="bothSides"/>
                <wp:docPr id="7429180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129149">
                          <a:off x="0" y="0"/>
                          <a:ext cx="1181100" cy="309245"/>
                        </a:xfrm>
                        <a:prstGeom prst="rect">
                          <a:avLst/>
                        </a:prstGeom>
                        <a:noFill/>
                        <a:ln w="9525">
                          <a:noFill/>
                          <a:miter lim="800000"/>
                          <a:headEnd/>
                          <a:tailEnd/>
                        </a:ln>
                      </wps:spPr>
                      <wps:txbx>
                        <w:txbxContent>
                          <w:p w14:paraId="69F076DF" w14:textId="77777777" w:rsidR="00CB19FE" w:rsidRPr="00CB19FE" w:rsidRDefault="00CB19FE" w:rsidP="00CB19FE">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sidRPr="00CB19FE">
                              <w:rPr>
                                <w:sz w:val="18"/>
                                <w:szCs w:val="18"/>
                                <w14:textOutline w14:w="9525" w14:cap="rnd" w14:cmpd="sng" w14:algn="ctr">
                                  <w14:noFill/>
                                  <w14:prstDash w14:val="solid"/>
                                  <w14:bevel/>
                                </w14:textOutline>
                              </w:rPr>
                              <w:t>Member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43CF2A" id="_x0000_s1288" type="#_x0000_t202" style="position:absolute;margin-left:303.6pt;margin-top:14.4pt;width:93pt;height:24.35pt;rotation:2325598fd;z-index:251893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e8IBAIAAOMDAAAOAAAAZHJzL2Uyb0RvYy54bWysU9uO2yAQfa/Uf0C8N740aRMrzmq7260q&#10;bS/Sbj8AYxyjAkOBxE6/vgO2kqh9W9UPiPHAmXPODNubUStyFM5LMDUtFjklwnBopdnX9Mfzw5s1&#10;JT4w0zIFRtT0JDy92b1+tR1sJUroQbXCEQQxvhpsTfsQbJVlnvdCM78AKwwmO3CaBQzdPmsdGxBd&#10;q6zM83fZAK61DrjwHv/eT0m6S/hdJ3j41nVeBKJqitxCWl1am7hmuy2r9o7ZXvKZBnsBC82kwaJn&#10;qHsWGDk4+Q+UltyBhy4sOOgMuk5ykTSgmiL/S81Tz6xIWtAcb882+f8Hy78en+x3R8L4AUZsYBLh&#10;7SPwn54YuOuZ2Ytb52DoBWuxcBEtywbrq/lqtNpXPoI0wxdoscnsECABjZ3TxAG6Xhblplhu0l9U&#10;TbAWtuN0boEYA+GRQLEuihxTHHNv8025XKWCrIpY0WHrfPgkQJO4qanDFidUdnz0IXK7HInHDTxI&#10;pVKblSFDTTercpUuXGW0DDiFSuqarvP4TXMRJX80bbocmFTTHgsoM3sQZU8GhLEZiWwRYB0vR08a&#10;aE/oStKPivCVIN8e3G9KBpy4mvpfB+YEJeqzQWfRn2Uc0RQsV+9LDNx1prnOMMMRqqaBkml7F9JY&#10;T5pvsQOdTHZcmMyccZKSS/PUx1G9jtOpy9vc/QEAAP//AwBQSwMEFAAGAAgAAAAhAONevB7fAAAA&#10;CQEAAA8AAABkcnMvZG93bnJldi54bWxMj0FPwzAMhe9I/IfISNxYShHLKE0nhMSFgaYVOHDLGtNU&#10;NE7VZGv37zEnuNl+T8/fK9ez78URx9gF0nC9yEAgNcF21Gp4f3u6WoGIyZA1fSDUcMII6+r8rDSF&#10;DRPt8FinVnAIxcJocCkNhZSxcehNXIQBibWvMHqTeB1baUczcbjvZZ5lS+lNR/zBmQEfHTbf9cFr&#10;iM+7U/3ips5/0NSqzatSn9uN1pcX88M9iIRz+jPDLz6jQ8VM+3AgG0WvYZmpnK0a8hVXYIO6u+HD&#10;ngd1C7Iq5f8G1Q8AAAD//wMAUEsBAi0AFAAGAAgAAAAhALaDOJL+AAAA4QEAABMAAAAAAAAAAAAA&#10;AAAAAAAAAFtDb250ZW50X1R5cGVzXS54bWxQSwECLQAUAAYACAAAACEAOP0h/9YAAACUAQAACwAA&#10;AAAAAAAAAAAAAAAvAQAAX3JlbHMvLnJlbHNQSwECLQAUAAYACAAAACEAHjnvCAQCAADjAwAADgAA&#10;AAAAAAAAAAAAAAAuAgAAZHJzL2Uyb0RvYy54bWxQSwECLQAUAAYACAAAACEA4168Ht8AAAAJAQAA&#10;DwAAAAAAAAAAAAAAAABeBAAAZHJzL2Rvd25yZXYueG1sUEsFBgAAAAAEAAQA8wAAAGoFAAAAAA==&#10;" filled="f" stroked="f">
                <v:textbox>
                  <w:txbxContent>
                    <w:p w14:paraId="69F076DF" w14:textId="77777777" w:rsidR="00CB19FE" w:rsidRPr="00CB19FE" w:rsidRDefault="00CB19FE" w:rsidP="00CB19FE">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sidRPr="00CB19FE">
                        <w:rPr>
                          <w:sz w:val="18"/>
                          <w:szCs w:val="18"/>
                          <w14:textOutline w14:w="9525" w14:cap="rnd" w14:cmpd="sng" w14:algn="ctr">
                            <w14:noFill/>
                            <w14:prstDash w14:val="solid"/>
                            <w14:bevel/>
                          </w14:textOutline>
                        </w:rPr>
                        <w:t>Member details</w:t>
                      </w:r>
                    </w:p>
                  </w:txbxContent>
                </v:textbox>
                <w10:wrap type="square"/>
              </v:shape>
            </w:pict>
          </mc:Fallback>
        </mc:AlternateContent>
      </w:r>
      <w:r w:rsidR="00CB19FE">
        <w:rPr>
          <w:noProof/>
        </w:rPr>
        <mc:AlternateContent>
          <mc:Choice Requires="wps">
            <w:drawing>
              <wp:anchor distT="0" distB="0" distL="114300" distR="114300" simplePos="0" relativeHeight="251891712" behindDoc="0" locked="0" layoutInCell="1" allowOverlap="1" wp14:anchorId="3B288840" wp14:editId="133A2416">
                <wp:simplePos x="0" y="0"/>
                <wp:positionH relativeFrom="column">
                  <wp:posOffset>3570136</wp:posOffset>
                </wp:positionH>
                <wp:positionV relativeFrom="paragraph">
                  <wp:posOffset>52650</wp:posOffset>
                </wp:positionV>
                <wp:extent cx="874643" cy="771276"/>
                <wp:effectExtent l="0" t="0" r="78105" b="48260"/>
                <wp:wrapNone/>
                <wp:docPr id="1008992351" name="Freeform: Shape 202"/>
                <wp:cNvGraphicFramePr/>
                <a:graphic xmlns:a="http://schemas.openxmlformats.org/drawingml/2006/main">
                  <a:graphicData uri="http://schemas.microsoft.com/office/word/2010/wordprocessingShape">
                    <wps:wsp>
                      <wps:cNvSpPr/>
                      <wps:spPr>
                        <a:xfrm>
                          <a:off x="0" y="0"/>
                          <a:ext cx="874643" cy="771276"/>
                        </a:xfrm>
                        <a:custGeom>
                          <a:avLst/>
                          <a:gdLst>
                            <a:gd name="csX0" fmla="*/ 0 w 874643"/>
                            <a:gd name="csY0" fmla="*/ 0 h 771276"/>
                            <a:gd name="csX1" fmla="*/ 723568 w 874643"/>
                            <a:gd name="csY1" fmla="*/ 302149 h 771276"/>
                            <a:gd name="csX2" fmla="*/ 874643 w 874643"/>
                            <a:gd name="csY2" fmla="*/ 771276 h 771276"/>
                            <a:gd name="csX3" fmla="*/ 874643 w 874643"/>
                            <a:gd name="csY3" fmla="*/ 771276 h 771276"/>
                          </a:gdLst>
                          <a:ahLst/>
                          <a:cxnLst>
                            <a:cxn ang="0">
                              <a:pos x="csX0" y="csY0"/>
                            </a:cxn>
                            <a:cxn ang="0">
                              <a:pos x="csX1" y="csY1"/>
                            </a:cxn>
                            <a:cxn ang="0">
                              <a:pos x="csX2" y="csY2"/>
                            </a:cxn>
                            <a:cxn ang="0">
                              <a:pos x="csX3" y="csY3"/>
                            </a:cxn>
                          </a:cxnLst>
                          <a:rect l="l" t="t" r="r" b="b"/>
                          <a:pathLst>
                            <a:path w="874643" h="771276">
                              <a:moveTo>
                                <a:pt x="0" y="0"/>
                              </a:moveTo>
                              <a:cubicBezTo>
                                <a:pt x="288897" y="86801"/>
                                <a:pt x="577794" y="173603"/>
                                <a:pt x="723568" y="302149"/>
                              </a:cubicBezTo>
                              <a:cubicBezTo>
                                <a:pt x="869342" y="430695"/>
                                <a:pt x="874643" y="771276"/>
                                <a:pt x="874643" y="771276"/>
                              </a:cubicBezTo>
                              <a:lnTo>
                                <a:pt x="874643" y="771276"/>
                              </a:lnTo>
                            </a:path>
                          </a:pathLst>
                        </a:custGeom>
                        <a:noFill/>
                        <a:ln w="12700">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1D55EB" id="Freeform: Shape 202" o:spid="_x0000_s1026" style="position:absolute;margin-left:281.1pt;margin-top:4.15pt;width:68.85pt;height:60.75pt;z-index:251891712;visibility:visible;mso-wrap-style:square;mso-wrap-distance-left:9pt;mso-wrap-distance-top:0;mso-wrap-distance-right:9pt;mso-wrap-distance-bottom:0;mso-position-horizontal:absolute;mso-position-horizontal-relative:text;mso-position-vertical:absolute;mso-position-vertical-relative:text;v-text-anchor:middle" coordsize="874643,771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RnusQMAADQJAAAOAAAAZHJzL2Uyb0RvYy54bWysVttu3DYQfS+QfyD0WKDWZS/aXXgdOE5d&#10;FDASI3aQ9pFLUZYAilRJ7i1fn0NS0srJ2g2KvkikZubMzJkhR5dvD40gO65NreQ6Si+SiHDJVFHL&#10;p3X0+fH2t0VEjKWyoEJJvo6O3ERvr978crlvVzxTlRIF1wQg0qz27TqqrG1XcWxYxRtqLlTLJYSl&#10;0g212OqnuNB0D/RGxFmSzOO90kWrFePG4Ov7IIyuPH5ZcmY/lqXhloh1hNisf2r/3LhnfHVJV0+a&#10;tlXNujDof4iiobWE0wHqPbWUbHX9A1RTM62MKu0FU02syrJm3OeAbNLku2weKtpynwvIMe1Ak/n/&#10;YNmH3UN7r0HDvjUrg6XL4lDqxr0RHzl4so4DWfxgCcPHRT6dTycRYRDleZrlc0dmfDJmW2P/4MoD&#10;0d2dsYHrAivPVEEkbdASzPyFypSNAPG/xiQhe9JhdwaD3t/P9Spy8gvmR3jpCC/PJrP54hXQsfIk&#10;ydLpkryMnI2QQ5SvII+VQ6ivIIPKgYN/RR4rn0FGFZ56nmnVU88OsuMeK0LdCU1807bKuDKHQqCc&#10;zIDpUExoumK9aADygkH6kwbgJBhkP2mAVIPBZGyADE/paBxzd8CFP+A2IjjgOiI44BtnQ1cttY6F&#10;fkn2p/athu510kbt+KPyeva7zofHk5RtNzV7x7+OdbPFYrHMfbSL+SLxhMC1x5nleb6celmaT+aJ&#10;z6UXhg71wtB/faLPnJxzuZgvJ9PA6HSSzJezLl3vsz+gYG98TkJAZ4WO1Gc+hRwn+JJN0IKxo9lf&#10;AQPfHvF0DUh1WwvhSyKkqwKujST0oKW1+F0WxB5b3AlW1+hPwTsmBJowPl1QfmWPgrtCCfmJl6Qu&#10;0MCZ72Y/O/iN0GRH0RSUMS5tGkQVLXj4nM4SeA5NPlj44D2gQy4R64DdAbi59CN2gOn0nSn3o2cw&#10;DikObp4HFowHC+9ZSTsYN7VU+lxmAll1noN+T1KgxrG0UcXxXhOtwuAzLbuttbF31Nh7qnHh4kbF&#10;9LYf8SiFQkVwAPwqIpXSX899d/oYQJBGZI/JuY7MP1uqeUTEnxKjaZlOp27U+s10lmfY6LFkM5bI&#10;bXOjUCZcJIjOL52+Ff2y1Kr5giF/7bxCRCWDb1xSFkc8bG4s9hDhN4Hx62u/xnhFF97Jh5Y5cMdq&#10;i8wfD1+obolbosswyz6ofsrSVT+lXCsPus5SquutVWXtRpjvw8Brt8Fo9o3T/Ua42T/ee63Tz87V&#10;NwAAAP//AwBQSwMEFAAGAAgAAAAhALRKtenbAAAACQEAAA8AAABkcnMvZG93bnJldi54bWxMj0FO&#10;wzAQRfdI3MEaJDaIOk1FlIQ4VYXUPQQO4MaTOBB7rNhtw+0ZVrAc/af/3zT71c3igkucyCvYbjIQ&#10;6Hsykx8VfLwfH0sQMWlv9EweFXxjhH17e9Po2tDVv+GlS6PgEh9rrcCmFGopY2/R6bihgJ6zgRan&#10;E5/LKM2ir1zuZplnWSGdnjwvWB3wxWL/1Z2dgo7CcQ6fw3aXqB8erD1MNLwqdX+3Hp5BJFzTHwy/&#10;+qwOLTud6OxNFLOCpyLPGVVQ7kBwXlRVBeLEYF6VINtG/v+g/QEAAP//AwBQSwECLQAUAAYACAAA&#10;ACEAtoM4kv4AAADhAQAAEwAAAAAAAAAAAAAAAAAAAAAAW0NvbnRlbnRfVHlwZXNdLnhtbFBLAQIt&#10;ABQABgAIAAAAIQA4/SH/1gAAAJQBAAALAAAAAAAAAAAAAAAAAC8BAABfcmVscy8ucmVsc1BLAQIt&#10;ABQABgAIAAAAIQC0pRnusQMAADQJAAAOAAAAAAAAAAAAAAAAAC4CAABkcnMvZTJvRG9jLnhtbFBL&#10;AQItABQABgAIAAAAIQC0SrXp2wAAAAkBAAAPAAAAAAAAAAAAAAAAAAsGAABkcnMvZG93bnJldi54&#10;bWxQSwUGAAAAAAQABADzAAAAEwcAAAAA&#10;" path="m,c288897,86801,577794,173603,723568,302149,869342,430695,874643,771276,874643,771276r,e" filled="f" strokecolor="#0a121c [484]" strokeweight="1pt">
                <v:stroke endarrow="block"/>
                <v:path arrowok="t" o:connecttype="custom" o:connectlocs="0,0;723568,302149;874643,771276;874643,771276" o:connectangles="0,0,0,0"/>
              </v:shape>
            </w:pict>
          </mc:Fallback>
        </mc:AlternateContent>
      </w:r>
    </w:p>
    <w:p w14:paraId="72A48D2E" w14:textId="308EF136" w:rsidR="00A31740" w:rsidRDefault="00372553" w:rsidP="00E03854">
      <w:r>
        <w:rPr>
          <w:noProof/>
        </w:rPr>
        <mc:AlternateContent>
          <mc:Choice Requires="wps">
            <w:drawing>
              <wp:anchor distT="45720" distB="45720" distL="114300" distR="114300" simplePos="0" relativeHeight="251924480" behindDoc="0" locked="0" layoutInCell="1" allowOverlap="1" wp14:anchorId="3A931610" wp14:editId="2BEC6648">
                <wp:simplePos x="0" y="0"/>
                <wp:positionH relativeFrom="column">
                  <wp:posOffset>-230505</wp:posOffset>
                </wp:positionH>
                <wp:positionV relativeFrom="paragraph">
                  <wp:posOffset>320040</wp:posOffset>
                </wp:positionV>
                <wp:extent cx="1181100" cy="309245"/>
                <wp:effectExtent l="0" t="19050" r="0" b="14605"/>
                <wp:wrapSquare wrapText="bothSides"/>
                <wp:docPr id="1756719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1431883">
                          <a:off x="0" y="0"/>
                          <a:ext cx="1181100" cy="309245"/>
                        </a:xfrm>
                        <a:prstGeom prst="rect">
                          <a:avLst/>
                        </a:prstGeom>
                        <a:noFill/>
                        <a:ln w="9525">
                          <a:noFill/>
                          <a:miter lim="800000"/>
                          <a:headEnd/>
                          <a:tailEnd/>
                        </a:ln>
                      </wps:spPr>
                      <wps:txbx>
                        <w:txbxContent>
                          <w:p w14:paraId="4FB84A3A" w14:textId="77777777" w:rsidR="00372553" w:rsidRPr="00CB19FE" w:rsidRDefault="00372553" w:rsidP="00372553">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Genre</w:t>
                            </w:r>
                            <w:r w:rsidRPr="00CB19FE">
                              <w:rPr>
                                <w:sz w:val="18"/>
                                <w:szCs w:val="18"/>
                                <w14:textOutline w14:w="9525" w14:cap="rnd" w14:cmpd="sng" w14:algn="ctr">
                                  <w14:noFill/>
                                  <w14:prstDash w14:val="solid"/>
                                  <w14:bevel/>
                                </w14:textOutline>
                              </w:rPr>
                              <w:t xml:space="preserve">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931610" id="_x0000_s1289" type="#_x0000_t202" style="position:absolute;margin-left:-18.15pt;margin-top:25.2pt;width:93pt;height:24.35pt;rotation:-183629fd;z-index:251924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Y3TBgIAAOQDAAAOAAAAZHJzL2Uyb0RvYy54bWysU9uO2yAQfa/Uf0C8N74kaR0rzmq7260q&#10;bS/Sth9AMI5RgaFAYqdfvwOOkmj7tqofEOOBM+ecGdY3o1bkIJyXYBpazHJKhOHQSrNr6K+fD+8q&#10;SnxgpmUKjGjoUXh6s3n7Zj3YWpTQg2qFIwhifD3YhvYh2DrLPO+FZn4GVhhMduA0Cxi6XdY6NiC6&#10;VlmZ5++zAVxrHXDhPf69n5J0k/C7TvDwveu8CEQ1FLmFtLq0buOabdas3jlme8lPNNgrWGgmDRY9&#10;Q92zwMjeyX+gtOQOPHRhxkFn0HWSi6QB1RT5CzVPPbMiaUFzvD3b5P8fLP92eLI/HAnjRxixgUmE&#10;t4/Af3ti4K5nZidunYOhF6zFwkW0LBusr09Xo9W+9hFkO3yFFpvM9gES0Ng5TRyg62WxmBdVNU+/&#10;UTbBYtiP47kHYgyERwZFVRQ5pjjm5vmqXCxTRVZHsGixdT58FqBJ3DTUYY8TKjs8+hDJXY7E4wYe&#10;pFKpz8qQoaGrZblMF64yWgYcQyV1Q6s8ftNgRM2fTJsuBybVtMcCypxMiLonB8K4HYlsEWAVL0dT&#10;ttAe0ZZkACrCZ4J8e3B/KRlw5Brq/+yZE5SoLwatXRWLRZzRFCyWH0oM3HVme51hhiNUQwMl0/Yu&#10;pLmeNN9iCzqZ7LgwOXHGUUouncY+zup1nE5dHufmGQAA//8DAFBLAwQUAAYACAAAACEA6skgX98A&#10;AAAJAQAADwAAAGRycy9kb3ducmV2LnhtbEyPwU7DMBBE70j8g7VI3Fq7NBQSsqkqJC6IAwREOW7j&#10;JQnEdhQ7Tfh73BMcV/M08zbfzqYTRx586yzCaqlAsK2cbm2N8Pb6sLgF4QNZTZ2zjPDDHrbF+VlO&#10;mXaTfeFjGWoRS6zPCKEJoc+k9FXDhvzS9Wxj9ukGQyGeQy31QFMsN528UmojDbU2LjTU833D1Xc5&#10;GoSPaXx+TJzah13pnnQ7G9p/vSNeXsy7OxCB5/AHw0k/qkMRnQ5utNqLDmGx3qwjinCtEhAnIElv&#10;QBwQ0nQFssjl/w+KXwAAAP//AwBQSwECLQAUAAYACAAAACEAtoM4kv4AAADhAQAAEwAAAAAAAAAA&#10;AAAAAAAAAAAAW0NvbnRlbnRfVHlwZXNdLnhtbFBLAQItABQABgAIAAAAIQA4/SH/1gAAAJQBAAAL&#10;AAAAAAAAAAAAAAAAAC8BAABfcmVscy8ucmVsc1BLAQItABQABgAIAAAAIQBynY3TBgIAAOQDAAAO&#10;AAAAAAAAAAAAAAAAAC4CAABkcnMvZTJvRG9jLnhtbFBLAQItABQABgAIAAAAIQDqySBf3wAAAAkB&#10;AAAPAAAAAAAAAAAAAAAAAGAEAABkcnMvZG93bnJldi54bWxQSwUGAAAAAAQABADzAAAAbAUAAAAA&#10;" filled="f" stroked="f">
                <v:textbox>
                  <w:txbxContent>
                    <w:p w14:paraId="4FB84A3A" w14:textId="77777777" w:rsidR="00372553" w:rsidRPr="00CB19FE" w:rsidRDefault="00372553" w:rsidP="00372553">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Genre</w:t>
                      </w:r>
                      <w:r w:rsidRPr="00CB19FE">
                        <w:rPr>
                          <w:sz w:val="18"/>
                          <w:szCs w:val="18"/>
                          <w14:textOutline w14:w="9525" w14:cap="rnd" w14:cmpd="sng" w14:algn="ctr">
                            <w14:noFill/>
                            <w14:prstDash w14:val="solid"/>
                            <w14:bevel/>
                          </w14:textOutline>
                        </w:rPr>
                        <w:t xml:space="preserve"> details</w:t>
                      </w:r>
                    </w:p>
                  </w:txbxContent>
                </v:textbox>
                <w10:wrap type="square"/>
              </v:shape>
            </w:pict>
          </mc:Fallback>
        </mc:AlternateContent>
      </w:r>
      <w:r>
        <w:rPr>
          <w:noProof/>
        </w:rPr>
        <mc:AlternateContent>
          <mc:Choice Requires="wps">
            <w:drawing>
              <wp:anchor distT="0" distB="0" distL="114300" distR="114300" simplePos="0" relativeHeight="251922432" behindDoc="0" locked="0" layoutInCell="1" allowOverlap="1" wp14:anchorId="279DFD09" wp14:editId="05B390F5">
                <wp:simplePos x="0" y="0"/>
                <wp:positionH relativeFrom="column">
                  <wp:posOffset>-154625</wp:posOffset>
                </wp:positionH>
                <wp:positionV relativeFrom="paragraph">
                  <wp:posOffset>108022</wp:posOffset>
                </wp:positionV>
                <wp:extent cx="396165" cy="802256"/>
                <wp:effectExtent l="0" t="0" r="23495" b="55245"/>
                <wp:wrapNone/>
                <wp:docPr id="1582965033" name="Freeform: Shape 209"/>
                <wp:cNvGraphicFramePr/>
                <a:graphic xmlns:a="http://schemas.openxmlformats.org/drawingml/2006/main">
                  <a:graphicData uri="http://schemas.microsoft.com/office/word/2010/wordprocessingShape">
                    <wps:wsp>
                      <wps:cNvSpPr/>
                      <wps:spPr>
                        <a:xfrm>
                          <a:off x="0" y="0"/>
                          <a:ext cx="396165" cy="802256"/>
                        </a:xfrm>
                        <a:custGeom>
                          <a:avLst/>
                          <a:gdLst>
                            <a:gd name="csX0" fmla="*/ 396165 w 396165"/>
                            <a:gd name="csY0" fmla="*/ 0 h 802256"/>
                            <a:gd name="csX1" fmla="*/ 7976 w 396165"/>
                            <a:gd name="csY1" fmla="*/ 353683 h 802256"/>
                            <a:gd name="csX2" fmla="*/ 171878 w 396165"/>
                            <a:gd name="csY2" fmla="*/ 802256 h 802256"/>
                          </a:gdLst>
                          <a:ahLst/>
                          <a:cxnLst>
                            <a:cxn ang="0">
                              <a:pos x="csX0" y="csY0"/>
                            </a:cxn>
                            <a:cxn ang="0">
                              <a:pos x="csX1" y="csY1"/>
                            </a:cxn>
                            <a:cxn ang="0">
                              <a:pos x="csX2" y="csY2"/>
                            </a:cxn>
                          </a:cxnLst>
                          <a:rect l="l" t="t" r="r" b="b"/>
                          <a:pathLst>
                            <a:path w="396165" h="802256">
                              <a:moveTo>
                                <a:pt x="396165" y="0"/>
                              </a:moveTo>
                              <a:cubicBezTo>
                                <a:pt x="220761" y="109987"/>
                                <a:pt x="45357" y="219974"/>
                                <a:pt x="7976" y="353683"/>
                              </a:cubicBezTo>
                              <a:cubicBezTo>
                                <a:pt x="-29405" y="487392"/>
                                <a:pt x="71236" y="644824"/>
                                <a:pt x="171878" y="802256"/>
                              </a:cubicBezTo>
                            </a:path>
                          </a:pathLst>
                        </a:custGeom>
                        <a:noFill/>
                        <a:ln w="12700">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DD660A3" id="Freeform: Shape 209" o:spid="_x0000_s1026" style="position:absolute;margin-left:-12.2pt;margin-top:8.5pt;width:31.2pt;height:63.15pt;z-index:251922432;visibility:visible;mso-wrap-style:square;mso-wrap-distance-left:9pt;mso-wrap-distance-top:0;mso-wrap-distance-right:9pt;mso-wrap-distance-bottom:0;mso-position-horizontal:absolute;mso-position-horizontal-relative:text;mso-position-vertical:absolute;mso-position-vertical-relative:text;v-text-anchor:middle" coordsize="396165,802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nYApAMAAIAIAAAOAAAAZHJzL2Uyb0RvYy54bWysVttu3DYQfS+QfyD0GCDWZS9aLbwOXKcu&#10;ChiJUbtI8silKEsARaok95avzyGpleTGNYoiL/JwZ+bMzOEMx5fvj60ge65No+QmSi+SiHDJVNnI&#10;p0301+Ptu1VEjKWypEJJvolO3ETvr978cnno1jxTtRIl1wQg0qwP3Saqre3WcWxYzVtqLlTHJZSV&#10;0i21OOqnuNT0APRWxFmSLOOD0mWnFePG4NcPQRldefyq4sx+qirDLRGbCLlZ/9X+u3Xf+OqSrp80&#10;7eqG9WnQ/5FFSxuJoAPUB2op2enmB6i2YVoZVdkLptpYVVXDuK8B1aTJP6p5qGnHfS0gx3QDTebn&#10;wbKP+4fuXoOGQ2fWBqKr4ljp1v1FfuToyToNZPGjJQw/zoplulxEhEG1SrJssXRkxqMz2xn7O1ce&#10;iO7vjA1cl5A8UyWRtEVLMPMFN1O1AsS/jUnAJYde6G9oNP46NU5ITcbgoH+0+5JOQPMiX74COTWd&#10;LWbL1ewV3GyCm+bpKl+9gjw1Dok+QwZdT2dCaH3miB1lTxIkQt0oJb67OmXcfQTGwDszYCOwDkvH&#10;6r86oMTgkP5HB2QeHLKpAxIes9MYLzdYwg+WjQgGS0cEg7UN19ZR64pyiTmRHMa2qYeucdpW7fmj&#10;8nbWVXhuLmRwLnA0Ybttw37l36YOWZbky1BjmhTFKu8T8GjzxWyR+3KytCjy+VTnOsOrwr2fa30W&#10;4qWA77JinqD9keF8lc8KzxLK9AHzNJsF1OV8vsqeBQwt4x3HznW0TkLi6Pjy4zRw6G3GkZLqthHC&#10;z5SQjtk0y5PQJpY24jdZEnvqMF9WN2ghwfvSBPokHofdS/YkuCNfyD95RZoSN5D5hvPvML8Rmuwp&#10;LpoyxqVNg6qmJQ8/p4sEkUMfDh4+eQ/okCvkOmD3AO6N/xE7wPT2zpX7Z3xwDiUOYZ4nFpwHDx9Z&#10;STs4t41U+qXKBKrqIwf7M0mBGsfSVpWne020CkvEdOy20cbeUWPvqcbjhYcJm9B+wqcSCjeCpvZS&#10;RGqlv730u7PHYw5tRA7YQpvI/L2jmkdE/CHxzBfpfO7Wlj/MF3mGg55qtlON3LU3CteEOUB2XnT2&#10;VpzFSqv2MxbmtYsKFZUMsfGOWIxtONxYnKHCymX8+trLWFXowjv50DEH7ljtUPnj8TPVHXEiugx7&#10;4aM6byy6Pr/4rpUHW+cp1fXOqqpx68D3YeC1P2DN+cbpV7Lbo9Oztxr/cbj6DgAA//8DAFBLAwQU&#10;AAYACAAAACEAnjbF+tgAAAAJAQAADwAAAGRycy9kb3ducmV2LnhtbExPTU+EMBS8m/gfmmfibbcI&#10;RBEpG2PiydOu+wO69EnJ0ldCW8B/7/Okp8lkJvPRHDY3igXnMHhS8LDPQCB13gzUKzh/vu8qECFq&#10;Mnr0hAq+McChvb1pdG38SkdcTrEXHEKh1gpsjFMtZegsOh32fkJi7cvPTkemcy/NrFcOd6PMs+xR&#10;Oj0QN1g94ZvF7npKTsGSrtwpj2eXbPio8iGuKTwrdX+3vb6AiLjFPzP8zufp0PKmi09kghgV7PKy&#10;ZCsLT/yJDUXFeGFeFgXItpH/H7Q/AAAA//8DAFBLAQItABQABgAIAAAAIQC2gziS/gAAAOEBAAAT&#10;AAAAAAAAAAAAAAAAAAAAAABbQ29udGVudF9UeXBlc10ueG1sUEsBAi0AFAAGAAgAAAAhADj9If/W&#10;AAAAlAEAAAsAAAAAAAAAAAAAAAAALwEAAF9yZWxzLy5yZWxzUEsBAi0AFAAGAAgAAAAhAK8qdgCk&#10;AwAAgAgAAA4AAAAAAAAAAAAAAAAALgIAAGRycy9lMm9Eb2MueG1sUEsBAi0AFAAGAAgAAAAhAJ42&#10;xfrYAAAACQEAAA8AAAAAAAAAAAAAAAAA/gUAAGRycy9kb3ducmV2LnhtbFBLBQYAAAAABAAEAPMA&#10;AAADBwAAAAA=&#10;" path="m396165,c220761,109987,45357,219974,7976,353683,-29405,487392,71236,644824,171878,802256e" filled="f" strokecolor="#0a121c [484]" strokeweight="1pt">
                <v:stroke endarrow="block"/>
                <v:path arrowok="t" o:connecttype="custom" o:connectlocs="396165,0;7976,353683;171878,802256" o:connectangles="0,0,0"/>
              </v:shape>
            </w:pict>
          </mc:Fallback>
        </mc:AlternateContent>
      </w:r>
      <w:r w:rsidR="00361A20">
        <w:rPr>
          <w:noProof/>
        </w:rPr>
        <mc:AlternateContent>
          <mc:Choice Requires="wps">
            <w:drawing>
              <wp:anchor distT="45720" distB="45720" distL="114300" distR="114300" simplePos="0" relativeHeight="251916288" behindDoc="0" locked="0" layoutInCell="1" allowOverlap="1" wp14:anchorId="36471661" wp14:editId="2F7230D8">
                <wp:simplePos x="0" y="0"/>
                <wp:positionH relativeFrom="column">
                  <wp:posOffset>2942357</wp:posOffset>
                </wp:positionH>
                <wp:positionV relativeFrom="paragraph">
                  <wp:posOffset>193035</wp:posOffset>
                </wp:positionV>
                <wp:extent cx="969010" cy="252730"/>
                <wp:effectExtent l="0" t="95250" r="0" b="90170"/>
                <wp:wrapSquare wrapText="bothSides"/>
                <wp:docPr id="15002693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1706993" flipV="1">
                          <a:off x="0" y="0"/>
                          <a:ext cx="969010" cy="252730"/>
                        </a:xfrm>
                        <a:prstGeom prst="rect">
                          <a:avLst/>
                        </a:prstGeom>
                        <a:noFill/>
                        <a:ln w="9525">
                          <a:noFill/>
                          <a:miter lim="800000"/>
                          <a:headEnd/>
                          <a:tailEnd/>
                        </a:ln>
                      </wps:spPr>
                      <wps:txbx>
                        <w:txbxContent>
                          <w:p w14:paraId="519CBC51" w14:textId="77777777" w:rsidR="00361A20" w:rsidRPr="00CB19FE" w:rsidRDefault="00361A20" w:rsidP="00361A20">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sidRPr="00CB19FE">
                              <w:rPr>
                                <w:sz w:val="18"/>
                                <w:szCs w:val="18"/>
                                <w14:textOutline w14:w="9525" w14:cap="rnd" w14:cmpd="sng" w14:algn="ctr">
                                  <w14:noFill/>
                                  <w14:prstDash w14:val="solid"/>
                                  <w14:bevel/>
                                </w14:textOutline>
                              </w:rPr>
                              <w:t>Book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471661" id="_x0000_s1290" type="#_x0000_t202" style="position:absolute;margin-left:231.7pt;margin-top:15.2pt;width:76.3pt;height:19.9pt;rotation:10805802fd;flip:y;z-index:251916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O9ZDAIAAO0DAAAOAAAAZHJzL2Uyb0RvYy54bWysk01v2zAMhu8D9h8E3Rd/NB+NEafo2nUY&#10;0G0Fuu2uyHIsTBI1SYmd/vpRcpoE222YD4JoSi/Jh9TqZtCK7IXzEkxNi0lOiTAcGmm2Nf3+7eHd&#10;NSU+MNMwBUbU9CA8vVm/fbPqbSVK6EA1whEUMb7qbU27EGyVZZ53QjM/ASsMOltwmgU03TZrHOtR&#10;XauszPN51oNrrAMuvMe/96OTrpN+2woevratF4GommJuIa0urZu4ZusVq7aO2U7yYxrsH7LQTBoM&#10;epK6Z4GRnZN/SWnJHXhow4SDzqBtJRepBqymyP+o5rljVqRaEI63J0z+/8nyL/tn++RIGN7DgA1M&#10;RXj7CPynJwbuOma24tY56DvBGgxcRGRZb311vBpR+8pHkU3/GRpsMtsFSEJD6zRxgNSLYpHPl8sr&#10;Slol7Y/XSAiAYFjszOHUDTEEwvHncr5EJJRwdJWzcnGVupWxKqpG1tb58FGAJnFTU4fNTlHZ/tGH&#10;mOX5SDxu4EEqlRquDOkxwKycpQsXHi0DzqOSuqbXefzGCYnFfzBNuhyYVOMeAyhzpBEBjCjCsBmI&#10;bFA/XY50NtAckE8igRXhe8F8O3AvlPQ4ezX1v3bMCUrUJ4OMl8V0Goc1GdPZokTDXXo2lx5mOErV&#10;NFAybu9CGvCx5lvsRSsTjnMmx5xxphKl4/zHob2006nzK13/BgAA//8DAFBLAwQUAAYACAAAACEA&#10;Cjf7p+AAAAAJAQAADwAAAGRycy9kb3ducmV2LnhtbEyPwU7DMAyG70i8Q2QkbizpNoWpNJ0GEuIG&#10;2sokuGVNllY0TmmytfD0mBOcLMuffn9/sZ58x852iG1ABdlMALNYB9OiU/BaPd6sgMWk0eguoFXw&#10;ZSOsy8uLQucmjLi1511yjEIw5lpBk1Kfcx7rxnodZ6G3SLdjGLxOtA6Om0GPFO47PhdCcq9bpA+N&#10;7u1DY+uP3ckrqJ6yl2r6FO/y7fl7647jeL93G6Wur6bNHbBkp/QHw68+qUNJTodwQhNZp2ApF0tC&#10;FSwETQJkJqncQcGtmAMvC/6/QfkDAAD//wMAUEsBAi0AFAAGAAgAAAAhALaDOJL+AAAA4QEAABMA&#10;AAAAAAAAAAAAAAAAAAAAAFtDb250ZW50X1R5cGVzXS54bWxQSwECLQAUAAYACAAAACEAOP0h/9YA&#10;AACUAQAACwAAAAAAAAAAAAAAAAAvAQAAX3JlbHMvLnJlbHNQSwECLQAUAAYACAAAACEArGTvWQwC&#10;AADtAwAADgAAAAAAAAAAAAAAAAAuAgAAZHJzL2Uyb0RvYy54bWxQSwECLQAUAAYACAAAACEACjf7&#10;p+AAAAAJAQAADwAAAAAAAAAAAAAAAABmBAAAZHJzL2Rvd25yZXYueG1sUEsFBgAAAAAEAAQA8wAA&#10;AHMFAAAAAA==&#10;" filled="f" stroked="f">
                <v:textbox>
                  <w:txbxContent>
                    <w:p w14:paraId="519CBC51" w14:textId="77777777" w:rsidR="00361A20" w:rsidRPr="00CB19FE" w:rsidRDefault="00361A20" w:rsidP="00361A20">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sidRPr="00CB19FE">
                        <w:rPr>
                          <w:sz w:val="18"/>
                          <w:szCs w:val="18"/>
                          <w14:textOutline w14:w="9525" w14:cap="rnd" w14:cmpd="sng" w14:algn="ctr">
                            <w14:noFill/>
                            <w14:prstDash w14:val="solid"/>
                            <w14:bevel/>
                          </w14:textOutline>
                        </w:rPr>
                        <w:t>Book details</w:t>
                      </w:r>
                    </w:p>
                  </w:txbxContent>
                </v:textbox>
                <w10:wrap type="square"/>
              </v:shape>
            </w:pict>
          </mc:Fallback>
        </mc:AlternateContent>
      </w:r>
    </w:p>
    <w:p w14:paraId="17E687D3" w14:textId="158A26E0" w:rsidR="00A31740" w:rsidRDefault="00372553" w:rsidP="00E03854">
      <w:r>
        <w:rPr>
          <w:noProof/>
        </w:rPr>
        <mc:AlternateContent>
          <mc:Choice Requires="wps">
            <w:drawing>
              <wp:anchor distT="45720" distB="45720" distL="114300" distR="114300" simplePos="0" relativeHeight="251927552" behindDoc="0" locked="0" layoutInCell="1" allowOverlap="1" wp14:anchorId="191E86CD" wp14:editId="650658D0">
                <wp:simplePos x="0" y="0"/>
                <wp:positionH relativeFrom="column">
                  <wp:posOffset>847146</wp:posOffset>
                </wp:positionH>
                <wp:positionV relativeFrom="paragraph">
                  <wp:posOffset>29605</wp:posOffset>
                </wp:positionV>
                <wp:extent cx="1181100" cy="309245"/>
                <wp:effectExtent l="0" t="19050" r="0" b="33655"/>
                <wp:wrapSquare wrapText="bothSides"/>
                <wp:docPr id="9350411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56122">
                          <a:off x="0" y="0"/>
                          <a:ext cx="1181100" cy="309245"/>
                        </a:xfrm>
                        <a:prstGeom prst="rect">
                          <a:avLst/>
                        </a:prstGeom>
                        <a:noFill/>
                        <a:ln w="9525">
                          <a:noFill/>
                          <a:miter lim="800000"/>
                          <a:headEnd/>
                          <a:tailEnd/>
                        </a:ln>
                      </wps:spPr>
                      <wps:txbx>
                        <w:txbxContent>
                          <w:p w14:paraId="4AA0D804" w14:textId="77777777" w:rsidR="00372553" w:rsidRPr="00CB19FE" w:rsidRDefault="00372553" w:rsidP="00372553">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Fine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1E86CD" id="_x0000_s1291" type="#_x0000_t202" style="position:absolute;margin-left:66.7pt;margin-top:2.35pt;width:93pt;height:24.35pt;rotation:279754fd;z-index:251927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mMAwIAAOIDAAAOAAAAZHJzL2Uyb0RvYy54bWysU9uO2yAQfa/Uf0C8N7402SZWnNV2t1tV&#10;2l6kbT8AYxyjAkOBxE6/fgdsJVH7VtUPiPHAmTlnDtvbUStyFM5LMDUtFjklwnBopdnX9Mf3xzdr&#10;SnxgpmUKjKjpSXh6u3v9ajvYSpTQg2qFIwhifDXYmvYh2CrLPO+FZn4BVhhMduA0Cxi6fdY6NiC6&#10;VlmZ5zfZAK61DrjwHv8+TEm6S/hdJ3j42nVeBKJqir2FtLq0NnHNdltW7R2zveRzG+wfutBMGix6&#10;hnpggZGDk39BackdeOjCgoPOoOskF4kDsinyP9g898yKxAXF8fYsk/9/sPzL8dl+cySM72HEASYS&#10;3j4B/+mJgfuemb24cw6GXrAWCxdRsmywvpqvRql95SNIM3yGFofMDgES0Ng5TRyg6uXqpijL9BNJ&#10;EyyF0zidJyDGQHisX6yLIscUx9zbfFMuV6keqyJUFNg6Hz4K0CRuaupwwgmVHZ98iK1djsTjBh6l&#10;UmnKypChpptVuUoXrjJaBjShkrqm6zx+ky0i4w+mTZcDk2raYwFlZgki64l/GJuRyBbxk0BRkgba&#10;E4qS6CMjfCTYbw/uNyUDGq6m/teBOUGJ+mRQ2E2xXEaHpmC5eldi4K4zzXWGGY5QNQ2UTNv7kFw9&#10;cb7DAXQyyXHpZO4ZjZRUmk0fnXodp1OXp7l7AQAA//8DAFBLAwQUAAYACAAAACEAZu4DytwAAAAI&#10;AQAADwAAAGRycy9kb3ducmV2LnhtbEyPwU7DMBBE70j8g7VI3KgTUqCEOBUgwYVWKqFSrtvYJBH2&#10;OoqdNvw9ywmOb2c0O1OsZ2fF0Yyh96QgXSQgDDVe99Qq2H+8XK1AhIik0XoyCr5NgHV5flZgrv2J&#10;3s2xiq3gEAo5KuhiHHIpQ9MZh2HhB0OsffrRYWQcW6lHPHG4s/I6SW6lw574Q4eDee5M81VNTsHm&#10;7Wlb17aedq9ptaV2U0+4I6UuL+bHBxDRzPHPDL/1uTqU3OngJ9JBWOYsW7JVwfIOBOtZes98UHDD&#10;d1kW8v+A8gcAAP//AwBQSwECLQAUAAYACAAAACEAtoM4kv4AAADhAQAAEwAAAAAAAAAAAAAAAAAA&#10;AAAAW0NvbnRlbnRfVHlwZXNdLnhtbFBLAQItABQABgAIAAAAIQA4/SH/1gAAAJQBAAALAAAAAAAA&#10;AAAAAAAAAC8BAABfcmVscy8ucmVsc1BLAQItABQABgAIAAAAIQD/wimMAwIAAOIDAAAOAAAAAAAA&#10;AAAAAAAAAC4CAABkcnMvZTJvRG9jLnhtbFBLAQItABQABgAIAAAAIQBm7gPK3AAAAAgBAAAPAAAA&#10;AAAAAAAAAAAAAF0EAABkcnMvZG93bnJldi54bWxQSwUGAAAAAAQABADzAAAAZgUAAAAA&#10;" filled="f" stroked="f">
                <v:textbox>
                  <w:txbxContent>
                    <w:p w14:paraId="4AA0D804" w14:textId="77777777" w:rsidR="00372553" w:rsidRPr="00CB19FE" w:rsidRDefault="00372553" w:rsidP="00372553">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Fine details</w:t>
                      </w:r>
                    </w:p>
                  </w:txbxContent>
                </v:textbox>
                <w10:wrap type="square"/>
              </v:shape>
            </w:pict>
          </mc:Fallback>
        </mc:AlternateContent>
      </w:r>
      <w:r>
        <w:rPr>
          <w:rFonts w:ascii="Times New Roman" w:hAnsi="Times New Roman" w:cs="Times New Roman"/>
          <w:noProof/>
        </w:rPr>
        <mc:AlternateContent>
          <mc:Choice Requires="wps">
            <w:drawing>
              <wp:anchor distT="0" distB="0" distL="114300" distR="114300" simplePos="0" relativeHeight="251925504" behindDoc="0" locked="0" layoutInCell="1" allowOverlap="1" wp14:anchorId="6DBD6D10" wp14:editId="3E6D1ED9">
                <wp:simplePos x="0" y="0"/>
                <wp:positionH relativeFrom="column">
                  <wp:posOffset>733245</wp:posOffset>
                </wp:positionH>
                <wp:positionV relativeFrom="paragraph">
                  <wp:posOffset>197682</wp:posOffset>
                </wp:positionV>
                <wp:extent cx="974785" cy="303752"/>
                <wp:effectExtent l="38100" t="0" r="0" b="58420"/>
                <wp:wrapNone/>
                <wp:docPr id="1072611913" name="Freeform: Shape 210"/>
                <wp:cNvGraphicFramePr/>
                <a:graphic xmlns:a="http://schemas.openxmlformats.org/drawingml/2006/main">
                  <a:graphicData uri="http://schemas.microsoft.com/office/word/2010/wordprocessingShape">
                    <wps:wsp>
                      <wps:cNvSpPr/>
                      <wps:spPr>
                        <a:xfrm>
                          <a:off x="0" y="0"/>
                          <a:ext cx="974785" cy="303752"/>
                        </a:xfrm>
                        <a:custGeom>
                          <a:avLst/>
                          <a:gdLst>
                            <a:gd name="csX0" fmla="*/ 974785 w 974785"/>
                            <a:gd name="csY0" fmla="*/ 200235 h 303752"/>
                            <a:gd name="csX1" fmla="*/ 327804 w 974785"/>
                            <a:gd name="csY1" fmla="*/ 1828 h 303752"/>
                            <a:gd name="csX2" fmla="*/ 0 w 974785"/>
                            <a:gd name="csY2" fmla="*/ 303752 h 303752"/>
                          </a:gdLst>
                          <a:ahLst/>
                          <a:cxnLst>
                            <a:cxn ang="0">
                              <a:pos x="csX0" y="csY0"/>
                            </a:cxn>
                            <a:cxn ang="0">
                              <a:pos x="csX1" y="csY1"/>
                            </a:cxn>
                            <a:cxn ang="0">
                              <a:pos x="csX2" y="csY2"/>
                            </a:cxn>
                          </a:cxnLst>
                          <a:rect l="l" t="t" r="r" b="b"/>
                          <a:pathLst>
                            <a:path w="974785" h="303752">
                              <a:moveTo>
                                <a:pt x="974785" y="200235"/>
                              </a:moveTo>
                              <a:cubicBezTo>
                                <a:pt x="732526" y="92405"/>
                                <a:pt x="490268" y="-15425"/>
                                <a:pt x="327804" y="1828"/>
                              </a:cubicBezTo>
                              <a:cubicBezTo>
                                <a:pt x="165340" y="19081"/>
                                <a:pt x="82670" y="161416"/>
                                <a:pt x="0" y="303752"/>
                              </a:cubicBezTo>
                            </a:path>
                          </a:pathLst>
                        </a:custGeom>
                        <a:noFill/>
                        <a:ln w="12700">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5B70D47" id="Freeform: Shape 210" o:spid="_x0000_s1026" style="position:absolute;margin-left:57.75pt;margin-top:15.55pt;width:76.75pt;height:23.9pt;z-index:251925504;visibility:visible;mso-wrap-style:square;mso-wrap-distance-left:9pt;mso-wrap-distance-top:0;mso-wrap-distance-right:9pt;mso-wrap-distance-bottom:0;mso-position-horizontal:absolute;mso-position-horizontal-relative:text;mso-position-vertical:absolute;mso-position-vertical-relative:text;v-text-anchor:middle" coordsize="974785,303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dVrpAMAAH8IAAAOAAAAZHJzL2Uyb0RvYy54bWysVttu3DYQfS+QfyD0GCDWZbVXeB24Tl0U&#10;MBKjdpHkkUtRlgCKVEnuLV+fQ1I3N65RFHnRkpyZw5kzM5y9fH9qBDlwbWolt1F6kUSES6aKWj5t&#10;o78eb9+tImIslQUVSvJtdOYmen/15pfLY7vhmaqUKLgmAJFmc2y3UWVtu4ljwyreUHOhWi4hLJVu&#10;qMVWP8WFpkegNyLOkmQRH5UuWq0YNwanH4IwuvL4ZcmZ/VSWhlsithF8s/6r/XfnvvHVJd08adpW&#10;NevcoP/Di4bWEpcOUB+opWSv6x+gmpppZVRpL5hqYlWWNeM+BkSTJv+I5qGiLfexgBzTDjSZnwfL&#10;Ph4e2nsNGo6t2RgsXRSnUjfuF/6RkyfrPJDFT5YwHK6X+XI1jwiDaJbMlvPMkRmPxmxv7O9ceSB6&#10;uDM2cF1g5ZkqiKQNSoKZL8hM2QgQ/zYmAZccu0WXoVH561QZJZDN5qQiowfIwaj8JZ0gz7LlKslf&#10;QZ4qp6ts9QpuNsFNXoGc6gUfn4GCrqeeEFr1HLGT7EjCilDXSomvrlYZl4/AGHhnBmwE1qHpWP1X&#10;A8QWDNL/aADPg0GfV38DHMZv551Ge7nGEr6xbETQWDoiaKxdSFtLrQvKOeaW5DiWTTVUjZM26sAf&#10;ldezLsK+uOBBSHHn9KjH9rua/cq/Ta2Ws2yeLbzf6yxP5p0THjFfJ9kCjxEQ36XzPHsmDJXhhS7v&#10;PUPPrnjpwnQxn+WoR4Cm62TlqUWo/sJVtlh2okWap4upM+F8rFnH6uQybB1dvpsGCr3O2FFS3dZC&#10;+JYS0hGbZsskVImltfhNFsSeW7SX1TUqSPAuKIEyicde9yt7FtxxL+SfvCR1gQRkvt78M8xvhCYH&#10;ijxTxri0aRBVtODhOJ0nuDmU4WDhnfeADrmErwN2B+Ce+B+xA0yn70y5f8UH4xDicM1zx4LxYOFv&#10;VtIOxk0tlX4pMoGoupuDfk9SoMaxtFPF+V4TrcIMMS27rbWxd9TYe6rxdiGpGIT2Ez6lUMgIatqv&#10;IlIp/e2lc6ePtxzSiBwxhLaR+XtPNY+I+EPilV+nuSsv6zf5fJlho6eS3VQi982NQprQ6vDOL52+&#10;Ff2y1Kr5jHl57W6FiEqGu/GMWHRt2NxY7CHCxGX8+tqvMalQhXfyoWUO3LHaIvLH02eqW+KWqDKM&#10;hY+qH1h00z/4rpQHXWcp1fXeqrJ208DXYeC122DK+cLpJrIbo9O91xr/N1x9BwAA//8DAFBLAwQU&#10;AAYACAAAACEA39O/v94AAAAJAQAADwAAAGRycy9kb3ducmV2LnhtbEyPQUvDQBCF74L/YRnBm91s&#10;pW0asylaFBEK1aj3bTJmg9nZkN208d87PenxMR9vvpdvJteJIw6h9aRBzRIQSJWvW2o0fLw/3aQg&#10;QjRUm84TavjBAJvi8iI3We1P9IbHMjaCSyhkRoONsc+kDJVFZ8LM90h8+/KDM5Hj0Mh6MCcud52c&#10;J8lSOtMSf7Cmx63F6rscnYbU7l93+4fHnaLt+Ll6Mc/UlKT19dV0fwci4hT/YDjrszoU7HTwI9VB&#10;dJzVYsGohlulQDAwX6553EHDKl2DLHL5f0HxCwAA//8DAFBLAQItABQABgAIAAAAIQC2gziS/gAA&#10;AOEBAAATAAAAAAAAAAAAAAAAAAAAAABbQ29udGVudF9UeXBlc10ueG1sUEsBAi0AFAAGAAgAAAAh&#10;ADj9If/WAAAAlAEAAAsAAAAAAAAAAAAAAAAALwEAAF9yZWxzLy5yZWxzUEsBAi0AFAAGAAgAAAAh&#10;AArd1WukAwAAfwgAAA4AAAAAAAAAAAAAAAAALgIAAGRycy9lMm9Eb2MueG1sUEsBAi0AFAAGAAgA&#10;AAAhAN/Tv7/eAAAACQEAAA8AAAAAAAAAAAAAAAAA/gUAAGRycy9kb3ducmV2LnhtbFBLBQYAAAAA&#10;BAAEAPMAAAAJBwAAAAA=&#10;" path="m974785,200235c732526,92405,490268,-15425,327804,1828,165340,19081,82670,161416,,303752e" filled="f" strokecolor="#0a121c [484]" strokeweight="1pt">
                <v:stroke endarrow="block"/>
                <v:path arrowok="t" o:connecttype="custom" o:connectlocs="974785,200235;327804,1828;0,303752" o:connectangles="0,0,0"/>
              </v:shape>
            </w:pict>
          </mc:Fallback>
        </mc:AlternateContent>
      </w:r>
      <w:r w:rsidR="00CB19FE">
        <w:rPr>
          <w:rFonts w:ascii="Times New Roman" w:hAnsi="Times New Roman" w:cs="Times New Roman"/>
          <w:noProof/>
        </w:rPr>
        <mc:AlternateContent>
          <mc:Choice Requires="wpg">
            <w:drawing>
              <wp:anchor distT="0" distB="0" distL="114300" distR="114300" simplePos="0" relativeHeight="251886592" behindDoc="0" locked="0" layoutInCell="1" allowOverlap="1" wp14:anchorId="0542E182" wp14:editId="0C640D9A">
                <wp:simplePos x="0" y="0"/>
                <wp:positionH relativeFrom="column">
                  <wp:posOffset>4338084</wp:posOffset>
                </wp:positionH>
                <wp:positionV relativeFrom="paragraph">
                  <wp:posOffset>163800</wp:posOffset>
                </wp:positionV>
                <wp:extent cx="841309" cy="1053465"/>
                <wp:effectExtent l="0" t="0" r="16510" b="13335"/>
                <wp:wrapNone/>
                <wp:docPr id="2109103697"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1309" cy="1053465"/>
                          <a:chOff x="2370" y="2370"/>
                          <a:chExt cx="1725" cy="2160"/>
                        </a:xfrm>
                      </wpg:grpSpPr>
                      <wps:wsp>
                        <wps:cNvPr id="1321217699" name="AutoShape 8"/>
                        <wps:cNvSpPr>
                          <a:spLocks noChangeArrowheads="1"/>
                        </wps:cNvSpPr>
                        <wps:spPr bwMode="auto">
                          <a:xfrm>
                            <a:off x="2370" y="2370"/>
                            <a:ext cx="1725" cy="216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73731791" name="AutoShape 9"/>
                        <wps:cNvCnPr>
                          <a:cxnSpLocks noChangeShapeType="1"/>
                        </wps:cNvCnPr>
                        <wps:spPr bwMode="auto">
                          <a:xfrm>
                            <a:off x="2385" y="3030"/>
                            <a:ext cx="1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6507072" name="Text Box 10"/>
                        <wps:cNvSpPr txBox="1">
                          <a:spLocks noChangeArrowheads="1"/>
                        </wps:cNvSpPr>
                        <wps:spPr bwMode="auto">
                          <a:xfrm>
                            <a:off x="2715" y="2475"/>
                            <a:ext cx="1140" cy="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2E80CA" w14:textId="15033180" w:rsidR="00CB19FE" w:rsidRDefault="00CB19FE" w:rsidP="00CB19FE">
                              <w:pPr>
                                <w:jc w:val="center"/>
                              </w:pPr>
                              <w:r>
                                <w:t>P3</w:t>
                              </w:r>
                            </w:p>
                            <w:p w14:paraId="420FB0AE" w14:textId="77777777" w:rsidR="00CB19FE" w:rsidRDefault="00CB19FE" w:rsidP="00CB19FE"/>
                          </w:txbxContent>
                        </wps:txbx>
                        <wps:bodyPr rot="0" vert="horz" wrap="square" lIns="91440" tIns="45720" rIns="91440" bIns="45720" anchor="t" anchorCtr="0" upright="1">
                          <a:noAutofit/>
                        </wps:bodyPr>
                      </wps:wsp>
                      <wps:wsp>
                        <wps:cNvPr id="1987796389" name="Text Box 11"/>
                        <wps:cNvSpPr txBox="1">
                          <a:spLocks noChangeArrowheads="1"/>
                        </wps:cNvSpPr>
                        <wps:spPr bwMode="auto">
                          <a:xfrm>
                            <a:off x="2520" y="3075"/>
                            <a:ext cx="1455" cy="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430628" w14:textId="580F5253" w:rsidR="00CB19FE" w:rsidRDefault="00CB19FE" w:rsidP="00CB19FE">
                              <w:pPr>
                                <w:jc w:val="center"/>
                              </w:pPr>
                              <w:r>
                                <w:t>Manage Loans</w:t>
                              </w:r>
                            </w:p>
                            <w:p w14:paraId="3D4FDF1C" w14:textId="77777777" w:rsidR="00CB19FE" w:rsidRDefault="00CB19FE" w:rsidP="00CB19FE"/>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42E182" id="_x0000_s1292" style="position:absolute;margin-left:341.6pt;margin-top:12.9pt;width:66.25pt;height:82.95pt;z-index:251886592" coordorigin="2370,2370" coordsize="1725,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4yNfwMAACwMAAAOAAAAZHJzL2Uyb0RvYy54bWzsVttu3DYQfS/QfyD4Xuu2klaC5SDdxEaB&#10;tA0a9wO4EnVpJVIluZbcr+9wKO0lNhI0RVwUqB4EUiRHM+ccHvL61Tz05IEr3UlR0ODKp4SLUlad&#10;aAr66/3td1tKtGGiYr0UvKCPXNNXN99+cz2NOQ9lK/uKKwJBhM6nsaCtMWPuebps+cD0lRy5gMFa&#10;qoEZ6KrGqxSbIPrQe6HvJ94kVTUqWXKt4esbN0hvMH5d89L8XNeaG9IXFHIz+Fb43tu3d3PN8kax&#10;se3KJQ32BVkMrBPw02OoN8wwclDdk1BDVyqpZW2uSjl4sq67kmMNUE3gf1TNnZKHEWtp8qkZjzAB&#10;tB/h9MVhy58e7tT4YXyvXPbQfCfL3zXg4k1jk5+P237jJpP99KOsgE92MBILn2s12BBQEpkR38cj&#10;vnw2pISP200Q+RklJQwFfhxtktgRULbAkl0WRimwBMPYQHLK9u2yPEjD2C0OgwSp81ju/ou5LrlZ&#10;7kFM+oSX/md4fWjZyJEGbfF4r0hXQQFRGIRBmmRQkGADYPEasMC5ZGvLslnA9BVb7YAlQu5aJhr+&#10;Wik5tZxVkF1g50MNZwtsRwMtn0X6GchWvD8BGMtHpc0dlwOxjYKC1ET1C+wXZJM9vNMGFVEtxbHq&#10;N0rqoYfd8cB6EiRJkmLWLF8mAxlrTLtSy76rbru+x45q9rteEVha0Ft8lsUX03pBpoJmMfD86RA+&#10;Ps+FwDpQOBbbt6LCtmFd79qQZS8WsC2+jqe9rB4BayWdQYChQaOV6k9KJjCHguo/DkxxSvofBPCV&#10;BZuNdRPsbOI0hI46H9mfjzBRQqiCGkpcc2ecAx1G1TUt/CnAcoW0Cqo7s4rBZbUkC4J+IWWHfhql&#10;UZBmwVNlZxbzRag74VyjnMXiGkdx4za4fxxhV1xo2y35G9rewo4HO4j8aPHqo7aTbDGDSyc4iXAR&#10;tjaKWZR3UgiQt1QObBStBfq0wEpOSCtZ1My/LMZVBC/He5IlsZ/6abjSfm/B/l7OJECMz/yJmBm+&#10;r8L9ataWBo7+cJMuJ8WR/sBuQHuQxDEOHY+CE5+rs12Y2mcov9DA815h5v2MJ0AWrpvhf/s4Pxiz&#10;bZpmSbQ9HownHaEZvLyOYmvQaCNPdLQB+bgLSQSTnDrWu8x6nH11IUX/NSHhfQuupOify/XZ3nnP&#10;+3hunS75N38BAAD//wMAUEsDBBQABgAIAAAAIQA+bRFg4QAAAAoBAAAPAAAAZHJzL2Rvd25yZXYu&#10;eG1sTI/BasMwEETvhf6D2EJvjSwHJ45jOYTQ9hQKTQqlN8Xa2CaWZCzFdv6+21NzXPYx8ybfTKZl&#10;A/a+cVaCmEXA0JZON7aS8HV8e0mB+aCsVq2zKOGGHjbF40OuMu1G+4nDIVSMQqzPlIQ6hC7j3Jc1&#10;GuVnrkNLv7PrjQp09hXXvRop3LQ8jqIFN6qx1FCrDnc1lpfD1Uh4H9W4nYvXYX85724/x+Tjey9Q&#10;yuenabsGFnAK/zD86ZM6FOR0clerPWslLNJ5TKiEOKEJBKQiWQI7EbkSS+BFzu8nFL8AAAD//wMA&#10;UEsBAi0AFAAGAAgAAAAhALaDOJL+AAAA4QEAABMAAAAAAAAAAAAAAAAAAAAAAFtDb250ZW50X1R5&#10;cGVzXS54bWxQSwECLQAUAAYACAAAACEAOP0h/9YAAACUAQAACwAAAAAAAAAAAAAAAAAvAQAAX3Jl&#10;bHMvLnJlbHNQSwECLQAUAAYACAAAACEAcL+MjX8DAAAsDAAADgAAAAAAAAAAAAAAAAAuAgAAZHJz&#10;L2Uyb0RvYy54bWxQSwECLQAUAAYACAAAACEAPm0RYOEAAAAKAQAADwAAAAAAAAAAAAAAAADZBQAA&#10;ZHJzL2Rvd25yZXYueG1sUEsFBgAAAAAEAAQA8wAAAOcGAAAAAA==&#10;">
                <v:roundrect id="AutoShape 8" o:spid="_x0000_s1293" style="position:absolute;left:2370;top:2370;width:1725;height:21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n1hxwAAAOMAAAAPAAAAZHJzL2Rvd25yZXYueG1sRE9PS8Mw&#10;FL8LfofwBt5c0oqbrcuGCIo3sfPg8dk827LmpUvSrvrpjSDs+H7/32Y3215M5EPnWEO2VCCIa2c6&#10;bjS875+u70CEiGywd0wavinAbnt5scHSuBO/0VTFRqQQDiVqaGMcSilD3ZLFsHQDceK+nLcY0+kb&#10;aTyeUrjtZa7USlrsODW0ONBjS/WhGq2G2qhR+Y/ptfi8jdXPNB5ZPh+1vlrMD/cgIs3xLP53v5g0&#10;/ybP8my9Kgr4+ykBILe/AAAA//8DAFBLAQItABQABgAIAAAAIQDb4fbL7gAAAIUBAAATAAAAAAAA&#10;AAAAAAAAAAAAAABbQ29udGVudF9UeXBlc10ueG1sUEsBAi0AFAAGAAgAAAAhAFr0LFu/AAAAFQEA&#10;AAsAAAAAAAAAAAAAAAAAHwEAAF9yZWxzLy5yZWxzUEsBAi0AFAAGAAgAAAAhABTKfWHHAAAA4wAA&#10;AA8AAAAAAAAAAAAAAAAABwIAAGRycy9kb3ducmV2LnhtbFBLBQYAAAAAAwADALcAAAD7AgAAAAA=&#10;"/>
                <v:shape id="AutoShape 9" o:spid="_x0000_s1294" type="#_x0000_t32" style="position:absolute;left:2385;top:3030;width:1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4NzAAAAOMAAAAPAAAAZHJzL2Rvd25yZXYueG1sRI9BSwMx&#10;FITvQv9DeIIXsdlt0bVr07IKBVvoodXen5vnJnTzsm7Sdv33RhA8DjPzDTNfDq4VZ+qD9awgH2cg&#10;iGuvLTcK3t9Wd48gQkTW2HomBd8UYLkYXc2x1P7COzrvYyMShEOJCkyMXSllqA05DGPfESfv0/cO&#10;Y5J9I3WPlwR3rZxk2YN0aDktGOzoxVB93J+cgu06f64+jF1vdl92e7+q2lNze1Dq5nqonkBEGuJ/&#10;+K/9qhVMsmJaTPNilsPvp/QH5OIHAAD//wMAUEsBAi0AFAAGAAgAAAAhANvh9svuAAAAhQEAABMA&#10;AAAAAAAAAAAAAAAAAAAAAFtDb250ZW50X1R5cGVzXS54bWxQSwECLQAUAAYACAAAACEAWvQsW78A&#10;AAAVAQAACwAAAAAAAAAAAAAAAAAfAQAAX3JlbHMvLnJlbHNQSwECLQAUAAYACAAAACEAVyc+DcwA&#10;AADjAAAADwAAAAAAAAAAAAAAAAAHAgAAZHJzL2Rvd25yZXYueG1sUEsFBgAAAAADAAMAtwAAAAAD&#10;AAAAAA==&#10;"/>
                <v:shape id="_x0000_s1295" type="#_x0000_t202" style="position:absolute;left:2715;top:2475;width:1140;height: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SzUyQAAAOIAAAAPAAAAZHJzL2Rvd25yZXYueG1sRI9Ba8JA&#10;FITvQv/D8gredLdSY43ZSGkRPFVqq+DtkX0modm3Ibua9N93C4LHYWa+YbL1YBtxpc7XjjU8TRUI&#10;4sKZmksN31+byQsIH5ANNo5Jwy95WOcPowxT43r+pOs+lCJC2KeooQqhTaX0RUUW/dS1xNE7u85i&#10;iLIrpemwj3DbyJlSibRYc1yosKW3ioqf/cVqOHycT8dntSvf7bzt3aAk26XUevw4vK5ABBrCPXxr&#10;b42GZJnM1UItZvB/Kd4Bmf8BAAD//wMAUEsBAi0AFAAGAAgAAAAhANvh9svuAAAAhQEAABMAAAAA&#10;AAAAAAAAAAAAAAAAAFtDb250ZW50X1R5cGVzXS54bWxQSwECLQAUAAYACAAAACEAWvQsW78AAAAV&#10;AQAACwAAAAAAAAAAAAAAAAAfAQAAX3JlbHMvLnJlbHNQSwECLQAUAAYACAAAACEAKL0s1MkAAADi&#10;AAAADwAAAAAAAAAAAAAAAAAHAgAAZHJzL2Rvd25yZXYueG1sUEsFBgAAAAADAAMAtwAAAP0CAAAA&#10;AA==&#10;" filled="f" stroked="f">
                  <v:textbox>
                    <w:txbxContent>
                      <w:p w14:paraId="7B2E80CA" w14:textId="15033180" w:rsidR="00CB19FE" w:rsidRDefault="00CB19FE" w:rsidP="00CB19FE">
                        <w:pPr>
                          <w:jc w:val="center"/>
                        </w:pPr>
                        <w:r>
                          <w:t>P3</w:t>
                        </w:r>
                      </w:p>
                      <w:p w14:paraId="420FB0AE" w14:textId="77777777" w:rsidR="00CB19FE" w:rsidRDefault="00CB19FE" w:rsidP="00CB19FE"/>
                    </w:txbxContent>
                  </v:textbox>
                </v:shape>
                <v:shape id="Text Box 11" o:spid="_x0000_s1296" type="#_x0000_t202" style="position:absolute;left:2520;top:3075;width:1455;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qTTxwAAAOMAAAAPAAAAZHJzL2Rvd25yZXYueG1sRE9La8JA&#10;EL4X/A/LCL3VXWurSXSVYin0VPEJ3obsmASzsyG7Nem/7xYKHud7z2LV21rcqPWVYw3jkQJBnDtT&#10;caHhsP94SkD4gGywdkwafsjDajl4WGBmXMdbuu1CIWII+ww1lCE0mZQ+L8miH7mGOHIX11oM8WwL&#10;aVrsYrit5bNSU2mx4thQYkPrkvLr7ttqOH5dzqcXtSne7WvTuV5JtqnU+nHYv81BBOrDXfzv/jRx&#10;fprMZul0kqTw91MEQC5/AQAA//8DAFBLAQItABQABgAIAAAAIQDb4fbL7gAAAIUBAAATAAAAAAAA&#10;AAAAAAAAAAAAAABbQ29udGVudF9UeXBlc10ueG1sUEsBAi0AFAAGAAgAAAAhAFr0LFu/AAAAFQEA&#10;AAsAAAAAAAAAAAAAAAAAHwEAAF9yZWxzLy5yZWxzUEsBAi0AFAAGAAgAAAAhAAdqpNPHAAAA4wAA&#10;AA8AAAAAAAAAAAAAAAAABwIAAGRycy9kb3ducmV2LnhtbFBLBQYAAAAAAwADALcAAAD7AgAAAAA=&#10;" filled="f" stroked="f">
                  <v:textbox>
                    <w:txbxContent>
                      <w:p w14:paraId="03430628" w14:textId="580F5253" w:rsidR="00CB19FE" w:rsidRDefault="00CB19FE" w:rsidP="00CB19FE">
                        <w:pPr>
                          <w:jc w:val="center"/>
                        </w:pPr>
                        <w:r>
                          <w:t>Manage Loans</w:t>
                        </w:r>
                      </w:p>
                      <w:p w14:paraId="3D4FDF1C" w14:textId="77777777" w:rsidR="00CB19FE" w:rsidRDefault="00CB19FE" w:rsidP="00CB19FE"/>
                    </w:txbxContent>
                  </v:textbox>
                </v:shape>
              </v:group>
            </w:pict>
          </mc:Fallback>
        </mc:AlternateContent>
      </w:r>
    </w:p>
    <w:p w14:paraId="3D222B3D" w14:textId="5F8BE983" w:rsidR="00A31740" w:rsidRDefault="00361A20" w:rsidP="00E03854">
      <w:r>
        <w:rPr>
          <w:rFonts w:ascii="Times New Roman" w:hAnsi="Times New Roman" w:cs="Times New Roman"/>
          <w:noProof/>
        </w:rPr>
        <mc:AlternateContent>
          <mc:Choice Requires="wpg">
            <w:drawing>
              <wp:anchor distT="0" distB="0" distL="114300" distR="114300" simplePos="0" relativeHeight="251918336" behindDoc="0" locked="0" layoutInCell="1" allowOverlap="1" wp14:anchorId="7E002C04" wp14:editId="51CF5B23">
                <wp:simplePos x="0" y="0"/>
                <wp:positionH relativeFrom="margin">
                  <wp:align>left</wp:align>
                </wp:positionH>
                <wp:positionV relativeFrom="paragraph">
                  <wp:posOffset>181559</wp:posOffset>
                </wp:positionV>
                <wp:extent cx="841309" cy="1053465"/>
                <wp:effectExtent l="0" t="0" r="16510" b="13335"/>
                <wp:wrapNone/>
                <wp:docPr id="387419145"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1309" cy="1053465"/>
                          <a:chOff x="2370" y="2370"/>
                          <a:chExt cx="1725" cy="2160"/>
                        </a:xfrm>
                      </wpg:grpSpPr>
                      <wps:wsp>
                        <wps:cNvPr id="901188591" name="AutoShape 8"/>
                        <wps:cNvSpPr>
                          <a:spLocks noChangeArrowheads="1"/>
                        </wps:cNvSpPr>
                        <wps:spPr bwMode="auto">
                          <a:xfrm>
                            <a:off x="2370" y="2370"/>
                            <a:ext cx="1725" cy="216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56533393" name="AutoShape 9"/>
                        <wps:cNvCnPr>
                          <a:cxnSpLocks noChangeShapeType="1"/>
                        </wps:cNvCnPr>
                        <wps:spPr bwMode="auto">
                          <a:xfrm>
                            <a:off x="2385" y="3030"/>
                            <a:ext cx="1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6781780" name="Text Box 10"/>
                        <wps:cNvSpPr txBox="1">
                          <a:spLocks noChangeArrowheads="1"/>
                        </wps:cNvSpPr>
                        <wps:spPr bwMode="auto">
                          <a:xfrm>
                            <a:off x="2715" y="2475"/>
                            <a:ext cx="1140"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5D4B37" w14:textId="57E61CE3" w:rsidR="00361A20" w:rsidRDefault="00361A20" w:rsidP="00361A20">
                              <w:pPr>
                                <w:jc w:val="center"/>
                              </w:pPr>
                              <w:r>
                                <w:t>P4</w:t>
                              </w:r>
                            </w:p>
                            <w:p w14:paraId="551B5B50" w14:textId="77777777" w:rsidR="00361A20" w:rsidRDefault="00361A20" w:rsidP="00361A20"/>
                          </w:txbxContent>
                        </wps:txbx>
                        <wps:bodyPr rot="0" vert="horz" wrap="square" lIns="91440" tIns="45720" rIns="91440" bIns="45720" anchor="t" anchorCtr="0" upright="1">
                          <a:noAutofit/>
                        </wps:bodyPr>
                      </wps:wsp>
                      <wps:wsp>
                        <wps:cNvPr id="49519567" name="Text Box 11"/>
                        <wps:cNvSpPr txBox="1">
                          <a:spLocks noChangeArrowheads="1"/>
                        </wps:cNvSpPr>
                        <wps:spPr bwMode="auto">
                          <a:xfrm>
                            <a:off x="2520" y="3075"/>
                            <a:ext cx="1455" cy="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939333" w14:textId="672B0E40" w:rsidR="00361A20" w:rsidRDefault="00361A20" w:rsidP="00361A20">
                              <w:pPr>
                                <w:jc w:val="center"/>
                              </w:pPr>
                              <w:r>
                                <w:t>Perform Admin</w:t>
                              </w:r>
                            </w:p>
                            <w:p w14:paraId="0882C9DF" w14:textId="77777777" w:rsidR="00361A20" w:rsidRDefault="00361A20" w:rsidP="00361A20"/>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002C04" id="_x0000_s1297" style="position:absolute;margin-left:0;margin-top:14.3pt;width:66.25pt;height:82.95pt;z-index:251918336;mso-position-horizontal:left;mso-position-horizontal-relative:margin" coordorigin="2370,2370" coordsize="1725,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u38fQMAACoMAAAOAAAAZHJzL2Uyb0RvYy54bWzsVl1v3CgUfV+p/wHx3tiMv8ZWnCqdNNFK&#10;3d1qk/4AxsYfXRu8wMTO/vq9gD2ZSaJGbdVUleoHCwxc33vO4cDpm6nv0C2TqhU8x+TEx4jxQpQt&#10;r3P88eby9RojpSkvaSc4y/EdU/jN2avfTschYyvRiK5kEkEQrrJxyHGj9ZB5nioa1lN1IgbGYbAS&#10;sqcaurL2SklHiN533sr3Y28UshykKJhS8PXCDeIzG7+qWKH/qirFNOpyDLlp+5b2vTVv7+yUZrWk&#10;Q9MWcxr0K7Loacvhp/tQF1RTtJPto1B9W0ihRKVPCtF7oqragtkaoBriP6jmSordYGups7Ee9jAB&#10;tA9w+uqwxZ+3V3K4Hj5Ilz0034viHwW4eONQZ4fjpl+7yWg7/iFK4JPutLCFT5XsTQgoCU0W37s9&#10;vmzSqICP65AEfopRAUPEj4IwjhwBRQMsmWWrIAGWYNg2LDlF825eTpJV5BavSGyp82jm/mtznXMz&#10;3IOY1D1e6tvwum7owCwNyuDxQaK2zHHqE7JeRynBiNMeoDgHKOxUtDZVmSRg9gKtcrgiLjYN5TU7&#10;l1KMDaMlJEfMfCjhYIHpKGDlWaCfQGyB+zN40WyQSl8x0SPTyDEojZd/w3axZNLb90pbQZRzcbT8&#10;hFHVd7A5bmmHSBzHic2aZvNk4GKJaVYq0bXlZdt1tiPr7aaTCJbm+NI+8+KjaR1HIwAbAc2fD+Hb&#10;56kQtg6rG4PtO17atqZt59qQZcdnsA2+jqetKO8AaymcP4CfQaMR8j+MRvCGHKt/d1QyjLrfOfCV&#10;kjA0ZmI7YZSsoCMPR7aHI5QXECrHGiPX3GhnQLtBtnUDfyK2XC6MgqpWL2JwWc3Jgp5fSNgkieIo&#10;CII0eKzs1GA+C3XDnWkUE59NYy9uuw1u7gbYFUfadku+QNtr2PDgBoEfzFa913aczl5wbAT3IpyF&#10;rbSkBuWN4BzkLaQD24rWAH2/wEiOCyNZq5kfLMZFBC/Ie5jGyZoka1Czc7Qbg/ZbMSFiQT4wKKQn&#10;+L4o97t5W0Ic/6swmU+KPf/E7EBzkITRMwqQR672DOdHInjaLPS0ndwJEC674Zd/HByMYRqRNILj&#10;4ZGKrBe8vIoi48/WRR6pKIxmFyEBTHLaWG4yy2m2nJDfTUZW2gaWn0VG9rYFF1Jrn/Pl2dx4D/v2&#10;2Lq/4p/9DwAA//8DAFBLAwQUAAYACAAAACEAl1u9s98AAAAHAQAADwAAAGRycy9kb3ducmV2Lnht&#10;bEyPQUvDQBCF74L/YRnBm90kNaXGbEop6qkItoJ4m2anSWh2NmS3Sfrv3Z7sbR7v8d43+WoyrRio&#10;d41lBfEsAkFcWt1wpeB7//60BOE8ssbWMim4kINVcX+XY6btyF807HwlQgm7DBXU3neZlK6syaCb&#10;2Y44eEfbG/RB9pXUPY6h3LQyiaKFNNhwWKixo01N5Wl3Ngo+RhzX8/ht2J6Om8vvPv382cak1OPD&#10;tH4F4Wny/2G44gd0KALTwZ5ZO9EqCI94BclyAeLqzpMUxCEcL88pyCKXt/zFHwAAAP//AwBQSwEC&#10;LQAUAAYACAAAACEAtoM4kv4AAADhAQAAEwAAAAAAAAAAAAAAAAAAAAAAW0NvbnRlbnRfVHlwZXNd&#10;LnhtbFBLAQItABQABgAIAAAAIQA4/SH/1gAAAJQBAAALAAAAAAAAAAAAAAAAAC8BAABfcmVscy8u&#10;cmVsc1BLAQItABQABgAIAAAAIQBcZu38fQMAACoMAAAOAAAAAAAAAAAAAAAAAC4CAABkcnMvZTJv&#10;RG9jLnhtbFBLAQItABQABgAIAAAAIQCXW72z3wAAAAcBAAAPAAAAAAAAAAAAAAAAANcFAABkcnMv&#10;ZG93bnJldi54bWxQSwUGAAAAAAQABADzAAAA4wYAAAAA&#10;">
                <v:roundrect id="AutoShape 8" o:spid="_x0000_s1298" style="position:absolute;left:2370;top:2370;width:1725;height:21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MzIyQAAAOIAAAAPAAAAZHJzL2Rvd25yZXYueG1sRI9BS8NA&#10;FITvQv/D8gre7G6EShK7LaVQ8SbGHjw+s88kNPs23d2k0V/vCoLHYWa+YTa72fZiIh86xxqylQJB&#10;XDvTcaPh9Ha8y0GEiGywd0wavijAbru42WBp3JVfaapiIxKEQ4ka2hiHUspQt2QxrNxAnLxP5y3G&#10;JH0jjcdrgtte3iv1IC12nBZaHOjQUn2uRquhNmpU/n16KT7WsfqexgvLp4vWt8t5/wgi0hz/w3/t&#10;Z6OhUFmW5+sig99L6Q7I7Q8AAAD//wMAUEsBAi0AFAAGAAgAAAAhANvh9svuAAAAhQEAABMAAAAA&#10;AAAAAAAAAAAAAAAAAFtDb250ZW50X1R5cGVzXS54bWxQSwECLQAUAAYACAAAACEAWvQsW78AAAAV&#10;AQAACwAAAAAAAAAAAAAAAAAfAQAAX3JlbHMvLnJlbHNQSwECLQAUAAYACAAAACEAUczMyMkAAADi&#10;AAAADwAAAAAAAAAAAAAAAAAHAgAAZHJzL2Rvd25yZXYueG1sUEsFBgAAAAADAAMAtwAAAP0CAAAA&#10;AA==&#10;"/>
                <v:shape id="AutoShape 9" o:spid="_x0000_s1299" type="#_x0000_t32" style="position:absolute;left:2385;top:3030;width:1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AeOyQAAAOMAAAAPAAAAZHJzL2Rvd25yZXYueG1sRE9fS8Mw&#10;EH8X9h3CDXwRl87Sqd2yUYWBG+xhU9/P5tYEm0ttsq1+eyMIPt7v/y1Wg2vFmfpgPSuYTjIQxLXX&#10;lhsFb6/r2wcQISJrbD2Tgm8KsFqOrhZYan/hPZ0PsREphEOJCkyMXSllqA05DBPfESfu6HuHMZ19&#10;I3WPlxTuWnmXZTPp0HJqMNjRs6H683ByCnab6VP1Yexmu/+yu2Jdtafm5l2p6/FQzUFEGuK/+M/9&#10;otP8+2JW5Hn+mMPvTwkAufwBAAD//wMAUEsBAi0AFAAGAAgAAAAhANvh9svuAAAAhQEAABMAAAAA&#10;AAAAAAAAAAAAAAAAAFtDb250ZW50X1R5cGVzXS54bWxQSwECLQAUAAYACAAAACEAWvQsW78AAAAV&#10;AQAACwAAAAAAAAAAAAAAAAAfAQAAX3JlbHMvLnJlbHNQSwECLQAUAAYACAAAACEA41QHjskAAADj&#10;AAAADwAAAAAAAAAAAAAAAAAHAgAAZHJzL2Rvd25yZXYueG1sUEsFBgAAAAADAAMAtwAAAP0CAAAA&#10;AA==&#10;"/>
                <v:shape id="_x0000_s1300" type="#_x0000_t202" style="position:absolute;left:2715;top:2475;width:114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SnsywAAAOMAAAAPAAAAZHJzL2Rvd25yZXYueG1sRI9Pa8Mw&#10;DMXvhX0Ho0Fvrd3RP2lWt4yNwU4bbbfBbiJWk7BYDrHbpN9+Ogx6lPT03vttdoNv1IW6WAe2MJsa&#10;UMRFcDWXFj6Pr5MMVEzIDpvAZOFKEXbbu9EGcxd63tPlkEolJhxztFCl1OZax6Iij3EaWmK5nULn&#10;McnYldp12Iu5b/SDMUvtsWZJqLCl54qK38PZW/h6P/18z81H+eIXbR8Go9mvtbXj++HpEVSiId3E&#10;/99vTurP18tVNltlQiFMsgC9/QMAAP//AwBQSwECLQAUAAYACAAAACEA2+H2y+4AAACFAQAAEwAA&#10;AAAAAAAAAAAAAAAAAAAAW0NvbnRlbnRfVHlwZXNdLnhtbFBLAQItABQABgAIAAAAIQBa9CxbvwAA&#10;ABUBAAALAAAAAAAAAAAAAAAAAB8BAABfcmVscy8ucmVsc1BLAQItABQABgAIAAAAIQAScSnsywAA&#10;AOMAAAAPAAAAAAAAAAAAAAAAAAcCAABkcnMvZG93bnJldi54bWxQSwUGAAAAAAMAAwC3AAAA/wIA&#10;AAAA&#10;" filled="f" stroked="f">
                  <v:textbox>
                    <w:txbxContent>
                      <w:p w14:paraId="4B5D4B37" w14:textId="57E61CE3" w:rsidR="00361A20" w:rsidRDefault="00361A20" w:rsidP="00361A20">
                        <w:pPr>
                          <w:jc w:val="center"/>
                        </w:pPr>
                        <w:r>
                          <w:t>P4</w:t>
                        </w:r>
                      </w:p>
                      <w:p w14:paraId="551B5B50" w14:textId="77777777" w:rsidR="00361A20" w:rsidRDefault="00361A20" w:rsidP="00361A20"/>
                    </w:txbxContent>
                  </v:textbox>
                </v:shape>
                <v:shape id="Text Box 11" o:spid="_x0000_s1301" type="#_x0000_t202" style="position:absolute;left:2520;top:3075;width:1455;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Gs4yQAAAOEAAAAPAAAAZHJzL2Rvd25yZXYueG1sRI9Ba8JA&#10;FITvBf/D8oTe6q5ibJO6ilgKniymVejtkX0mwezbkN2a+O/dQqHHYWa+YZbrwTbiSp2vHWuYThQI&#10;4sKZmksNX5/vTy8gfEA22DgmDTfysF6NHpaYGdfzga55KEWEsM9QQxVCm0npi4os+olriaN3dp3F&#10;EGVXStNhH+G2kTOlFtJizXGhwpa2FRWX/MdqOO7P36e5+ijfbNL2blCSbSq1fhwPm1cQgYbwH/5r&#10;74yGeZpM02TxDL+P4huQqzsAAAD//wMAUEsBAi0AFAAGAAgAAAAhANvh9svuAAAAhQEAABMAAAAA&#10;AAAAAAAAAAAAAAAAAFtDb250ZW50X1R5cGVzXS54bWxQSwECLQAUAAYACAAAACEAWvQsW78AAAAV&#10;AQAACwAAAAAAAAAAAAAAAAAfAQAAX3JlbHMvLnJlbHNQSwECLQAUAAYACAAAACEAGRxrOMkAAADh&#10;AAAADwAAAAAAAAAAAAAAAAAHAgAAZHJzL2Rvd25yZXYueG1sUEsFBgAAAAADAAMAtwAAAP0CAAAA&#10;AA==&#10;" filled="f" stroked="f">
                  <v:textbox>
                    <w:txbxContent>
                      <w:p w14:paraId="10939333" w14:textId="672B0E40" w:rsidR="00361A20" w:rsidRDefault="00361A20" w:rsidP="00361A20">
                        <w:pPr>
                          <w:jc w:val="center"/>
                        </w:pPr>
                        <w:r>
                          <w:t>Perform Admin</w:t>
                        </w:r>
                      </w:p>
                      <w:p w14:paraId="0882C9DF" w14:textId="77777777" w:rsidR="00361A20" w:rsidRDefault="00361A20" w:rsidP="00361A20"/>
                    </w:txbxContent>
                  </v:textbox>
                </v:shape>
                <w10:wrap anchorx="margin"/>
              </v:group>
            </w:pict>
          </mc:Fallback>
        </mc:AlternateContent>
      </w:r>
      <w:r>
        <w:rPr>
          <w:noProof/>
        </w:rPr>
        <mc:AlternateContent>
          <mc:Choice Requires="wps">
            <w:drawing>
              <wp:anchor distT="45720" distB="45720" distL="114300" distR="114300" simplePos="0" relativeHeight="251905024" behindDoc="0" locked="0" layoutInCell="1" allowOverlap="1" wp14:anchorId="62A70AF6" wp14:editId="4044B1C4">
                <wp:simplePos x="0" y="0"/>
                <wp:positionH relativeFrom="column">
                  <wp:posOffset>3375660</wp:posOffset>
                </wp:positionH>
                <wp:positionV relativeFrom="paragraph">
                  <wp:posOffset>59377</wp:posOffset>
                </wp:positionV>
                <wp:extent cx="1181100" cy="309245"/>
                <wp:effectExtent l="0" t="19050" r="0" b="33655"/>
                <wp:wrapSquare wrapText="bothSides"/>
                <wp:docPr id="17612620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56122">
                          <a:off x="0" y="0"/>
                          <a:ext cx="1181100" cy="309245"/>
                        </a:xfrm>
                        <a:prstGeom prst="rect">
                          <a:avLst/>
                        </a:prstGeom>
                        <a:noFill/>
                        <a:ln w="9525">
                          <a:noFill/>
                          <a:miter lim="800000"/>
                          <a:headEnd/>
                          <a:tailEnd/>
                        </a:ln>
                      </wps:spPr>
                      <wps:txbx>
                        <w:txbxContent>
                          <w:p w14:paraId="56A14E6E" w14:textId="61D826D8" w:rsidR="00361A20" w:rsidRPr="00CB19FE" w:rsidRDefault="00361A20" w:rsidP="00361A20">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Fine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A70AF6" id="_x0000_s1302" type="#_x0000_t202" style="position:absolute;margin-left:265.8pt;margin-top:4.7pt;width:93pt;height:24.35pt;rotation:279754fd;z-index:251905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7MiBAIAAOIDAAAOAAAAZHJzL2Uyb0RvYy54bWysU9uO2yAQfa/Uf0C8N740SRMrzmq7260q&#10;bS/Sth9AMI5RgaFAYqdfvwO2kmj7tqofEOOBM3POHDY3g1bkKJyXYGpazHJKhOHQSLOv6a+fD+9W&#10;lPjATMMUGFHTk/D0Zvv2zaa3lSihA9UIRxDE+Kq3Ne1CsFWWed4JzfwMrDCYbMFpFjB0+6xxrEd0&#10;rbIyz5dZD66xDrjwHv/ej0m6TfhtK3j43rZeBKJqir2FtLq07uKabTes2jtmO8mnNtgrutBMGix6&#10;hrpngZGDk/9AackdeGjDjIPOoG0lF4kDsinyF2yeOmZF4oLieHuWyf8/WP7t+GR/OBKGjzDgABMJ&#10;bx+B//bEwF3HzF7cOgd9J1iDhYsoWdZbX01Xo9S+8hFk13+FBofMDgES0NA6TRyg6uViWZRl+omk&#10;CZbCaZzOExBDIDzWL1ZFkWOKY+59vi7ni1SPVREqCmydD58FaBI3NXU44YTKjo8+xNYuR+JxAw9S&#10;qTRlZUhf0/WiXKQLVxktA5pQSV3TVR6/0RaR8SfTpMuBSTXusYAykwSR9cg/DLuByAbxl/FylGQH&#10;zQlFSfSRET4S7LcD95eSHg1XU//nwJygRH0xKOy6mM+jQ1MwX3woMXDXmd11hhmOUDUNlIzbu5Bc&#10;PXK+xQG0Mslx6WTqGY2UVJpMH516HadTl6e5fQYAAP//AwBQSwMEFAAGAAgAAAAhAL/GtkreAAAA&#10;CAEAAA8AAABkcnMvZG93bnJldi54bWxMj8tOwzAQRfdI/IM1SOyoEx59hDgVIMGGViqhUrZuPCQR&#10;9jiKnTb8PdMVLK/O1Z0z+XpyVhxxCJ0nBeksAYFUe9NRo2D/+XqzBBGiJqOtJ1TwgwHWxeVFrjPj&#10;T/SBxzI2gkcoZFpBG2OfSRnqFp0OM98jMfvyg9OR49BIM+gTjzsrb5NkLp3uiC+0useXFuvvcnQK&#10;Nu/P26qy1bh7S8stNZtq1DtS6vpqenoEEXGKf2U467M6FOx08COZIKyCh7t0zlUFq3sQzBfpgvOB&#10;wTIFWeTy/wPFLwAAAP//AwBQSwECLQAUAAYACAAAACEAtoM4kv4AAADhAQAAEwAAAAAAAAAAAAAA&#10;AAAAAAAAW0NvbnRlbnRfVHlwZXNdLnhtbFBLAQItABQABgAIAAAAIQA4/SH/1gAAAJQBAAALAAAA&#10;AAAAAAAAAAAAAC8BAABfcmVscy8ucmVsc1BLAQItABQABgAIAAAAIQACz7MiBAIAAOIDAAAOAAAA&#10;AAAAAAAAAAAAAC4CAABkcnMvZTJvRG9jLnhtbFBLAQItABQABgAIAAAAIQC/xrZK3gAAAAgBAAAP&#10;AAAAAAAAAAAAAAAAAF4EAABkcnMvZG93bnJldi54bWxQSwUGAAAAAAQABADzAAAAaQUAAAAA&#10;" filled="f" stroked="f">
                <v:textbox>
                  <w:txbxContent>
                    <w:p w14:paraId="56A14E6E" w14:textId="61D826D8" w:rsidR="00361A20" w:rsidRPr="00CB19FE" w:rsidRDefault="00361A20" w:rsidP="00361A20">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Fine details</w:t>
                      </w:r>
                    </w:p>
                  </w:txbxContent>
                </v:textbox>
                <w10:wrap type="square"/>
              </v:shape>
            </w:pict>
          </mc:Fallback>
        </mc:AlternateContent>
      </w:r>
      <w:r>
        <w:rPr>
          <w:noProof/>
        </w:rPr>
        <mc:AlternateContent>
          <mc:Choice Requires="wps">
            <w:drawing>
              <wp:anchor distT="0" distB="0" distL="114300" distR="114300" simplePos="0" relativeHeight="251902976" behindDoc="0" locked="0" layoutInCell="1" allowOverlap="1" wp14:anchorId="3E81A426" wp14:editId="0A68B678">
                <wp:simplePos x="0" y="0"/>
                <wp:positionH relativeFrom="column">
                  <wp:posOffset>3024016</wp:posOffset>
                </wp:positionH>
                <wp:positionV relativeFrom="paragraph">
                  <wp:posOffset>55958</wp:posOffset>
                </wp:positionV>
                <wp:extent cx="1332324" cy="225778"/>
                <wp:effectExtent l="0" t="0" r="20320" b="22225"/>
                <wp:wrapNone/>
                <wp:docPr id="415068863" name="Freeform: Shape 205"/>
                <wp:cNvGraphicFramePr/>
                <a:graphic xmlns:a="http://schemas.openxmlformats.org/drawingml/2006/main">
                  <a:graphicData uri="http://schemas.microsoft.com/office/word/2010/wordprocessingShape">
                    <wps:wsp>
                      <wps:cNvSpPr/>
                      <wps:spPr>
                        <a:xfrm>
                          <a:off x="0" y="0"/>
                          <a:ext cx="1332324" cy="225778"/>
                        </a:xfrm>
                        <a:custGeom>
                          <a:avLst/>
                          <a:gdLst>
                            <a:gd name="csX0" fmla="*/ 1332324 w 1332324"/>
                            <a:gd name="csY0" fmla="*/ 225778 h 225778"/>
                            <a:gd name="csX1" fmla="*/ 633584 w 1332324"/>
                            <a:gd name="csY1" fmla="*/ 1492 h 225778"/>
                            <a:gd name="csX2" fmla="*/ 55614 w 1332324"/>
                            <a:gd name="csY2" fmla="*/ 122261 h 225778"/>
                            <a:gd name="csX3" fmla="*/ 55614 w 1332324"/>
                            <a:gd name="csY3" fmla="*/ 113635 h 225778"/>
                          </a:gdLst>
                          <a:ahLst/>
                          <a:cxnLst>
                            <a:cxn ang="0">
                              <a:pos x="csX0" y="csY0"/>
                            </a:cxn>
                            <a:cxn ang="0">
                              <a:pos x="csX1" y="csY1"/>
                            </a:cxn>
                            <a:cxn ang="0">
                              <a:pos x="csX2" y="csY2"/>
                            </a:cxn>
                            <a:cxn ang="0">
                              <a:pos x="csX3" y="csY3"/>
                            </a:cxn>
                          </a:cxnLst>
                          <a:rect l="l" t="t" r="r" b="b"/>
                          <a:pathLst>
                            <a:path w="1332324" h="225778">
                              <a:moveTo>
                                <a:pt x="1332324" y="225778"/>
                              </a:moveTo>
                              <a:cubicBezTo>
                                <a:pt x="1089346" y="122261"/>
                                <a:pt x="846369" y="18745"/>
                                <a:pt x="633584" y="1492"/>
                              </a:cubicBezTo>
                              <a:cubicBezTo>
                                <a:pt x="420799" y="-15761"/>
                                <a:pt x="55614" y="122261"/>
                                <a:pt x="55614" y="122261"/>
                              </a:cubicBezTo>
                              <a:cubicBezTo>
                                <a:pt x="-40714" y="140951"/>
                                <a:pt x="7450" y="127293"/>
                                <a:pt x="55614" y="113635"/>
                              </a:cubicBezTo>
                            </a:path>
                          </a:pathLst>
                        </a:custGeom>
                        <a:noFill/>
                        <a:ln w="12700">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00E0E8B" id="Freeform: Shape 205" o:spid="_x0000_s1026" style="position:absolute;margin-left:238.1pt;margin-top:4.4pt;width:104.9pt;height:17.8pt;z-index:251902976;visibility:visible;mso-wrap-style:square;mso-wrap-distance-left:9pt;mso-wrap-distance-top:0;mso-wrap-distance-right:9pt;mso-wrap-distance-bottom:0;mso-position-horizontal:absolute;mso-position-horizontal-relative:text;mso-position-vertical:absolute;mso-position-vertical-relative:text;v-text-anchor:middle" coordsize="1332324,225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QWCzgMAAIwJAAAOAAAAZHJzL2Uyb0RvYy54bWysVltv2zYUfh+w/0DocUCiu2+IU2TpMgwI&#10;2mBJ0e6RpqhIgERqJB3b/fX9SMqSvLppN+zFPtQ55zt3Hl692bcNeeFK11Ksg/gyCggXTBa1eF4H&#10;H57uLhYB0YaKgjZS8HVw4Dp4c/3zT1e7bsUTWcmm4IoAROjVrlsHlTHdKgw1q3hL9aXsuACzlKql&#10;Bkf1HBaK7oDeNmESRbNwJ1XRKcm41vj61jODa4dflpyZ92WpuSHNOoBvxv0q97uxv+H1FV09K9pV&#10;NevdoP/Bi5bWAkYHqLfUULJV9VdQbc2U1LI0l0y2oSzLmnEXA6KJo39E81jRjrtYkBzdDWnS/x8s&#10;e/fy2D0opGHX6ZUGaaPYl6q1//CP7F2yDkOy+N4Qho9xmiZpkgWEgZck+Xy+sNkMR2221eZ3Lh0S&#10;fbnXxie7AOVSVRBBW/QE059QmrJtkPlfQtIDk92R6os0iv81FfemSUVGH1CGUfhTPMGepWm+yF6D&#10;nkrH2TJ5BTiZAOf5LH4VdyocJ0kyi19BTv8N8lQ4jtNZmp8goyDPx5TT6lgFthd9GUARaqc1cg3c&#10;SW1L7muCyjKNbPu6QtLW7ZsKSJ1XiH9QATnxCskPKiBUr5BOFRDhGI7CyNthb9ywm4Bg2FVAMOwb&#10;q0NXHTU2C0eS7CatXA2dbNmtfOFP0gkam5Oh4+HD2GywPgqy7aZmv/LPJ2rRYplmM+e6r3zviANd&#10;ZLN0tvTMxTzLpzzfrZ6HVjzGfGLjnMUsieZLj3kR5/OZqwcidwZdp37DmXM8m93vWrzIonmMuwCZ&#10;ibNomZ9YRFQYWMtK5snSle6MM65zz4QI+7Zk7mYZauecGm8XIe/qpnHlbYSraDKPfD8bWje/iYKY&#10;Q4erxqgavd7w3k6Dhg7Hi89R5tBwW/NG/MlLUhcofOImw+0kftso8kLRYJQxLkzsWRUtuP8c5xEs&#10;+4EZNJzzDtAil/B1wO4B7L77GtvD9PJWlbuVNij7EAczp4555UHDWZbCDMptLaQ6F1mDqHrLXv6Y&#10;JJ8am6WNLA4PiijpF6ru2F2ttLmn2jxQhXscBcerwLzHT9lIzBhmyVEBqaT6fO67lcdiAzcgO2zk&#10;daD/3lLFA9L8IbDylnGWAda4Q5bPExzUlLOZcsS2vZUoEy4leOdIK2+aI1kq2X7E4+HGWgWLCgbb&#10;uPAMrgt/uDU4g4XnB+M3N47G2kYX3ovHjllwm9UOkT/tP1LVEUuiy7Aj38nj9qar4/KzrTzIWk0h&#10;b7ZGlrXdjK4PfV77A1a+a5z+eWLfFNOzkxofUddfAAAA//8DAFBLAwQUAAYACAAAACEA3ohkatwA&#10;AAAIAQAADwAAAGRycy9kb3ducmV2LnhtbEyPTUvEMBRF94L/ITzBnZNOKbHUpsMgdKO4cBzBZdqk&#10;H9i81CTt1H/vc6XLx73cd0552OzEVuPD6FDCfpcAM9g6PWIv4fxW3+XAQlSo1eTQSPg2AQ7V9VWp&#10;Cu0u+GrWU+wZjWAolIQhxrngPLSDsSrs3GyQss55qyKdvufaqwuN24mnSSK4VSPSh0HN5nEw7edp&#10;sRJE6N5f6k40rs+e6y+/rE8faSfl7c12fAAWzRb/yvCLT+hQEVPjFtSBTRKye5FSVUJOBpSLXJBb&#10;Q0GWAa9K/l+g+gEAAP//AwBQSwECLQAUAAYACAAAACEAtoM4kv4AAADhAQAAEwAAAAAAAAAAAAAA&#10;AAAAAAAAW0NvbnRlbnRfVHlwZXNdLnhtbFBLAQItABQABgAIAAAAIQA4/SH/1gAAAJQBAAALAAAA&#10;AAAAAAAAAAAAAC8BAABfcmVscy8ucmVsc1BLAQItABQABgAIAAAAIQAbiQWCzgMAAIwJAAAOAAAA&#10;AAAAAAAAAAAAAC4CAABkcnMvZTJvRG9jLnhtbFBLAQItABQABgAIAAAAIQDeiGRq3AAAAAgBAAAP&#10;AAAAAAAAAAAAAAAAACgGAABkcnMvZG93bnJldi54bWxQSwUGAAAAAAQABADzAAAAMQcAAAAA&#10;" path="m1332324,225778c1089346,122261,846369,18745,633584,1492,420799,-15761,55614,122261,55614,122261v-96328,18690,-48164,5032,,-8626e" filled="f" strokecolor="#0a121c [484]" strokeweight="1pt">
                <v:stroke endarrow="block"/>
                <v:path arrowok="t" o:connecttype="custom" o:connectlocs="1332324,225778;633584,1492;55614,122261;55614,113635" o:connectangles="0,0,0,0"/>
              </v:shape>
            </w:pict>
          </mc:Fallback>
        </mc:AlternateContent>
      </w:r>
      <w:r>
        <w:rPr>
          <w:noProof/>
        </w:rPr>
        <mc:AlternateContent>
          <mc:Choice Requires="wps">
            <w:drawing>
              <wp:anchor distT="45720" distB="45720" distL="114300" distR="114300" simplePos="0" relativeHeight="251901952" behindDoc="0" locked="0" layoutInCell="1" allowOverlap="1" wp14:anchorId="412D5123" wp14:editId="757B21E2">
                <wp:simplePos x="0" y="0"/>
                <wp:positionH relativeFrom="column">
                  <wp:posOffset>1727835</wp:posOffset>
                </wp:positionH>
                <wp:positionV relativeFrom="paragraph">
                  <wp:posOffset>74930</wp:posOffset>
                </wp:positionV>
                <wp:extent cx="342900" cy="210820"/>
                <wp:effectExtent l="0" t="0" r="0" b="0"/>
                <wp:wrapSquare wrapText="bothSides"/>
                <wp:docPr id="17332269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10820"/>
                        </a:xfrm>
                        <a:prstGeom prst="rect">
                          <a:avLst/>
                        </a:prstGeom>
                        <a:solidFill>
                          <a:srgbClr val="FFFFFF"/>
                        </a:solidFill>
                        <a:ln w="9525">
                          <a:noFill/>
                          <a:miter lim="800000"/>
                          <a:headEnd/>
                          <a:tailEnd/>
                        </a:ln>
                      </wps:spPr>
                      <wps:txbx>
                        <w:txbxContent>
                          <w:p w14:paraId="6C7804A4" w14:textId="00484FDA" w:rsidR="00361A20" w:rsidRDefault="00361A20" w:rsidP="00361A20">
                            <w:pPr>
                              <w:jc w:val="center"/>
                            </w:pPr>
                            <w:r w:rsidRPr="00A66203">
                              <w:rPr>
                                <w:sz w:val="16"/>
                                <w:szCs w:val="16"/>
                              </w:rPr>
                              <w:t>D</w:t>
                            </w:r>
                            <w:r>
                              <w:rPr>
                                <w:sz w:val="16"/>
                                <w:szCs w:val="16"/>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2D5123" id="_x0000_s1303" type="#_x0000_t202" style="position:absolute;margin-left:136.05pt;margin-top:5.9pt;width:27pt;height:16.6pt;z-index:251901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ANEQIAAP0DAAAOAAAAZHJzL2Uyb0RvYy54bWysk92O2yAQhe8r9R0Q942dNOkmVpzVNttU&#10;lbY/0rYPgDGOUTFDBxI7ffoOOJuNtndVfYHAA4eZbw7r26Ez7KjQa7Aln05yzpSVUGu7L/mP77s3&#10;S858ELYWBqwq+Ul5frt5/Wrdu0LNoAVTK2QkYn3Ru5K3Ibgiy7xsVSf8BJyyFGwAOxFoifusRtGT&#10;emeyWZ6/y3rA2iFI5T39vR+DfJP0m0bJ8LVpvArMlJxyC2nENFZxzDZrUexRuFbLcxriH7LohLZ0&#10;6UXqXgTBDqj/kuq0RPDQhImELoOm0VKlGqiaaf6imsdWOJVqITjeXTD5/ycrvxwf3TdkYXgPAzUw&#10;FeHdA8ifnlnYtsLu1R0i9K0SNV08jciy3vnifDSi9oWPIlX/GWpqsjgESEJDg12kQnUyUqcGnC7Q&#10;1RCYpJ9v57NVThFJodk0X85SUzJRPB126MNHBR2Lk5Ij9TSJi+ODDzEZUTxtiXd5MLreaWPSAvfV&#10;1iA7Cur/Ln0p/xfbjGV9yVeL2SIpW4jnkzU6HcifRnclX+bxGx0TYXywddoShDbjnDIx9kwnAhnR&#10;hKEamK5J/yYejrQqqE/EC2H0I70fmrSAvznryYsl978OAhVn5pMl5qvpfB7NmxbzxQ0hYngdqa4j&#10;wkqSKnngbJxuQzJ85GHhjnrT6MTtOZNzzuSxhPP8HqKJr9dp1/Or3fwBAAD//wMAUEsDBBQABgAI&#10;AAAAIQCzja+03QAAAAkBAAAPAAAAZHJzL2Rvd25yZXYueG1sTI9BT4NAEIXvJv6HzZh4MXYBW1Bk&#10;adRE47W1P2CAKRDZWcJuC/33jic9zntf3rxXbBc7qDNNvndsIF5FoIhr1/TcGjh8vd8/gvIBucHB&#10;MRm4kIdteX1VYN64mXd03odWSQj7HA10IYy51r7uyKJfuZFYvKObLAY5p1Y3E84SbgedRFGqLfYs&#10;Hzoc6a2j+nt/sgaOn/Pd5mmuPsIh263TV+yzyl2Mub1ZXp5BBVrCHwy/9aU6lNKpciduvBoMJFkS&#10;CypGLBMEeEhSESoD600Euiz0/wXlDwAAAP//AwBQSwECLQAUAAYACAAAACEAtoM4kv4AAADhAQAA&#10;EwAAAAAAAAAAAAAAAAAAAAAAW0NvbnRlbnRfVHlwZXNdLnhtbFBLAQItABQABgAIAAAAIQA4/SH/&#10;1gAAAJQBAAALAAAAAAAAAAAAAAAAAC8BAABfcmVscy8ucmVsc1BLAQItABQABgAIAAAAIQCR/1AN&#10;EQIAAP0DAAAOAAAAAAAAAAAAAAAAAC4CAABkcnMvZTJvRG9jLnhtbFBLAQItABQABgAIAAAAIQCz&#10;ja+03QAAAAkBAAAPAAAAAAAAAAAAAAAAAGsEAABkcnMvZG93bnJldi54bWxQSwUGAAAAAAQABADz&#10;AAAAdQUAAAAA&#10;" stroked="f">
                <v:textbox>
                  <w:txbxContent>
                    <w:p w14:paraId="6C7804A4" w14:textId="00484FDA" w:rsidR="00361A20" w:rsidRDefault="00361A20" w:rsidP="00361A20">
                      <w:pPr>
                        <w:jc w:val="center"/>
                      </w:pPr>
                      <w:r w:rsidRPr="00A66203">
                        <w:rPr>
                          <w:sz w:val="16"/>
                          <w:szCs w:val="16"/>
                        </w:rPr>
                        <w:t>D</w:t>
                      </w:r>
                      <w:r>
                        <w:rPr>
                          <w:sz w:val="16"/>
                          <w:szCs w:val="16"/>
                        </w:rPr>
                        <w:t>4</w:t>
                      </w:r>
                    </w:p>
                  </w:txbxContent>
                </v:textbox>
                <w10:wrap type="square"/>
              </v:shape>
            </w:pict>
          </mc:Fallback>
        </mc:AlternateContent>
      </w:r>
      <w:r>
        <w:rPr>
          <w:noProof/>
        </w:rPr>
        <mc:AlternateContent>
          <mc:Choice Requires="wps">
            <w:drawing>
              <wp:anchor distT="0" distB="0" distL="114300" distR="114300" simplePos="0" relativeHeight="251900928" behindDoc="0" locked="0" layoutInCell="1" allowOverlap="1" wp14:anchorId="2885A88A" wp14:editId="19C3D449">
                <wp:simplePos x="0" y="0"/>
                <wp:positionH relativeFrom="column">
                  <wp:posOffset>2094174</wp:posOffset>
                </wp:positionH>
                <wp:positionV relativeFrom="paragraph">
                  <wp:posOffset>52236</wp:posOffset>
                </wp:positionV>
                <wp:extent cx="0" cy="242570"/>
                <wp:effectExtent l="0" t="0" r="38100" b="24130"/>
                <wp:wrapNone/>
                <wp:docPr id="811251486" name="Straight Connector 133"/>
                <wp:cNvGraphicFramePr/>
                <a:graphic xmlns:a="http://schemas.openxmlformats.org/drawingml/2006/main">
                  <a:graphicData uri="http://schemas.microsoft.com/office/word/2010/wordprocessingShape">
                    <wps:wsp>
                      <wps:cNvCnPr/>
                      <wps:spPr>
                        <a:xfrm flipH="1">
                          <a:off x="0" y="0"/>
                          <a:ext cx="0" cy="2425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A4A93E" id="Straight Connector 133" o:spid="_x0000_s1026" style="position:absolute;flip:x;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9pt,4.1pt" to="164.9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xhsogEAAJEDAAAOAAAAZHJzL2Uyb0RvYy54bWysU8lu2zAQvQfoPxC815KNLoFgOYcETQ9F&#10;G2T5AIYaWkS4gWQt+e87HNlKkCZAEORCcJl5896b4fpstIbtICbtXcuXi5ozcNJ32m1bfnf74/Mp&#10;ZykL1wnjHbR8D4mfbT6drIfQwMr33nQQGYK41Ayh5X3OoamqJHuwIi18AIePykcrMh7jtuqiGBDd&#10;mmpV19+qwccuRC8hJby9mB75hvCVApn/KJUgM9Ny5JZpjbTel7XarEWzjSL0Wh5oiHewsEI7LDpD&#10;XYgs2N+o/4OyWkafvMoL6W3lldISSAOqWdbP1Nz0IgBpQXNSmG1KHwcrf+/O3VVEG4aQmhSuYlEx&#10;qmiZMjr8xJ6SLmTKRrJtP9sGY2ZyupR4u/qy+vqdHK0mhIIUYsqX4C0rm5Yb7Yog0Yjdr5SxKoYe&#10;Q/DwyIF2eW+gBBt3DYrpDmtNbGg84NxEthPY2O5hWRqJWBRZUpQ2Zk6qqeSrSYfYkgY0Mm9NnKOp&#10;ond5TrTa+fhS1Tweqaop/qh60lpk3/tuTx0hO7DvpOwwo2Wwnp4p/fEnbf4BAAD//wMAUEsDBBQA&#10;BgAIAAAAIQCJ/0Mf3AAAAAgBAAAPAAAAZHJzL2Rvd25yZXYueG1sTI/BTsMwEETvSPyDtUhcKuoQ&#10;ShpCNhWqxAUOQOkHOMmSRNjrELup+/cYcYDjaEYzb8pNMFrMNLnBMsL1MgFB3Nh24A5h//54lYNw&#10;XnGrtGVCOJGDTXV+VqqitUd+o3nnOxFL2BUKofd+LKR0TU9GuaUdiaP3YSejfJRTJ9tJHWO50TJN&#10;kkwaNXBc6NVI256az93BIDy9vC5OacgWX+vbehvmXIdnpxEvL8LDPQhPwf+F4Qc/okMVmWp74NYJ&#10;jXCT3kV0j5CnIKL/q2uEVbYCWZXy/4HqGwAA//8DAFBLAQItABQABgAIAAAAIQC2gziS/gAAAOEB&#10;AAATAAAAAAAAAAAAAAAAAAAAAABbQ29udGVudF9UeXBlc10ueG1sUEsBAi0AFAAGAAgAAAAhADj9&#10;If/WAAAAlAEAAAsAAAAAAAAAAAAAAAAALwEAAF9yZWxzLy5yZWxzUEsBAi0AFAAGAAgAAAAhABrv&#10;GGyiAQAAkQMAAA4AAAAAAAAAAAAAAAAALgIAAGRycy9lMm9Eb2MueG1sUEsBAi0AFAAGAAgAAAAh&#10;AIn/Qx/cAAAACAEAAA8AAAAAAAAAAAAAAAAA/AMAAGRycy9kb3ducmV2LnhtbFBLBQYAAAAABAAE&#10;APMAAAAFBQAAAAA=&#10;" strokecolor="black [3040]"/>
            </w:pict>
          </mc:Fallback>
        </mc:AlternateContent>
      </w:r>
      <w:r>
        <w:rPr>
          <w:noProof/>
        </w:rPr>
        <mc:AlternateContent>
          <mc:Choice Requires="wps">
            <w:drawing>
              <wp:anchor distT="45720" distB="45720" distL="114300" distR="114300" simplePos="0" relativeHeight="251899904" behindDoc="0" locked="0" layoutInCell="1" allowOverlap="1" wp14:anchorId="60510BA2" wp14:editId="524D06BA">
                <wp:simplePos x="0" y="0"/>
                <wp:positionH relativeFrom="column">
                  <wp:posOffset>1715770</wp:posOffset>
                </wp:positionH>
                <wp:positionV relativeFrom="paragraph">
                  <wp:posOffset>55245</wp:posOffset>
                </wp:positionV>
                <wp:extent cx="1371600" cy="251460"/>
                <wp:effectExtent l="0" t="0" r="19050" b="15240"/>
                <wp:wrapSquare wrapText="bothSides"/>
                <wp:docPr id="17500398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51460"/>
                        </a:xfrm>
                        <a:prstGeom prst="rect">
                          <a:avLst/>
                        </a:prstGeom>
                        <a:solidFill>
                          <a:srgbClr val="FFFFFF"/>
                        </a:solidFill>
                        <a:ln w="9525">
                          <a:solidFill>
                            <a:srgbClr val="000000"/>
                          </a:solidFill>
                          <a:miter lim="800000"/>
                          <a:headEnd/>
                          <a:tailEnd/>
                        </a:ln>
                      </wps:spPr>
                      <wps:txbx>
                        <w:txbxContent>
                          <w:p w14:paraId="1E8541A7" w14:textId="1E013E44" w:rsidR="00361A20" w:rsidRPr="00585DFF" w:rsidRDefault="00361A20" w:rsidP="00361A20">
                            <w:pPr>
                              <w:rPr>
                                <w:sz w:val="16"/>
                                <w:szCs w:val="16"/>
                              </w:rPr>
                            </w:pPr>
                            <w:r>
                              <w:tab/>
                              <w:t>Fines 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510BA2" id="_x0000_s1304" type="#_x0000_t202" style="position:absolute;margin-left:135.1pt;margin-top:4.35pt;width:108pt;height:19.8pt;z-index:251899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EfFQIAACcEAAAOAAAAZHJzL2Uyb0RvYy54bWysU9tu2zAMfR+wfxD0vtjOkjQ14hRdugwD&#10;ugvQ7QNkSY6FyaImKbGzry8lp2nQbS/D/CCIJnV4eEiuboZOk4N0XoGpaDHJKZGGg1BmV9Hv37Zv&#10;lpT4wIxgGoys6FF6erN+/WrV21JOoQUtpCMIYnzZ24q2IdgyyzxvZcf8BKw06GzAdSyg6XaZcKxH&#10;9E5n0zxfZD04YR1w6T3+vRuddJ3wm0by8KVpvAxEVxS5hXS6dNbxzNYrVu4cs63iJxrsH1h0TBlM&#10;eoa6Y4GRvVO/QXWKO/DQhAmHLoOmUVymGrCaIn9RzUPLrEy1oDjenmXy/w+Wfz482K+OhOEdDNjA&#10;VIS398B/eGJg0zKzk7fOQd9KJjBxESXLeuvL09MotS99BKn7TyCwyWwfIAENjeuiKlgnQXRswPEs&#10;uhwC4THl26tikaOLo286L2aL1JWMlU+vrfPhg4SOxEtFHTY1obPDvQ+RDSufQmIyD1qJrdI6GW5X&#10;b7QjB4YDsE1fKuBFmDakr+j1fDofBfgrRJ6+P0F0KuAka9VVdHkOYmWU7b0Rac4CU3q8I2VtTjpG&#10;6UYRw1APRAkksowZoq41iCMq62CcXNw0vLTgflHS49RW1P/cMycp0R8Ndue6mM3imCdjNr+aouEu&#10;PfWlhxmOUBUNlIzXTUirEYUzcItdbFQS+JnJiTNOY9L9tDlx3C/tFPW83+tHAAAA//8DAFBLAwQU&#10;AAYACAAAACEAFWxVkd0AAAAIAQAADwAAAGRycy9kb3ducmV2LnhtbEyPwU7DMBBE70j8g7VIXBB1&#10;SKskhDgVQgLBrRQEVzfeJhHxOthuGv6e7QluO5rR25lqPdtBTOhD70jBzSIBgdQ401Or4P3t8boA&#10;EaImowdHqOAHA6zr87NKl8Yd6RWnbWwFQyiUWkEX41hKGZoOrQ4LNyKxt3fe6sjSt9J4fWS4HWSa&#10;JJm0uif+0OkRHzpsvrYHq6BYPU+f4WW5+Wiy/XAbr/Lp6dsrdXkx39+BiDjHvzCc6nN1qLnTzh3I&#10;BDEoSPMk5SjDchDsr4qM9e50LEHWlfw/oP4FAAD//wMAUEsBAi0AFAAGAAgAAAAhALaDOJL+AAAA&#10;4QEAABMAAAAAAAAAAAAAAAAAAAAAAFtDb250ZW50X1R5cGVzXS54bWxQSwECLQAUAAYACAAAACEA&#10;OP0h/9YAAACUAQAACwAAAAAAAAAAAAAAAAAvAQAAX3JlbHMvLnJlbHNQSwECLQAUAAYACAAAACEA&#10;vqTxHxUCAAAnBAAADgAAAAAAAAAAAAAAAAAuAgAAZHJzL2Uyb0RvYy54bWxQSwECLQAUAAYACAAA&#10;ACEAFWxVkd0AAAAIAQAADwAAAAAAAAAAAAAAAABvBAAAZHJzL2Rvd25yZXYueG1sUEsFBgAAAAAE&#10;AAQA8wAAAHkFAAAAAA==&#10;">
                <v:textbox>
                  <w:txbxContent>
                    <w:p w14:paraId="1E8541A7" w14:textId="1E013E44" w:rsidR="00361A20" w:rsidRPr="00585DFF" w:rsidRDefault="00361A20" w:rsidP="00361A20">
                      <w:pPr>
                        <w:rPr>
                          <w:sz w:val="16"/>
                          <w:szCs w:val="16"/>
                        </w:rPr>
                      </w:pPr>
                      <w:r>
                        <w:tab/>
                        <w:t>Fines File</w:t>
                      </w:r>
                    </w:p>
                  </w:txbxContent>
                </v:textbox>
                <w10:wrap type="square"/>
              </v:shape>
            </w:pict>
          </mc:Fallback>
        </mc:AlternateContent>
      </w:r>
    </w:p>
    <w:p w14:paraId="0C83A0BA" w14:textId="12DBE884" w:rsidR="00CB19FE" w:rsidRDefault="00CB19FE" w:rsidP="00E03854">
      <w:r>
        <w:rPr>
          <w:noProof/>
        </w:rPr>
        <mc:AlternateContent>
          <mc:Choice Requires="wps">
            <w:drawing>
              <wp:anchor distT="45720" distB="45720" distL="114300" distR="114300" simplePos="0" relativeHeight="251897856" behindDoc="0" locked="0" layoutInCell="1" allowOverlap="1" wp14:anchorId="07CE246D" wp14:editId="5F00F9BC">
                <wp:simplePos x="0" y="0"/>
                <wp:positionH relativeFrom="column">
                  <wp:posOffset>3374239</wp:posOffset>
                </wp:positionH>
                <wp:positionV relativeFrom="paragraph">
                  <wp:posOffset>133985</wp:posOffset>
                </wp:positionV>
                <wp:extent cx="1181100" cy="309245"/>
                <wp:effectExtent l="0" t="133350" r="0" b="128905"/>
                <wp:wrapSquare wrapText="bothSides"/>
                <wp:docPr id="19648705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0599686">
                          <a:off x="0" y="0"/>
                          <a:ext cx="1181100" cy="309245"/>
                        </a:xfrm>
                        <a:prstGeom prst="rect">
                          <a:avLst/>
                        </a:prstGeom>
                        <a:noFill/>
                        <a:ln w="9525">
                          <a:noFill/>
                          <a:miter lim="800000"/>
                          <a:headEnd/>
                          <a:tailEnd/>
                        </a:ln>
                      </wps:spPr>
                      <wps:txbx>
                        <w:txbxContent>
                          <w:p w14:paraId="6FCA2590" w14:textId="0B5C1C20" w:rsidR="00CB19FE" w:rsidRPr="00CB19FE" w:rsidRDefault="00CB19FE" w:rsidP="00CB19FE">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Loan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CE246D" id="_x0000_s1305" type="#_x0000_t202" style="position:absolute;margin-left:265.7pt;margin-top:10.55pt;width:93pt;height:24.35pt;rotation:-1092610fd;z-index:251897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XyHBgIAAOQDAAAOAAAAZHJzL2Uyb0RvYy54bWysU9uO2yAQfa/Uf0C8N740SWMrzmq7260q&#10;bS/Sth9AMI5RgaFAYqdfvwOOkmj7tqofEOOBM+ecGdY3o1bkIJyXYBpazHJKhOHQSrNr6K+fD+9W&#10;lPjATMsUGNHQo/D0ZvP2zXqwtSihB9UKRxDE+HqwDe1DsHWWed4LzfwMrDCY7MBpFjB0u6x1bEB0&#10;rbIyz5fZAK61DrjwHv/eT0m6SfhdJ3j43nVeBKIaitxCWl1at3HNNmtW7xyzveQnGuwVLDSTBoue&#10;oe5ZYGTv5D9QWnIHHrow46Az6DrJRdKAaor8hZqnnlmRtKA53p5t8v8Pln87PNkfjoTxI4zYwCTC&#10;20fgvz0xcNczsxO3zsHQC9Zi4SJalg3W16er0Wpf+wiyHb5Ci01m+wAJaOycJg7Q9TJfVNVytUy/&#10;UTbBYtiP47kHYgyERwbFqihyTHHMvc+rcr5IFVkdwaLF1vnwWYAmcdNQhz1OqOzw6EMkdzkSjxt4&#10;kEqlPitDhoZWi3KRLlxltAw4hkrqhq7y+E2DETV/Mm26HJhU0x4LKHMyIeqeHAjjdiSyRfwqXo6m&#10;bKE9oi3JAFSEzwT59uD+UjLgyDXU/9kzJyhRXwxaWxXzeZzRFMwXH0oM3HVme51hhiNUQwMl0/Yu&#10;pLmeNN9iCzqZ7LgwOXHGUUouncY+zup1nE5dHufmGQAA//8DAFBLAwQUAAYACAAAACEAYXEZi+EA&#10;AAAJAQAADwAAAGRycy9kb3ducmV2LnhtbEyP20oDMRCG7wXfIYzgnc2m1rauO1uKIIgoaA/Uy3Qz&#10;e8Ac1k3apm9vvNLLmfn45/uLRTSaHWnwnbMIYpQBI1s51dkGYbN+upkD80FaJbWzhHAmD4vy8qKQ&#10;uXIn+0HHVWhYCrE+lwhtCH3Oua9aMtKPXE823Wo3GBnSODRcDfKUwo3m4yybciM7mz60sqfHlqqv&#10;1cEgxLfXl+fJd90vo86a9+16d/6sd4jXV3H5ACxQDH8w/OondSiT094drPJMI9zdiklCEcZCAEvA&#10;TMzSYo8wvZ8DLwv+v0H5AwAA//8DAFBLAQItABQABgAIAAAAIQC2gziS/gAAAOEBAAATAAAAAAAA&#10;AAAAAAAAAAAAAABbQ29udGVudF9UeXBlc10ueG1sUEsBAi0AFAAGAAgAAAAhADj9If/WAAAAlAEA&#10;AAsAAAAAAAAAAAAAAAAALwEAAF9yZWxzLy5yZWxzUEsBAi0AFAAGAAgAAAAhADtJfIcGAgAA5AMA&#10;AA4AAAAAAAAAAAAAAAAALgIAAGRycy9lMm9Eb2MueG1sUEsBAi0AFAAGAAgAAAAhAGFxGYvhAAAA&#10;CQEAAA8AAAAAAAAAAAAAAAAAYAQAAGRycy9kb3ducmV2LnhtbFBLBQYAAAAABAAEAPMAAABuBQAA&#10;AAA=&#10;" filled="f" stroked="f">
                <v:textbox>
                  <w:txbxContent>
                    <w:p w14:paraId="6FCA2590" w14:textId="0B5C1C20" w:rsidR="00CB19FE" w:rsidRPr="00CB19FE" w:rsidRDefault="00CB19FE" w:rsidP="00CB19FE">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Loan details</w:t>
                      </w:r>
                    </w:p>
                  </w:txbxContent>
                </v:textbox>
                <w10:wrap type="square"/>
              </v:shape>
            </w:pict>
          </mc:Fallback>
        </mc:AlternateContent>
      </w:r>
      <w:r>
        <w:rPr>
          <w:noProof/>
        </w:rPr>
        <mc:AlternateContent>
          <mc:Choice Requires="wps">
            <w:drawing>
              <wp:anchor distT="0" distB="0" distL="114300" distR="114300" simplePos="0" relativeHeight="251895808" behindDoc="0" locked="0" layoutInCell="1" allowOverlap="1" wp14:anchorId="2C780EAC" wp14:editId="437982DB">
                <wp:simplePos x="0" y="0"/>
                <wp:positionH relativeFrom="column">
                  <wp:posOffset>3352800</wp:posOffset>
                </wp:positionH>
                <wp:positionV relativeFrom="paragraph">
                  <wp:posOffset>92710</wp:posOffset>
                </wp:positionV>
                <wp:extent cx="984250" cy="483277"/>
                <wp:effectExtent l="38100" t="0" r="25400" b="88265"/>
                <wp:wrapNone/>
                <wp:docPr id="1558327438" name="Freeform: Shape 204"/>
                <wp:cNvGraphicFramePr/>
                <a:graphic xmlns:a="http://schemas.openxmlformats.org/drawingml/2006/main">
                  <a:graphicData uri="http://schemas.microsoft.com/office/word/2010/wordprocessingShape">
                    <wps:wsp>
                      <wps:cNvSpPr/>
                      <wps:spPr>
                        <a:xfrm>
                          <a:off x="0" y="0"/>
                          <a:ext cx="984250" cy="483277"/>
                        </a:xfrm>
                        <a:custGeom>
                          <a:avLst/>
                          <a:gdLst>
                            <a:gd name="csX0" fmla="*/ 984250 w 984250"/>
                            <a:gd name="csY0" fmla="*/ 0 h 483277"/>
                            <a:gd name="csX1" fmla="*/ 571500 w 984250"/>
                            <a:gd name="csY1" fmla="*/ 406400 h 483277"/>
                            <a:gd name="csX2" fmla="*/ 0 w 984250"/>
                            <a:gd name="csY2" fmla="*/ 482600 h 483277"/>
                          </a:gdLst>
                          <a:ahLst/>
                          <a:cxnLst>
                            <a:cxn ang="0">
                              <a:pos x="csX0" y="csY0"/>
                            </a:cxn>
                            <a:cxn ang="0">
                              <a:pos x="csX1" y="csY1"/>
                            </a:cxn>
                            <a:cxn ang="0">
                              <a:pos x="csX2" y="csY2"/>
                            </a:cxn>
                          </a:cxnLst>
                          <a:rect l="l" t="t" r="r" b="b"/>
                          <a:pathLst>
                            <a:path w="984250" h="483277">
                              <a:moveTo>
                                <a:pt x="984250" y="0"/>
                              </a:moveTo>
                              <a:cubicBezTo>
                                <a:pt x="859896" y="162983"/>
                                <a:pt x="735542" y="325967"/>
                                <a:pt x="571500" y="406400"/>
                              </a:cubicBezTo>
                              <a:cubicBezTo>
                                <a:pt x="407458" y="486833"/>
                                <a:pt x="203729" y="484716"/>
                                <a:pt x="0" y="482600"/>
                              </a:cubicBezTo>
                            </a:path>
                          </a:pathLst>
                        </a:custGeom>
                        <a:noFill/>
                        <a:ln w="12700">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2EB26D" id="Freeform: Shape 204" o:spid="_x0000_s1026" style="position:absolute;margin-left:264pt;margin-top:7.3pt;width:77.5pt;height:38.05pt;z-index:251895808;visibility:visible;mso-wrap-style:square;mso-wrap-distance-left:9pt;mso-wrap-distance-top:0;mso-wrap-distance-right:9pt;mso-wrap-distance-bottom:0;mso-position-horizontal:absolute;mso-position-horizontal-relative:text;mso-position-vertical:absolute;mso-position-vertical-relative:text;v-text-anchor:middle" coordsize="984250,4832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Rz/oAMAAHwIAAAOAAAAZHJzL2Uyb0RvYy54bWysVttu2zgQfV9g/4HQY4GNLpZt2YhTZNOm&#10;WCBog00WbR9piooEUKSWpG/9+j0kJVlp02JR9EUZembOzBzOcHL5+tgKsufaNEpuovQiiQiXTJWN&#10;fNpE/zze/lFExFgqSyqU5JvoxE30+ur33y4P3Zpnqlai5JoARJr1odtEtbXdOo4Nq3lLzYXquISy&#10;UrqlFkf9FJeaHoDeijhLkkV8ULrstGLcGPz6JiijK49fVZzZD1VluCViEyE367/af7fuG19d0vWT&#10;pl3dsD4N+hNZtLSRCDpCvaGWkp1uvoFqG6aVUZW9YKqNVVU1jPsaUE2afFXNQ0077msBOaYbaTK/&#10;Dpa93z909xo0HDqzNhBdFcdKt+4v8iNHT9ZpJIsfLWH4cVXk2RyUMqjyYpYtl47M+OzMdsa+48oD&#10;0f2dsYHrEpJnqiSStmgJZj4BpmoFiH8Vk4BLDr3Q39DZ+PPUOCE1OQcH/We7T+kEdL5M50nyA9Cp&#10;cZ4schh/HzmbIP8IdGqXF9niK1Bw9TSwQeuBIHaUPUOQCHVzlPjW6pRxlxHoAunMgIpAOSwdpd91&#10;QHXBIf2fDsg8OGRTByR8zk5jttxUCT9VNiKYKh0RTNU23FlHrSvKJeZEcjj3TD22jNO2as8flbez&#10;rsKhs5DBUODZhO22DfuTf5k6FPNVsVr4lNNFtipmfQIebTmbz/NQzyybrxa+TZGSV4a+8J7h1ody&#10;n0V5KWaeLPM5HjckmReLYvYsZpbMltmqV+bLdDFNCP3rnVw/vBAOJDu6/CiNFDrmJ+Mk1W0jhJ8n&#10;IR2xabYEmKPQ0ka8lSWxpw6zZXWDDhK8jyPQJvF50L1kT4I7RyH/5hVpSlxA5pH8G8xvhCZ7inum&#10;jHFp06CqacnDz26uhjJGD5+8B3TIFXIdsXsA975/ix26ubd3rtw/4aNzKHEM8zyx4Dx6+MhK2tG5&#10;baTSL1UmUFUfOdgPJAVqHEtbVZ7uNdEqLBDTsdtGG3tHjb2nGg8XLhVb0H7ApxIKN4Ke9lJEaqW/&#10;vPS7s8dDDm1EDthAm8j8u6OaR0T8JfHEr9I8B6z1h3y+zHDQU812qpG79kbhmjDqyM6Lzt6KQay0&#10;aj9iWV67qFBRyRAbz4jF1IbDjcUZKqxbxq+vvYw1hS68kw8dc+CO1Q6VPx4/Ut0RJ6LLsBPeq2Fb&#10;0fXw2rtWHm2dp1TXO6uqxq0C34eB1/6AFecbp1/HbodOz97q/E/D1X8AAAD//wMAUEsDBBQABgAI&#10;AAAAIQB/F2nC3gAAAAkBAAAPAAAAZHJzL2Rvd25yZXYueG1sTI/BTsMwEETvSPyDtUjcqEOhSQhx&#10;qipSJa60CImbG2+TqPE62E6b/j3LCY47M5p9U65nO4gz+tA7UvC4SEAgNc701Cr42G8fchAhajJ6&#10;cIQKrhhgXd3elLow7kLveN7FVnAJhUIr6GIcCylD06HVYeFGJPaOzlsd+fStNF5fuNwOcpkkqbS6&#10;J/7Q6RHrDpvTbrIKjvtryE41dt+Tf8s+V1v/tam9Uvd38+YVRMQ5/oXhF5/RoWKmg5vIBDEoWC1z&#10;3hLZeE5BcCDNn1g4KHhJMpBVKf8vqH4AAAD//wMAUEsBAi0AFAAGAAgAAAAhALaDOJL+AAAA4QEA&#10;ABMAAAAAAAAAAAAAAAAAAAAAAFtDb250ZW50X1R5cGVzXS54bWxQSwECLQAUAAYACAAAACEAOP0h&#10;/9YAAACUAQAACwAAAAAAAAAAAAAAAAAvAQAAX3JlbHMvLnJlbHNQSwECLQAUAAYACAAAACEAK5kc&#10;/6ADAAB8CAAADgAAAAAAAAAAAAAAAAAuAgAAZHJzL2Uyb0RvYy54bWxQSwECLQAUAAYACAAAACEA&#10;fxdpwt4AAAAJAQAADwAAAAAAAAAAAAAAAAD6BQAAZHJzL2Rvd25yZXYueG1sUEsFBgAAAAAEAAQA&#10;8wAAAAUHAAAAAA==&#10;" path="m984250,c859896,162983,735542,325967,571500,406400,407458,486833,203729,484716,,482600e" filled="f" strokecolor="#0a121c [484]" strokeweight="1pt">
                <v:stroke endarrow="block"/>
                <v:path arrowok="t" o:connecttype="custom" o:connectlocs="984250,0;571500,406400;0,482600" o:connectangles="0,0,0"/>
              </v:shape>
            </w:pict>
          </mc:Fallback>
        </mc:AlternateContent>
      </w:r>
    </w:p>
    <w:p w14:paraId="61B466E6" w14:textId="09F06796" w:rsidR="00CB19FE" w:rsidRDefault="00CB19FE" w:rsidP="00E03854">
      <w:r>
        <w:rPr>
          <w:noProof/>
        </w:rPr>
        <mc:AlternateContent>
          <mc:Choice Requires="wps">
            <w:drawing>
              <wp:anchor distT="45720" distB="45720" distL="114300" distR="114300" simplePos="0" relativeHeight="251890688" behindDoc="0" locked="0" layoutInCell="1" allowOverlap="1" wp14:anchorId="4E5B3489" wp14:editId="790BB77F">
                <wp:simplePos x="0" y="0"/>
                <wp:positionH relativeFrom="column">
                  <wp:posOffset>1986915</wp:posOffset>
                </wp:positionH>
                <wp:positionV relativeFrom="paragraph">
                  <wp:posOffset>99695</wp:posOffset>
                </wp:positionV>
                <wp:extent cx="342900" cy="205740"/>
                <wp:effectExtent l="0" t="0" r="0" b="3810"/>
                <wp:wrapSquare wrapText="bothSides"/>
                <wp:docPr id="8466096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05740"/>
                        </a:xfrm>
                        <a:prstGeom prst="rect">
                          <a:avLst/>
                        </a:prstGeom>
                        <a:solidFill>
                          <a:srgbClr val="FFFFFF"/>
                        </a:solidFill>
                        <a:ln w="9525">
                          <a:noFill/>
                          <a:miter lim="800000"/>
                          <a:headEnd/>
                          <a:tailEnd/>
                        </a:ln>
                      </wps:spPr>
                      <wps:txbx>
                        <w:txbxContent>
                          <w:p w14:paraId="77B8C641" w14:textId="7FB6CB93" w:rsidR="00CB19FE" w:rsidRDefault="00CB19FE" w:rsidP="00CB19FE">
                            <w:pPr>
                              <w:jc w:val="center"/>
                            </w:pPr>
                            <w:r w:rsidRPr="00A66203">
                              <w:rPr>
                                <w:sz w:val="16"/>
                                <w:szCs w:val="16"/>
                              </w:rPr>
                              <w:t>D</w:t>
                            </w:r>
                            <w:r>
                              <w:rPr>
                                <w:sz w:val="16"/>
                                <w:szCs w:val="16"/>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5B3489" id="_x0000_s1306" type="#_x0000_t202" style="position:absolute;margin-left:156.45pt;margin-top:7.85pt;width:27pt;height:16.2pt;z-index:251890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oYAEAIAAP4DAAAOAAAAZHJzL2Uyb0RvYy54bWysk99v2yAQx98n7X9AvC92vGRtrDhVly7T&#10;pO6H1O0PwBjHaJhjB4nd/fU7cJpG3ds0HhDHwZe7zx3rm7E37KjQa7AVn89yzpSV0Gi7r/iP77s3&#10;15z5IGwjDFhV8Ufl+c3m9av14EpVQAemUchIxPpycBXvQnBllnnZqV74GThlydkC9iKQifusQTGQ&#10;em+yIs/fZQNg4xCk8p527yYn3yT9tlUyfG1brwIzFafYQpoxzXWcs81alHsUrtPyFIb4hyh6oS09&#10;epa6E0GwA+q/pHotETy0YSahz6BttVQpB8pmnr/I5qETTqVcCI53Z0z+/8nKL8cH9w1ZGN/DSAVM&#10;SXh3D/KnZxa2nbB7dYsIQ6dEQw/PI7JscL48XY2ofemjSD18hoaKLA4BktDYYh+pUJ6M1KkAj2fo&#10;agxM0ubbRbHKySPJVeTLq0UqSibKp8sOffiooGdxUXGkmiZxcbz3IQYjyqcj8S0PRjc7bUwycF9v&#10;DbKjoPrv0kjxvzhmLBsqvloWy6RsId5PrdHrQP1pdF/x6zyOqWMijA+2SUeC0GZaUyTGnuhEIBOa&#10;MNYj0w2hm25HXDU0jwQMYWpI+kC06AB/czZQM1bc/zoIVJyZT5agr+YLwsJCMhbLq4IMvPTUlx5h&#10;JUlVPHA2LbchdXwEYuGWitPqBO45klPQ1GSJ5+lDxC6+tNOp52+7+QMAAP//AwBQSwMEFAAGAAgA&#10;AAAhAPrqPjreAAAACQEAAA8AAABkcnMvZG93bnJldi54bWxMj8tugzAQRfeV+g/WROqmagx5QEIx&#10;UVupVbdJ8wEGTwAFjxF2Avn7TlfNcuYe3TmT7ybbiSsOvnWkIJ5HIJAqZ1qqFRx/Pl82IHzQZHTn&#10;CBXc0MOueHzIdWbcSHu8HkItuIR8phU0IfSZlL5q0Go/dz0SZyc3WB14HGppBj1yue3kIooSaXVL&#10;fKHRPX40WJ0PF6vg9D0+r7dj+RWO6X6VvOs2Ld1NqafZ9PYKIuAU/mH402d1KNipdBcyXnQKlvFi&#10;yygH6xQEA8sk4UWpYLWJQRa5vP+g+AUAAP//AwBQSwECLQAUAAYACAAAACEAtoM4kv4AAADhAQAA&#10;EwAAAAAAAAAAAAAAAAAAAAAAW0NvbnRlbnRfVHlwZXNdLnhtbFBLAQItABQABgAIAAAAIQA4/SH/&#10;1gAAAJQBAAALAAAAAAAAAAAAAAAAAC8BAABfcmVscy8ucmVsc1BLAQItABQABgAIAAAAIQAOnoYA&#10;EAIAAP4DAAAOAAAAAAAAAAAAAAAAAC4CAABkcnMvZTJvRG9jLnhtbFBLAQItABQABgAIAAAAIQD6&#10;6j463gAAAAkBAAAPAAAAAAAAAAAAAAAAAGoEAABkcnMvZG93bnJldi54bWxQSwUGAAAAAAQABADz&#10;AAAAdQUAAAAA&#10;" stroked="f">
                <v:textbox>
                  <w:txbxContent>
                    <w:p w14:paraId="77B8C641" w14:textId="7FB6CB93" w:rsidR="00CB19FE" w:rsidRDefault="00CB19FE" w:rsidP="00CB19FE">
                      <w:pPr>
                        <w:jc w:val="center"/>
                      </w:pPr>
                      <w:r w:rsidRPr="00A66203">
                        <w:rPr>
                          <w:sz w:val="16"/>
                          <w:szCs w:val="16"/>
                        </w:rPr>
                        <w:t>D</w:t>
                      </w:r>
                      <w:r>
                        <w:rPr>
                          <w:sz w:val="16"/>
                          <w:szCs w:val="16"/>
                        </w:rPr>
                        <w:t>3</w:t>
                      </w:r>
                    </w:p>
                  </w:txbxContent>
                </v:textbox>
                <w10:wrap type="square"/>
              </v:shape>
            </w:pict>
          </mc:Fallback>
        </mc:AlternateContent>
      </w:r>
      <w:r>
        <w:rPr>
          <w:noProof/>
        </w:rPr>
        <mc:AlternateContent>
          <mc:Choice Requires="wps">
            <w:drawing>
              <wp:anchor distT="45720" distB="45720" distL="114300" distR="114300" simplePos="0" relativeHeight="251888640" behindDoc="0" locked="0" layoutInCell="1" allowOverlap="1" wp14:anchorId="1E195D6D" wp14:editId="6C90AD17">
                <wp:simplePos x="0" y="0"/>
                <wp:positionH relativeFrom="column">
                  <wp:posOffset>1973580</wp:posOffset>
                </wp:positionH>
                <wp:positionV relativeFrom="paragraph">
                  <wp:posOffset>80645</wp:posOffset>
                </wp:positionV>
                <wp:extent cx="1371600" cy="251460"/>
                <wp:effectExtent l="0" t="0" r="19050" b="15240"/>
                <wp:wrapSquare wrapText="bothSides"/>
                <wp:docPr id="16250895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51460"/>
                        </a:xfrm>
                        <a:prstGeom prst="rect">
                          <a:avLst/>
                        </a:prstGeom>
                        <a:solidFill>
                          <a:srgbClr val="FFFFFF"/>
                        </a:solidFill>
                        <a:ln w="9525">
                          <a:solidFill>
                            <a:srgbClr val="000000"/>
                          </a:solidFill>
                          <a:miter lim="800000"/>
                          <a:headEnd/>
                          <a:tailEnd/>
                        </a:ln>
                      </wps:spPr>
                      <wps:txbx>
                        <w:txbxContent>
                          <w:p w14:paraId="4C1D7246" w14:textId="5A496479" w:rsidR="00CB19FE" w:rsidRPr="00585DFF" w:rsidRDefault="00CB19FE" w:rsidP="00CB19FE">
                            <w:pPr>
                              <w:rPr>
                                <w:sz w:val="16"/>
                                <w:szCs w:val="16"/>
                              </w:rPr>
                            </w:pPr>
                            <w:r>
                              <w:tab/>
                              <w:t>Loans 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195D6D" id="_x0000_s1307" type="#_x0000_t202" style="position:absolute;margin-left:155.4pt;margin-top:6.35pt;width:108pt;height:19.8pt;z-index:251888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bJ7FQIAACgEAAAOAAAAZHJzL2Uyb0RvYy54bWysk81u2zAMx+8D9g6C7ovtLElbI07Rpcsw&#10;oPsAuj0ALcuxMFnUJCV29/SllDQNuu0yzAdBNKW/yB/J5fXYa7aXzis0FS8mOWfSCGyU2Vb8+7fN&#10;m0vOfADTgEYjK/4gPb9evX61HGwpp9ihbqRjJGJ8OdiKdyHYMsu86GQPfoJWGnK26HoIZLpt1jgY&#10;SL3X2TTPF9mArrEOhfSe/t4enHyV9NtWivClbb0MTFecYgtpdWmt45qtllBuHdhOiWMY8A9R9KAM&#10;PXqSuoUAbOfUb1K9Eg49tmEisM+wbZWQKQfKpshfZHPfgZUpF4Lj7QmT/3+y4vP+3n51LIzvcKQC&#10;piS8vUPxwzOD6w7MVt44h0MnoaGHi4gsG6wvj1cjal/6KFIPn7ChIsMuYBIaW9dHKpQnI3UqwMMJ&#10;uhwDE/HJtxfFIieXIN90XswWqSoZlE+3rfPhg8SexU3FHRU1qcP+zocYDZRPR+JjHrVqNkrrZLht&#10;vdaO7YEaYJO+lMCLY9qwoeJX8+n8AOCvEnn6/iTRq0CdrFVf8cvTISgjtvemSX0WQOnDnkLW5sgx&#10;ojtADGM9MtUQkzxhjmBrbB4IrcND69Ko0aZD94uzgdq24v7nDpzkTH80VJ6rYjaLfZ6M2fxiSoY7&#10;99TnHjCCpCoeODts1yHNRiRn8IbK2KpE+DmSY9DUjgn8cXRiv5/b6dTzgK8eAQAA//8DAFBLAwQU&#10;AAYACAAAACEAsJI3L98AAAAJAQAADwAAAGRycy9kb3ducmV2LnhtbEyPQU/DMAyF70j8h8hIXBBL&#10;10I3StMJIYHgBtsE16zx2orGKUnWlX+Pd4Kb7ff0/L1yNdlejOhD50jBfJaAQKqd6ahRsN08XS9B&#10;hKjJ6N4RKvjBAKvq/KzUhXFHesdxHRvBIRQKraCNcSikDHWLVoeZG5BY2ztvdeTVN9J4feRw28s0&#10;SXJpdUf8odUDPrZYf60PVsHy5mX8DK/Z20ed7/u7eLUYn7+9UpcX08M9iIhT/DPDCZ/RoWKmnTuQ&#10;CaJXkM0TRo8spAsQbLhNcz7sTkMGsirl/wbVLwAAAP//AwBQSwECLQAUAAYACAAAACEAtoM4kv4A&#10;AADhAQAAEwAAAAAAAAAAAAAAAAAAAAAAW0NvbnRlbnRfVHlwZXNdLnhtbFBLAQItABQABgAIAAAA&#10;IQA4/SH/1gAAAJQBAAALAAAAAAAAAAAAAAAAAC8BAABfcmVscy8ucmVsc1BLAQItABQABgAIAAAA&#10;IQABxbJ7FQIAACgEAAAOAAAAAAAAAAAAAAAAAC4CAABkcnMvZTJvRG9jLnhtbFBLAQItABQABgAI&#10;AAAAIQCwkjcv3wAAAAkBAAAPAAAAAAAAAAAAAAAAAG8EAABkcnMvZG93bnJldi54bWxQSwUGAAAA&#10;AAQABADzAAAAewUAAAAA&#10;">
                <v:textbox>
                  <w:txbxContent>
                    <w:p w14:paraId="4C1D7246" w14:textId="5A496479" w:rsidR="00CB19FE" w:rsidRPr="00585DFF" w:rsidRDefault="00CB19FE" w:rsidP="00CB19FE">
                      <w:pPr>
                        <w:rPr>
                          <w:sz w:val="16"/>
                          <w:szCs w:val="16"/>
                        </w:rPr>
                      </w:pPr>
                      <w:r>
                        <w:tab/>
                        <w:t>Loans File</w:t>
                      </w:r>
                    </w:p>
                  </w:txbxContent>
                </v:textbox>
                <w10:wrap type="square"/>
              </v:shape>
            </w:pict>
          </mc:Fallback>
        </mc:AlternateContent>
      </w:r>
      <w:r>
        <w:rPr>
          <w:noProof/>
        </w:rPr>
        <mc:AlternateContent>
          <mc:Choice Requires="wps">
            <w:drawing>
              <wp:anchor distT="0" distB="0" distL="114300" distR="114300" simplePos="0" relativeHeight="251889664" behindDoc="0" locked="0" layoutInCell="1" allowOverlap="1" wp14:anchorId="066D4793" wp14:editId="054D402C">
                <wp:simplePos x="0" y="0"/>
                <wp:positionH relativeFrom="column">
                  <wp:posOffset>2347261</wp:posOffset>
                </wp:positionH>
                <wp:positionV relativeFrom="paragraph">
                  <wp:posOffset>78427</wp:posOffset>
                </wp:positionV>
                <wp:extent cx="0" cy="242570"/>
                <wp:effectExtent l="0" t="0" r="38100" b="24130"/>
                <wp:wrapNone/>
                <wp:docPr id="687520702" name="Straight Connector 133"/>
                <wp:cNvGraphicFramePr/>
                <a:graphic xmlns:a="http://schemas.openxmlformats.org/drawingml/2006/main">
                  <a:graphicData uri="http://schemas.microsoft.com/office/word/2010/wordprocessingShape">
                    <wps:wsp>
                      <wps:cNvCnPr/>
                      <wps:spPr>
                        <a:xfrm flipH="1">
                          <a:off x="0" y="0"/>
                          <a:ext cx="0" cy="2425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C7CD7C" id="Straight Connector 133" o:spid="_x0000_s1026" style="position:absolute;flip:x;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4.8pt,6.2pt" to="184.8pt,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xhsogEAAJEDAAAOAAAAZHJzL2Uyb0RvYy54bWysU8lu2zAQvQfoPxC815KNLoFgOYcETQ9F&#10;G2T5AIYaWkS4gWQt+e87HNlKkCZAEORCcJl5896b4fpstIbtICbtXcuXi5ozcNJ32m1bfnf74/Mp&#10;ZykL1wnjHbR8D4mfbT6drIfQwMr33nQQGYK41Ayh5X3OoamqJHuwIi18AIePykcrMh7jtuqiGBDd&#10;mmpV19+qwccuRC8hJby9mB75hvCVApn/KJUgM9Ny5JZpjbTel7XarEWzjSL0Wh5oiHewsEI7LDpD&#10;XYgs2N+o/4OyWkafvMoL6W3lldISSAOqWdbP1Nz0IgBpQXNSmG1KHwcrf+/O3VVEG4aQmhSuYlEx&#10;qmiZMjr8xJ6SLmTKRrJtP9sGY2ZyupR4u/qy+vqdHK0mhIIUYsqX4C0rm5Yb7Yog0Yjdr5SxKoYe&#10;Q/DwyIF2eW+gBBt3DYrpDmtNbGg84NxEthPY2O5hWRqJWBRZUpQ2Zk6qqeSrSYfYkgY0Mm9NnKOp&#10;ond5TrTa+fhS1Tweqaop/qh60lpk3/tuTx0hO7DvpOwwo2Wwnp4p/fEnbf4BAAD//wMAUEsDBBQA&#10;BgAIAAAAIQAwyek33QAAAAkBAAAPAAAAZHJzL2Rvd25yZXYueG1sTI/BTsMwDIbvSLxDZCQuE0sp&#10;LIzSdEKTuMABGDxA2pq2InFKk3XZ22PEAY72/+n353KTnBUzTmHwpOFymYFAanw7UKfh/e3hYg0i&#10;REOtsZ5QwxEDbKrTk9IUrT/QK8672AkuoVAYDX2MYyFlaHp0Jiz9iMTZh5+ciTxOnWwnc+ByZ2We&#10;ZUo6MxBf6M2I2x6bz93eaXh8flkc86QWXzerepvmtU1PwWp9fpbu70BETPEPhh99VoeKnWq/pzYI&#10;q+FK3SpGOcivQTDwu6g1rDIFsirl/w+qbwAAAP//AwBQSwECLQAUAAYACAAAACEAtoM4kv4AAADh&#10;AQAAEwAAAAAAAAAAAAAAAAAAAAAAW0NvbnRlbnRfVHlwZXNdLnhtbFBLAQItABQABgAIAAAAIQA4&#10;/SH/1gAAAJQBAAALAAAAAAAAAAAAAAAAAC8BAABfcmVscy8ucmVsc1BLAQItABQABgAIAAAAIQAa&#10;7xhsogEAAJEDAAAOAAAAAAAAAAAAAAAAAC4CAABkcnMvZTJvRG9jLnhtbFBLAQItABQABgAIAAAA&#10;IQAwyek33QAAAAkBAAAPAAAAAAAAAAAAAAAAAPwDAABkcnMvZG93bnJldi54bWxQSwUGAAAAAAQA&#10;BADzAAAABgUAAAAA&#10;" strokecolor="black [3040]"/>
            </w:pict>
          </mc:Fallback>
        </mc:AlternateContent>
      </w:r>
    </w:p>
    <w:p w14:paraId="01081A15" w14:textId="64EF4972" w:rsidR="00CB19FE" w:rsidRDefault="00361A20" w:rsidP="00E03854">
      <w:r>
        <w:rPr>
          <w:noProof/>
        </w:rPr>
        <mc:AlternateContent>
          <mc:Choice Requires="wps">
            <w:drawing>
              <wp:anchor distT="0" distB="0" distL="114300" distR="114300" simplePos="0" relativeHeight="251919360" behindDoc="0" locked="0" layoutInCell="1" allowOverlap="1" wp14:anchorId="4AE1985E" wp14:editId="539D87BD">
                <wp:simplePos x="0" y="0"/>
                <wp:positionH relativeFrom="column">
                  <wp:posOffset>781050</wp:posOffset>
                </wp:positionH>
                <wp:positionV relativeFrom="paragraph">
                  <wp:posOffset>30480</wp:posOffset>
                </wp:positionV>
                <wp:extent cx="1460500" cy="519280"/>
                <wp:effectExtent l="38100" t="0" r="25400" b="14605"/>
                <wp:wrapNone/>
                <wp:docPr id="1208187049" name="Freeform: Shape 208"/>
                <wp:cNvGraphicFramePr/>
                <a:graphic xmlns:a="http://schemas.openxmlformats.org/drawingml/2006/main">
                  <a:graphicData uri="http://schemas.microsoft.com/office/word/2010/wordprocessingShape">
                    <wps:wsp>
                      <wps:cNvSpPr/>
                      <wps:spPr>
                        <a:xfrm>
                          <a:off x="0" y="0"/>
                          <a:ext cx="1460500" cy="519280"/>
                        </a:xfrm>
                        <a:custGeom>
                          <a:avLst/>
                          <a:gdLst>
                            <a:gd name="csX0" fmla="*/ 1460500 w 1460500"/>
                            <a:gd name="csY0" fmla="*/ 0 h 519280"/>
                            <a:gd name="csX1" fmla="*/ 920750 w 1460500"/>
                            <a:gd name="csY1" fmla="*/ 514350 h 519280"/>
                            <a:gd name="csX2" fmla="*/ 0 w 1460500"/>
                            <a:gd name="csY2" fmla="*/ 215900 h 519280"/>
                          </a:gdLst>
                          <a:ahLst/>
                          <a:cxnLst>
                            <a:cxn ang="0">
                              <a:pos x="csX0" y="csY0"/>
                            </a:cxn>
                            <a:cxn ang="0">
                              <a:pos x="csX1" y="csY1"/>
                            </a:cxn>
                            <a:cxn ang="0">
                              <a:pos x="csX2" y="csY2"/>
                            </a:cxn>
                          </a:cxnLst>
                          <a:rect l="l" t="t" r="r" b="b"/>
                          <a:pathLst>
                            <a:path w="1460500" h="519280">
                              <a:moveTo>
                                <a:pt x="1460500" y="0"/>
                              </a:moveTo>
                              <a:cubicBezTo>
                                <a:pt x="1312333" y="239183"/>
                                <a:pt x="1164167" y="478367"/>
                                <a:pt x="920750" y="514350"/>
                              </a:cubicBezTo>
                              <a:cubicBezTo>
                                <a:pt x="677333" y="550333"/>
                                <a:pt x="338666" y="383116"/>
                                <a:pt x="0" y="215900"/>
                              </a:cubicBezTo>
                            </a:path>
                          </a:pathLst>
                        </a:custGeom>
                        <a:noFill/>
                        <a:ln w="12700">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96E01B2" id="Freeform: Shape 208" o:spid="_x0000_s1026" style="position:absolute;margin-left:61.5pt;margin-top:2.4pt;width:115pt;height:40.9pt;z-index:251919360;visibility:visible;mso-wrap-style:square;mso-wrap-distance-left:9pt;mso-wrap-distance-top:0;mso-wrap-distance-right:9pt;mso-wrap-distance-bottom:0;mso-position-horizontal:absolute;mso-position-horizontal-relative:text;mso-position-vertical:absolute;mso-position-vertical-relative:text;v-text-anchor:middle" coordsize="1460500,51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mlhnwMAAIUIAAAOAAAAZHJzL2Uyb0RvYy54bWysVttu3DYQfS+QfyD0GKDWbVd7gdeB49RF&#10;ASMxagdJHrkUZQmgSJXk3vL1OSQlrdw4QVD0RR7uzJyZOZzh+PLNsRVkz7VplNxE6UUSES6ZKhv5&#10;tIk+Pt7+voyIsVSWVCjJN9GJm+jN1avfLg/dmmeqVqLkmgBEmvWh20S1td06jg2reUvNheq4hLJS&#10;uqUWR/0Ul5oegN6KOEuSIj4oXXZaMW4Mfn0XlNGVx68qzuyHqjLcErGJkJv1X+2/W/eNry7p+knT&#10;rm5Ynwb9D1m0tJEIOkK9o5aSnW6+g2obppVRlb1gqo1VVTWM+xpQTZr8q5qHmnbc1wJyTDfSZP4/&#10;WPZ+/9Dda9Bw6MzaQHRVHCvdur/Ijxw9WaeRLH60hOHHdFYk8wScMujm6SpbejbjszfbGfsnVx6J&#10;7u+MDWSXkDxVJZG0RU8w8xkwVSvA/OuY9MDkMEj9JZ3Nv0zNE1KTc3jcwNnuczqBXWXJYp78DHVq&#10;PU9nOax/DJ1NoH+KOjXM0vkqeY4Kvp4GRmg9kMSOsmcJEqFumBLfX50y7kYCZSCeGZABXgEDS0fr&#10;Dx1QXnBIf9EBmQeHbOoQIvXZaQyYGy3hR8tGBKOlI4LR2oZb66h1RbnEnEgOk8apx75x6lbt+aPy&#10;htaVOPYXchhKPNuw3bZhb/nXZx55muV57rPO8lW6zPscAl5azNJi4bWzxTKH6Pux89rQHV4Zrn4o&#10;+Vmcl6IWi8UQdD5PnDiBzfNlURQeNl/maVpMlehi1BZ64oVwINpR5u92pNGxPxkrqW4bIXxAIT25&#10;2QIz6Vi0tBF/yJLYU4cZs7pBFwnexxFolfg88V6yJ8Gdo5B/84o0Je4g80j+MeY3QpM9xV1Txri0&#10;aVDVtOTh5xSPwXBPo4dP3gM65Aq5jtg9gHvov8dGRai0t3eu3L/lo3MocQzzPLHgPHr4yEra0blt&#10;pNIvVSZQVR852A8kBWocS1tVnu410SpsEtOx20Ybe0eNvacaDxguFevQfsCnEgrtjrb2UkRqpb++&#10;9Luzx4sObUQOWEWbyPyzo5pHRPwl8dav0tkMsNYfZvNFhoOearZTjdy1NwrXhHFHdl509lYMYqVV&#10;+wlb89pFhYpKhth4SiwmNxxuLM5QYe8yfn3tZewrdOGdfOiYA3esdqj88fiJ6o44EV2G5fBeDWuL&#10;rodX37XyaOs8pbreWVU1biX4Pgy89gfsOn///V52y3R69lbn/x6uvgEAAP//AwBQSwMEFAAGAAgA&#10;AAAhAOpVvUneAAAACAEAAA8AAABkcnMvZG93bnJldi54bWxMj0FLw0AQhe+C/2EZwZvd2NhQ02yK&#10;SAMiolgLvW6z0yQ2Oxuymyb+e6cnPT7e8Ob7svVkW3HG3jeOFNzPIhBIpTMNVQp2X8XdEoQPmoxu&#10;HaGCH/Swzq+vMp0aN9InnrehEjxCPtUK6hC6VEpf1mi1n7kOibuj660OHPtKml6PPG5bOY+iRFrd&#10;EH+odYfPNZan7WAVLL5fy/3HWOyGY9y/FG+bzeO7OSl1ezM9rUAEnMLfMVzwGR1yZjq4gYwXLed5&#10;zC5BwQMbcB8vLvmgYJkkIPNM/hfIfwEAAP//AwBQSwECLQAUAAYACAAAACEAtoM4kv4AAADhAQAA&#10;EwAAAAAAAAAAAAAAAAAAAAAAW0NvbnRlbnRfVHlwZXNdLnhtbFBLAQItABQABgAIAAAAIQA4/SH/&#10;1gAAAJQBAAALAAAAAAAAAAAAAAAAAC8BAABfcmVscy8ucmVsc1BLAQItABQABgAIAAAAIQABymlh&#10;nwMAAIUIAAAOAAAAAAAAAAAAAAAAAC4CAABkcnMvZTJvRG9jLnhtbFBLAQItABQABgAIAAAAIQDq&#10;Vb1J3gAAAAgBAAAPAAAAAAAAAAAAAAAAAPkFAABkcnMvZG93bnJldi54bWxQSwUGAAAAAAQABADz&#10;AAAABAcAAAAA&#10;" path="m1460500,c1312333,239183,1164167,478367,920750,514350,677333,550333,338666,383116,,215900e" filled="f" strokecolor="#0a121c [484]" strokeweight="1pt">
                <v:stroke endarrow="block"/>
                <v:path arrowok="t" o:connecttype="custom" o:connectlocs="1460500,0;920750,514350;0,215900" o:connectangles="0,0,0"/>
              </v:shape>
            </w:pict>
          </mc:Fallback>
        </mc:AlternateContent>
      </w:r>
    </w:p>
    <w:p w14:paraId="03345E7B" w14:textId="00D2A9D0" w:rsidR="00A31740" w:rsidRDefault="00361A20" w:rsidP="00E03854">
      <w:r>
        <w:rPr>
          <w:noProof/>
        </w:rPr>
        <mc:AlternateContent>
          <mc:Choice Requires="wps">
            <w:drawing>
              <wp:anchor distT="45720" distB="45720" distL="114300" distR="114300" simplePos="0" relativeHeight="251921408" behindDoc="0" locked="0" layoutInCell="1" allowOverlap="1" wp14:anchorId="783B6851" wp14:editId="41450998">
                <wp:simplePos x="0" y="0"/>
                <wp:positionH relativeFrom="column">
                  <wp:posOffset>1091565</wp:posOffset>
                </wp:positionH>
                <wp:positionV relativeFrom="paragraph">
                  <wp:posOffset>222248</wp:posOffset>
                </wp:positionV>
                <wp:extent cx="1181100" cy="309245"/>
                <wp:effectExtent l="0" t="114300" r="0" b="109855"/>
                <wp:wrapSquare wrapText="bothSides"/>
                <wp:docPr id="17838236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824594">
                          <a:off x="0" y="0"/>
                          <a:ext cx="1181100" cy="309245"/>
                        </a:xfrm>
                        <a:prstGeom prst="rect">
                          <a:avLst/>
                        </a:prstGeom>
                        <a:noFill/>
                        <a:ln w="9525">
                          <a:noFill/>
                          <a:miter lim="800000"/>
                          <a:headEnd/>
                          <a:tailEnd/>
                        </a:ln>
                      </wps:spPr>
                      <wps:txbx>
                        <w:txbxContent>
                          <w:p w14:paraId="61C414E2" w14:textId="77777777" w:rsidR="00361A20" w:rsidRPr="00CB19FE" w:rsidRDefault="00361A20" w:rsidP="00361A20">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Loan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3B6851" id="_x0000_s1308" type="#_x0000_t202" style="position:absolute;margin-left:85.95pt;margin-top:17.5pt;width:93pt;height:24.35pt;rotation:900677fd;z-index:251921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nY4AwIAAOMDAAAOAAAAZHJzL2Uyb0RvYy54bWysU9uO2yAQfa/Uf0C8N740aRMrzmq7260q&#10;bS/Sbj8AYxyjAkOBxE6/vgO2kqh9W9UPCDzMmXPODNubUStyFM5LMDUtFjklwnBopdnX9Mfzw5s1&#10;JT4w0zIFRtT0JDy92b1+tR1sJUroQbXCEQQxvhpsTfsQbJVlnvdCM78AKwwGO3CaBTy6fdY6NiC6&#10;VlmZ5++yAVxrHXDhPf69n4J0l/C7TvDwreu8CETVFLmFtLq0NnHNdltW7R2zveQzDfYCFppJg0XP&#10;UPcsMHJw8h8oLbkDD11YcNAZdJ3kImlANUX+l5qnnlmRtKA53p5t8v8Pln89PtnvjoTxA4zYwCTC&#10;20fgPz0xcNczsxe3zsHQC9Zi4SJalg3WV3NqtNpXPoI0wxdoscnsECABjZ3TxAG6vi6Xq80y/UTR&#10;BEthN07nDogxEB7rF+uiyDHEMfY232BWqseqCBUNts6HTwI0iZuaOuxwQmXHRx8itcuVeN3Ag1Qq&#10;dVkZMtR0sypXKeEqomXAIVRSI888ftNYRMUfTZuSA5Nq2mMBZWYLoupJfxibkcgWFeRlzI6eNNCe&#10;0JWkHyXhK0HCPbjflAw4cTX1vw7MCUrUZ4POborlMo5oOixX70s8uOtIcx1hhiNUTQMl0/YupLGe&#10;RN9iBzqZ/LgwmUnjJCWb5qmPo3p9Trcub3P3BwAA//8DAFBLAwQUAAYACAAAACEAGtI3bOAAAAAJ&#10;AQAADwAAAGRycy9kb3ducmV2LnhtbEyPwU7DMBBE70j8g7VI3KhTojYlxKlCRS/QCwEkuLnxkkTE&#10;6zR22vTvWU5wnNmn2ZlsPdlOHHHwrSMF81kEAqlypqVawdvr9mYFwgdNRneOUMEZPazzy4tMp8ad&#10;6AWPZagFh5BPtYImhD6V0lcNWu1nrkfi25cbrA4sh1qaQZ843HbyNoqW0uqW+EOje9w0WH2Xo1VQ&#10;Ph3qw6ZwD+NnsTx/lI/b52r3rtT11VTcgwg4hT8Yfutzdci5096NZLzoWCfzO0YVxAvexEC8SNjY&#10;K1jFCcg8k/8X5D8AAAD//wMAUEsBAi0AFAAGAAgAAAAhALaDOJL+AAAA4QEAABMAAAAAAAAAAAAA&#10;AAAAAAAAAFtDb250ZW50X1R5cGVzXS54bWxQSwECLQAUAAYACAAAACEAOP0h/9YAAACUAQAACwAA&#10;AAAAAAAAAAAAAAAvAQAAX3JlbHMvLnJlbHNQSwECLQAUAAYACAAAACEAFmp2OAMCAADjAwAADgAA&#10;AAAAAAAAAAAAAAAuAgAAZHJzL2Uyb0RvYy54bWxQSwECLQAUAAYACAAAACEAGtI3bOAAAAAJAQAA&#10;DwAAAAAAAAAAAAAAAABdBAAAZHJzL2Rvd25yZXYueG1sUEsFBgAAAAAEAAQA8wAAAGoFAAAAAA==&#10;" filled="f" stroked="f">
                <v:textbox>
                  <w:txbxContent>
                    <w:p w14:paraId="61C414E2" w14:textId="77777777" w:rsidR="00361A20" w:rsidRPr="00CB19FE" w:rsidRDefault="00361A20" w:rsidP="00361A20">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Loan details</w:t>
                      </w:r>
                    </w:p>
                  </w:txbxContent>
                </v:textbox>
                <w10:wrap type="square"/>
              </v:shape>
            </w:pict>
          </mc:Fallback>
        </mc:AlternateContent>
      </w:r>
    </w:p>
    <w:p w14:paraId="662B44F6" w14:textId="38A72F69" w:rsidR="00A31740" w:rsidRPr="00E03854" w:rsidRDefault="00A31740" w:rsidP="00E03854"/>
    <w:p w14:paraId="5BE737C1" w14:textId="582D59F5" w:rsidR="00E574DA" w:rsidRDefault="00E574DA"/>
    <w:p w14:paraId="2A525F55" w14:textId="77777777" w:rsidR="00361A20" w:rsidRDefault="00361A20"/>
    <w:p w14:paraId="27F562A5" w14:textId="77777777" w:rsidR="00361A20" w:rsidRDefault="00361A20"/>
    <w:p w14:paraId="218F2AD2" w14:textId="77777777" w:rsidR="00A95247" w:rsidRDefault="00A95247"/>
    <w:p w14:paraId="6C3AF044" w14:textId="77777777" w:rsidR="00A95247" w:rsidRDefault="00A95247"/>
    <w:p w14:paraId="6F9488A6" w14:textId="77777777" w:rsidR="00A95247" w:rsidRDefault="00A95247"/>
    <w:p w14:paraId="5115ACF9" w14:textId="77777777" w:rsidR="00A95247" w:rsidRDefault="00A95247"/>
    <w:p w14:paraId="6DD81468" w14:textId="77777777" w:rsidR="00A95247" w:rsidRDefault="00A95247"/>
    <w:p w14:paraId="6204E267" w14:textId="77777777" w:rsidR="00A95247" w:rsidRDefault="00A95247"/>
    <w:p w14:paraId="5652C79B" w14:textId="77777777" w:rsidR="00A95247" w:rsidRDefault="00A95247"/>
    <w:p w14:paraId="334ADE60" w14:textId="77777777" w:rsidR="00361A20" w:rsidRPr="00D52C2B" w:rsidRDefault="00361A20"/>
    <w:p w14:paraId="5052DE79" w14:textId="7FDDC601" w:rsidR="00E574DA" w:rsidRDefault="00E574DA" w:rsidP="006358B5">
      <w:pPr>
        <w:pStyle w:val="Heading2"/>
        <w:numPr>
          <w:ilvl w:val="1"/>
          <w:numId w:val="28"/>
        </w:numPr>
        <w:ind w:left="142" w:hanging="568"/>
        <w:rPr>
          <w:rFonts w:asciiTheme="minorHAnsi" w:hAnsiTheme="minorHAnsi"/>
          <w:b w:val="0"/>
          <w:sz w:val="24"/>
        </w:rPr>
      </w:pPr>
      <w:bookmarkStart w:id="26" w:name="_Toc216124818"/>
      <w:proofErr w:type="gramStart"/>
      <w:r w:rsidRPr="00D52C2B">
        <w:rPr>
          <w:rFonts w:asciiTheme="minorHAnsi" w:hAnsiTheme="minorHAnsi"/>
          <w:sz w:val="24"/>
        </w:rPr>
        <w:lastRenderedPageBreak/>
        <w:t>Level-2</w:t>
      </w:r>
      <w:proofErr w:type="gramEnd"/>
      <w:r w:rsidRPr="00D52C2B">
        <w:rPr>
          <w:rFonts w:asciiTheme="minorHAnsi" w:hAnsiTheme="minorHAnsi"/>
          <w:sz w:val="24"/>
        </w:rPr>
        <w:t xml:space="preserve"> DFD </w:t>
      </w:r>
      <w:r w:rsidRPr="00D52C2B">
        <w:rPr>
          <w:rFonts w:asciiTheme="minorHAnsi" w:hAnsiTheme="minorHAnsi"/>
          <w:b w:val="0"/>
          <w:sz w:val="24"/>
        </w:rPr>
        <w:t xml:space="preserve">(Process </w:t>
      </w:r>
      <w:r w:rsidR="002D6358" w:rsidRPr="00D52C2B">
        <w:rPr>
          <w:rFonts w:asciiTheme="minorHAnsi" w:hAnsiTheme="minorHAnsi"/>
          <w:b w:val="0"/>
          <w:sz w:val="24"/>
        </w:rPr>
        <w:t xml:space="preserve">P1: </w:t>
      </w:r>
      <w:r w:rsidR="00A95247">
        <w:rPr>
          <w:rFonts w:asciiTheme="minorHAnsi" w:hAnsiTheme="minorHAnsi"/>
          <w:b w:val="0"/>
          <w:sz w:val="24"/>
        </w:rPr>
        <w:t>Manage Books</w:t>
      </w:r>
      <w:r w:rsidRPr="00D52C2B">
        <w:rPr>
          <w:rFonts w:asciiTheme="minorHAnsi" w:hAnsiTheme="minorHAnsi"/>
          <w:b w:val="0"/>
          <w:sz w:val="24"/>
        </w:rPr>
        <w:t>)</w:t>
      </w:r>
      <w:bookmarkEnd w:id="26"/>
    </w:p>
    <w:p w14:paraId="39D97315" w14:textId="03E37463" w:rsidR="00A95247" w:rsidRDefault="00A95247" w:rsidP="00A95247"/>
    <w:p w14:paraId="12313DDB" w14:textId="47F4BB87" w:rsidR="00A95247" w:rsidRDefault="003F19EE" w:rsidP="00A95247">
      <w:r>
        <w:rPr>
          <w:noProof/>
        </w:rPr>
        <mc:AlternateContent>
          <mc:Choice Requires="wps">
            <w:drawing>
              <wp:anchor distT="45720" distB="45720" distL="114300" distR="114300" simplePos="0" relativeHeight="251961344" behindDoc="0" locked="0" layoutInCell="1" allowOverlap="1" wp14:anchorId="19C80ED3" wp14:editId="1FF67799">
                <wp:simplePos x="0" y="0"/>
                <wp:positionH relativeFrom="column">
                  <wp:posOffset>3642970</wp:posOffset>
                </wp:positionH>
                <wp:positionV relativeFrom="paragraph">
                  <wp:posOffset>8255</wp:posOffset>
                </wp:positionV>
                <wp:extent cx="789305" cy="252730"/>
                <wp:effectExtent l="0" t="0" r="0" b="0"/>
                <wp:wrapSquare wrapText="bothSides"/>
                <wp:docPr id="12482613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789305" cy="252730"/>
                        </a:xfrm>
                        <a:prstGeom prst="rect">
                          <a:avLst/>
                        </a:prstGeom>
                        <a:noFill/>
                        <a:ln w="9525">
                          <a:noFill/>
                          <a:miter lim="800000"/>
                          <a:headEnd/>
                          <a:tailEnd/>
                        </a:ln>
                      </wps:spPr>
                      <wps:txbx>
                        <w:txbxContent>
                          <w:p w14:paraId="1A230BB7" w14:textId="77777777" w:rsidR="003F19EE" w:rsidRPr="00CB19FE" w:rsidRDefault="003F19EE" w:rsidP="003F19EE">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sidRPr="00CB19FE">
                              <w:rPr>
                                <w:sz w:val="18"/>
                                <w:szCs w:val="18"/>
                                <w14:textOutline w14:w="9525" w14:cap="rnd" w14:cmpd="sng" w14:algn="ctr">
                                  <w14:noFill/>
                                  <w14:prstDash w14:val="solid"/>
                                  <w14:bevel/>
                                </w14:textOutline>
                              </w:rPr>
                              <w:t>Book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C80ED3" id="_x0000_s1309" type="#_x0000_t202" style="position:absolute;margin-left:286.85pt;margin-top:.65pt;width:62.15pt;height:19.9pt;rotation:180;flip:y;z-index:251961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SXwCQIAAO4DAAAOAAAAZHJzL2Uyb0RvYy54bWysU02P2yAQvVfqf0DcGztO0iRWnNV2t1tV&#10;2n5I2/ZOMMSowFAgsbe/vgNxk6i9VeWAZhh4M+/NsLkZjCZH4YMC29DppKREWA6tsvuGfv3y8GpF&#10;SYjMtkyDFQ19FoHebF++2PSuFhV0oFvhCYLYUPeuoV2Mri6KwDthWJiAExaDErxhEV2/L1rPekQ3&#10;uqjK8nXRg2+dBy5CwNP7U5BuM76UgsdPUgYRiW4o1hbz7vO+S3ux3bB675nrFB/LYP9QhWHKYtIz&#10;1D2LjBy8+gvKKO4hgIwTDqYAKRUXmQOymZZ/sHnqmBOZC4oT3Fmm8P9g+cfjk/vsSRzewIANzCSC&#10;ewT+PRALdx2ze3HrPfSdYC0mnibJit6FenyapA51SCC7/gO02GR2iJCBBukN8YCqT8tVmRYlUiv3&#10;7XcmFIBgWjx+PndDDJFwPFyu1rNyQQnHULWolrPcrYLVCTVp7XyI7wQYkoyGemx2zsqOjyGmKi9X&#10;0nULD0rr3HBtSd/Q9aJa5AdXEaMizqNWpqFjwflBIv/WttmOTOmTjQm0HdVIApykiMNuIKpNnGdJ&#10;rCTPDtpnFChLgWTxw2DBHfiflPQ4fA0NPw7MC0r0e4sir6fzeZrW7MwXywodfx3ZXUeY5QjV0EjJ&#10;ybyLecJPpG+xGVJlPS6VjEXjUGWZxg+Qpvbaz7cu33T7CwAA//8DAFBLAwQUAAYACAAAACEAfQVD&#10;qtwAAAAIAQAADwAAAGRycy9kb3ducmV2LnhtbEyPwU7DMBBE70j8g7VI3KgTSts0xKkQElcoBfXs&#10;xFsnIl5HsZuEfj3LCY6rN5p9U+xm14kRh9B6UpAuEhBItTctWQWfHy93GYgQNRndeUIF3xhgV15f&#10;FTo3fqJ3HA/RCi6hkGsFTYx9LmWoG3Q6LHyPxOzkB6cjn4OVZtATl7tO3ifJWjrdEn9odI/PDdZf&#10;h7NTMAW7f0vGS2ar4z5M1evpskpGpW5v5qdHEBHn+BeGX31Wh5KdKn8mE0SnYLVZbjjKYAmC+Xqb&#10;8bZKwUOagiwL+X9A+QMAAP//AwBQSwECLQAUAAYACAAAACEAtoM4kv4AAADhAQAAEwAAAAAAAAAA&#10;AAAAAAAAAAAAW0NvbnRlbnRfVHlwZXNdLnhtbFBLAQItABQABgAIAAAAIQA4/SH/1gAAAJQBAAAL&#10;AAAAAAAAAAAAAAAAAC8BAABfcmVscy8ucmVsc1BLAQItABQABgAIAAAAIQDYdSXwCQIAAO4DAAAO&#10;AAAAAAAAAAAAAAAAAC4CAABkcnMvZTJvRG9jLnhtbFBLAQItABQABgAIAAAAIQB9BUOq3AAAAAgB&#10;AAAPAAAAAAAAAAAAAAAAAGMEAABkcnMvZG93bnJldi54bWxQSwUGAAAAAAQABADzAAAAbAUAAAAA&#10;" filled="f" stroked="f">
                <v:textbox>
                  <w:txbxContent>
                    <w:p w14:paraId="1A230BB7" w14:textId="77777777" w:rsidR="003F19EE" w:rsidRPr="00CB19FE" w:rsidRDefault="003F19EE" w:rsidP="003F19EE">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sidRPr="00CB19FE">
                        <w:rPr>
                          <w:sz w:val="18"/>
                          <w:szCs w:val="18"/>
                          <w14:textOutline w14:w="9525" w14:cap="rnd" w14:cmpd="sng" w14:algn="ctr">
                            <w14:noFill/>
                            <w14:prstDash w14:val="solid"/>
                            <w14:bevel/>
                          </w14:textOutline>
                        </w:rPr>
                        <w:t>Book details</w:t>
                      </w:r>
                    </w:p>
                  </w:txbxContent>
                </v:textbox>
                <w10:wrap type="square"/>
              </v:shape>
            </w:pict>
          </mc:Fallback>
        </mc:AlternateContent>
      </w:r>
      <w:r>
        <w:rPr>
          <w:noProof/>
        </w:rPr>
        <mc:AlternateContent>
          <mc:Choice Requires="wps">
            <w:drawing>
              <wp:anchor distT="0" distB="0" distL="114300" distR="114300" simplePos="0" relativeHeight="251959296" behindDoc="0" locked="0" layoutInCell="1" allowOverlap="1" wp14:anchorId="6D740D9E" wp14:editId="52848797">
                <wp:simplePos x="0" y="0"/>
                <wp:positionH relativeFrom="column">
                  <wp:posOffset>2940710</wp:posOffset>
                </wp:positionH>
                <wp:positionV relativeFrom="paragraph">
                  <wp:posOffset>191810</wp:posOffset>
                </wp:positionV>
                <wp:extent cx="1916583" cy="763281"/>
                <wp:effectExtent l="0" t="0" r="83820" b="17780"/>
                <wp:wrapNone/>
                <wp:docPr id="716624112" name="Freeform: Shape 218"/>
                <wp:cNvGraphicFramePr/>
                <a:graphic xmlns:a="http://schemas.openxmlformats.org/drawingml/2006/main">
                  <a:graphicData uri="http://schemas.microsoft.com/office/word/2010/wordprocessingShape">
                    <wps:wsp>
                      <wps:cNvSpPr/>
                      <wps:spPr>
                        <a:xfrm>
                          <a:off x="0" y="0"/>
                          <a:ext cx="1916583" cy="763281"/>
                        </a:xfrm>
                        <a:custGeom>
                          <a:avLst/>
                          <a:gdLst>
                            <a:gd name="csX0" fmla="*/ 0 w 1916583"/>
                            <a:gd name="csY0" fmla="*/ 763281 h 763281"/>
                            <a:gd name="csX1" fmla="*/ 811988 w 1916583"/>
                            <a:gd name="csY1" fmla="*/ 24446 h 763281"/>
                            <a:gd name="csX2" fmla="*/ 1916583 w 1916583"/>
                            <a:gd name="csY2" fmla="*/ 163434 h 763281"/>
                            <a:gd name="csX3" fmla="*/ 1916583 w 1916583"/>
                            <a:gd name="csY3" fmla="*/ 163434 h 763281"/>
                          </a:gdLst>
                          <a:ahLst/>
                          <a:cxnLst>
                            <a:cxn ang="0">
                              <a:pos x="csX0" y="csY0"/>
                            </a:cxn>
                            <a:cxn ang="0">
                              <a:pos x="csX1" y="csY1"/>
                            </a:cxn>
                            <a:cxn ang="0">
                              <a:pos x="csX2" y="csY2"/>
                            </a:cxn>
                            <a:cxn ang="0">
                              <a:pos x="csX3" y="csY3"/>
                            </a:cxn>
                          </a:cxnLst>
                          <a:rect l="l" t="t" r="r" b="b"/>
                          <a:pathLst>
                            <a:path w="1916583" h="763281">
                              <a:moveTo>
                                <a:pt x="0" y="763281"/>
                              </a:moveTo>
                              <a:cubicBezTo>
                                <a:pt x="246279" y="443850"/>
                                <a:pt x="492558" y="124420"/>
                                <a:pt x="811988" y="24446"/>
                              </a:cubicBezTo>
                              <a:cubicBezTo>
                                <a:pt x="1131418" y="-75528"/>
                                <a:pt x="1916583" y="163434"/>
                                <a:pt x="1916583" y="163434"/>
                              </a:cubicBezTo>
                              <a:lnTo>
                                <a:pt x="1916583" y="163434"/>
                              </a:lnTo>
                            </a:path>
                          </a:pathLst>
                        </a:custGeom>
                        <a:noFill/>
                        <a:ln w="12700">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47AEF63" id="Freeform: Shape 218" o:spid="_x0000_s1026" style="position:absolute;margin-left:231.55pt;margin-top:15.1pt;width:150.9pt;height:60.1pt;z-index:251959296;visibility:visible;mso-wrap-style:square;mso-wrap-distance-left:9pt;mso-wrap-distance-top:0;mso-wrap-distance-right:9pt;mso-wrap-distance-bottom:0;mso-position-horizontal:absolute;mso-position-horizontal-relative:text;mso-position-vertical:absolute;mso-position-vertical-relative:text;v-text-anchor:middle" coordsize="1916583,763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rOvugMAAEkJAAAOAAAAZHJzL2Uyb0RvYy54bWysVk1v4zYQvRfofyB0LLCRJcufiLNIs01R&#10;INgNmhTbHmmKigRQJEvSsb2/fh9JSZabNLsoerEpzcwbzptHji7fH1pBnrmxjZKbJLuYJIRLpspG&#10;Pm2SPx5v3y0TYh2VJRVK8k1y5DZ5f/XjD5d7vea5qpUouSEAkXa915ukdk6v09SymrfUXijNJYyV&#10;Mi11eDRPaWnoHuitSPPJZJ7ulSm1UYxbi7cfojG5CvhVxZn7VFWWOyI2Cfbmwq8Jv1v/m15d0vWT&#10;obpuWLcN+h920dJGIukA9YE6SnameQHVNswoqyp3wVSbqqpqGA81oJps8o9qHmqqeagF5Fg90GT/&#10;P1j28flB3xvQsNd2bbH0VRwq0/p/7I8cAlnHgSx+cIThZbbK5rPlNCEMtsV8mi8zz2Z6imY7637l&#10;KiDR5zvrItklVoGqkkjaQhPM/onWVK0A8z+lZEL2pAfvIgbHv8aOMSmpySk7GjBCzUaoyyxbLZdv&#10;QY+986Io5m8g5yPkbq9vQZ+5z6fFtHgDG5QOXHwH9pn7S2z046lnnNZ9E9hBdl3AilB/WCdBv1pZ&#10;3/HYEjSWWVAe2wpP37Z/DQB/MaDXwbcCwEoMyL8zA0qNAdNxACpEpq4cgxPvz7oIZ90lBGfdJARn&#10;fetj6FpT51nol2Q/UnI9CNmbW/XMH1VwdKdTcNIa8p5c2G7bsJ/5l3FAXszzxSrsuSimy1l32+iA&#10;Vqzy2QyXIwrKoLb8zBjFGoxBiX25Z0leS5ll06zIIuy7xWyWL7uqQ87+VIWkQSrftnp2z9IKOa7x&#10;dUgERTcsPOHhWhiYD5Cnq0Gq20aI0BwhQz/yxSSq0dFG/CJL4o4a94QzDZQqeMeGgBzT060VVu4o&#10;uO+YkL/zijQlpJwHXYeBwm+EIc8U8qCMcemyaKppyePrbDZB5ij3ISJsPgB65Ap7HbA7AD+sXmJH&#10;mM7fh/Iwj4bgWOKQ5nxjMXiICJmVdENw20hlXqtMoKouc/TvSYrUeJa2qjzeG2JUnIZWs9vGWHdH&#10;rbunBpcwLlmMdPcJP5VQOCE4CWGVkFqZL6+99/6YSrAmZI9xukns3ztqeELEbxLzapUVhZ+/4aGY&#10;LaB3YsaW7dgid+2NQptwpWB3Yen9neiXlVHtZ0z+a58VJioZcuO6cjjs8eHG4RkmfDswfn0d1pi5&#10;UOGdfNDMg3tWNSp/PHymRhO/hMow4D6qfvTSdT+5vJQHXx8p1fXOqarxYy3oMPLaPWBeB+F03xb+&#10;g2D8HLxOX0BXXwEAAP//AwBQSwMEFAAGAAgAAAAhAORTgf7hAAAACgEAAA8AAABkcnMvZG93bnJl&#10;di54bWxMj8tOwzAQRfdI/IM1SOyo3TQYCHEqhFRWSIWCeOzc2CRR43Fqu2n4e4YVLEf36N4z5XJy&#10;PRttiJ1HBfOZAGax9qbDRsHry+riGlhMGo3uPVoF3zbCsjo9KXVh/BGf7bhJDaMSjIVW0KY0FJzH&#10;urVOx5kfLFL25YPTic7QcBP0kcpdzzMhJHe6Q1po9WDvW1vvNgenYP+2Wwsp1h/5++eDDKv94/iU&#10;RaXOz6a7W2DJTukPhl99UoeKnLb+gCayXkEuF3NCFSxEBoyAK5nfANsSeSly4FXJ/79Q/QAAAP//&#10;AwBQSwECLQAUAAYACAAAACEAtoM4kv4AAADhAQAAEwAAAAAAAAAAAAAAAAAAAAAAW0NvbnRlbnRf&#10;VHlwZXNdLnhtbFBLAQItABQABgAIAAAAIQA4/SH/1gAAAJQBAAALAAAAAAAAAAAAAAAAAC8BAABf&#10;cmVscy8ucmVsc1BLAQItABQABgAIAAAAIQDogrOvugMAAEkJAAAOAAAAAAAAAAAAAAAAAC4CAABk&#10;cnMvZTJvRG9jLnhtbFBLAQItABQABgAIAAAAIQDkU4H+4QAAAAoBAAAPAAAAAAAAAAAAAAAAABQG&#10;AABkcnMvZG93bnJldi54bWxQSwUGAAAAAAQABADzAAAAIgcAAAAA&#10;" path="m,763281c246279,443850,492558,124420,811988,24446v319430,-99974,1104595,138988,1104595,138988l1916583,163434e" filled="f" strokecolor="#0a121c [484]" strokeweight="1pt">
                <v:stroke endarrow="block"/>
                <v:path arrowok="t" o:connecttype="custom" o:connectlocs="0,763281;811988,24446;1916583,163434;1916583,163434" o:connectangles="0,0,0,0"/>
              </v:shape>
            </w:pict>
          </mc:Fallback>
        </mc:AlternateContent>
      </w:r>
      <w:r w:rsidR="00A95247">
        <w:rPr>
          <w:noProof/>
        </w:rPr>
        <mc:AlternateContent>
          <mc:Choice Requires="wps">
            <w:drawing>
              <wp:anchor distT="45720" distB="45720" distL="114300" distR="114300" simplePos="0" relativeHeight="251943936" behindDoc="0" locked="0" layoutInCell="1" allowOverlap="1" wp14:anchorId="556CF772" wp14:editId="03C35FB4">
                <wp:simplePos x="0" y="0"/>
                <wp:positionH relativeFrom="column">
                  <wp:posOffset>1096645</wp:posOffset>
                </wp:positionH>
                <wp:positionV relativeFrom="paragraph">
                  <wp:posOffset>286131</wp:posOffset>
                </wp:positionV>
                <wp:extent cx="789305" cy="252730"/>
                <wp:effectExtent l="0" t="0" r="0" b="0"/>
                <wp:wrapSquare wrapText="bothSides"/>
                <wp:docPr id="10193877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789305" cy="252730"/>
                        </a:xfrm>
                        <a:prstGeom prst="rect">
                          <a:avLst/>
                        </a:prstGeom>
                        <a:noFill/>
                        <a:ln w="9525">
                          <a:noFill/>
                          <a:miter lim="800000"/>
                          <a:headEnd/>
                          <a:tailEnd/>
                        </a:ln>
                      </wps:spPr>
                      <wps:txbx>
                        <w:txbxContent>
                          <w:p w14:paraId="002A0FAB" w14:textId="77777777" w:rsidR="00A95247" w:rsidRPr="00CB19FE" w:rsidRDefault="00A95247" w:rsidP="00A95247">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sidRPr="00CB19FE">
                              <w:rPr>
                                <w:sz w:val="18"/>
                                <w:szCs w:val="18"/>
                                <w14:textOutline w14:w="9525" w14:cap="rnd" w14:cmpd="sng" w14:algn="ctr">
                                  <w14:noFill/>
                                  <w14:prstDash w14:val="solid"/>
                                  <w14:bevel/>
                                </w14:textOutline>
                              </w:rPr>
                              <w:t>Book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6CF772" id="_x0000_s1310" type="#_x0000_t202" style="position:absolute;margin-left:86.35pt;margin-top:22.55pt;width:62.15pt;height:19.9pt;rotation:180;flip:y;z-index:251943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L9eCQIAAO4DAAAOAAAAZHJzL2Uyb0RvYy54bWysU02P2yAQvVfqf0DcGzvepEmsOKvtbreq&#10;tP2Qtu2dYIhRgaFAYqe/vgNxk6i9VeWAZhh4M+/NsL4djCYH4YMC29DppKREWA6tsruGfv3y+GpJ&#10;SYjMtkyDFQ09ikBvNy9frHtXiwo60K3wBEFsqHvX0C5GVxdF4J0wLEzACYtBCd6wiK7fFa1nPaIb&#10;XVRl+browbfOAxch4OnDKUg3GV9KweMnKYOIRDcUa4t593nfpr3YrFm988x1io9lsH+owjBlMekZ&#10;6oFFRvZe/QVlFPcQQMYJB1OAlIqLzAHZTMs/2Dx3zInMBcUJ7ixT+H+w/OPh2X32JA5vYMAGZhLB&#10;PQH/HoiF+47ZnbjzHvpOsBYTT5NkRe9CPT5NUoc6JJBt/wFabDLbR8hAg/SGeEDVp+WyTIsSqZX7&#10;9jsTCkAwLR4fz90QQyQcDxfL1U05p4RjqJpXi5vcrYLVCTVp7XyI7wQYkoyGemx2zsoOTyGmKi9X&#10;0nULj0rr3HBtSd/Q1bya5wdXEaMizqNWpqFjwflBIv/WttmOTOmTjQm0HdVIApykiMN2IKpNnGdJ&#10;rCTPFtojCpSlQLL4YbDgDvxPSnocvoaGH3vmBSX6vUWRV9PZLE1rdmbzRYWOv45sryPMcoRqaKTk&#10;ZN7HPOEn0nfYDKmyHpdKxqJxqLJM4wdIU3vt51uXb7r5BQAA//8DAFBLAwQUAAYACAAAACEA7EVy&#10;490AAAAJAQAADwAAAGRycy9kb3ducmV2LnhtbEyPwU7DMBBE70j8g7VI3KjTqCVpiFMhJK5QCuLs&#10;xFsnIl5HsZuEfj3LCY6jfZp9U+4X14sJx9B5UrBeJSCQGm86sgo+3p/vchAhajK694QKvjHAvrq+&#10;KnVh/ExvOB2jFVxCodAK2hiHQsrQtOh0WPkBiW8nPzodOY5WmlHPXO56mSbJvXS6I/7Q6gGfWmy+&#10;jmenYA728JpMl9zWn4cw1y+nyzaZlLq9WR4fQERc4h8Mv/qsDhU71f5MJoiec5ZmjCrYbNcgGEh3&#10;GY+rFeSbHciqlP8XVD8AAAD//wMAUEsBAi0AFAAGAAgAAAAhALaDOJL+AAAA4QEAABMAAAAAAAAA&#10;AAAAAAAAAAAAAFtDb250ZW50X1R5cGVzXS54bWxQSwECLQAUAAYACAAAACEAOP0h/9YAAACUAQAA&#10;CwAAAAAAAAAAAAAAAAAvAQAAX3JlbHMvLnJlbHNQSwECLQAUAAYACAAAACEAJXi/XgkCAADuAwAA&#10;DgAAAAAAAAAAAAAAAAAuAgAAZHJzL2Uyb0RvYy54bWxQSwECLQAUAAYACAAAACEA7EVy490AAAAJ&#10;AQAADwAAAAAAAAAAAAAAAABjBAAAZHJzL2Rvd25yZXYueG1sUEsFBgAAAAAEAAQA8wAAAG0FAAAA&#10;AA==&#10;" filled="f" stroked="f">
                <v:textbox>
                  <w:txbxContent>
                    <w:p w14:paraId="002A0FAB" w14:textId="77777777" w:rsidR="00A95247" w:rsidRPr="00CB19FE" w:rsidRDefault="00A95247" w:rsidP="00A95247">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sidRPr="00CB19FE">
                        <w:rPr>
                          <w:sz w:val="18"/>
                          <w:szCs w:val="18"/>
                          <w14:textOutline w14:w="9525" w14:cap="rnd" w14:cmpd="sng" w14:algn="ctr">
                            <w14:noFill/>
                            <w14:prstDash w14:val="solid"/>
                            <w14:bevel/>
                          </w14:textOutline>
                        </w:rPr>
                        <w:t>Book details</w:t>
                      </w:r>
                    </w:p>
                  </w:txbxContent>
                </v:textbox>
                <w10:wrap type="square"/>
              </v:shape>
            </w:pict>
          </mc:Fallback>
        </mc:AlternateContent>
      </w:r>
      <w:r w:rsidR="00A95247">
        <w:rPr>
          <w:noProof/>
        </w:rPr>
        <mc:AlternateContent>
          <mc:Choice Requires="wps">
            <w:drawing>
              <wp:anchor distT="0" distB="0" distL="114300" distR="114300" simplePos="0" relativeHeight="251941888" behindDoc="0" locked="0" layoutInCell="1" allowOverlap="1" wp14:anchorId="265F9388" wp14:editId="2E67AC15">
                <wp:simplePos x="0" y="0"/>
                <wp:positionH relativeFrom="column">
                  <wp:posOffset>1041621</wp:posOffset>
                </wp:positionH>
                <wp:positionV relativeFrom="paragraph">
                  <wp:posOffset>215578</wp:posOffset>
                </wp:positionV>
                <wp:extent cx="1208598" cy="742057"/>
                <wp:effectExtent l="0" t="0" r="67945" b="58420"/>
                <wp:wrapNone/>
                <wp:docPr id="269576214" name="Freeform: Shape 212"/>
                <wp:cNvGraphicFramePr/>
                <a:graphic xmlns:a="http://schemas.openxmlformats.org/drawingml/2006/main">
                  <a:graphicData uri="http://schemas.microsoft.com/office/word/2010/wordprocessingShape">
                    <wps:wsp>
                      <wps:cNvSpPr/>
                      <wps:spPr>
                        <a:xfrm>
                          <a:off x="0" y="0"/>
                          <a:ext cx="1208598" cy="742057"/>
                        </a:xfrm>
                        <a:custGeom>
                          <a:avLst/>
                          <a:gdLst>
                            <a:gd name="csX0" fmla="*/ 0 w 1208598"/>
                            <a:gd name="csY0" fmla="*/ 137758 h 742057"/>
                            <a:gd name="csX1" fmla="*/ 572494 w 1208598"/>
                            <a:gd name="csY1" fmla="*/ 42342 h 742057"/>
                            <a:gd name="csX2" fmla="*/ 1208598 w 1208598"/>
                            <a:gd name="csY2" fmla="*/ 742057 h 742057"/>
                          </a:gdLst>
                          <a:ahLst/>
                          <a:cxnLst>
                            <a:cxn ang="0">
                              <a:pos x="csX0" y="csY0"/>
                            </a:cxn>
                            <a:cxn ang="0">
                              <a:pos x="csX1" y="csY1"/>
                            </a:cxn>
                            <a:cxn ang="0">
                              <a:pos x="csX2" y="csY2"/>
                            </a:cxn>
                          </a:cxnLst>
                          <a:rect l="l" t="t" r="r" b="b"/>
                          <a:pathLst>
                            <a:path w="1208598" h="742057">
                              <a:moveTo>
                                <a:pt x="0" y="137758"/>
                              </a:moveTo>
                              <a:cubicBezTo>
                                <a:pt x="185530" y="39692"/>
                                <a:pt x="371061" y="-58374"/>
                                <a:pt x="572494" y="42342"/>
                              </a:cubicBezTo>
                              <a:cubicBezTo>
                                <a:pt x="773927" y="143058"/>
                                <a:pt x="991262" y="442557"/>
                                <a:pt x="1208598" y="742057"/>
                              </a:cubicBezTo>
                            </a:path>
                          </a:pathLst>
                        </a:custGeom>
                        <a:noFill/>
                        <a:ln w="12700">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FFAA63" id="Freeform: Shape 212" o:spid="_x0000_s1026" style="position:absolute;margin-left:82pt;margin-top:16.95pt;width:95.15pt;height:58.45pt;z-index:251941888;visibility:visible;mso-wrap-style:square;mso-wrap-distance-left:9pt;mso-wrap-distance-top:0;mso-wrap-distance-right:9pt;mso-wrap-distance-bottom:0;mso-position-horizontal:absolute;mso-position-horizontal-relative:text;mso-position-vertical:absolute;mso-position-vertical-relative:text;v-text-anchor:middle" coordsize="1208598,742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HFzogMAAIoIAAAOAAAAZHJzL2Uyb0RvYy54bWysVttu3DYQfS/QfyD0WCDWZSVrd+F14Dp1&#10;UcBIjNpF2kcuRVkCKFIlubd8fQ9JSSs3jhEUfZHJ5cyZmcMzHF+9P3aC7Lk2rZKbKL1IIsIlU1Ur&#10;nzfRH09375YRMZbKigol+SY6cRO9v/7xh6tDv+aZapSouCYAkWZ96DdRY22/jmPDGt5Rc6F6LnFY&#10;K91Ri61+jitND0DvRJwlyWV8ULrqtWLcGPz6IRxG1x6/rjmzn+racEvEJkJu1n+1/27dN76+outn&#10;TfumZUMa9D9k0dFWIugE9YFaSna6/Qqqa5lWRtX2gqkuVnXdMu5rQDVp8q9qHhvac18LyDH9RJP5&#10;/2DZx/1j/6BBw6E3a4Olq+JY6879RX7k6Mk6TWTxoyUMP6ZZsixWuF6GszLPkqJ0bMZnb7Yz9leu&#10;PBLd3xsbyK6w8lRVRNIOmmDmT1xN3Qkw/1NMEnIgI/jgMRn+NTdMF2VZLElDztFxATPUdIZalFm+&#10;yt+Cnlvn2SLP3kDOZshDrm9Bz81Dsi+wwdnzyAptRqLYUQ5MYUWoa6jEa6xXxt1KoA3kMwNaAvWw&#10;dNR+0wE1Bof0Ox2QeXDI5g5I+JydRpO59hK+vWxE0F46ImivrfOh655aV9S4JIeZeJpJO+64U3v+&#10;pLyhPQsv3PMQ/2zCdtuW/cy/zB3SZVEsoBHkvFhdrnzSSMCDLco0uQwEvCuWizIfsvOHQR7e0d/9&#10;WO2LGK9FLMvFKiu9Y5ovkmI5R12t0uwyUJjnWRE6ZMxn1LhL9qxgR+0sKLaOPt9XE4/e5txbUt21&#10;QniqhQzslkmQiqWt+EVWxJ56NJrVLWQk+FCcgFbic9v7lT0J7vgX8ndek7aCzjIvOv8i81uhyZ7i&#10;siljXNo0HDW04uHntEgQOWhx8vDJe0CHXCPXCXsAcK/919gBZrB3rtw/6JNzKHEK8zKx4Dx5+MhK&#10;2sm5a6XSr1UmUNUQOdiPJAVqHEtbVZ0eNNEqjBPTs7tWG3tPjX2gGq8YFIiZaD/hUwsFvUPXfhWR&#10;Rukvr/3u7PGs4zQiB8yjTWT+3lHNIyJ+k3jwV2meA9b6TQ65YqPnJ9v5idx1twrXBLkjO7909laM&#10;y1qr7jNG542LiiMqGWLjLbFo3bC5tdjjCMOX8Zsbv8bQggrv5WPPHLhjtUflT8fPVPfELaEyTIiP&#10;apxddD0+/U7Kk63zlOpmZ1XdurngdRh4HTYYeF44w3B2E3W+91bnfyGu/wEAAP//AwBQSwMEFAAG&#10;AAgAAAAhAKR1IVLeAAAACgEAAA8AAABkcnMvZG93bnJldi54bWxMj0FPg0AUhO8m/ofNM/FmF4U2&#10;LbI0xqQeRWkPHhf2FYjsW2S3gP/e50mPk5nMfJPtF9uLCUffOVJwv4pAINXOdNQoOB0Pd1sQPmgy&#10;uneECr7Rwz6/vsp0atxM7ziVoRFcQj7VCtoQhlRKX7dotV+5AYm9sxutDizHRppRz1xue/kQRRtp&#10;dUe80OoBn1usP8uLVTAXhyh5ey1fdh9FUVbHYvo6ybNStzfL0yOIgEv4C8MvPqNDzkyVu5Dxome9&#10;SfhLUBDHOxAciNdJDKJiZx1tQeaZ/H8h/wEAAP//AwBQSwECLQAUAAYACAAAACEAtoM4kv4AAADh&#10;AQAAEwAAAAAAAAAAAAAAAAAAAAAAW0NvbnRlbnRfVHlwZXNdLnhtbFBLAQItABQABgAIAAAAIQA4&#10;/SH/1gAAAJQBAAALAAAAAAAAAAAAAAAAAC8BAABfcmVscy8ucmVsc1BLAQItABQABgAIAAAAIQBD&#10;0HFzogMAAIoIAAAOAAAAAAAAAAAAAAAAAC4CAABkcnMvZTJvRG9jLnhtbFBLAQItABQABgAIAAAA&#10;IQCkdSFS3gAAAAoBAAAPAAAAAAAAAAAAAAAAAPwFAABkcnMvZG93bnJldi54bWxQSwUGAAAAAAQA&#10;BADzAAAABwcAAAAA&#10;" path="m,137758c185530,39692,371061,-58374,572494,42342v201433,100716,418768,400215,636104,699715e" filled="f" strokecolor="#0a121c [484]" strokeweight="1pt">
                <v:stroke endarrow="block"/>
                <v:path arrowok="t" o:connecttype="custom" o:connectlocs="0,137758;572494,42342;1208598,742057" o:connectangles="0,0,0"/>
              </v:shape>
            </w:pict>
          </mc:Fallback>
        </mc:AlternateContent>
      </w:r>
    </w:p>
    <w:p w14:paraId="62D097E3" w14:textId="083DC184" w:rsidR="00A95247" w:rsidRDefault="003F19EE" w:rsidP="00A95247">
      <w:r>
        <w:rPr>
          <w:noProof/>
        </w:rPr>
        <mc:AlternateContent>
          <mc:Choice Requires="wps">
            <w:drawing>
              <wp:anchor distT="45720" distB="45720" distL="114300" distR="114300" simplePos="0" relativeHeight="251964416" behindDoc="0" locked="0" layoutInCell="1" allowOverlap="1" wp14:anchorId="00DBFD12" wp14:editId="2C710DBB">
                <wp:simplePos x="0" y="0"/>
                <wp:positionH relativeFrom="column">
                  <wp:posOffset>3737610</wp:posOffset>
                </wp:positionH>
                <wp:positionV relativeFrom="paragraph">
                  <wp:posOffset>170815</wp:posOffset>
                </wp:positionV>
                <wp:extent cx="877570" cy="252730"/>
                <wp:effectExtent l="0" t="0" r="0" b="0"/>
                <wp:wrapSquare wrapText="bothSides"/>
                <wp:docPr id="13068938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H="1" flipV="1">
                          <a:off x="0" y="0"/>
                          <a:ext cx="877570" cy="252730"/>
                        </a:xfrm>
                        <a:prstGeom prst="rect">
                          <a:avLst/>
                        </a:prstGeom>
                        <a:noFill/>
                        <a:ln w="9525">
                          <a:noFill/>
                          <a:miter lim="800000"/>
                          <a:headEnd/>
                          <a:tailEnd/>
                        </a:ln>
                      </wps:spPr>
                      <wps:txbx>
                        <w:txbxContent>
                          <w:p w14:paraId="3E8EFEBA" w14:textId="30387FAD" w:rsidR="003F19EE" w:rsidRPr="00CB19FE" w:rsidRDefault="003F19EE" w:rsidP="003F19EE">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Remove Book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DBFD12" id="_x0000_s1311" type="#_x0000_t202" style="position:absolute;margin-left:294.3pt;margin-top:13.45pt;width:69.1pt;height:19.9pt;rotation:180;flip:x y;z-index:251964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utDQIAAPgDAAAOAAAAZHJzL2Uyb0RvYy54bWysU02P0zAQvSPxHyzfadLQ0G7UdLXssoC0&#10;fEgL3F3Hbixsj7HdTcqvZ+yUtoIbIgdrJjN+8+bNeH09Gk2ehA8KbEvns5ISYTl0yu5a+vXL/YsV&#10;JSEy2zENVrT0IAK93jx/th5cIyroQXfCEwSxoRlcS/sYXVMUgffCsDADJywGJXjDIrp+V3SeDYhu&#10;dFGV5atiAN85D1yEgH/vpiDdZHwpBY+fpAwiEt1S5Bbz6fO5TWexWbNm55nrFT/SYP/AwjBlsegJ&#10;6o5FRvZe/QVlFPcQQMYZB1OAlIqL3AN2My//6OaxZ07kXlCc4E4yhf8Hyz8+PbrPnsTxNYw4wNxE&#10;cA/Avwdi4bZndiduvIehF6zDwvMkWTG40ByvJqlDExLIdvgAHQ6Z7SNkoFF6Qzyg6vNyVaaPEqmV&#10;e5dwsvXtd02UgiABTDic5iLGSDj+XC2X9RIjHENVXS1f5rkVrEn4SXXnQ3wrwJBktNTj2HN99vQQ&#10;YuJ7TknpFu6V1nn02pKhpVd1VecLFxGjIm6mVgbrT9TzhSTDG9tlOzKlJxsLaHvUJUkxiRLH7UhU&#10;l7qvk2xJqC10B5Qqi4It4dNBwj34n5QMuIYtDT/2zAtK9HuLcl/NFwtMi9lZ1MsKHX8Z2V5GmOUI&#10;1dJIyWTexrzrU9M3OBapsh5nJkfSuF5ZpuNTSPt76ees84Pd/AIAAP//AwBQSwMEFAAGAAgAAAAh&#10;AMI8XajfAAAACQEAAA8AAABkcnMvZG93bnJldi54bWxMj0FPg0AQhe8m/ofNmHhp7CLGLSJL05g0&#10;RntR2t4XGIHIzhJ2W/DfO57qcTJf3vtetp5tL844+s6RhvtlBAKpcnVHjYbDfnuXgPDBUG16R6jh&#10;Bz2s8+urzKS1m+gTz0VoBIeQT42GNoQhldJXLVrjl25A4t+XG60JfI6NrEczcbjtZRxFSlrTETe0&#10;ZsCXFqvv4mQ1LPbH3a5MPhYGo3ec3ravtCketL69mTfPIALO4QLDnz6rQ85OpTtR7UWv4TFJFKMa&#10;YvUEgoFVrHhLqUGpFcg8k/8X5L8AAAD//wMAUEsBAi0AFAAGAAgAAAAhALaDOJL+AAAA4QEAABMA&#10;AAAAAAAAAAAAAAAAAAAAAFtDb250ZW50X1R5cGVzXS54bWxQSwECLQAUAAYACAAAACEAOP0h/9YA&#10;AACUAQAACwAAAAAAAAAAAAAAAAAvAQAAX3JlbHMvLnJlbHNQSwECLQAUAAYACAAAACEAvl1brQ0C&#10;AAD4AwAADgAAAAAAAAAAAAAAAAAuAgAAZHJzL2Uyb0RvYy54bWxQSwECLQAUAAYACAAAACEAwjxd&#10;qN8AAAAJAQAADwAAAAAAAAAAAAAAAABnBAAAZHJzL2Rvd25yZXYueG1sUEsFBgAAAAAEAAQA8wAA&#10;AHMFAAAAAA==&#10;" filled="f" stroked="f">
                <v:textbox>
                  <w:txbxContent>
                    <w:p w14:paraId="3E8EFEBA" w14:textId="30387FAD" w:rsidR="003F19EE" w:rsidRPr="00CB19FE" w:rsidRDefault="003F19EE" w:rsidP="003F19EE">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Remove Book</w:t>
                      </w:r>
                    </w:p>
                  </w:txbxContent>
                </v:textbox>
                <w10:wrap type="square"/>
              </v:shape>
            </w:pict>
          </mc:Fallback>
        </mc:AlternateContent>
      </w:r>
      <w:r w:rsidR="00A95247">
        <w:rPr>
          <w:rFonts w:ascii="Times New Roman" w:hAnsi="Times New Roman" w:cs="Times New Roman"/>
          <w:noProof/>
        </w:rPr>
        <mc:AlternateContent>
          <mc:Choice Requires="wpg">
            <w:drawing>
              <wp:anchor distT="0" distB="0" distL="114300" distR="114300" simplePos="0" relativeHeight="251945984" behindDoc="0" locked="0" layoutInCell="1" allowOverlap="1" wp14:anchorId="5947F372" wp14:editId="1955EA37">
                <wp:simplePos x="0" y="0"/>
                <wp:positionH relativeFrom="column">
                  <wp:posOffset>4762831</wp:posOffset>
                </wp:positionH>
                <wp:positionV relativeFrom="paragraph">
                  <wp:posOffset>7316</wp:posOffset>
                </wp:positionV>
                <wp:extent cx="841309" cy="1053465"/>
                <wp:effectExtent l="0" t="0" r="16510" b="13335"/>
                <wp:wrapNone/>
                <wp:docPr id="971513165"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1309" cy="1053465"/>
                          <a:chOff x="2370" y="2370"/>
                          <a:chExt cx="1725" cy="2160"/>
                        </a:xfrm>
                      </wpg:grpSpPr>
                      <wps:wsp>
                        <wps:cNvPr id="1669997312" name="AutoShape 8"/>
                        <wps:cNvSpPr>
                          <a:spLocks noChangeArrowheads="1"/>
                        </wps:cNvSpPr>
                        <wps:spPr bwMode="auto">
                          <a:xfrm>
                            <a:off x="2370" y="2370"/>
                            <a:ext cx="1725" cy="216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54970316" name="AutoShape 9"/>
                        <wps:cNvCnPr>
                          <a:cxnSpLocks noChangeShapeType="1"/>
                        </wps:cNvCnPr>
                        <wps:spPr bwMode="auto">
                          <a:xfrm>
                            <a:off x="2385" y="3030"/>
                            <a:ext cx="1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9401394" name="Text Box 10"/>
                        <wps:cNvSpPr txBox="1">
                          <a:spLocks noChangeArrowheads="1"/>
                        </wps:cNvSpPr>
                        <wps:spPr bwMode="auto">
                          <a:xfrm>
                            <a:off x="2715" y="2475"/>
                            <a:ext cx="1140"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F04A8E" w14:textId="285B705A" w:rsidR="00A95247" w:rsidRDefault="00A95247" w:rsidP="00A95247">
                              <w:pPr>
                                <w:jc w:val="center"/>
                              </w:pPr>
                              <w:r>
                                <w:t>P1.</w:t>
                              </w:r>
                              <w:r w:rsidR="00520868">
                                <w:t>3</w:t>
                              </w:r>
                            </w:p>
                            <w:p w14:paraId="656915B5" w14:textId="77777777" w:rsidR="00A95247" w:rsidRDefault="00A95247" w:rsidP="00A95247"/>
                          </w:txbxContent>
                        </wps:txbx>
                        <wps:bodyPr rot="0" vert="horz" wrap="square" lIns="91440" tIns="45720" rIns="91440" bIns="45720" anchor="t" anchorCtr="0" upright="1">
                          <a:noAutofit/>
                        </wps:bodyPr>
                      </wps:wsp>
                      <wps:wsp>
                        <wps:cNvPr id="2024127275" name="Text Box 11"/>
                        <wps:cNvSpPr txBox="1">
                          <a:spLocks noChangeArrowheads="1"/>
                        </wps:cNvSpPr>
                        <wps:spPr bwMode="auto">
                          <a:xfrm>
                            <a:off x="2520" y="3075"/>
                            <a:ext cx="1455" cy="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3FA3C7" w14:textId="4E07EA10" w:rsidR="00A95247" w:rsidRDefault="00A95247" w:rsidP="00A95247">
                              <w:pPr>
                                <w:jc w:val="center"/>
                              </w:pPr>
                              <w:r>
                                <w:t>Remove Book</w:t>
                              </w:r>
                            </w:p>
                            <w:p w14:paraId="6F7AE634" w14:textId="77777777" w:rsidR="00A95247" w:rsidRDefault="00A95247" w:rsidP="00A95247"/>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47F372" id="_x0000_s1312" style="position:absolute;margin-left:375.05pt;margin-top:.6pt;width:66.25pt;height:82.95pt;z-index:251945984" coordorigin="2370,2370" coordsize="1725,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lr4fgMAAC4MAAAOAAAAZHJzL2Uyb0RvYy54bWzsVttu1TgUfUeaf7D8Ps09aaKmiDnQCokB&#10;BOUDfBLnMiR2sH2adL6e7UvOhVZUMKKjkSYPkR3bO3uvtbzsi+fLOKBbKmTPWYmDMx8jyipe96wt&#10;8aebq9/PMZKKsJoMnNES31GJn1/+9uxingoa8o4PNRUIgjBZzFOJO6WmwvNk1dGRyDM+UQaDDRcj&#10;UdAVrVcLMkP0cfBC30+9mYt6EryiUsLXl3YQX5r4TUMr9a5pJFVoKDHkpsxbmPdWv73LC1K0gkxd&#10;X7k0yE9kMZKewU/3oV4SRdBO9PdCjX0luOSNOqv46PGm6StqaoBqAv+baq4F302mlraY22kPE0D7&#10;DU4/HbZ6e3stpo/Te2Gzh+YbXn2WgIs3T21xPK77rZ2MtvOfvAY+yU5xU/jSiFGHgJLQYvC92+NL&#10;F4Uq+HgeB5GfY1TBUOAnUZwmloCqA5b0sjDKgCUYNg1DTtW9csuDLEzs4jBIDXUeKex/Ta4uN809&#10;iEke8JL/DK+PHZmooUFqPN4L1NdQQJrmeZ5FQYgRIyNg8QKwMHPRuS5LZwHTV2ylBRYxvukIa+kL&#10;IfjcUVJDdoGeDzUcLdAdCbQ8ivQDkK14fwcwUkxCqmvKR6QbJQapsfoD7BfDJrl9I5VRRO2KI/Vf&#10;GDXjALvjlgwIqk8zkzUp3GQgY42pV0o+9PVVPwymI9rtZhAIlpb4yjxu8cm0gaG5xHkCPH8/hG+e&#10;h0KYOoxwNLavWG3aivSDbUOWA3Nga3wtT1te3wHWgluDAEODRsfF3xjNYA4lll92RFCMhtcM+MqD&#10;ONZuYjpxkoXQEccj2+MRwioIVWKFkW1ulHWg3ST6toM/BaZcxrWCml6tYrBZuWRB0E+l7CyJ88yP&#10;gvS+snONuRPqhlnXqBbmXGMvbrMNbu4m2BUn2rZLfkDb57DjwQ4iP3Jevdd2mjszOHWCgwidsKUS&#10;RKO84YyBvLmwYBvRaqAPC7TkGNeSNZr5l8W4iuDpeE/DPPaDKI9X2m802H/wBQUG4yN/QmqB76tw&#10;f5m1ZYGlP4wzd1Ls6Q/0BtQHSZw8IgBxYmqPUH6igYe9Qi3bxZ4Afrruhv/94+hkDP0wDsIsBM7c&#10;4XEQknGDpxdSoh3a+Mg9IcWJ85EggklWHutlZj3P1jPy1ynJnKUal/+KksyNCy6lxkHdBVrfeo/7&#10;5uQ6XPMvvwIAAP//AwBQSwMEFAAGAAgAAAAhAP9wgC7fAAAACQEAAA8AAABkcnMvZG93bnJldi54&#10;bWxMj0FLw0AQhe+C/2EZwZvdJNI0xGxKKeqpCLaCeJtmp0lodjdkt0n67x1P9vj4Hm++Kdaz6cRI&#10;g2+dVRAvIhBkK6dbWyv4Orw9ZSB8QKuxc5YUXMnDury/KzDXbrKfNO5DLXjE+hwVNCH0uZS+asig&#10;X7ieLLOTGwwGjkMt9YATj5tOJlGUSoOt5QsN9rRtqDrvL0bB+4TT5jl+HXfn0/b6c1h+fO9iUurx&#10;Yd68gAg0h/8y/OmzOpTsdHQXq73oFKyWUcxVBgkI5lmWpCCOnNNVDLIs5O0H5S8AAAD//wMAUEsB&#10;Ai0AFAAGAAgAAAAhALaDOJL+AAAA4QEAABMAAAAAAAAAAAAAAAAAAAAAAFtDb250ZW50X1R5cGVz&#10;XS54bWxQSwECLQAUAAYACAAAACEAOP0h/9YAAACUAQAACwAAAAAAAAAAAAAAAAAvAQAAX3JlbHMv&#10;LnJlbHNQSwECLQAUAAYACAAAACEAkupa+H4DAAAuDAAADgAAAAAAAAAAAAAAAAAuAgAAZHJzL2Uy&#10;b0RvYy54bWxQSwECLQAUAAYACAAAACEA/3CALt8AAAAJAQAADwAAAAAAAAAAAAAAAADYBQAAZHJz&#10;L2Rvd25yZXYueG1sUEsFBgAAAAAEAAQA8wAAAOQGAAAAAA==&#10;">
                <v:roundrect id="AutoShape 8" o:spid="_x0000_s1313" style="position:absolute;left:2370;top:2370;width:1725;height:21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XdxwAAAOMAAAAPAAAAZHJzL2Rvd25yZXYueG1sRE9PS8Mw&#10;FL8L+w7hDby5ZBPrWpeNISjexOrB41vzbMualy5Ju+qnN4Kw4/v9f5vdZDsxkg+tYw3LhQJBXDnT&#10;cq3h4/3pZg0iRGSDnWPS8E0BdtvZ1QYL4878RmMZa5FCOBSooYmxL6QMVUMWw8L1xIn7ct5iTKev&#10;pfF4TuG2kyulMmmx5dTQYE+PDVXHcrAaKqMG5T/H1/xwF8ufcTixfD5pfT2f9g8gIk3xIv53v5g0&#10;P8vyPL+/Xa7g76cEgNz+AgAA//8DAFBLAQItABQABgAIAAAAIQDb4fbL7gAAAIUBAAATAAAAAAAA&#10;AAAAAAAAAAAAAABbQ29udGVudF9UeXBlc10ueG1sUEsBAi0AFAAGAAgAAAAhAFr0LFu/AAAAFQEA&#10;AAsAAAAAAAAAAAAAAAAAHwEAAF9yZWxzLy5yZWxzUEsBAi0AFAAGAAgAAAAhAL4rZd3HAAAA4wAA&#10;AA8AAAAAAAAAAAAAAAAABwIAAGRycy9kb3ducmV2LnhtbFBLBQYAAAAAAwADALcAAAD7AgAAAAA=&#10;"/>
                <v:shape id="AutoShape 9" o:spid="_x0000_s1314" type="#_x0000_t32" style="position:absolute;left:2385;top:3030;width:1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ScZyQAAAOMAAAAPAAAAZHJzL2Rvd25yZXYueG1sRE9fT8Iw&#10;EH838Ts0Z8KLkW4ioJNCBgmJmPAAwvu5nmvjep1rgfntrYmJj/f7f7NF7xpxpi5YzwryYQaCuPLa&#10;cq3g8La+ewQRIrLGxjMp+KYAi/n11QwL7S+8o/M+1iKFcChQgYmxLaQMlSGHYehb4sR9+M5hTGdX&#10;S93hJYW7Rt5n2UQ6tJwaDLa0MlR97k9OwXaTL8t3Yzevuy+7Ha/L5lTfHpUa3PTlM4hIffwX/7lf&#10;dJo/HT88TbNRPoHfnxIAcv4DAAD//wMAUEsBAi0AFAAGAAgAAAAhANvh9svuAAAAhQEAABMAAAAA&#10;AAAAAAAAAAAAAAAAAFtDb250ZW50X1R5cGVzXS54bWxQSwECLQAUAAYACAAAACEAWvQsW78AAAAV&#10;AQAACwAAAAAAAAAAAAAAAAAfAQAAX3JlbHMvLnJlbHNQSwECLQAUAAYACAAAACEAstUnGckAAADj&#10;AAAADwAAAAAAAAAAAAAAAAAHAgAAZHJzL2Rvd25yZXYueG1sUEsFBgAAAAADAAMAtwAAAP0CAAAA&#10;AA==&#10;"/>
                <v:shape id="_x0000_s1315" type="#_x0000_t202" style="position:absolute;left:2715;top:2475;width:114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UJEyQAAAOIAAAAPAAAAZHJzL2Rvd25yZXYueG1sRI9Ba8JA&#10;FITvBf/D8oTe6q42lSZ1FVEKnixNq9DbI/tMgtm3Ibs18d+7hYLHYWa+YRarwTbiQp2vHWuYThQI&#10;4sKZmksN31/vT68gfEA22DgmDVfysFqOHhaYGdfzJ13yUIoIYZ+hhiqENpPSFxVZ9BPXEkfv5DqL&#10;IcqulKbDPsJtI2dKzaXFmuNChS1tKirO+a/VcNiffo6J+ii39qXt3aAk21Rq/Tge1m8gAg3hHv5v&#10;74yG+SxN1PQ5TeDvUrwDcnkDAAD//wMAUEsBAi0AFAAGAAgAAAAhANvh9svuAAAAhQEAABMAAAAA&#10;AAAAAAAAAAAAAAAAAFtDb250ZW50X1R5cGVzXS54bWxQSwECLQAUAAYACAAAACEAWvQsW78AAAAV&#10;AQAACwAAAAAAAAAAAAAAAAAfAQAAX3JlbHMvLnJlbHNQSwECLQAUAAYACAAAACEAVhFCRMkAAADi&#10;AAAADwAAAAAAAAAAAAAAAAAHAgAAZHJzL2Rvd25yZXYueG1sUEsFBgAAAAADAAMAtwAAAP0CAAAA&#10;AA==&#10;" filled="f" stroked="f">
                  <v:textbox>
                    <w:txbxContent>
                      <w:p w14:paraId="68F04A8E" w14:textId="285B705A" w:rsidR="00A95247" w:rsidRDefault="00A95247" w:rsidP="00A95247">
                        <w:pPr>
                          <w:jc w:val="center"/>
                        </w:pPr>
                        <w:r>
                          <w:t>P1.</w:t>
                        </w:r>
                        <w:r w:rsidR="00520868">
                          <w:t>3</w:t>
                        </w:r>
                      </w:p>
                      <w:p w14:paraId="656915B5" w14:textId="77777777" w:rsidR="00A95247" w:rsidRDefault="00A95247" w:rsidP="00A95247"/>
                    </w:txbxContent>
                  </v:textbox>
                </v:shape>
                <v:shape id="Text Box 11" o:spid="_x0000_s1316" type="#_x0000_t202" style="position:absolute;left:2520;top:3075;width:1455;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Q8ygAAAOMAAAAPAAAAZHJzL2Rvd25yZXYueG1sRI9BawIx&#10;FITvgv8hPKE3TQxa69YoYin0ZKmtgrfH5rm7dPOybFJ3++9NoeBxmJlvmNWmd7W4UhsqzwamEwWC&#10;OPe24sLA1+fr+AlEiMgWa89k4JcCbNbDwQoz6zv+oOshFiJBOGRooIyxyaQMeUkOw8Q3xMm7+NZh&#10;TLItpG2xS3BXS63Uo3RYcVoosaFdSfn34ccZOO4v59NMvRcvbt50vleS3VIa8zDqt88gIvXxHv5v&#10;v1kDWunZVC/0Yg5/n9IfkOsbAAAA//8DAFBLAQItABQABgAIAAAAIQDb4fbL7gAAAIUBAAATAAAA&#10;AAAAAAAAAAAAAAAAAABbQ29udGVudF9UeXBlc10ueG1sUEsBAi0AFAAGAAgAAAAhAFr0LFu/AAAA&#10;FQEAAAsAAAAAAAAAAAAAAAAAHwEAAF9yZWxzLy5yZWxzUEsBAi0AFAAGAAgAAAAhAJn99DzKAAAA&#10;4wAAAA8AAAAAAAAAAAAAAAAABwIAAGRycy9kb3ducmV2LnhtbFBLBQYAAAAAAwADALcAAAD+AgAA&#10;AAA=&#10;" filled="f" stroked="f">
                  <v:textbox>
                    <w:txbxContent>
                      <w:p w14:paraId="473FA3C7" w14:textId="4E07EA10" w:rsidR="00A95247" w:rsidRDefault="00A95247" w:rsidP="00A95247">
                        <w:pPr>
                          <w:jc w:val="center"/>
                        </w:pPr>
                        <w:r>
                          <w:t>Remove Book</w:t>
                        </w:r>
                      </w:p>
                      <w:p w14:paraId="6F7AE634" w14:textId="77777777" w:rsidR="00A95247" w:rsidRDefault="00A95247" w:rsidP="00A95247"/>
                    </w:txbxContent>
                  </v:textbox>
                </v:shape>
              </v:group>
            </w:pict>
          </mc:Fallback>
        </mc:AlternateContent>
      </w:r>
      <w:r w:rsidR="00A95247">
        <w:rPr>
          <w:rFonts w:ascii="Times New Roman" w:hAnsi="Times New Roman" w:cs="Times New Roman"/>
          <w:noProof/>
        </w:rPr>
        <mc:AlternateContent>
          <mc:Choice Requires="wpg">
            <w:drawing>
              <wp:anchor distT="0" distB="0" distL="114300" distR="114300" simplePos="0" relativeHeight="251929600" behindDoc="0" locked="0" layoutInCell="1" allowOverlap="1" wp14:anchorId="1DAF76C8" wp14:editId="41C47410">
                <wp:simplePos x="0" y="0"/>
                <wp:positionH relativeFrom="column">
                  <wp:posOffset>224179</wp:posOffset>
                </wp:positionH>
                <wp:positionV relativeFrom="paragraph">
                  <wp:posOffset>7884</wp:posOffset>
                </wp:positionV>
                <wp:extent cx="841309" cy="1053465"/>
                <wp:effectExtent l="0" t="0" r="16510" b="13335"/>
                <wp:wrapNone/>
                <wp:docPr id="2087100806"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1309" cy="1053465"/>
                          <a:chOff x="2370" y="2370"/>
                          <a:chExt cx="1725" cy="2160"/>
                        </a:xfrm>
                      </wpg:grpSpPr>
                      <wps:wsp>
                        <wps:cNvPr id="2039861640" name="AutoShape 8"/>
                        <wps:cNvSpPr>
                          <a:spLocks noChangeArrowheads="1"/>
                        </wps:cNvSpPr>
                        <wps:spPr bwMode="auto">
                          <a:xfrm>
                            <a:off x="2370" y="2370"/>
                            <a:ext cx="1725" cy="216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69942764" name="AutoShape 9"/>
                        <wps:cNvCnPr>
                          <a:cxnSpLocks noChangeShapeType="1"/>
                        </wps:cNvCnPr>
                        <wps:spPr bwMode="auto">
                          <a:xfrm>
                            <a:off x="2385" y="3030"/>
                            <a:ext cx="1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3072822" name="Text Box 10"/>
                        <wps:cNvSpPr txBox="1">
                          <a:spLocks noChangeArrowheads="1"/>
                        </wps:cNvSpPr>
                        <wps:spPr bwMode="auto">
                          <a:xfrm>
                            <a:off x="2715" y="2475"/>
                            <a:ext cx="1140"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C91467" w14:textId="541DA9C0" w:rsidR="00A95247" w:rsidRDefault="00A95247" w:rsidP="00A95247">
                              <w:pPr>
                                <w:jc w:val="center"/>
                              </w:pPr>
                              <w:r>
                                <w:t>P1.1</w:t>
                              </w:r>
                            </w:p>
                            <w:p w14:paraId="5B208EC1" w14:textId="77777777" w:rsidR="00A95247" w:rsidRDefault="00A95247" w:rsidP="00A95247"/>
                          </w:txbxContent>
                        </wps:txbx>
                        <wps:bodyPr rot="0" vert="horz" wrap="square" lIns="91440" tIns="45720" rIns="91440" bIns="45720" anchor="t" anchorCtr="0" upright="1">
                          <a:noAutofit/>
                        </wps:bodyPr>
                      </wps:wsp>
                      <wps:wsp>
                        <wps:cNvPr id="1367790430" name="Text Box 11"/>
                        <wps:cNvSpPr txBox="1">
                          <a:spLocks noChangeArrowheads="1"/>
                        </wps:cNvSpPr>
                        <wps:spPr bwMode="auto">
                          <a:xfrm>
                            <a:off x="2520" y="3075"/>
                            <a:ext cx="1455" cy="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6B7582" w14:textId="52AE2571" w:rsidR="00A95247" w:rsidRDefault="00A95247" w:rsidP="00A95247">
                              <w:pPr>
                                <w:jc w:val="center"/>
                              </w:pPr>
                              <w:r>
                                <w:t>Add Book</w:t>
                              </w:r>
                            </w:p>
                            <w:p w14:paraId="5387D1F2" w14:textId="77777777" w:rsidR="00A95247" w:rsidRDefault="00A95247" w:rsidP="00A95247"/>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AF76C8" id="_x0000_s1317" style="position:absolute;margin-left:17.65pt;margin-top:.6pt;width:66.25pt;height:82.95pt;z-index:251929600" coordorigin="2370,2370" coordsize="1725,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f3/fwMAAC4MAAAOAAAAZHJzL2Uyb0RvYy54bWzsVttu3DYUfC+QfyD4HkvUdSVYDtJNbBRI&#10;26BxPoArUZdWIlWSa8n9+h6S0l5iI0YSxEGB6kEgRfLonJnhkJev5qFHd0yqTvACkwsfI8ZLUXW8&#10;KfDH2+uXG4yUpryiveCswPdM4VdXL366nMacBaIVfcUkgiBc5dNY4FbrMfc8VbZsoOpCjIzDYC3k&#10;QDV0ZeNVkk4Qfei9wPcTbxKyGqUomVLw9Y0bxFc2fl2zUv9e14pp1BcYctP2Le17Z97e1SXNG0nH&#10;tiuXNOhXZDHQjsNPD6HeUE3RXnYPQg1dKYUStb4oxeCJuu5KZmuAaoj/STU3UuxHW0uTT814gAmg&#10;/QSnrw5b/nZ3I8cP43vpsofmO1H+pQAXbxqb/HTc9Bs3Ge2mX0UFfNK9FrbwuZaDCQElodnie3/A&#10;l80alfBxE5HQzzAqYYj4cRglsSOgbIElsywIU2AJhm3DklO2b5flJA1itzggiaXOo7n7r811yc1w&#10;D2JSR7zUt+H1oaUjszQog8d7iboKMvTDbJOQJIKEOR0Ai9eAhZ2LNqYskwVMX7FVDljExbalvGGv&#10;pRRTy2gF2REzH2o4WWA6Cmh5EulHIFvx/gxgNB+l0jdMDMg0CgxS49UfsF8sm/TundJWEdVSHK3+&#10;xKgeetgdd7RHJEmS1GZN82UykLHGNCuV6Lvquut725HNbttLBEsLfG2fZfHZtJ6jqcBZDDx/PoRv&#10;n8dC2DqscAy2b3ll25p2vWtDlj1fwDb4Op52oroHrKVwBgGGBo1WyH8wmsAcCqz+3lPJMOp/4cBX&#10;RiJDu7adKE4D6MjTkd3pCOUlhCqwxsg1t9o50H6UXdPCn4gtlwujoLrTqxhcVkuyIOhnUvYmybIo&#10;SJPoobAzA/mi0y13plHOfDGNg7btLri9H2FTnEnbLfkCaW9gw4MbhH64WPVB2km2eMG5ERw1uOha&#10;aUkNyFvBOahbSIe11azB+bjAKI4Lo1grmR+sxVUDz0c7ieLQT4NNEKy83xq0fxYzIhbkE39Ceobv&#10;q3C/m7WlxPEfROlyUhz4J2YDmoMkip9QgDwztSc4PxPB416h591sTwDiH3z+f/84ORlJmKRp5kew&#10;Z5fD4ygkawfPL6TYOLQ1kgdCiuLFSEgIk5w81svMep6tZ+T3U9LBWP8rSrI3LriUWgtdLtDm1nva&#10;tyfX8Zp/9S8AAAD//wMAUEsDBBQABgAIAAAAIQAz1tCS3QAAAAgBAAAPAAAAZHJzL2Rvd25yZXYu&#10;eG1sTI9BS8NAEIXvgv9hGcGb3aShVWI2pRT1VARbQbxNk2kSmp0N2W2S/nunXvQ2M+/x5nvZarKt&#10;Gqj3jWMD8SwCRVy4suHKwOf+9eEJlA/IJbaOycCFPKzy25sM09KN/EHDLlRKQtinaKAOoUu19kVN&#10;Fv3MdcSiHV1vMcjaV7rscZRw2+p5FC21xYblQ40dbWoqTruzNfA24rhO4pdhezpuLt/7xfvXNiZj&#10;7u+m9TOoQFP4M8MVX9AhF6aDO3PpVWsgWSTilPsc1FVePkqTw+8Qg84z/b9A/gMAAP//AwBQSwEC&#10;LQAUAAYACAAAACEAtoM4kv4AAADhAQAAEwAAAAAAAAAAAAAAAAAAAAAAW0NvbnRlbnRfVHlwZXNd&#10;LnhtbFBLAQItABQABgAIAAAAIQA4/SH/1gAAAJQBAAALAAAAAAAAAAAAAAAAAC8BAABfcmVscy8u&#10;cmVsc1BLAQItABQABgAIAAAAIQAFFf3/fwMAAC4MAAAOAAAAAAAAAAAAAAAAAC4CAABkcnMvZTJv&#10;RG9jLnhtbFBLAQItABQABgAIAAAAIQAz1tCS3QAAAAgBAAAPAAAAAAAAAAAAAAAAANkFAABkcnMv&#10;ZG93bnJldi54bWxQSwUGAAAAAAQABADzAAAA4wYAAAAA&#10;">
                <v:roundrect id="AutoShape 8" o:spid="_x0000_s1318" style="position:absolute;left:2370;top:2370;width:1725;height:21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tNCyQAAAOMAAAAPAAAAZHJzL2Rvd25yZXYueG1sRI9PT8Iw&#10;GMbvJn6H5jXxJi2ICwwKMSYabsTpgePL+rItrm9H243pp7cHEo5Pnn/5rbejbcVAPjSONUwnCgRx&#10;6UzDlYbvr/enBYgQkQ22jknDLwXYbu7v1pgbd+FPGopYiTTCIUcNdYxdLmUoa7IYJq4jTt7JeYsx&#10;SV9J4/GSxm0rZ0pl0mLD6aHGjt5qKn+K3moojeqVPwz75fElFn9Df2b5cdb68WF8XYGINMZb+Nre&#10;GQ0z9bxcZNNsnigSU+IBufkHAAD//wMAUEsBAi0AFAAGAAgAAAAhANvh9svuAAAAhQEAABMAAAAA&#10;AAAAAAAAAAAAAAAAAFtDb250ZW50X1R5cGVzXS54bWxQSwECLQAUAAYACAAAACEAWvQsW78AAAAV&#10;AQAACwAAAAAAAAAAAAAAAAAfAQAAX3JlbHMvLnJlbHNQSwECLQAUAAYACAAAACEAWILTQskAAADj&#10;AAAADwAAAAAAAAAAAAAAAAAHAgAAZHJzL2Rvd25yZXYueG1sUEsFBgAAAAADAAMAtwAAAP0CAAAA&#10;AA==&#10;"/>
                <v:shape id="AutoShape 9" o:spid="_x0000_s1319" type="#_x0000_t32" style="position:absolute;left:2385;top:3030;width:1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q9rzAAAAOIAAAAPAAAAZHJzL2Rvd25yZXYueG1sRI9BawIx&#10;FITvBf9DeEIvpWYV3erWKNuCUAUP2vb+unndhG5etpuo239vCoUeh5n5hlmue9eIM3XBelYwHmUg&#10;iCuvLdcK3l4393MQISJrbDyTgh8KsF4NbpZYaH/hA52PsRYJwqFABSbGtpAyVIYchpFviZP36TuH&#10;McmulrrDS4K7Rk6yLJcOLacFgy09G6q+jienYL8dP5Ufxm53h2+7n23K5lTfvSt1O+zLRxCR+vgf&#10;/mu/aAXzfLGYTh7yKfxeSndArq4AAAD//wMAUEsBAi0AFAAGAAgAAAAhANvh9svuAAAAhQEAABMA&#10;AAAAAAAAAAAAAAAAAAAAAFtDb250ZW50X1R5cGVzXS54bWxQSwECLQAUAAYACAAAACEAWvQsW78A&#10;AAAVAQAACwAAAAAAAAAAAAAAAAAfAQAAX3JlbHMvLnJlbHNQSwECLQAUAAYACAAAACEAJl6va8wA&#10;AADiAAAADwAAAAAAAAAAAAAAAAAHAgAAZHJzL2Rvd25yZXYueG1sUEsFBgAAAAADAAMAtwAAAAAD&#10;AAAAAA==&#10;"/>
                <v:shape id="_x0000_s1320" type="#_x0000_t202" style="position:absolute;left:2715;top:2475;width:114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e/XxwAAAOMAAAAPAAAAZHJzL2Rvd25yZXYueG1sRE9La8JA&#10;EL4X/A/LCL3VXVOtGl2ltAg9VRof4G3IjkkwOxuyWxP/fbdQ6HG+96w2va3FjVpfOdYwHikQxLkz&#10;FRcaDvvt0xyED8gGa8ek4U4eNuvBwwpT4zr+olsWChFD2KeooQyhSaX0eUkW/cg1xJG7uNZiiGdb&#10;SNNiF8NtLROlXqTFimNDiQ29lZRfs2+r4fh5OZ8male822nTuV5Jtgup9eOwf12CCNSHf/Gf+8PE&#10;+ZPps5ol8ySB358iAHL9AwAA//8DAFBLAQItABQABgAIAAAAIQDb4fbL7gAAAIUBAAATAAAAAAAA&#10;AAAAAAAAAAAAAABbQ29udGVudF9UeXBlc10ueG1sUEsBAi0AFAAGAAgAAAAhAFr0LFu/AAAAFQEA&#10;AAsAAAAAAAAAAAAAAAAAHwEAAF9yZWxzLy5yZWxzUEsBAi0AFAAGAAgAAAAhANU979fHAAAA4wAA&#10;AA8AAAAAAAAAAAAAAAAABwIAAGRycy9kb3ducmV2LnhtbFBLBQYAAAAAAwADALcAAAD7AgAAAAA=&#10;" filled="f" stroked="f">
                  <v:textbox>
                    <w:txbxContent>
                      <w:p w14:paraId="36C91467" w14:textId="541DA9C0" w:rsidR="00A95247" w:rsidRDefault="00A95247" w:rsidP="00A95247">
                        <w:pPr>
                          <w:jc w:val="center"/>
                        </w:pPr>
                        <w:r>
                          <w:t>P1.1</w:t>
                        </w:r>
                      </w:p>
                      <w:p w14:paraId="5B208EC1" w14:textId="77777777" w:rsidR="00A95247" w:rsidRDefault="00A95247" w:rsidP="00A95247"/>
                    </w:txbxContent>
                  </v:textbox>
                </v:shape>
                <v:shape id="Text Box 11" o:spid="_x0000_s1321" type="#_x0000_t202" style="position:absolute;left:2520;top:3075;width:1455;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5stywAAAOMAAAAPAAAAZHJzL2Rvd25yZXYueG1sRI9Pb8Iw&#10;DMXvk/YdIk/abSQDxp+OgNAQEqehsQ1pN6sxbbXGqZpAy7fHh0k72n5+7/0Wq97X6kJtrAJbeB4Y&#10;UMR5cBUXFr4+t08zUDEhO6wDk4UrRVgt7+8WmLnQ8QddDqlQYsIxQwtlSk2mdcxL8hgHoSGW2ym0&#10;HpOMbaFdi52Y+1oPjZlojxVLQokNvZWU/x7O3sL3++nnODb7YuNfmi70RrOfa2sfH/r1K6hEffoX&#10;/33vnNQfTabTuRmPhEKYZAF6eQMAAP//AwBQSwECLQAUAAYACAAAACEA2+H2y+4AAACFAQAAEwAA&#10;AAAAAAAAAAAAAAAAAAAAW0NvbnRlbnRfVHlwZXNdLnhtbFBLAQItABQABgAIAAAAIQBa9CxbvwAA&#10;ABUBAAALAAAAAAAAAAAAAAAAAB8BAABfcmVscy8ucmVsc1BLAQItABQABgAIAAAAIQCvJ5stywAA&#10;AOMAAAAPAAAAAAAAAAAAAAAAAAcCAABkcnMvZG93bnJldi54bWxQSwUGAAAAAAMAAwC3AAAA/wIA&#10;AAAA&#10;" filled="f" stroked="f">
                  <v:textbox>
                    <w:txbxContent>
                      <w:p w14:paraId="366B7582" w14:textId="52AE2571" w:rsidR="00A95247" w:rsidRDefault="00A95247" w:rsidP="00A95247">
                        <w:pPr>
                          <w:jc w:val="center"/>
                        </w:pPr>
                        <w:r>
                          <w:t>Add Book</w:t>
                        </w:r>
                      </w:p>
                      <w:p w14:paraId="5387D1F2" w14:textId="77777777" w:rsidR="00A95247" w:rsidRDefault="00A95247" w:rsidP="00A95247"/>
                    </w:txbxContent>
                  </v:textbox>
                </v:shape>
              </v:group>
            </w:pict>
          </mc:Fallback>
        </mc:AlternateContent>
      </w:r>
    </w:p>
    <w:p w14:paraId="310697F9" w14:textId="67141385" w:rsidR="00A95247" w:rsidRDefault="003F19EE" w:rsidP="00A95247">
      <w:r>
        <w:rPr>
          <w:noProof/>
        </w:rPr>
        <mc:AlternateContent>
          <mc:Choice Requires="wps">
            <w:drawing>
              <wp:anchor distT="0" distB="0" distL="114300" distR="114300" simplePos="0" relativeHeight="251962368" behindDoc="0" locked="0" layoutInCell="1" allowOverlap="1" wp14:anchorId="4C48C81F" wp14:editId="2BAC61D9">
                <wp:simplePos x="0" y="0"/>
                <wp:positionH relativeFrom="column">
                  <wp:posOffset>3350362</wp:posOffset>
                </wp:positionH>
                <wp:positionV relativeFrom="paragraph">
                  <wp:posOffset>48146</wp:posOffset>
                </wp:positionV>
                <wp:extent cx="1404518" cy="261150"/>
                <wp:effectExtent l="38100" t="0" r="5715" b="62865"/>
                <wp:wrapNone/>
                <wp:docPr id="814933388" name="Freeform: Shape 219"/>
                <wp:cNvGraphicFramePr/>
                <a:graphic xmlns:a="http://schemas.openxmlformats.org/drawingml/2006/main">
                  <a:graphicData uri="http://schemas.microsoft.com/office/word/2010/wordprocessingShape">
                    <wps:wsp>
                      <wps:cNvSpPr/>
                      <wps:spPr>
                        <a:xfrm>
                          <a:off x="0" y="0"/>
                          <a:ext cx="1404518" cy="261150"/>
                        </a:xfrm>
                        <a:custGeom>
                          <a:avLst/>
                          <a:gdLst>
                            <a:gd name="csX0" fmla="*/ 1404518 w 1404518"/>
                            <a:gd name="csY0" fmla="*/ 114846 h 261150"/>
                            <a:gd name="csX1" fmla="*/ 694944 w 1404518"/>
                            <a:gd name="csY1" fmla="*/ 5118 h 261150"/>
                            <a:gd name="csX2" fmla="*/ 0 w 1404518"/>
                            <a:gd name="csY2" fmla="*/ 261150 h 261150"/>
                          </a:gdLst>
                          <a:ahLst/>
                          <a:cxnLst>
                            <a:cxn ang="0">
                              <a:pos x="csX0" y="csY0"/>
                            </a:cxn>
                            <a:cxn ang="0">
                              <a:pos x="csX1" y="csY1"/>
                            </a:cxn>
                            <a:cxn ang="0">
                              <a:pos x="csX2" y="csY2"/>
                            </a:cxn>
                          </a:cxnLst>
                          <a:rect l="l" t="t" r="r" b="b"/>
                          <a:pathLst>
                            <a:path w="1404518" h="261150">
                              <a:moveTo>
                                <a:pt x="1404518" y="114846"/>
                              </a:moveTo>
                              <a:cubicBezTo>
                                <a:pt x="1166774" y="47790"/>
                                <a:pt x="929030" y="-19266"/>
                                <a:pt x="694944" y="5118"/>
                              </a:cubicBezTo>
                              <a:cubicBezTo>
                                <a:pt x="460858" y="29502"/>
                                <a:pt x="230429" y="145326"/>
                                <a:pt x="0" y="261150"/>
                              </a:cubicBezTo>
                            </a:path>
                          </a:pathLst>
                        </a:custGeom>
                        <a:noFill/>
                        <a:ln w="12700">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7CE6A2" id="Freeform: Shape 219" o:spid="_x0000_s1026" style="position:absolute;margin-left:263.8pt;margin-top:3.8pt;width:110.6pt;height:20.55pt;z-index:251962368;visibility:visible;mso-wrap-style:square;mso-wrap-distance-left:9pt;mso-wrap-distance-top:0;mso-wrap-distance-right:9pt;mso-wrap-distance-bottom:0;mso-position-horizontal:absolute;mso-position-horizontal-relative:text;mso-position-vertical:absolute;mso-position-vertical-relative:text;v-text-anchor:middle" coordsize="1404518,261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S0lpwMAAIgIAAAOAAAAZHJzL2Uyb0RvYy54bWysVttu4zYQfS/QfyD0WGCjS2Q7NuIs0mxT&#10;FAh2gybFbh9piooFUKRK0rf9+j0cyrLcTYOi6ItCembOzJyZ4eT6/b5VbCuta4xeJvlFljCphaka&#10;/bJM/ni+f3eVMOe5rrgyWi6Tg3TJ+5sff7jedQtZmLVRlbQMINotdt0yWXvfLdLUibVsubswndQQ&#10;1sa23ONqX9LK8h3QW5UWWTZNd8ZWnTVCOodfP0RhckP4dS2F/1TXTnqmlgli8/S19F2Fb3pzzRcv&#10;lnfrRvRh8P8QRcsbDacD1AfuOdvY5juothHWOFP7C2Ha1NR1IyTlgGzy7G/ZPK15JykXkOO6gSb3&#10;/8GKj9un7tGChl3nFg7HkMW+tm34i/jYnsg6DGTJvWcCP+ZlVk5ylFdAVkzzfEJspidrsXH+V2kI&#10;iW8fnI9kVzgRVRXTvEVPCPcFpalbBeZ/SlkPzHbHU1+kk/qfZ+p5eVVO2ZqdYkAZTspf8hH2dF7O&#10;y/It6LH2JM+v3gAuRsDZW5hjxRjlGSooezmSwtdHnsRe90ThxHiYp4xarDMuFCWyBu6FAx+gFjDQ&#10;DMz+owGSiwb5vzRA5NGgGBtET310FjMWpkvRdPmEYbpswjBdq1i4jvuQVAgsHNlu1DvroXWCuDVb&#10;+WxI0YcUhxZDDDmVuY/ipCg2q0b8LL+emeXT6WxWUujlbDbvp7wjzHkxzy7RP4B8l8+L6bQPkoSx&#10;PUgYan/M+czHax7LaXY1wSgAtJhPMiIL2RJmcZmVxZxkeTm5LM4cxkBOnRuYHXnDNVBGtR1oJJ3T&#10;ZGlz3yhFo6U0kVvMstgpnjfqF10xf+gwZt426CIl+6wUWiU9DT2d/EHJQL/Sv8uaNRVqUFDP0Xss&#10;75RlW45acyGk9nkUrXkl4894AuA5tuJgQcETYECuEeuA3QOEt/577AjT6wdTSc/5YBxTHNycBxaN&#10;BwvybLQfjNtGG/taZgpZ9Z6j/pGkSE1gaWWqw6Nl1sRl4jpx31jnH7jzj9ziDUNRsRH9J3xqZdDu&#10;aGs6JWxt7NfXfg/6eNQhTdgO22iZuL823MqEqd80nvt5XpaA9XQpJ7MCFzuWrMYSvWnvDMqEcUd0&#10;dAz6Xh2PtTXtZyzO2+AVIq4FfOMp8ZjceLnzuEOE1Svk7S2dsbLQhQ/6qRMBPLDaIfPn/WduOxaO&#10;6DLsh4/muLn44vjwh1YedIOlNrcbb+ombAXqw8hrf8G6o8bpV3PYp+M7aZ3+gbj5BgAA//8DAFBL&#10;AwQUAAYACAAAACEAfkh+IN0AAAAIAQAADwAAAGRycy9kb3ducmV2LnhtbEyPzU7DMBCE70i8g7VI&#10;3KjTNDRRmk0FSNy4EJB6dWPnR43XUew2KU/P9gSn1WhGs98U+8UO4mIm3ztCWK8iEIZqp3tqEb6/&#10;3p8yED4o0mpwZBCuxsO+vL8rVK7dTJ/mUoVWcAn5XCF0IYy5lL7ujFV+5UZD7DVusiqwnFqpJzVz&#10;uR1kHEVbaVVP/KFTo3nrTH2qzhbh0Pw0zTB/bOLXqK6Sg6brZk2Ijw/Lyw5EMEv4C8MNn9GhZKaj&#10;O5P2YkB4jtMtRxFuh/00yXjKESHJUpBlIf8PKH8BAAD//wMAUEsBAi0AFAAGAAgAAAAhALaDOJL+&#10;AAAA4QEAABMAAAAAAAAAAAAAAAAAAAAAAFtDb250ZW50X1R5cGVzXS54bWxQSwECLQAUAAYACAAA&#10;ACEAOP0h/9YAAACUAQAACwAAAAAAAAAAAAAAAAAvAQAAX3JlbHMvLnJlbHNQSwECLQAUAAYACAAA&#10;ACEA21UtJacDAACICAAADgAAAAAAAAAAAAAAAAAuAgAAZHJzL2Uyb0RvYy54bWxQSwECLQAUAAYA&#10;CAAAACEAfkh+IN0AAAAIAQAADwAAAAAAAAAAAAAAAAABBgAAZHJzL2Rvd25yZXYueG1sUEsFBgAA&#10;AAAEAAQA8wAAAAsHAAAAAA==&#10;" path="m1404518,114846c1166774,47790,929030,-19266,694944,5118,460858,29502,230429,145326,,261150e" filled="f" strokecolor="#0a121c [484]" strokeweight="1pt">
                <v:stroke endarrow="block"/>
                <v:path arrowok="t" o:connecttype="custom" o:connectlocs="1404518,114846;694944,5118;0,261150" o:connectangles="0,0,0"/>
              </v:shape>
            </w:pict>
          </mc:Fallback>
        </mc:AlternateContent>
      </w:r>
      <w:r w:rsidR="00A95247">
        <w:rPr>
          <w:noProof/>
        </w:rPr>
        <mc:AlternateContent>
          <mc:Choice Requires="wps">
            <w:drawing>
              <wp:anchor distT="0" distB="0" distL="114300" distR="114300" simplePos="0" relativeHeight="251932672" behindDoc="0" locked="0" layoutInCell="1" allowOverlap="1" wp14:anchorId="6905BB56" wp14:editId="58CB941C">
                <wp:simplePos x="0" y="0"/>
                <wp:positionH relativeFrom="column">
                  <wp:posOffset>2387600</wp:posOffset>
                </wp:positionH>
                <wp:positionV relativeFrom="paragraph">
                  <wp:posOffset>307975</wp:posOffset>
                </wp:positionV>
                <wp:extent cx="0" cy="242570"/>
                <wp:effectExtent l="0" t="0" r="38100" b="24130"/>
                <wp:wrapNone/>
                <wp:docPr id="343970045" name="Straight Connector 133"/>
                <wp:cNvGraphicFramePr/>
                <a:graphic xmlns:a="http://schemas.openxmlformats.org/drawingml/2006/main">
                  <a:graphicData uri="http://schemas.microsoft.com/office/word/2010/wordprocessingShape">
                    <wps:wsp>
                      <wps:cNvCnPr/>
                      <wps:spPr>
                        <a:xfrm flipH="1">
                          <a:off x="0" y="0"/>
                          <a:ext cx="0" cy="2425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E8349A" id="Straight Connector 133" o:spid="_x0000_s1026" style="position:absolute;flip:x;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pt,24.25pt" to="188pt,4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xhsogEAAJEDAAAOAAAAZHJzL2Uyb0RvYy54bWysU8lu2zAQvQfoPxC815KNLoFgOYcETQ9F&#10;G2T5AIYaWkS4gWQt+e87HNlKkCZAEORCcJl5896b4fpstIbtICbtXcuXi5ozcNJ32m1bfnf74/Mp&#10;ZykL1wnjHbR8D4mfbT6drIfQwMr33nQQGYK41Ayh5X3OoamqJHuwIi18AIePykcrMh7jtuqiGBDd&#10;mmpV19+qwccuRC8hJby9mB75hvCVApn/KJUgM9Ny5JZpjbTel7XarEWzjSL0Wh5oiHewsEI7LDpD&#10;XYgs2N+o/4OyWkafvMoL6W3lldISSAOqWdbP1Nz0IgBpQXNSmG1KHwcrf+/O3VVEG4aQmhSuYlEx&#10;qmiZMjr8xJ6SLmTKRrJtP9sGY2ZyupR4u/qy+vqdHK0mhIIUYsqX4C0rm5Yb7Yog0Yjdr5SxKoYe&#10;Q/DwyIF2eW+gBBt3DYrpDmtNbGg84NxEthPY2O5hWRqJWBRZUpQ2Zk6qqeSrSYfYkgY0Mm9NnKOp&#10;ond5TrTa+fhS1Tweqaop/qh60lpk3/tuTx0hO7DvpOwwo2Wwnp4p/fEnbf4BAAD//wMAUEsDBBQA&#10;BgAIAAAAIQCVGqEc3gAAAAkBAAAPAAAAZHJzL2Rvd25yZXYueG1sTI/BTsMwEETvSPyDtUhcKupQ&#10;aBKl2VSoEhc4AIUPcJJtEmGvQ+ym7t9jxAGOszOafVNug9FipskNlhFulwkI4sa2A3cIH++PNzkI&#10;5xW3SlsmhDM52FaXF6UqWnviN5r3vhOxhF2hEHrvx0JK1/RklFvakTh6BzsZ5aOcOtlO6hTLjZar&#10;JEmlUQPHD70aaddT87k/GoSnl9fFeRXSxVe2rndhznV4dhrx+io8bEB4Cv4vDD/4ER2qyFTbI7dO&#10;aIS7LI1bPMJ9vgYRA7+HGiFPM5BVKf8vqL4BAAD//wMAUEsBAi0AFAAGAAgAAAAhALaDOJL+AAAA&#10;4QEAABMAAAAAAAAAAAAAAAAAAAAAAFtDb250ZW50X1R5cGVzXS54bWxQSwECLQAUAAYACAAAACEA&#10;OP0h/9YAAACUAQAACwAAAAAAAAAAAAAAAAAvAQAAX3JlbHMvLnJlbHNQSwECLQAUAAYACAAAACEA&#10;Gu8YbKIBAACRAwAADgAAAAAAAAAAAAAAAAAuAgAAZHJzL2Uyb0RvYy54bWxQSwECLQAUAAYACAAA&#10;ACEAlRqhHN4AAAAJAQAADwAAAAAAAAAAAAAAAAD8AwAAZHJzL2Rvd25yZXYueG1sUEsFBgAAAAAE&#10;AAQA8wAAAAcFAAAAAA==&#10;" strokecolor="black [3040]"/>
            </w:pict>
          </mc:Fallback>
        </mc:AlternateContent>
      </w:r>
      <w:r w:rsidR="00A95247">
        <w:rPr>
          <w:noProof/>
        </w:rPr>
        <mc:AlternateContent>
          <mc:Choice Requires="wps">
            <w:drawing>
              <wp:anchor distT="45720" distB="45720" distL="114300" distR="114300" simplePos="0" relativeHeight="251931648" behindDoc="0" locked="0" layoutInCell="1" allowOverlap="1" wp14:anchorId="71E49FBC" wp14:editId="6730BDD8">
                <wp:simplePos x="0" y="0"/>
                <wp:positionH relativeFrom="column">
                  <wp:posOffset>1991995</wp:posOffset>
                </wp:positionH>
                <wp:positionV relativeFrom="paragraph">
                  <wp:posOffset>307975</wp:posOffset>
                </wp:positionV>
                <wp:extent cx="1371600" cy="251460"/>
                <wp:effectExtent l="0" t="0" r="19050" b="15240"/>
                <wp:wrapSquare wrapText="bothSides"/>
                <wp:docPr id="16018826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51460"/>
                        </a:xfrm>
                        <a:prstGeom prst="rect">
                          <a:avLst/>
                        </a:prstGeom>
                        <a:solidFill>
                          <a:srgbClr val="FFFFFF"/>
                        </a:solidFill>
                        <a:ln w="9525">
                          <a:solidFill>
                            <a:srgbClr val="000000"/>
                          </a:solidFill>
                          <a:miter lim="800000"/>
                          <a:headEnd/>
                          <a:tailEnd/>
                        </a:ln>
                      </wps:spPr>
                      <wps:txbx>
                        <w:txbxContent>
                          <w:p w14:paraId="04A1A778" w14:textId="77777777" w:rsidR="00A95247" w:rsidRPr="00585DFF" w:rsidRDefault="00A95247" w:rsidP="00A95247">
                            <w:pPr>
                              <w:rPr>
                                <w:sz w:val="16"/>
                                <w:szCs w:val="16"/>
                              </w:rPr>
                            </w:pPr>
                            <w:r>
                              <w:tab/>
                              <w:t>Book 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E49FBC" id="_x0000_s1322" type="#_x0000_t202" style="position:absolute;margin-left:156.85pt;margin-top:24.25pt;width:108pt;height:19.8pt;z-index:251931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flFQIAACgEAAAOAAAAZHJzL2Uyb0RvYy54bWysk81u2zAMx+8D9g6C7ovtLElbI07Rpcsw&#10;oPsAuj2ALMuxMFnUKCV29/SllDQNuu0yzAdBNKW/yB/J5fXYG7ZX6DXYiheTnDNlJTTabiv+/dvm&#10;zSVnPgjbCANWVfxBeX69ev1qObhSTaED0yhkJGJ9ObiKdyG4Msu87FQv/AScsuRsAXsRyMRt1qAY&#10;SL032TTPF9kA2DgEqbynv7cHJ18l/bZVMnxpW68CMxWn2EJaMa11XLPVUpRbFK7T8hiG+IcoeqEt&#10;PXqSuhVBsB3q36R6LRE8tGEioc+gbbVUKQfKpshfZHPfCadSLgTHuxMm//9k5ef9vfuKLIzvYKQC&#10;piS8uwP5wzML607YrbpBhKFToqGHi4gsG5wvj1cjal/6KFIPn6ChIotdgCQ0tthHKpQnI3UqwMMJ&#10;uhoDk/HJtxfFIieXJN90XswWqSqZKJ9uO/Thg4KexU3FkYqa1MX+zocYjSifjsTHPBjdbLQxycBt&#10;vTbI9oIaYJO+lMCLY8ayoeJX8+n8AOCvEnn6/iTR60CdbHRf8cvTIVFGbO9tk/osCG0OewrZ2CPH&#10;iO4AMYz1yHRDTIrEIIKtoXkgtAiH1qVRo00H+Iuzgdq24v7nTqDizHy0VJ6rYjaLfZ6M2fxiSgae&#10;e+pzj7CSpCoeODts1yHNRiRn4YbK2OpE+DmSY9DUjgn8cXRiv5/b6dTzgK8eAQAA//8DAFBLAwQU&#10;AAYACAAAACEAsgkK/+AAAAAJAQAADwAAAGRycy9kb3ducmV2LnhtbEyPTU/DMAyG70j8h8hIXBBL&#10;u+6jK00nhASCGwwE16z12orEKUnWlX+POcHR9qvHz1tuJ2vEiD70jhSkswQEUu2anloFb6/31zmI&#10;EDU12jhCBd8YYFudn5W6aNyJXnDcxVYwhEKhFXQxDoWUoe7Q6jBzAxLfDs5bHXn0rWy8PjHcGjlP&#10;kpW0uif+0OkB7zqsP3dHqyBfPI4f4Sl7fq9XB7OJV+vx4csrdXkx3d6AiDjFvzD86rM6VOy0d0dq&#10;gjAKsjRbc1TBIl+C4MByvuHFnul5CrIq5f8G1Q8AAAD//wMAUEsBAi0AFAAGAAgAAAAhALaDOJL+&#10;AAAA4QEAABMAAAAAAAAAAAAAAAAAAAAAAFtDb250ZW50X1R5cGVzXS54bWxQSwECLQAUAAYACAAA&#10;ACEAOP0h/9YAAACUAQAACwAAAAAAAAAAAAAAAAAvAQAAX3JlbHMvLnJlbHNQSwECLQAUAAYACAAA&#10;ACEAnK/35RUCAAAoBAAADgAAAAAAAAAAAAAAAAAuAgAAZHJzL2Uyb0RvYy54bWxQSwECLQAUAAYA&#10;CAAAACEAsgkK/+AAAAAJAQAADwAAAAAAAAAAAAAAAABvBAAAZHJzL2Rvd25yZXYueG1sUEsFBgAA&#10;AAAEAAQA8wAAAHwFAAAAAA==&#10;">
                <v:textbox>
                  <w:txbxContent>
                    <w:p w14:paraId="04A1A778" w14:textId="77777777" w:rsidR="00A95247" w:rsidRPr="00585DFF" w:rsidRDefault="00A95247" w:rsidP="00A95247">
                      <w:pPr>
                        <w:rPr>
                          <w:sz w:val="16"/>
                          <w:szCs w:val="16"/>
                        </w:rPr>
                      </w:pPr>
                      <w:r>
                        <w:tab/>
                        <w:t>Book File</w:t>
                      </w:r>
                    </w:p>
                  </w:txbxContent>
                </v:textbox>
                <w10:wrap type="square"/>
              </v:shape>
            </w:pict>
          </mc:Fallback>
        </mc:AlternateContent>
      </w:r>
      <w:r w:rsidR="00A95247">
        <w:rPr>
          <w:noProof/>
        </w:rPr>
        <mc:AlternateContent>
          <mc:Choice Requires="wps">
            <w:drawing>
              <wp:anchor distT="45720" distB="45720" distL="114300" distR="114300" simplePos="0" relativeHeight="251933696" behindDoc="0" locked="0" layoutInCell="1" allowOverlap="1" wp14:anchorId="7DBE1400" wp14:editId="1748FD23">
                <wp:simplePos x="0" y="0"/>
                <wp:positionH relativeFrom="column">
                  <wp:posOffset>2006324</wp:posOffset>
                </wp:positionH>
                <wp:positionV relativeFrom="paragraph">
                  <wp:posOffset>327409</wp:posOffset>
                </wp:positionV>
                <wp:extent cx="342900" cy="198755"/>
                <wp:effectExtent l="0" t="0" r="0" b="0"/>
                <wp:wrapSquare wrapText="bothSides"/>
                <wp:docPr id="11679016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198755"/>
                        </a:xfrm>
                        <a:prstGeom prst="rect">
                          <a:avLst/>
                        </a:prstGeom>
                        <a:solidFill>
                          <a:srgbClr val="FFFFFF"/>
                        </a:solidFill>
                        <a:ln w="9525">
                          <a:noFill/>
                          <a:miter lim="800000"/>
                          <a:headEnd/>
                          <a:tailEnd/>
                        </a:ln>
                      </wps:spPr>
                      <wps:txbx>
                        <w:txbxContent>
                          <w:p w14:paraId="17ED5023" w14:textId="77777777" w:rsidR="00A95247" w:rsidRDefault="00A95247" w:rsidP="00A95247">
                            <w:pPr>
                              <w:jc w:val="center"/>
                            </w:pPr>
                            <w:r w:rsidRPr="00A66203">
                              <w:rPr>
                                <w:sz w:val="16"/>
                                <w:szCs w:val="16"/>
                              </w:rPr>
                              <w:t>D1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BE1400" id="_x0000_s1323" type="#_x0000_t202" style="position:absolute;margin-left:158pt;margin-top:25.8pt;width:27pt;height:15.65pt;z-index:251933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eVoEQIAAP4DAAAOAAAAZHJzL2Uyb0RvYy54bWysU9uO0zAQfUfiHyy/0ySlZduo6WrpUoS0&#10;XKSFD3Bsp7FwPMZ2m5SvZ+xkuwXeEH6wPJ7xmZkzx5vbodPkJJ1XYCpazHJKpOEglDlU9NvX/asV&#10;JT4wI5gGIyt6lp7ebl++2PS2lHNoQQvpCIIYX/a2om0Itswyz1vZMT8DKw06G3AdC2i6QyYc6xG9&#10;09k8z99kPThhHXDpPd7ej066TfhNI3n43DReBqIrirWFtLu013HPthtWHhyzreJTGewfquiYMpj0&#10;AnXPAiNHp/6C6hR34KEJMw5dBk2juEw9YDdF/kc3jy2zMvWC5Hh7ocn/P1j+6fRovzgShrcw4ABT&#10;E94+AP/uiYFdy8xB3jkHfSuZwMRFpCzrrS+np5FqX/oIUvcfQeCQ2TFAAhoa10VWsE+C6DiA84V0&#10;OQTC8fL1Yr7O0cPRVaxXN8tlysDKp8fW+fBeQkfioaIOZ5rA2enBh1gMK59CYi4PWom90joZ7lDv&#10;tCMnhvPfpzWh/xamDekrul7OlwnZQHyfpNGpgPrUqqvoKo9rVEwk450RKSQwpcczVqLNxE4kZKQm&#10;DPVAlMDuikRepKsGcUbCHIyCxA+EhxbcT0p6FGNF/Y8jc5IS/cEg6etisYjqTcZieTNHw1176msP&#10;MxyhKhooGY+7kBQfCTFwh8NpVCLuuZKpaBRZ4nP6EFHF13aKev62218AAAD//wMAUEsDBBQABgAI&#10;AAAAIQCMaXR63gAAAAkBAAAPAAAAZHJzL2Rvd25yZXYueG1sTI9BT4NAEIXvJv6HzZh4MXahtdAi&#10;Q6MmGq+t/QELTIHIzhJ2W+i/dzzp8c17efO9fDfbXl1o9J1jhHgRgSKuXN1xg3D8en/cgPLBcG16&#10;x4RwJQ+74vYmN1ntJt7T5RAaJSXsM4PQhjBkWvuqJWv8wg3E4p3caE0QOTa6Hs0k5bbXyyhKtDUd&#10;y4fWDPTWUvV9OFuE0+f0sN5O5Uc4pvun5NV0aemuiPd388szqEBz+AvDL76gQyFMpTtz7VWPsIoT&#10;2RIQ1nECSgKrNJJDibBZbkEXuf6/oPgBAAD//wMAUEsBAi0AFAAGAAgAAAAhALaDOJL+AAAA4QEA&#10;ABMAAAAAAAAAAAAAAAAAAAAAAFtDb250ZW50X1R5cGVzXS54bWxQSwECLQAUAAYACAAAACEAOP0h&#10;/9YAAACUAQAACwAAAAAAAAAAAAAAAAAvAQAAX3JlbHMvLnJlbHNQSwECLQAUAAYACAAAACEAXunl&#10;aBECAAD+AwAADgAAAAAAAAAAAAAAAAAuAgAAZHJzL2Uyb0RvYy54bWxQSwECLQAUAAYACAAAACEA&#10;jGl0et4AAAAJAQAADwAAAAAAAAAAAAAAAABrBAAAZHJzL2Rvd25yZXYueG1sUEsFBgAAAAAEAAQA&#10;8wAAAHYFAAAAAA==&#10;" stroked="f">
                <v:textbox>
                  <w:txbxContent>
                    <w:p w14:paraId="17ED5023" w14:textId="77777777" w:rsidR="00A95247" w:rsidRDefault="00A95247" w:rsidP="00A95247">
                      <w:pPr>
                        <w:jc w:val="center"/>
                      </w:pPr>
                      <w:r w:rsidRPr="00A66203">
                        <w:rPr>
                          <w:sz w:val="16"/>
                          <w:szCs w:val="16"/>
                        </w:rPr>
                        <w:t>D1</w:t>
                      </w:r>
                    </w:p>
                  </w:txbxContent>
                </v:textbox>
                <w10:wrap type="square"/>
              </v:shape>
            </w:pict>
          </mc:Fallback>
        </mc:AlternateContent>
      </w:r>
    </w:p>
    <w:p w14:paraId="6EABBA87" w14:textId="265C0A11" w:rsidR="00A95247" w:rsidRDefault="00520868" w:rsidP="00A95247">
      <w:r>
        <w:rPr>
          <w:noProof/>
        </w:rPr>
        <mc:AlternateContent>
          <mc:Choice Requires="wps">
            <w:drawing>
              <wp:anchor distT="0" distB="0" distL="114300" distR="114300" simplePos="0" relativeHeight="251956224" behindDoc="0" locked="0" layoutInCell="1" allowOverlap="1" wp14:anchorId="33FB06E4" wp14:editId="49932963">
                <wp:simplePos x="0" y="0"/>
                <wp:positionH relativeFrom="column">
                  <wp:posOffset>2743200</wp:posOffset>
                </wp:positionH>
                <wp:positionV relativeFrom="paragraph">
                  <wp:posOffset>256743</wp:posOffset>
                </wp:positionV>
                <wp:extent cx="1441094" cy="1741018"/>
                <wp:effectExtent l="38100" t="38100" r="26035" b="12065"/>
                <wp:wrapNone/>
                <wp:docPr id="1280450147" name="Freeform: Shape 216"/>
                <wp:cNvGraphicFramePr/>
                <a:graphic xmlns:a="http://schemas.openxmlformats.org/drawingml/2006/main">
                  <a:graphicData uri="http://schemas.microsoft.com/office/word/2010/wordprocessingShape">
                    <wps:wsp>
                      <wps:cNvSpPr/>
                      <wps:spPr>
                        <a:xfrm>
                          <a:off x="0" y="0"/>
                          <a:ext cx="1441094" cy="1741018"/>
                        </a:xfrm>
                        <a:custGeom>
                          <a:avLst/>
                          <a:gdLst>
                            <a:gd name="csX0" fmla="*/ 1441094 w 1441094"/>
                            <a:gd name="csY0" fmla="*/ 1741018 h 1741018"/>
                            <a:gd name="csX1" fmla="*/ 314554 w 1441094"/>
                            <a:gd name="csY1" fmla="*/ 1345997 h 1741018"/>
                            <a:gd name="csX2" fmla="*/ 0 w 1441094"/>
                            <a:gd name="csY2" fmla="*/ 0 h 1741018"/>
                          </a:gdLst>
                          <a:ahLst/>
                          <a:cxnLst>
                            <a:cxn ang="0">
                              <a:pos x="csX0" y="csY0"/>
                            </a:cxn>
                            <a:cxn ang="0">
                              <a:pos x="csX1" y="csY1"/>
                            </a:cxn>
                            <a:cxn ang="0">
                              <a:pos x="csX2" y="csY2"/>
                            </a:cxn>
                          </a:cxnLst>
                          <a:rect l="l" t="t" r="r" b="b"/>
                          <a:pathLst>
                            <a:path w="1441094" h="1741018">
                              <a:moveTo>
                                <a:pt x="1441094" y="1741018"/>
                              </a:moveTo>
                              <a:cubicBezTo>
                                <a:pt x="997915" y="1688592"/>
                                <a:pt x="554736" y="1636167"/>
                                <a:pt x="314554" y="1345997"/>
                              </a:cubicBezTo>
                              <a:cubicBezTo>
                                <a:pt x="74372" y="1055827"/>
                                <a:pt x="37186" y="527913"/>
                                <a:pt x="0" y="0"/>
                              </a:cubicBezTo>
                            </a:path>
                          </a:pathLst>
                        </a:custGeom>
                        <a:noFill/>
                        <a:ln w="12700">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E10A2B7" id="Freeform: Shape 216" o:spid="_x0000_s1026" style="position:absolute;margin-left:3in;margin-top:20.2pt;width:113.45pt;height:137.1pt;z-index:251956224;visibility:visible;mso-wrap-style:square;mso-wrap-distance-left:9pt;mso-wrap-distance-top:0;mso-wrap-distance-right:9pt;mso-wrap-distance-bottom:0;mso-position-horizontal:absolute;mso-position-horizontal-relative:text;mso-position-vertical:absolute;mso-position-vertical-relative:text;v-text-anchor:middle" coordsize="1441094,1741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z6VnAMAAI0IAAAOAAAAZHJzL2Uyb0RvYy54bWysVm1v2zYQ/l5g/4HQxwGNXmxZthGnyNJl&#10;KBC0QZOh3UeaoiIBFKmS9Ft+fR+SsiwvWTAM+6KQvrvn7p674+Xyw74VZMu1aZRcRelFEhEumSob&#10;+bSK/ny8fT+PiLFUllQoyVfRgZvow9Uv7y533ZJnqlai5JoARJrlrltFtbXdMo4Nq3lLzYXquISw&#10;UrqlFlf9FJea7oDeijhLklm8U7rstGLcGPz6MQijK49fVZzZL1VluCViFSE267/af9fuG19d0uWT&#10;pl3dsD4M+h+iaGkj4XSA+kgtJRvdvIBqG6aVUZW9YKqNVVU1jPsckE2a/C2bh5p23OcCckw30GT+&#10;P1j2efvQ3WvQsOvM0uDosthXunV/ER/Ze7IOA1l8bwnDj+l0miaLaUQYZGmBSzp3dMYnc7Yx9g+u&#10;PBTd3hkb2C5x8lyVRNIWTcHMd9SmagWo/zUmPTLZHU99lU7qf52pB9+kJqMoUImT+vd0hD5Jp3k+&#10;fQt8rJ1OpvliUbwFno3Ak7dwzxXPwgVpT0daaH1kiu1lTxVOhLqRSnyXdcq4ugTeQD8zYCRwD03H&#10;7T8aILlgkP5LA0QdDLKxAQI+RacxZm7AhB8wGxEMmI4IBmwdStdR65Jygbkj2Y3apz51j5O3assf&#10;lde0LsehzV502UmTbdYN+40/j+1QtEWa+9jT2XyeL3z48O9R0QHFZNZLJ7N0VvSBemlokSAN9T+m&#10;fuboNbfFdFIExtIkz+fZOW6RzoPTPEN0k7FPdDQyHKo4cgSqHWl+sgYiHf+j6ZLqthHCj5eQnt6s&#10;SEKvWNqI32VJ7KHDqFndoI8E7xMSaJb4NPn+ZA+CO/6F/Mor0pQoQua7zj/K/EZosqWoNmWMS5sG&#10;UU1LHn5O8wSeQzMOFj54D+iQK8Q6YPcA7sF/iR1gen1nyv2bPhiHFAc354EF48HCe1bSDsZtI5V+&#10;LTOBrHrPQf9IUqDGsbRW5eFeE63CRjEdu220sXfU2Huq8Y6hnliL9gs+lVBoePS1P0WkVvr5td+d&#10;Pl52SCOyw0paRebHhmoeEfFJ4s1fYBYAa/1lmhcZLnosWY8lctPeKJQJA4/o/NHpW3E8Vlq137A9&#10;r51XiKhk8I3HxGJ2w+XG4g4R9i/j19f+jL2FLryTDx1z4I7VDpk/7r9R3RF3RJdhSXxWx/VFl8fH&#10;37XyoOsspbreWFU1bjP4Pgy89hfsPN84/X52S3V891qn/yKufgIAAP//AwBQSwMEFAAGAAgAAAAh&#10;ACOJ5V/gAAAACgEAAA8AAABkcnMvZG93bnJldi54bWxMj01PwzAMhu9I/IfISNxYuq2UUppO1SS+&#10;xImNC7esMU1F41RNuhV+PeYEN1t+9fh5y83senHEMXSeFCwXCQikxpuOWgVv+/urHESImozuPaGC&#10;Lwywqc7PSl0Yf6JXPO5iKxhCodAKbIxDIWVoLDodFn5A4tuHH52OvI6tNKM+Mdz1cpUkmXS6I/5g&#10;9YBbi83nbnIK1i/7h6Z+6reTmeqb7y5/to/6XanLi7m+AxFxjn9h+NVndajY6eAnMkH0CtL1irtE&#10;HpIUBAey6/wWxIHpyzQDWZXyf4XqBwAA//8DAFBLAQItABQABgAIAAAAIQC2gziS/gAAAOEBAAAT&#10;AAAAAAAAAAAAAAAAAAAAAABbQ29udGVudF9UeXBlc10ueG1sUEsBAi0AFAAGAAgAAAAhADj9If/W&#10;AAAAlAEAAAsAAAAAAAAAAAAAAAAALwEAAF9yZWxzLy5yZWxzUEsBAi0AFAAGAAgAAAAhAJn3PpWc&#10;AwAAjQgAAA4AAAAAAAAAAAAAAAAALgIAAGRycy9lMm9Eb2MueG1sUEsBAi0AFAAGAAgAAAAhACOJ&#10;5V/gAAAACgEAAA8AAAAAAAAAAAAAAAAA9gUAAGRycy9kb3ducmV2LnhtbFBLBQYAAAAABAAEAPMA&#10;AAADBwAAAAA=&#10;" path="m1441094,1741018c997915,1688592,554736,1636167,314554,1345997,74372,1055827,37186,527913,,e" filled="f" strokecolor="#0a121c [484]" strokeweight="1pt">
                <v:stroke endarrow="block"/>
                <v:path arrowok="t" o:connecttype="custom" o:connectlocs="1441094,1741018;314554,1345997;0,0" o:connectangles="0,0,0"/>
              </v:shape>
            </w:pict>
          </mc:Fallback>
        </mc:AlternateContent>
      </w:r>
      <w:r>
        <w:rPr>
          <w:noProof/>
        </w:rPr>
        <mc:AlternateContent>
          <mc:Choice Requires="wps">
            <w:drawing>
              <wp:anchor distT="0" distB="0" distL="114300" distR="114300" simplePos="0" relativeHeight="251953152" behindDoc="0" locked="0" layoutInCell="1" allowOverlap="1" wp14:anchorId="789DCD6D" wp14:editId="0790D33D">
                <wp:simplePos x="0" y="0"/>
                <wp:positionH relativeFrom="column">
                  <wp:posOffset>3350362</wp:posOffset>
                </wp:positionH>
                <wp:positionV relativeFrom="paragraph">
                  <wp:posOffset>234798</wp:posOffset>
                </wp:positionV>
                <wp:extent cx="1119225" cy="1294790"/>
                <wp:effectExtent l="0" t="0" r="81280" b="57785"/>
                <wp:wrapNone/>
                <wp:docPr id="360613683" name="Freeform: Shape 215"/>
                <wp:cNvGraphicFramePr/>
                <a:graphic xmlns:a="http://schemas.openxmlformats.org/drawingml/2006/main">
                  <a:graphicData uri="http://schemas.microsoft.com/office/word/2010/wordprocessingShape">
                    <wps:wsp>
                      <wps:cNvSpPr/>
                      <wps:spPr>
                        <a:xfrm>
                          <a:off x="0" y="0"/>
                          <a:ext cx="1119225" cy="1294790"/>
                        </a:xfrm>
                        <a:custGeom>
                          <a:avLst/>
                          <a:gdLst>
                            <a:gd name="csX0" fmla="*/ 0 w 1119225"/>
                            <a:gd name="csY0" fmla="*/ 0 h 1294790"/>
                            <a:gd name="csX1" fmla="*/ 811987 w 1119225"/>
                            <a:gd name="csY1" fmla="*/ 380390 h 1294790"/>
                            <a:gd name="csX2" fmla="*/ 1119225 w 1119225"/>
                            <a:gd name="csY2" fmla="*/ 1294790 h 1294790"/>
                          </a:gdLst>
                          <a:ahLst/>
                          <a:cxnLst>
                            <a:cxn ang="0">
                              <a:pos x="csX0" y="csY0"/>
                            </a:cxn>
                            <a:cxn ang="0">
                              <a:pos x="csX1" y="csY1"/>
                            </a:cxn>
                            <a:cxn ang="0">
                              <a:pos x="csX2" y="csY2"/>
                            </a:cxn>
                          </a:cxnLst>
                          <a:rect l="l" t="t" r="r" b="b"/>
                          <a:pathLst>
                            <a:path w="1119225" h="1294790">
                              <a:moveTo>
                                <a:pt x="0" y="0"/>
                              </a:moveTo>
                              <a:cubicBezTo>
                                <a:pt x="312725" y="82296"/>
                                <a:pt x="625450" y="164592"/>
                                <a:pt x="811987" y="380390"/>
                              </a:cubicBezTo>
                              <a:cubicBezTo>
                                <a:pt x="998524" y="596188"/>
                                <a:pt x="1058874" y="945489"/>
                                <a:pt x="1119225" y="1294790"/>
                              </a:cubicBezTo>
                            </a:path>
                          </a:pathLst>
                        </a:custGeom>
                        <a:noFill/>
                        <a:ln w="12700">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1B43F9" id="Freeform: Shape 215" o:spid="_x0000_s1026" style="position:absolute;margin-left:263.8pt;margin-top:18.5pt;width:88.15pt;height:101.95pt;z-index:251953152;visibility:visible;mso-wrap-style:square;mso-wrap-distance-left:9pt;mso-wrap-distance-top:0;mso-wrap-distance-right:9pt;mso-wrap-distance-bottom:0;mso-position-horizontal:absolute;mso-position-horizontal-relative:text;mso-position-vertical:absolute;mso-position-vertical-relative:text;v-text-anchor:middle" coordsize="1119225,1294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Vs3nQMAAIoIAAAOAAAAZHJzL2Uyb0RvYy54bWysVttu3DYQfS/QfyD0WKDWxSuvtPA6cJ26&#10;KGAkRu0i6SOXoiwBFKmS3Fu+voekpNUmrhEUfeGSmpkzM4cznL1+d+gE2XFtWiXXUXqRRIRLpqpW&#10;vqyjP5/vfy4iYiyVFRVK8nV05CZ6d/PjD9f7fsUz1ShRcU0AIs1q36+jxtp+FceGNbyj5kL1XEJY&#10;K91Ri6N+iStN90DvRJwlyVW8V7rqtWLcGHx9H4TRjceva87sx7o23BKxjhCb9av268at8c01Xb1o&#10;2jctG8Kg/yGKjrYSTieo99RSstXtN1Bdy7QyqrYXTHWxquuWcZ8DskmTr7J5amjPfS4gx/QTTeb/&#10;g2Ufdk/9owYN+96sDLYui0OtO/eL+MjBk3WcyOIHSxg+pmlaZlkeEQZZmpWLZenpjE/mbGvsb1x5&#10;KLp7MDawXWHnuaqIpB2KgpnPuJu6E6D+p5gkZE9G9MFiUvzrXLEhM89gf4aYzhALxFos34Kda18W&#10;yWWZkDewsxn2EOlb4GfqgalzdHD2MrJCm5EodpADU9gR6joq8UXWK+OuJdAG9pkBLWAKMNB01P6r&#10;AfIMBul3GiD2YJDNDYKnITqNLnP9JXx/2Yigv3RE0F8bZ0NXPbUuqXFL9rPqaU7F4+Sd2vFn5TXt&#10;V6UHnycp225a9gv/Mte9TLOlK0jEW2RZeTU49zhXWb7IUTuQpVeLvPTZIDIvDOXhheHux1TPnLzm&#10;siyLPFt4y7y8Soti7jNN8qJYBmm5yBdFeSYd+8eFdNY+c0dI2rHn73ai0bE/ay2p7lshPNNCenKz&#10;ZRIqxdJW/CorYo89+szqFlUk+JCeQKnEp7b3O3sU3LEv5B+8Jm2FMst8zfkXmd8JTXYUd00Z49Km&#10;QdTQiofPaZ7AcyjFycIH7wEdco1YJ+wBwL3232IHmEHfmXL/oE/GIcXJzXlgwXiy8J6VtJNx10ql&#10;X8tMIKvBc9AfSQrUOJY2qjo+aqJVGCemZ/etNvaBGvtINR4xFBpmov2IpRYK5Y6q9ruINEp/ee27&#10;08ezDmlE9phH68j8vaWaR0T8LvHgl+liAVjrD4t8meGg55LNXCK33Z3CNaHdEZ3fOn0rxm2tVfcJ&#10;o/PWeYWISgbfeEosOjcc7izOEGH4Mn576/cYWqjCB/nUMwfuWO2R+fPhE9U9cVtUGSbEBzXOLroa&#10;X35XypOus5TqdmtV3bqx4Osw8DocMPB84QzD2U3U+dlrnf5C3PwDAAD//wMAUEsDBBQABgAIAAAA&#10;IQAwTLqF3wAAAAoBAAAPAAAAZHJzL2Rvd25yZXYueG1sTI9BTsMwEEX3SNzBGiR21G5KmzbEqaAS&#10;B6BF0KVrT5MUexzFbhM4PWZVlqN5+v/9cj06yy7Yh9aThOlEAEPS3rRUS3jfvT4sgYWoyCjrCSV8&#10;Y4B1dXtTqsL4gd7wso01SyEUCiWhibErOA+6QafCxHdI6Xf0vVMxnX3NTa+GFO4sz4RYcKdaSg2N&#10;6nDToP7anp2E4ThFrenjJ9i9Pm3mw85/vpykvL8bn5+ARRzjFYY//aQOVXI6+DOZwKyEeZYvEiph&#10;lqdNCcjFbAXsICF7FCvgVcn/T6h+AQAA//8DAFBLAQItABQABgAIAAAAIQC2gziS/gAAAOEBAAAT&#10;AAAAAAAAAAAAAAAAAAAAAABbQ29udGVudF9UeXBlc10ueG1sUEsBAi0AFAAGAAgAAAAhADj9If/W&#10;AAAAlAEAAAsAAAAAAAAAAAAAAAAALwEAAF9yZWxzLy5yZWxzUEsBAi0AFAAGAAgAAAAhAPLpWzed&#10;AwAAiggAAA4AAAAAAAAAAAAAAAAALgIAAGRycy9lMm9Eb2MueG1sUEsBAi0AFAAGAAgAAAAhADBM&#10;uoXfAAAACgEAAA8AAAAAAAAAAAAAAAAA9wUAAGRycy9kb3ducmV2LnhtbFBLBQYAAAAABAAEAPMA&#10;AAADBwAAAAA=&#10;" path="m,c312725,82296,625450,164592,811987,380390v186537,215798,246887,565099,307238,914400e" filled="f" strokecolor="#0a121c [484]" strokeweight="1pt">
                <v:stroke endarrow="block"/>
                <v:path arrowok="t" o:connecttype="custom" o:connectlocs="0,0;811987,380390;1119225,1294790" o:connectangles="0,0,0"/>
              </v:shape>
            </w:pict>
          </mc:Fallback>
        </mc:AlternateContent>
      </w:r>
    </w:p>
    <w:p w14:paraId="548B243E" w14:textId="41391362" w:rsidR="00A95247" w:rsidRDefault="00520868" w:rsidP="00A95247">
      <w:r>
        <w:rPr>
          <w:noProof/>
        </w:rPr>
        <mc:AlternateContent>
          <mc:Choice Requires="wps">
            <w:drawing>
              <wp:anchor distT="45720" distB="45720" distL="114300" distR="114300" simplePos="0" relativeHeight="251955200" behindDoc="0" locked="0" layoutInCell="1" allowOverlap="1" wp14:anchorId="5357E2B9" wp14:editId="1BDEB4D3">
                <wp:simplePos x="0" y="0"/>
                <wp:positionH relativeFrom="column">
                  <wp:posOffset>3606216</wp:posOffset>
                </wp:positionH>
                <wp:positionV relativeFrom="paragraph">
                  <wp:posOffset>203775</wp:posOffset>
                </wp:positionV>
                <wp:extent cx="789305" cy="252730"/>
                <wp:effectExtent l="0" t="152400" r="0" b="166370"/>
                <wp:wrapSquare wrapText="bothSides"/>
                <wp:docPr id="561520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3056843" flipV="1">
                          <a:off x="0" y="0"/>
                          <a:ext cx="789305" cy="252730"/>
                        </a:xfrm>
                        <a:prstGeom prst="rect">
                          <a:avLst/>
                        </a:prstGeom>
                        <a:noFill/>
                        <a:ln w="9525">
                          <a:noFill/>
                          <a:miter lim="800000"/>
                          <a:headEnd/>
                          <a:tailEnd/>
                        </a:ln>
                      </wps:spPr>
                      <wps:txbx>
                        <w:txbxContent>
                          <w:p w14:paraId="6D7E9253" w14:textId="77777777" w:rsidR="00520868" w:rsidRPr="00CB19FE" w:rsidRDefault="00520868" w:rsidP="00520868">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sidRPr="00CB19FE">
                              <w:rPr>
                                <w:sz w:val="18"/>
                                <w:szCs w:val="18"/>
                                <w14:textOutline w14:w="9525" w14:cap="rnd" w14:cmpd="sng" w14:algn="ctr">
                                  <w14:noFill/>
                                  <w14:prstDash w14:val="solid"/>
                                  <w14:bevel/>
                                </w14:textOutline>
                              </w:rPr>
                              <w:t>Book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57E2B9" id="_x0000_s1324" type="#_x0000_t202" style="position:absolute;margin-left:283.95pt;margin-top:16.05pt;width:62.15pt;height:19.9pt;rotation:9331406fd;flip:y;z-index:251955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7VpDgIAAO4DAAAOAAAAZHJzL2Uyb0RvYy54bWysU02P2yAQvVfqf0DcG38k2SRWnNV2t1tV&#10;2n5I2/ZOMMSomKFAYmd/fQecJlF7q+oDAg/zZt57w/p26DQ5COcVmJoWk5wSYTg0yuxq+u3r45sl&#10;JT4w0zANRtT0KDy93bx+te5tJUpoQTfCEQQxvuptTdsQbJVlnreiY34CVhgMSnAdC3h0u6xxrEf0&#10;Tmdlnt9kPbjGOuDCe/z7MAbpJuFLKXj4LKUXgeiaYm8hrS6t27hmmzWrdo7ZVvFTG+wfuuiYMlj0&#10;DPXAAiN7p/6C6hR34EGGCYcuAykVF4kDsinyP9g8t8yKxAXF8fYsk/9/sPzT4dl+cSQMb2FAAxMJ&#10;b5+A//DEwH3LzE7cOQd9K1iDhYsoWdZbX51So9S+8hFk23+EBk1m+wAJaJCuIw5Q9WKaz2+Wsykl&#10;Uiv7/XclFIBgWXTmeHZDDIFw/LlYrjCJEo6hcl4upsmtjFURNWptnQ/vBXQkbmrq0OxUlR2efIhd&#10;Xq7E6wYeldbJcG1IX9PVvJynhKtIpwLOo1ZdTZd5/MYJieTfmSYlB6b0uMcC2pzUiAKMUoRhOxDV&#10;IMWijNlRni00RxQoSYFk8cFgwy24F0p6HL6a+p975gQl+oNBkVfFbBanNR1m80WJB3cd2V5HmOEI&#10;VdNAybi9D2nCR9J3aIZUSY9LJ6emcaiSTKcHEKf2+pxuXZ7p5hcAAAD//wMAUEsDBBQABgAIAAAA&#10;IQC1brbh3wAAAAkBAAAPAAAAZHJzL2Rvd25yZXYueG1sTI9BS8NAEIXvgv9hGcGL2E1STJuYSRHB&#10;i3ixVehxml2TYHY27G7S9N+7nvQ4vI/3vql2ixnErJ3vLSOkqwSE5saqnluEj8PL/RaED8SKBssa&#10;4aI97Orrq4pKZc/8rud9aEUsYV8SQhfCWErpm04b8is7ao7Zl3WGQjxdK5Wjcyw3g8ySJJeGeo4L&#10;HY36udPN934yCLNb3w1vrzZ1x083HeaLUWQN4u3N8vQIIugl/MHwqx/VoY5OJzux8mJAeMg3RUQR&#10;1lkKIgJ5kWUgTgibtABZV/L/B/UPAAAA//8DAFBLAQItABQABgAIAAAAIQC2gziS/gAAAOEBAAAT&#10;AAAAAAAAAAAAAAAAAAAAAABbQ29udGVudF9UeXBlc10ueG1sUEsBAi0AFAAGAAgAAAAhADj9If/W&#10;AAAAlAEAAAsAAAAAAAAAAAAAAAAALwEAAF9yZWxzLy5yZWxzUEsBAi0AFAAGAAgAAAAhADzDtWkO&#10;AgAA7gMAAA4AAAAAAAAAAAAAAAAALgIAAGRycy9lMm9Eb2MueG1sUEsBAi0AFAAGAAgAAAAhALVu&#10;tuHfAAAACQEAAA8AAAAAAAAAAAAAAAAAaAQAAGRycy9kb3ducmV2LnhtbFBLBQYAAAAABAAEAPMA&#10;AAB0BQAAAAA=&#10;" filled="f" stroked="f">
                <v:textbox>
                  <w:txbxContent>
                    <w:p w14:paraId="6D7E9253" w14:textId="77777777" w:rsidR="00520868" w:rsidRPr="00CB19FE" w:rsidRDefault="00520868" w:rsidP="00520868">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sidRPr="00CB19FE">
                        <w:rPr>
                          <w:sz w:val="18"/>
                          <w:szCs w:val="18"/>
                          <w14:textOutline w14:w="9525" w14:cap="rnd" w14:cmpd="sng" w14:algn="ctr">
                            <w14:noFill/>
                            <w14:prstDash w14:val="solid"/>
                            <w14:bevel/>
                          </w14:textOutline>
                        </w:rPr>
                        <w:t>Book details</w:t>
                      </w:r>
                    </w:p>
                  </w:txbxContent>
                </v:textbox>
                <w10:wrap type="square"/>
              </v:shape>
            </w:pict>
          </mc:Fallback>
        </mc:AlternateContent>
      </w:r>
      <w:r>
        <w:rPr>
          <w:noProof/>
        </w:rPr>
        <mc:AlternateContent>
          <mc:Choice Requires="wps">
            <w:drawing>
              <wp:anchor distT="0" distB="0" distL="114300" distR="114300" simplePos="0" relativeHeight="251949056" behindDoc="0" locked="0" layoutInCell="1" allowOverlap="1" wp14:anchorId="684F11E9" wp14:editId="2A2F6A07">
                <wp:simplePos x="0" y="0"/>
                <wp:positionH relativeFrom="column">
                  <wp:posOffset>406138</wp:posOffset>
                </wp:positionH>
                <wp:positionV relativeFrom="paragraph">
                  <wp:posOffset>101778</wp:posOffset>
                </wp:positionV>
                <wp:extent cx="808185" cy="1309421"/>
                <wp:effectExtent l="38100" t="38100" r="11430" b="24130"/>
                <wp:wrapNone/>
                <wp:docPr id="1310756450" name="Freeform: Shape 213"/>
                <wp:cNvGraphicFramePr/>
                <a:graphic xmlns:a="http://schemas.openxmlformats.org/drawingml/2006/main">
                  <a:graphicData uri="http://schemas.microsoft.com/office/word/2010/wordprocessingShape">
                    <wps:wsp>
                      <wps:cNvSpPr/>
                      <wps:spPr>
                        <a:xfrm>
                          <a:off x="0" y="0"/>
                          <a:ext cx="808185" cy="1309421"/>
                        </a:xfrm>
                        <a:custGeom>
                          <a:avLst/>
                          <a:gdLst>
                            <a:gd name="csX0" fmla="*/ 808185 w 808185"/>
                            <a:gd name="csY0" fmla="*/ 1309421 h 1309421"/>
                            <a:gd name="csX1" fmla="*/ 91296 w 808185"/>
                            <a:gd name="csY1" fmla="*/ 914400 h 1309421"/>
                            <a:gd name="csX2" fmla="*/ 32774 w 808185"/>
                            <a:gd name="csY2" fmla="*/ 0 h 1309421"/>
                          </a:gdLst>
                          <a:ahLst/>
                          <a:cxnLst>
                            <a:cxn ang="0">
                              <a:pos x="csX0" y="csY0"/>
                            </a:cxn>
                            <a:cxn ang="0">
                              <a:pos x="csX1" y="csY1"/>
                            </a:cxn>
                            <a:cxn ang="0">
                              <a:pos x="csX2" y="csY2"/>
                            </a:cxn>
                          </a:cxnLst>
                          <a:rect l="l" t="t" r="r" b="b"/>
                          <a:pathLst>
                            <a:path w="808185" h="1309421">
                              <a:moveTo>
                                <a:pt x="808185" y="1309421"/>
                              </a:moveTo>
                              <a:cubicBezTo>
                                <a:pt x="514358" y="1221029"/>
                                <a:pt x="220531" y="1132637"/>
                                <a:pt x="91296" y="914400"/>
                              </a:cubicBezTo>
                              <a:cubicBezTo>
                                <a:pt x="-37939" y="696163"/>
                                <a:pt x="-2583" y="348081"/>
                                <a:pt x="32774" y="0"/>
                              </a:cubicBezTo>
                            </a:path>
                          </a:pathLst>
                        </a:custGeom>
                        <a:noFill/>
                        <a:ln w="12700">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5101756" id="Freeform: Shape 213" o:spid="_x0000_s1026" style="position:absolute;margin-left:32pt;margin-top:8pt;width:63.65pt;height:103.1pt;z-index:251949056;visibility:visible;mso-wrap-style:square;mso-wrap-distance-left:9pt;mso-wrap-distance-top:0;mso-wrap-distance-right:9pt;mso-wrap-distance-bottom:0;mso-position-horizontal:absolute;mso-position-horizontal-relative:text;mso-position-vertical:absolute;mso-position-vertical-relative:text;v-text-anchor:middle" coordsize="808185,13094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oAtnQMAAIoIAAAOAAAAZHJzL2Uyb0RvYy54bWysVttu3DgMfS+w/yD4cYHEt7kjkyKbbhYF&#10;gjZoUrT7qJHl2IAseSXNrV9fkrI9TpOmQLEvHtkkD8lDUpyLt4dGsZ20rjZ6HaXnScSkFqao9eM6&#10;+vxwc7aImPNcF1wZLdfRUbro7eUfby727UpmpjKqkJYBiHarfbuOKu/bVRw7UcmGu3PTSg3C0tiG&#10;e3i1j3Fh+R7QGxVnSTKL98YWrTVCOgdf3wVhdEn4ZSmF/1iWTnqm1hHE5ulp6bnBZ3x5wVePlrdV&#10;Lbow+G9E0fBag9MB6h33nG1t/QyqqYU1zpT+XJgmNmVZC0k5QDZp8kM29xVvJeUC5Lh2oMn9f7Di&#10;w+6+vbNAw751KwdHzOJQ2gZ/IT52ILKOA1ny4JmAj4tkkS6mERMgSvNkOclSZDM+WYut8/9IQ0h8&#10;d+t8ILuAE1FVMM0b6AnhvkJpykYB83/GLACzfXfoSnRS/nes3HlmFRvFAGU4qX9NR9jLNFvOXoF+&#10;qjuZJMlryNkIOc/m88kryGPdH0CBsseeFF71PImD7oiCE+M4Twm1WGscFiWwBuQLB4wE5kETmf2p&#10;AaQXDPpS/coAog4G2dgDBAyGXXQWZgynS9F0+YjBdNmIwXRtQula7jEpDAyPbH/qnerUOihuzE4+&#10;GFL0mGLfYs867KQotpta/CW/jc2m6SSfwr2DZlmWJtmyC4RAsyyZ5oGINM2zWT4fS6lByHSZYvn7&#10;tJ+4ecnpWT5f5kuynC1n6Swfo55l00VOsnyCSY1l1Dgke8kZUI2k0VwNRCL/o9nS5qZWioZLaaQ3&#10;zeYQOfLoea3+1gXzxxYGzdsa+kjJLikFzRKfxp5O/qgkGir9SZasLqAKGSHRjSyvlWU7DtXmQkjt&#10;0yCqeCHD53SaDJwNFhQ8ASJyCbEO2B0A3vbPsUNPd/poKulCH4xDioObp4EF48GCPBvtB+Om1sa+&#10;lJmCrDrPQb8nKVCDLG1McbyzzJqwTlwrbmrr/C13/o5buMXghoKd6D/Co1QGKgKNTaeIVcZ+e+k7&#10;6sO1DtKI7WEfrSP335ZbGTH1XsOFT+0II0Yvk+k8Ax92LNmMJXrbXBsoE/Q5REdH1PeqP5bWNF9g&#10;dV6hVxBxLcA3XCYeZje8XHt4BxEsXyGvrugMSwu68FbftwLBkdUWMn84fOG2ZXiELoMN8cH0u4uv&#10;+qsfW3nQRUttrrbelDXuBerDwGv3AguPGqdbzrhRx++kdfoLcfkdAAD//wMAUEsDBBQABgAIAAAA&#10;IQCW4rOV3AAAAAkBAAAPAAAAZHJzL2Rvd25yZXYueG1sTI/BTsMwDIbvSLxDZCRuLN3GqrVrOo1K&#10;HBAnBg+QNl5bkThVk7Xl7fFO4Itl/9bv7y+Oi7NiwjH0nhSsVwkIpMabnloFX5+vT3sQIWoy2npC&#10;BT8Y4Fje3xU6N36mD5zOsRVsQiHXCroYh1zK0HTodFj5AYm1ix+djjyOrTSjntncWblJklQ63RN/&#10;6PSAVYfN9/nqFNRtZk+7Zh/e5zFOWbV9q9zLTqnHh+V0ABFxiX/HcMNndCiZqfZXMkFYBekzR4m8&#10;T7nf9Gy9BVEr2HCBLAv5P0H5CwAA//8DAFBLAQItABQABgAIAAAAIQC2gziS/gAAAOEBAAATAAAA&#10;AAAAAAAAAAAAAAAAAABbQ29udGVudF9UeXBlc10ueG1sUEsBAi0AFAAGAAgAAAAhADj9If/WAAAA&#10;lAEAAAsAAAAAAAAAAAAAAAAALwEAAF9yZWxzLy5yZWxzUEsBAi0AFAAGAAgAAAAhAEJ2gC2dAwAA&#10;iggAAA4AAAAAAAAAAAAAAAAALgIAAGRycy9lMm9Eb2MueG1sUEsBAi0AFAAGAAgAAAAhAJbis5Xc&#10;AAAACQEAAA8AAAAAAAAAAAAAAAAA9wUAAGRycy9kb3ducmV2LnhtbFBLBQYAAAAABAAEAPMAAAAA&#10;BwAAAAA=&#10;" path="m808185,1309421c514358,1221029,220531,1132637,91296,914400,-37939,696163,-2583,348081,32774,e" filled="f" strokecolor="#0a121c [484]" strokeweight="1pt">
                <v:stroke endarrow="block"/>
                <v:path arrowok="t" o:connecttype="custom" o:connectlocs="808185,1309421;91296,914400;32774,0" o:connectangles="0,0,0"/>
              </v:shape>
            </w:pict>
          </mc:Fallback>
        </mc:AlternateContent>
      </w:r>
    </w:p>
    <w:p w14:paraId="31BE800E" w14:textId="4FB5C5CF" w:rsidR="00A95247" w:rsidRDefault="00A95247" w:rsidP="00A95247"/>
    <w:p w14:paraId="578EE2F2" w14:textId="366A6A32" w:rsidR="00A95247" w:rsidRDefault="00A95247" w:rsidP="00A95247"/>
    <w:p w14:paraId="5ECF1300" w14:textId="1403D3B3" w:rsidR="00A95247" w:rsidRDefault="00520868" w:rsidP="00A95247">
      <w:r>
        <w:rPr>
          <w:noProof/>
        </w:rPr>
        <mc:AlternateContent>
          <mc:Choice Requires="wps">
            <w:drawing>
              <wp:anchor distT="45720" distB="45720" distL="114300" distR="114300" simplePos="0" relativeHeight="251958272" behindDoc="0" locked="0" layoutInCell="1" allowOverlap="1" wp14:anchorId="58E61C8A" wp14:editId="3FBFF354">
                <wp:simplePos x="0" y="0"/>
                <wp:positionH relativeFrom="column">
                  <wp:posOffset>3049270</wp:posOffset>
                </wp:positionH>
                <wp:positionV relativeFrom="paragraph">
                  <wp:posOffset>316865</wp:posOffset>
                </wp:positionV>
                <wp:extent cx="1250315" cy="255905"/>
                <wp:effectExtent l="0" t="133350" r="0" b="144145"/>
                <wp:wrapSquare wrapText="bothSides"/>
                <wp:docPr id="19267340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14380">
                          <a:off x="0" y="0"/>
                          <a:ext cx="1250315" cy="255905"/>
                        </a:xfrm>
                        <a:prstGeom prst="rect">
                          <a:avLst/>
                        </a:prstGeom>
                        <a:noFill/>
                        <a:ln w="9525">
                          <a:noFill/>
                          <a:miter lim="800000"/>
                          <a:headEnd/>
                          <a:tailEnd/>
                        </a:ln>
                      </wps:spPr>
                      <wps:txbx>
                        <w:txbxContent>
                          <w:p w14:paraId="3597E096" w14:textId="4BBF1873" w:rsidR="00520868" w:rsidRPr="00CB19FE" w:rsidRDefault="00520868" w:rsidP="00520868">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Updated Book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E61C8A" id="_x0000_s1325" type="#_x0000_t202" style="position:absolute;margin-left:240.1pt;margin-top:24.95pt;width:98.45pt;height:20.15pt;rotation:1107973fd;z-index:251958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q+uBwIAAOQDAAAOAAAAZHJzL2Uyb0RvYy54bWysU9uO2yAQfa/Uf0C8N74kbhMrzmq7260q&#10;bS/Sth9AMI5RgaFAYqdfvwOOkmj7tqofEOOBM3POHNY3o1bkIJyXYBpazHJKhOHQSrNr6K+fD++W&#10;lPjATMsUGNHQo/D0ZvP2zXqwtSihB9UKRxDE+HqwDe1DsHWWed4LzfwMrDCY7MBpFjB0u6x1bEB0&#10;rbIyz99nA7jWOuDCe/x7PyXpJuF3neDhe9d5EYhqKPYW0urSuo1rtlmzeueY7SU/tcFe0YVm0mDR&#10;M9Q9C4zsnfwHSkvuwEMXZhx0Bl0nuUgckE2Rv2Dz1DMrEhcUx9uzTP7/wfJvhyf7w5EwfoQRB5hI&#10;ePsI/LcnBu56Znbi1jkYesFaLFxEybLB+vp0NUrtax9BtsNXaHHIbB8gAY2d08QBql7kxWK+zNNf&#10;ZE2wFo7jeB6BGAPhsYGyyudFRQnHXFlVq7xKBVkdsaLC1vnwWYAmcdNQhyNOqOzw6EPs7XIkHjfw&#10;IJVKY1aGDA1dVWWVLlxltAzoQiV1Q5d5/CZfRMqfTJsuBybVtMcCypw0iLQnAcK4HYlskUExj7ej&#10;KFtojyhLEgDZ4jPBhntwfykZ0HIN9X/2zAlK1BeD0q6KxSJ6NAWL6kOJgbvObK8zzHCEamigZNre&#10;heTrifQtjqCTSY9LJ6em0UpJppPto1ev43Tq8jg3zwAAAP//AwBQSwMEFAAGAAgAAAAhAKs/bcfe&#10;AAAACQEAAA8AAABkcnMvZG93bnJldi54bWxMj8FKxDAQhu+C7xBG8OYmLbK7rU0XUTwJimsRvGWb&#10;sa02k9Kku61P73jS2wz/xz/fFLvZ9eKIY+g8aUhWCgRS7W1HjYbq9eFqCyJEQ9b0nlDDggF25flZ&#10;YXLrT/SCx31sBJdQyI2GNsYhlzLULToTVn5A4uzDj85EXsdG2tGcuNz1MlVqLZ3piC+0ZsC7Fuuv&#10;/eQ0qKp+TwjDU/JcPd5/L5+pmpY3rS8v5tsbEBHn+AfDrz6rQ8lOBz+RDaLXcL1VKaM8ZBkIBtab&#10;TQLioCHjQJaF/P9B+QMAAP//AwBQSwECLQAUAAYACAAAACEAtoM4kv4AAADhAQAAEwAAAAAAAAAA&#10;AAAAAAAAAAAAW0NvbnRlbnRfVHlwZXNdLnhtbFBLAQItABQABgAIAAAAIQA4/SH/1gAAAJQBAAAL&#10;AAAAAAAAAAAAAAAAAC8BAABfcmVscy8ucmVsc1BLAQItABQABgAIAAAAIQA2Zq+uBwIAAOQDAAAO&#10;AAAAAAAAAAAAAAAAAC4CAABkcnMvZTJvRG9jLnhtbFBLAQItABQABgAIAAAAIQCrP23H3gAAAAkB&#10;AAAPAAAAAAAAAAAAAAAAAGEEAABkcnMvZG93bnJldi54bWxQSwUGAAAAAAQABADzAAAAbAUAAAAA&#10;" filled="f" stroked="f">
                <v:textbox>
                  <w:txbxContent>
                    <w:p w14:paraId="3597E096" w14:textId="4BBF1873" w:rsidR="00520868" w:rsidRPr="00CB19FE" w:rsidRDefault="00520868" w:rsidP="00520868">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Updated Book details</w:t>
                      </w:r>
                    </w:p>
                  </w:txbxContent>
                </v:textbox>
                <w10:wrap type="square"/>
              </v:shape>
            </w:pict>
          </mc:Fallback>
        </mc:AlternateContent>
      </w:r>
      <w:r>
        <w:rPr>
          <w:noProof/>
        </w:rPr>
        <mc:AlternateContent>
          <mc:Choice Requires="wps">
            <w:drawing>
              <wp:anchor distT="45720" distB="45720" distL="114300" distR="114300" simplePos="0" relativeHeight="251940864" behindDoc="0" locked="0" layoutInCell="1" allowOverlap="1" wp14:anchorId="1A5C4A76" wp14:editId="2C33CC40">
                <wp:simplePos x="0" y="0"/>
                <wp:positionH relativeFrom="column">
                  <wp:posOffset>258212</wp:posOffset>
                </wp:positionH>
                <wp:positionV relativeFrom="paragraph">
                  <wp:posOffset>255931</wp:posOffset>
                </wp:positionV>
                <wp:extent cx="855980" cy="309245"/>
                <wp:effectExtent l="0" t="76200" r="0" b="71755"/>
                <wp:wrapSquare wrapText="bothSides"/>
                <wp:docPr id="4273363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834017">
                          <a:off x="0" y="0"/>
                          <a:ext cx="855980" cy="309245"/>
                        </a:xfrm>
                        <a:prstGeom prst="rect">
                          <a:avLst/>
                        </a:prstGeom>
                        <a:noFill/>
                        <a:ln w="9525">
                          <a:noFill/>
                          <a:miter lim="800000"/>
                          <a:headEnd/>
                          <a:tailEnd/>
                        </a:ln>
                      </wps:spPr>
                      <wps:txbx>
                        <w:txbxContent>
                          <w:p w14:paraId="416EB655" w14:textId="77777777" w:rsidR="00A95247" w:rsidRPr="00CB19FE" w:rsidRDefault="00A95247" w:rsidP="00A95247">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Genre</w:t>
                            </w:r>
                            <w:r w:rsidRPr="00CB19FE">
                              <w:rPr>
                                <w:sz w:val="18"/>
                                <w:szCs w:val="18"/>
                                <w14:textOutline w14:w="9525" w14:cap="rnd" w14:cmpd="sng" w14:algn="ctr">
                                  <w14:noFill/>
                                  <w14:prstDash w14:val="solid"/>
                                  <w14:bevel/>
                                </w14:textOutline>
                              </w:rPr>
                              <w:t xml:space="preserve">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5C4A76" id="_x0000_s1326" type="#_x0000_t202" style="position:absolute;margin-left:20.35pt;margin-top:20.15pt;width:67.4pt;height:24.35pt;rotation:910969fd;z-index:251940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lNNBQIAAOIDAAAOAAAAZHJzL2Uyb0RvYy54bWysU9uO2yAQfa/Uf0C8N7azdjex4qy2u92q&#10;0vYibfsBBOMYFRgKJHb69R2wlUTtW1U/IIaBM3POHG/uRq3IUTgvwTS0WOSUCMOhlWbf0O/fnt6s&#10;KPGBmZYpMKKhJ+Hp3fb1q81ga7GEHlQrHEEQ4+vBNrQPwdZZ5nkvNPMLsMJgsgOnWcDQ7bPWsQHR&#10;tcqWef42G8C11gEX3uPp45Sk24TfdYKHL13nRSCqodhbSKtL6y6u2XbD6r1jtpd8boP9QxeaSYNF&#10;z1CPLDBycPIvKC25Aw9dWHDQGXSd5CJxQDZF/gebl55ZkbigON6eZfL/D5Z/Pr7Yr46E8R2MOMBE&#10;wttn4D88MfDQM7MX987B0AvWYuEiSpYN1tfz0yi1r30E2Q2foMUhs0OABDR2ThMHqPrqpsyL23SI&#10;pAmWwmmczhMQYyAcD1dVtV5hhmPqJl8vyyqVY3VEivpa58MHAZrETUMdDjiBsuOzD7Gzy5V43cCT&#10;VCoNWRkyNHRdLav04CqjZUAPKqmxfh6/yRWR8HvTpseBSTXtsYAyswKR9EQ/jLuRyBblKcr4Okqy&#10;g/aEoiT6SAl/Emy4B/eLkgEN11D/88CcoER9NCjsuijL6NAUlNXtEgN3ndldZ5jhCNXQQMm0fQjJ&#10;1RPpexxAJ5Mel07mptFISabZ9NGp13G6dfk1t78BAAD//wMAUEsDBBQABgAIAAAAIQAM+roZ3QAA&#10;AAgBAAAPAAAAZHJzL2Rvd25yZXYueG1sTI9PT4NAEMXvJn6HzZh4s4t/WiiyNMbEIwepmh4HdgQs&#10;O4vs0uK3dznp6WXyXt77TbabTS9ONLrOsoLbVQSCuLa640bB2/7lJgHhPLLG3jIp+CEHu/zyIsNU&#10;2zO/0qn0jQgl7FJU0Ho/pFK6uiWDbmUH4uB92tGgD+fYSD3iOZSbXt5F0UYa7DgstDjQc0v1sZyM&#10;gs13cUj0sSh9XFQf76inr85NSl1fzU+PIDzN/i8MC35AhzwwVXZi7USv4CGKQ3LRexCLH6/XICoF&#10;yTYCmWfy/wP5LwAAAP//AwBQSwECLQAUAAYACAAAACEAtoM4kv4AAADhAQAAEwAAAAAAAAAAAAAA&#10;AAAAAAAAW0NvbnRlbnRfVHlwZXNdLnhtbFBLAQItABQABgAIAAAAIQA4/SH/1gAAAJQBAAALAAAA&#10;AAAAAAAAAAAAAC8BAABfcmVscy8ucmVsc1BLAQItABQABgAIAAAAIQAFClNNBQIAAOIDAAAOAAAA&#10;AAAAAAAAAAAAAC4CAABkcnMvZTJvRG9jLnhtbFBLAQItABQABgAIAAAAIQAM+roZ3QAAAAgBAAAP&#10;AAAAAAAAAAAAAAAAAF8EAABkcnMvZG93bnJldi54bWxQSwUGAAAAAAQABADzAAAAaQUAAAAA&#10;" filled="f" stroked="f">
                <v:textbox>
                  <w:txbxContent>
                    <w:p w14:paraId="416EB655" w14:textId="77777777" w:rsidR="00A95247" w:rsidRPr="00CB19FE" w:rsidRDefault="00A95247" w:rsidP="00A95247">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Genre</w:t>
                      </w:r>
                      <w:r w:rsidRPr="00CB19FE">
                        <w:rPr>
                          <w:sz w:val="18"/>
                          <w:szCs w:val="18"/>
                          <w14:textOutline w14:w="9525" w14:cap="rnd" w14:cmpd="sng" w14:algn="ctr">
                            <w14:noFill/>
                            <w14:prstDash w14:val="solid"/>
                            <w14:bevel/>
                          </w14:textOutline>
                        </w:rPr>
                        <w:t xml:space="preserve"> details</w:t>
                      </w:r>
                    </w:p>
                  </w:txbxContent>
                </v:textbox>
                <w10:wrap type="square"/>
              </v:shape>
            </w:pict>
          </mc:Fallback>
        </mc:AlternateContent>
      </w:r>
      <w:r>
        <w:rPr>
          <w:noProof/>
        </w:rPr>
        <mc:AlternateContent>
          <mc:Choice Requires="wps">
            <w:drawing>
              <wp:anchor distT="45720" distB="45720" distL="114300" distR="114300" simplePos="0" relativeHeight="251935744" behindDoc="0" locked="0" layoutInCell="1" allowOverlap="1" wp14:anchorId="3C11414D" wp14:editId="120C05AC">
                <wp:simplePos x="0" y="0"/>
                <wp:positionH relativeFrom="column">
                  <wp:posOffset>1203325</wp:posOffset>
                </wp:positionH>
                <wp:positionV relativeFrom="paragraph">
                  <wp:posOffset>266065</wp:posOffset>
                </wp:positionV>
                <wp:extent cx="1371600" cy="251460"/>
                <wp:effectExtent l="0" t="0" r="19050" b="15240"/>
                <wp:wrapSquare wrapText="bothSides"/>
                <wp:docPr id="12895044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51460"/>
                        </a:xfrm>
                        <a:prstGeom prst="rect">
                          <a:avLst/>
                        </a:prstGeom>
                        <a:solidFill>
                          <a:srgbClr val="FFFFFF"/>
                        </a:solidFill>
                        <a:ln w="9525">
                          <a:solidFill>
                            <a:srgbClr val="000000"/>
                          </a:solidFill>
                          <a:miter lim="800000"/>
                          <a:headEnd/>
                          <a:tailEnd/>
                        </a:ln>
                      </wps:spPr>
                      <wps:txbx>
                        <w:txbxContent>
                          <w:p w14:paraId="17272D3C" w14:textId="77777777" w:rsidR="00A95247" w:rsidRPr="00585DFF" w:rsidRDefault="00A95247" w:rsidP="00A95247">
                            <w:pPr>
                              <w:rPr>
                                <w:sz w:val="16"/>
                                <w:szCs w:val="16"/>
                              </w:rPr>
                            </w:pPr>
                            <w:r>
                              <w:tab/>
                              <w:t>Genre 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11414D" id="_x0000_s1327" type="#_x0000_t202" style="position:absolute;margin-left:94.75pt;margin-top:20.95pt;width:108pt;height:19.8pt;z-index:251935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8F8FgIAACgEAAAOAAAAZHJzL2Uyb0RvYy54bWysk81u2zAMx+8D9g6C7ovtLElbI07Rpcsw&#10;oPsAuj2ALMuxMFnUKCV29/SllDQNuu0yzAdBNKU/yR+p5fXYG7ZX6DXYiheTnDNlJTTabiv+/dvm&#10;zSVnPgjbCANWVfxBeX69ev1qObhSTaED0yhkJGJ9ObiKdyG4Msu87FQv/AScsuRsAXsRyMRt1qAY&#10;SL032TTPF9kA2DgEqbynv7cHJ18l/bZVMnxpW68CMxWn3EJaMa11XLPVUpRbFK7T8piG+IcseqEt&#10;BT1J3Yog2A71b1K9lgge2jCR0GfQtlqqVANVU+QvqrnvhFOpFoLj3QmT/3+y8vP+3n1FFsZ3MFID&#10;UxHe3YH84ZmFdSfsVt0gwtAp0VDgIiLLBufL49WI2pc+itTDJ2ioyWIXIAmNLfaRCtXJSJ0a8HCC&#10;rsbAZAz59qJY5OSS5JvOi9kidSUT5dNthz58UNCzuKk4UlOTutjf+RCzEeXTkRjMg9HNRhuTDNzW&#10;a4NsL2gANulLBbw4ZiwbKn41n84PAP4qkafvTxK9DjTJRvcVvzwdEmXE9t42ac6C0Oawp5SNPXKM&#10;6A4Qw1iPTDfEpJjHEBFsDc0DoUU4jC49Ndp0gL84G2hsK+5/7gQqzsxHS+25KmazOOfJmM0vpmTg&#10;uac+9wgrSarigbPDdh3S24jkLNxQG1udCD9nckyaxjGBPz6dOO/ndjr1/MBXjwAAAP//AwBQSwME&#10;FAAGAAgAAAAhANvrCefeAAAACQEAAA8AAABkcnMvZG93bnJldi54bWxMj8FOwzAMhu9IvENkJC5o&#10;SwvtaEvTCSGB2A02BNesydqKxClJ1pW3x5zg+Nu/Pn+u17M1bNI+DA4FpMsEmMbWqQE7AW+7x0UB&#10;LESJShqHWsC3DrBuzs9qWSl3wlc9bWPHCIKhkgL6GMeK89D22sqwdKNG2h2ctzJS9B1XXp4Ibg2/&#10;TpIVt3JAutDLUT/0uv3cHq2AInuePsLm5uW9XR1MGa9up6cvL8TlxXx/ByzqOf6V4Vef1KEhp707&#10;ogrMUC7KnKoCsrQERoUsyWmwJ3qaA29q/v+D5gcAAP//AwBQSwECLQAUAAYACAAAACEAtoM4kv4A&#10;AADhAQAAEwAAAAAAAAAAAAAAAAAAAAAAW0NvbnRlbnRfVHlwZXNdLnhtbFBLAQItABQABgAIAAAA&#10;IQA4/SH/1gAAAJQBAAALAAAAAAAAAAAAAAAAAC8BAABfcmVscy8ucmVsc1BLAQItABQABgAIAAAA&#10;IQCEy8F8FgIAACgEAAAOAAAAAAAAAAAAAAAAAC4CAABkcnMvZTJvRG9jLnhtbFBLAQItABQABgAI&#10;AAAAIQDb6wnn3gAAAAkBAAAPAAAAAAAAAAAAAAAAAHAEAABkcnMvZG93bnJldi54bWxQSwUGAAAA&#10;AAQABADzAAAAewUAAAAA&#10;">
                <v:textbox>
                  <w:txbxContent>
                    <w:p w14:paraId="17272D3C" w14:textId="77777777" w:rsidR="00A95247" w:rsidRPr="00585DFF" w:rsidRDefault="00A95247" w:rsidP="00A95247">
                      <w:pPr>
                        <w:rPr>
                          <w:sz w:val="16"/>
                          <w:szCs w:val="16"/>
                        </w:rPr>
                      </w:pPr>
                      <w:r>
                        <w:tab/>
                        <w:t>Genre File</w:t>
                      </w:r>
                    </w:p>
                  </w:txbxContent>
                </v:textbox>
                <w10:wrap type="square"/>
              </v:shape>
            </w:pict>
          </mc:Fallback>
        </mc:AlternateContent>
      </w:r>
      <w:r>
        <w:rPr>
          <w:noProof/>
        </w:rPr>
        <mc:AlternateContent>
          <mc:Choice Requires="wps">
            <w:drawing>
              <wp:anchor distT="45720" distB="45720" distL="114300" distR="114300" simplePos="0" relativeHeight="251936768" behindDoc="0" locked="0" layoutInCell="1" allowOverlap="1" wp14:anchorId="76B063D4" wp14:editId="597D9E3A">
                <wp:simplePos x="0" y="0"/>
                <wp:positionH relativeFrom="column">
                  <wp:posOffset>1217295</wp:posOffset>
                </wp:positionH>
                <wp:positionV relativeFrom="paragraph">
                  <wp:posOffset>285115</wp:posOffset>
                </wp:positionV>
                <wp:extent cx="342900" cy="198755"/>
                <wp:effectExtent l="0" t="0" r="0" b="0"/>
                <wp:wrapSquare wrapText="bothSides"/>
                <wp:docPr id="11967664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198755"/>
                        </a:xfrm>
                        <a:prstGeom prst="rect">
                          <a:avLst/>
                        </a:prstGeom>
                        <a:solidFill>
                          <a:srgbClr val="FFFFFF"/>
                        </a:solidFill>
                        <a:ln w="9525">
                          <a:noFill/>
                          <a:miter lim="800000"/>
                          <a:headEnd/>
                          <a:tailEnd/>
                        </a:ln>
                      </wps:spPr>
                      <wps:txbx>
                        <w:txbxContent>
                          <w:p w14:paraId="56D8357F" w14:textId="77777777" w:rsidR="00A95247" w:rsidRDefault="00A95247" w:rsidP="00A95247">
                            <w:pPr>
                              <w:jc w:val="center"/>
                            </w:pPr>
                            <w:r w:rsidRPr="00A66203">
                              <w:rPr>
                                <w:sz w:val="16"/>
                                <w:szCs w:val="16"/>
                              </w:rPr>
                              <w:t>D</w:t>
                            </w:r>
                            <w:r>
                              <w:rPr>
                                <w:sz w:val="16"/>
                                <w:szCs w:val="16"/>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B063D4" id="_x0000_s1328" type="#_x0000_t202" style="position:absolute;margin-left:95.85pt;margin-top:22.45pt;width:27pt;height:15.65pt;z-index:251936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H/GEgIAAP4DAAAOAAAAZHJzL2Uyb0RvYy54bWysU9uO2yAQfa/Uf0C8N7bTZDex4qy22aaq&#10;tL1I234ABhyjYoYCib39+h2wN5u2b1V5QDPMcJg5c9jcDJ0mJ+m8AlPRYpZTIg0Hocyhot+/7d+s&#10;KPGBGcE0GFnRR+npzfb1q01vSzmHFrSQjiCI8WVvK9qGYMss87yVHfMzsNJgsAHXsYCuO2TCsR7R&#10;O53N8/wq68EJ64BL7/H0bgzSbcJvGsnDl6bxMhBdUawtpN2lvY57tt2w8uCYbRWfymD/UEXHlMFH&#10;z1B3LDBydOovqE5xBx6aMOPQZdA0isvUA3ZT5H9089AyK1MvSI63Z5r8/4Pln08P9qsjYXgHAw4w&#10;NeHtPfAfnhjYtcwc5K1z0LeSCXy4iJRlvfXldDVS7UsfQer+EwgcMjsGSEBD47rICvZJEB0H8Hgm&#10;XQ6BcDx8u5ivc4xwDBXr1fVymV5g5fNl63z4IKEj0aiow5kmcHa69yEWw8rnlPiWB63EXmmdHHeo&#10;d9qRE8P579Oa0H9L04b0FV0v58uEbCDeT9LoVEB9atVVdJXHNSomkvHeiJQSmNKjjZVoM7ETCRmp&#10;CUM9ECWwu+Iq3o501SAekTAHoyDxA6HRgvtFSY9irKj/eWROUqI/GiR9XSwWUb3JWSyv5+i4y0h9&#10;GWGGI1RFAyWjuQtJ8ZEQA7c4nEYl4l4qmYpGkSU+pw8RVXzpp6yXb7t9AgAA//8DAFBLAwQUAAYA&#10;CAAAACEAwcUbQd0AAAAJAQAADwAAAGRycy9kb3ducmV2LnhtbEyPwU6DQBCG7ya+w2aaeDF2KaEg&#10;yNKoicZrax9gYKdAyu4Sdlvo2zue9PjPfPnnm3K3mEFcafK9swo26wgE2cbp3rYKjt8fT88gfECr&#10;cXCWFNzIw666vyux0G62e7oeQiu4xPoCFXQhjIWUvunIoF+7kSzvTm4yGDhOrdQTzlxuBhlHUSoN&#10;9pYvdDjSe0fN+XAxCk5f8+M2n+vPcMz2SfqGfVa7m1IPq+X1BUSgJfzB8KvP6lCxU+0uVnsxcM43&#10;GaMKkiQHwUCcbHlQK8jSGGRVyv8fVD8AAAD//wMAUEsBAi0AFAAGAAgAAAAhALaDOJL+AAAA4QEA&#10;ABMAAAAAAAAAAAAAAAAAAAAAAFtDb250ZW50X1R5cGVzXS54bWxQSwECLQAUAAYACAAAACEAOP0h&#10;/9YAAACUAQAACwAAAAAAAAAAAAAAAAAvAQAAX3JlbHMvLnJlbHNQSwECLQAUAAYACAAAACEAo+R/&#10;xhICAAD+AwAADgAAAAAAAAAAAAAAAAAuAgAAZHJzL2Uyb0RvYy54bWxQSwECLQAUAAYACAAAACEA&#10;wcUbQd0AAAAJAQAADwAAAAAAAAAAAAAAAABsBAAAZHJzL2Rvd25yZXYueG1sUEsFBgAAAAAEAAQA&#10;8wAAAHYFAAAAAA==&#10;" stroked="f">
                <v:textbox>
                  <w:txbxContent>
                    <w:p w14:paraId="56D8357F" w14:textId="77777777" w:rsidR="00A95247" w:rsidRDefault="00A95247" w:rsidP="00A95247">
                      <w:pPr>
                        <w:jc w:val="center"/>
                      </w:pPr>
                      <w:r w:rsidRPr="00A66203">
                        <w:rPr>
                          <w:sz w:val="16"/>
                          <w:szCs w:val="16"/>
                        </w:rPr>
                        <w:t>D</w:t>
                      </w:r>
                      <w:r>
                        <w:rPr>
                          <w:sz w:val="16"/>
                          <w:szCs w:val="16"/>
                        </w:rPr>
                        <w:t>5</w:t>
                      </w:r>
                    </w:p>
                  </w:txbxContent>
                </v:textbox>
                <w10:wrap type="square"/>
              </v:shape>
            </w:pict>
          </mc:Fallback>
        </mc:AlternateContent>
      </w:r>
      <w:r>
        <w:rPr>
          <w:noProof/>
        </w:rPr>
        <mc:AlternateContent>
          <mc:Choice Requires="wps">
            <w:drawing>
              <wp:anchor distT="0" distB="0" distL="114300" distR="114300" simplePos="0" relativeHeight="251937792" behindDoc="0" locked="0" layoutInCell="1" allowOverlap="1" wp14:anchorId="631DA544" wp14:editId="5CA734F6">
                <wp:simplePos x="0" y="0"/>
                <wp:positionH relativeFrom="column">
                  <wp:posOffset>1562418</wp:posOffset>
                </wp:positionH>
                <wp:positionV relativeFrom="paragraph">
                  <wp:posOffset>264160</wp:posOffset>
                </wp:positionV>
                <wp:extent cx="0" cy="242570"/>
                <wp:effectExtent l="0" t="0" r="38100" b="24130"/>
                <wp:wrapNone/>
                <wp:docPr id="747695844" name="Straight Connector 133"/>
                <wp:cNvGraphicFramePr/>
                <a:graphic xmlns:a="http://schemas.openxmlformats.org/drawingml/2006/main">
                  <a:graphicData uri="http://schemas.microsoft.com/office/word/2010/wordprocessingShape">
                    <wps:wsp>
                      <wps:cNvCnPr/>
                      <wps:spPr>
                        <a:xfrm flipH="1">
                          <a:off x="0" y="0"/>
                          <a:ext cx="0" cy="2425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09CFD7" id="Straight Connector 133" o:spid="_x0000_s1026" style="position:absolute;flip:x;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3.05pt,20.8pt" to="123.05pt,3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xhsogEAAJEDAAAOAAAAZHJzL2Uyb0RvYy54bWysU8lu2zAQvQfoPxC815KNLoFgOYcETQ9F&#10;G2T5AIYaWkS4gWQt+e87HNlKkCZAEORCcJl5896b4fpstIbtICbtXcuXi5ozcNJ32m1bfnf74/Mp&#10;ZykL1wnjHbR8D4mfbT6drIfQwMr33nQQGYK41Ayh5X3OoamqJHuwIi18AIePykcrMh7jtuqiGBDd&#10;mmpV19+qwccuRC8hJby9mB75hvCVApn/KJUgM9Ny5JZpjbTel7XarEWzjSL0Wh5oiHewsEI7LDpD&#10;XYgs2N+o/4OyWkafvMoL6W3lldISSAOqWdbP1Nz0IgBpQXNSmG1KHwcrf+/O3VVEG4aQmhSuYlEx&#10;qmiZMjr8xJ6SLmTKRrJtP9sGY2ZyupR4u/qy+vqdHK0mhIIUYsqX4C0rm5Yb7Yog0Yjdr5SxKoYe&#10;Q/DwyIF2eW+gBBt3DYrpDmtNbGg84NxEthPY2O5hWRqJWBRZUpQ2Zk6qqeSrSYfYkgY0Mm9NnKOp&#10;ond5TrTa+fhS1Tweqaop/qh60lpk3/tuTx0hO7DvpOwwo2Wwnp4p/fEnbf4BAAD//wMAUEsDBBQA&#10;BgAIAAAAIQBcvu1j3gAAAAkBAAAPAAAAZHJzL2Rvd25yZXYueG1sTI9BTsMwEEX3SNzBGiQ2FXUS&#10;lTQNmVSoEhtYUEoP4MQmibDHIXZT9/YYsYDlzDz9eb/aBqPZrCY3WEJIlwkwRa2VA3UIx/enuwKY&#10;84Kk0JYUwkU52NbXV5UopT3Tm5oPvmMxhFwpEHrvx5Jz1/bKCLe0o6J4+7CTET6OU8flJM4x3Gie&#10;JUnOjRgofujFqHa9aj8PJ4Pw/LpfXLKQL77W980uzIUOL04j3t6ExwdgXgX/B8OPflSHOjo19kTS&#10;MY2QrfI0ogirNAcWgd9Fg7DeFMDriv9vUH8DAAD//wMAUEsBAi0AFAAGAAgAAAAhALaDOJL+AAAA&#10;4QEAABMAAAAAAAAAAAAAAAAAAAAAAFtDb250ZW50X1R5cGVzXS54bWxQSwECLQAUAAYACAAAACEA&#10;OP0h/9YAAACUAQAACwAAAAAAAAAAAAAAAAAvAQAAX3JlbHMvLnJlbHNQSwECLQAUAAYACAAAACEA&#10;Gu8YbKIBAACRAwAADgAAAAAAAAAAAAAAAAAuAgAAZHJzL2Uyb0RvYy54bWxQSwECLQAUAAYACAAA&#10;ACEAXL7tY94AAAAJAQAADwAAAAAAAAAAAAAAAAD8AwAAZHJzL2Rvd25yZXYueG1sUEsFBgAAAAAE&#10;AAQA8wAAAAcFAAAAAA==&#10;" strokecolor="black [3040]"/>
            </w:pict>
          </mc:Fallback>
        </mc:AlternateContent>
      </w:r>
      <w:r>
        <w:rPr>
          <w:rFonts w:ascii="Times New Roman" w:hAnsi="Times New Roman" w:cs="Times New Roman"/>
          <w:noProof/>
        </w:rPr>
        <mc:AlternateContent>
          <mc:Choice Requires="wpg">
            <w:drawing>
              <wp:anchor distT="0" distB="0" distL="114300" distR="114300" simplePos="0" relativeHeight="251948032" behindDoc="0" locked="0" layoutInCell="1" allowOverlap="1" wp14:anchorId="45C18468" wp14:editId="03764953">
                <wp:simplePos x="0" y="0"/>
                <wp:positionH relativeFrom="column">
                  <wp:posOffset>4181475</wp:posOffset>
                </wp:positionH>
                <wp:positionV relativeFrom="paragraph">
                  <wp:posOffset>227330</wp:posOffset>
                </wp:positionV>
                <wp:extent cx="841309" cy="1053465"/>
                <wp:effectExtent l="0" t="0" r="16510" b="13335"/>
                <wp:wrapNone/>
                <wp:docPr id="148264193"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1309" cy="1053465"/>
                          <a:chOff x="2370" y="2370"/>
                          <a:chExt cx="1725" cy="2160"/>
                        </a:xfrm>
                      </wpg:grpSpPr>
                      <wps:wsp>
                        <wps:cNvPr id="1545756880" name="AutoShape 8"/>
                        <wps:cNvSpPr>
                          <a:spLocks noChangeArrowheads="1"/>
                        </wps:cNvSpPr>
                        <wps:spPr bwMode="auto">
                          <a:xfrm>
                            <a:off x="2370" y="2370"/>
                            <a:ext cx="1725" cy="216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244363131" name="AutoShape 9"/>
                        <wps:cNvCnPr>
                          <a:cxnSpLocks noChangeShapeType="1"/>
                        </wps:cNvCnPr>
                        <wps:spPr bwMode="auto">
                          <a:xfrm>
                            <a:off x="2385" y="3030"/>
                            <a:ext cx="1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464944" name="Text Box 10"/>
                        <wps:cNvSpPr txBox="1">
                          <a:spLocks noChangeArrowheads="1"/>
                        </wps:cNvSpPr>
                        <wps:spPr bwMode="auto">
                          <a:xfrm>
                            <a:off x="2715" y="2475"/>
                            <a:ext cx="1140"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F1F72C" w14:textId="77777777" w:rsidR="00520868" w:rsidRDefault="00520868" w:rsidP="00520868">
                              <w:pPr>
                                <w:jc w:val="center"/>
                              </w:pPr>
                              <w:r>
                                <w:t>P1.1</w:t>
                              </w:r>
                            </w:p>
                            <w:p w14:paraId="1BA441F5" w14:textId="77777777" w:rsidR="00520868" w:rsidRDefault="00520868" w:rsidP="00520868"/>
                          </w:txbxContent>
                        </wps:txbx>
                        <wps:bodyPr rot="0" vert="horz" wrap="square" lIns="91440" tIns="45720" rIns="91440" bIns="45720" anchor="t" anchorCtr="0" upright="1">
                          <a:noAutofit/>
                        </wps:bodyPr>
                      </wps:wsp>
                      <wps:wsp>
                        <wps:cNvPr id="820206022" name="Text Box 11"/>
                        <wps:cNvSpPr txBox="1">
                          <a:spLocks noChangeArrowheads="1"/>
                        </wps:cNvSpPr>
                        <wps:spPr bwMode="auto">
                          <a:xfrm>
                            <a:off x="2520" y="3075"/>
                            <a:ext cx="1455" cy="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D12AB5" w14:textId="565907EC" w:rsidR="00520868" w:rsidRDefault="00520868" w:rsidP="00520868">
                              <w:pPr>
                                <w:jc w:val="center"/>
                              </w:pPr>
                              <w:r>
                                <w:t>Update Book</w:t>
                              </w:r>
                            </w:p>
                            <w:p w14:paraId="1B604CE7" w14:textId="77777777" w:rsidR="00520868" w:rsidRDefault="00520868" w:rsidP="00520868"/>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C18468" id="_x0000_s1329" style="position:absolute;margin-left:329.25pt;margin-top:17.9pt;width:66.25pt;height:82.95pt;z-index:251948032" coordorigin="2370,2370" coordsize="1725,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saregMAAC0MAAAOAAAAZHJzL2Uyb0RvYy54bWzsVl1v1DgUfUfa/2D5fZvvzEzUFLEDrZBY&#10;QFB+gCdxPpbEDranSffXc32dTGdoRQUrulpp8xDZsX1z7znHxz5/PvUdueFKt1LkNDjzKeGikGUr&#10;6px+ur78fU2JNkyUrJOC5/SWa/r84rdn5+OQ8VA2siu5IhBE6GwcctoYM2Sep4uG90yfyYELGKyk&#10;6pmBrqq9UrERovedF/p+6o1SlYOSBdcavr50g/QC41cVL8y7qtLckC6nkJvBt8L3zr69i3OW1YoN&#10;TVvMabCfyKJnrYCfHkK9ZIaRvWrvherbQkktK3NWyN6TVdUWHGuAagL/m2qulNwPWEudjfVwgAmg&#10;/Qannw5bvL25UsPH4b1y2UPzjSw+a8DFG4c6Ox63/dpNJrvxT1kCn2xvJBY+Vaq3IaAkMiG+twd8&#10;+WRIAR/XcRD5G0oKGAr8JIrTxBFQNMCSXRZGK2AJhrGB5BTNq3l5sAoTtzgMUqTOY5n7L+Y652a5&#10;BzHpO7z0P8PrY8MGjjRoi8d7RdoSCkjiZJWk6zUkLFgPWLwALHAuWduybBYwfcFWO2CJkNuGiZq/&#10;UEqODWclZBfY+VDD0QLb0UDLo0g/ANmC93cAY9mgtLnisie2kVOQmig/wH5BNtnNG21QEeVcHCv/&#10;oqTqO9gdN6wjQZqmK8yaZfNkIGOJaVdq2bXlZdt12FH1btspAktzeonPvPhkWifImNNNAjx/P4SP&#10;z0MhsA4UjsX2lSixbVjbuTZk2YkZbIuv42kny1vAWklnEGBo0Gik+puSEcwhp/rLnilOSfdaAF+b&#10;II6tm2AHZBBCRx2P7I5HmCggVE4NJa65Nc6B9oNq6wb+FGC5QloFVa1ZxOCympMFQT+VssM4jtIo&#10;iIL7yt5YzGehboVzjWISs2scxI3b4Pp2gF1xom235Ae0vYYdD3YQ+dHs1Qdtp5vZDE6d4E6Es7C1&#10;UcyivJVCgLylcmCjaC3Qdwus5IS0kkXN/MtiXETwhLyvwZHjTRwvtF9bsP+QEwkQ4yN/ImaC74tw&#10;f5m1rQJHfxiv5pPiQH9gN6A9SOLkEQGoE1N7hPITDTzsFWbaTe4ECNABLSz/+8fRybgO/dBP/TC8&#10;ryM0g6fXUWINGm3kno7iZLaRIIJJTh3LXWY5zpYj8tcJ6XBh+K8ICS9ccCdFA53vz/bSe9zHg+vu&#10;ln/xFQAA//8DAFBLAwQUAAYACAAAACEA0MxjZ+EAAAAKAQAADwAAAGRycy9kb3ducmV2LnhtbEyP&#10;y2rDMBBF94X+g5hCd43sBOfheBxCaLsKhSaF0p1iTWwTSzKWYjt/3+mqWQ5zufecbDOaRvTU+dpZ&#10;hHgSgSBbOF3bEuHr+PayBOGDslo1zhLCjTxs8seHTKXaDfaT+kMoBZdYnyqEKoQ2ldIXFRnlJ64l&#10;y7+z64wKfHal1J0auNw0chpFc2lUbXmhUi3tKiouh6tBeB/UsJ3Fr/3+ct7dfo7Jx/c+JsTnp3G7&#10;BhFoDP9h+MNndMiZ6eSuVnvRIMyTZcJRhFnCChxYrGKWOyFMo3gBMs/kvUL+CwAA//8DAFBLAQIt&#10;ABQABgAIAAAAIQC2gziS/gAAAOEBAAATAAAAAAAAAAAAAAAAAAAAAABbQ29udGVudF9UeXBlc10u&#10;eG1sUEsBAi0AFAAGAAgAAAAhADj9If/WAAAAlAEAAAsAAAAAAAAAAAAAAAAALwEAAF9yZWxzLy5y&#10;ZWxzUEsBAi0AFAAGAAgAAAAhAJDuxqt6AwAALQwAAA4AAAAAAAAAAAAAAAAALgIAAGRycy9lMm9E&#10;b2MueG1sUEsBAi0AFAAGAAgAAAAhANDMY2fhAAAACgEAAA8AAAAAAAAAAAAAAAAA1AUAAGRycy9k&#10;b3ducmV2LnhtbFBLBQYAAAAABAAEAPMAAADiBgAAAAA=&#10;">
                <v:roundrect id="AutoShape 8" o:spid="_x0000_s1330" style="position:absolute;left:2370;top:2370;width:1725;height:21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uphyQAAAOMAAAAPAAAAZHJzL2Rvd25yZXYueG1sRI9BT8Mw&#10;DIXvSPyHyEjcWAKio5RlE0ICcUMUDhxNY9qKxumStCv8enxA2tH283vv2+wWP6iZYuoDW7hcGVDE&#10;TXA9txbe3x4vSlApIzscApOFH0qw256ebLBy4cCvNNe5VWLCqUILXc5jpXVqOvKYVmEklttXiB6z&#10;jLHVLuJBzP2gr4xZa489S0KHIz101HzXk7fQODOZ+DG/3H4Wuf6dpz3rp72152fL/R2oTEs+iv+/&#10;n53UL66Lm2JdlkIhTLIAvf0DAAD//wMAUEsBAi0AFAAGAAgAAAAhANvh9svuAAAAhQEAABMAAAAA&#10;AAAAAAAAAAAAAAAAAFtDb250ZW50X1R5cGVzXS54bWxQSwECLQAUAAYACAAAACEAWvQsW78AAAAV&#10;AQAACwAAAAAAAAAAAAAAAAAfAQAAX3JlbHMvLnJlbHNQSwECLQAUAAYACAAAACEAo0bqYckAAADj&#10;AAAADwAAAAAAAAAAAAAAAAAHAgAAZHJzL2Rvd25yZXYueG1sUEsFBgAAAAADAAMAtwAAAP0CAAAA&#10;AA==&#10;"/>
                <v:shape id="AutoShape 9" o:spid="_x0000_s1331" type="#_x0000_t32" style="position:absolute;left:2385;top:3030;width:1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dydyQAAAOMAAAAPAAAAZHJzL2Rvd25yZXYueG1sRE9fa8Iw&#10;EH8f+B3CDfYyZlqrMjqjdANhDnzQbe+35taENZfaRO2+/TIQfLzf/1usBteKE/XBelaQjzMQxLXX&#10;lhsFH+/rh0cQISJrbD2Tgl8KsFqObhZYan/mHZ32sREphEOJCkyMXSllqA05DGPfESfu2/cOYzr7&#10;RuoezynctXKSZXPp0HJqMNjRi6H6Z390Crab/Ln6MnbztjvY7Wxdtcfm/lOpu9uhegIRaYhX8cX9&#10;qtP8yXRazIu8yOH/pwSAXP4BAAD//wMAUEsBAi0AFAAGAAgAAAAhANvh9svuAAAAhQEAABMAAAAA&#10;AAAAAAAAAAAAAAAAAFtDb250ZW50X1R5cGVzXS54bWxQSwECLQAUAAYACAAAACEAWvQsW78AAAAV&#10;AQAACwAAAAAAAAAAAAAAAAAfAQAAX3JlbHMvLnJlbHNQSwECLQAUAAYACAAAACEALTncnckAAADj&#10;AAAADwAAAAAAAAAAAAAAAAAHAgAAZHJzL2Rvd25yZXYueG1sUEsFBgAAAAADAAMAtwAAAP0CAAAA&#10;AA==&#10;"/>
                <v:shape id="_x0000_s1332" type="#_x0000_t202" style="position:absolute;left:2715;top:2475;width:114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Js/xQAAAOIAAAAPAAAAZHJzL2Rvd25yZXYueG1sRE9ba8Iw&#10;FH4X/A/hCHvTZFsU7YwyNgZ7UuYN9nZojm1Zc1KazHb/3gjCHj+++3Ldu1pcqA2VZwOPEwWCOPe2&#10;4sLAYf8xnoMIEdli7ZkM/FGA9Wo4WGJmfcdfdNnFQqQQDhkaKGNsMilDXpLDMPENceLOvnUYE2wL&#10;aVvsUrir5ZNSM+mw4tRQYkNvJeU/u19n4Lg5f5+02hbvbtp0vleS3UIa8zDqX19AROrjv/ju/rRp&#10;/vxZz/RCa7hdShjk6goAAP//AwBQSwECLQAUAAYACAAAACEA2+H2y+4AAACFAQAAEwAAAAAAAAAA&#10;AAAAAAAAAAAAW0NvbnRlbnRfVHlwZXNdLnhtbFBLAQItABQABgAIAAAAIQBa9CxbvwAAABUBAAAL&#10;AAAAAAAAAAAAAAAAAB8BAABfcmVscy8ucmVsc1BLAQItABQABgAIAAAAIQC0BJs/xQAAAOIAAAAP&#10;AAAAAAAAAAAAAAAAAAcCAABkcnMvZG93bnJldi54bWxQSwUGAAAAAAMAAwC3AAAA+QIAAAAA&#10;" filled="f" stroked="f">
                  <v:textbox>
                    <w:txbxContent>
                      <w:p w14:paraId="56F1F72C" w14:textId="77777777" w:rsidR="00520868" w:rsidRDefault="00520868" w:rsidP="00520868">
                        <w:pPr>
                          <w:jc w:val="center"/>
                        </w:pPr>
                        <w:r>
                          <w:t>P1.1</w:t>
                        </w:r>
                      </w:p>
                      <w:p w14:paraId="1BA441F5" w14:textId="77777777" w:rsidR="00520868" w:rsidRDefault="00520868" w:rsidP="00520868"/>
                    </w:txbxContent>
                  </v:textbox>
                </v:shape>
                <v:shape id="Text Box 11" o:spid="_x0000_s1333" type="#_x0000_t202" style="position:absolute;left:2520;top:3075;width:1455;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RntyAAAAOIAAAAPAAAAZHJzL2Rvd25yZXYueG1sRI9PawIx&#10;FMTvQr9DeAVvmjRY0a1RSkXwZKn/oLfH5rm7dPOybKK7fvumUPA4zMxvmMWqd7W4URsqzwZexgoE&#10;ce5txYWB42EzmoEIEdli7ZkM3CnAavk0WGBmfcdfdNvHQiQIhwwNlDE2mZQhL8lhGPuGOHkX3zqM&#10;SbaFtC12Ce5qqZWaSocVp4USG/ooKf/ZX52B0+7yfZ6oz2LtXpvO90qym0tjhs/9+xuISH18hP/b&#10;W2tgppVWU6U1/F1Kd0AufwEAAP//AwBQSwECLQAUAAYACAAAACEA2+H2y+4AAACFAQAAEwAAAAAA&#10;AAAAAAAAAAAAAAAAW0NvbnRlbnRfVHlwZXNdLnhtbFBLAQItABQABgAIAAAAIQBa9CxbvwAAABUB&#10;AAALAAAAAAAAAAAAAAAAAB8BAABfcmVscy8ucmVsc1BLAQItABQABgAIAAAAIQBWxRntyAAAAOIA&#10;AAAPAAAAAAAAAAAAAAAAAAcCAABkcnMvZG93bnJldi54bWxQSwUGAAAAAAMAAwC3AAAA/AIAAAAA&#10;" filled="f" stroked="f">
                  <v:textbox>
                    <w:txbxContent>
                      <w:p w14:paraId="48D12AB5" w14:textId="565907EC" w:rsidR="00520868" w:rsidRDefault="00520868" w:rsidP="00520868">
                        <w:pPr>
                          <w:jc w:val="center"/>
                        </w:pPr>
                        <w:r>
                          <w:t>Update Book</w:t>
                        </w:r>
                      </w:p>
                      <w:p w14:paraId="1B604CE7" w14:textId="77777777" w:rsidR="00520868" w:rsidRDefault="00520868" w:rsidP="00520868"/>
                    </w:txbxContent>
                  </v:textbox>
                </v:shape>
              </v:group>
            </w:pict>
          </mc:Fallback>
        </mc:AlternateContent>
      </w:r>
    </w:p>
    <w:p w14:paraId="0F0AD10E" w14:textId="5C67C52A" w:rsidR="00A95247" w:rsidRDefault="00520868" w:rsidP="00A95247">
      <w:r>
        <w:rPr>
          <w:noProof/>
        </w:rPr>
        <mc:AlternateContent>
          <mc:Choice Requires="wps">
            <w:drawing>
              <wp:anchor distT="0" distB="0" distL="114300" distR="114300" simplePos="0" relativeHeight="251950080" behindDoc="0" locked="0" layoutInCell="1" allowOverlap="1" wp14:anchorId="25FD9474" wp14:editId="080ED92A">
                <wp:simplePos x="0" y="0"/>
                <wp:positionH relativeFrom="column">
                  <wp:posOffset>2136038</wp:posOffset>
                </wp:positionH>
                <wp:positionV relativeFrom="paragraph">
                  <wp:posOffset>228702</wp:posOffset>
                </wp:positionV>
                <wp:extent cx="2106778" cy="711774"/>
                <wp:effectExtent l="0" t="0" r="84455" b="69850"/>
                <wp:wrapNone/>
                <wp:docPr id="1550001746" name="Freeform: Shape 214"/>
                <wp:cNvGraphicFramePr/>
                <a:graphic xmlns:a="http://schemas.openxmlformats.org/drawingml/2006/main">
                  <a:graphicData uri="http://schemas.microsoft.com/office/word/2010/wordprocessingShape">
                    <wps:wsp>
                      <wps:cNvSpPr/>
                      <wps:spPr>
                        <a:xfrm>
                          <a:off x="0" y="0"/>
                          <a:ext cx="2106778" cy="711774"/>
                        </a:xfrm>
                        <a:custGeom>
                          <a:avLst/>
                          <a:gdLst>
                            <a:gd name="csX0" fmla="*/ 0 w 2106778"/>
                            <a:gd name="csY0" fmla="*/ 0 h 711774"/>
                            <a:gd name="csX1" fmla="*/ 782727 w 2106778"/>
                            <a:gd name="csY1" fmla="*/ 621792 h 711774"/>
                            <a:gd name="csX2" fmla="*/ 2106778 w 2106778"/>
                            <a:gd name="csY2" fmla="*/ 694944 h 711774"/>
                          </a:gdLst>
                          <a:ahLst/>
                          <a:cxnLst>
                            <a:cxn ang="0">
                              <a:pos x="csX0" y="csY0"/>
                            </a:cxn>
                            <a:cxn ang="0">
                              <a:pos x="csX1" y="csY1"/>
                            </a:cxn>
                            <a:cxn ang="0">
                              <a:pos x="csX2" y="csY2"/>
                            </a:cxn>
                          </a:cxnLst>
                          <a:rect l="l" t="t" r="r" b="b"/>
                          <a:pathLst>
                            <a:path w="2106778" h="711774">
                              <a:moveTo>
                                <a:pt x="0" y="0"/>
                              </a:moveTo>
                              <a:cubicBezTo>
                                <a:pt x="215798" y="252984"/>
                                <a:pt x="431597" y="505968"/>
                                <a:pt x="782727" y="621792"/>
                              </a:cubicBezTo>
                              <a:cubicBezTo>
                                <a:pt x="1133857" y="737616"/>
                                <a:pt x="1620317" y="716280"/>
                                <a:pt x="2106778" y="694944"/>
                              </a:cubicBezTo>
                            </a:path>
                          </a:pathLst>
                        </a:custGeom>
                        <a:noFill/>
                        <a:ln w="12700">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A3AE71B" id="Freeform: Shape 214" o:spid="_x0000_s1026" style="position:absolute;margin-left:168.2pt;margin-top:18pt;width:165.9pt;height:56.05pt;z-index:251950080;visibility:visible;mso-wrap-style:square;mso-wrap-distance-left:9pt;mso-wrap-distance-top:0;mso-wrap-distance-right:9pt;mso-wrap-distance-bottom:0;mso-position-horizontal:absolute;mso-position-horizontal-relative:text;mso-position-vertical:absolute;mso-position-vertical-relative:text;v-text-anchor:middle" coordsize="2106778,711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iACoQMAAIUIAAAOAAAAZHJzL2Uyb0RvYy54bWysVt9v2zYQfh+w/4HQ44BFovxDthGnyNJl&#10;GBC0wZKh3SNNUZEAitRIOrb71/cjKclKmxbFsBea1N19d/fxjufLN8dWkmdhbKPVNqEXWUKE4rps&#10;1NM2+fvx9tdVQqxjqmRSK7FNTsImb65+/uny0G1ErmstS2EIQJTdHLptUjvXbdLU8lq0zF7oTigI&#10;K21a5nA0T2lp2AHorUzzLFumB23KzmgurMXXt1GYXAX8qhLcva8qKxyR2wSxubCasO78ml5dss2T&#10;YV3d8D4M9h+iaFmj4HSEesscI3vTfAXVNtxoqyt3wXWb6qpquAg5IBuafZHNQ806EXIBObYbabL/&#10;Hyx/9/zQ3RvQcOjsxmLrszhWpvW/iI8cA1mnkSxxdITjY06zZVHgejlkBaVFMfdspmdrvrfuD6ED&#10;Enu+sy6SXWIXqCqJYi1qgtuPuJqqlWD+l5Rk5EAG8N5iVPznpWJNzo7B/QSQTgCLVV7kxfdQp9rL&#10;nBbrnHwbOp9A93F+D3uqvlzP1/P5C2zw9TQwwuqBJH5UPUvYEeabKQv11WnrbyRSBuK5BSWRdmh6&#10;Wr9pgCSjAf1BA0QeDfKpAQI+R2fQYL61ZGgtlxC0lkkIWmvnbdimY84nNWzJYVI49Vg3XtzqZ/Go&#10;g6L7oujg8izl+13DfxOfpro5XRRrlCLCzRf5ehUqEc4D0HxGF+siCBfZYr1c9ZEFYayNIIwXP6T6&#10;wstrPimdzVaLiFvMiiVdTnHpMs9mtJfisOqfmhjSUN4+4FgTr7hF1p690FIjjZ79SVspfdtIGZiW&#10;ypNL8yKLleJYI39XJXGnDj3mTIMqkqL3I1Eq6bnjw86dpPD0S/WXqEhT+h4PNRceY3EjDXlmuGvG&#10;uVCORlHNShE/00UGz7EUR4sQfAD0yBViHbF7AP/Qf40dYXp9byrCWz4axxRHNy8Di8ajRfCslRuN&#10;20Zp81pmEln1nqP+QFKkxrO00+Xp3hCj4ySxHb9tjHV3zLp7ZvCA4YHCOHTvsVRS40ZQ1mGXkFqb&#10;T6999/p40SFNyAGjaJvYf/fMiITIPxXe+jWdz/3sCof5oshxMFPJbipR+/ZG45rQ7ogubL2+k8O2&#10;Mrr9gKl57b1CxBSHbzwlDp0bDzcOZ4gwd7m4vg57zCtU4Z166LgH96x2yPzx+IGZjvgtqgzD4Z0e&#10;xhbbDK++L+VR11sqfb13umr8SAh1GHntD5h1oXD6ueyH6fQctM7/Hq4+AwAA//8DAFBLAwQUAAYA&#10;CAAAACEAH5Gu+d0AAAAKAQAADwAAAGRycy9kb3ducmV2LnhtbEyPTU/DMAyG70j8h8hI3Fi6D4Wq&#10;NJ2mSRwRrCDOWRPaao0dmmxr/z3mBDdbfvT6ecvt5AdxcWPsCTUsFxkIhw3ZHlsNH+/PDzmImAxa&#10;MxA6DbOLsK1ub0pTWLriwV3q1AoOwVgYDV1KoZAyNp3zJi4oOOTbF43eJF7HVtrRXDncD3KVZUp6&#10;0yN/6Exw+841p/rsNdBnv3/J32je4ffjazicQk1z0Pr+bto9gUhuSn8w/OqzOlTsdKQz2igGDeu1&#10;2jDKg+JODCiVr0AcmdzkS5BVKf9XqH4AAAD//wMAUEsBAi0AFAAGAAgAAAAhALaDOJL+AAAA4QEA&#10;ABMAAAAAAAAAAAAAAAAAAAAAAFtDb250ZW50X1R5cGVzXS54bWxQSwECLQAUAAYACAAAACEAOP0h&#10;/9YAAACUAQAACwAAAAAAAAAAAAAAAAAvAQAAX3JlbHMvLnJlbHNQSwECLQAUAAYACAAAACEAt+Ig&#10;AqEDAACFCAAADgAAAAAAAAAAAAAAAAAuAgAAZHJzL2Uyb0RvYy54bWxQSwECLQAUAAYACAAAACEA&#10;H5Gu+d0AAAAKAQAADwAAAAAAAAAAAAAAAAD7BQAAZHJzL2Rvd25yZXYueG1sUEsFBgAAAAAEAAQA&#10;8wAAAAUHAAAAAA==&#10;" path="m,c215798,252984,431597,505968,782727,621792v351130,115824,837590,94488,1324051,73152e" filled="f" strokecolor="#0a121c [484]" strokeweight="1pt">
                <v:stroke endarrow="block"/>
                <v:path arrowok="t" o:connecttype="custom" o:connectlocs="0,0;782727,621792;2106778,694944" o:connectangles="0,0,0"/>
              </v:shape>
            </w:pict>
          </mc:Fallback>
        </mc:AlternateContent>
      </w:r>
    </w:p>
    <w:p w14:paraId="5FA6632E" w14:textId="77777777" w:rsidR="00A95247" w:rsidRDefault="00A95247" w:rsidP="00A95247"/>
    <w:p w14:paraId="2D7D60F3" w14:textId="61BB84F7" w:rsidR="00A95247" w:rsidRDefault="00520868" w:rsidP="00A95247">
      <w:r>
        <w:rPr>
          <w:noProof/>
        </w:rPr>
        <mc:AlternateContent>
          <mc:Choice Requires="wps">
            <w:drawing>
              <wp:anchor distT="45720" distB="45720" distL="114300" distR="114300" simplePos="0" relativeHeight="251952128" behindDoc="0" locked="0" layoutInCell="1" allowOverlap="1" wp14:anchorId="2B1F6CD6" wp14:editId="68A6510F">
                <wp:simplePos x="0" y="0"/>
                <wp:positionH relativeFrom="column">
                  <wp:posOffset>2271775</wp:posOffset>
                </wp:positionH>
                <wp:positionV relativeFrom="paragraph">
                  <wp:posOffset>158572</wp:posOffset>
                </wp:positionV>
                <wp:extent cx="855980" cy="309245"/>
                <wp:effectExtent l="0" t="76200" r="0" b="71755"/>
                <wp:wrapSquare wrapText="bothSides"/>
                <wp:docPr id="8453411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834017">
                          <a:off x="0" y="0"/>
                          <a:ext cx="855980" cy="309245"/>
                        </a:xfrm>
                        <a:prstGeom prst="rect">
                          <a:avLst/>
                        </a:prstGeom>
                        <a:noFill/>
                        <a:ln w="9525">
                          <a:noFill/>
                          <a:miter lim="800000"/>
                          <a:headEnd/>
                          <a:tailEnd/>
                        </a:ln>
                      </wps:spPr>
                      <wps:txbx>
                        <w:txbxContent>
                          <w:p w14:paraId="2ADEE313" w14:textId="77777777" w:rsidR="00520868" w:rsidRPr="00CB19FE" w:rsidRDefault="00520868" w:rsidP="00520868">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Genre</w:t>
                            </w:r>
                            <w:r w:rsidRPr="00CB19FE">
                              <w:rPr>
                                <w:sz w:val="18"/>
                                <w:szCs w:val="18"/>
                                <w14:textOutline w14:w="9525" w14:cap="rnd" w14:cmpd="sng" w14:algn="ctr">
                                  <w14:noFill/>
                                  <w14:prstDash w14:val="solid"/>
                                  <w14:bevel/>
                                </w14:textOutline>
                              </w:rPr>
                              <w:t xml:space="preserve">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1F6CD6" id="_x0000_s1334" type="#_x0000_t202" style="position:absolute;margin-left:178.9pt;margin-top:12.5pt;width:67.4pt;height:24.35pt;rotation:910969fd;z-index:251952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dQKBQIAAOIDAAAOAAAAZHJzL2Uyb0RvYy54bWysU9uO2yAQfa/Uf0C8N75s3E2sOKvtbreq&#10;tL1I234AxjhGBYYCiZ1+fQccJVH7VtUPiGHgzJwzx5u7SStyEM5LMA0tFjklwnDopNk19Pu3pzcr&#10;SnxgpmMKjGjoUXh6t339ajPaWpQwgOqEIwhifD3ahg4h2DrLPB+EZn4BVhhM9uA0Cxi6XdY5NiK6&#10;VlmZ52+zEVxnHXDhPZ4+zkm6Tfh9L3j40vdeBKIair2FtLq0tnHNthtW7xyzg+SnNtg/dKGZNFj0&#10;DPXIAiN7J/+C0pI78NCHBQedQd9LLhIHZFPkf7B5GZgViQuK4+1ZJv//YPnnw4v96kiY3sGEA0wk&#10;vH0G/sMTAw8DMztx7xyMg2AdFi6iZNlofX16GqX2tY8g7fgJOhwy2wdIQFPvNHGAqq9ulnlxmw6R&#10;NMFSOI3jeQJiCoTj4aqq1ivMcEzd5OtyWaVyrI5IUV/rfPggQJO4aajDASdQdnj2IXZ2uRKvG3iS&#10;SqUhK0PGhq6rskoPrjJaBvSgkhrr5/GbXREJvzddehyYVPMeCyhzUiCSnumHqZ2I7FCeYh1fR0la&#10;6I4oSqKPlPAnwYYHcL8oGdFwDfU/98wJStRHg8Kui+UyOjQFy+q2xMBdZ9rrDDMcoRoaKJm3DyG5&#10;eiZ9jwPoZdLj0smpaTRSkulk+ujU6zjduvya298AAAD//wMAUEsDBBQABgAIAAAAIQCWB1HJ3gAA&#10;AAkBAAAPAAAAZHJzL2Rvd25yZXYueG1sTI9PT4NAFMTvJn6HzTPxZhephRZZGmPikYP4Jx4f7Ctg&#10;2bfILi1+e9eTHiczmflNvl/MIE40ud6ygttVBIK4sbrnVsHry9PNFoTzyBoHy6Tgmxzsi8uLHDNt&#10;z/xMp8q3IpSwy1BB5/2YSemajgy6lR2Jg3ewk0Ef5NRKPeE5lJtBxlGUSIM9h4UOR3rsqDlWs1GQ&#10;fJUfW30sK5+W9fsb6vmzd7NS11fLwz0IT4v/C8MvfkCHIjDVdmbtxKBgvUkDulcQb8KnELjbxQmI&#10;WkG6TkEWufz/oPgBAAD//wMAUEsBAi0AFAAGAAgAAAAhALaDOJL+AAAA4QEAABMAAAAAAAAAAAAA&#10;AAAAAAAAAFtDb250ZW50X1R5cGVzXS54bWxQSwECLQAUAAYACAAAACEAOP0h/9YAAACUAQAACwAA&#10;AAAAAAAAAAAAAAAvAQAAX3JlbHMvLnJlbHNQSwECLQAUAAYACAAAACEAicnUCgUCAADiAwAADgAA&#10;AAAAAAAAAAAAAAAuAgAAZHJzL2Uyb0RvYy54bWxQSwECLQAUAAYACAAAACEAlgdRyd4AAAAJAQAA&#10;DwAAAAAAAAAAAAAAAABfBAAAZHJzL2Rvd25yZXYueG1sUEsFBgAAAAAEAAQA8wAAAGoFAAAAAA==&#10;" filled="f" stroked="f">
                <v:textbox>
                  <w:txbxContent>
                    <w:p w14:paraId="2ADEE313" w14:textId="77777777" w:rsidR="00520868" w:rsidRPr="00CB19FE" w:rsidRDefault="00520868" w:rsidP="00520868">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Genre</w:t>
                      </w:r>
                      <w:r w:rsidRPr="00CB19FE">
                        <w:rPr>
                          <w:sz w:val="18"/>
                          <w:szCs w:val="18"/>
                          <w14:textOutline w14:w="9525" w14:cap="rnd" w14:cmpd="sng" w14:algn="ctr">
                            <w14:noFill/>
                            <w14:prstDash w14:val="solid"/>
                            <w14:bevel/>
                          </w14:textOutline>
                        </w:rPr>
                        <w:t xml:space="preserve"> details</w:t>
                      </w:r>
                    </w:p>
                  </w:txbxContent>
                </v:textbox>
                <w10:wrap type="square"/>
              </v:shape>
            </w:pict>
          </mc:Fallback>
        </mc:AlternateContent>
      </w:r>
    </w:p>
    <w:p w14:paraId="3062C6F9" w14:textId="300C44E3" w:rsidR="00A95247" w:rsidRPr="00A95247" w:rsidRDefault="00A95247" w:rsidP="00A95247"/>
    <w:p w14:paraId="162DAF5C" w14:textId="77777777" w:rsidR="006358B5" w:rsidRDefault="006358B5" w:rsidP="006358B5"/>
    <w:p w14:paraId="34182319" w14:textId="77777777" w:rsidR="000D1262" w:rsidRDefault="000D1262" w:rsidP="006358B5"/>
    <w:p w14:paraId="3BABECC1" w14:textId="77777777" w:rsidR="000D1262" w:rsidRDefault="000D1262" w:rsidP="006358B5"/>
    <w:p w14:paraId="699894E0" w14:textId="77777777" w:rsidR="000D1262" w:rsidRDefault="000D1262" w:rsidP="006358B5"/>
    <w:p w14:paraId="24E6B864" w14:textId="77777777" w:rsidR="000D1262" w:rsidRDefault="000D1262" w:rsidP="006358B5"/>
    <w:p w14:paraId="737C6AB0" w14:textId="77777777" w:rsidR="000D1262" w:rsidRDefault="000D1262" w:rsidP="006358B5"/>
    <w:p w14:paraId="0ED05692" w14:textId="77777777" w:rsidR="000D1262" w:rsidRDefault="000D1262" w:rsidP="006358B5"/>
    <w:p w14:paraId="706A1964" w14:textId="77777777" w:rsidR="000D1262" w:rsidRDefault="000D1262" w:rsidP="006358B5"/>
    <w:p w14:paraId="1415A4F3" w14:textId="77777777" w:rsidR="000D1262" w:rsidRDefault="000D1262" w:rsidP="006358B5"/>
    <w:p w14:paraId="561AA0A0" w14:textId="77777777" w:rsidR="000D1262" w:rsidRDefault="000D1262" w:rsidP="006358B5"/>
    <w:p w14:paraId="0FC70CBF" w14:textId="77777777" w:rsidR="000D1262" w:rsidRDefault="000D1262" w:rsidP="006358B5"/>
    <w:p w14:paraId="524C4889" w14:textId="77777777" w:rsidR="000D1262" w:rsidRDefault="000D1262" w:rsidP="006358B5"/>
    <w:p w14:paraId="499A92AA" w14:textId="77777777" w:rsidR="000D1262" w:rsidRPr="00D52C2B" w:rsidRDefault="000D1262" w:rsidP="006358B5"/>
    <w:p w14:paraId="71AD295F" w14:textId="7BCF7A70" w:rsidR="00E574DA" w:rsidRDefault="002D6358" w:rsidP="006358B5">
      <w:pPr>
        <w:pStyle w:val="Heading2"/>
        <w:numPr>
          <w:ilvl w:val="1"/>
          <w:numId w:val="28"/>
        </w:numPr>
        <w:ind w:left="142" w:hanging="568"/>
        <w:rPr>
          <w:rFonts w:asciiTheme="minorHAnsi" w:hAnsiTheme="minorHAnsi"/>
          <w:b w:val="0"/>
          <w:sz w:val="24"/>
        </w:rPr>
      </w:pPr>
      <w:bookmarkStart w:id="27" w:name="_Toc216124819"/>
      <w:proofErr w:type="gramStart"/>
      <w:r w:rsidRPr="00D52C2B">
        <w:rPr>
          <w:rFonts w:asciiTheme="minorHAnsi" w:hAnsiTheme="minorHAnsi"/>
          <w:sz w:val="24"/>
        </w:rPr>
        <w:lastRenderedPageBreak/>
        <w:t>Level-2</w:t>
      </w:r>
      <w:proofErr w:type="gramEnd"/>
      <w:r w:rsidRPr="00D52C2B">
        <w:rPr>
          <w:rFonts w:asciiTheme="minorHAnsi" w:hAnsiTheme="minorHAnsi"/>
          <w:sz w:val="24"/>
        </w:rPr>
        <w:t xml:space="preserve"> DFD </w:t>
      </w:r>
      <w:r w:rsidRPr="00D52C2B">
        <w:rPr>
          <w:rFonts w:asciiTheme="minorHAnsi" w:hAnsiTheme="minorHAnsi"/>
          <w:b w:val="0"/>
          <w:sz w:val="24"/>
        </w:rPr>
        <w:t xml:space="preserve">(Process P2: </w:t>
      </w:r>
      <w:r w:rsidR="00391D55">
        <w:rPr>
          <w:rFonts w:asciiTheme="minorHAnsi" w:hAnsiTheme="minorHAnsi"/>
          <w:b w:val="0"/>
          <w:sz w:val="24"/>
        </w:rPr>
        <w:t>Manage Members</w:t>
      </w:r>
      <w:r w:rsidR="00E574DA" w:rsidRPr="00D52C2B">
        <w:rPr>
          <w:rFonts w:asciiTheme="minorHAnsi" w:hAnsiTheme="minorHAnsi"/>
          <w:b w:val="0"/>
          <w:sz w:val="24"/>
        </w:rPr>
        <w:t>)</w:t>
      </w:r>
      <w:bookmarkEnd w:id="27"/>
    </w:p>
    <w:p w14:paraId="325E5643" w14:textId="6F9DE7F9" w:rsidR="000D1262" w:rsidRDefault="000D1262" w:rsidP="000D1262"/>
    <w:p w14:paraId="32E33ADC" w14:textId="722CFD86" w:rsidR="000D1262" w:rsidRDefault="000D1262" w:rsidP="000D1262">
      <w:r>
        <w:rPr>
          <w:rFonts w:ascii="Times New Roman" w:hAnsi="Times New Roman" w:cs="Times New Roman"/>
          <w:noProof/>
        </w:rPr>
        <mc:AlternateContent>
          <mc:Choice Requires="wps">
            <w:drawing>
              <wp:anchor distT="0" distB="0" distL="114300" distR="114300" simplePos="0" relativeHeight="251969536" behindDoc="0" locked="0" layoutInCell="1" allowOverlap="1" wp14:anchorId="4306E215" wp14:editId="1A5176AD">
                <wp:simplePos x="0" y="0"/>
                <wp:positionH relativeFrom="column">
                  <wp:posOffset>453542</wp:posOffset>
                </wp:positionH>
                <wp:positionV relativeFrom="paragraph">
                  <wp:posOffset>245516</wp:posOffset>
                </wp:positionV>
                <wp:extent cx="760781" cy="565493"/>
                <wp:effectExtent l="0" t="0" r="77470" b="101600"/>
                <wp:wrapNone/>
                <wp:docPr id="616038802" name="Freeform: Shape 220"/>
                <wp:cNvGraphicFramePr/>
                <a:graphic xmlns:a="http://schemas.openxmlformats.org/drawingml/2006/main">
                  <a:graphicData uri="http://schemas.microsoft.com/office/word/2010/wordprocessingShape">
                    <wps:wsp>
                      <wps:cNvSpPr/>
                      <wps:spPr>
                        <a:xfrm>
                          <a:off x="0" y="0"/>
                          <a:ext cx="760781" cy="565493"/>
                        </a:xfrm>
                        <a:custGeom>
                          <a:avLst/>
                          <a:gdLst>
                            <a:gd name="csX0" fmla="*/ 0 w 760781"/>
                            <a:gd name="csY0" fmla="*/ 0 h 565493"/>
                            <a:gd name="csX1" fmla="*/ 190196 w 760781"/>
                            <a:gd name="csY1" fmla="*/ 490119 h 565493"/>
                            <a:gd name="csX2" fmla="*/ 760781 w 760781"/>
                            <a:gd name="csY2" fmla="*/ 555956 h 565493"/>
                          </a:gdLst>
                          <a:ahLst/>
                          <a:cxnLst>
                            <a:cxn ang="0">
                              <a:pos x="csX0" y="csY0"/>
                            </a:cxn>
                            <a:cxn ang="0">
                              <a:pos x="csX1" y="csY1"/>
                            </a:cxn>
                            <a:cxn ang="0">
                              <a:pos x="csX2" y="csY2"/>
                            </a:cxn>
                          </a:cxnLst>
                          <a:rect l="l" t="t" r="r" b="b"/>
                          <a:pathLst>
                            <a:path w="760781" h="565493">
                              <a:moveTo>
                                <a:pt x="0" y="0"/>
                              </a:moveTo>
                              <a:cubicBezTo>
                                <a:pt x="31699" y="198730"/>
                                <a:pt x="63399" y="397460"/>
                                <a:pt x="190196" y="490119"/>
                              </a:cubicBezTo>
                              <a:cubicBezTo>
                                <a:pt x="316993" y="582778"/>
                                <a:pt x="538887" y="569367"/>
                                <a:pt x="760781" y="555956"/>
                              </a:cubicBezTo>
                            </a:path>
                          </a:pathLst>
                        </a:custGeom>
                        <a:noFill/>
                        <a:ln w="12700">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61673E" id="Freeform: Shape 220" o:spid="_x0000_s1026" style="position:absolute;margin-left:35.7pt;margin-top:19.35pt;width:59.9pt;height:44.55pt;z-index:251969536;visibility:visible;mso-wrap-style:square;mso-wrap-distance-left:9pt;mso-wrap-distance-top:0;mso-wrap-distance-right:9pt;mso-wrap-distance-bottom:0;mso-position-horizontal:absolute;mso-position-horizontal-relative:text;mso-position-vertical:absolute;mso-position-vertical-relative:text;v-text-anchor:middle" coordsize="760781,565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Kn3mAMAAHoIAAAOAAAAZHJzL2Uyb0RvYy54bWysVk1v4zYQvRfofyB0LNBIsi3JMuIs0mxT&#10;FAh2gybFtkeaoiIBFKmS9Nf++n0kZVneTRZF0QtNambezDzOcHz97tAJsuPatEquo/QqiQiXTFWt&#10;fFlHfz7f/7yMiLFUVlQoydfRkZvo3c2PP1zv+xWfqUaJimsCEGlW+34dNdb2qzg2rOEdNVeq5xLC&#10;WumOWhz1S1xpugd6J+JZkuTxXumq14pxY/D1fRBGNx6/rjmzH+vacEvEOkJs1q/arxu3xjfXdPWi&#10;ad+0bAiD/ocoOtpKOB2h3lNLyVa330B1LdPKqNpeMdXFqq5bxn0OyCZNvsrmqaE997mAHNOPNJn/&#10;D5Z92D31jxo07HuzMti6LA617twv4iMHT9ZxJIsfLGH4WORJsUwjwiDK8mxRzh2Z8dmYbY39jSsP&#10;RHcPxgauK+w8UxWRtENJMPMXbqbuBIj/KSYJ2ZMBezAY9f6+1GvI2S+Yn+AhrBEvLZO0zL8DOlVe&#10;QDktydvIswlyiPI7yFPlLMvKLL9ABlcvJzZocyKIHeTAEHaEuj5KfGn1yrjLCHSBdGbAR6Acmo7S&#10;Nw2QYjBI/6UBIg8Gs6kBAj5Hp9FbrquE7yobEXSVjgi6auNs6Kqn1iV12pL9uWaasWSctFM7/qy8&#10;nv2q3ODxLGXbTct+4Z+nuvM0L0sfbFoui/nQ0L3HyefzQTYvi0V+IQtV4Q3DnZ/yvPDxpse5t8yW&#10;s6JYDtl6l9l8uVwWQZiX87yYCk8d4xrGV8MrPpGw48030kig433STFLdt0J4joV0tKazIgk1Ymkr&#10;fpUVsccenWV1i/oRfPAjUCTxuc39zh4Fd8wL+QevSVuhwGa+2vwLzO+EJjuKW6aMcWnTIGpoxcPn&#10;NEvgORThaOGD94AOuUasI/YA4F73b7EDzKDvTLl/wEfjkOLo5jKwYDxaeM9K2tG4a6XSr2UmkNXg&#10;OeifSArUOJY2qjo+aqJVGB+mZ/etNvaBGvtINZ4tvEuYgfYjlloo3Agq2u8i0ij9+bXvTh/POKQR&#10;2WP+rCPzz5ZqHhHxu8QDX6aLhRtY/rDIihkOeirZTCVy290pXBMaHdH5rdO34rStteo+YVTeOq8Q&#10;UcngG4+IRc+Gw53FGSIMW8Zvb/0eQwpV+CCfeubAHas9Mn8+fKK6J26LKsNE+KBOs4quTm+9K+VR&#10;11lKdbu1qm7dIPB1GHgdDhhwvnCGYewm6PTstc5/GW6+AAAA//8DAFBLAwQUAAYACAAAACEAyJRq&#10;n98AAAAJAQAADwAAAGRycy9kb3ducmV2LnhtbEyPzU6EQBCE7ya+w6RNvLkDaJYRGTZmjQeTvYh/&#10;8dZAC0SmhzDDgm/v7Elv1alK1df5bjWDONLkessa4k0Egri2Tc+thteXxysFwnnkBgfLpOGHHOyK&#10;87Mcs8Yu/EzH0rcilLDLUEPn/ZhJ6eqODLqNHYmD92Ungz6cUyubCZdQbgaZRNFWGuw5LHQ40r6j&#10;+rucjYaydW/vy7aq3EHhuP+c1dPDx0Hry4v1/g6Ep9X/heGEH9ChCEyVnblxYtCQxjchqeFapSBO&#10;/m2cgKiCSFIFssjl/w+KXwAAAP//AwBQSwECLQAUAAYACAAAACEAtoM4kv4AAADhAQAAEwAAAAAA&#10;AAAAAAAAAAAAAAAAW0NvbnRlbnRfVHlwZXNdLnhtbFBLAQItABQABgAIAAAAIQA4/SH/1gAAAJQB&#10;AAALAAAAAAAAAAAAAAAAAC8BAABfcmVscy8ucmVsc1BLAQItABQABgAIAAAAIQAiCKn3mAMAAHoI&#10;AAAOAAAAAAAAAAAAAAAAAC4CAABkcnMvZTJvRG9jLnhtbFBLAQItABQABgAIAAAAIQDIlGqf3wAA&#10;AAkBAAAPAAAAAAAAAAAAAAAAAPIFAABkcnMvZG93bnJldi54bWxQSwUGAAAAAAQABADzAAAA/gYA&#10;AAAA&#10;" path="m,c31699,198730,63399,397460,190196,490119v126797,92659,348691,79248,570585,65837e" filled="f" strokecolor="#0a121c [484]" strokeweight="1pt">
                <v:stroke endarrow="block"/>
                <v:path arrowok="t" o:connecttype="custom" o:connectlocs="0,0;190196,490119;760781,555956" o:connectangles="0,0,0"/>
              </v:shape>
            </w:pict>
          </mc:Fallback>
        </mc:AlternateContent>
      </w:r>
      <w:r>
        <w:rPr>
          <w:rFonts w:ascii="Times New Roman" w:hAnsi="Times New Roman" w:cs="Times New Roman"/>
          <w:noProof/>
        </w:rPr>
        <mc:AlternateContent>
          <mc:Choice Requires="wps">
            <w:drawing>
              <wp:anchor distT="0" distB="0" distL="114300" distR="114300" simplePos="0" relativeHeight="251968512" behindDoc="0" locked="0" layoutInCell="1" allowOverlap="1" wp14:anchorId="6C28086E" wp14:editId="1982CB5B">
                <wp:simplePos x="0" y="0"/>
                <wp:positionH relativeFrom="column">
                  <wp:posOffset>87782</wp:posOffset>
                </wp:positionH>
                <wp:positionV relativeFrom="paragraph">
                  <wp:posOffset>6680</wp:posOffset>
                </wp:positionV>
                <wp:extent cx="789940" cy="235585"/>
                <wp:effectExtent l="0" t="0" r="10160" b="12065"/>
                <wp:wrapNone/>
                <wp:docPr id="1935820163" name="Rectangle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9940" cy="235585"/>
                        </a:xfrm>
                        <a:prstGeom prst="rect">
                          <a:avLst/>
                        </a:prstGeom>
                        <a:solidFill>
                          <a:schemeClr val="tx1">
                            <a:lumMod val="50000"/>
                            <a:lumOff val="50000"/>
                          </a:schemeClr>
                        </a:solidFill>
                        <a:ln w="9525">
                          <a:solidFill>
                            <a:srgbClr val="000000"/>
                          </a:solidFill>
                          <a:miter lim="800000"/>
                          <a:headEnd/>
                          <a:tailEnd/>
                        </a:ln>
                      </wps:spPr>
                      <wps:txbx>
                        <w:txbxContent>
                          <w:p w14:paraId="5F6720D8" w14:textId="77777777" w:rsidR="000D1262" w:rsidRDefault="000D1262" w:rsidP="000D1262">
                            <w:r>
                              <w:t>Member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28086E" id="_x0000_s1335" style="position:absolute;margin-left:6.9pt;margin-top:.55pt;width:62.2pt;height:18.55pt;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T2aMQIAAGMEAAAOAAAAZHJzL2Uyb0RvYy54bWysVNtu2zAMfR+wfxD0vjjJ4jUx4hRFug4D&#10;ugvQ7QNkWY6FyaJGKbG7rx8lp27WvQ3zgyCR4iF5DuXt9dAZdlLoNdiSL2ZzzpSVUGt7KPn3b3dv&#10;1pz5IGwtDFhV8kfl+fXu9att7wq1hBZMrZARiPVF70rehuCKLPOyVZ3wM3DKkrMB7ESgIx6yGkVP&#10;6J3JlvP5u6wHrB2CVN6T9XZ08l3Cbxolw5em8SowU3KqLaQV01rFNdttRXFA4Votz2WIf6iiE9pS&#10;0gnqVgTBjqj/guq0RPDQhJmELoOm0VKlHqibxfxFNw+tcCr1QuR4N9Hk/x+s/Hx6cF8xlu7dPcgf&#10;nlnYt8Ie1A0i9K0SNaVbRKKy3vliCogHT6Gs6j9BTdKKY4DEwdBgFwGpOzYkqh8nqtUQmCTj1Xqz&#10;WZEgklzLt3m+zlMGUTwFO/Thg4KOxU3JkZRM4OJ070MsRhRPV1LxYHR9p41Jhzg9am+QnQTpHoZF&#10;CjXHjiodbfmcvlF9MtOMvDATfJrBiJKS+csExrK+5Jt8mSfgP3weD9WUOmYZ80TAS4hOBxp8o7uS&#10;r6dLooh8v7d1GssgtBn3FGzsWYDIeRxvX4ShGpiuSZ1laiXaKqgfSROEcdLpZdKmBfzFWU9TXnL/&#10;8yhQcWY+WtJ1s1hFFUI6rPIrAmJ46akuPcJKgiJCORu3+zA+paNDfWgp00i0hRuahUYnnZ6rOjdA&#10;k5wYPb+6+FQuz+nW879h9xsAAP//AwBQSwMEFAAGAAgAAAAhAAs4MtXaAAAABwEAAA8AAABkcnMv&#10;ZG93bnJldi54bWxMjsFOwzAQRO9I/IO1SNyo00ZAlcapUEVPnCgt9GgnSxyI11HspOHv2ZzgNBrN&#10;aObl28m1YsQ+NJ4ULBcJCKTSVw3VCo5v+7s1iBA1Vbr1hAp+MMC2uL7KdVb5C73ieIi14BEKmVZg&#10;Y+wyKUNp0emw8B0SZ5++dzqy7WtZ9frC466VqyR5kE43xA9Wd7izWH4fBqfgZTj5+/eP9GTN8+7x&#10;+GVGsz9LpW5vpqcNiIhT/CvDjM/oUDCT8QNVQbTsUyaPrEsQc5yuVyCMglllkcv//MUvAAAA//8D&#10;AFBLAQItABQABgAIAAAAIQC2gziS/gAAAOEBAAATAAAAAAAAAAAAAAAAAAAAAABbQ29udGVudF9U&#10;eXBlc10ueG1sUEsBAi0AFAAGAAgAAAAhADj9If/WAAAAlAEAAAsAAAAAAAAAAAAAAAAALwEAAF9y&#10;ZWxzLy5yZWxzUEsBAi0AFAAGAAgAAAAhAM4lPZoxAgAAYwQAAA4AAAAAAAAAAAAAAAAALgIAAGRy&#10;cy9lMm9Eb2MueG1sUEsBAi0AFAAGAAgAAAAhAAs4MtXaAAAABwEAAA8AAAAAAAAAAAAAAAAAiwQA&#10;AGRycy9kb3ducmV2LnhtbFBLBQYAAAAABAAEAPMAAACSBQAAAAA=&#10;" fillcolor="gray [1629]">
                <v:textbox>
                  <w:txbxContent>
                    <w:p w14:paraId="5F6720D8" w14:textId="77777777" w:rsidR="000D1262" w:rsidRDefault="000D1262" w:rsidP="000D1262">
                      <w:r>
                        <w:t>Member</w:t>
                      </w:r>
                    </w:p>
                  </w:txbxContent>
                </v:textbox>
              </v:rect>
            </w:pict>
          </mc:Fallback>
        </mc:AlternateContent>
      </w:r>
    </w:p>
    <w:p w14:paraId="42467613" w14:textId="3F761FA3" w:rsidR="000D1262" w:rsidRDefault="000D1262" w:rsidP="000D1262"/>
    <w:p w14:paraId="5D1E362B" w14:textId="31A8778C" w:rsidR="000D1262" w:rsidRDefault="000D1262" w:rsidP="000D1262">
      <w:r>
        <w:rPr>
          <w:noProof/>
        </w:rPr>
        <mc:AlternateContent>
          <mc:Choice Requires="wps">
            <w:drawing>
              <wp:anchor distT="45720" distB="45720" distL="114300" distR="114300" simplePos="0" relativeHeight="251992064" behindDoc="0" locked="0" layoutInCell="1" allowOverlap="1" wp14:anchorId="7974C867" wp14:editId="730FA95B">
                <wp:simplePos x="0" y="0"/>
                <wp:positionH relativeFrom="margin">
                  <wp:posOffset>3855471</wp:posOffset>
                </wp:positionH>
                <wp:positionV relativeFrom="paragraph">
                  <wp:posOffset>133903</wp:posOffset>
                </wp:positionV>
                <wp:extent cx="944245" cy="252730"/>
                <wp:effectExtent l="0" t="133350" r="0" b="128270"/>
                <wp:wrapSquare wrapText="bothSides"/>
                <wp:docPr id="7122493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9487220" flipH="1" flipV="1">
                          <a:off x="0" y="0"/>
                          <a:ext cx="944245" cy="252730"/>
                        </a:xfrm>
                        <a:prstGeom prst="rect">
                          <a:avLst/>
                        </a:prstGeom>
                        <a:noFill/>
                        <a:ln w="9525">
                          <a:noFill/>
                          <a:miter lim="800000"/>
                          <a:headEnd/>
                          <a:tailEnd/>
                        </a:ln>
                      </wps:spPr>
                      <wps:txbx>
                        <w:txbxContent>
                          <w:p w14:paraId="4046314F" w14:textId="77777777" w:rsidR="000D1262" w:rsidRPr="00CB19FE" w:rsidRDefault="000D1262" w:rsidP="000D1262">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Member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74C867" id="_x0000_s1336" type="#_x0000_t202" style="position:absolute;margin-left:303.6pt;margin-top:10.55pt;width:74.35pt;height:19.9pt;rotation:10362574fd;flip:x y;z-index:251992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y17DwIAAPcDAAAOAAAAZHJzL2Uyb0RvYy54bWysk02P0zAQhu9I/AfLd5o2pLSNmq6WXRaQ&#10;lg9pgbvr2I2F7TG226T8esZOaSu4IXKw7Mz4nZlnxuubwWhyED4osA2dTaaUCMuhVXbX0K9fHl4s&#10;KQmR2ZZpsKKhRxHozeb5s3XvalFCB7oVnqCIDXXvGtrF6OqiCLwThoUJOGHRKMEbFvHod0XrWY/q&#10;RhfldPqq6MG3zgMXIeDf+9FIN1lfSsHjJymDiEQ3FHOLefV53aa12KxZvfPMdYqf0mD/kIVhymLQ&#10;s9Q9i4zsvfpLyijuIYCMEw6mACkVF7kGrGY2/aOap445kWtBOMGdMYX/J8s/Hp7cZ0/i8BoGbGAu&#10;IrhH4N8DsXDXMbsTt95D3wnWYuBZQlb0LtSnqwl1qEMS2fYfoMUms32ELDRIb4gHpL6qlouyxA5I&#10;rdy7JJN3336HRBIE46PD8dwWMUTC8eeqqspqTglHUzkvFy9z2wpWJ/kE3fkQ3wowJG0a6rHrOTw7&#10;PIaY0r24JHcLD0rr3HltSY8B5uU8X7iyGBVxMLUyDV1O0zeOSqLwxrb5cmRKj3sMoO0JSyIxMonD&#10;diCqxRLLTC1x2kJ7RFKZCRaLLwcT7sD/pKTHKWxo+LFnXlCi31ukvZpVVRrbfKjmi0TQX1u21xZm&#10;OUo1NFIybu9iHvWx6FvsilSZxyWTU9I4XRnT6SWk8b0+Z6/Le938AgAA//8DAFBLAwQUAAYACAAA&#10;ACEAU6MGEt0AAAAJAQAADwAAAGRycy9kb3ducmV2LnhtbEyPQW7CMBBF95V6B2sqsStOIpFAGgdV&#10;pWy6oCLlAEM8JFHjcRQbCLfHrNrl6D/9/6ZYT6YXFxpdZ1lBPI9AENdWd9woOPxsX5cgnEfW2Fsm&#10;BTdysC6fnwrMtb3yni6Vb0QoYZejgtb7IZfS1S0ZdHM7EIfsZEeDPpxjI/WI11BueplEUSoNdhwW&#10;Whzoo6X6tzobBaYy24PbZP50222+vxpK/e4TlZq9TO9vIDxN/g+Gh35QhzI4He2ZtRO9gjTKkoAq&#10;SOIYRACyxWIF4vhIViDLQv7/oLwDAAD//wMAUEsBAi0AFAAGAAgAAAAhALaDOJL+AAAA4QEAABMA&#10;AAAAAAAAAAAAAAAAAAAAAFtDb250ZW50X1R5cGVzXS54bWxQSwECLQAUAAYACAAAACEAOP0h/9YA&#10;AACUAQAACwAAAAAAAAAAAAAAAAAvAQAAX3JlbHMvLnJlbHNQSwECLQAUAAYACAAAACEAl0ctew8C&#10;AAD3AwAADgAAAAAAAAAAAAAAAAAuAgAAZHJzL2Uyb0RvYy54bWxQSwECLQAUAAYACAAAACEAU6MG&#10;Et0AAAAJAQAADwAAAAAAAAAAAAAAAABpBAAAZHJzL2Rvd25yZXYueG1sUEsFBgAAAAAEAAQA8wAA&#10;AHMFAAAAAA==&#10;" filled="f" stroked="f">
                <v:textbox>
                  <w:txbxContent>
                    <w:p w14:paraId="4046314F" w14:textId="77777777" w:rsidR="000D1262" w:rsidRPr="00CB19FE" w:rsidRDefault="000D1262" w:rsidP="000D1262">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Member details</w:t>
                      </w:r>
                    </w:p>
                  </w:txbxContent>
                </v:textbox>
                <w10:wrap type="square" anchorx="margin"/>
              </v:shape>
            </w:pict>
          </mc:Fallback>
        </mc:AlternateContent>
      </w:r>
      <w:r>
        <w:rPr>
          <w:rFonts w:ascii="Times New Roman" w:hAnsi="Times New Roman" w:cs="Times New Roman"/>
          <w:noProof/>
        </w:rPr>
        <mc:AlternateContent>
          <mc:Choice Requires="wps">
            <w:drawing>
              <wp:anchor distT="0" distB="0" distL="114300" distR="114300" simplePos="0" relativeHeight="251990016" behindDoc="0" locked="0" layoutInCell="1" allowOverlap="1" wp14:anchorId="70B6D13A" wp14:editId="29BD2D28">
                <wp:simplePos x="0" y="0"/>
                <wp:positionH relativeFrom="column">
                  <wp:posOffset>3609892</wp:posOffset>
                </wp:positionH>
                <wp:positionV relativeFrom="paragraph">
                  <wp:posOffset>254141</wp:posOffset>
                </wp:positionV>
                <wp:extent cx="1383527" cy="828976"/>
                <wp:effectExtent l="0" t="76200" r="0" b="28575"/>
                <wp:wrapNone/>
                <wp:docPr id="1862754257" name="Freeform: Shape 226"/>
                <wp:cNvGraphicFramePr/>
                <a:graphic xmlns:a="http://schemas.openxmlformats.org/drawingml/2006/main">
                  <a:graphicData uri="http://schemas.microsoft.com/office/word/2010/wordprocessingShape">
                    <wps:wsp>
                      <wps:cNvSpPr/>
                      <wps:spPr>
                        <a:xfrm>
                          <a:off x="0" y="0"/>
                          <a:ext cx="1383527" cy="828976"/>
                        </a:xfrm>
                        <a:custGeom>
                          <a:avLst/>
                          <a:gdLst>
                            <a:gd name="csX0" fmla="*/ 0 w 1383527"/>
                            <a:gd name="csY0" fmla="*/ 828976 h 828976"/>
                            <a:gd name="csX1" fmla="*/ 659958 w 1383527"/>
                            <a:gd name="csY1" fmla="*/ 129261 h 828976"/>
                            <a:gd name="csX2" fmla="*/ 1383527 w 1383527"/>
                            <a:gd name="csY2" fmla="*/ 2040 h 828976"/>
                          </a:gdLst>
                          <a:ahLst/>
                          <a:cxnLst>
                            <a:cxn ang="0">
                              <a:pos x="csX0" y="csY0"/>
                            </a:cxn>
                            <a:cxn ang="0">
                              <a:pos x="csX1" y="csY1"/>
                            </a:cxn>
                            <a:cxn ang="0">
                              <a:pos x="csX2" y="csY2"/>
                            </a:cxn>
                          </a:cxnLst>
                          <a:rect l="l" t="t" r="r" b="b"/>
                          <a:pathLst>
                            <a:path w="1383527" h="828976">
                              <a:moveTo>
                                <a:pt x="0" y="828976"/>
                              </a:moveTo>
                              <a:cubicBezTo>
                                <a:pt x="214685" y="548030"/>
                                <a:pt x="429370" y="267084"/>
                                <a:pt x="659958" y="129261"/>
                              </a:cubicBezTo>
                              <a:cubicBezTo>
                                <a:pt x="890546" y="-8562"/>
                                <a:pt x="1137036" y="-3261"/>
                                <a:pt x="1383527" y="2040"/>
                              </a:cubicBezTo>
                            </a:path>
                          </a:pathLst>
                        </a:custGeom>
                        <a:noFill/>
                        <a:ln w="12700">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2CF2454" id="Freeform: Shape 226" o:spid="_x0000_s1026" style="position:absolute;margin-left:284.25pt;margin-top:20pt;width:108.95pt;height:65.25pt;z-index:251990016;visibility:visible;mso-wrap-style:square;mso-wrap-distance-left:9pt;mso-wrap-distance-top:0;mso-wrap-distance-right:9pt;mso-wrap-distance-bottom:0;mso-position-horizontal:absolute;mso-position-horizontal-relative:text;mso-position-vertical:absolute;mso-position-vertical-relative:text;v-text-anchor:middle" coordsize="1383527,828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GJbogMAAIgIAAAOAAAAZHJzL2Uyb0RvYy54bWysVttu3DYQfS+QfyD0GCDWZVe72oXXgePU&#10;RQEjMWoXaR+5FGUJoEiF5N7y9T0kJa3cOEZQ9EUmd2bOzByeIX35/tgKsufaNEpuovQiiQiXTJWN&#10;fNpEfz7evisiYiyVJRVK8k104iZ6f/Xml8tDt+aZqpUouSYAkWZ96DZRbW23jmPDat5Sc6E6LmGs&#10;lG6pxVY/xaWmB6C3Is6SZBEflC47rRg3Br9+DMboyuNXFWf2c1UZbonYRKjN+q/23637xleXdP2k&#10;aVc3rC+D/ocqWtpIJB2hPlJLyU4330G1DdPKqMpeMNXGqqoaxn0P6CZN/tXNQ0077nsBOaYbaTL/&#10;Hyz7tH/o7jVoOHRmbbB0XRwr3bq/qI8cPVmnkSx+tIThx3RWzPJsGREGW5EVq+XCsRmfo9nO2N+4&#10;8kh0f2dsILvEylNVEklbaIKZv3A0VSvA/NuYJORABvA+YnT8e+oYkpKanLPjACao6QR1ka9WefEa&#10;9NQ7zVbZIn0FOptA98W+hj11z5J58gwZlD0NpNB64IkdZU8UVoS6eUq8xDpl3KEE1sA9M2AlMA9P&#10;x+wPA9BiCEh/MgB1h4BsGoCCz9VpzJibLuGny0YE06Ujgunauhi67qh1TQ1Lcphopx6l48yt2vNH&#10;5R3tWXfn00XeswvbbRv2gX+bBmTpfFHkvuZ8XiSzfr47jzbPVrMl9IOGssUyKeZ9ed4Y5OGN4eyH&#10;fp9leSlnsUry+cJHvivyhScKTXvUNEXGWW+cQVHTlIPGfUHQxAsZ0bBjz0/VSKNjfzJZUt02Qnim&#10;hfTkZsskKMXSRvwqS2JPHcbM6gYqErzPIyCV+Dz0fmVPgjv6hfyDV6QpIbPMa87fx/xGaLKnOGvK&#10;GJc2Daaaljz8nOYJMgcpjhG+eA/okCvUOmL3AO6u/x47wPT+LpT763wMDi2OaZ4XFoLHCJ9ZSTsG&#10;t41U+qXOBLrqMwf/gaRAjWNpq8rTvSZahcfEdOy20cbeUWPvqcYdBo3hRbSf8amEgtwha7+KSK30&#10;t5d+d/641GGNyAGv0SYyX3dU84iI3yWu+1U6h0CI9Zt5vsyw0VPLdmqRu/ZG4Zgw7qjOL52/FcOy&#10;0qr9gofz2mWFiUqG3LhKLCY3bG4s9jDh6WX8+tqv8WRBhXfyoWMO3LHaofPH4xeqO+KWUBneh09q&#10;eLnoerj4nZRHXxcp1fXOqqpxr4LXYeC13+C588Lpn2b3nk733uv8D8TVPwAAAP//AwBQSwMEFAAG&#10;AAgAAAAhAAxH4hHeAAAACgEAAA8AAABkcnMvZG93bnJldi54bWxMj0FLxDAQhe+C/yGM4M1NlLZb&#10;atOlCKKCB10Xz2mTbco2k5Jkd+u/dzy5x2E+3vtevVncxE4mxNGjhPuVAGaw93rEQcLu6/muBBaT&#10;Qq0mj0bCj4mwaa6valVpf8ZPc9qmgVEIxkpJsCnNFeext8apuPKzQfrtfXAq0RkGroM6U7ib+IMQ&#10;BXdqRGqwajZP1vSH7dFJ+IjKhnZ4K17y7x237/jadm0m5e3N0j4CS2ZJ/zD86ZM6NOTU+SPqyCYJ&#10;eVHmhErIBG0iYF0WGbCOyLXIgTc1v5zQ/AIAAP//AwBQSwECLQAUAAYACAAAACEAtoM4kv4AAADh&#10;AQAAEwAAAAAAAAAAAAAAAAAAAAAAW0NvbnRlbnRfVHlwZXNdLnhtbFBLAQItABQABgAIAAAAIQA4&#10;/SH/1gAAAJQBAAALAAAAAAAAAAAAAAAAAC8BAABfcmVscy8ucmVsc1BLAQItABQABgAIAAAAIQCO&#10;vGJbogMAAIgIAAAOAAAAAAAAAAAAAAAAAC4CAABkcnMvZTJvRG9jLnhtbFBLAQItABQABgAIAAAA&#10;IQAMR+IR3gAAAAoBAAAPAAAAAAAAAAAAAAAAAPwFAABkcnMvZG93bnJldi54bWxQSwUGAAAAAAQA&#10;BADzAAAABwcAAAAA&#10;" path="m,828976c214685,548030,429370,267084,659958,129261,890546,-8562,1137036,-3261,1383527,2040e" filled="f" strokecolor="#0a121c [484]" strokeweight="1pt">
                <v:stroke endarrow="block"/>
                <v:path arrowok="t" o:connecttype="custom" o:connectlocs="0,828976;659958,129261;1383527,2040" o:connectangles="0,0,0"/>
              </v:shape>
            </w:pict>
          </mc:Fallback>
        </mc:AlternateContent>
      </w:r>
      <w:r>
        <w:rPr>
          <w:rFonts w:ascii="Times New Roman" w:hAnsi="Times New Roman" w:cs="Times New Roman"/>
          <w:noProof/>
        </w:rPr>
        <mc:AlternateContent>
          <mc:Choice Requires="wpg">
            <w:drawing>
              <wp:anchor distT="0" distB="0" distL="114300" distR="114300" simplePos="0" relativeHeight="251988992" behindDoc="0" locked="0" layoutInCell="1" allowOverlap="1" wp14:anchorId="04A546DF" wp14:editId="3FEC46A8">
                <wp:simplePos x="0" y="0"/>
                <wp:positionH relativeFrom="margin">
                  <wp:align>right</wp:align>
                </wp:positionH>
                <wp:positionV relativeFrom="paragraph">
                  <wp:posOffset>11734</wp:posOffset>
                </wp:positionV>
                <wp:extent cx="841309" cy="1053465"/>
                <wp:effectExtent l="0" t="0" r="16510" b="13335"/>
                <wp:wrapNone/>
                <wp:docPr id="1654274450"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1309" cy="1053465"/>
                          <a:chOff x="2370" y="2370"/>
                          <a:chExt cx="1725" cy="2160"/>
                        </a:xfrm>
                      </wpg:grpSpPr>
                      <wps:wsp>
                        <wps:cNvPr id="1324050866" name="AutoShape 8"/>
                        <wps:cNvSpPr>
                          <a:spLocks noChangeArrowheads="1"/>
                        </wps:cNvSpPr>
                        <wps:spPr bwMode="auto">
                          <a:xfrm>
                            <a:off x="2370" y="2370"/>
                            <a:ext cx="1725" cy="216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5424201" name="AutoShape 9"/>
                        <wps:cNvCnPr>
                          <a:cxnSpLocks noChangeShapeType="1"/>
                        </wps:cNvCnPr>
                        <wps:spPr bwMode="auto">
                          <a:xfrm>
                            <a:off x="2385" y="3030"/>
                            <a:ext cx="1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1298349" name="Text Box 10"/>
                        <wps:cNvSpPr txBox="1">
                          <a:spLocks noChangeArrowheads="1"/>
                        </wps:cNvSpPr>
                        <wps:spPr bwMode="auto">
                          <a:xfrm>
                            <a:off x="2715" y="2475"/>
                            <a:ext cx="1140"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E24D1" w14:textId="66F0C425" w:rsidR="000D1262" w:rsidRDefault="000D1262" w:rsidP="000D1262">
                              <w:pPr>
                                <w:jc w:val="center"/>
                              </w:pPr>
                              <w:r>
                                <w:t>P2.3</w:t>
                              </w:r>
                            </w:p>
                            <w:p w14:paraId="072741F1" w14:textId="77777777" w:rsidR="000D1262" w:rsidRDefault="000D1262" w:rsidP="000D1262"/>
                          </w:txbxContent>
                        </wps:txbx>
                        <wps:bodyPr rot="0" vert="horz" wrap="square" lIns="91440" tIns="45720" rIns="91440" bIns="45720" anchor="t" anchorCtr="0" upright="1">
                          <a:noAutofit/>
                        </wps:bodyPr>
                      </wps:wsp>
                      <wps:wsp>
                        <wps:cNvPr id="1484926082" name="Text Box 11"/>
                        <wps:cNvSpPr txBox="1">
                          <a:spLocks noChangeArrowheads="1"/>
                        </wps:cNvSpPr>
                        <wps:spPr bwMode="auto">
                          <a:xfrm>
                            <a:off x="2520" y="3075"/>
                            <a:ext cx="1455" cy="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EF5098" w14:textId="2E3AD273" w:rsidR="000D1262" w:rsidRDefault="000D1262" w:rsidP="000D1262">
                              <w:pPr>
                                <w:jc w:val="center"/>
                              </w:pPr>
                              <w:r>
                                <w:t>Remove Member</w:t>
                              </w:r>
                            </w:p>
                            <w:p w14:paraId="41F3B04F" w14:textId="77777777" w:rsidR="000D1262" w:rsidRDefault="000D1262" w:rsidP="000D1262"/>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A546DF" id="_x0000_s1337" style="position:absolute;margin-left:15.05pt;margin-top:.9pt;width:66.25pt;height:82.95pt;z-index:251988992;mso-position-horizontal:right;mso-position-horizontal-relative:margin" coordorigin="2370,2370" coordsize="1725,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OsPcQMAAC4MAAAOAAAAZHJzL2Uyb0RvYy54bWzsVttu3DYQfS+QfyD4Huuu3RUsG8nGNgq4&#10;bdA4H8CVqEsqkSrJteR+fYdD7Xo3NmIkQWwEiB4EUiRHM+ccHvL0fOo7csuVbqXIaXDiU8JFIctW&#10;1Dn9eHP5ekmJNkyUrJOC5/SOa3p+9uq303HIeCgb2ZVcEQgidDYOOW2MGTLP00XDe6ZP5MAFDFZS&#10;9cxAV9VeqdgI0fvOC30/9UapykHJgmsNX9+5QXqG8auKF+avqtLckC6nkJvBt8L3xr69s1OW1YoN&#10;TVvMabBvyKJnrYCf7kO9Y4aRrWofhOrbQkktK3NSyN6TVdUWHGuAagL/s2qulNwOWEudjfWwhwmg&#10;/Qynbw5b/Hl7pYYPw3vlsofmtSz+0YCLNw51djhu+7WbTDbjH7IEPtnWSCx8qlRvQ0BJZEJ87/b4&#10;8smQAj4u4yDyV5QUMBT4SRSniSOgaIAluyyMFsASDGMDySmai3l5sAgTtzgMUqTOY5n7L+Y652a5&#10;BzHpe7z09+H1oWEDRxq0xeO9Im0JBURh7Cf+Mk0pEawHLN4AFjiXLG1ZNguYvsNWO2CJkOuGiZq/&#10;UUqODWclZBfY+VDDwQLb0UDLk0g/AtkO7y8AxrJBaXPFZU9sI6cgNVH+DfsF2WS319qgIsq5OFZ+&#10;oqTqO9gdt6wjQZqmC8yaZfNkIGMX067UsmvLy7brsKPqzbpTBJbm9BKfefHRtE6QMaerBHj+cggf&#10;n8dCYB0oHIvthSixbVjbuTZk2YkZbIuv42kjyzvAWklnEGBo0Gik+o+SEcwhp/rfLVOcku53AXyt&#10;gji2boKdOFmE0FGHI5vDESYKCJVTQ4lrro1zoO2g2rqBPwVYrpBWQVVrdmJwWc3JgqCfSdlRmsRh&#10;DH70UNgrC/ms07VwplFMYjaNvbZxF9zcDbApjqTtlnyFtJew4cENIj+arXov7XQ1e8GxEdxrcNa1&#10;NopZkNdSCFC3VA5r1KzF+X6BVZyQVrEomRfW4k4Dz0d7ECdBuFpGMTi0M7Qbi/ZbOZEAQT7wJ2Im&#10;+L4T7g+ztkXg+A/jxXxS7PkP7Aa0B0mcPKEAdWRqT3B+JILHvcJMm8mdAGG42w6//OPwZIyX8SpM&#10;/WX4UEhoB88vpMQ6NBrJAyHFyWwkcKC/nJKin01JeOOCSyla6HyBtrfewz6eXPfX/LP/AQAA//8D&#10;AFBLAwQUAAYACAAAACEAmuaxWNwAAAAGAQAADwAAAGRycy9kb3ducmV2LnhtbEyPQWvCQBCF74X+&#10;h2UKvdVNFLXEbESk7UkK1ULxNiZjEszOhuyaxH/f8dTe5s0b3vsmXY+2UT11vnZsIJ5EoIhzV9Rc&#10;Gvg+vL+8gvIBucDGMRm4kYd19viQYlK4gb+o34dSSQj7BA1UIbSJ1j6vyKKfuJZYvLPrLAaRXamL&#10;DgcJt42eRtFCW6xZGipsaVtRftlfrYGPAYfNLH7rd5fz9nY8zD9/djEZ8/w0blagAo3h7xju+IIO&#10;mTCd3JULrxoD8kiQreDfzdl0Duokw2K5BJ2l+j9+9gsAAP//AwBQSwECLQAUAAYACAAAACEAtoM4&#10;kv4AAADhAQAAEwAAAAAAAAAAAAAAAAAAAAAAW0NvbnRlbnRfVHlwZXNdLnhtbFBLAQItABQABgAI&#10;AAAAIQA4/SH/1gAAAJQBAAALAAAAAAAAAAAAAAAAAC8BAABfcmVscy8ucmVsc1BLAQItABQABgAI&#10;AAAAIQDf7OsPcQMAAC4MAAAOAAAAAAAAAAAAAAAAAC4CAABkcnMvZTJvRG9jLnhtbFBLAQItABQA&#10;BgAIAAAAIQCa5rFY3AAAAAYBAAAPAAAAAAAAAAAAAAAAAMsFAABkcnMvZG93bnJldi54bWxQSwUG&#10;AAAAAAQABADzAAAA1AYAAAAA&#10;">
                <v:roundrect id="AutoShape 8" o:spid="_x0000_s1338" style="position:absolute;left:2370;top:2370;width:1725;height:21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SAxwAAAOMAAAAPAAAAZHJzL2Rvd25yZXYueG1sRE9PT8Iw&#10;FL+T+B2aZ+INWlEWmBRiTDTejNMDx8f62BbX19F2Y/LpqYkJx/f7/9bb0bZiIB8axxruZwoEcelM&#10;w5WG76/X6RJEiMgGW8ek4ZcCbDc3kzXmxp34k4YiViKFcMhRQx1jl0sZyposhpnriBN3cN5iTKev&#10;pPF4SuG2lXOlMmmx4dRQY0cvNZU/RW81lEb1yu+Gj9V+EYvz0B9Zvh21vrsdn59ARBrjVfzvfjdp&#10;/sP8US3UMsvg76cEgNxcAAAA//8DAFBLAQItABQABgAIAAAAIQDb4fbL7gAAAIUBAAATAAAAAAAA&#10;AAAAAAAAAAAAAABbQ29udGVudF9UeXBlc10ueG1sUEsBAi0AFAAGAAgAAAAhAFr0LFu/AAAAFQEA&#10;AAsAAAAAAAAAAAAAAAAAHwEAAF9yZWxzLy5yZWxzUEsBAi0AFAAGAAgAAAAhAG1n9IDHAAAA4wAA&#10;AA8AAAAAAAAAAAAAAAAABwIAAGRycy9kb3ducmV2LnhtbFBLBQYAAAAAAwADALcAAAD7AgAAAAA=&#10;"/>
                <v:shape id="AutoShape 9" o:spid="_x0000_s1339" type="#_x0000_t32" style="position:absolute;left:2385;top:3030;width:1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BSazAAAAOIAAAAPAAAAZHJzL2Rvd25yZXYueG1sRI9BSwMx&#10;FITvQv9DeAUvYrO7tkXWpmUVClbooa3en5vnJrh5WTdpu/57IxR6HGbmG2axGlwrTtQH61lBPslA&#10;ENdeW24UvB/W948gQkTW2HomBb8UYLUc3Syw1P7MOzrtYyMShEOJCkyMXSllqA05DBPfESfvy/cO&#10;Y5J9I3WP5wR3rSyybC4dWk4LBjt6MVR/749OwXaTP1efxm7edj92O1tX7bG5+1DqdjxUTyAiDfEa&#10;vrRftYKH+WxaTIssh/9L6Q7I5R8AAAD//wMAUEsBAi0AFAAGAAgAAAAhANvh9svuAAAAhQEAABMA&#10;AAAAAAAAAAAAAAAAAAAAAFtDb250ZW50X1R5cGVzXS54bWxQSwECLQAUAAYACAAAACEAWvQsW78A&#10;AAAVAQAACwAAAAAAAAAAAAAAAAAfAQAAX3JlbHMvLnJlbHNQSwECLQAUAAYACAAAACEA8GQUmswA&#10;AADiAAAADwAAAAAAAAAAAAAAAAAHAgAAZHJzL2Rvd25yZXYueG1sUEsFBgAAAAADAAMAtwAAAAAD&#10;AAAAAA==&#10;"/>
                <v:shape id="_x0000_s1340" type="#_x0000_t202" style="position:absolute;left:2715;top:2475;width:114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cXfxwAAAOMAAAAPAAAAZHJzL2Rvd25yZXYueG1sRE9fa8Iw&#10;EH8X/A7hhL1poqvDdkYRZbAnx9wU9nY0Z1tsLqXJbPftzUDw8X7/b7nubS2u1PrKsYbpRIEgzp2p&#10;uNDw/fU2XoDwAdlg7Zg0/JGH9Wo4WGJmXMefdD2EQsQQ9hlqKENoMil9XpJFP3ENceTOrrUY4tkW&#10;0rTYxXBby5lSL9JixbGhxIa2JeWXw6/VcNyff06J+ih2dt50rleSbSq1fhr1m1cQgfrwEN/d7ybO&#10;T+bTWbp4TlL4/ykCIFc3AAAA//8DAFBLAQItABQABgAIAAAAIQDb4fbL7gAAAIUBAAATAAAAAAAA&#10;AAAAAAAAAAAAAABbQ29udGVudF9UeXBlc10ueG1sUEsBAi0AFAAGAAgAAAAhAFr0LFu/AAAAFQEA&#10;AAsAAAAAAAAAAAAAAAAAHwEAAF9yZWxzLy5yZWxzUEsBAi0AFAAGAAgAAAAhABINxd/HAAAA4wAA&#10;AA8AAAAAAAAAAAAAAAAABwIAAGRycy9kb3ducmV2LnhtbFBLBQYAAAAAAwADALcAAAD7AgAAAAA=&#10;" filled="f" stroked="f">
                  <v:textbox>
                    <w:txbxContent>
                      <w:p w14:paraId="2B8E24D1" w14:textId="66F0C425" w:rsidR="000D1262" w:rsidRDefault="000D1262" w:rsidP="000D1262">
                        <w:pPr>
                          <w:jc w:val="center"/>
                        </w:pPr>
                        <w:r>
                          <w:t>P2.3</w:t>
                        </w:r>
                      </w:p>
                      <w:p w14:paraId="072741F1" w14:textId="77777777" w:rsidR="000D1262" w:rsidRDefault="000D1262" w:rsidP="000D1262"/>
                    </w:txbxContent>
                  </v:textbox>
                </v:shape>
                <v:shape id="Text Box 11" o:spid="_x0000_s1341" type="#_x0000_t202" style="position:absolute;left:2520;top:3075;width:1455;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43+ZxgAAAOMAAAAPAAAAZHJzL2Rvd25yZXYueG1sRE9fa8Iw&#10;EH8f+B3CCb7NxFKldkaRjYFPk+km+HY0Z1vWXEqT2e7bG2Hg4/3+32oz2EZcqfO1Yw2zqQJBXDhT&#10;c6nh6/j+nIHwAdlg45g0/JGHzXr0tMLcuJ4/6XoIpYgh7HPUUIXQ5lL6oiKLfupa4shdXGcxxLMr&#10;pemwj+G2kYlSC2mx5thQYUuvFRU/h1+r4fvjcj6lal++2Xnbu0FJtkup9WQ8bF9ABBrCQ/zv3pk4&#10;P83SZbJQWQL3nyIAcn0DAAD//wMAUEsBAi0AFAAGAAgAAAAhANvh9svuAAAAhQEAABMAAAAAAAAA&#10;AAAAAAAAAAAAAFtDb250ZW50X1R5cGVzXS54bWxQSwECLQAUAAYACAAAACEAWvQsW78AAAAVAQAA&#10;CwAAAAAAAAAAAAAAAAAfAQAAX3JlbHMvLnJlbHNQSwECLQAUAAYACAAAACEANuN/mcYAAADjAAAA&#10;DwAAAAAAAAAAAAAAAAAHAgAAZHJzL2Rvd25yZXYueG1sUEsFBgAAAAADAAMAtwAAAPoCAAAAAA==&#10;" filled="f" stroked="f">
                  <v:textbox>
                    <w:txbxContent>
                      <w:p w14:paraId="52EF5098" w14:textId="2E3AD273" w:rsidR="000D1262" w:rsidRDefault="000D1262" w:rsidP="000D1262">
                        <w:pPr>
                          <w:jc w:val="center"/>
                        </w:pPr>
                        <w:r>
                          <w:t>Remove Member</w:t>
                        </w:r>
                      </w:p>
                      <w:p w14:paraId="41F3B04F" w14:textId="77777777" w:rsidR="000D1262" w:rsidRDefault="000D1262" w:rsidP="000D1262"/>
                    </w:txbxContent>
                  </v:textbox>
                </v:shape>
                <w10:wrap anchorx="margin"/>
              </v:group>
            </w:pict>
          </mc:Fallback>
        </mc:AlternateContent>
      </w:r>
      <w:r>
        <w:rPr>
          <w:noProof/>
        </w:rPr>
        <mc:AlternateContent>
          <mc:Choice Requires="wps">
            <w:drawing>
              <wp:anchor distT="45720" distB="45720" distL="114300" distR="114300" simplePos="0" relativeHeight="251978752" behindDoc="0" locked="0" layoutInCell="1" allowOverlap="1" wp14:anchorId="21E16F8B" wp14:editId="4A28E2FB">
                <wp:simplePos x="0" y="0"/>
                <wp:positionH relativeFrom="page">
                  <wp:align>center</wp:align>
                </wp:positionH>
                <wp:positionV relativeFrom="paragraph">
                  <wp:posOffset>275852</wp:posOffset>
                </wp:positionV>
                <wp:extent cx="944245" cy="252730"/>
                <wp:effectExtent l="0" t="209550" r="0" b="223520"/>
                <wp:wrapSquare wrapText="bothSides"/>
                <wp:docPr id="14501365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3146873" flipH="1" flipV="1">
                          <a:off x="0" y="0"/>
                          <a:ext cx="944245" cy="252730"/>
                        </a:xfrm>
                        <a:prstGeom prst="rect">
                          <a:avLst/>
                        </a:prstGeom>
                        <a:noFill/>
                        <a:ln w="9525">
                          <a:noFill/>
                          <a:miter lim="800000"/>
                          <a:headEnd/>
                          <a:tailEnd/>
                        </a:ln>
                      </wps:spPr>
                      <wps:txbx>
                        <w:txbxContent>
                          <w:p w14:paraId="21AF4AA1" w14:textId="77777777" w:rsidR="000D1262" w:rsidRPr="00CB19FE" w:rsidRDefault="000D1262" w:rsidP="000D1262">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Member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E16F8B" id="_x0000_s1342" type="#_x0000_t202" style="position:absolute;margin-left:0;margin-top:21.7pt;width:74.35pt;height:19.9pt;rotation:-9233069fd;flip:x y;z-index:251978752;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HIVEwIAAPgDAAAOAAAAZHJzL2Uyb0RvYy54bWysk1Fv0zAQx9+R+A6W32maNF27qOk0NgZI&#10;gyENeHcdu7FwfMZ2m5RPz9np2greEHmwfDn7f3e/O69uhk6TvXBegalpPplSIgyHRpltTb99fXiz&#10;pMQHZhqmwYiaHoSnN+vXr1a9rUQBLehGOIIixle9rWkbgq2yzPNWdMxPwAqDTgmuYwFNt80ax3pU&#10;73RWTKdXWQ+usQ648B7/3o9Ouk76UgoenqT0IhBdU8wtpNWldRPXbL1i1dYx2yp+TIP9QxYdUwaD&#10;nqTuWWBk59RfUp3iDjzIMOHQZSCl4iLVgNXk0z+qeW6ZFakWhOPtCZP/f7L88/7ZfnEkDG9hwAam&#10;Irx9BP7DEwN3LTNbcesc9K1gDQbOI7Kst746Xo2ofeWjyKb/BA02me0CJKFBuo44QOr5LC+vlosZ&#10;JVIr+yHqpN33l5iIgmAC2KPDqS9iCITjz+uyLMo5JRxdxbxYzFLfMlZF/UjdOh/eC+hI3NTUYdtT&#10;fLZ/9CHmez4Sjxt4UFqn1mtDegwwL+bpwoWnUwEnU6uupstp/MZZiRjemSZdDkzpcY8BtDlyiShG&#10;KGHYDEQ1WGJRxtsR1AaaA6JKULBYfDqYcAvuFyU9jmFN/c8dc4IS/dEg7uu8LOPcJqOcLwo03KVn&#10;c+lhhqNUTQMl4/YupFkfi77FtkiVeJwzOSaN45UwHZ9CnN9LO506P9j1bwAAAP//AwBQSwMEFAAG&#10;AAgAAAAhAOdmLYDbAAAABgEAAA8AAABkcnMvZG93bnJldi54bWxMj81OwzAQhO9IvIO1SNyo0yRA&#10;GrKp+L2BBG0fwI2XOCJeh9htwtvjnuA4mtHMN9V6tr040ug7xwjLRQKCuHG64xZht325KkD4oFir&#10;3jEh/JCHdX1+VqlSu4k/6LgJrYgl7EuFYEIYSil9Y8gqv3ADcfQ+3WhViHJspR7VFMttL9MkuZFW&#10;dRwXjBro0VDztTlYhGfz3W9f3/LrrJkMvafLYvX04BEvL+b7OxCB5vAXhhN+RIc6Mu3dgbUXPUI8&#10;EhDyLAdxcvPiFsQeochSkHUl/+PXvwAAAP//AwBQSwECLQAUAAYACAAAACEAtoM4kv4AAADhAQAA&#10;EwAAAAAAAAAAAAAAAAAAAAAAW0NvbnRlbnRfVHlwZXNdLnhtbFBLAQItABQABgAIAAAAIQA4/SH/&#10;1gAAAJQBAAALAAAAAAAAAAAAAAAAAC8BAABfcmVscy8ucmVsc1BLAQItABQABgAIAAAAIQA68HIV&#10;EwIAAPgDAAAOAAAAAAAAAAAAAAAAAC4CAABkcnMvZTJvRG9jLnhtbFBLAQItABQABgAIAAAAIQDn&#10;Zi2A2wAAAAYBAAAPAAAAAAAAAAAAAAAAAG0EAABkcnMvZG93bnJldi54bWxQSwUGAAAAAAQABADz&#10;AAAAdQUAAAAA&#10;" filled="f" stroked="f">
                <v:textbox>
                  <w:txbxContent>
                    <w:p w14:paraId="21AF4AA1" w14:textId="77777777" w:rsidR="000D1262" w:rsidRPr="00CB19FE" w:rsidRDefault="000D1262" w:rsidP="000D1262">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Member details</w:t>
                      </w:r>
                    </w:p>
                  </w:txbxContent>
                </v:textbox>
                <w10:wrap type="square" anchorx="page"/>
              </v:shape>
            </w:pict>
          </mc:Fallback>
        </mc:AlternateContent>
      </w:r>
      <w:r>
        <w:rPr>
          <w:noProof/>
        </w:rPr>
        <mc:AlternateContent>
          <mc:Choice Requires="wps">
            <w:drawing>
              <wp:anchor distT="0" distB="0" distL="114300" distR="114300" simplePos="0" relativeHeight="251976704" behindDoc="0" locked="0" layoutInCell="1" allowOverlap="1" wp14:anchorId="1542BD13" wp14:editId="14862CB3">
                <wp:simplePos x="0" y="0"/>
                <wp:positionH relativeFrom="column">
                  <wp:posOffset>2059388</wp:posOffset>
                </wp:positionH>
                <wp:positionV relativeFrom="paragraph">
                  <wp:posOffset>302714</wp:posOffset>
                </wp:positionV>
                <wp:extent cx="1144988" cy="772451"/>
                <wp:effectExtent l="0" t="0" r="74295" b="66040"/>
                <wp:wrapNone/>
                <wp:docPr id="1148902505" name="Freeform: Shape 222"/>
                <wp:cNvGraphicFramePr/>
                <a:graphic xmlns:a="http://schemas.openxmlformats.org/drawingml/2006/main">
                  <a:graphicData uri="http://schemas.microsoft.com/office/word/2010/wordprocessingShape">
                    <wps:wsp>
                      <wps:cNvSpPr/>
                      <wps:spPr>
                        <a:xfrm>
                          <a:off x="0" y="0"/>
                          <a:ext cx="1144988" cy="772451"/>
                        </a:xfrm>
                        <a:custGeom>
                          <a:avLst/>
                          <a:gdLst>
                            <a:gd name="csX0" fmla="*/ 0 w 1144988"/>
                            <a:gd name="csY0" fmla="*/ 56834 h 772451"/>
                            <a:gd name="csX1" fmla="*/ 572494 w 1144988"/>
                            <a:gd name="csY1" fmla="*/ 72737 h 772451"/>
                            <a:gd name="csX2" fmla="*/ 1144988 w 1144988"/>
                            <a:gd name="csY2" fmla="*/ 772451 h 772451"/>
                          </a:gdLst>
                          <a:ahLst/>
                          <a:cxnLst>
                            <a:cxn ang="0">
                              <a:pos x="csX0" y="csY0"/>
                            </a:cxn>
                            <a:cxn ang="0">
                              <a:pos x="csX1" y="csY1"/>
                            </a:cxn>
                            <a:cxn ang="0">
                              <a:pos x="csX2" y="csY2"/>
                            </a:cxn>
                          </a:cxnLst>
                          <a:rect l="l" t="t" r="r" b="b"/>
                          <a:pathLst>
                            <a:path w="1144988" h="772451">
                              <a:moveTo>
                                <a:pt x="0" y="56834"/>
                              </a:moveTo>
                              <a:cubicBezTo>
                                <a:pt x="190831" y="5151"/>
                                <a:pt x="381663" y="-46532"/>
                                <a:pt x="572494" y="72737"/>
                              </a:cubicBezTo>
                              <a:cubicBezTo>
                                <a:pt x="763325" y="192006"/>
                                <a:pt x="954156" y="482228"/>
                                <a:pt x="1144988" y="772451"/>
                              </a:cubicBezTo>
                            </a:path>
                          </a:pathLst>
                        </a:custGeom>
                        <a:noFill/>
                        <a:ln w="12700">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576D91" id="Freeform: Shape 222" o:spid="_x0000_s1026" style="position:absolute;margin-left:162.15pt;margin-top:23.85pt;width:90.15pt;height:60.8pt;z-index:251976704;visibility:visible;mso-wrap-style:square;mso-wrap-distance-left:9pt;mso-wrap-distance-top:0;mso-wrap-distance-right:9pt;mso-wrap-distance-bottom:0;mso-position-horizontal:absolute;mso-position-horizontal-relative:text;mso-position-vertical:absolute;mso-position-vertical-relative:text;v-text-anchor:middle" coordsize="1144988,772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XLRogMAAIcIAAAOAAAAZHJzL2Uyb0RvYy54bWysVttu4zYQfS/QfyD0WGAjS74bcRZptikK&#10;BLtBk2LbR5qiIgEUqZJ0bO/X93AoyUo3mwWKviikZ+bMzOFccvn+2Cj2LK2rjd4m2cUkYVILU9T6&#10;aZv88Xj7bpUw57kuuDJabpOTdMn7qx9/uDy0G5mbyqhCWgYQ7TaHdptU3rebNHWikg13F6aVGsLS&#10;2IZ7XO1TWlh+AHqj0nwyWaQHY4vWGiGdw68fojC5IvyylMJ/KksnPVPbBLF5+lr67sI3vbrkmyfL&#10;26oWXRj8P0TR8FrD6QD1gXvO9rb+CqqphTXOlP5CmCY1ZVkLSTkgm2zyr2weKt5KygXkuHagyf1/&#10;sOLj80N7b0HDoXUbh2PI4ljaJvxFfOxIZJ0GsuTRM4Efs2w2W6/wvAKy5TKfzbPAZnq2Fnvnf5WG&#10;kPjznfOR7AInoqpgmjeoCeH+xNOUjQLzP6Vswg6sB+8sBsW/xorzxWo6YxU7Owf/I9BsBDpHgOvZ&#10;W8hj7WW+nC7fQM5HyF2ob0GP1WOwL7BB2VNPCq96nsRRd0ThxHjopwmVWGtceJTIGrgXDqxE5qEZ&#10;mP2mAXKMBv1Tfc8AkUeDfOwBAcOwi86ix0J3KeounzB0l00YumsXbPim5T4k1R/ZYVQ71VA6QdyY&#10;Z/loSNGf646euXN/1hD7XS1+ll/G+tl6sprGHOdZLEe4J6jpKlssppTNu9liPqV8emEsDhLSy/e5&#10;vnDxmsPlYjrN52SYrcM46jIml+v5LJsvSDhb5Xm+Ggv7Ag/0nus3EDtyimsgj5pqYJF0zo2lzW2t&#10;FBGtNHGbLyexUDyv1S+6YP7Uosu8rVFESnbJKVRKeu55OvmTkoF9pX+XJasLVFlOJUfjWN4oy545&#10;npoLIbXPoqjihYw/Z/MJPMdKHCwoeAIMyCViHbA7gDDqv8aOMJ1+MJU0zQfjmOLg5mVg0XiwIM9G&#10;+8G4qbWxr2WmkFXnOer3JEVqAks7U5zuLbMm7hLXitvaOn/Hnb/nFiMMIwoL0X/Cp1QG1Y6qplPC&#10;KmO/vPZ70MdMhzRhByyjbeL+3nMrE6Z+05j2a8zasL3oMkO54mLHkt1YovfNjcEzoRMQHR2Dvlf9&#10;sbSm+Yy9eR28QsS1gG9MEo/GjZcbjztE2LxCXl/TGRsLVXinH1oRwAOrLTJ/PH7mtmXhiCrDevho&#10;+sXFN/3cD6U86AZLba733pR1WApUh5HX7oJtR4XTbeawTsd30jr//3D1DwAAAP//AwBQSwMEFAAG&#10;AAgAAAAhAP+g/5riAAAACgEAAA8AAABkcnMvZG93bnJldi54bWxMj8FOwzAQRO9I/IO1SNyoQxNS&#10;GuJUCAmpB6iUtAeOTryNI2I7xG4T+vUsJziu5mnmbb6ZTc/OOPrOWQH3iwgY2sapzrYCDvvXu0dg&#10;PkirZO8sCvhGD5vi+iqXmXKTLfFchZZRifWZFKBDGDLOfaPRSL9wA1rKjm40MtA5tlyNcqJy0/Nl&#10;FKXcyM7SgpYDvmhsPquTEfA2fcTlNqp3+2pbHhLzdZn0+0WI25v5+QlYwDn8wfCrT+pQkFPtTlZ5&#10;1guIl0lMqIBktQJGwEOUpMBqItN1DLzI+f8Xih8AAAD//wMAUEsBAi0AFAAGAAgAAAAhALaDOJL+&#10;AAAA4QEAABMAAAAAAAAAAAAAAAAAAAAAAFtDb250ZW50X1R5cGVzXS54bWxQSwECLQAUAAYACAAA&#10;ACEAOP0h/9YAAACUAQAACwAAAAAAAAAAAAAAAAAvAQAAX3JlbHMvLnJlbHNQSwECLQAUAAYACAAA&#10;ACEAnoVy0aIDAACHCAAADgAAAAAAAAAAAAAAAAAuAgAAZHJzL2Uyb0RvYy54bWxQSwECLQAUAAYA&#10;CAAAACEA/6D/muIAAAAKAQAADwAAAAAAAAAAAAAAAAD8BQAAZHJzL2Rvd25yZXYueG1sUEsFBgAA&#10;AAAEAAQA8wAAAAsHAAAAAA==&#10;" path="m,56834c190831,5151,381663,-46532,572494,72737v190831,119269,381662,409491,572494,699714e" filled="f" strokecolor="#0a121c [484]" strokeweight="1pt">
                <v:stroke endarrow="block"/>
                <v:path arrowok="t" o:connecttype="custom" o:connectlocs="0,56834;572494,72737;1144988,772451" o:connectangles="0,0,0"/>
              </v:shape>
            </w:pict>
          </mc:Fallback>
        </mc:AlternateContent>
      </w:r>
      <w:r>
        <w:rPr>
          <w:noProof/>
        </w:rPr>
        <mc:AlternateContent>
          <mc:Choice Requires="wps">
            <w:drawing>
              <wp:anchor distT="45720" distB="45720" distL="114300" distR="114300" simplePos="0" relativeHeight="251971584" behindDoc="0" locked="0" layoutInCell="1" allowOverlap="1" wp14:anchorId="102574DD" wp14:editId="656FB0F8">
                <wp:simplePos x="0" y="0"/>
                <wp:positionH relativeFrom="margin">
                  <wp:posOffset>196877</wp:posOffset>
                </wp:positionH>
                <wp:positionV relativeFrom="paragraph">
                  <wp:posOffset>51894</wp:posOffset>
                </wp:positionV>
                <wp:extent cx="944245" cy="252730"/>
                <wp:effectExtent l="0" t="171450" r="0" b="185420"/>
                <wp:wrapSquare wrapText="bothSides"/>
                <wp:docPr id="4381734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2654802" flipH="1" flipV="1">
                          <a:off x="0" y="0"/>
                          <a:ext cx="944245" cy="252730"/>
                        </a:xfrm>
                        <a:prstGeom prst="rect">
                          <a:avLst/>
                        </a:prstGeom>
                        <a:noFill/>
                        <a:ln w="9525">
                          <a:noFill/>
                          <a:miter lim="800000"/>
                          <a:headEnd/>
                          <a:tailEnd/>
                        </a:ln>
                      </wps:spPr>
                      <wps:txbx>
                        <w:txbxContent>
                          <w:p w14:paraId="7C61E005" w14:textId="3C38EC52" w:rsidR="000D1262" w:rsidRPr="00CB19FE" w:rsidRDefault="000D1262" w:rsidP="000D1262">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Member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2574DD" id="_x0000_s1343" type="#_x0000_t202" style="position:absolute;margin-left:15.5pt;margin-top:4.1pt;width:74.35pt;height:19.9pt;rotation:-9770542fd;flip:x y;z-index:251971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ro3EQIAAPgDAAAOAAAAZHJzL2Uyb0RvYy54bWysk1Fv0zAQx9+R+A6W32nSkGxd1HQaGwOk&#10;AZMGvLuO3Vg4PmO7TbpPz9np2greEHmwfDn7f3e/Oy+vx16TnXBegWnofJZTIgyHVplNQ79/u3+z&#10;oMQHZlqmwYiG7oWn16vXr5aDrUUBHehWOIIixteDbWgXgq2zzPNO9MzPwAqDTgmuZwFNt8laxwZU&#10;73VW5PlFNoBrrQMuvMe/d5OTrpK+lIKHr1J6EYhuKOYW0urSuo5rtlqyeuOY7RQ/pMH+IYueKYNB&#10;j1J3LDCydeovqV5xBx5kmHHoM5BScZFqwGrm+R/VPHXMilQLwvH2iMn/P1n+ZfdkHx0J4zsYsYGp&#10;CG8fgP/0xMBtx8xG3DgHQydYi4HnEVk2WF8frkbUvvZRZD18hhabzLYBktAoXU8cIPV5cVGVi7yg&#10;RGplP0adtPvxEhNREEwAe7Q/9kWMgXD8eVWWRVlRwtFVVMXl29S3jNVRP1K3zocPAnoSNw112PYU&#10;n+0efIj5no7E4wbuldap9dqQAQNURZUunHl6FXAyteobusjjN81KxPDetOlyYEpPewygzYFLRDFB&#10;CeN6JKqN1VfxdgS1hnaPqBIULBafDibcgXumZMAxbKj/tWVOUKI/GcR9NS/LOLfJKKvLAg137lmf&#10;e5jhKNXQQMm0vQ1p1qeib7AtUiUep0wOSeN4JUyHpxDn99xOp04PdvUbAAD//wMAUEsDBBQABgAI&#10;AAAAIQBBcgNA3wAAAAcBAAAPAAAAZHJzL2Rvd25yZXYueG1sTI9BS8NAEIXvgv9hGcGb3SQWm8Zs&#10;ShGsQgti6qW3bXZMgtnZmJ028d+7PelxeI/vfZOvJtuJMw6+daQgnkUgkCpnWqoVfOyf71IQnjUZ&#10;3TlCBT/oYVVcX+U6M26kdzyXXIsAIZ9pBQ1zn0npqwat9jPXI4Xs0w1WcziHWppBjwFuO5lE0YO0&#10;uqWw0OgenxqsvsqTVZDuxm31XfImflm/7bebuUvSw6tStzfT+hEE48R/ZbjoB3UogtPRnch40Sm4&#10;j8MrHFgJiEu8WC5AHBXM0whkkcv//sUvAAAA//8DAFBLAQItABQABgAIAAAAIQC2gziS/gAAAOEB&#10;AAATAAAAAAAAAAAAAAAAAAAAAABbQ29udGVudF9UeXBlc10ueG1sUEsBAi0AFAAGAAgAAAAhADj9&#10;If/WAAAAlAEAAAsAAAAAAAAAAAAAAAAALwEAAF9yZWxzLy5yZWxzUEsBAi0AFAAGAAgAAAAhAKQK&#10;ujcRAgAA+AMAAA4AAAAAAAAAAAAAAAAALgIAAGRycy9lMm9Eb2MueG1sUEsBAi0AFAAGAAgAAAAh&#10;AEFyA0DfAAAABwEAAA8AAAAAAAAAAAAAAAAAawQAAGRycy9kb3ducmV2LnhtbFBLBQYAAAAABAAE&#10;APMAAAB3BQAAAAA=&#10;" filled="f" stroked="f">
                <v:textbox>
                  <w:txbxContent>
                    <w:p w14:paraId="7C61E005" w14:textId="3C38EC52" w:rsidR="000D1262" w:rsidRPr="00CB19FE" w:rsidRDefault="000D1262" w:rsidP="000D1262">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Member details</w:t>
                      </w:r>
                    </w:p>
                  </w:txbxContent>
                </v:textbox>
                <w10:wrap type="square" anchorx="margin"/>
              </v:shape>
            </w:pict>
          </mc:Fallback>
        </mc:AlternateContent>
      </w:r>
      <w:r>
        <w:rPr>
          <w:rFonts w:ascii="Times New Roman" w:hAnsi="Times New Roman" w:cs="Times New Roman"/>
          <w:noProof/>
        </w:rPr>
        <mc:AlternateContent>
          <mc:Choice Requires="wpg">
            <w:drawing>
              <wp:anchor distT="0" distB="0" distL="114300" distR="114300" simplePos="0" relativeHeight="251966464" behindDoc="0" locked="0" layoutInCell="1" allowOverlap="1" wp14:anchorId="2059C6C1" wp14:editId="7873E63C">
                <wp:simplePos x="0" y="0"/>
                <wp:positionH relativeFrom="column">
                  <wp:posOffset>1206703</wp:posOffset>
                </wp:positionH>
                <wp:positionV relativeFrom="paragraph">
                  <wp:posOffset>8255</wp:posOffset>
                </wp:positionV>
                <wp:extent cx="841309" cy="1053465"/>
                <wp:effectExtent l="0" t="0" r="16510" b="13335"/>
                <wp:wrapNone/>
                <wp:docPr id="1227022870"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1309" cy="1053465"/>
                          <a:chOff x="2370" y="2370"/>
                          <a:chExt cx="1725" cy="2160"/>
                        </a:xfrm>
                      </wpg:grpSpPr>
                      <wps:wsp>
                        <wps:cNvPr id="2144848096" name="AutoShape 8"/>
                        <wps:cNvSpPr>
                          <a:spLocks noChangeArrowheads="1"/>
                        </wps:cNvSpPr>
                        <wps:spPr bwMode="auto">
                          <a:xfrm>
                            <a:off x="2370" y="2370"/>
                            <a:ext cx="1725" cy="216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228941469" name="AutoShape 9"/>
                        <wps:cNvCnPr>
                          <a:cxnSpLocks noChangeShapeType="1"/>
                        </wps:cNvCnPr>
                        <wps:spPr bwMode="auto">
                          <a:xfrm>
                            <a:off x="2385" y="3030"/>
                            <a:ext cx="1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4080553" name="Text Box 10"/>
                        <wps:cNvSpPr txBox="1">
                          <a:spLocks noChangeArrowheads="1"/>
                        </wps:cNvSpPr>
                        <wps:spPr bwMode="auto">
                          <a:xfrm>
                            <a:off x="2715" y="2475"/>
                            <a:ext cx="1140"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A82803" w14:textId="36232E4A" w:rsidR="000D1262" w:rsidRDefault="000D1262" w:rsidP="000D1262">
                              <w:pPr>
                                <w:jc w:val="center"/>
                              </w:pPr>
                              <w:r>
                                <w:t>P2.1</w:t>
                              </w:r>
                            </w:p>
                            <w:p w14:paraId="1F13A02F" w14:textId="77777777" w:rsidR="000D1262" w:rsidRDefault="000D1262" w:rsidP="000D1262"/>
                          </w:txbxContent>
                        </wps:txbx>
                        <wps:bodyPr rot="0" vert="horz" wrap="square" lIns="91440" tIns="45720" rIns="91440" bIns="45720" anchor="t" anchorCtr="0" upright="1">
                          <a:noAutofit/>
                        </wps:bodyPr>
                      </wps:wsp>
                      <wps:wsp>
                        <wps:cNvPr id="216419352" name="Text Box 11"/>
                        <wps:cNvSpPr txBox="1">
                          <a:spLocks noChangeArrowheads="1"/>
                        </wps:cNvSpPr>
                        <wps:spPr bwMode="auto">
                          <a:xfrm>
                            <a:off x="2520" y="3075"/>
                            <a:ext cx="1455" cy="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893EB7" w14:textId="1DD26F68" w:rsidR="000D1262" w:rsidRDefault="000D1262" w:rsidP="000D1262">
                              <w:pPr>
                                <w:jc w:val="center"/>
                              </w:pPr>
                              <w:r>
                                <w:t>Add Member</w:t>
                              </w:r>
                            </w:p>
                            <w:p w14:paraId="0637C581" w14:textId="77777777" w:rsidR="000D1262" w:rsidRDefault="000D1262" w:rsidP="000D1262"/>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59C6C1" id="_x0000_s1344" style="position:absolute;margin-left:95pt;margin-top:.65pt;width:66.25pt;height:82.95pt;z-index:251966464" coordorigin="2370,2370" coordsize="1725,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RzfwMAAC4MAAAOAAAAZHJzL2Uyb0RvYy54bWzsVttu3DYQfS/QfyD4Xq+o2+4KloN0ExsF&#10;0jZo3A/gStSllUiV5Fpyv77DobTetY0YTREXBaoHgRTJ0cw5h4e8fDP1HbkT2rRK5pRdBJQIWaiy&#10;lXVOf729/m5DibFclrxTUuT0Xhj65urbby7HIROhalRXCk0giDTZOOS0sXbIVitTNKLn5kINQsJg&#10;pXTPLXR1vSo1HyF6363CIEhXo9LloFUhjIGv7/wgvcL4VSUK+3NVGWFJl1PIzeJb43vv3qurS57V&#10;mg9NW8xp8C/IouethJ8eQ73jlpODbp+E6ttCK6Mqe1GofqWqqi0E1gDVsOBRNTdaHQaspc7GejjC&#10;BNA+wumLwxY/3d3o4dPwUfvsoflBFb8bwGU1DnV2Ou76tZ9M9uOPqgQ++cEqLHyqdO9CQElkQnzv&#10;j/iKyZICPm5iFgVbSgoYYkESxWniCSgaYMktC6M1sATD2EByiub9vJytw8QvDlmK1K145v+Luc65&#10;Oe5BTOYBL/PP8PrU8EEgDcbh8VGTtoQMWRxv4k2wTSmRvAcs3gIWOJdsXFkuC5i+YGs8sESqXcNl&#10;Ld5qrcZG8BKyY24+1HCywHUM0PIi0s9AtuD9GcB4Nmhjb4TqiWvkFKQmy19gvyCb/O6DsaiIci6O&#10;l79RUvUd7I473hGWpukas+bZPBnIWGK6lUZ1bXnddh12dL3fdZrA0pxe4zMvPpvWSTLmdJsAz58P&#10;EeDzXAisA4XjsH0vS2xb3na+DVl2cgbb4et52qvyHrDWyhsEGBo0GqX/pGQEc8ip+ePAtaCk+0EC&#10;X1vg3rkJduJkHUJHn47sT0e4LCBUTi0lvrmz3oEOg27rBv7EsFypnIKq1i5i8FnNyYKgX0nZLAw3&#10;25jFKWzVx8reOsxnoe6kd41ikrNrHMWN2+D2foBdcaZtv+RvaHsDOx7sIAqi2auP2k63sxmcO8GD&#10;CGdhG6u5Q3mnpAR5K+3BRtE6oB8WOMlJ5SSLmvmXxbiI4BV5j9I42ARJEi283zq0v1cTYQjyiUER&#10;O8H3RblfzdvWzPMfxuv5qDjyz9wOdCdJnLygAH3mai9wfiaC583CTvsJjwAWpst2+N9Azo7GNGbb&#10;KAmf6gjd4PV1lDiHRh95oqM4mX2ERTDJq2O5zCzn2XJGfj0h4VnqcPmvCAlvXHApRQedL9Du1nva&#10;x5Pr4Zp/9RcAAAD//wMAUEsDBBQABgAIAAAAIQDu/O7B3wAAAAkBAAAPAAAAZHJzL2Rvd25yZXYu&#10;eG1sTI/NasMwEITvhb6D2EJvjfxD0sa1HEJoewqFJIWSm2JtbBNrZSzFdt6+21N7248ZZmfy1WRb&#10;MWDvG0cK4lkEAql0pqFKwdfh/ekFhA+ajG4doYIbelgV93e5zowbaYfDPlSCQ8hnWkEdQpdJ6csa&#10;rfYz1yGxdna91YGxr6Tp9cjhtpVJFC2k1Q3xh1p3uKmxvOyvVsHHqMd1Gr8N28t5czse5p/f2xiV&#10;enyY1q8gAk7hzwy/9bk6FNzp5K5kvGiZlxFvCXykIFhPk2QO4sS8eE5AFrn8v6D4AQAA//8DAFBL&#10;AQItABQABgAIAAAAIQC2gziS/gAAAOEBAAATAAAAAAAAAAAAAAAAAAAAAABbQ29udGVudF9UeXBl&#10;c10ueG1sUEsBAi0AFAAGAAgAAAAhADj9If/WAAAAlAEAAAsAAAAAAAAAAAAAAAAALwEAAF9yZWxz&#10;Ly5yZWxzUEsBAi0AFAAGAAgAAAAhADDaVHN/AwAALgwAAA4AAAAAAAAAAAAAAAAALgIAAGRycy9l&#10;Mm9Eb2MueG1sUEsBAi0AFAAGAAgAAAAhAO787sHfAAAACQEAAA8AAAAAAAAAAAAAAAAA2QUAAGRy&#10;cy9kb3ducmV2LnhtbFBLBQYAAAAABAAEAPMAAADlBgAAAAA=&#10;">
                <v:roundrect id="AutoShape 8" o:spid="_x0000_s1345" style="position:absolute;left:2370;top:2370;width:1725;height:21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SA/ygAAAOMAAAAPAAAAZHJzL2Rvd25yZXYueG1sRI9BS8NA&#10;FITvQv/D8oTe7G5LLGnabSmCxZsYPXh8Zl+TYPZturtJo7/eFQSPw8x8w+wOk+3ESD60jjUsFwoE&#10;ceVMy7WGt9fHuxxEiMgGO8ek4YsCHPazmx0Wxl35hcYy1iJBOBSooYmxL6QMVUMWw8L1xMk7O28x&#10;JulraTxeE9x2cqXUWlpsOS002NNDQ9VnOVgNlVGD8u/j8+bjPpbf43BhebpoPb+djlsQkab4H/5r&#10;PxkNq2WW5VmuNmv4/ZT+gNz/AAAA//8DAFBLAQItABQABgAIAAAAIQDb4fbL7gAAAIUBAAATAAAA&#10;AAAAAAAAAAAAAAAAAABbQ29udGVudF9UeXBlc10ueG1sUEsBAi0AFAAGAAgAAAAhAFr0LFu/AAAA&#10;FQEAAAsAAAAAAAAAAAAAAAAAHwEAAF9yZWxzLy5yZWxzUEsBAi0AFAAGAAgAAAAhAJpBID/KAAAA&#10;4wAAAA8AAAAAAAAAAAAAAAAABwIAAGRycy9kb3ducmV2LnhtbFBLBQYAAAAAAwADALcAAAD+AgAA&#10;AAA=&#10;"/>
                <v:shape id="AutoShape 9" o:spid="_x0000_s1346" type="#_x0000_t32" style="position:absolute;left:2385;top:3030;width:1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3OeyQAAAOMAAAAPAAAAZHJzL2Rvd25yZXYueG1sRE9fa8Iw&#10;EH8f+B3CCXsZM21xop1R6kCYAx902/utuTVhzaU2UbtvvwwGe7zf/1uuB9eKC/XBelaQTzIQxLXX&#10;lhsFb6/b+zmIEJE1tp5JwTcFWK9GN0sstb/ygS7H2IgUwqFEBSbGrpQy1IYchonviBP36XuHMZ19&#10;I3WP1xTuWllk2Uw6tJwaDHb0ZKj+Op6dgv0u31Qfxu5eDie7f9hW7bm5e1fqdjxUjyAiDfFf/Od+&#10;1ml+UcwX03w6W8DvTwkAufoBAAD//wMAUEsBAi0AFAAGAAgAAAAhANvh9svuAAAAhQEAABMAAAAA&#10;AAAAAAAAAAAAAAAAAFtDb250ZW50X1R5cGVzXS54bWxQSwECLQAUAAYACAAAACEAWvQsW78AAAAV&#10;AQAACwAAAAAAAAAAAAAAAAAfAQAAX3JlbHMvLnJlbHNQSwECLQAUAAYACAAAACEAH6tznskAAADj&#10;AAAADwAAAAAAAAAAAAAAAAAHAgAAZHJzL2Rvd25yZXYueG1sUEsFBgAAAAADAAMAtwAAAP0CAAAA&#10;AA==&#10;"/>
                <v:shape id="_x0000_s1347" type="#_x0000_t202" style="position:absolute;left:2715;top:2475;width:114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MDxgAAAOMAAAAPAAAAZHJzL2Rvd25yZXYueG1sRE9fa8Iw&#10;EH8X9h3CDXzTZGpFO6PIxmBPypwKezuasy1rLqWJtn57Iwg+3u//LVadrcSFGl861vA2VCCIM2dK&#10;zjXsf78GMxA+IBusHJOGK3lYLV96C0yNa/mHLruQixjCPkUNRQh1KqXPCrLoh64mjtzJNRZDPJtc&#10;mgbbGG4rOVJqKi2WHBsKrOmjoOx/d7YaDpvT33GitvmnTerWdUqynUut+6/d+h1EoC48xQ/3t4nz&#10;x9OJmqkkGcP9pwiAXN4AAAD//wMAUEsBAi0AFAAGAAgAAAAhANvh9svuAAAAhQEAABMAAAAAAAAA&#10;AAAAAAAAAAAAAFtDb250ZW50X1R5cGVzXS54bWxQSwECLQAUAAYACAAAACEAWvQsW78AAAAVAQAA&#10;CwAAAAAAAAAAAAAAAAAfAQAAX3JlbHMvLnJlbHNQSwECLQAUAAYACAAAACEATPuTA8YAAADjAAAA&#10;DwAAAAAAAAAAAAAAAAAHAgAAZHJzL2Rvd25yZXYueG1sUEsFBgAAAAADAAMAtwAAAPoCAAAAAA==&#10;" filled="f" stroked="f">
                  <v:textbox>
                    <w:txbxContent>
                      <w:p w14:paraId="05A82803" w14:textId="36232E4A" w:rsidR="000D1262" w:rsidRDefault="000D1262" w:rsidP="000D1262">
                        <w:pPr>
                          <w:jc w:val="center"/>
                        </w:pPr>
                        <w:r>
                          <w:t>P2.1</w:t>
                        </w:r>
                      </w:p>
                      <w:p w14:paraId="1F13A02F" w14:textId="77777777" w:rsidR="000D1262" w:rsidRDefault="000D1262" w:rsidP="000D1262"/>
                    </w:txbxContent>
                  </v:textbox>
                </v:shape>
                <v:shape id="Text Box 11" o:spid="_x0000_s1348" type="#_x0000_t202" style="position:absolute;left:2520;top:3075;width:1455;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eBLygAAAOIAAAAPAAAAZHJzL2Rvd25yZXYueG1sRI9Pa8JA&#10;FMTvgt9heUJvupv4B01dRZRCT5baKnh7ZJ9JaPZtyG5N+u27QqHHYWZ+w6y3va3FnVpfOdaQTBQI&#10;4tyZigsNnx8v4yUIH5AN1o5Jww952G6GgzVmxnX8TvdTKESEsM9QQxlCk0np85Is+olriKN3c63F&#10;EGVbSNNiF+G2lqlSC2mx4rhQYkP7kvKv07fVcD7erpeZeisOdt50rleS7Upq/TTqd88gAvXhP/zX&#10;fjUa0mQxS1bTeQqPS/EOyM0vAAAA//8DAFBLAQItABQABgAIAAAAIQDb4fbL7gAAAIUBAAATAAAA&#10;AAAAAAAAAAAAAAAAAABbQ29udGVudF9UeXBlc10ueG1sUEsBAi0AFAAGAAgAAAAhAFr0LFu/AAAA&#10;FQEAAAsAAAAAAAAAAAAAAAAAHwEAAF9yZWxzLy5yZWxzUEsBAi0AFAAGAAgAAAAhAMOZ4EvKAAAA&#10;4gAAAA8AAAAAAAAAAAAAAAAABwIAAGRycy9kb3ducmV2LnhtbFBLBQYAAAAAAwADALcAAAD+AgAA&#10;AAA=&#10;" filled="f" stroked="f">
                  <v:textbox>
                    <w:txbxContent>
                      <w:p w14:paraId="22893EB7" w14:textId="1DD26F68" w:rsidR="000D1262" w:rsidRDefault="000D1262" w:rsidP="000D1262">
                        <w:pPr>
                          <w:jc w:val="center"/>
                        </w:pPr>
                        <w:r>
                          <w:t>Add Member</w:t>
                        </w:r>
                      </w:p>
                      <w:p w14:paraId="0637C581" w14:textId="77777777" w:rsidR="000D1262" w:rsidRDefault="000D1262" w:rsidP="000D1262"/>
                    </w:txbxContent>
                  </v:textbox>
                </v:shape>
              </v:group>
            </w:pict>
          </mc:Fallback>
        </mc:AlternateContent>
      </w:r>
    </w:p>
    <w:p w14:paraId="04297669" w14:textId="3BED9F0A" w:rsidR="000D1262" w:rsidRDefault="000D1262" w:rsidP="000D1262"/>
    <w:p w14:paraId="1A0B8280" w14:textId="791EA2C1" w:rsidR="000D1262" w:rsidRDefault="000D1262" w:rsidP="000D1262">
      <w:r>
        <w:rPr>
          <w:noProof/>
        </w:rPr>
        <mc:AlternateContent>
          <mc:Choice Requires="wps">
            <w:drawing>
              <wp:anchor distT="45720" distB="45720" distL="114300" distR="114300" simplePos="0" relativeHeight="251975680" behindDoc="0" locked="0" layoutInCell="1" allowOverlap="1" wp14:anchorId="27555120" wp14:editId="7160B405">
                <wp:simplePos x="0" y="0"/>
                <wp:positionH relativeFrom="column">
                  <wp:posOffset>2818130</wp:posOffset>
                </wp:positionH>
                <wp:positionV relativeFrom="paragraph">
                  <wp:posOffset>450215</wp:posOffset>
                </wp:positionV>
                <wp:extent cx="342900" cy="204470"/>
                <wp:effectExtent l="0" t="0" r="0" b="5080"/>
                <wp:wrapSquare wrapText="bothSides"/>
                <wp:docPr id="11389300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04470"/>
                        </a:xfrm>
                        <a:prstGeom prst="rect">
                          <a:avLst/>
                        </a:prstGeom>
                        <a:solidFill>
                          <a:srgbClr val="FFFFFF"/>
                        </a:solidFill>
                        <a:ln w="9525">
                          <a:noFill/>
                          <a:miter lim="800000"/>
                          <a:headEnd/>
                          <a:tailEnd/>
                        </a:ln>
                      </wps:spPr>
                      <wps:txbx>
                        <w:txbxContent>
                          <w:p w14:paraId="08242DF1" w14:textId="77777777" w:rsidR="000D1262" w:rsidRDefault="000D1262" w:rsidP="000D1262">
                            <w:pPr>
                              <w:jc w:val="center"/>
                            </w:pPr>
                            <w:r w:rsidRPr="00A66203">
                              <w:rPr>
                                <w:sz w:val="16"/>
                                <w:szCs w:val="16"/>
                              </w:rPr>
                              <w:t>D</w:t>
                            </w:r>
                            <w:r>
                              <w:rPr>
                                <w:sz w:val="16"/>
                                <w:szCs w:val="16"/>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555120" id="_x0000_s1349" type="#_x0000_t202" style="position:absolute;margin-left:221.9pt;margin-top:35.45pt;width:27pt;height:16.1pt;z-index:251975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3zcEQIAAP4DAAAOAAAAZHJzL2Uyb0RvYy54bWysU9uO2yAQfa/Uf0C8N3Zcp5tYcVbbbFNV&#10;2l6kbT8AA45RMUOBxE6/vgPOZqPtW1UeEMPMHGbOHNa3Y6/JUTqvwNR0PsspkYaDUGZf0x/fd2+W&#10;lPjAjGAajKzpSXp6u3n9aj3YShbQgRbSEQQxvhpsTbsQbJVlnneyZ34GVhp0tuB6FtB0+0w4NiB6&#10;r7Miz99lAzhhHXDpPd7eT066SfhtK3n42rZeBqJrirWFtLu0N3HPNmtW7R2zneLnMtg/VNEzZfDR&#10;C9Q9C4wcnPoLqlfcgYc2zDj0GbSt4jL1gN3M8xfdPHbMytQLkuPthSb//2D5l+Oj/eZIGN/DiANM&#10;TXj7APynJwa2HTN7eeccDJ1kAh+eR8qywfrqnBqp9pWPIM3wGQQOmR0CJKCxdX1kBfskiI4DOF1I&#10;l2MgHC/flsUqRw9HV5GX5U0aSsaqp2TrfPgooSfxUFOHM03g7PjgQyyGVU8h8S0PWomd0joZbt9s&#10;tSNHhvPfpZXqfxGmDRlquloUi4RsIOYnafQqoD616mu6zOOaFBPJ+GBECglM6emMlWhzZicSMlET&#10;xmYkSiB1xTJmR7oaECckzMEkSPxAeOjA/aZkQDHW1P86MCcp0Z8Mkr6al2VUbzLKxU2Bhrv2NNce&#10;ZjhC1TRQMh23ISk+EmLgDofTqkTccyXnolFkic/zh4gqvrZT1PO33fwBAAD//wMAUEsDBBQABgAI&#10;AAAAIQDkL7ZI3gAAAAoBAAAPAAAAZHJzL2Rvd25yZXYueG1sTI/BTsMwDIbvSLxDZCQuiCVjZaWl&#10;6QRIIK4bewC38dqKJqmabO3eHu80jrY//f7+YjPbXpxoDJ13GpYLBYJc7U3nGg37n8/HFxAhojPY&#10;e0cazhRgU97eFJgbP7ktnXaxERziQo4a2hiHXMpQt2QxLPxAjm8HP1qMPI6NNCNOHG57+aTUWlrs&#10;HH9ocaCPlurf3dFqOHxPD8/ZVH3FfbpN1u/YpZU/a31/N7+9gog0xysMF31Wh5KdKn90JoheQ5Ks&#10;WD1qSFUGgoEkS3lRMalWS5BlIf9XKP8AAAD//wMAUEsBAi0AFAAGAAgAAAAhALaDOJL+AAAA4QEA&#10;ABMAAAAAAAAAAAAAAAAAAAAAAFtDb250ZW50X1R5cGVzXS54bWxQSwECLQAUAAYACAAAACEAOP0h&#10;/9YAAACUAQAACwAAAAAAAAAAAAAAAAAvAQAAX3JlbHMvLnJlbHNQSwECLQAUAAYACAAAACEAkYN8&#10;3BECAAD+AwAADgAAAAAAAAAAAAAAAAAuAgAAZHJzL2Uyb0RvYy54bWxQSwECLQAUAAYACAAAACEA&#10;5C+2SN4AAAAKAQAADwAAAAAAAAAAAAAAAABrBAAAZHJzL2Rvd25yZXYueG1sUEsFBgAAAAAEAAQA&#10;8wAAAHYFAAAAAA==&#10;" stroked="f">
                <v:textbox>
                  <w:txbxContent>
                    <w:p w14:paraId="08242DF1" w14:textId="77777777" w:rsidR="000D1262" w:rsidRDefault="000D1262" w:rsidP="000D1262">
                      <w:pPr>
                        <w:jc w:val="center"/>
                      </w:pPr>
                      <w:r w:rsidRPr="00A66203">
                        <w:rPr>
                          <w:sz w:val="16"/>
                          <w:szCs w:val="16"/>
                        </w:rPr>
                        <w:t>D</w:t>
                      </w:r>
                      <w:r>
                        <w:rPr>
                          <w:sz w:val="16"/>
                          <w:szCs w:val="16"/>
                        </w:rPr>
                        <w:t>2</w:t>
                      </w:r>
                    </w:p>
                  </w:txbxContent>
                </v:textbox>
                <w10:wrap type="square"/>
              </v:shape>
            </w:pict>
          </mc:Fallback>
        </mc:AlternateContent>
      </w:r>
      <w:r>
        <w:rPr>
          <w:noProof/>
        </w:rPr>
        <mc:AlternateContent>
          <mc:Choice Requires="wps">
            <w:drawing>
              <wp:anchor distT="45720" distB="45720" distL="114300" distR="114300" simplePos="0" relativeHeight="251973632" behindDoc="0" locked="0" layoutInCell="1" allowOverlap="1" wp14:anchorId="1CBB4B45" wp14:editId="382A33B5">
                <wp:simplePos x="0" y="0"/>
                <wp:positionH relativeFrom="column">
                  <wp:posOffset>2802255</wp:posOffset>
                </wp:positionH>
                <wp:positionV relativeFrom="paragraph">
                  <wp:posOffset>431165</wp:posOffset>
                </wp:positionV>
                <wp:extent cx="1371600" cy="251460"/>
                <wp:effectExtent l="0" t="0" r="19050" b="15240"/>
                <wp:wrapSquare wrapText="bothSides"/>
                <wp:docPr id="2140328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51460"/>
                        </a:xfrm>
                        <a:prstGeom prst="rect">
                          <a:avLst/>
                        </a:prstGeom>
                        <a:solidFill>
                          <a:srgbClr val="FFFFFF"/>
                        </a:solidFill>
                        <a:ln w="9525">
                          <a:solidFill>
                            <a:srgbClr val="000000"/>
                          </a:solidFill>
                          <a:miter lim="800000"/>
                          <a:headEnd/>
                          <a:tailEnd/>
                        </a:ln>
                      </wps:spPr>
                      <wps:txbx>
                        <w:txbxContent>
                          <w:p w14:paraId="38A174DE" w14:textId="77777777" w:rsidR="000D1262" w:rsidRPr="00585DFF" w:rsidRDefault="000D1262" w:rsidP="000D1262">
                            <w:pPr>
                              <w:rPr>
                                <w:sz w:val="16"/>
                                <w:szCs w:val="16"/>
                              </w:rPr>
                            </w:pPr>
                            <w:r>
                              <w:tab/>
                              <w:t>Member 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BB4B45" id="_x0000_s1350" type="#_x0000_t202" style="position:absolute;margin-left:220.65pt;margin-top:33.95pt;width:108pt;height:19.8pt;z-index:251973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FR1FgIAACgEAAAOAAAAZHJzL2Uyb0RvYy54bWysk9tu2zAMhu8H7B0E3S8+LEkbI07Rpcsw&#10;oDsA3R5AluVYmCxqkhI7e/pSspsG3XYzzBeCaEo/yY/U+mboFDkK6yTokmazlBKhOdRS70v6/dvu&#10;zTUlzjNdMwValPQkHL3ZvH617k0hcmhB1cISFNGu6E1JW+9NkSSOt6JjbgZGaHQ2YDvm0bT7pLas&#10;R/VOJXmaLpMebG0scOEc/r0bnXQT9ZtGcP+laZzwRJUUc/NxtXGtwpps1qzYW2Zayac02D9k0TGp&#10;MehZ6o55Rg5W/ibVSW7BQeNnHLoEmkZyEWvAarL0RTUPLTMi1oJwnDljcv9Pln8+PpivlvjhHQzY&#10;wFiEM/fAfziiYdsyvRe31kLfClZj4CwgS3rjiulqQO0KF0Sq/hPU2GR28BCFhsZ2gQrWSVAdG3A6&#10;QxeDJzyEfHuVLVN0cfTli2y+jF1JWPF021jnPwjoSNiU1GJTozo73jsfsmHF05EQzIGS9U4qFQ27&#10;r7bKkiPDAdjFLxbw4pjSpC/papEvRgB/lUjj9yeJTnqcZCW7kl6fD7EiYHuv6zhnnkk17jFlpSeO&#10;Ad0I0Q/VQGSNTPJVCBHAVlCfEK2FcXTxqeGmBfuLkh7HtqTu54FZQYn6qLE9q2w+D3MejfniKkfD&#10;XnqqSw/THKVK6ikZt1sf30Ygp+EW29jISPg5kylpHMcIfno6Yd4v7Xjq+YFvHgEAAP//AwBQSwME&#10;FAAGAAgAAAAhAK7R4KbgAAAACgEAAA8AAABkcnMvZG93bnJldi54bWxMj8FOwzAMhu9IvENkJC6I&#10;pWNdu5WmE0ICsRsMBNes9dqKxClJ1pW3x5zgaPvT7+8vN5M1YkQfekcK5rMEBFLtmp5aBW+vD9cr&#10;ECFqarRxhAq+McCmOj8rddG4E73guIut4BAKhVbQxTgUUoa6Q6vDzA1IfDs4b3Xk0bey8frE4dbI&#10;myTJpNU98YdOD3jfYf25O1oFq/Rp/AjbxfN7nR3MOl7l4+OXV+ryYrq7BRFxin8w/OqzOlTstHdH&#10;aoIwCtJ0vmBUQZavQTCQLXNe7JlM8iXIqpT/K1Q/AAAA//8DAFBLAQItABQABgAIAAAAIQC2gziS&#10;/gAAAOEBAAATAAAAAAAAAAAAAAAAAAAAAABbQ29udGVudF9UeXBlc10ueG1sUEsBAi0AFAAGAAgA&#10;AAAhADj9If/WAAAAlAEAAAsAAAAAAAAAAAAAAAAALwEAAF9yZWxzLy5yZWxzUEsBAi0AFAAGAAgA&#10;AAAhAAvYVHUWAgAAKAQAAA4AAAAAAAAAAAAAAAAALgIAAGRycy9lMm9Eb2MueG1sUEsBAi0AFAAG&#10;AAgAAAAhAK7R4KbgAAAACgEAAA8AAAAAAAAAAAAAAAAAcAQAAGRycy9kb3ducmV2LnhtbFBLBQYA&#10;AAAABAAEAPMAAAB9BQAAAAA=&#10;">
                <v:textbox>
                  <w:txbxContent>
                    <w:p w14:paraId="38A174DE" w14:textId="77777777" w:rsidR="000D1262" w:rsidRPr="00585DFF" w:rsidRDefault="000D1262" w:rsidP="000D1262">
                      <w:pPr>
                        <w:rPr>
                          <w:sz w:val="16"/>
                          <w:szCs w:val="16"/>
                        </w:rPr>
                      </w:pPr>
                      <w:r>
                        <w:tab/>
                        <w:t>Member File</w:t>
                      </w:r>
                    </w:p>
                  </w:txbxContent>
                </v:textbox>
                <w10:wrap type="square"/>
              </v:shape>
            </w:pict>
          </mc:Fallback>
        </mc:AlternateContent>
      </w:r>
    </w:p>
    <w:p w14:paraId="25B3A381" w14:textId="4D4F9072" w:rsidR="000D1262" w:rsidRDefault="000D1262" w:rsidP="000D1262">
      <w:r>
        <w:rPr>
          <w:noProof/>
        </w:rPr>
        <mc:AlternateContent>
          <mc:Choice Requires="wps">
            <w:drawing>
              <wp:anchor distT="0" distB="0" distL="114300" distR="114300" simplePos="0" relativeHeight="251993088" behindDoc="0" locked="0" layoutInCell="1" allowOverlap="1" wp14:anchorId="3D3B7BCA" wp14:editId="454FC845">
                <wp:simplePos x="0" y="0"/>
                <wp:positionH relativeFrom="column">
                  <wp:posOffset>4166483</wp:posOffset>
                </wp:positionH>
                <wp:positionV relativeFrom="paragraph">
                  <wp:posOffset>97569</wp:posOffset>
                </wp:positionV>
                <wp:extent cx="1256307" cy="689148"/>
                <wp:effectExtent l="38100" t="0" r="20320" b="15875"/>
                <wp:wrapNone/>
                <wp:docPr id="1246806100" name="Freeform: Shape 227"/>
                <wp:cNvGraphicFramePr/>
                <a:graphic xmlns:a="http://schemas.openxmlformats.org/drawingml/2006/main">
                  <a:graphicData uri="http://schemas.microsoft.com/office/word/2010/wordprocessingShape">
                    <wps:wsp>
                      <wps:cNvSpPr/>
                      <wps:spPr>
                        <a:xfrm>
                          <a:off x="0" y="0"/>
                          <a:ext cx="1256307" cy="689148"/>
                        </a:xfrm>
                        <a:custGeom>
                          <a:avLst/>
                          <a:gdLst>
                            <a:gd name="csX0" fmla="*/ 1256307 w 1256307"/>
                            <a:gd name="csY0" fmla="*/ 0 h 689148"/>
                            <a:gd name="csX1" fmla="*/ 962108 w 1256307"/>
                            <a:gd name="csY1" fmla="*/ 683812 h 689148"/>
                            <a:gd name="csX2" fmla="*/ 0 w 1256307"/>
                            <a:gd name="csY2" fmla="*/ 262393 h 689148"/>
                          </a:gdLst>
                          <a:ahLst/>
                          <a:cxnLst>
                            <a:cxn ang="0">
                              <a:pos x="csX0" y="csY0"/>
                            </a:cxn>
                            <a:cxn ang="0">
                              <a:pos x="csX1" y="csY1"/>
                            </a:cxn>
                            <a:cxn ang="0">
                              <a:pos x="csX2" y="csY2"/>
                            </a:cxn>
                          </a:cxnLst>
                          <a:rect l="l" t="t" r="r" b="b"/>
                          <a:pathLst>
                            <a:path w="1256307" h="689148">
                              <a:moveTo>
                                <a:pt x="1256307" y="0"/>
                              </a:moveTo>
                              <a:cubicBezTo>
                                <a:pt x="1213900" y="320040"/>
                                <a:pt x="1171493" y="640080"/>
                                <a:pt x="962108" y="683812"/>
                              </a:cubicBezTo>
                              <a:cubicBezTo>
                                <a:pt x="752723" y="727544"/>
                                <a:pt x="376361" y="494968"/>
                                <a:pt x="0" y="262393"/>
                              </a:cubicBezTo>
                            </a:path>
                          </a:pathLst>
                        </a:custGeom>
                        <a:noFill/>
                        <a:ln>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FBC1BE5" id="Freeform: Shape 227" o:spid="_x0000_s1026" style="position:absolute;margin-left:328.05pt;margin-top:7.7pt;width:98.9pt;height:54.25pt;z-index:251993088;visibility:visible;mso-wrap-style:square;mso-wrap-distance-left:9pt;mso-wrap-distance-top:0;mso-wrap-distance-right:9pt;mso-wrap-distance-bottom:0;mso-position-horizontal:absolute;mso-position-horizontal-relative:text;mso-position-vertical:absolute;mso-position-vertical-relative:text;v-text-anchor:middle" coordsize="1256307,6891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cGenQMAAHsIAAAOAAAAZHJzL2Uyb0RvYy54bWysVttu3DYQfS/QfyD0WKDWbVd7gdeB69RF&#10;ASMxahdJH7kUZQmgSJXk3vL1PSQlrbZxjKDoizzcmTkzczjD8fW7YyvInmvTKLmJ0qskIlwyVTby&#10;ZRP9+Xz/8zIixlJZUqEk30QnbqJ3Nz/+cH3o1jxTtRIl1wQg0qwP3Saqre3WcWxYzVtqrlTHJZSV&#10;0i21OOqXuNT0APRWxFmSFPFB6bLTinFj8Ov7oIxuPH5VcWY/VpXhlohNhNys/2r/3bpvfHNN1y+a&#10;dnXD+jTof8iipY1E0BHqPbWU7HTzFVTbMK2MquwVU22sqqph3NeAatLkX9U81bTjvhaQY7qRJvP/&#10;wbIP+6fuUYOGQ2fWBqKr4ljp1v1FfuToyTqNZPGjJQw/ptm8yJNFRBh0xXKVzpaOzfjszXbG/saV&#10;R6L7B2MD2SUkT1VJJG3RE8x8xtVUrQDzP8WkByaHQeov6Wz+19Q8ITU5h8cNnO0+pxPYVZGlyfIt&#10;1Kl1scyXafYGdDaBTt5CnRpmRZav8gtU8PUyMELrgSR2lD1LkAh1w5T4/uqUcTcSKAPxzICMQDss&#10;Ha3fdEB5wSH9TgdkHhyyqQMSPmenMWButIQfLRsRjJaOCEZrG26to9YV5RJzIjlMGqce+8apW7Xn&#10;z8obWlfi2F/IYSjxbMN224b9wr9ceqT5KkFvwCPH4zDrx7sLeOkina1yry1mSbK80IbuCEp/9UPJ&#10;F3Fei7qYZ4sswC6yxXw26wv3QfNFkReB+Nlqtir8iIAKrwyZhp54JRyIdpT5kRppdOxPxkqq+0YI&#10;P1fC376ljfhVlsSeOkyW1Q16R/Ae3ZnE5zn3kj0J7kgX8g9ekaYE85nvNP8E8zuhyZ7ihiljXNo0&#10;qGpa8vBzOk/AeGjA0cOn7AEdcoUMR+wewD3vX2MHmN7euXL/go/OYQTGMJeJBefRw0dW0o7ObSOV&#10;fq0ygar6yMF+IClQ41jaqvL0qIlWYX+Yjt032tgHauwj1Xi2cJVYgvYjPpVQaHI0s5ciUiv95bXf&#10;nT3ecWgjcsAC2kTm7x3VPCLid4kXHg8qGphYf5jNFxkOeqrZTjVy194pXBN6Ddl50dlbMYiVVu0n&#10;7MpbFxUqKhli4wGxmNdwuLM4Q4Vty/jtrZexpdB7D/KpYw7csdqh8ufjJ6o74kR0GVbCBzUsK7oe&#10;3nrXwKOt85TqdmdV1bhF4Psw8NofsOF84/Tb2K3Q6dlbnf9nuPkHAAD//wMAUEsDBBQABgAIAAAA&#10;IQDmCB213QAAAAoBAAAPAAAAZHJzL2Rvd25yZXYueG1sTI/NTsMwEITvSLyDtUjcqNNAohLiVP0R&#10;HLggUh7AjZc4Il6nsZuGt2c5wW13ZzTzbbmeXS8mHEPnScFykYBAarzpqFXwcXi+W4EIUZPRvSdU&#10;8I0B1tX1VakL4y/0jlMdW8EhFAqtwMY4FFKGxqLTYeEHJNY+/eh05HVspRn1hcNdL9MkyaXTHXGD&#10;1QPuLDZf9dlxiUu27lC/TmG2+5M1LxPu0zelbm/mzROIiHP8M8MvPqNDxUxHfyYTRK8gz/IlW1nI&#10;HkCwYZXdP4I48iHlQVal/P9C9QMAAP//AwBQSwECLQAUAAYACAAAACEAtoM4kv4AAADhAQAAEwAA&#10;AAAAAAAAAAAAAAAAAAAAW0NvbnRlbnRfVHlwZXNdLnhtbFBLAQItABQABgAIAAAAIQA4/SH/1gAA&#10;AJQBAAALAAAAAAAAAAAAAAAAAC8BAABfcmVscy8ucmVsc1BLAQItABQABgAIAAAAIQCczcGenQMA&#10;AHsIAAAOAAAAAAAAAAAAAAAAAC4CAABkcnMvZTJvRG9jLnhtbFBLAQItABQABgAIAAAAIQDmCB21&#10;3QAAAAoBAAAPAAAAAAAAAAAAAAAAAPcFAABkcnMvZG93bnJldi54bWxQSwUGAAAAAAQABADzAAAA&#10;AQcAAAAA&#10;" path="m1256307,v-42407,320040,-84814,640080,-294199,683812c752723,727544,376361,494968,,262393e" filled="f" strokecolor="#0a121c [484]" strokeweight="2pt">
                <v:stroke endarrow="block"/>
                <v:path arrowok="t" o:connecttype="custom" o:connectlocs="1256307,0;962108,683812;0,262393" o:connectangles="0,0,0"/>
              </v:shape>
            </w:pict>
          </mc:Fallback>
        </mc:AlternateContent>
      </w:r>
      <w:r>
        <w:rPr>
          <w:noProof/>
        </w:rPr>
        <mc:AlternateContent>
          <mc:Choice Requires="wps">
            <w:drawing>
              <wp:anchor distT="45720" distB="45720" distL="114300" distR="114300" simplePos="0" relativeHeight="251983872" behindDoc="0" locked="0" layoutInCell="1" allowOverlap="1" wp14:anchorId="5A754D81" wp14:editId="5D079FE8">
                <wp:simplePos x="0" y="0"/>
                <wp:positionH relativeFrom="margin">
                  <wp:posOffset>1614061</wp:posOffset>
                </wp:positionH>
                <wp:positionV relativeFrom="paragraph">
                  <wp:posOffset>277990</wp:posOffset>
                </wp:positionV>
                <wp:extent cx="944245" cy="252730"/>
                <wp:effectExtent l="0" t="133350" r="0" b="128270"/>
                <wp:wrapSquare wrapText="bothSides"/>
                <wp:docPr id="9777137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9487220" flipH="1" flipV="1">
                          <a:off x="0" y="0"/>
                          <a:ext cx="944245" cy="252730"/>
                        </a:xfrm>
                        <a:prstGeom prst="rect">
                          <a:avLst/>
                        </a:prstGeom>
                        <a:noFill/>
                        <a:ln w="9525">
                          <a:noFill/>
                          <a:miter lim="800000"/>
                          <a:headEnd/>
                          <a:tailEnd/>
                        </a:ln>
                      </wps:spPr>
                      <wps:txbx>
                        <w:txbxContent>
                          <w:p w14:paraId="7041375F" w14:textId="77777777" w:rsidR="000D1262" w:rsidRPr="00CB19FE" w:rsidRDefault="000D1262" w:rsidP="000D1262">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Member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754D81" id="_x0000_s1351" type="#_x0000_t202" style="position:absolute;margin-left:127.1pt;margin-top:21.9pt;width:74.35pt;height:19.9pt;rotation:10362574fd;flip:x y;z-index:251983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WjlDwIAAPcDAAAOAAAAZHJzL2Uyb0RvYy54bWysk02P0zAQhu9I/AfLd5o2pLSNmq6WXRaQ&#10;lg9pgbvr2I2F7TG226T8esZOaSu4IXKw7Mz4nZlnxuubwWhyED4osA2dTaaUCMuhVXbX0K9fHl4s&#10;KQmR2ZZpsKKhRxHozeb5s3XvalFCB7oVnqCIDXXvGtrF6OqiCLwThoUJOGHRKMEbFvHod0XrWY/q&#10;RhfldPqq6MG3zgMXIeDf+9FIN1lfSsHjJymDiEQ3FHOLefV53aa12KxZvfPMdYqf0mD/kIVhymLQ&#10;s9Q9i4zsvfpLyijuIYCMEw6mACkVF7kGrGY2/aOap445kWtBOMGdMYX/J8s/Hp7cZ0/i8BoGbGAu&#10;IrhH4N8DsXDXMbsTt95D3wnWYuBZQlb0LtSnqwl1qEMS2fYfoMUms32ELDRIb4gHpL6qlouyxA5I&#10;rdy7JJN3336HRBIE46PD8dwWMUTC8eeqqspqTglHUzkvFy9z2wpWJ/kE3fkQ3wowJG0a6rHrOTw7&#10;PIaY0r24JHcLD0rr3HltSY8B5uU8X7iyGBVxMLUyDV1O0zeOSqLwxrb5cmRKj3sMoO0JSyIxMonD&#10;diCqxRLHjBOnLbRHJJWZYLH4cjDhDvxPSnqcwoaGH3vmBSX6vUXaq1lVpbHNh2q+SAT9tWV7bWGW&#10;o1RDIyXj9i7mUR+LvsWuSJV5XDI5JY3TlTGdXkIa3+tz9rq8180vAAAA//8DAFBLAwQUAAYACAAA&#10;ACEAjfJv594AAAAJAQAADwAAAGRycy9kb3ducmV2LnhtbEyPwU6DQBCG7ya+w2ZMvNlFitgiQ2Os&#10;vXiokfYBpjAFIjtL2G1L3971pMfJfPn/789Xk+nVmUfXWUF4nEWgWCpbd9Ig7HebhwUo50lq6q0w&#10;wpUdrIrbm5yy2l7ki8+lb1QIEZcRQuv9kGntqpYNuZkdWMLvaEdDPpxjo+uRLiHc9DqOolQb6iQ0&#10;tDTwW8vVd3kyCKY0m71bP/vjdbv+/Gg49dt3Qry/m15fQHme/B8Mv/pBHYrgdLAnqZ3qEeKnJA4o&#10;QjIPEwKQRPES1AFhMU9BF7n+v6D4AQAA//8DAFBLAQItABQABgAIAAAAIQC2gziS/gAAAOEBAAAT&#10;AAAAAAAAAAAAAAAAAAAAAABbQ29udGVudF9UeXBlc10ueG1sUEsBAi0AFAAGAAgAAAAhADj9If/W&#10;AAAAlAEAAAsAAAAAAAAAAAAAAAAALwEAAF9yZWxzLy5yZWxzUEsBAi0AFAAGAAgAAAAhAAotaOUP&#10;AgAA9wMAAA4AAAAAAAAAAAAAAAAALgIAAGRycy9lMm9Eb2MueG1sUEsBAi0AFAAGAAgAAAAhAI3y&#10;b+feAAAACQEAAA8AAAAAAAAAAAAAAAAAaQQAAGRycy9kb3ducmV2LnhtbFBLBQYAAAAABAAEAPMA&#10;AAB0BQAAAAA=&#10;" filled="f" stroked="f">
                <v:textbox>
                  <w:txbxContent>
                    <w:p w14:paraId="7041375F" w14:textId="77777777" w:rsidR="000D1262" w:rsidRPr="00CB19FE" w:rsidRDefault="000D1262" w:rsidP="000D1262">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Member details</w:t>
                      </w:r>
                    </w:p>
                  </w:txbxContent>
                </v:textbox>
                <w10:wrap type="square" anchorx="margin"/>
              </v:shape>
            </w:pict>
          </mc:Fallback>
        </mc:AlternateContent>
      </w:r>
      <w:r>
        <w:rPr>
          <w:noProof/>
        </w:rPr>
        <mc:AlternateContent>
          <mc:Choice Requires="wps">
            <w:drawing>
              <wp:anchor distT="0" distB="0" distL="114300" distR="114300" simplePos="0" relativeHeight="251981824" behindDoc="0" locked="0" layoutInCell="1" allowOverlap="1" wp14:anchorId="2FCE4BB6" wp14:editId="6927AA92">
                <wp:simplePos x="0" y="0"/>
                <wp:positionH relativeFrom="column">
                  <wp:posOffset>1725433</wp:posOffset>
                </wp:positionH>
                <wp:positionV relativeFrom="paragraph">
                  <wp:posOffset>280449</wp:posOffset>
                </wp:positionV>
                <wp:extent cx="1089329" cy="715618"/>
                <wp:effectExtent l="38100" t="0" r="15875" b="66040"/>
                <wp:wrapNone/>
                <wp:docPr id="814639339" name="Freeform: Shape 223"/>
                <wp:cNvGraphicFramePr/>
                <a:graphic xmlns:a="http://schemas.openxmlformats.org/drawingml/2006/main">
                  <a:graphicData uri="http://schemas.microsoft.com/office/word/2010/wordprocessingShape">
                    <wps:wsp>
                      <wps:cNvSpPr/>
                      <wps:spPr>
                        <a:xfrm>
                          <a:off x="0" y="0"/>
                          <a:ext cx="1089329" cy="715618"/>
                        </a:xfrm>
                        <a:custGeom>
                          <a:avLst/>
                          <a:gdLst>
                            <a:gd name="csX0" fmla="*/ 1089329 w 1089329"/>
                            <a:gd name="csY0" fmla="*/ 0 h 715618"/>
                            <a:gd name="csX1" fmla="*/ 318052 w 1089329"/>
                            <a:gd name="csY1" fmla="*/ 214685 h 715618"/>
                            <a:gd name="csX2" fmla="*/ 0 w 1089329"/>
                            <a:gd name="csY2" fmla="*/ 715618 h 715618"/>
                            <a:gd name="csX3" fmla="*/ 0 w 1089329"/>
                            <a:gd name="csY3" fmla="*/ 715618 h 715618"/>
                          </a:gdLst>
                          <a:ahLst/>
                          <a:cxnLst>
                            <a:cxn ang="0">
                              <a:pos x="csX0" y="csY0"/>
                            </a:cxn>
                            <a:cxn ang="0">
                              <a:pos x="csX1" y="csY1"/>
                            </a:cxn>
                            <a:cxn ang="0">
                              <a:pos x="csX2" y="csY2"/>
                            </a:cxn>
                            <a:cxn ang="0">
                              <a:pos x="csX3" y="csY3"/>
                            </a:cxn>
                          </a:cxnLst>
                          <a:rect l="l" t="t" r="r" b="b"/>
                          <a:pathLst>
                            <a:path w="1089329" h="715618">
                              <a:moveTo>
                                <a:pt x="1089329" y="0"/>
                              </a:moveTo>
                              <a:cubicBezTo>
                                <a:pt x="794468" y="47707"/>
                                <a:pt x="499607" y="95415"/>
                                <a:pt x="318052" y="214685"/>
                              </a:cubicBezTo>
                              <a:cubicBezTo>
                                <a:pt x="136497" y="333955"/>
                                <a:pt x="0" y="715618"/>
                                <a:pt x="0" y="715618"/>
                              </a:cubicBezTo>
                              <a:lnTo>
                                <a:pt x="0" y="715618"/>
                              </a:lnTo>
                            </a:path>
                          </a:pathLst>
                        </a:custGeom>
                        <a:noFill/>
                        <a:ln w="12700">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9B51BC4" id="Freeform: Shape 223" o:spid="_x0000_s1026" style="position:absolute;margin-left:135.85pt;margin-top:22.1pt;width:85.75pt;height:56.35pt;z-index:251981824;visibility:visible;mso-wrap-style:square;mso-wrap-distance-left:9pt;mso-wrap-distance-top:0;mso-wrap-distance-right:9pt;mso-wrap-distance-bottom:0;mso-position-horizontal:absolute;mso-position-horizontal-relative:text;mso-position-vertical:absolute;mso-position-vertical-relative:text;v-text-anchor:middle" coordsize="1089329,715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rx3rAMAACwJAAAOAAAAZHJzL2Uyb0RvYy54bWysVttu3DYQfS+QfyD0WKDWZa9aeB04ThwU&#10;MBKjdpH0kUtRlgCKVEnuLV/fQ1LSysnWMIK8aEnNzJmZMzOavXx7aATZcW1qJddRepFEhEumilo+&#10;raO/H2//WEbEWCoLKpTk6+jITfT26s1vl/t2xTNVKVFwTQAizWrfrqPK2nYVx4ZVvKHmQrVcQlgq&#10;3VCLq36KC033QG9EnCXJPN4rXbRaMW4M3r4PwujK45clZ/ZzWRpuiVhHiM36p/bPjXvGV5d09aRp&#10;W9WsC4P+RBQNrSWcDlDvqaVkq+sfoJqaaWVUaS+YamJVljXjPgdkkybfZfNQ0Zb7XECOaQeazK+D&#10;ZZ92D+29Bg371qwMji6LQ6kb94v4yMGTdRzI4gdLGF6myTKfZHlEGGSLdDZPl47N+GTNtsZ+5Moj&#10;0d2dsYHsAidPVUEkbdATzHxFacpGgPnfY9IBk31/6op0Uv9nrJ6QipzcowInva/pCHaSLpNZ9hLq&#10;WDtLp/Pl7AXobASdvIQ6VgxxvoA6eS3qWPEMKqrw1PNMq556dpAd9zgR6kY08V3bKuPqHAqBcjID&#10;ikMxoemK9b8GIC0YpK80AB/BIHulAVINBpOxATI8paMx527ChZ9wGxFMuI4IJnzjbOiqpdax0B/J&#10;ftS/1dC+TtyoHX9UXtE6ToY2Rww9Jycdtt3U7B3/NrZY5FP0jg96ulgkiy4CjzbN8zneuITy2TSd&#10;jWWhQb0sdF+f7jMf5zymk/k0D6iTySSfPYPFrMDbeEJaH8r37x2hzzwJOc7qjHpQgJ1j10/+QLMH&#10;O02/VLe1EL4SQnrys0USWs/SWnyQBbHHFp8Cq2u0peBd6gK9F58+TP5kj4K78gj5Fy9JXaBGmW9i&#10;vzP4jdBkR9ELlDEubRpEFS14eJ3OEngOvT1Y+OA9oEMuEeuA3QG4ffQjdoDp9J0p9ytnMA4pDm6e&#10;BxaMBwvvWUk7GDe1VPpcZgJZdZ6Dfk9SoMaxtFHF8V4TrcLCMy27rbWxd9TYe6rxnUU5sbXtZzxK&#10;oTAOaHt/ikil9Ldz750+Fg+kEdljY64j8++Wah4R8afESsrT6RSw1l+ms0WGix5LNmOJ3DY3CmXC&#10;9wPR+aPTt6I/llo1X7Dcr51XiKhk8I1vk8Vkh8uNxR0i/D1g/Pran7FW0YV38qFlDtyx2iLzx8MX&#10;qlvijugy7LBPqt+udNUvJ9fKg66zlOp6a1VZu83l+zDw2l2wkn3jdH8f3M4f373W6U/O1X8AAAD/&#10;/wMAUEsDBBQABgAIAAAAIQDoWI1w4gAAAAoBAAAPAAAAZHJzL2Rvd25yZXYueG1sTI/BTsMwDIbv&#10;SLxDZCRuLF1pNyhNpwnEEAcOGxOCW9qYtqxxqibdyttjTnCz5U+/vz9fTbYTRxx860jBfBaBQKqc&#10;aalWsH99vLoB4YMmoztHqOAbPayK87NcZ8adaIvHXagFh5DPtIImhD6T0lcNWu1nrkfi26cbrA68&#10;DrU0gz5xuO1kHEULaXVL/KHRPd43WB12o1XwNm4Odv/wEmH6NbxvPp6ey+06VeryYlrfgQg4hT8Y&#10;fvVZHQp2Kt1IxotOQbycLxlVkCQxCAaS5JqHksl0cQuyyOX/CsUPAAAA//8DAFBLAQItABQABgAI&#10;AAAAIQC2gziS/gAAAOEBAAATAAAAAAAAAAAAAAAAAAAAAABbQ29udGVudF9UeXBlc10ueG1sUEsB&#10;Ai0AFAAGAAgAAAAhADj9If/WAAAAlAEAAAsAAAAAAAAAAAAAAAAALwEAAF9yZWxzLy5yZWxzUEsB&#10;Ai0AFAAGAAgAAAAhABLOvHesAwAALAkAAA4AAAAAAAAAAAAAAAAALgIAAGRycy9lMm9Eb2MueG1s&#10;UEsBAi0AFAAGAAgAAAAhAOhYjXDiAAAACgEAAA8AAAAAAAAAAAAAAAAABgYAAGRycy9kb3ducmV2&#10;LnhtbFBLBQYAAAAABAAEAPMAAAAVBwAAAAA=&#10;" path="m1089329,c794468,47707,499607,95415,318052,214685,136497,333955,,715618,,715618r,e" filled="f" strokecolor="#0a121c [484]" strokeweight="1pt">
                <v:stroke endarrow="block"/>
                <v:path arrowok="t" o:connecttype="custom" o:connectlocs="1089329,0;318052,214685;0,715618;0,715618" o:connectangles="0,0,0,0"/>
              </v:shape>
            </w:pict>
          </mc:Fallback>
        </mc:AlternateContent>
      </w:r>
      <w:r>
        <w:rPr>
          <w:noProof/>
        </w:rPr>
        <mc:AlternateContent>
          <mc:Choice Requires="wps">
            <w:drawing>
              <wp:anchor distT="0" distB="0" distL="114300" distR="114300" simplePos="0" relativeHeight="251974656" behindDoc="0" locked="0" layoutInCell="1" allowOverlap="1" wp14:anchorId="2A0FB829" wp14:editId="26D1DF1B">
                <wp:simplePos x="0" y="0"/>
                <wp:positionH relativeFrom="column">
                  <wp:posOffset>3188131</wp:posOffset>
                </wp:positionH>
                <wp:positionV relativeFrom="paragraph">
                  <wp:posOffset>116001</wp:posOffset>
                </wp:positionV>
                <wp:extent cx="0" cy="242570"/>
                <wp:effectExtent l="0" t="0" r="38100" b="24130"/>
                <wp:wrapNone/>
                <wp:docPr id="520800757" name="Straight Connector 133"/>
                <wp:cNvGraphicFramePr/>
                <a:graphic xmlns:a="http://schemas.openxmlformats.org/drawingml/2006/main">
                  <a:graphicData uri="http://schemas.microsoft.com/office/word/2010/wordprocessingShape">
                    <wps:wsp>
                      <wps:cNvCnPr/>
                      <wps:spPr>
                        <a:xfrm flipH="1">
                          <a:off x="0" y="0"/>
                          <a:ext cx="0" cy="2425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F484BE" id="Straight Connector 133" o:spid="_x0000_s1026" style="position:absolute;flip:x;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1.05pt,9.15pt" to="251.05pt,2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xhsogEAAJEDAAAOAAAAZHJzL2Uyb0RvYy54bWysU8lu2zAQvQfoPxC815KNLoFgOYcETQ9F&#10;G2T5AIYaWkS4gWQt+e87HNlKkCZAEORCcJl5896b4fpstIbtICbtXcuXi5ozcNJ32m1bfnf74/Mp&#10;ZykL1wnjHbR8D4mfbT6drIfQwMr33nQQGYK41Ayh5X3OoamqJHuwIi18AIePykcrMh7jtuqiGBDd&#10;mmpV19+qwccuRC8hJby9mB75hvCVApn/KJUgM9Ny5JZpjbTel7XarEWzjSL0Wh5oiHewsEI7LDpD&#10;XYgs2N+o/4OyWkafvMoL6W3lldISSAOqWdbP1Nz0IgBpQXNSmG1KHwcrf+/O3VVEG4aQmhSuYlEx&#10;qmiZMjr8xJ6SLmTKRrJtP9sGY2ZyupR4u/qy+vqdHK0mhIIUYsqX4C0rm5Yb7Yog0Yjdr5SxKoYe&#10;Q/DwyIF2eW+gBBt3DYrpDmtNbGg84NxEthPY2O5hWRqJWBRZUpQ2Zk6qqeSrSYfYkgY0Mm9NnKOp&#10;ond5TrTa+fhS1Tweqaop/qh60lpk3/tuTx0hO7DvpOwwo2Wwnp4p/fEnbf4BAAD//wMAUEsDBBQA&#10;BgAIAAAAIQDso8oN3QAAAAkBAAAPAAAAZHJzL2Rvd25yZXYueG1sTI/BTsMwEETvSPyDtUhcKuo0&#10;KCEKcSpUiQscgMIHOMmSRNjrELup+/cs4kBvuzuj2TfVNlojFpz96EjBZp2AQGpdN1Kv4OP98aYA&#10;4YOmThtHqOCEHrb15UWly84d6Q2XfegFh5AvtYIhhKmU0rcDWu3XbkJi7dPNVgde5152sz5yuDUy&#10;TZJcWj0Sfxj0hLsB26/9wSp4enldndKYr77vsmYXl8LEZ2+Uur6KD/cgAsbwb4ZffEaHmpkad6DO&#10;C6MgS9INW1kobkGw4e/Q8JBnIOtKnjeofwAAAP//AwBQSwECLQAUAAYACAAAACEAtoM4kv4AAADh&#10;AQAAEwAAAAAAAAAAAAAAAAAAAAAAW0NvbnRlbnRfVHlwZXNdLnhtbFBLAQItABQABgAIAAAAIQA4&#10;/SH/1gAAAJQBAAALAAAAAAAAAAAAAAAAAC8BAABfcmVscy8ucmVsc1BLAQItABQABgAIAAAAIQAa&#10;7xhsogEAAJEDAAAOAAAAAAAAAAAAAAAAAC4CAABkcnMvZTJvRG9jLnhtbFBLAQItABQABgAIAAAA&#10;IQDso8oN3QAAAAkBAAAPAAAAAAAAAAAAAAAAAPwDAABkcnMvZG93bnJldi54bWxQSwUGAAAAAAQA&#10;BADzAAAABgUAAAAA&#10;" strokecolor="black [3040]"/>
            </w:pict>
          </mc:Fallback>
        </mc:AlternateContent>
      </w:r>
    </w:p>
    <w:p w14:paraId="11EF0900" w14:textId="00653285" w:rsidR="000D1262" w:rsidRDefault="000D1262" w:rsidP="000D1262">
      <w:r>
        <w:rPr>
          <w:noProof/>
        </w:rPr>
        <mc:AlternateContent>
          <mc:Choice Requires="wps">
            <w:drawing>
              <wp:anchor distT="45720" distB="45720" distL="114300" distR="114300" simplePos="0" relativeHeight="251995136" behindDoc="0" locked="0" layoutInCell="1" allowOverlap="1" wp14:anchorId="624D2984" wp14:editId="0F53FBA3">
                <wp:simplePos x="0" y="0"/>
                <wp:positionH relativeFrom="margin">
                  <wp:posOffset>4340833</wp:posOffset>
                </wp:positionH>
                <wp:positionV relativeFrom="paragraph">
                  <wp:posOffset>82301</wp:posOffset>
                </wp:positionV>
                <wp:extent cx="944245" cy="252730"/>
                <wp:effectExtent l="0" t="152400" r="0" b="147320"/>
                <wp:wrapSquare wrapText="bothSides"/>
                <wp:docPr id="2032844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2331791" flipH="1" flipV="1">
                          <a:off x="0" y="0"/>
                          <a:ext cx="944245" cy="252730"/>
                        </a:xfrm>
                        <a:prstGeom prst="rect">
                          <a:avLst/>
                        </a:prstGeom>
                        <a:noFill/>
                        <a:ln w="9525">
                          <a:noFill/>
                          <a:miter lim="800000"/>
                          <a:headEnd/>
                          <a:tailEnd/>
                        </a:ln>
                      </wps:spPr>
                      <wps:txbx>
                        <w:txbxContent>
                          <w:p w14:paraId="578356FA" w14:textId="4CA23D8E" w:rsidR="000D1262" w:rsidRPr="00CB19FE" w:rsidRDefault="000D1262" w:rsidP="000D1262">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Remove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4D2984" id="_x0000_s1352" type="#_x0000_t202" style="position:absolute;margin-left:341.8pt;margin-top:6.5pt;width:74.35pt;height:19.9pt;rotation:-10123356fd;flip:x y;z-index:251995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vJDEgIAAPgDAAAOAAAAZHJzL2Uyb0RvYy54bWysk1Fv0zAQx9+R+A6W32maNKVr1HQaGwOk&#10;sSENeHcdu7FwfMZ2m3SfnrNT2greEHmwfDn7f3e/O6+uh06TvXBegalpPplSIgyHRpltTb99vX9z&#10;RYkPzDRMgxE1PQhPr9evX616W4kCWtCNcARFjK96W9M2BFtlmeet6JifgBUGnRJcxwKabps1jvWo&#10;3umsmE7fZj24xjrgwnv8ezc66TrpSyl4eJLSi0B0TTG3kFaX1k1cs/WKVVvHbKv4MQ32D1l0TBkM&#10;epK6Y4GRnVN/SXWKO/Agw4RDl4GUiotUA1aTT/+o5rllVqRaEI63J0z+/8nyx/2z/eJIGN7BgA1M&#10;RXj7APyHJwZuW2a24sY56FvBGgycR2RZb311vBpR+8pHkU3/GRpsMtsFSEKDdB1xgNTzYjbLF8uc&#10;EqmV/Rh10u7775iIgmAC2KPDqS9iCITjz2VZFuWcEo6uYl4sZqlvGauifqRunQ8fBHQkbmrqsO0p&#10;Pts/+BDzPR+Jxw3cK61T67UhPQaYF/N04cLTqYCTqVVX06tp/MZZiRjemyZdDkzpcY8BtDlyiShG&#10;KGHYDEQ1WOIsYYugNtAcEFWCgsXi08GEW3AvlPQ4hjX1P3fMCUr0J4O4l3lZxrlNRjlfFGi4S8/m&#10;0sMMR6maBkrG7W1Isz4WfYNtkSrxOGdyTBrHK2E6PoU4v5d2OnV+sOtfAAAA//8DAFBLAwQUAAYA&#10;CAAAACEAxENfyN0AAAAJAQAADwAAAGRycy9kb3ducmV2LnhtbEyPy07DMBBF90j8gzVI7KjTRBgr&#10;xKkqJBZdklLWbuw8aDxOYrcNfD3DCpaje3Tn3GKzuIFd7Bx6jwrWqwSYxdqbHlsF7/vXBwksRI1G&#10;Dx6tgi8bYFPe3hQ6N/6Kb/ZSxZZRCYZcK+hiHHPOQ91Zp8PKjxYpa/zsdKRzbrmZ9ZXK3cDTJBHc&#10;6R7pQ6dH+9LZ+lSdnQKZTPF7d2h2TTV9fuxxK4R/mpS6v1u2z8CiXeIfDL/6pA4lOR39GU1ggwIh&#10;M0EoBRltIkBmaQbsqOAxlcDLgv9fUP4AAAD//wMAUEsBAi0AFAAGAAgAAAAhALaDOJL+AAAA4QEA&#10;ABMAAAAAAAAAAAAAAAAAAAAAAFtDb250ZW50X1R5cGVzXS54bWxQSwECLQAUAAYACAAAACEAOP0h&#10;/9YAAACUAQAACwAAAAAAAAAAAAAAAAAvAQAAX3JlbHMvLnJlbHNQSwECLQAUAAYACAAAACEAW1ry&#10;QxICAAD4AwAADgAAAAAAAAAAAAAAAAAuAgAAZHJzL2Uyb0RvYy54bWxQSwECLQAUAAYACAAAACEA&#10;xENfyN0AAAAJAQAADwAAAAAAAAAAAAAAAABsBAAAZHJzL2Rvd25yZXYueG1sUEsFBgAAAAAEAAQA&#10;8wAAAHYFAAAAAA==&#10;" filled="f" stroked="f">
                <v:textbox>
                  <w:txbxContent>
                    <w:p w14:paraId="578356FA" w14:textId="4CA23D8E" w:rsidR="000D1262" w:rsidRPr="00CB19FE" w:rsidRDefault="000D1262" w:rsidP="000D1262">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Remove details</w:t>
                      </w:r>
                    </w:p>
                  </w:txbxContent>
                </v:textbox>
                <w10:wrap type="square" anchorx="margin"/>
              </v:shape>
            </w:pict>
          </mc:Fallback>
        </mc:AlternateContent>
      </w:r>
      <w:r>
        <w:rPr>
          <w:noProof/>
        </w:rPr>
        <mc:AlternateContent>
          <mc:Choice Requires="wps">
            <w:drawing>
              <wp:anchor distT="0" distB="0" distL="114300" distR="114300" simplePos="0" relativeHeight="251984896" behindDoc="0" locked="0" layoutInCell="1" allowOverlap="1" wp14:anchorId="67BC4AE3" wp14:editId="65913A07">
                <wp:simplePos x="0" y="0"/>
                <wp:positionH relativeFrom="column">
                  <wp:posOffset>2067339</wp:posOffset>
                </wp:positionH>
                <wp:positionV relativeFrom="paragraph">
                  <wp:posOffset>36747</wp:posOffset>
                </wp:positionV>
                <wp:extent cx="1423284" cy="1423284"/>
                <wp:effectExtent l="0" t="38100" r="62865" b="24765"/>
                <wp:wrapNone/>
                <wp:docPr id="2131642595" name="Freeform: Shape 225"/>
                <wp:cNvGraphicFramePr/>
                <a:graphic xmlns:a="http://schemas.openxmlformats.org/drawingml/2006/main">
                  <a:graphicData uri="http://schemas.microsoft.com/office/word/2010/wordprocessingShape">
                    <wps:wsp>
                      <wps:cNvSpPr/>
                      <wps:spPr>
                        <a:xfrm>
                          <a:off x="0" y="0"/>
                          <a:ext cx="1423284" cy="1423284"/>
                        </a:xfrm>
                        <a:custGeom>
                          <a:avLst/>
                          <a:gdLst>
                            <a:gd name="csX0" fmla="*/ 0 w 1423284"/>
                            <a:gd name="csY0" fmla="*/ 1423284 h 1423284"/>
                            <a:gd name="csX1" fmla="*/ 1033670 w 1423284"/>
                            <a:gd name="csY1" fmla="*/ 946205 h 1423284"/>
                            <a:gd name="csX2" fmla="*/ 1423284 w 1423284"/>
                            <a:gd name="csY2" fmla="*/ 0 h 1423284"/>
                          </a:gdLst>
                          <a:ahLst/>
                          <a:cxnLst>
                            <a:cxn ang="0">
                              <a:pos x="csX0" y="csY0"/>
                            </a:cxn>
                            <a:cxn ang="0">
                              <a:pos x="csX1" y="csY1"/>
                            </a:cxn>
                            <a:cxn ang="0">
                              <a:pos x="csX2" y="csY2"/>
                            </a:cxn>
                          </a:cxnLst>
                          <a:rect l="l" t="t" r="r" b="b"/>
                          <a:pathLst>
                            <a:path w="1423284" h="1423284">
                              <a:moveTo>
                                <a:pt x="0" y="1423284"/>
                              </a:moveTo>
                              <a:cubicBezTo>
                                <a:pt x="398228" y="1303351"/>
                                <a:pt x="796456" y="1183419"/>
                                <a:pt x="1033670" y="946205"/>
                              </a:cubicBezTo>
                              <a:cubicBezTo>
                                <a:pt x="1270884" y="708991"/>
                                <a:pt x="1347084" y="354495"/>
                                <a:pt x="1423284" y="0"/>
                              </a:cubicBezTo>
                            </a:path>
                          </a:pathLst>
                        </a:custGeom>
                        <a:noFill/>
                        <a:ln w="12700">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4F78275" id="Freeform: Shape 225" o:spid="_x0000_s1026" style="position:absolute;margin-left:162.8pt;margin-top:2.9pt;width:112.05pt;height:112.05pt;z-index:251984896;visibility:visible;mso-wrap-style:square;mso-wrap-distance-left:9pt;mso-wrap-distance-top:0;mso-wrap-distance-right:9pt;mso-wrap-distance-bottom:0;mso-position-horizontal:absolute;mso-position-horizontal-relative:text;mso-position-vertical:absolute;mso-position-vertical-relative:text;v-text-anchor:middle" coordsize="1423284,1423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QqdmAMAAJAIAAAOAAAAZHJzL2Uyb0RvYy54bWysVttu3DYQfS/QfyD0GKDWZbXr3YXXgevU&#10;RQEjMWIXSR65FGUJoEiV5N7y9TkkddvEMYqiL+uhZubMzOEMx1dvj40ge65NreQmSi+SiHDJVFHL&#10;503099Pdb8uIGEtlQYWSfBOduIneXv/6y9WhXfNMVUoUXBOASLM+tJuosrZdx7FhFW+ouVAtl1CW&#10;SjfU4qif40LTA9AbEWdJsogPShetVowbg6/vgjK69vhlyZn9UJaGWyI2EXKz/lf73637ja+v6PpZ&#10;07aqWZcG/Q9ZNLSWCDpAvaOWkp2uf4BqaqaVUaW9YKqJVVnWjPsaUE2afFfNY0Vb7msBOaYdaDL/&#10;Hyx7v39sHzRoOLRmbSC6Ko6lbtxf5EeOnqzTQBY/WsLwMc2zWbbMI8Kg6w/AiUd3tjP2T648FN3f&#10;GxvYLiB5rgoiaYOmYOYz7qZsBKh/E5OEHMgEEKSOhl+mhp0RqX5q/jmd4KbJbLa4fBV9ar7KF1ky&#10;fw08m4IHOl5LfWqenOOCtOeeFlr1TLGj7KiCRKgbqcR3WauMu5fAG+hnBrwE7mHpuP2pAyoMDum/&#10;dEDWwSGbOiDhMTuNMXMDJvyA2YhgwHREMGBb50PXLbWuqF4kh7FjSDXKTt+oPX9S3tKOvTdpB0Qe&#10;bdhuW7Pf+depx2y1zDI8O64tZ7jyua8USXi8y9Uiny+CNl3O8nTVpei1XYt4dbj/vuizQC+FTbPL&#10;ZOnmAXEhrVZnYdNZjo9BO5vn+Wp+FrafJfgOFzmJiJodhX64Bi7dFUwGTKq7WghPt5CeYSQU2sXS&#10;WvwhC2JPLabN6hqtJHhXmUC/xOPwe8meBHdXIORHXpK6QK9lvvH8u8xvhSZ7igunjHFp06CqaMHD&#10;53SeIHLox8HDJ+8BHXKJXAfsDsC9+T9iB5jO3rly/6wPzqHEIcx5YsF58PCRlbSDc1NLpV+qTKCq&#10;LnKw70kK1DiWtqo4PWiiVVgqpmV3tTb2nhr7QDWeMjxV2Iz2A35KodDzaG0vRaRS+utL3509Hndo&#10;I3LAVtpE5p8d1Twi4i+JZ3+V5rlbY/6Qzy8zHPRUs51q5K65VbgmzDyy86Kzt6IXS62aT1igNy4q&#10;VFQyxMZ7YjG+4XBrcYYKK5jxmxsvY3WhC+/lY8scuGO1ReVPx09Ut8SJ6DLsifeq32B03b//rpUH&#10;W+cp1c3OqrJ2y8H3YeC1O2Dt+cbpVrTbq9Oztxr/kbj+BgAA//8DAFBLAwQUAAYACAAAACEAHMU1&#10;cN4AAAAJAQAADwAAAGRycy9kb3ducmV2LnhtbEyPQU+DQBSE7yb+h80z8WYXqdSCLE1j0kP1VPAH&#10;bOEViOxbsrsU+u99nvQ4mcnMN/luMYO4ovO9JQXPqwgEUm2bnloFX9XhaQvCB02NHiyhght62BX3&#10;d7nOGjvTCa9laAWXkM+0gi6EMZPS1x0a7Vd2RGLvYp3RgaVrZeP0zOVmkHEUbaTRPfFCp0d877D+&#10;Liej4Hip5u3HWB2O62WiT1ffTuW+VOrxYdm/gQi4hL8w/OIzOhTMdLYTNV4MCtZxsuGogoQfsJ+8&#10;pK8gzgriOE1BFrn8/6D4AQAA//8DAFBLAQItABQABgAIAAAAIQC2gziS/gAAAOEBAAATAAAAAAAA&#10;AAAAAAAAAAAAAABbQ29udGVudF9UeXBlc10ueG1sUEsBAi0AFAAGAAgAAAAhADj9If/WAAAAlAEA&#10;AAsAAAAAAAAAAAAAAAAALwEAAF9yZWxzLy5yZWxzUEsBAi0AFAAGAAgAAAAhALbpCp2YAwAAkAgA&#10;AA4AAAAAAAAAAAAAAAAALgIAAGRycy9lMm9Eb2MueG1sUEsBAi0AFAAGAAgAAAAhABzFNXDeAAAA&#10;CQEAAA8AAAAAAAAAAAAAAAAA8gUAAGRycy9kb3ducmV2LnhtbFBLBQYAAAAABAAEAPMAAAD9BgAA&#10;AAA=&#10;" path="m,1423284c398228,1303351,796456,1183419,1033670,946205,1270884,708991,1347084,354495,1423284,e" filled="f" strokecolor="#0a121c [484]" strokeweight="1pt">
                <v:stroke endarrow="block"/>
                <v:path arrowok="t" o:connecttype="custom" o:connectlocs="0,1423284;1033670,946205;1423284,0" o:connectangles="0,0,0"/>
              </v:shape>
            </w:pict>
          </mc:Fallback>
        </mc:AlternateContent>
      </w:r>
    </w:p>
    <w:p w14:paraId="151A4395" w14:textId="01991760" w:rsidR="000D1262" w:rsidRDefault="000D1262" w:rsidP="000D1262"/>
    <w:p w14:paraId="1F6CCA69" w14:textId="259757FE" w:rsidR="000D1262" w:rsidRDefault="000D1262" w:rsidP="000D1262">
      <w:r>
        <w:rPr>
          <w:noProof/>
        </w:rPr>
        <mc:AlternateContent>
          <mc:Choice Requires="wps">
            <w:drawing>
              <wp:anchor distT="45720" distB="45720" distL="114300" distR="114300" simplePos="0" relativeHeight="251986944" behindDoc="0" locked="0" layoutInCell="1" allowOverlap="1" wp14:anchorId="6B0DC5E1" wp14:editId="0FB9D36C">
                <wp:simplePos x="0" y="0"/>
                <wp:positionH relativeFrom="margin">
                  <wp:posOffset>2191707</wp:posOffset>
                </wp:positionH>
                <wp:positionV relativeFrom="paragraph">
                  <wp:posOffset>146686</wp:posOffset>
                </wp:positionV>
                <wp:extent cx="950595" cy="504190"/>
                <wp:effectExtent l="0" t="133350" r="0" b="143510"/>
                <wp:wrapSquare wrapText="bothSides"/>
                <wp:docPr id="10683776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9229583" flipV="1">
                          <a:off x="0" y="0"/>
                          <a:ext cx="950595" cy="504190"/>
                        </a:xfrm>
                        <a:prstGeom prst="rect">
                          <a:avLst/>
                        </a:prstGeom>
                        <a:noFill/>
                        <a:ln w="9525">
                          <a:noFill/>
                          <a:miter lim="800000"/>
                          <a:headEnd/>
                          <a:tailEnd/>
                        </a:ln>
                      </wps:spPr>
                      <wps:txbx>
                        <w:txbxContent>
                          <w:p w14:paraId="3CADE539" w14:textId="78D5E55D" w:rsidR="000D1262" w:rsidRPr="00CB19FE" w:rsidRDefault="000D1262" w:rsidP="000D1262">
                            <w:pPr>
                              <w:jc w:val="cente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Updated Member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0DC5E1" id="_x0000_s1353" type="#_x0000_t202" style="position:absolute;margin-left:172.6pt;margin-top:11.55pt;width:74.85pt;height:39.7pt;rotation:-10081166fd;flip:y;z-index:251986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037DAIAAO0DAAAOAAAAZHJzL2Uyb0RvYy54bWysU02P2yAQvVfqf0DcGzveuI2tOKvtbreq&#10;tP2Qdts7wThGBYYCiZ399R1wmkTbW1UfEOOBN/PeG1bXo1ZkL5yXYBo6n+WUCMOhlWbb0O9P92+W&#10;lPjATMsUGNHQg/D0ev361WqwtSigB9UKRxDE+HqwDe1DsHWWed4LzfwMrDCY7MBpFjB026x1bEB0&#10;rbIiz99mA7jWOuDCe/x7NyXpOuF3neDha9d5EYhqKPYW0urSuolrtl6xeuuY7SU/tsH+oQvNpMGi&#10;J6g7FhjZOfkXlJbcgYcuzDjoDLpOcpE4IJt5/oLNY8+sSFxQHG9PMvn/B8u/7B/tN0fC+B5GNDCR&#10;8PYB+E9PDNz2zGzFjXMw9IK1WHgeJcsG6+vj1Si1r30E2QyfoUWT2S5AAho7p4kDVL0qiqpcXlHS&#10;KWl//CmE/AlWRWMOJzPEGAjHn1WZl1VJCcdUmS/mVTIrY3UEjVJb58NHAZrETUMdep2Ksv2DD7HJ&#10;85F43MC9VCr5rQwZYoGiTBcuMloGHEcldUOXefymAYncP5g2XQ5MqmmPBZQ5ihH5T0qEcTMS2SLF&#10;qyLejupsoD2gPkkJJIvvBRvuwT1TMuDsNdT/2jEnKFGfDGpczReLOKwpWJTvCgzcZWZzmWGGI1RD&#10;AyXT9jakAZ9I36AXnUx6nDs5No0zlWQ6zn8c2ss4nTq/0vVvAAAA//8DAFBLAwQUAAYACAAAACEA&#10;vZwjFt4AAAAKAQAADwAAAGRycy9kb3ducmV2LnhtbEyPQU+DQBCF7yb+h82YeLMLlDYFWRpjwlGT&#10;VmPsbcuOQGRnCbu08O8dT3qcvC/vfVPsZ9uLC46+c6QgXkUgkGpnOmoUvL9VDzsQPmgyuneEChb0&#10;sC9vbwqdG3elA16OoRFcQj7XCtoQhlxKX7dotV+5AYmzLzdaHfgcG2lGfeVy28skirbS6o54odUD&#10;PrdYfx8nq6CK3bLI0+drRtW0HGTAj5ctKnV/Nz89ggg4hz8YfvVZHUp2OruJjBe9gnW6SRhVkKxj&#10;EAykWZqBODMZJRuQZSH/v1D+AAAA//8DAFBLAQItABQABgAIAAAAIQC2gziS/gAAAOEBAAATAAAA&#10;AAAAAAAAAAAAAAAAAABbQ29udGVudF9UeXBlc10ueG1sUEsBAi0AFAAGAAgAAAAhADj9If/WAAAA&#10;lAEAAAsAAAAAAAAAAAAAAAAALwEAAF9yZWxzLy5yZWxzUEsBAi0AFAAGAAgAAAAhAOPLTfsMAgAA&#10;7QMAAA4AAAAAAAAAAAAAAAAALgIAAGRycy9lMm9Eb2MueG1sUEsBAi0AFAAGAAgAAAAhAL2cIxbe&#10;AAAACgEAAA8AAAAAAAAAAAAAAAAAZgQAAGRycy9kb3ducmV2LnhtbFBLBQYAAAAABAAEAPMAAABx&#10;BQAAAAA=&#10;" filled="f" stroked="f">
                <v:textbox>
                  <w:txbxContent>
                    <w:p w14:paraId="3CADE539" w14:textId="78D5E55D" w:rsidR="000D1262" w:rsidRPr="00CB19FE" w:rsidRDefault="000D1262" w:rsidP="000D1262">
                      <w:pPr>
                        <w:jc w:val="cente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Updated Member details</w:t>
                      </w:r>
                    </w:p>
                  </w:txbxContent>
                </v:textbox>
                <w10:wrap type="square" anchorx="margin"/>
              </v:shape>
            </w:pict>
          </mc:Fallback>
        </mc:AlternateContent>
      </w:r>
      <w:r>
        <w:rPr>
          <w:rFonts w:ascii="Times New Roman" w:hAnsi="Times New Roman" w:cs="Times New Roman"/>
          <w:noProof/>
        </w:rPr>
        <mc:AlternateContent>
          <mc:Choice Requires="wpg">
            <w:drawing>
              <wp:anchor distT="0" distB="0" distL="114300" distR="114300" simplePos="0" relativeHeight="251980800" behindDoc="0" locked="0" layoutInCell="1" allowOverlap="1" wp14:anchorId="5DF5EAA5" wp14:editId="43A3FFAB">
                <wp:simplePos x="0" y="0"/>
                <wp:positionH relativeFrom="column">
                  <wp:posOffset>1208598</wp:posOffset>
                </wp:positionH>
                <wp:positionV relativeFrom="paragraph">
                  <wp:posOffset>13114</wp:posOffset>
                </wp:positionV>
                <wp:extent cx="841309" cy="1053465"/>
                <wp:effectExtent l="0" t="0" r="16510" b="13335"/>
                <wp:wrapNone/>
                <wp:docPr id="908442914"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1309" cy="1053465"/>
                          <a:chOff x="2370" y="2370"/>
                          <a:chExt cx="1725" cy="2160"/>
                        </a:xfrm>
                      </wpg:grpSpPr>
                      <wps:wsp>
                        <wps:cNvPr id="432886585" name="AutoShape 8"/>
                        <wps:cNvSpPr>
                          <a:spLocks noChangeArrowheads="1"/>
                        </wps:cNvSpPr>
                        <wps:spPr bwMode="auto">
                          <a:xfrm>
                            <a:off x="2370" y="2370"/>
                            <a:ext cx="1725" cy="216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235850868" name="AutoShape 9"/>
                        <wps:cNvCnPr>
                          <a:cxnSpLocks noChangeShapeType="1"/>
                        </wps:cNvCnPr>
                        <wps:spPr bwMode="auto">
                          <a:xfrm>
                            <a:off x="2385" y="3030"/>
                            <a:ext cx="1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3183154" name="Text Box 10"/>
                        <wps:cNvSpPr txBox="1">
                          <a:spLocks noChangeArrowheads="1"/>
                        </wps:cNvSpPr>
                        <wps:spPr bwMode="auto">
                          <a:xfrm>
                            <a:off x="2715" y="2475"/>
                            <a:ext cx="1140"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0ACB99" w14:textId="078C1A9A" w:rsidR="000D1262" w:rsidRDefault="000D1262" w:rsidP="000D1262">
                              <w:pPr>
                                <w:jc w:val="center"/>
                              </w:pPr>
                              <w:r>
                                <w:t>P2.2</w:t>
                              </w:r>
                            </w:p>
                            <w:p w14:paraId="0D318753" w14:textId="77777777" w:rsidR="000D1262" w:rsidRDefault="000D1262" w:rsidP="000D1262"/>
                          </w:txbxContent>
                        </wps:txbx>
                        <wps:bodyPr rot="0" vert="horz" wrap="square" lIns="91440" tIns="45720" rIns="91440" bIns="45720" anchor="t" anchorCtr="0" upright="1">
                          <a:noAutofit/>
                        </wps:bodyPr>
                      </wps:wsp>
                      <wps:wsp>
                        <wps:cNvPr id="1178065166" name="Text Box 11"/>
                        <wps:cNvSpPr txBox="1">
                          <a:spLocks noChangeArrowheads="1"/>
                        </wps:cNvSpPr>
                        <wps:spPr bwMode="auto">
                          <a:xfrm>
                            <a:off x="2520" y="3075"/>
                            <a:ext cx="1455" cy="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D5CA5C" w14:textId="4DFA4F58" w:rsidR="000D1262" w:rsidRDefault="000D1262" w:rsidP="000D1262">
                              <w:pPr>
                                <w:jc w:val="center"/>
                              </w:pPr>
                              <w:r>
                                <w:t>Update Member</w:t>
                              </w:r>
                            </w:p>
                            <w:p w14:paraId="4BC0FE24" w14:textId="77777777" w:rsidR="000D1262" w:rsidRDefault="000D1262" w:rsidP="000D1262"/>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DF5EAA5" id="_x0000_s1354" style="position:absolute;margin-left:95.15pt;margin-top:1.05pt;width:66.25pt;height:82.95pt;z-index:251980800" coordorigin="2370,2370" coordsize="1725,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2ewMAAC0MAAAOAAAAZHJzL2Uyb0RvYy54bWzsVl1v5CYUfa/U/4B4b2z8NR4rzmo7m0SV&#10;0m60yf4AxsYfrQ0uMLHTX98L2JOZJEq0qTZVpfrBAgPX955zOHD6Yeo7dMekagXPMTnxMWK8EGXL&#10;6xx/vb34KcVIacpL2gnOcnzPFP5w9uMPp+OQsUA0oiuZRBCEq2wcctxoPWSep4qG9VSdiIFxGKyE&#10;7KmGrqy9UtIRovedF/h+4o1CloMUBVMKvn5yg/jMxq8qVujPVaWYRl2OITdt39K+t+btnZ3SrJZ0&#10;aNpiToO+IYuethx+ug/1iWqKdrJ9EqpvCymUqPRJIXpPVFVbMFsDVEP8R9VcSrEbbC11NtbDHiaA&#10;9hFObw5b/HZ3KYeb4Vq67KF5JYo/FODijUOdHY6bfu0mo+34qyiBT7rTwhY+VbI3IaAkNFl87/f4&#10;skmjAj6mEQn9NUYFDBE/DqMkdgQUDbBklgXhCliCYduw5BTN+bycrILYLQ5IYqnzaOb+a3OdczPc&#10;g5jUA17qn+F109CBWRqUweNaorbMcRQGaZrEKaTEaQ9QfAQo7FSUmqpMEjB7gVY5XBEXm4bymn2U&#10;UowNoyUkR8x8KOFggekoYOVVoJ9BbIH7BbxoNkilL5nokWnkGJTGyy+wXSyZ9O5KaSuIci6Olr9j&#10;VPUdbI472iGSJMnKZk2zeTJwscQ0K5Xo2vKi7TrbkfV200kES3N8YZ958dG0jqMxx+sYaH45hG+f&#10;50LYOqxuDLbnvLRtTdvOtSHLjs9gG3wdT1tR3gPWUjh/AD+DRiPkXxiN4A05Vn/uqGQYdb9w4GtN&#10;osiYie1E8SqAjjwc2R6OUF5AqBxrjFxzo50B7QbZ1g38idhyuTAKqlq9iMFlNScLen4nYZMgBFX7&#10;aQLW/VjZa4P5LNQNd6ZRTHw2jb247Ta4vR9gVxxp2y35Bm2b3QVuEPrhbNV7bSfr2QuOjeBBhLOw&#10;lZbUoLwRnIO8hXRgW9EaoB8WGMlxYSRrNfMvi3ERwfvxHq9CkoYkjhbabw3YP4sJEYvxgT8hPcH3&#10;RbjfzdpWxNEfRKv5oNjTT8wGNOdIFL8iAHlkaq9QfqSB571CT9vJHgAkDJfd8L9/HByMhKxSP4nh&#10;iHgqJOsG7y+k2Di09ZEnQori2UdICJOcPJa7zHKeLWfk91NS9F9Tkr1wwZ3UOuh8fzaX3sO+Pbke&#10;bvlnfwMAAP//AwBQSwMEFAAGAAgAAAAhAAELCSreAAAACQEAAA8AAABkcnMvZG93bnJldi54bWxM&#10;j81Kw0AUhfeC7zBcwZ2dSYKlxkxKKeqqCLaCuLvN3CahmZmQmSbp23td6fLwHc5PsZ5tJ0YaQuud&#10;hmShQJCrvGldreHz8PqwAhEiOoOdd6ThSgHW5e1Ngbnxk/ugcR9rwSEu5KihibHPpQxVQxbDwvfk&#10;mJ38YDGyHGppBpw43HYyVWopLbaOGxrsadtQdd5frIa3CadNlryMu/Npe/0+PL5/7RLS+v5u3jyD&#10;iDTHPzP8zufpUPKmo784E0TH+kllbNWQJiCYZ2nKV44MlisFsizk/wflDwAAAP//AwBQSwECLQAU&#10;AAYACAAAACEAtoM4kv4AAADhAQAAEwAAAAAAAAAAAAAAAAAAAAAAW0NvbnRlbnRfVHlwZXNdLnht&#10;bFBLAQItABQABgAIAAAAIQA4/SH/1gAAAJQBAAALAAAAAAAAAAAAAAAAAC8BAABfcmVscy8ucmVs&#10;c1BLAQItABQABgAIAAAAIQCD/+X2ewMAAC0MAAAOAAAAAAAAAAAAAAAAAC4CAABkcnMvZTJvRG9j&#10;LnhtbFBLAQItABQABgAIAAAAIQABCwkq3gAAAAkBAAAPAAAAAAAAAAAAAAAAANUFAABkcnMvZG93&#10;bnJldi54bWxQSwUGAAAAAAQABADzAAAA4AYAAAAA&#10;">
                <v:roundrect id="AutoShape 8" o:spid="_x0000_s1355" style="position:absolute;left:2370;top:2370;width:1725;height:21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xhlyQAAAOIAAAAPAAAAZHJzL2Rvd25yZXYueG1sRI9BS8NA&#10;FITvQv/D8oTe7K6tKWnsthRB8SZGDx6f2dckmH2b7m7S6K93BaHHYWa+Ybb7yXZiJB9axxpuFwoE&#10;ceVMy7WG97fHmxxEiMgGO8ek4ZsC7Hezqy0Wxp35lcYy1iJBOBSooYmxL6QMVUMWw8L1xMk7Om8x&#10;JulraTyeE9x2cqnUWlpsOS002NNDQ9VXOVgNlVGD8h/jy+Yzi+XPOJxYPp20nl9Ph3sQkaZ4Cf+3&#10;n42Gu9Uyz9dZnsHfpXQH5O4XAAD//wMAUEsBAi0AFAAGAAgAAAAhANvh9svuAAAAhQEAABMAAAAA&#10;AAAAAAAAAAAAAAAAAFtDb250ZW50X1R5cGVzXS54bWxQSwECLQAUAAYACAAAACEAWvQsW78AAAAV&#10;AQAACwAAAAAAAAAAAAAAAAAfAQAAX3JlbHMvLnJlbHNQSwECLQAUAAYACAAAACEAZe8YZckAAADi&#10;AAAADwAAAAAAAAAAAAAAAAAHAgAAZHJzL2Rvd25yZXYueG1sUEsFBgAAAAADAAMAtwAAAP0CAAAA&#10;AA==&#10;"/>
                <v:shape id="AutoShape 9" o:spid="_x0000_s1356" type="#_x0000_t32" style="position:absolute;left:2385;top:3030;width:1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F+bzAAAAOMAAAAPAAAAZHJzL2Rvd25yZXYueG1sRI9Bb8Iw&#10;DIXvk/gPkZF2mUYKU1FVCKibhDQmcYBtd9OYJqJJuiZA9+/nwySO9nt+7/NyPbhWXKmPNngF00kG&#10;gnwdtPWNgq/PzXMBIib0GtvgScEvRVivRg9LLHW4+T1dD6kRHOJjiQpMSl0pZawNOYyT0JFn7RR6&#10;h4nHvpG6xxuHu1bOsmwuHVrPDQY7ejNUnw8Xp2C3nb5WR2O3H/sfu8s3VXtpnr6VehwP1QJEoiHd&#10;zf/X75rxZy95kWfFnKH5J16AXP0BAAD//wMAUEsBAi0AFAAGAAgAAAAhANvh9svuAAAAhQEAABMA&#10;AAAAAAAAAAAAAAAAAAAAAFtDb250ZW50X1R5cGVzXS54bWxQSwECLQAUAAYACAAAACEAWvQsW78A&#10;AAAVAQAACwAAAAAAAAAAAAAAAAAfAQAAX3JlbHMvLnJlbHNQSwECLQAUAAYACAAAACEA1Lhfm8wA&#10;AADjAAAADwAAAAAAAAAAAAAAAAAHAgAAZHJzL2Rvd25yZXYueG1sUEsFBgAAAAADAAMAtwAAAAAD&#10;AAAAAA==&#10;"/>
                <v:shape id="_x0000_s1357" type="#_x0000_t202" style="position:absolute;left:2715;top:2475;width:114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wuTygAAAOIAAAAPAAAAZHJzL2Rvd25yZXYueG1sRI9Ba8JA&#10;FITvhf6H5RV6q7upxmrqKqVF8KSoVfD2yD6T0OzbkN2a+O9dodDjMDPfMLNFb2txodZXjjUkAwWC&#10;OHem4kLD9375MgHhA7LB2jFpuJKHxfzxYYaZcR1v6bILhYgQ9hlqKENoMil9XpJFP3ANcfTOrrUY&#10;omwLaVrsItzW8lWpsbRYcVwosaHPkvKf3a/VcFifT8eR2hRfNm061yvJdiq1fn7qP95BBOrDf/iv&#10;vTIa0rdhMhkm6Qjul+IdkPMbAAAA//8DAFBLAQItABQABgAIAAAAIQDb4fbL7gAAAIUBAAATAAAA&#10;AAAAAAAAAAAAAAAAAABbQ29udGVudF9UeXBlc10ueG1sUEsBAi0AFAAGAAgAAAAhAFr0LFu/AAAA&#10;FQEAAAsAAAAAAAAAAAAAAAAAHwEAAF9yZWxzLy5yZWxzUEsBAi0AFAAGAAgAAAAhAK2rC5PKAAAA&#10;4gAAAA8AAAAAAAAAAAAAAAAABwIAAGRycy9kb3ducmV2LnhtbFBLBQYAAAAAAwADALcAAAD+AgAA&#10;AAA=&#10;" filled="f" stroked="f">
                  <v:textbox>
                    <w:txbxContent>
                      <w:p w14:paraId="640ACB99" w14:textId="078C1A9A" w:rsidR="000D1262" w:rsidRDefault="000D1262" w:rsidP="000D1262">
                        <w:pPr>
                          <w:jc w:val="center"/>
                        </w:pPr>
                        <w:r>
                          <w:t>P2.2</w:t>
                        </w:r>
                      </w:p>
                      <w:p w14:paraId="0D318753" w14:textId="77777777" w:rsidR="000D1262" w:rsidRDefault="000D1262" w:rsidP="000D1262"/>
                    </w:txbxContent>
                  </v:textbox>
                </v:shape>
                <v:shape id="Text Box 11" o:spid="_x0000_s1358" type="#_x0000_t202" style="position:absolute;left:2520;top:3075;width:1455;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IYtxwAAAOMAAAAPAAAAZHJzL2Rvd25yZXYueG1sRE9fa8Iw&#10;EH8X9h3CDfamSces2hllbAh7mthNwbejOduy5lKaaLtvvwiCj/f7f8v1YBtxoc7XjjUkEwWCuHCm&#10;5lLDz/dmPAfhA7LBxjFp+CMP69XDaImZcT3v6JKHUsQQ9hlqqEJoMyl9UZFFP3EtceROrrMY4tmV&#10;0nTYx3DbyGelUmmx5thQYUvvFRW/+dlq2H+djocXtS0/7LTt3aAk24XU+ulxeHsFEWgId/HN/Wni&#10;/GQ2V+k0SVO4/hQBkKt/AAAA//8DAFBLAQItABQABgAIAAAAIQDb4fbL7gAAAIUBAAATAAAAAAAA&#10;AAAAAAAAAAAAAABbQ29udGVudF9UeXBlc10ueG1sUEsBAi0AFAAGAAgAAAAhAFr0LFu/AAAAFQEA&#10;AAsAAAAAAAAAAAAAAAAAHwEAAF9yZWxzLy5yZWxzUEsBAi0AFAAGAAgAAAAhAHeohi3HAAAA4wAA&#10;AA8AAAAAAAAAAAAAAAAABwIAAGRycy9kb3ducmV2LnhtbFBLBQYAAAAAAwADALcAAAD7AgAAAAA=&#10;" filled="f" stroked="f">
                  <v:textbox>
                    <w:txbxContent>
                      <w:p w14:paraId="53D5CA5C" w14:textId="4DFA4F58" w:rsidR="000D1262" w:rsidRDefault="000D1262" w:rsidP="000D1262">
                        <w:pPr>
                          <w:jc w:val="center"/>
                        </w:pPr>
                        <w:r>
                          <w:t>Update Member</w:t>
                        </w:r>
                      </w:p>
                      <w:p w14:paraId="4BC0FE24" w14:textId="77777777" w:rsidR="000D1262" w:rsidRDefault="000D1262" w:rsidP="000D1262"/>
                    </w:txbxContent>
                  </v:textbox>
                </v:shape>
              </v:group>
            </w:pict>
          </mc:Fallback>
        </mc:AlternateContent>
      </w:r>
    </w:p>
    <w:p w14:paraId="612C0AAC" w14:textId="6C86FB41" w:rsidR="000D1262" w:rsidRDefault="000D1262" w:rsidP="000D1262"/>
    <w:p w14:paraId="7BF657DE" w14:textId="77777777" w:rsidR="000D1262" w:rsidRDefault="000D1262" w:rsidP="000D1262"/>
    <w:p w14:paraId="757177AA" w14:textId="77777777" w:rsidR="000D1262" w:rsidRPr="000D1262" w:rsidRDefault="000D1262" w:rsidP="000D1262"/>
    <w:p w14:paraId="1B191042" w14:textId="77777777" w:rsidR="006358B5" w:rsidRDefault="006358B5" w:rsidP="006358B5"/>
    <w:p w14:paraId="5C4B581A" w14:textId="77777777" w:rsidR="00FB4654" w:rsidRDefault="00FB4654" w:rsidP="006358B5"/>
    <w:p w14:paraId="2B62404C" w14:textId="77777777" w:rsidR="00FB4654" w:rsidRDefault="00FB4654" w:rsidP="006358B5"/>
    <w:p w14:paraId="77DC69CC" w14:textId="77777777" w:rsidR="00FB4654" w:rsidRDefault="00FB4654" w:rsidP="006358B5"/>
    <w:p w14:paraId="17EA26D1" w14:textId="77777777" w:rsidR="00FB4654" w:rsidRDefault="00FB4654" w:rsidP="006358B5"/>
    <w:p w14:paraId="7975662C" w14:textId="77777777" w:rsidR="00FB4654" w:rsidRDefault="00FB4654" w:rsidP="006358B5"/>
    <w:p w14:paraId="2CA1C281" w14:textId="77777777" w:rsidR="00FB4654" w:rsidRDefault="00FB4654" w:rsidP="006358B5"/>
    <w:p w14:paraId="7049FDBA" w14:textId="77777777" w:rsidR="00FB4654" w:rsidRDefault="00FB4654" w:rsidP="006358B5"/>
    <w:p w14:paraId="4260490E" w14:textId="77777777" w:rsidR="00FB4654" w:rsidRDefault="00FB4654" w:rsidP="006358B5"/>
    <w:p w14:paraId="5E024970" w14:textId="77777777" w:rsidR="00FB4654" w:rsidRDefault="00FB4654" w:rsidP="006358B5"/>
    <w:p w14:paraId="6D6C08C9" w14:textId="77777777" w:rsidR="00FB4654" w:rsidRDefault="00FB4654" w:rsidP="006358B5"/>
    <w:p w14:paraId="24221CF2" w14:textId="77777777" w:rsidR="00FB4654" w:rsidRDefault="00FB4654" w:rsidP="006358B5"/>
    <w:p w14:paraId="5D313589" w14:textId="77777777" w:rsidR="00FB4654" w:rsidRPr="00D52C2B" w:rsidRDefault="00FB4654" w:rsidP="006358B5"/>
    <w:p w14:paraId="4B053EDA" w14:textId="1A869C29" w:rsidR="00391D55" w:rsidRDefault="00391D55" w:rsidP="006358B5">
      <w:pPr>
        <w:pStyle w:val="Heading2"/>
        <w:numPr>
          <w:ilvl w:val="1"/>
          <w:numId w:val="28"/>
        </w:numPr>
        <w:ind w:left="142" w:hanging="568"/>
        <w:rPr>
          <w:rFonts w:asciiTheme="minorHAnsi" w:hAnsiTheme="minorHAnsi"/>
          <w:b w:val="0"/>
          <w:bCs w:val="0"/>
          <w:sz w:val="24"/>
        </w:rPr>
      </w:pPr>
      <w:bookmarkStart w:id="28" w:name="_Toc216124820"/>
      <w:proofErr w:type="gramStart"/>
      <w:r>
        <w:rPr>
          <w:rFonts w:asciiTheme="minorHAnsi" w:hAnsiTheme="minorHAnsi"/>
          <w:sz w:val="24"/>
        </w:rPr>
        <w:lastRenderedPageBreak/>
        <w:t>Level-2</w:t>
      </w:r>
      <w:proofErr w:type="gramEnd"/>
      <w:r>
        <w:rPr>
          <w:rFonts w:asciiTheme="minorHAnsi" w:hAnsiTheme="minorHAnsi"/>
          <w:sz w:val="24"/>
        </w:rPr>
        <w:t xml:space="preserve"> DFD </w:t>
      </w:r>
      <w:r>
        <w:rPr>
          <w:rFonts w:asciiTheme="minorHAnsi" w:hAnsiTheme="minorHAnsi"/>
          <w:b w:val="0"/>
          <w:bCs w:val="0"/>
          <w:sz w:val="24"/>
        </w:rPr>
        <w:t xml:space="preserve">(Process P3: </w:t>
      </w:r>
      <w:r w:rsidR="00FB4654">
        <w:rPr>
          <w:rFonts w:asciiTheme="minorHAnsi" w:hAnsiTheme="minorHAnsi"/>
          <w:b w:val="0"/>
          <w:bCs w:val="0"/>
          <w:sz w:val="24"/>
        </w:rPr>
        <w:t>Manage Loans</w:t>
      </w:r>
      <w:r>
        <w:rPr>
          <w:rFonts w:asciiTheme="minorHAnsi" w:hAnsiTheme="minorHAnsi"/>
          <w:b w:val="0"/>
          <w:bCs w:val="0"/>
          <w:sz w:val="24"/>
        </w:rPr>
        <w:t>)</w:t>
      </w:r>
      <w:bookmarkEnd w:id="28"/>
    </w:p>
    <w:p w14:paraId="59BCD5B2" w14:textId="77777777" w:rsidR="00FB4654" w:rsidRDefault="00FB4654" w:rsidP="00FB4654"/>
    <w:p w14:paraId="45BD233F" w14:textId="77777777" w:rsidR="00D1145E" w:rsidRDefault="00D1145E" w:rsidP="00FB4654"/>
    <w:p w14:paraId="4319484B" w14:textId="5B4A7B2C" w:rsidR="00D1145E" w:rsidRDefault="00D1145E" w:rsidP="00FB4654">
      <w:r>
        <w:rPr>
          <w:noProof/>
        </w:rPr>
        <mc:AlternateContent>
          <mc:Choice Requires="wps">
            <w:drawing>
              <wp:anchor distT="45720" distB="45720" distL="114300" distR="114300" simplePos="0" relativeHeight="252012544" behindDoc="0" locked="0" layoutInCell="1" allowOverlap="1" wp14:anchorId="28A2E797" wp14:editId="613C7720">
                <wp:simplePos x="0" y="0"/>
                <wp:positionH relativeFrom="margin">
                  <wp:posOffset>826618</wp:posOffset>
                </wp:positionH>
                <wp:positionV relativeFrom="paragraph">
                  <wp:posOffset>305918</wp:posOffset>
                </wp:positionV>
                <wp:extent cx="944245" cy="252730"/>
                <wp:effectExtent l="0" t="57150" r="0" b="71120"/>
                <wp:wrapSquare wrapText="bothSides"/>
                <wp:docPr id="3233382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188853" flipH="1" flipV="1">
                          <a:off x="0" y="0"/>
                          <a:ext cx="944245" cy="252730"/>
                        </a:xfrm>
                        <a:prstGeom prst="rect">
                          <a:avLst/>
                        </a:prstGeom>
                        <a:noFill/>
                        <a:ln w="9525">
                          <a:noFill/>
                          <a:miter lim="800000"/>
                          <a:headEnd/>
                          <a:tailEnd/>
                        </a:ln>
                      </wps:spPr>
                      <wps:txbx>
                        <w:txbxContent>
                          <w:p w14:paraId="06749E55" w14:textId="77777777" w:rsidR="00D1145E" w:rsidRPr="00CB19FE" w:rsidRDefault="00D1145E" w:rsidP="00D1145E">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Member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A2E797" id="_x0000_s1359" type="#_x0000_t202" style="position:absolute;margin-left:65.1pt;margin-top:24.1pt;width:74.35pt;height:19.9pt;rotation:11128945fd;flip:x y;z-index:2520125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CdEwIAAPgDAAAOAAAAZHJzL2Uyb0RvYy54bWysk02P0zAQhu9I/AfLd5qPJmw2arpadllA&#10;Wj6kBe6u4zQWjsfYbpPur2fslLaCGyIHy5Ox35l5Zry6mQZF9sI6Cbqh2SKlRGgOrdTbhn77+vCq&#10;osR5plumQIuGHoSjN+uXL1ajqUUOPahWWIIi2tWjaWjvvamTxPFeDMwtwAiNzg7swDyadpu0lo2o&#10;PqgkT9PXyQi2NRa4cA7/3s9Ouo76XSe4/9x1TniiGoq5+bjauG7CmqxXrN5aZnrJj2mwf8hiYFJj&#10;0JPUPfOM7Kz8S2qQ3IKDzi84DAl0neQi1oDVZOkf1Tz1zIhYC8Jx5oTJ/T9Z/mn/ZL5Y4qc3MGED&#10;YxHOPAL/4YiGu57prbi1FsZesBYDZwFZMhpXH68G1K52QWQzfoQWm8x2HqLQ1NmBWEDqWZpVVVUu&#10;KemUNO+DTtx9/x0TURBMAHt0OPVFTJ5w/HldFHlRUsLRlZf51TL2LWF10A/UjXX+nYCBhE1DLbY9&#10;xmf7R+dDvucj4biGB6lUbL3SZMQAZV7GCxeeQXqcTCWHhlZp+OZZCRje6jZe9kyqeY8BlD5yCShm&#10;KH7aTES2WOKyDLcDqA20B0QVoWCx+HQw4R7sMyUjjmFD3c8ds4IS9UEj7uusKMLcRqMor3I07KVn&#10;c+lhmqNUQz0l8/bOx1mfi77FtnQy8jhnckwaxytiOj6FML+Xdjx1frDrXwAAAP//AwBQSwMEFAAG&#10;AAgAAAAhAJKLbYHeAAAACQEAAA8AAABkcnMvZG93bnJldi54bWxMj8FOwzAMhu9IvENkJG4soUxt&#10;6JpOExJcER0HuGWN13Zrkq7Juu7tMSc4Wb/86ffnYj3bnk04hs47BY8LAQxd7U3nGgWf29cHCSxE&#10;7YzuvUMFVwywLm9vCp0bf3EfOFWxYVTiQq4VtDEOOeehbtHqsPADOtrt/Wh1pDg23Iz6QuW254kQ&#10;Kbe6c3Sh1QO+tFgfq7NV8PWdju/Xao+HZXrcnN6mNMuSk1L3d/NmBSziHP9g+NUndSjJaefPzgTW&#10;U34SCaEKlpImAUkmn4HtFEgpgJcF//9B+QMAAP//AwBQSwECLQAUAAYACAAAACEAtoM4kv4AAADh&#10;AQAAEwAAAAAAAAAAAAAAAAAAAAAAW0NvbnRlbnRfVHlwZXNdLnhtbFBLAQItABQABgAIAAAAIQA4&#10;/SH/1gAAAJQBAAALAAAAAAAAAAAAAAAAAC8BAABfcmVscy8ucmVsc1BLAQItABQABgAIAAAAIQDv&#10;+TCdEwIAAPgDAAAOAAAAAAAAAAAAAAAAAC4CAABkcnMvZTJvRG9jLnhtbFBLAQItABQABgAIAAAA&#10;IQCSi22B3gAAAAkBAAAPAAAAAAAAAAAAAAAAAG0EAABkcnMvZG93bnJldi54bWxQSwUGAAAAAAQA&#10;BADzAAAAeAUAAAAA&#10;" filled="f" stroked="f">
                <v:textbox>
                  <w:txbxContent>
                    <w:p w14:paraId="06749E55" w14:textId="77777777" w:rsidR="00D1145E" w:rsidRPr="00CB19FE" w:rsidRDefault="00D1145E" w:rsidP="00D1145E">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Member details</w:t>
                      </w:r>
                    </w:p>
                  </w:txbxContent>
                </v:textbox>
                <w10:wrap type="square" anchorx="margin"/>
              </v:shape>
            </w:pict>
          </mc:Fallback>
        </mc:AlternateContent>
      </w:r>
      <w:r>
        <w:rPr>
          <w:noProof/>
        </w:rPr>
        <mc:AlternateContent>
          <mc:Choice Requires="wps">
            <w:drawing>
              <wp:anchor distT="45720" distB="45720" distL="114300" distR="114300" simplePos="0" relativeHeight="252003328" behindDoc="0" locked="0" layoutInCell="1" allowOverlap="1" wp14:anchorId="5C0EDF37" wp14:editId="42CB1A50">
                <wp:simplePos x="0" y="0"/>
                <wp:positionH relativeFrom="column">
                  <wp:posOffset>2138680</wp:posOffset>
                </wp:positionH>
                <wp:positionV relativeFrom="paragraph">
                  <wp:posOffset>535305</wp:posOffset>
                </wp:positionV>
                <wp:extent cx="1371600" cy="251460"/>
                <wp:effectExtent l="0" t="0" r="19050" b="15240"/>
                <wp:wrapSquare wrapText="bothSides"/>
                <wp:docPr id="18663755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51460"/>
                        </a:xfrm>
                        <a:prstGeom prst="rect">
                          <a:avLst/>
                        </a:prstGeom>
                        <a:solidFill>
                          <a:srgbClr val="FFFFFF"/>
                        </a:solidFill>
                        <a:ln w="9525">
                          <a:solidFill>
                            <a:srgbClr val="000000"/>
                          </a:solidFill>
                          <a:miter lim="800000"/>
                          <a:headEnd/>
                          <a:tailEnd/>
                        </a:ln>
                      </wps:spPr>
                      <wps:txbx>
                        <w:txbxContent>
                          <w:p w14:paraId="50C1F76D" w14:textId="77777777" w:rsidR="00D1145E" w:rsidRPr="00585DFF" w:rsidRDefault="00D1145E" w:rsidP="00D1145E">
                            <w:pPr>
                              <w:rPr>
                                <w:sz w:val="16"/>
                                <w:szCs w:val="16"/>
                              </w:rPr>
                            </w:pPr>
                            <w:r>
                              <w:tab/>
                              <w:t>Member 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0EDF37" id="_x0000_s1360" type="#_x0000_t202" style="position:absolute;margin-left:168.4pt;margin-top:42.15pt;width:108pt;height:19.8pt;z-index:252003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1RtFQIAACgEAAAOAAAAZHJzL2Uyb0RvYy54bWysk81u2zAMx+8D9g6C7ovtLElbI07Rpcsw&#10;oPsAuj0ALcuxMFnUJCV29/SllDQNuu0yzAdBNKU/yR+p5fXYa7aXzis0FS8mOWfSCGyU2Vb8+7fN&#10;m0vOfADTgEYjK/4gPb9evX61HGwpp9ihbqRjJGJ8OdiKdyHYMsu86GQPfoJWGnK26HoIZLpt1jgY&#10;SL3X2TTPF9mArrEOhfSe/t4enHyV9NtWivClbb0MTFeccgtpdWmt45qtllBuHdhOiWMa8A9Z9KAM&#10;BT1J3UIAtnPqN6leCYce2zAR2GfYtkrIVANVU+QvqrnvwMpUC8Hx9oTJ/z9Z8Xl/b786FsZ3OFID&#10;UxHe3qH44ZnBdQdmK2+cw6GT0FDgIiLLBuvL49WI2pc+itTDJ2yoybALmITG1vWRCtXJSJ0a8HCC&#10;LsfARAz59qJY5OQS5JvOi9kidSWD8um2dT58kNizuKm4o6Ymddjf+RCzgfLpSAzmUatmo7ROhtvW&#10;a+3YHmgANulLBbw4pg0bKn41n84PAP4qkafvTxK9CjTJWvUVvzwdgjJie2+aNGcBlD7sKWVtjhwj&#10;ugPEMNYjU01ksoghItgamwdC6/AwuvTUaNOh+8XZQGNbcf9zB05ypj8aas9VMZvFOU/GbH4xJcOd&#10;e+pzDxhBUhUPnB2265DeRiRn8Iba2KpE+DmTY9I0jgn88enEeT+306nnB756BAAA//8DAFBLAwQU&#10;AAYACAAAACEAGvBYGN8AAAAKAQAADwAAAGRycy9kb3ducmV2LnhtbEyPwU7DMAyG70i8Q2QkLoil&#10;NKxspemEkEBwg22Ca9ZkbUXilCTrytvjneBo+9fn769Wk7NsNCH2HiXczDJgBhuve2wlbDdP1wtg&#10;MSnUyno0En5MhFV9flapUvsjvptxnVpGEIylktClNJScx6YzTsWZHwzSbe+DU4nG0HId1JHgzvI8&#10;ywruVI/0oVODeexM87U+OAmL25fxM76Kt4+m2Ntlurobn7+DlJcX08M9sGSm9BeGkz6pQ01OO39A&#10;HZmVIERB6ukEE8AoMJ/ntNhRMhdL4HXF/1eofwEAAP//AwBQSwECLQAUAAYACAAAACEAtoM4kv4A&#10;AADhAQAAEwAAAAAAAAAAAAAAAAAAAAAAW0NvbnRlbnRfVHlwZXNdLnhtbFBLAQItABQABgAIAAAA&#10;IQA4/SH/1gAAAJQBAAALAAAAAAAAAAAAAAAAAC8BAABfcmVscy8ucmVsc1BLAQItABQABgAIAAAA&#10;IQAtr1RtFQIAACgEAAAOAAAAAAAAAAAAAAAAAC4CAABkcnMvZTJvRG9jLnhtbFBLAQItABQABgAI&#10;AAAAIQAa8FgY3wAAAAoBAAAPAAAAAAAAAAAAAAAAAG8EAABkcnMvZG93bnJldi54bWxQSwUGAAAA&#10;AAQABADzAAAAewUAAAAA&#10;">
                <v:textbox>
                  <w:txbxContent>
                    <w:p w14:paraId="50C1F76D" w14:textId="77777777" w:rsidR="00D1145E" w:rsidRPr="00585DFF" w:rsidRDefault="00D1145E" w:rsidP="00D1145E">
                      <w:pPr>
                        <w:rPr>
                          <w:sz w:val="16"/>
                          <w:szCs w:val="16"/>
                        </w:rPr>
                      </w:pPr>
                      <w:r>
                        <w:tab/>
                        <w:t>Member File</w:t>
                      </w:r>
                    </w:p>
                  </w:txbxContent>
                </v:textbox>
                <w10:wrap type="square"/>
              </v:shape>
            </w:pict>
          </mc:Fallback>
        </mc:AlternateContent>
      </w:r>
      <w:r>
        <w:rPr>
          <w:noProof/>
        </w:rPr>
        <mc:AlternateContent>
          <mc:Choice Requires="wps">
            <w:drawing>
              <wp:anchor distT="45720" distB="45720" distL="114300" distR="114300" simplePos="0" relativeHeight="252005376" behindDoc="0" locked="0" layoutInCell="1" allowOverlap="1" wp14:anchorId="00DAABAE" wp14:editId="76E67217">
                <wp:simplePos x="0" y="0"/>
                <wp:positionH relativeFrom="column">
                  <wp:posOffset>2154555</wp:posOffset>
                </wp:positionH>
                <wp:positionV relativeFrom="paragraph">
                  <wp:posOffset>554355</wp:posOffset>
                </wp:positionV>
                <wp:extent cx="342900" cy="204470"/>
                <wp:effectExtent l="0" t="0" r="0" b="5080"/>
                <wp:wrapSquare wrapText="bothSides"/>
                <wp:docPr id="10618431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04470"/>
                        </a:xfrm>
                        <a:prstGeom prst="rect">
                          <a:avLst/>
                        </a:prstGeom>
                        <a:solidFill>
                          <a:srgbClr val="FFFFFF"/>
                        </a:solidFill>
                        <a:ln w="9525">
                          <a:noFill/>
                          <a:miter lim="800000"/>
                          <a:headEnd/>
                          <a:tailEnd/>
                        </a:ln>
                      </wps:spPr>
                      <wps:txbx>
                        <w:txbxContent>
                          <w:p w14:paraId="3C3DF60D" w14:textId="77777777" w:rsidR="00D1145E" w:rsidRDefault="00D1145E" w:rsidP="00D1145E">
                            <w:pPr>
                              <w:jc w:val="center"/>
                            </w:pPr>
                            <w:r w:rsidRPr="00A66203">
                              <w:rPr>
                                <w:sz w:val="16"/>
                                <w:szCs w:val="16"/>
                              </w:rPr>
                              <w:t>D</w:t>
                            </w:r>
                            <w:r>
                              <w:rPr>
                                <w:sz w:val="16"/>
                                <w:szCs w:val="16"/>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DAABAE" id="_x0000_s1361" type="#_x0000_t202" style="position:absolute;margin-left:169.65pt;margin-top:43.65pt;width:27pt;height:16.1pt;z-index:252005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HzEEgIAAP4DAAAOAAAAZHJzL2Uyb0RvYy54bWysU21v2yAQ/j5p/wHxfbHjOmtjxam6dJkm&#10;dS9Stx+AAcdomGNAYme/vgdO06j7No0PiOPuHu6ee1jdjr0mB+m8AlPT+SynRBoOQpldTX/+2L67&#10;ocQHZgTTYGRNj9LT2/XbN6vBVrKADrSQjiCI8dVga9qFYKss87yTPfMzsNKgswXXs4Cm22XCsQHR&#10;e50Vef4+G8AJ64BL7/H2fnLSdcJvW8nDt7b1MhBdU6wtpN2lvYl7tl6xaueY7RQ/lcH+oYqeKYOP&#10;nqHuWWBk79RfUL3iDjy0Ycahz6BtFZepB+xmnr/q5rFjVqZekBxvzzT5/wfLvx4e7XdHwvgBRhxg&#10;asLbB+C/PDGw6ZjZyTvnYOgkE/jwPFKWDdZXp9RIta98BGmGLyBwyGwfIAGNresjK9gnQXQcwPFM&#10;uhwD4Xh5VRbLHD0cXUVeltdpKBmrnpOt8+GThJ7EQ00dzjSBs8ODD7EYVj2HxLc8aCW2SutkuF2z&#10;0Y4cGM5/m1aq/1WYNmSo6XJRLBKygZifpNGrgPrUqq/pTR7XpJhIxkcjUkhgSk9nrESbEzuRkIma&#10;MDYjUQKpu7qO2ZGuBsQRCXMwCRI/EB46cH8oGVCMNfW/98xJSvRng6Qv52UZ1ZuMcnFdoOEuPc2l&#10;hxmOUDUNlEzHTUiKj4QYuMPhtCoR91LJqWgUWeLz9CGiii/tFPXybddPAAAA//8DAFBLAwQUAAYA&#10;CAAAACEAV3XYw90AAAAKAQAADwAAAGRycy9kb3ducmV2LnhtbEyPQU+DQBCF7yb+h82YeDF2qdhS&#10;kKVRE43X1v6AAaZAZGcJuy303zue7Gnm5X158ybfzrZXZxp959jAchGBIq5c3XFj4PD98bgB5QNy&#10;jb1jMnAhD9vi9ibHrHYT7+i8D42SEPYZGmhDGDKtfdWSRb9wA7F4RzdaDCLHRtcjThJue/0URWtt&#10;sWO50OJA7y1VP/uTNXD8mh5W6VR+hkOye16/YZeU7mLM/d38+gIq0Bz+YfirL9WhkE6lO3HtVW8g&#10;jtNYUAObRKYAomUphVymK9BFrq9fKH4BAAD//wMAUEsBAi0AFAAGAAgAAAAhALaDOJL+AAAA4QEA&#10;ABMAAAAAAAAAAAAAAAAAAAAAAFtDb250ZW50X1R5cGVzXS54bWxQSwECLQAUAAYACAAAACEAOP0h&#10;/9YAAACUAQAACwAAAAAAAAAAAAAAAAAvAQAAX3JlbHMvLnJlbHNQSwECLQAUAAYACAAAACEAt/R8&#10;xBICAAD+AwAADgAAAAAAAAAAAAAAAAAuAgAAZHJzL2Uyb0RvYy54bWxQSwECLQAUAAYACAAAACEA&#10;V3XYw90AAAAKAQAADwAAAAAAAAAAAAAAAABsBAAAZHJzL2Rvd25yZXYueG1sUEsFBgAAAAAEAAQA&#10;8wAAAHYFAAAAAA==&#10;" stroked="f">
                <v:textbox>
                  <w:txbxContent>
                    <w:p w14:paraId="3C3DF60D" w14:textId="77777777" w:rsidR="00D1145E" w:rsidRDefault="00D1145E" w:rsidP="00D1145E">
                      <w:pPr>
                        <w:jc w:val="center"/>
                      </w:pPr>
                      <w:r w:rsidRPr="00A66203">
                        <w:rPr>
                          <w:sz w:val="16"/>
                          <w:szCs w:val="16"/>
                        </w:rPr>
                        <w:t>D</w:t>
                      </w:r>
                      <w:r>
                        <w:rPr>
                          <w:sz w:val="16"/>
                          <w:szCs w:val="16"/>
                        </w:rPr>
                        <w:t>2</w:t>
                      </w:r>
                    </w:p>
                  </w:txbxContent>
                </v:textbox>
                <w10:wrap type="square"/>
              </v:shape>
            </w:pict>
          </mc:Fallback>
        </mc:AlternateContent>
      </w:r>
    </w:p>
    <w:p w14:paraId="1780FD90" w14:textId="51483C9F" w:rsidR="00D1145E" w:rsidRDefault="00D1145E" w:rsidP="00FB4654">
      <w:r>
        <w:rPr>
          <w:noProof/>
        </w:rPr>
        <mc:AlternateContent>
          <mc:Choice Requires="wps">
            <w:drawing>
              <wp:anchor distT="0" distB="0" distL="114300" distR="114300" simplePos="0" relativeHeight="252010496" behindDoc="0" locked="0" layoutInCell="1" allowOverlap="1" wp14:anchorId="1067410B" wp14:editId="1EE441B0">
                <wp:simplePos x="0" y="0"/>
                <wp:positionH relativeFrom="column">
                  <wp:posOffset>460858</wp:posOffset>
                </wp:positionH>
                <wp:positionV relativeFrom="paragraph">
                  <wp:posOffset>162679</wp:posOffset>
                </wp:positionV>
                <wp:extent cx="1689811" cy="739148"/>
                <wp:effectExtent l="38100" t="0" r="0" b="60960"/>
                <wp:wrapNone/>
                <wp:docPr id="543603147" name="Freeform: Shape 228"/>
                <wp:cNvGraphicFramePr/>
                <a:graphic xmlns:a="http://schemas.openxmlformats.org/drawingml/2006/main">
                  <a:graphicData uri="http://schemas.microsoft.com/office/word/2010/wordprocessingShape">
                    <wps:wsp>
                      <wps:cNvSpPr/>
                      <wps:spPr>
                        <a:xfrm>
                          <a:off x="0" y="0"/>
                          <a:ext cx="1689811" cy="739148"/>
                        </a:xfrm>
                        <a:custGeom>
                          <a:avLst/>
                          <a:gdLst>
                            <a:gd name="csX0" fmla="*/ 1689811 w 1689811"/>
                            <a:gd name="csY0" fmla="*/ 161247 h 739148"/>
                            <a:gd name="csX1" fmla="*/ 724204 w 1689811"/>
                            <a:gd name="csY1" fmla="*/ 36889 h 739148"/>
                            <a:gd name="csX2" fmla="*/ 0 w 1689811"/>
                            <a:gd name="csY2" fmla="*/ 739148 h 739148"/>
                          </a:gdLst>
                          <a:ahLst/>
                          <a:cxnLst>
                            <a:cxn ang="0">
                              <a:pos x="csX0" y="csY0"/>
                            </a:cxn>
                            <a:cxn ang="0">
                              <a:pos x="csX1" y="csY1"/>
                            </a:cxn>
                            <a:cxn ang="0">
                              <a:pos x="csX2" y="csY2"/>
                            </a:cxn>
                          </a:cxnLst>
                          <a:rect l="l" t="t" r="r" b="b"/>
                          <a:pathLst>
                            <a:path w="1689811" h="739148">
                              <a:moveTo>
                                <a:pt x="1689811" y="161247"/>
                              </a:moveTo>
                              <a:cubicBezTo>
                                <a:pt x="1347825" y="50909"/>
                                <a:pt x="1005839" y="-59428"/>
                                <a:pt x="724204" y="36889"/>
                              </a:cubicBezTo>
                              <a:cubicBezTo>
                                <a:pt x="442569" y="133206"/>
                                <a:pt x="221284" y="436177"/>
                                <a:pt x="0" y="739148"/>
                              </a:cubicBezTo>
                            </a:path>
                          </a:pathLst>
                        </a:custGeom>
                        <a:noFill/>
                        <a:ln w="12700">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4E01D11" id="Freeform: Shape 228" o:spid="_x0000_s1026" style="position:absolute;margin-left:36.3pt;margin-top:12.8pt;width:133.05pt;height:58.2pt;z-index:252010496;visibility:visible;mso-wrap-style:square;mso-wrap-distance-left:9pt;mso-wrap-distance-top:0;mso-wrap-distance-right:9pt;mso-wrap-distance-bottom:0;mso-position-horizontal:absolute;mso-position-horizontal-relative:text;mso-position-vertical:absolute;mso-position-vertical-relative:text;v-text-anchor:middle" coordsize="1689811,7391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tiAqgMAAIwIAAAOAAAAZHJzL2Uyb0RvYy54bWysVttu4zYQfS/QfyD0WGCji2VbNuIs0mxT&#10;FAh2gybFbh9piooEUKRK0rf9+j0kZUnupkFR9EUhPTNnZs7McHL9/tgKsufaNEpuovQqiQiXTJWN&#10;fNlEfzzfvysiYiyVJRVK8k104iZ6f/PjD9eHbs0zVStRck0AIs360G2i2tpuHceG1byl5kp1XEJY&#10;Kd1Si6t+iUtND0BvRZwlySI+KF12WjFuDH79EITRjcevKs7sp6oy3BKxiRCb9V/tv1v3jW+u6fpF&#10;065uWB8G/Q9RtLSRcDpAfaCWkp1uvoNqG6aVUZW9YqqNVVU1jPsckE2a/C2bp5p23OcCckw30GT+&#10;P1j2cf/UPWrQcOjM2uDosjhWunV/ER85erJOA1n8aAnDj+miWBVpGhEG2XK2SvPCsRmP1mxn7K9c&#10;eSS6fzA2kF3i5KkqiaQteoKZLyhN1Qow/1NMemByOJ/6Io3qf16qp1m+JDUZY0AZRuUvCHHAXmZ5&#10;luRvQU+1Z4uiWL2BnE2Qk7dAp4ohzAtUcPZyZoXWZ6LYUfZM4USoG6jE91injKtKoA3kMwNCAvXQ&#10;dNT+owGyCwbpvzRA5MEgmxog4DE6jSFz4yX8eNmIYLx0RDBe21C5jlqXlAvMHclh0jz10DtO3Ko9&#10;f1Ze0boUhx5DDOnC1bmPYlRku23DfuZfL8xm+bLI5j70ebJKVn0cATNJ5sVs5YXv5qs8822L0Lw0&#10;NIgX+uqfs77w8prPPM/mi4CazmZZspj6zLI0K3KPms8W6dKncXaJZkZ6Y/c6cifucHWs+ckamPQ6&#10;43RJdd8I4cdLSM9vtkxCs1jaiF9kSeypw6hZ3aCRBO/TEuiWeBx8f7InwV0FhPydV6QpUYbMt51/&#10;k/md0GRPUW7KGJc2DaKaljz8nM4TeA7dOFj44D2gQ64Q64DdA7j3/nvsANPrO1Pun/TBOKQ4uLkM&#10;LBgPFt6zknYwbhup9GuZCWTVew76Z5ICNY6lrSpPj5poFRaK6dh9o419oMY+Uo13DEXFVrSf8KmE&#10;Qsejs/0pIrXSX1/73enjYYc0IgdspE1k/tpRzSMifpN48vHC5oC1/pLPlxkueirZTiVy194plAkT&#10;j+j80elbcT5WWrWfsTxvnVeIqGTwjdfEYnjD5c7iDhHWL+O3t/6MtYUufJBPHXPgjtUOmT8fP1Pd&#10;EXdEl2FHfFTn7UXX58fftfKg6yylut1ZVTVuM/g+DLz2F6w83zj9enY7dXr3WuM/ETffAAAA//8D&#10;AFBLAwQUAAYACAAAACEAJIyC698AAAAJAQAADwAAAGRycy9kb3ducmV2LnhtbEyPwU7DMAyG70i8&#10;Q2QkLoilpLBNpemEkNAEBybKHiBrvLaicUqTroWnx5zgZFn/p9+f883sOnHCIbSeNNwsEhBIlbct&#10;1Rr270/XaxAhGrKm84QavjDApjg/y01m/URveCpjLbiEQmY0NDH2mZShatCZsPA9EmdHPzgTeR1q&#10;aQczcbnrpEqSpXSmJb7QmB4fG6w+ytFp2H2+lNtp973trlL5PFs1mleFWl9ezA/3ICLO8Q+GX31W&#10;h4KdDn4kG0SnYaWWTGpQdzw5T9P1CsSBwVuVgCxy+f+D4gcAAP//AwBQSwECLQAUAAYACAAAACEA&#10;toM4kv4AAADhAQAAEwAAAAAAAAAAAAAAAAAAAAAAW0NvbnRlbnRfVHlwZXNdLnhtbFBLAQItABQA&#10;BgAIAAAAIQA4/SH/1gAAAJQBAAALAAAAAAAAAAAAAAAAAC8BAABfcmVscy8ucmVsc1BLAQItABQA&#10;BgAIAAAAIQD41tiAqgMAAIwIAAAOAAAAAAAAAAAAAAAAAC4CAABkcnMvZTJvRG9jLnhtbFBLAQIt&#10;ABQABgAIAAAAIQAkjILr3wAAAAkBAAAPAAAAAAAAAAAAAAAAAAQGAABkcnMvZG93bnJldi54bWxQ&#10;SwUGAAAAAAQABADzAAAAEAcAAAAA&#10;" path="m1689811,161247c1347825,50909,1005839,-59428,724204,36889,442569,133206,221284,436177,,739148e" filled="f" strokecolor="#0a121c [484]" strokeweight="1pt">
                <v:stroke endarrow="block"/>
                <v:path arrowok="t" o:connecttype="custom" o:connectlocs="1689811,161247;724204,36889;0,739148" o:connectangles="0,0,0"/>
              </v:shape>
            </w:pict>
          </mc:Fallback>
        </mc:AlternateContent>
      </w:r>
      <w:r>
        <w:rPr>
          <w:noProof/>
        </w:rPr>
        <mc:AlternateContent>
          <mc:Choice Requires="wps">
            <w:drawing>
              <wp:anchor distT="0" distB="0" distL="114300" distR="114300" simplePos="0" relativeHeight="252004352" behindDoc="0" locked="0" layoutInCell="1" allowOverlap="1" wp14:anchorId="38E2C131" wp14:editId="52DAC1D6">
                <wp:simplePos x="0" y="0"/>
                <wp:positionH relativeFrom="column">
                  <wp:posOffset>2537460</wp:posOffset>
                </wp:positionH>
                <wp:positionV relativeFrom="paragraph">
                  <wp:posOffset>225444</wp:posOffset>
                </wp:positionV>
                <wp:extent cx="0" cy="242570"/>
                <wp:effectExtent l="0" t="0" r="38100" b="24130"/>
                <wp:wrapNone/>
                <wp:docPr id="136394801" name="Straight Connector 133"/>
                <wp:cNvGraphicFramePr/>
                <a:graphic xmlns:a="http://schemas.openxmlformats.org/drawingml/2006/main">
                  <a:graphicData uri="http://schemas.microsoft.com/office/word/2010/wordprocessingShape">
                    <wps:wsp>
                      <wps:cNvCnPr/>
                      <wps:spPr>
                        <a:xfrm flipH="1">
                          <a:off x="0" y="0"/>
                          <a:ext cx="0" cy="2425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D1DD33" id="Straight Connector 133" o:spid="_x0000_s1026" style="position:absolute;flip:x;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8pt,17.75pt" to="199.8pt,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xhsogEAAJEDAAAOAAAAZHJzL2Uyb0RvYy54bWysU8lu2zAQvQfoPxC815KNLoFgOYcETQ9F&#10;G2T5AIYaWkS4gWQt+e87HNlKkCZAEORCcJl5896b4fpstIbtICbtXcuXi5ozcNJ32m1bfnf74/Mp&#10;ZykL1wnjHbR8D4mfbT6drIfQwMr33nQQGYK41Ayh5X3OoamqJHuwIi18AIePykcrMh7jtuqiGBDd&#10;mmpV19+qwccuRC8hJby9mB75hvCVApn/KJUgM9Ny5JZpjbTel7XarEWzjSL0Wh5oiHewsEI7LDpD&#10;XYgs2N+o/4OyWkafvMoL6W3lldISSAOqWdbP1Nz0IgBpQXNSmG1KHwcrf+/O3VVEG4aQmhSuYlEx&#10;qmiZMjr8xJ6SLmTKRrJtP9sGY2ZyupR4u/qy+vqdHK0mhIIUYsqX4C0rm5Yb7Yog0Yjdr5SxKoYe&#10;Q/DwyIF2eW+gBBt3DYrpDmtNbGg84NxEthPY2O5hWRqJWBRZUpQ2Zk6qqeSrSYfYkgY0Mm9NnKOp&#10;ond5TrTa+fhS1Tweqaop/qh60lpk3/tuTx0hO7DvpOwwo2Wwnp4p/fEnbf4BAAD//wMAUEsDBBQA&#10;BgAIAAAAIQCtnV163gAAAAkBAAAPAAAAZHJzL2Rvd25yZXYueG1sTI9NTsMwEEb3SNzBGiQ2FXVo&#10;laQNcSpUiQ0sgMIBnGRIIuxxiN3UvT2DWMBufp6+eVPuojVixskPjhTcLhMQSI1rB+oUvL893GxA&#10;+KCp1cYRKjijh111eVHqonUnesX5EDrBIeQLraAPYSyk9E2PVvulG5F49+EmqwO3UyfbSZ843Bq5&#10;SpJMWj0QX+j1iPsem8/D0Sp4fH5ZnFcxW3zlab2P88bEJ2+Uur6K93cgAsbwB8OPPqtDxU61O1Lr&#10;hVGw3m4zRrlIUxAM/A5qBfk6B1mV8v8H1TcAAAD//wMAUEsBAi0AFAAGAAgAAAAhALaDOJL+AAAA&#10;4QEAABMAAAAAAAAAAAAAAAAAAAAAAFtDb250ZW50X1R5cGVzXS54bWxQSwECLQAUAAYACAAAACEA&#10;OP0h/9YAAACUAQAACwAAAAAAAAAAAAAAAAAvAQAAX3JlbHMvLnJlbHNQSwECLQAUAAYACAAAACEA&#10;Gu8YbKIBAACRAwAADgAAAAAAAAAAAAAAAAAuAgAAZHJzL2Uyb0RvYy54bWxQSwECLQAUAAYACAAA&#10;ACEArZ1det4AAAAJAQAADwAAAAAAAAAAAAAAAAD8AwAAZHJzL2Rvd25yZXYueG1sUEsFBgAAAAAE&#10;AAQA8wAAAAcFAAAAAA==&#10;" strokecolor="black [3040]"/>
            </w:pict>
          </mc:Fallback>
        </mc:AlternateContent>
      </w:r>
    </w:p>
    <w:p w14:paraId="01942BE6" w14:textId="149004AC" w:rsidR="00D1145E" w:rsidRDefault="004B0EEE" w:rsidP="00FB4654">
      <w:r>
        <w:rPr>
          <w:noProof/>
        </w:rPr>
        <mc:AlternateContent>
          <mc:Choice Requires="wps">
            <w:drawing>
              <wp:anchor distT="45720" distB="45720" distL="114300" distR="114300" simplePos="0" relativeHeight="252034048" behindDoc="0" locked="0" layoutInCell="1" allowOverlap="1" wp14:anchorId="2D3EF0B0" wp14:editId="5FE02E66">
                <wp:simplePos x="0" y="0"/>
                <wp:positionH relativeFrom="page">
                  <wp:posOffset>4586605</wp:posOffset>
                </wp:positionH>
                <wp:positionV relativeFrom="paragraph">
                  <wp:posOffset>109855</wp:posOffset>
                </wp:positionV>
                <wp:extent cx="1337310" cy="252730"/>
                <wp:effectExtent l="0" t="76200" r="0" b="90170"/>
                <wp:wrapSquare wrapText="bothSides"/>
                <wp:docPr id="1271562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279332" flipV="1">
                          <a:off x="0" y="0"/>
                          <a:ext cx="1337310" cy="252730"/>
                        </a:xfrm>
                        <a:prstGeom prst="rect">
                          <a:avLst/>
                        </a:prstGeom>
                        <a:noFill/>
                        <a:ln w="9525">
                          <a:noFill/>
                          <a:miter lim="800000"/>
                          <a:headEnd/>
                          <a:tailEnd/>
                        </a:ln>
                      </wps:spPr>
                      <wps:txbx>
                        <w:txbxContent>
                          <w:p w14:paraId="259D0A0D" w14:textId="0EBF754F" w:rsidR="004B0EEE" w:rsidRPr="00CB19FE" w:rsidRDefault="004B0EEE" w:rsidP="004B0EEE">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UpdateBook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3EF0B0" id="_x0000_s1362" type="#_x0000_t202" style="position:absolute;margin-left:361.15pt;margin-top:8.65pt;width:105.3pt;height:19.9pt;rotation:-11227772fd;flip:y;z-index:2520340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vNsDAIAAO8DAAAOAAAAZHJzL2Uyb0RvYy54bWysU02P0zAQvSPxHyzfab5a2kZNV8sui5CW&#10;D2mBu+s4jYXtMbbbZPn1jJ3SVnBD5GB5Mvabee+NNzejVuQonJdgGlrMckqE4dBKs2/o1y8Pr1aU&#10;+MBMyxQY0dBn4enN9uWLzWBrUUIPqhWOIIjx9WAb2odg6yzzvBea+RlYYTDZgdMsYOj2WevYgOha&#10;ZWWev84GcK11wIX3+Pd+StJtwu86wcOnrvMiENVQ7C2k1aV1F9dsu2H13jHbS35qg/1DF5pJg0XP&#10;UPcsMHJw8i8oLbkDD12YcdAZdJ3kInFANkX+B5unnlmRuKA43p5l8v8Pln88PtnPjoTxDYxoYCLh&#10;7SPw754YuOuZ2Ytb52DoBWuxcBElywbr69PVKLWvfQTZDR+gRZPZIUACGjuniQNUvcjL5bqqSko6&#10;Je2335VQAIJl0ZnnsxtiDITHXqpqWRWY4pgrF+WySnZlrI6wUWzrfHgnQJO4aahDt1NZdnz0IbZ5&#10;ORKPG3iQSiXHlSFDQ9eLcpEuXGW0DDiQSuqGrvL4TSMS2b81bbocmFTTHgsoc5IjKjBpEcbdSGQb&#10;Gazi7ajPDtpnVChpgZTwxWDDPbiflAw4fQ31Pw7MCUrUe4Mqr4v5PI5rCuaLZYmBu87srjPMcIRq&#10;aKBk2t6FNOIT6Vt0o5NJj0snp6ZxqpJMpxcQx/Y6Tqcu73T7CwAA//8DAFBLAwQUAAYACAAAACEA&#10;+eh88OAAAAAJAQAADwAAAGRycy9kb3ducmV2LnhtbEyPTU+DQBCG7yb+h82YeLNLIZaCLI1p1BgP&#10;TaztfYHhQ9lZwi4t/feOp3qaTN4n7zyTbWbTixOOrrOkYLkIQCCVtuqoUXD4en1Yg3BeU6V7S6jg&#10;gg42+e1NptPKnukTT3vfCC4hl2oFrfdDKqUrWzTaLeyAxFltR6M9r2Mjq1Gfudz0MgyClTS6I77Q&#10;6gG3LZY/+8koqC/mY73avr1M78V3VCe76Xg87JS6v5ufn0B4nP0Vhj99VoecnQo7UeVEryAOw4hR&#10;DmKeDCRRmIAoFDzGS5B5Jv9/kP8CAAD//wMAUEsBAi0AFAAGAAgAAAAhALaDOJL+AAAA4QEAABMA&#10;AAAAAAAAAAAAAAAAAAAAAFtDb250ZW50X1R5cGVzXS54bWxQSwECLQAUAAYACAAAACEAOP0h/9YA&#10;AACUAQAACwAAAAAAAAAAAAAAAAAvAQAAX3JlbHMvLnJlbHNQSwECLQAUAAYACAAAACEAwsLzbAwC&#10;AADvAwAADgAAAAAAAAAAAAAAAAAuAgAAZHJzL2Uyb0RvYy54bWxQSwECLQAUAAYACAAAACEA+eh8&#10;8OAAAAAJAQAADwAAAAAAAAAAAAAAAABmBAAAZHJzL2Rvd25yZXYueG1sUEsFBgAAAAAEAAQA8wAA&#10;AHMFAAAAAA==&#10;" filled="f" stroked="f">
                <v:textbox>
                  <w:txbxContent>
                    <w:p w14:paraId="259D0A0D" w14:textId="0EBF754F" w:rsidR="004B0EEE" w:rsidRPr="00CB19FE" w:rsidRDefault="004B0EEE" w:rsidP="004B0EEE">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UpdateBook details</w:t>
                      </w:r>
                    </w:p>
                  </w:txbxContent>
                </v:textbox>
                <w10:wrap type="square" anchorx="page"/>
              </v:shape>
            </w:pict>
          </mc:Fallback>
        </mc:AlternateContent>
      </w:r>
      <w:r>
        <w:rPr>
          <w:rFonts w:ascii="Times New Roman" w:hAnsi="Times New Roman" w:cs="Times New Roman"/>
          <w:noProof/>
        </w:rPr>
        <mc:AlternateContent>
          <mc:Choice Requires="wps">
            <w:drawing>
              <wp:anchor distT="0" distB="0" distL="114300" distR="114300" simplePos="0" relativeHeight="252032000" behindDoc="0" locked="0" layoutInCell="1" allowOverlap="1" wp14:anchorId="5E80233F" wp14:editId="0D7058F7">
                <wp:simplePos x="0" y="0"/>
                <wp:positionH relativeFrom="column">
                  <wp:posOffset>2955341</wp:posOffset>
                </wp:positionH>
                <wp:positionV relativeFrom="paragraph">
                  <wp:posOffset>286004</wp:posOffset>
                </wp:positionV>
                <wp:extent cx="1821485" cy="753466"/>
                <wp:effectExtent l="38100" t="0" r="26670" b="66040"/>
                <wp:wrapNone/>
                <wp:docPr id="394827175" name="Freeform: Shape 233"/>
                <wp:cNvGraphicFramePr/>
                <a:graphic xmlns:a="http://schemas.openxmlformats.org/drawingml/2006/main">
                  <a:graphicData uri="http://schemas.microsoft.com/office/word/2010/wordprocessingShape">
                    <wps:wsp>
                      <wps:cNvSpPr/>
                      <wps:spPr>
                        <a:xfrm>
                          <a:off x="0" y="0"/>
                          <a:ext cx="1821485" cy="753466"/>
                        </a:xfrm>
                        <a:custGeom>
                          <a:avLst/>
                          <a:gdLst>
                            <a:gd name="csX0" fmla="*/ 1821485 w 1821485"/>
                            <a:gd name="csY0" fmla="*/ 0 h 753466"/>
                            <a:gd name="csX1" fmla="*/ 746150 w 1821485"/>
                            <a:gd name="csY1" fmla="*/ 153619 h 753466"/>
                            <a:gd name="csX2" fmla="*/ 0 w 1821485"/>
                            <a:gd name="csY2" fmla="*/ 753466 h 753466"/>
                          </a:gdLst>
                          <a:ahLst/>
                          <a:cxnLst>
                            <a:cxn ang="0">
                              <a:pos x="csX0" y="csY0"/>
                            </a:cxn>
                            <a:cxn ang="0">
                              <a:pos x="csX1" y="csY1"/>
                            </a:cxn>
                            <a:cxn ang="0">
                              <a:pos x="csX2" y="csY2"/>
                            </a:cxn>
                          </a:cxnLst>
                          <a:rect l="l" t="t" r="r" b="b"/>
                          <a:pathLst>
                            <a:path w="1821485" h="753466">
                              <a:moveTo>
                                <a:pt x="1821485" y="0"/>
                              </a:moveTo>
                              <a:cubicBezTo>
                                <a:pt x="1435608" y="14020"/>
                                <a:pt x="1049731" y="28041"/>
                                <a:pt x="746150" y="153619"/>
                              </a:cubicBezTo>
                              <a:cubicBezTo>
                                <a:pt x="442569" y="279197"/>
                                <a:pt x="221284" y="516331"/>
                                <a:pt x="0" y="753466"/>
                              </a:cubicBezTo>
                            </a:path>
                          </a:pathLst>
                        </a:custGeom>
                        <a:noFill/>
                        <a:ln w="12700">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F25556" id="Freeform: Shape 233" o:spid="_x0000_s1026" style="position:absolute;margin-left:232.7pt;margin-top:22.5pt;width:143.4pt;height:59.35pt;z-index:252032000;visibility:visible;mso-wrap-style:square;mso-wrap-distance-left:9pt;mso-wrap-distance-top:0;mso-wrap-distance-right:9pt;mso-wrap-distance-bottom:0;mso-position-horizontal:absolute;mso-position-horizontal-relative:text;mso-position-vertical:absolute;mso-position-vertical-relative:text;v-text-anchor:middle" coordsize="1821485,753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p0owMAAIMIAAAOAAAAZHJzL2Uyb0RvYy54bWysVttu3DYQfS+QfyD0WKDWZbVXeB04Tl0U&#10;MBKjdpH0kUtRlgCKVEnuLV/fQ1I3N44RBHmRhzszZ2YOZzi+fHtqBDlwbWolt1F6kUSES6aKWj5t&#10;o78fb39bRcRYKgsqlOTb6MxN9PbqzS+Xx3bDM1UpUXBNACLN5thuo8radhPHhlW8oeZCtVxCWSrd&#10;UIujfooLTY9Ab0ScJckiPipdtFoxbgx+fR+U0ZXHL0vO7MeyNNwSsY2Qm/Vf7b87942vLunmSdO2&#10;qlmXBv2BLBpaSwQdoN5TS8le119BNTXTyqjSXjDVxKosa8Z9DagmTf5XzUNFW+5rATmmHWgyPw+W&#10;fTg8tPcaNBxbszEQXRWnUjfuL/IjJ0/WeSCLnyxh+DFdZWm+mkeEQbecz/LFwrEZj95sb+wfXHkk&#10;ergzNpBdQPJUFUTSBj3BzGdcTdkIMP9rTDpgcuyl7pJG83+m5gmpyBgeNzDafU4nsMt8kc6T11Cn&#10;1ul8tkjXr0BnE+hXUaeGIc9nqODrqWeEVj1J7CQ7liAR6oYp8f3VKuNuJFAG4pkBGYF2WDpav+mA&#10;8oJD+p0OyDw4ZFMHJDxmpzFgbrSEHy0bEYyWjghGaxduraXWFeUScyI5ThqnGvrGqRt14I/KG1pX&#10;4tBfyKEvcbRh+13N3vEvzzzy2XyR4MGBR5onWTfdbYBL8vVyFjjIVknuSUBSXhl6Izj6i+8Lfhbl&#10;pZh5ns0Xa++ZLdfpetmV7WGzLM1WuVfO08UM0f0EhJjoYeQ5dq7jdRIOR0eYH6iBRG8zDpVUt7UQ&#10;HlNIT222TEKfWFqL32VB7LnFhFldo4cE78oSaJR4nHcv2bPgjnwh/+IlqQvcQOY7zj/F/EZocqC4&#10;acoYlzYNqooWPPyM0ULk0IiDh0/eAzrkErkO2B2Ae+a/xg4wnb1z5f4lH5xDiUOY54kF58HDR1bS&#10;Ds5NLZV+qTKBqrrIwb4nKVDjWNqp4nyviVZhj5iW3dba2Dtq7D3VeL5wqViG9iM+pVBodjS1lyJS&#10;Kf3lpd+dPd5zaCNyxCLaRubfPdU8IuJPiZd+neY5YK0/5PMl2proqWY31ch9c6NwTWh0ZOdFZ29F&#10;L5ZaNZ+wM69dVKioZIiNh8RibsPhxuIMFbYu49fXXsa2QhfeyYeWOXDHaovKH0+fqG6JE9FlWA0f&#10;VL+06KZ/810rD7bOU6rrvVVl7RaC78PAa3fApvON021lt0qnZ281/u9w9R8AAAD//wMAUEsDBBQA&#10;BgAIAAAAIQBrtLc53gAAAAoBAAAPAAAAZHJzL2Rvd25yZXYueG1sTI/BSsQwEIbvgu8QRvDmpta2&#10;u3SbLiII6kWsgnvMNmNbbCYlyW7r2zue3NsM8/HP91e7xY7ihD4MjhTcrhIQSK0zA3UKPt4fbzYg&#10;QtRk9OgIFfxggF19eVHp0riZ3vDUxE5wCIVSK+hjnEopQ9uj1WHlJiS+fTlvdeTVd9J4PXO4HWWa&#10;JIW0eiD+0OsJH3psv5ujVZDOsWgyL+f9a7d/Cp96emncs1LXV8v9FkTEJf7D8KfP6lCz08EdyQQx&#10;KsiKPGOUh5w7MbDO0xTEgcnibg2yruR5hfoXAAD//wMAUEsBAi0AFAAGAAgAAAAhALaDOJL+AAAA&#10;4QEAABMAAAAAAAAAAAAAAAAAAAAAAFtDb250ZW50X1R5cGVzXS54bWxQSwECLQAUAAYACAAAACEA&#10;OP0h/9YAAACUAQAACwAAAAAAAAAAAAAAAAAvAQAAX3JlbHMvLnJlbHNQSwECLQAUAAYACAAAACEA&#10;DfzqdKMDAACDCAAADgAAAAAAAAAAAAAAAAAuAgAAZHJzL2Uyb0RvYy54bWxQSwECLQAUAAYACAAA&#10;ACEAa7S3Od4AAAAKAQAADwAAAAAAAAAAAAAAAAD9BQAAZHJzL2Rvd25yZXYueG1sUEsFBgAAAAAE&#10;AAQA8wAAAAgHAAAAAA==&#10;" path="m1821485,c1435608,14020,1049731,28041,746150,153619,442569,279197,221284,516331,,753466e" filled="f" strokecolor="#0a121c [484]" strokeweight="1pt">
                <v:stroke endarrow="block"/>
                <v:path arrowok="t" o:connecttype="custom" o:connectlocs="1821485,0;746150,153619;0,753466" o:connectangles="0,0,0"/>
              </v:shape>
            </w:pict>
          </mc:Fallback>
        </mc:AlternateContent>
      </w:r>
      <w:r w:rsidR="00D1145E">
        <w:rPr>
          <w:rFonts w:ascii="Times New Roman" w:hAnsi="Times New Roman" w:cs="Times New Roman"/>
          <w:noProof/>
        </w:rPr>
        <mc:AlternateContent>
          <mc:Choice Requires="wpg">
            <w:drawing>
              <wp:anchor distT="0" distB="0" distL="114300" distR="114300" simplePos="0" relativeHeight="252020736" behindDoc="0" locked="0" layoutInCell="1" allowOverlap="1" wp14:anchorId="17FD49AD" wp14:editId="284C0324">
                <wp:simplePos x="0" y="0"/>
                <wp:positionH relativeFrom="column">
                  <wp:posOffset>4769511</wp:posOffset>
                </wp:positionH>
                <wp:positionV relativeFrom="paragraph">
                  <wp:posOffset>148819</wp:posOffset>
                </wp:positionV>
                <wp:extent cx="841309" cy="1053465"/>
                <wp:effectExtent l="0" t="0" r="16510" b="13335"/>
                <wp:wrapNone/>
                <wp:docPr id="40948705"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1309" cy="1053465"/>
                          <a:chOff x="2370" y="2370"/>
                          <a:chExt cx="1725" cy="2160"/>
                        </a:xfrm>
                      </wpg:grpSpPr>
                      <wps:wsp>
                        <wps:cNvPr id="2047949400" name="AutoShape 8"/>
                        <wps:cNvSpPr>
                          <a:spLocks noChangeArrowheads="1"/>
                        </wps:cNvSpPr>
                        <wps:spPr bwMode="auto">
                          <a:xfrm>
                            <a:off x="2370" y="2370"/>
                            <a:ext cx="1725" cy="216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9107158" name="AutoShape 9"/>
                        <wps:cNvCnPr>
                          <a:cxnSpLocks noChangeShapeType="1"/>
                        </wps:cNvCnPr>
                        <wps:spPr bwMode="auto">
                          <a:xfrm>
                            <a:off x="2385" y="3030"/>
                            <a:ext cx="1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2208203" name="Text Box 10"/>
                        <wps:cNvSpPr txBox="1">
                          <a:spLocks noChangeArrowheads="1"/>
                        </wps:cNvSpPr>
                        <wps:spPr bwMode="auto">
                          <a:xfrm>
                            <a:off x="2715" y="2475"/>
                            <a:ext cx="1140" cy="4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D8DC58" w14:textId="65C9408D" w:rsidR="00D1145E" w:rsidRDefault="00D1145E" w:rsidP="00D1145E">
                              <w:pPr>
                                <w:jc w:val="center"/>
                              </w:pPr>
                              <w:r>
                                <w:t>P3.2</w:t>
                              </w:r>
                            </w:p>
                            <w:p w14:paraId="4E89FD9A" w14:textId="77777777" w:rsidR="00D1145E" w:rsidRDefault="00D1145E" w:rsidP="00D1145E"/>
                          </w:txbxContent>
                        </wps:txbx>
                        <wps:bodyPr rot="0" vert="horz" wrap="square" lIns="91440" tIns="45720" rIns="91440" bIns="45720" anchor="t" anchorCtr="0" upright="1">
                          <a:noAutofit/>
                        </wps:bodyPr>
                      </wps:wsp>
                      <wps:wsp>
                        <wps:cNvPr id="1101634494" name="Text Box 11"/>
                        <wps:cNvSpPr txBox="1">
                          <a:spLocks noChangeArrowheads="1"/>
                        </wps:cNvSpPr>
                        <wps:spPr bwMode="auto">
                          <a:xfrm>
                            <a:off x="2520" y="3075"/>
                            <a:ext cx="1455" cy="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AC6408" w14:textId="34007673" w:rsidR="00D1145E" w:rsidRDefault="00D1145E" w:rsidP="00D1145E">
                              <w:pPr>
                                <w:jc w:val="center"/>
                              </w:pPr>
                              <w:r>
                                <w:t>Return Book</w:t>
                              </w:r>
                            </w:p>
                            <w:p w14:paraId="4B8655BB" w14:textId="77777777" w:rsidR="00D1145E" w:rsidRDefault="00D1145E" w:rsidP="00D1145E"/>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FD49AD" id="_x0000_s1363" style="position:absolute;margin-left:375.55pt;margin-top:11.7pt;width:66.25pt;height:82.95pt;z-index:252020736" coordorigin="2370,2370" coordsize="1725,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U4JfwMAAC0MAAAOAAAAZHJzL2Uyb0RvYy54bWzsVl1v2zYUfR+w/0DwfbEoybIlRCk6twkG&#10;dFvRpj+AlqiPTSI1ko6U/vpdXkqOnQQt1mEZBkwPAimSV/eec3jIy1dT35E7oU2rZE7ZRUCJkIUq&#10;W1nn9NPt9Q9bSozlsuSdkiKn98LQV1fff3c5DpkIVaO6UmgCQaTJxiGnjbVDtlqZohE9NxdqEBIG&#10;K6V7bqGr61Wp+QjR+24VBkGyGpUuB60KYQx8feMH6RXGrypR2F+ryghLupxCbhbfGt97915dXfKs&#10;1nxo2mJOg39DFj1vJfz0GOoNt5wcdPskVN8WWhlV2YtC9StVVW0hsAaohgWPqrnR6jBgLXU21sMR&#10;JoD2EU7fHLb45e5GDx+H99pnD813qvjdAC6rcaiz03HXr/1ksh9/ViXwyQ9WYeFTpXsXAkoiE+J7&#10;f8RXTJYU8HEbsyhIKSlgiAXrKE7WnoCiAZbcsjDaAEswjA0kp2jezsvZJlz7xSFLkLoVz/x/Mdc5&#10;N8c9iMk84GX+Hl4fGz4IpME4PN5r0paQYRBv0jiNA0hY8h6weA1Y4FyydWW5LGD6gq3xwBKpdg2X&#10;tXittRobwUvIjrn5UMPJAtcxQMtXkX4GsgXvLwDGs0EbeyNUT1wjpyA1WX6A/YJs8rt3xqIiyrk4&#10;Xv5GSdV3sDvueEdYkiQbzJpn82QgY4npVhrVteV123XY0fV+12kCS3N6jc+8+GxaJ8mY03QNPH85&#10;RIDPcyGwDhSOw/atLLFtedv5NmTZyRlsh6/naa/Ke8BaK28QYGjQaJT+TMkI5pBT88eBa0FJ95ME&#10;vlIWx85NsBOvNyF09OnI/nSEywJC5dRS4ps76x3oMOi2buBPDMuVyimoau0iBp/VnCwI+oWUzZKU&#10;BRu2But+LOzUQT7rdCe9aRSTnE3jqG3cBbf3A2yKM2n7JX9B2lvY8OAGURDNVn2UdpLOXnBuBA8a&#10;nHVtrOYO5J2SEtSttMcaNetwfljgFCeVUyxK5l/W4qKBl6N9y8Iw2IZBtNB+68D+UU2EIcYn9kTs&#10;BN8X3f5jzgYa9IdBvJkPiiP9zO0/d47E6WJDywm0mNBibGee9hXKzzTwvFXYaT/hAcCi42743z5O&#10;DkbGApZEMRyNT4WEbvDyQlo7g0YfeSKkeD37CItgkpfHiysJxAx/drj8V5SEFy64k6KDzvdnd+k9&#10;7ePB9XDLv/oTAAD//wMAUEsDBBQABgAIAAAAIQAHzLAh4QAAAAoBAAAPAAAAZHJzL2Rvd25yZXYu&#10;eG1sTI9BS8NAEIXvgv9hGcGb3Wxja4zZlFLUUynYCuJtmkyT0OxuyG6T9N87nvQ4vI/3vslWk2nF&#10;QL1vnNWgZhEIsoUrG1tp+Dy8PSQgfEBbYussabiSh1V+e5NhWrrRftCwD5XgEutT1FCH0KVS+qIm&#10;g37mOrKcnVxvMPDZV7LsceRy08p5FC2lwcbyQo0dbWoqzvuL0fA+4riO1euwPZ821+/DYve1VaT1&#10;/d20fgERaAp/MPzqszrk7HR0F1t60Wp4WijFqIZ5/AiCgSSJlyCOTCbPMcg8k/9fyH8AAAD//wMA&#10;UEsBAi0AFAAGAAgAAAAhALaDOJL+AAAA4QEAABMAAAAAAAAAAAAAAAAAAAAAAFtDb250ZW50X1R5&#10;cGVzXS54bWxQSwECLQAUAAYACAAAACEAOP0h/9YAAACUAQAACwAAAAAAAAAAAAAAAAAvAQAAX3Jl&#10;bHMvLnJlbHNQSwECLQAUAAYACAAAACEA031OCX8DAAAtDAAADgAAAAAAAAAAAAAAAAAuAgAAZHJz&#10;L2Uyb0RvYy54bWxQSwECLQAUAAYACAAAACEAB8ywIeEAAAAKAQAADwAAAAAAAAAAAAAAAADZBQAA&#10;ZHJzL2Rvd25yZXYueG1sUEsFBgAAAAAEAAQA8wAAAOcGAAAAAA==&#10;">
                <v:roundrect id="AutoShape 8" o:spid="_x0000_s1364" style="position:absolute;left:2370;top:2370;width:1725;height:21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5j/yQAAAOMAAAAPAAAAZHJzL2Rvd25yZXYueG1sRI+9TsMw&#10;FIX3SryDdZHYWpsqlCatWyEkEBtqYGC8jW+TiPg6tZ008PR4QOp4dP70bfeT7cRIPrSONdwvFAji&#10;ypmWaw2fHy/zNYgQkQ12jknDDwXY725mWyyMu/CBxjLWIo1wKFBDE2NfSBmqhiyGheuJk3dy3mJM&#10;0tfSeLykcdvJpVIrabHl9NBgT88NVd/lYDVURg3Kf43v+fEhlr/jcGb5etb67nZ62oCINMVr+L/9&#10;ZjQsVfaYZ3mmEkViSjwgd38AAAD//wMAUEsBAi0AFAAGAAgAAAAhANvh9svuAAAAhQEAABMAAAAA&#10;AAAAAAAAAAAAAAAAAFtDb250ZW50X1R5cGVzXS54bWxQSwECLQAUAAYACAAAACEAWvQsW78AAAAV&#10;AQAACwAAAAAAAAAAAAAAAAAfAQAAX3JlbHMvLnJlbHNQSwECLQAUAAYACAAAACEABpeY/8kAAADj&#10;AAAADwAAAAAAAAAAAAAAAAAHAgAAZHJzL2Rvd25yZXYueG1sUEsFBgAAAAADAAMAtwAAAP0CAAAA&#10;AA==&#10;"/>
                <v:shape id="AutoShape 9" o:spid="_x0000_s1365" type="#_x0000_t32" style="position:absolute;left:2385;top:3030;width:1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LfSxwAAAOIAAAAPAAAAZHJzL2Rvd25yZXYueG1sRE9NSwMx&#10;EL0L/ocwghdpsyu06tq0rELBCj201vu4GTfBzWTdpO36752D4PHxvherMXTqREPykQ2U0wIUcROt&#10;59bA4W09uQeVMrLFLjIZ+KEEq+XlxQIrG8+8o9M+t0pCOFVowOXcV1qnxlHANI09sXCfcQiYBQ6t&#10;tgOeJTx0+rYo5jqgZ2lw2NOzo+ZrfwwGtpvyqf5wfvO6+/bb2bruju3NuzHXV2P9CCrTmP/Ff+4X&#10;K/PnD2VxV85ks1wSDHr5CwAA//8DAFBLAQItABQABgAIAAAAIQDb4fbL7gAAAIUBAAATAAAAAAAA&#10;AAAAAAAAAAAAAABbQ29udGVudF9UeXBlc10ueG1sUEsBAi0AFAAGAAgAAAAhAFr0LFu/AAAAFQEA&#10;AAsAAAAAAAAAAAAAAAAAHwEAAF9yZWxzLy5yZWxzUEsBAi0AFAAGAAgAAAAhALlkt9LHAAAA4gAA&#10;AA8AAAAAAAAAAAAAAAAABwIAAGRycy9kb3ducmV2LnhtbFBLBQYAAAAAAwADALcAAAD7AgAAAAA=&#10;"/>
                <v:shape id="_x0000_s1366" type="#_x0000_t202" style="position:absolute;left:2715;top:2475;width:1140;height: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X+8yQAAAOIAAAAPAAAAZHJzL2Rvd25yZXYueG1sRI9Pa8JA&#10;FMTvgt9heUJvumtaSxpdRZRCTxXTP+DtkX0mwezbkN2a9Nt3C4LHYWZ+w6w2g23ElTpfO9YwnykQ&#10;xIUzNZcaPj9epykIH5ANNo5Jwy952KzHoxVmxvV8pGseShEh7DPUUIXQZlL6oiKLfuZa4uidXWcx&#10;RNmV0nTYR7htZKLUs7RYc1yosKVdRcUl/7Eavt7Pp+8ndSj3dtH2blCS7YvU+mEybJcgAg3hHr61&#10;34yGdJ4kKk3UI/xfindArv8AAAD//wMAUEsBAi0AFAAGAAgAAAAhANvh9svuAAAAhQEAABMAAAAA&#10;AAAAAAAAAAAAAAAAAFtDb250ZW50X1R5cGVzXS54bWxQSwECLQAUAAYACAAAACEAWvQsW78AAAAV&#10;AQAACwAAAAAAAAAAAAAAAAAfAQAAX3JlbHMvLnJlbHNQSwECLQAUAAYACAAAACEAgA1/vMkAAADi&#10;AAAADwAAAAAAAAAAAAAAAAAHAgAAZHJzL2Rvd25yZXYueG1sUEsFBgAAAAADAAMAtwAAAP0CAAAA&#10;AA==&#10;" filled="f" stroked="f">
                  <v:textbox>
                    <w:txbxContent>
                      <w:p w14:paraId="44D8DC58" w14:textId="65C9408D" w:rsidR="00D1145E" w:rsidRDefault="00D1145E" w:rsidP="00D1145E">
                        <w:pPr>
                          <w:jc w:val="center"/>
                        </w:pPr>
                        <w:r>
                          <w:t>P3.2</w:t>
                        </w:r>
                      </w:p>
                      <w:p w14:paraId="4E89FD9A" w14:textId="77777777" w:rsidR="00D1145E" w:rsidRDefault="00D1145E" w:rsidP="00D1145E"/>
                    </w:txbxContent>
                  </v:textbox>
                </v:shape>
                <v:shape id="Text Box 11" o:spid="_x0000_s1367" type="#_x0000_t202" style="position:absolute;left:2520;top:3075;width:1455;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8W0xwAAAOMAAAAPAAAAZHJzL2Rvd25yZXYueG1sRE9La8JA&#10;EL4L/Q/LFLzpbmoqNXWVohQ8KaYP6G3IjklodjZktyb+e1coeJzvPcv1YBtxps7XjjUkUwWCuHCm&#10;5lLD58f75AWED8gGG8ek4UIe1quH0RIz43o+0jkPpYgh7DPUUIXQZlL6oiKLfupa4sidXGcxxLMr&#10;pemwj+G2kU9KzaXFmmNDhS1tKip+8z+r4Wt/+vlO1aHc2ue2d4OSbBdS6/Hj8PYKItAQ7uJ/987E&#10;+YlK5rM0XaRw+ykCIFdXAAAA//8DAFBLAQItABQABgAIAAAAIQDb4fbL7gAAAIUBAAATAAAAAAAA&#10;AAAAAAAAAAAAAABbQ29udGVudF9UeXBlc10ueG1sUEsBAi0AFAAGAAgAAAAhAFr0LFu/AAAAFQEA&#10;AAsAAAAAAAAAAAAAAAAAHwEAAF9yZWxzLy5yZWxzUEsBAi0AFAAGAAgAAAAhAOCvxbTHAAAA4wAA&#10;AA8AAAAAAAAAAAAAAAAABwIAAGRycy9kb3ducmV2LnhtbFBLBQYAAAAAAwADALcAAAD7AgAAAAA=&#10;" filled="f" stroked="f">
                  <v:textbox>
                    <w:txbxContent>
                      <w:p w14:paraId="17AC6408" w14:textId="34007673" w:rsidR="00D1145E" w:rsidRDefault="00D1145E" w:rsidP="00D1145E">
                        <w:pPr>
                          <w:jc w:val="center"/>
                        </w:pPr>
                        <w:r>
                          <w:t>Return Book</w:t>
                        </w:r>
                      </w:p>
                      <w:p w14:paraId="4B8655BB" w14:textId="77777777" w:rsidR="00D1145E" w:rsidRDefault="00D1145E" w:rsidP="00D1145E"/>
                    </w:txbxContent>
                  </v:textbox>
                </v:shape>
              </v:group>
            </w:pict>
          </mc:Fallback>
        </mc:AlternateContent>
      </w:r>
    </w:p>
    <w:p w14:paraId="341FCA21" w14:textId="5FCD31AC" w:rsidR="00D1145E" w:rsidRDefault="004B0EEE" w:rsidP="00FB4654">
      <w:r>
        <w:rPr>
          <w:noProof/>
        </w:rPr>
        <mc:AlternateContent>
          <mc:Choice Requires="wps">
            <w:drawing>
              <wp:anchor distT="45720" distB="45720" distL="114300" distR="114300" simplePos="0" relativeHeight="252037120" behindDoc="0" locked="0" layoutInCell="1" allowOverlap="1" wp14:anchorId="5DF76D9F" wp14:editId="50DA7E7C">
                <wp:simplePos x="0" y="0"/>
                <wp:positionH relativeFrom="page">
                  <wp:posOffset>1865376</wp:posOffset>
                </wp:positionH>
                <wp:positionV relativeFrom="paragraph">
                  <wp:posOffset>41529</wp:posOffset>
                </wp:positionV>
                <wp:extent cx="1337310" cy="252730"/>
                <wp:effectExtent l="0" t="76200" r="0" b="90170"/>
                <wp:wrapSquare wrapText="bothSides"/>
                <wp:docPr id="11416457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279332" flipV="1">
                          <a:off x="0" y="0"/>
                          <a:ext cx="1337310" cy="252730"/>
                        </a:xfrm>
                        <a:prstGeom prst="rect">
                          <a:avLst/>
                        </a:prstGeom>
                        <a:noFill/>
                        <a:ln w="9525">
                          <a:noFill/>
                          <a:miter lim="800000"/>
                          <a:headEnd/>
                          <a:tailEnd/>
                        </a:ln>
                      </wps:spPr>
                      <wps:txbx>
                        <w:txbxContent>
                          <w:p w14:paraId="64FED0DB" w14:textId="77777777" w:rsidR="004B0EEE" w:rsidRPr="00CB19FE" w:rsidRDefault="004B0EEE" w:rsidP="004B0EEE">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UpdateBook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F76D9F" id="_x0000_s1368" type="#_x0000_t202" style="position:absolute;margin-left:146.9pt;margin-top:3.25pt;width:105.3pt;height:19.9pt;rotation:-11227772fd;flip:y;z-index:2520371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o6HDAIAAO8DAAAOAAAAZHJzL2Uyb0RvYy54bWysU02P0zAQvSPxHyzfab5auo2arpZdFiEt&#10;H9ICd9exGwvHY2y3Sfn1jJ3SVnBD5GB5Mvabee+N17djr8lBOK/ANLSY5ZQIw6FVZtfQr18eX91Q&#10;4gMzLdNgREOPwtPbzcsX68HWooQOdCscQRDj68E2tAvB1lnmeSd65mdghcGkBNezgKHbZa1jA6L3&#10;Oivz/HU2gGutAy68x78PU5JuEr6UgodPUnoRiG4o9hbS6tK6jWu2WbN655jtFD+1wf6hi54pg0XP&#10;UA8sMLJ36i+oXnEHHmSYcegzkFJxkTggmyL/g81zx6xIXFAcb88y+f8Hyz8enu1nR8L4BkY0MJHw&#10;9gn4d08M3HfM7MSdczB0grVYuIiSZYP19elqlNrXPoJshw/QoslsHyABjdL1xAGqXuTlclVVJSVS&#10;K/vtdyUUgGBZdOZ4dkOMgfDYS1UtqwJTHHPlolxWya6M1RE2im2dD+8E9CRuGurQ7VSWHZ58iG1e&#10;jsTjBh6V1slxbcjQ0NWiXKQLV5leBRxIrfqG3uTxm0Yksn9r2nQ5MKWnPRbQ5iRHVGDSIozbkagW&#10;GcyTWlGfLbRHVChpgZTwxWDDHbiflAw4fQ31P/bMCUr0e4Mqr4r5PI5rCuaLZYmBu85srzPMcIRq&#10;aKBk2t6HNOIT6Tt0Q6qkx6WTU9M4VUmm0wuIY3sdp1OXd7r5BQAA//8DAFBLAwQUAAYACAAAACEA&#10;9YoqYuAAAAAIAQAADwAAAGRycy9kb3ducmV2LnhtbEyPT0/CQBTE7yZ+h80z8SZbaGmg9pUYosZ4&#10;IBHhvm1f/2D3bdPdQvn2ric8TmYy85t0M+lOnGmwrWGE+SwAQVyYsuUa4fD99rQCYZ3iUnWGCeFK&#10;FjbZ/V2qktJc+IvOe1cLX8I2UQiNc30ipS0a0srOTE/svcoMWjkvh1qWg7r4ct3JRRDEUquW/UKj&#10;eto2VPzsR41QXfXnKt6+v44f+Sms1rvxeDzsEB8fppdnEI4mdwvDH75Hh8wz5Wbk0ooOYbEOPbpD&#10;iJcgvL8MoghEjhDFIcgslf8PZL8AAAD//wMAUEsBAi0AFAAGAAgAAAAhALaDOJL+AAAA4QEAABMA&#10;AAAAAAAAAAAAAAAAAAAAAFtDb250ZW50X1R5cGVzXS54bWxQSwECLQAUAAYACAAAACEAOP0h/9YA&#10;AACUAQAACwAAAAAAAAAAAAAAAAAvAQAAX3JlbHMvLnJlbHNQSwECLQAUAAYACAAAACEAKMaOhwwC&#10;AADvAwAADgAAAAAAAAAAAAAAAAAuAgAAZHJzL2Uyb0RvYy54bWxQSwECLQAUAAYACAAAACEA9Yoq&#10;YuAAAAAIAQAADwAAAAAAAAAAAAAAAABmBAAAZHJzL2Rvd25yZXYueG1sUEsFBgAAAAAEAAQA8wAA&#10;AHMFAAAAAA==&#10;" filled="f" stroked="f">
                <v:textbox>
                  <w:txbxContent>
                    <w:p w14:paraId="64FED0DB" w14:textId="77777777" w:rsidR="004B0EEE" w:rsidRPr="00CB19FE" w:rsidRDefault="004B0EEE" w:rsidP="004B0EEE">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UpdateBook details</w:t>
                      </w:r>
                    </w:p>
                  </w:txbxContent>
                </v:textbox>
                <w10:wrap type="square" anchorx="page"/>
              </v:shape>
            </w:pict>
          </mc:Fallback>
        </mc:AlternateContent>
      </w:r>
      <w:r>
        <w:rPr>
          <w:rFonts w:ascii="Times New Roman" w:hAnsi="Times New Roman" w:cs="Times New Roman"/>
          <w:noProof/>
        </w:rPr>
        <mc:AlternateContent>
          <mc:Choice Requires="wps">
            <w:drawing>
              <wp:anchor distT="0" distB="0" distL="114300" distR="114300" simplePos="0" relativeHeight="252035072" behindDoc="0" locked="0" layoutInCell="1" allowOverlap="1" wp14:anchorId="3193F2E1" wp14:editId="685A7CE5">
                <wp:simplePos x="0" y="0"/>
                <wp:positionH relativeFrom="column">
                  <wp:posOffset>950976</wp:posOffset>
                </wp:positionH>
                <wp:positionV relativeFrom="paragraph">
                  <wp:posOffset>245922</wp:posOffset>
                </wp:positionV>
                <wp:extent cx="1616659" cy="470333"/>
                <wp:effectExtent l="0" t="0" r="79375" b="63500"/>
                <wp:wrapNone/>
                <wp:docPr id="1563723440" name="Freeform: Shape 234"/>
                <wp:cNvGraphicFramePr/>
                <a:graphic xmlns:a="http://schemas.openxmlformats.org/drawingml/2006/main">
                  <a:graphicData uri="http://schemas.microsoft.com/office/word/2010/wordprocessingShape">
                    <wps:wsp>
                      <wps:cNvSpPr/>
                      <wps:spPr>
                        <a:xfrm>
                          <a:off x="0" y="0"/>
                          <a:ext cx="1616659" cy="470333"/>
                        </a:xfrm>
                        <a:custGeom>
                          <a:avLst/>
                          <a:gdLst>
                            <a:gd name="csX0" fmla="*/ 0 w 1616659"/>
                            <a:gd name="csY0" fmla="*/ 141149 h 470333"/>
                            <a:gd name="csX1" fmla="*/ 1002182 w 1616659"/>
                            <a:gd name="csY1" fmla="*/ 16790 h 470333"/>
                            <a:gd name="csX2" fmla="*/ 1616659 w 1616659"/>
                            <a:gd name="csY2" fmla="*/ 470333 h 470333"/>
                          </a:gdLst>
                          <a:ahLst/>
                          <a:cxnLst>
                            <a:cxn ang="0">
                              <a:pos x="csX0" y="csY0"/>
                            </a:cxn>
                            <a:cxn ang="0">
                              <a:pos x="csX1" y="csY1"/>
                            </a:cxn>
                            <a:cxn ang="0">
                              <a:pos x="csX2" y="csY2"/>
                            </a:cxn>
                          </a:cxnLst>
                          <a:rect l="l" t="t" r="r" b="b"/>
                          <a:pathLst>
                            <a:path w="1616659" h="470333">
                              <a:moveTo>
                                <a:pt x="0" y="141149"/>
                              </a:moveTo>
                              <a:cubicBezTo>
                                <a:pt x="366369" y="51537"/>
                                <a:pt x="732739" y="-38074"/>
                                <a:pt x="1002182" y="16790"/>
                              </a:cubicBezTo>
                              <a:cubicBezTo>
                                <a:pt x="1271625" y="71654"/>
                                <a:pt x="1444142" y="270993"/>
                                <a:pt x="1616659" y="470333"/>
                              </a:cubicBezTo>
                            </a:path>
                          </a:pathLst>
                        </a:custGeom>
                        <a:noFill/>
                        <a:ln w="12700">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CDF46F2" id="Freeform: Shape 234" o:spid="_x0000_s1026" style="position:absolute;margin-left:74.9pt;margin-top:19.35pt;width:127.3pt;height:37.05pt;z-index:252035072;visibility:visible;mso-wrap-style:square;mso-wrap-distance-left:9pt;mso-wrap-distance-top:0;mso-wrap-distance-right:9pt;mso-wrap-distance-bottom:0;mso-position-horizontal:absolute;mso-position-horizontal-relative:text;mso-position-vertical:absolute;mso-position-vertical-relative:text;v-text-anchor:middle" coordsize="1616659,470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cq9pAMAAI0IAAAOAAAAZHJzL2Uyb0RvYy54bWysVk1v4zYQvRfofyB0LLCRKMt2bMRZpNmm&#10;KBDsBk2KbY80RUUCKFIl6a/99X0kZUnuboOi6EUZembezDzOcHLz/thKshfGNlptEnqVJUQorstG&#10;vW6S314e3l0nxDqmSia1EpvkJGzy/vb7724O3VrkutayFIYARNn1odsktXPdOk0tr0XL7JXuhIKy&#10;0qZlDkfzmpaGHYDeyjTPskV60KbsjObCWvz6ISqT24BfVYK7T1VlhSNykyA3F74mfLf+m97esPWr&#10;YV3d8D4N9h+yaFmjEHSA+sAcIzvTfAXVNtxoqyt3xXWb6qpquAg1oBqa/a2a55p1ItQCcmw30GT/&#10;P1j+cf/cPRnQcOjs2kL0VRwr0/q/yI8cA1mngSxxdITjR7qgi8V8lRAOXbHMZrOZZzMdvfnOup+F&#10;Dkhs/2hdJLuEFKgqiWIteoLb33E1VSvB/A8pyciBnMF7j8Hwj6khLSgtVqQmY3RcwASVTlBpluX0&#10;On8L+8J8sVxlb0DnU+jIxFvQU/OY7QU2SHs908LqM1P8qHqqIBHmJyoLTdZp668l8gb2uQUvkXtY&#10;em7/0QE1Rgf6Lx2QeXTIpw5IeMzOYMr8fMkwXy4hmC+TEMzX1vuwdcecL+osksOke+qheby61Xvx&#10;ooOhGzsvXnQffzThu23DfxRfpg6zxWK2QFMi5zmdz5Z9AgFsOcuXs6h7N7vOlsVU2fdH8KT+8vtw&#10;l0EuT12ApfmSLvJ58IQ0v4QtioIWkcR8ma1WYUhASXQ9zxDSHZvYkzspDUdPYBitgclgM46X0g+N&#10;lIFsqQK/CBabxbFG/qRK4k4dZs2ZBo0kRV+dRLek4+QHyZ2k8Dcg1a+iIk2JTstD24VHWdxLQ/YM&#10;1804F8rRqKpZKeLPdJ4hcuzGwSMkHwA9coVcB+wewD/4X2NHmN7eu4rwpg/OscQhzGVi0XnwCJG1&#10;coNz2yhtvlWZRFV95Gh/JilS41na6vL0ZIjRcaPYjj80xrpHZt0TM3jI8FBhLbpP+FRSo+PR2UFK&#10;SK3Nl2/97u3xskObkANW0iaxf+6YEQmRvyi8+StaFH6HhUMxX+Y4mKlmO9WoXXuvcU2YeGQXRG/v&#10;5FmsjG4/Y3ve+ahQMcURG6+Jw/DGw73DGSrsXy7u7oKMvYUufFTPHffgntUOlb8cPzPTES+iy7Ak&#10;Purz+mLr8+vvW3mw9Z5K3+2crhq/GkIfRl77A3ZeaJx+P/ulOj0Hq/G/iNu/AAAA//8DAFBLAwQU&#10;AAYACAAAACEAl8hLdd0AAAAKAQAADwAAAGRycy9kb3ducmV2LnhtbEyPwU7DMBBE70j8g7VI3KjT&#10;YpUQ4lQIiRMHRIuAoxsviUW8jmw3Tfl6lhMcRzOaeVNvZj+ICWNygTQsFwUIpDZYR52G193jVQki&#10;ZUPWDIFQwwkTbJrzs9pUNhzpBadt7gSXUKqMhj7nsZIytT16kxZhRGLvM0RvMsvYSRvNkcv9IFdF&#10;sZbeOOKF3oz40GP7tT14DW4uT0/R5bf3b0vy+WNa21YZrS8v5vs7EBnn/BeGX3xGh4aZ9uFANomB&#10;tbpl9KzhurwBwQFVKAViz85yVYJsavn/QvMDAAD//wMAUEsBAi0AFAAGAAgAAAAhALaDOJL+AAAA&#10;4QEAABMAAAAAAAAAAAAAAAAAAAAAAFtDb250ZW50X1R5cGVzXS54bWxQSwECLQAUAAYACAAAACEA&#10;OP0h/9YAAACUAQAACwAAAAAAAAAAAAAAAAAvAQAAX3JlbHMvLnJlbHNQSwECLQAUAAYACAAAACEA&#10;QtXKvaQDAACNCAAADgAAAAAAAAAAAAAAAAAuAgAAZHJzL2Uyb0RvYy54bWxQSwECLQAUAAYACAAA&#10;ACEAl8hLdd0AAAAKAQAADwAAAAAAAAAAAAAAAAD+BQAAZHJzL2Rvd25yZXYueG1sUEsFBgAAAAAE&#10;AAQA8wAAAAgHAAAAAA==&#10;" path="m,141149c366369,51537,732739,-38074,1002182,16790v269443,54864,441960,254203,614477,453543e" filled="f" strokecolor="#0a121c [484]" strokeweight="1pt">
                <v:stroke endarrow="block"/>
                <v:path arrowok="t" o:connecttype="custom" o:connectlocs="0,141149;1002182,16790;1616659,470333" o:connectangles="0,0,0"/>
              </v:shape>
            </w:pict>
          </mc:Fallback>
        </mc:AlternateContent>
      </w:r>
      <w:r w:rsidR="00D1145E">
        <w:rPr>
          <w:rFonts w:ascii="Times New Roman" w:hAnsi="Times New Roman" w:cs="Times New Roman"/>
          <w:noProof/>
        </w:rPr>
        <mc:AlternateContent>
          <mc:Choice Requires="wpg">
            <w:drawing>
              <wp:anchor distT="0" distB="0" distL="114300" distR="114300" simplePos="0" relativeHeight="251997184" behindDoc="0" locked="0" layoutInCell="1" allowOverlap="1" wp14:anchorId="3B0C179C" wp14:editId="70ADF348">
                <wp:simplePos x="0" y="0"/>
                <wp:positionH relativeFrom="column">
                  <wp:posOffset>122830</wp:posOffset>
                </wp:positionH>
                <wp:positionV relativeFrom="paragraph">
                  <wp:posOffset>265496</wp:posOffset>
                </wp:positionV>
                <wp:extent cx="841309" cy="1053465"/>
                <wp:effectExtent l="0" t="0" r="16510" b="13335"/>
                <wp:wrapNone/>
                <wp:docPr id="568202284"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1309" cy="1053465"/>
                          <a:chOff x="2370" y="2370"/>
                          <a:chExt cx="1725" cy="2160"/>
                        </a:xfrm>
                      </wpg:grpSpPr>
                      <wps:wsp>
                        <wps:cNvPr id="800813675" name="AutoShape 8"/>
                        <wps:cNvSpPr>
                          <a:spLocks noChangeArrowheads="1"/>
                        </wps:cNvSpPr>
                        <wps:spPr bwMode="auto">
                          <a:xfrm>
                            <a:off x="2370" y="2370"/>
                            <a:ext cx="1725" cy="216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58407543" name="AutoShape 9"/>
                        <wps:cNvCnPr>
                          <a:cxnSpLocks noChangeShapeType="1"/>
                        </wps:cNvCnPr>
                        <wps:spPr bwMode="auto">
                          <a:xfrm>
                            <a:off x="2385" y="3030"/>
                            <a:ext cx="1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1429552" name="Text Box 10"/>
                        <wps:cNvSpPr txBox="1">
                          <a:spLocks noChangeArrowheads="1"/>
                        </wps:cNvSpPr>
                        <wps:spPr bwMode="auto">
                          <a:xfrm>
                            <a:off x="2715" y="2475"/>
                            <a:ext cx="1140" cy="4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EEB31D" w14:textId="3FB2B529" w:rsidR="00D1145E" w:rsidRDefault="00D1145E" w:rsidP="00D1145E">
                              <w:pPr>
                                <w:jc w:val="center"/>
                              </w:pPr>
                              <w:r>
                                <w:t>P3.1</w:t>
                              </w:r>
                            </w:p>
                            <w:p w14:paraId="255A0587" w14:textId="77777777" w:rsidR="00D1145E" w:rsidRDefault="00D1145E" w:rsidP="00D1145E"/>
                          </w:txbxContent>
                        </wps:txbx>
                        <wps:bodyPr rot="0" vert="horz" wrap="square" lIns="91440" tIns="45720" rIns="91440" bIns="45720" anchor="t" anchorCtr="0" upright="1">
                          <a:noAutofit/>
                        </wps:bodyPr>
                      </wps:wsp>
                      <wps:wsp>
                        <wps:cNvPr id="822131584" name="Text Box 11"/>
                        <wps:cNvSpPr txBox="1">
                          <a:spLocks noChangeArrowheads="1"/>
                        </wps:cNvSpPr>
                        <wps:spPr bwMode="auto">
                          <a:xfrm>
                            <a:off x="2520" y="3075"/>
                            <a:ext cx="1455" cy="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513CE9" w14:textId="2C5B957F" w:rsidR="00D1145E" w:rsidRDefault="00D1145E" w:rsidP="00D1145E">
                              <w:pPr>
                                <w:jc w:val="center"/>
                              </w:pPr>
                              <w:r>
                                <w:t>Loan Book</w:t>
                              </w:r>
                            </w:p>
                            <w:p w14:paraId="6D9A8E29" w14:textId="77777777" w:rsidR="00D1145E" w:rsidRDefault="00D1145E" w:rsidP="00D1145E"/>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0C179C" id="_x0000_s1369" style="position:absolute;margin-left:9.65pt;margin-top:20.9pt;width:66.25pt;height:82.95pt;z-index:251997184" coordorigin="2370,2370" coordsize="1725,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KrjdgMAACsMAAAOAAAAZHJzL2Uyb0RvYy54bWzsVttu3DYQfS+QfyD4HkvUZS+C5SDZxEaB&#10;tA0a9wO4EnVJJVIluZacr+9wKK13YyNBU9RFgepBIEVyNHPO4SEvX019R+6ENq2SOWUXISVCFqps&#10;ZZ3T326vX24oMZbLkndKipzeC0NfXb344XIcMhGpRnWl0ASCSJONQ04ba4csCEzRiJ6bCzUICYOV&#10;0j230NV1UGo+QvS+C6IwXAWj0uWgVSGMga9v/SC9wvhVJQr7S1UZYUmXU8jN4lvje+/ewdUlz2rN&#10;h6Yt5jT4d2TR81bCT4+h3nLLyUG3j0L1baGVUZW9KFQfqKpqC4E1QDUs/KKaG60OA9ZSZ2M9HGEC&#10;aL/A6bvDFj/f3ejh4/BB++yh+V4VvxvAJRiHOjsdd/3aTyb78SdVAp/8YBUWPlW6dyGgJDIhvvdH&#10;fMVkSQEfNwmLwy0lBQyxMI2TVeoJKBpgyS2L4jWwBMPYQHKK5t28nK2j1C+O2AqpC3jm/4u5zrk5&#10;7kFM5gEv8/fw+tjwQSANxuHxQZO2hGLCcMPi1RpSkrwHKF4DFDiVbFxVLgmYvUBrPK5Eql3DZS1e&#10;a63GRvASkmNuPpRwssB1DLDyTaCfQGyB+yt48WzQxt4I1RPXyCkoTZa/wnZBMvnde2NREOVcHC8/&#10;UVL1HWyOO94Rtlqt1pg1z+bJwMUS0600qmvL67brsKPr/a7TBJbm9BqfefHZtE6SMafbFGj+eogQ&#10;n6dCYB2oG4ftO1li2/K2823IspMz2A5fz9NelfeAtVbeH8DPoNEo/ZmSEbwhp+aPA9eCku5HCXxt&#10;WZI4M8FOkq4j6OjTkf3pCJcFhMqppcQ3d9Yb0GHQbd3AnxiWK5VTUNXaRQw+qzlZ0PMzCZulmyRc&#10;p0n8WNhbB/ms0530nlFMcvaMo7ZxF9zeD7ApzqTtl/wFaW9gc4EZxGE8O/VR2qvtbAXnPvCgwVnX&#10;xmruQN4pKUHdSnusUbMO54cFTnFSOcWiZP5lLS4aeD7aE8aSaJum0UL7rQP7jZoIQ4xP7InYCb4v&#10;uv3HnG3NPP1RAiaLpBzpZ27/uWMk2S42tBxAiwktxnbmad+g/EwDT1uFnfYT+j+gteyG/+3j9FyM&#10;IhY7D3msIzSD59dR6vwZbeSRjpJ0thEWwySvjucXUvxfExJet+BGigY6357dlfe0j+fWwx3/6k8A&#10;AAD//wMAUEsDBBQABgAIAAAAIQApCHpj3wAAAAkBAAAPAAAAZHJzL2Rvd25yZXYueG1sTI9BT8JA&#10;EIXvJv6HzZh4k21BBGu3hBD1REgEE+Jt6A5tQ3e26S5t+fduT3qbl/fy5nvpajC16Kh1lWUF8SQC&#10;QZxbXXGh4Pvw8bQE4TyyxtoyKbiRg1V2f5diom3PX9TtfSFCCbsEFZTeN4mULi/JoJvYhjh4Z9sa&#10;9EG2hdQt9qHc1HIaRS/SYMXhQ4kNbUrKL/urUfDZY7+exe/d9nLe3H4O891xG5NSjw/D+g2Ep8H/&#10;hWHED+iQBaaTvbJ2og76dRaSCp7jsGD05+NxUjCNFguQWSr/L8h+AQAA//8DAFBLAQItABQABgAI&#10;AAAAIQC2gziS/gAAAOEBAAATAAAAAAAAAAAAAAAAAAAAAABbQ29udGVudF9UeXBlc10ueG1sUEsB&#10;Ai0AFAAGAAgAAAAhADj9If/WAAAAlAEAAAsAAAAAAAAAAAAAAAAALwEAAF9yZWxzLy5yZWxzUEsB&#10;Ai0AFAAGAAgAAAAhAMA8quN2AwAAKwwAAA4AAAAAAAAAAAAAAAAALgIAAGRycy9lMm9Eb2MueG1s&#10;UEsBAi0AFAAGAAgAAAAhACkIemPfAAAACQEAAA8AAAAAAAAAAAAAAAAA0AUAAGRycy9kb3ducmV2&#10;LnhtbFBLBQYAAAAABAAEAPMAAADcBgAAAAA=&#10;">
                <v:roundrect id="AutoShape 8" o:spid="_x0000_s1370" style="position:absolute;left:2370;top:2370;width:1725;height:21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0GlyQAAAOIAAAAPAAAAZHJzL2Rvd25yZXYueG1sRI9BS8NA&#10;FITvgv9heYI3u1tLa5p2W0So9CZGDx5fs69JMPs23d2kqb/eFYQeh5n5hllvR9uKgXxoHGuYThQI&#10;4tKZhisNnx+7hwxEiMgGW8ek4UIBtpvbmzXmxp35nYYiViJBOOSooY6xy6UMZU0Ww8R1xMk7Om8x&#10;JukraTyeE9y28lGphbTYcFqosaOXmsrvorcaSqN65b+Gt+VhHoufoT+xfD1pfX83Pq9ARBrjNfzf&#10;3hsNmVLZdLZ4msPfpXQH5OYXAAD//wMAUEsBAi0AFAAGAAgAAAAhANvh9svuAAAAhQEAABMAAAAA&#10;AAAAAAAAAAAAAAAAAFtDb250ZW50X1R5cGVzXS54bWxQSwECLQAUAAYACAAAACEAWvQsW78AAAAV&#10;AQAACwAAAAAAAAAAAAAAAAAfAQAAX3JlbHMvLnJlbHNQSwECLQAUAAYACAAAACEAH39BpckAAADi&#10;AAAADwAAAAAAAAAAAAAAAAAHAgAAZHJzL2Rvd25yZXYueG1sUEsFBgAAAAADAAMAtwAAAP0CAAAA&#10;AA==&#10;"/>
                <v:shape id="AutoShape 9" o:spid="_x0000_s1371" type="#_x0000_t32" style="position:absolute;left:2385;top:3030;width:1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rXfyAAAAOIAAAAPAAAAZHJzL2Rvd25yZXYueG1sRE9bS8Mw&#10;FH4f+B/CEfYyXLq56qjLRhUGbrCHXXw/Nscm2JzUJtvqvzeC4OPHd1+seteIC3XBelYwGWcgiCuv&#10;LdcKTsf13RxEiMgaG8+k4JsCrJY3gwUW2l95T5dDrEUK4VCgAhNjW0gZKkMOw9i3xIn78J3DmGBX&#10;S93hNYW7Rk6z7EE6tJwaDLb0Yqj6PJydgt1m8ly+G7vZ7r/sLl+XzbkevSk1vO3LJxCR+vgv/nO/&#10;6jQ/n8+yx3x2D7+XEga5/AEAAP//AwBQSwECLQAUAAYACAAAACEA2+H2y+4AAACFAQAAEwAAAAAA&#10;AAAAAAAAAAAAAAAAW0NvbnRlbnRfVHlwZXNdLnhtbFBLAQItABQABgAIAAAAIQBa9CxbvwAAABUB&#10;AAALAAAAAAAAAAAAAAAAAB8BAABfcmVscy8ucmVsc1BLAQItABQABgAIAAAAIQDtSrXfyAAAAOIA&#10;AAAPAAAAAAAAAAAAAAAAAAcCAABkcnMvZG93bnJldi54bWxQSwUGAAAAAAMAAwC3AAAA/AIAAAAA&#10;"/>
                <v:shape id="_x0000_s1372" type="#_x0000_t202" style="position:absolute;left:2715;top:2475;width:1140;height: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ef/yQAAAOIAAAAPAAAAZHJzL2Rvd25yZXYueG1sRI9Pa8JA&#10;FMTvBb/D8gre6m5CUmrqKtIieFJq/0Bvj+wzCc2+DdnVxG/vCkKPw8z8hlmsRtuKM/W+cawhmSkQ&#10;xKUzDVcavj43Ty8gfEA22DomDRfysFpOHhZYGDfwB50PoRIRwr5ADXUIXSGlL2uy6GeuI47e0fUW&#10;Q5R9JU2PQ4TbVqZKPUuLDceFGjt6q6n8O5yshu/d8fcnU/vq3ebd4EYl2c6l1tPHcf0KItAY/sP3&#10;9tZoyJIkS+d5nsLtUrwDcnkFAAD//wMAUEsBAi0AFAAGAAgAAAAhANvh9svuAAAAhQEAABMAAAAA&#10;AAAAAAAAAAAAAAAAAFtDb250ZW50X1R5cGVzXS54bWxQSwECLQAUAAYACAAAACEAWvQsW78AAAAV&#10;AQAACwAAAAAAAAAAAAAAAAAfAQAAX3JlbHMvLnJlbHNQSwECLQAUAAYACAAAACEANvHn/8kAAADi&#10;AAAADwAAAAAAAAAAAAAAAAAHAgAAZHJzL2Rvd25yZXYueG1sUEsFBgAAAAADAAMAtwAAAP0CAAAA&#10;AA==&#10;" filled="f" stroked="f">
                  <v:textbox>
                    <w:txbxContent>
                      <w:p w14:paraId="09EEB31D" w14:textId="3FB2B529" w:rsidR="00D1145E" w:rsidRDefault="00D1145E" w:rsidP="00D1145E">
                        <w:pPr>
                          <w:jc w:val="center"/>
                        </w:pPr>
                        <w:r>
                          <w:t>P3.1</w:t>
                        </w:r>
                      </w:p>
                      <w:p w14:paraId="255A0587" w14:textId="77777777" w:rsidR="00D1145E" w:rsidRDefault="00D1145E" w:rsidP="00D1145E"/>
                    </w:txbxContent>
                  </v:textbox>
                </v:shape>
                <v:shape id="Text Box 11" o:spid="_x0000_s1373" type="#_x0000_t202" style="position:absolute;left:2520;top:3075;width:1455;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19YyQAAAOIAAAAPAAAAZHJzL2Rvd25yZXYueG1sRI/NasMw&#10;EITvgbyD2EJvjWQ3CY4bJYSEQk8t+YXeFmtjm1orY6mx+/ZVoZDjMDPfMMv1YBtxo87XjjUkEwWC&#10;uHCm5lLD6fj6lIHwAdlg45g0/JCH9Wo8WmJuXM97uh1CKSKEfY4aqhDaXEpfVGTRT1xLHL2r6yyG&#10;KLtSmg77CLeNTJWaS4s1x4UKW9pWVHwdvq2G8/v18zJVH+XOztreDUqyXUitHx+GzQuIQEO4h//b&#10;b0ZDlqbJczLLpvB3Kd4BufoFAAD//wMAUEsBAi0AFAAGAAgAAAAhANvh9svuAAAAhQEAABMAAAAA&#10;AAAAAAAAAAAAAAAAAFtDb250ZW50X1R5cGVzXS54bWxQSwECLQAUAAYACAAAACEAWvQsW78AAAAV&#10;AQAACwAAAAAAAAAAAAAAAAAfAQAAX3JlbHMvLnJlbHNQSwECLQAUAAYACAAAACEAEuNfWMkAAADi&#10;AAAADwAAAAAAAAAAAAAAAAAHAgAAZHJzL2Rvd25yZXYueG1sUEsFBgAAAAADAAMAtwAAAP0CAAAA&#10;AA==&#10;" filled="f" stroked="f">
                  <v:textbox>
                    <w:txbxContent>
                      <w:p w14:paraId="5E513CE9" w14:textId="2C5B957F" w:rsidR="00D1145E" w:rsidRDefault="00D1145E" w:rsidP="00D1145E">
                        <w:pPr>
                          <w:jc w:val="center"/>
                        </w:pPr>
                        <w:r>
                          <w:t>Loan Book</w:t>
                        </w:r>
                      </w:p>
                      <w:p w14:paraId="6D9A8E29" w14:textId="77777777" w:rsidR="00D1145E" w:rsidRDefault="00D1145E" w:rsidP="00D1145E"/>
                    </w:txbxContent>
                  </v:textbox>
                </v:shape>
              </v:group>
            </w:pict>
          </mc:Fallback>
        </mc:AlternateContent>
      </w:r>
    </w:p>
    <w:p w14:paraId="2DE19684" w14:textId="4A62D6F8" w:rsidR="00D1145E" w:rsidRDefault="00D1145E" w:rsidP="00FB4654"/>
    <w:p w14:paraId="469B0504" w14:textId="39022E6E" w:rsidR="00D1145E" w:rsidRDefault="004B0EEE" w:rsidP="00FB4654">
      <w:r>
        <w:rPr>
          <w:noProof/>
        </w:rPr>
        <mc:AlternateContent>
          <mc:Choice Requires="wps">
            <w:drawing>
              <wp:anchor distT="45720" distB="45720" distL="114300" distR="114300" simplePos="0" relativeHeight="252030976" behindDoc="0" locked="0" layoutInCell="1" allowOverlap="1" wp14:anchorId="1C9D6218" wp14:editId="3600DEB7">
                <wp:simplePos x="0" y="0"/>
                <wp:positionH relativeFrom="page">
                  <wp:posOffset>4981549</wp:posOffset>
                </wp:positionH>
                <wp:positionV relativeFrom="paragraph">
                  <wp:posOffset>280568</wp:posOffset>
                </wp:positionV>
                <wp:extent cx="944245" cy="252730"/>
                <wp:effectExtent l="0" t="95250" r="0" b="109220"/>
                <wp:wrapSquare wrapText="bothSides"/>
                <wp:docPr id="7269858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9754685" flipH="1" flipV="1">
                          <a:off x="0" y="0"/>
                          <a:ext cx="944245" cy="252730"/>
                        </a:xfrm>
                        <a:prstGeom prst="rect">
                          <a:avLst/>
                        </a:prstGeom>
                        <a:noFill/>
                        <a:ln w="9525">
                          <a:noFill/>
                          <a:miter lim="800000"/>
                          <a:headEnd/>
                          <a:tailEnd/>
                        </a:ln>
                      </wps:spPr>
                      <wps:txbx>
                        <w:txbxContent>
                          <w:p w14:paraId="5B1F1616" w14:textId="2EDD5DA2" w:rsidR="004B0EEE" w:rsidRPr="00CB19FE" w:rsidRDefault="004B0EEE" w:rsidP="004B0EEE">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Fine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9D6218" id="_x0000_s1374" type="#_x0000_t202" style="position:absolute;margin-left:392.25pt;margin-top:22.1pt;width:74.35pt;height:19.9pt;rotation:10654717fd;flip:x y;z-index:2520309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gA3EAIAAPcDAAAOAAAAZHJzL2Uyb0RvYy54bWysk1Fv0zAQx9+R+A6W32nakKxt1HQaGwOk&#10;AZMGvLuO3Vg4PmO7TbpPz9np2greEHmw7Jzvf3e/O6+uh06TvXBeganpbDKlRBgOjTLbmn7/dv9m&#10;QYkPzDRMgxE1PQhPr9evX616W4kcWtCNcARFjK96W9M2BFtlmeet6JifgBUGjRJcxwIe3TZrHOtR&#10;vdNZPp1eZT24xjrgwnv8ezca6TrpSyl4+CqlF4HommJuIa0urZu4ZusVq7aO2VbxYxrsH7LomDIY&#10;9CR1xwIjO6f+kuoUd+BBhgmHLgMpFRepBqxmNv2jmqeWWZFqQTjenjD5/yfLv+yf7KMjYXgHAzYw&#10;FeHtA/Cfnhi4bZnZihvnoG8FazDwLCLLeuuro2tE7SsfRTb9Z2iwyWwXIAkN0nXEAVJfzsvialFS&#10;IrWyH6NM2v14CYkkCMbHFh1ObRFDIBx/LosiL9CVoykv8/nb1LaMVVE+QrfOhw8COhI3NXXY9RSe&#10;7R98iOmer8TrBu6V1qnz2pAeA5R5mRwuLJ0KOJhadTVdTOM3jkqk8N40yTkwpcc9BtDmiCWSGJmE&#10;YTMQ1WCJRRG9I6cNNAcklZhgsfhyMOEW3DMlPU5hTf2vHXOCEv3JIO0lusaxTYeinOd4cJeWzaWF&#10;GY5SNQ2UjNvbkEZ9LPoGuyJV4nHO5Jg0TlfCdHwJcXwvz+nW+b2ufwMAAP//AwBQSwMEFAAGAAgA&#10;AAAhANSi5UbfAAAACQEAAA8AAABkcnMvZG93bnJldi54bWxMj8tOwzAQRfdI/IM1SOyoTetCGuJU&#10;gHhIsGpgw24amyTCHke2m4a/x6xgN6M5unNutZ2dZZMJcfCk4HIhgBlqvR6oU/D+9nhRAIsJSaP1&#10;ZBR8mwjb+vSkwlL7I+3M1KSO5RCKJSroUxpLzmPbG4dx4UdD+fbpg8OU19BxHfCYw53lSyGuuMOB&#10;8oceR3Pfm/arOTgFD+Fp92wH+dKs8fVOTPQRNuOo1PnZfHsDLJk5/cHwq5/Voc5Oe38gHZlVcF3I&#10;dUYVSLkEloHNapWHvYJCCuB1xf83qH8AAAD//wMAUEsBAi0AFAAGAAgAAAAhALaDOJL+AAAA4QEA&#10;ABMAAAAAAAAAAAAAAAAAAAAAAFtDb250ZW50X1R5cGVzXS54bWxQSwECLQAUAAYACAAAACEAOP0h&#10;/9YAAACUAQAACwAAAAAAAAAAAAAAAAAvAQAAX3JlbHMvLnJlbHNQSwECLQAUAAYACAAAACEAwpoA&#10;NxACAAD3AwAADgAAAAAAAAAAAAAAAAAuAgAAZHJzL2Uyb0RvYy54bWxQSwECLQAUAAYACAAAACEA&#10;1KLlRt8AAAAJAQAADwAAAAAAAAAAAAAAAABqBAAAZHJzL2Rvd25yZXYueG1sUEsFBgAAAAAEAAQA&#10;8wAAAHYFAAAAAA==&#10;" filled="f" stroked="f">
                <v:textbox>
                  <w:txbxContent>
                    <w:p w14:paraId="5B1F1616" w14:textId="2EDD5DA2" w:rsidR="004B0EEE" w:rsidRPr="00CB19FE" w:rsidRDefault="004B0EEE" w:rsidP="004B0EEE">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Fine details</w:t>
                      </w:r>
                    </w:p>
                  </w:txbxContent>
                </v:textbox>
                <w10:wrap type="square" anchorx="page"/>
              </v:shape>
            </w:pict>
          </mc:Fallback>
        </mc:AlternateContent>
      </w:r>
      <w:r>
        <w:rPr>
          <w:noProof/>
        </w:rPr>
        <mc:AlternateContent>
          <mc:Choice Requires="wps">
            <w:drawing>
              <wp:anchor distT="0" distB="0" distL="114300" distR="114300" simplePos="0" relativeHeight="252028928" behindDoc="0" locked="0" layoutInCell="1" allowOverlap="1" wp14:anchorId="795BE452" wp14:editId="30E96341">
                <wp:simplePos x="0" y="0"/>
                <wp:positionH relativeFrom="column">
                  <wp:posOffset>3525926</wp:posOffset>
                </wp:positionH>
                <wp:positionV relativeFrom="paragraph">
                  <wp:posOffset>208813</wp:posOffset>
                </wp:positionV>
                <wp:extent cx="1309421" cy="687629"/>
                <wp:effectExtent l="38100" t="0" r="24130" b="55880"/>
                <wp:wrapNone/>
                <wp:docPr id="1732487952" name="Freeform: Shape 232"/>
                <wp:cNvGraphicFramePr/>
                <a:graphic xmlns:a="http://schemas.openxmlformats.org/drawingml/2006/main">
                  <a:graphicData uri="http://schemas.microsoft.com/office/word/2010/wordprocessingShape">
                    <wps:wsp>
                      <wps:cNvSpPr/>
                      <wps:spPr>
                        <a:xfrm>
                          <a:off x="0" y="0"/>
                          <a:ext cx="1309421" cy="687629"/>
                        </a:xfrm>
                        <a:custGeom>
                          <a:avLst/>
                          <a:gdLst>
                            <a:gd name="csX0" fmla="*/ 1309421 w 1309421"/>
                            <a:gd name="csY0" fmla="*/ 0 h 687629"/>
                            <a:gd name="csX1" fmla="*/ 504749 w 1309421"/>
                            <a:gd name="csY1" fmla="*/ 263348 h 687629"/>
                            <a:gd name="csX2" fmla="*/ 0 w 1309421"/>
                            <a:gd name="csY2" fmla="*/ 687629 h 687629"/>
                          </a:gdLst>
                          <a:ahLst/>
                          <a:cxnLst>
                            <a:cxn ang="0">
                              <a:pos x="csX0" y="csY0"/>
                            </a:cxn>
                            <a:cxn ang="0">
                              <a:pos x="csX1" y="csY1"/>
                            </a:cxn>
                            <a:cxn ang="0">
                              <a:pos x="csX2" y="csY2"/>
                            </a:cxn>
                          </a:cxnLst>
                          <a:rect l="l" t="t" r="r" b="b"/>
                          <a:pathLst>
                            <a:path w="1309421" h="687629">
                              <a:moveTo>
                                <a:pt x="1309421" y="0"/>
                              </a:moveTo>
                              <a:cubicBezTo>
                                <a:pt x="1016203" y="74371"/>
                                <a:pt x="722986" y="148743"/>
                                <a:pt x="504749" y="263348"/>
                              </a:cubicBezTo>
                              <a:cubicBezTo>
                                <a:pt x="286512" y="377953"/>
                                <a:pt x="143256" y="532791"/>
                                <a:pt x="0" y="687629"/>
                              </a:cubicBezTo>
                            </a:path>
                          </a:pathLst>
                        </a:custGeom>
                        <a:noFill/>
                        <a:ln w="12700">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8F0FDA4" id="Freeform: Shape 232" o:spid="_x0000_s1026" style="position:absolute;margin-left:277.65pt;margin-top:16.45pt;width:103.1pt;height:54.15pt;z-index:252028928;visibility:visible;mso-wrap-style:square;mso-wrap-distance-left:9pt;mso-wrap-distance-top:0;mso-wrap-distance-right:9pt;mso-wrap-distance-bottom:0;mso-position-horizontal:absolute;mso-position-horizontal-relative:text;mso-position-vertical:absolute;mso-position-vertical-relative:text;v-text-anchor:middle" coordsize="1309421,6876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9rCoAMAAIMIAAAOAAAAZHJzL2Uyb0RvYy54bWysVttu4zYQfS/QfyD0WKDRxbJlG3EWabYp&#10;CgS7QZNit480RUUCKFIl6dt+fQ9JWZK72WBR9EUZembOzBzOcHL97tgKsufaNEpuovQqiQiXTJWN&#10;fNlEfz7f/7yMiLFUllQoyTfRiZvo3c2PP1wfujXPVK1EyTUBiDTrQ7eJamu7dRwbVvOWmivVcQll&#10;pXRLLY76JS41PQC9FXGWJIv4oHTZacW4Mfj1fVBGNx6/qjizH6vKcEvEJkJu1n+1/27dN765pusX&#10;Tbu6YX0a9D9k0dJGIugA9Z5aSna6+QqqbZhWRlX2iqk2VlXVMO5rQDVp8q9qnmracV8LyDHdQJP5&#10;/2DZh/1T96hBw6EzawPRVXGsdOv+Ij9y9GSdBrL40RKGH9NZssqzNCIMusWyWGQrx2Y8erOdsb9x&#10;5ZHo/sHYQHYJyVNVEklb9AQzn3E1VSvA/E8x6YHJ4Sz1lzSa/zU1T0hNxvC4gdHuM7IbYOdJXuSr&#10;t1Cn1tliNsuXb0BnE+jkLdSpYcjzAhV8vZwZofWZJHaUPUuQCHXDlPj+6pRxNxIoA/HMgIxAOywd&#10;rd90QHnBIf1OB2QeHLKpAxIes9MYMDdawo+WjQhGS0cEo7UNt9ZR64pyiTmRHCaNUw9949St2vNn&#10;5Q2tK3HoL+RwLnG0Ybttw37hXy48knSRJTOfdZHPCl8n4nq4IstWy4XXpfkS6j4/rwy94ZXh4s8F&#10;X0R5LWa2XMzTQNSsKFbzC9g0n2XzEHM+y4rVRULoYVQ2dq7jdRIOR0eYH6iBRG8zDpVU940QfqqE&#10;9NRmRRL6xNJG/CpLYk8dJszqBj0keF+WQKPE47x7yZ4Ed+QL+QevSFPiBjLfcf4p5ndCkz3FTVPG&#10;uLRpUNW05OHndJ4gcmjEwcMn7wEdcoVcB+wewD3zX2MHmN7euXL/kg/OocQhzGViwXnw8JGVtINz&#10;20ilX6tMoKo+crA/kxSocSxtVXl61ESrsEdMx+4bbewDNfaRajxfuFQsQ/sRn0ooNDua2ksRqZX+&#10;8trvzh7vObQROWARbSLz945qHhHxu8RLv0rzHLDWH/J5keGgp5rtVCN37Z3CNWHYkZ0Xnb0VZ7HS&#10;qv2EnXnrokJFJUNsPCQWcxsOdxZnqLB1Gb+99TK2FbrwQT51zIE7VjtU/nz8RHVHnIguw2r4oM5L&#10;i67Pb75r5cHWeUp1u7OqatxC8H0YeO0P2HS+cfqt7Fbp9Oytxv8dbv4BAAD//wMAUEsDBBQABgAI&#10;AAAAIQDkUA8f3QAAAAoBAAAPAAAAZHJzL2Rvd25yZXYueG1sTI/BTsMwEETvSPyDtUjcqJOUtDTE&#10;qRAVJ04UENdtvE0C8TqK3Tbw9WxPcFzN08zbcj25Xh1pDJ1nA+ksAUVce9txY+Dt9enmDlSIyBZ7&#10;z2TgmwKsq8uLEgvrT/xCx21slJRwKNBAG+NQaB3qlhyGmR+IJdv70WGUc2y0HfEk5a7XWZIstMOO&#10;ZaHFgR5bqr+2B3ceaVyX4sfmvUceVj+b/fL5UxtzfTU93IOKNMU/GM76og6VOO38gW1QvYE8z+eC&#10;GphnK1ACLBdpDmon5G2aga5K/f+F6hcAAP//AwBQSwECLQAUAAYACAAAACEAtoM4kv4AAADhAQAA&#10;EwAAAAAAAAAAAAAAAAAAAAAAW0NvbnRlbnRfVHlwZXNdLnhtbFBLAQItABQABgAIAAAAIQA4/SH/&#10;1gAAAJQBAAALAAAAAAAAAAAAAAAAAC8BAABfcmVscy8ucmVsc1BLAQItABQABgAIAAAAIQBbm9rC&#10;oAMAAIMIAAAOAAAAAAAAAAAAAAAAAC4CAABkcnMvZTJvRG9jLnhtbFBLAQItABQABgAIAAAAIQDk&#10;UA8f3QAAAAoBAAAPAAAAAAAAAAAAAAAAAPoFAABkcnMvZG93bnJldi54bWxQSwUGAAAAAAQABADz&#10;AAAABAcAAAAA&#10;" path="m1309421,c1016203,74371,722986,148743,504749,263348,286512,377953,143256,532791,,687629e" filled="f" strokecolor="#0a121c [484]" strokeweight="1pt">
                <v:stroke endarrow="block"/>
                <v:path arrowok="t" o:connecttype="custom" o:connectlocs="1309421,0;504749,263348;0,687629" o:connectangles="0,0,0"/>
              </v:shape>
            </w:pict>
          </mc:Fallback>
        </mc:AlternateContent>
      </w:r>
      <w:r w:rsidR="00D1145E">
        <w:rPr>
          <w:noProof/>
        </w:rPr>
        <mc:AlternateContent>
          <mc:Choice Requires="wps">
            <w:drawing>
              <wp:anchor distT="0" distB="0" distL="114300" distR="114300" simplePos="0" relativeHeight="252021760" behindDoc="0" locked="0" layoutInCell="1" allowOverlap="1" wp14:anchorId="5940E3DF" wp14:editId="74D223D3">
                <wp:simplePos x="0" y="0"/>
                <wp:positionH relativeFrom="column">
                  <wp:posOffset>3247949</wp:posOffset>
                </wp:positionH>
                <wp:positionV relativeFrom="paragraph">
                  <wp:posOffset>208813</wp:posOffset>
                </wp:positionV>
                <wp:extent cx="2267712" cy="1396162"/>
                <wp:effectExtent l="0" t="38100" r="56515" b="33020"/>
                <wp:wrapNone/>
                <wp:docPr id="1124397988" name="Freeform: Shape 231"/>
                <wp:cNvGraphicFramePr/>
                <a:graphic xmlns:a="http://schemas.openxmlformats.org/drawingml/2006/main">
                  <a:graphicData uri="http://schemas.microsoft.com/office/word/2010/wordprocessingShape">
                    <wps:wsp>
                      <wps:cNvSpPr/>
                      <wps:spPr>
                        <a:xfrm>
                          <a:off x="0" y="0"/>
                          <a:ext cx="2267712" cy="1396162"/>
                        </a:xfrm>
                        <a:custGeom>
                          <a:avLst/>
                          <a:gdLst>
                            <a:gd name="csX0" fmla="*/ 0 w 2267712"/>
                            <a:gd name="csY0" fmla="*/ 1389888 h 1396162"/>
                            <a:gd name="csX1" fmla="*/ 1667865 w 2267712"/>
                            <a:gd name="csY1" fmla="*/ 1185063 h 1396162"/>
                            <a:gd name="csX2" fmla="*/ 2267712 w 2267712"/>
                            <a:gd name="csY2" fmla="*/ 0 h 1396162"/>
                          </a:gdLst>
                          <a:ahLst/>
                          <a:cxnLst>
                            <a:cxn ang="0">
                              <a:pos x="csX0" y="csY0"/>
                            </a:cxn>
                            <a:cxn ang="0">
                              <a:pos x="csX1" y="csY1"/>
                            </a:cxn>
                            <a:cxn ang="0">
                              <a:pos x="csX2" y="csY2"/>
                            </a:cxn>
                          </a:cxnLst>
                          <a:rect l="l" t="t" r="r" b="b"/>
                          <a:pathLst>
                            <a:path w="2267712" h="1396162">
                              <a:moveTo>
                                <a:pt x="0" y="1389888"/>
                              </a:moveTo>
                              <a:cubicBezTo>
                                <a:pt x="644956" y="1403299"/>
                                <a:pt x="1289913" y="1416711"/>
                                <a:pt x="1667865" y="1185063"/>
                              </a:cubicBezTo>
                              <a:cubicBezTo>
                                <a:pt x="2045817" y="953415"/>
                                <a:pt x="2156764" y="476707"/>
                                <a:pt x="2267712" y="0"/>
                              </a:cubicBezTo>
                            </a:path>
                          </a:pathLst>
                        </a:custGeom>
                        <a:noFill/>
                        <a:ln w="12700">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D8A9BA3" id="Freeform: Shape 231" o:spid="_x0000_s1026" style="position:absolute;margin-left:255.75pt;margin-top:16.45pt;width:178.55pt;height:109.95pt;z-index:252021760;visibility:visible;mso-wrap-style:square;mso-wrap-distance-left:9pt;mso-wrap-distance-top:0;mso-wrap-distance-right:9pt;mso-wrap-distance-bottom:0;mso-position-horizontal:absolute;mso-position-horizontal-relative:text;mso-position-vertical:absolute;mso-position-vertical-relative:text;v-text-anchor:middle" coordsize="2267712,1396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qSRqwMAAJMIAAAOAAAAZHJzL2Uyb0RvYy54bWysVttu3DYQfS/QfyD0WKCWqNV14XXgOnVR&#10;wEiM2kHaRy5FWQIokiW5t3x9hqSk1TaOURR94ZKamTMzhzOcvX53HDjaM216KTYRvkoixASVTS9e&#10;NtGn5/ufqwgZS0RDuBRsE52Yid7d/PjD9UGtWSo7yRumEYAIsz6oTdRZq9ZxbGjHBmKupGIChK3U&#10;A7Fw1C9xo8kB0Acep0lSxAepG6UlZcbA1/dBGN14/LZl1H5sW8Ms4psIYrN+1X7dujW+uSbrF01U&#10;19MxDPIfohhIL8DpDPWeWIJ2uv8Gauiplka29orKIZZt21Pmc4BscPKPbJ46opjPBcgxaqbJ/H+w&#10;9MP+ST1qoOGgzNrA1mVxbPXgfiE+dPRknWay2NEiCh/TtChLnEaIggyv6gIXqaMzPpvTnbG/Memh&#10;yP7B2MB2AzvPVYMEGaAoqPkT7qYdOFD/U4wSdEAT+mgxK/61VMSrqq6qCnVo4R/uYIGLF7i4KMqq&#10;yN9Cv1DHVZ4Uq7fQIfs56jHit9CX6sklLrD2MvFCuokqehQjV7BDxPVU4stMSeMuJhAH/FMDxATy&#10;QdOR+10DSDEY4H9pAFEHg+l6vQcIGH7H6DT0mesw7jvMRgg6TEcIOmzrnJC1ItYlNW3RYVE/3bl8&#10;nHyQe/YsvaY9F9941WPIZx262/b0F/ZlaVFkWZ0XPmqcJau0rscgPB5Oq7rGq1GMixJ7IiDGIA5F&#10;EsShAiaeLly95jhNsrzCpbet81WG86XjFOdFWWRempVFmZQX0qmdgOv5KhcegW9Hou+vmU13CYse&#10;E/K+59wTzoXjGKdlEgrGkp7/KhpkTwoazuoeiomzMTMOFROf+9/v7Ikzdwlc/MFa1Deu433p+aeZ&#10;3XGN9gSunFDKhMVB1JGGhc84T8BzqMjZwgfvAR1yC7HO2COAe/a/xQ4wo74zZf5ln41DirOby8CC&#10;8WzhPUthZ+OhF1K/lhmHrEbPQX8iKVDjWNrK5vSokZZhrhhF73tt7AMx9pFoeM3gtYLhaD/C0nIJ&#10;NwLF7XcR6qT+8tp3pw/vO0gjdIDBtInM3zuiWYT47wJe/hpnmZtk/pDlZQoHvZRslxKxG+4kXBN0&#10;PUTnt07f8mnbajl8hhl667yCiAgKvuFFsdDA4XBn4QwimMKU3d76PUwvqMIH8aSoA3esKsj8+fiZ&#10;aIXcFqoMRsUHOQ0xsp5GgCvlWddZCnm7s7Lt3XzwdRh4HQ8w+XzhjFPajdbl2Wud/0vcfAUAAP//&#10;AwBQSwMEFAAGAAgAAAAhAHRkKtriAAAACgEAAA8AAABkcnMvZG93bnJldi54bWxMj0FPhDAQhe8m&#10;/odmTLyY3QIGUpFhs0G9mJiNuCYeu3QEIm2Rdln011tPepy8L+99U2wWPbCZJtdbgxCvI2BkGqt6&#10;0yLsXx5WApjz0ig5WEMIX+RgU56fFTJX9mSeaa59y0KJcblE6Lwfc85d05GWbm1HMiF7t5OWPpxT&#10;y9UkT6FcDzyJooxr2Zuw0MmRqo6aj/qoET7vxH37Ws+q2n5X/e7t6lE9jRni5cWyvQXmafF/MPzq&#10;B3Uog9PBHo1ybEBI4zgNKMJ1cgMsACITGbADQpImAnhZ8P8vlD8AAAD//wMAUEsBAi0AFAAGAAgA&#10;AAAhALaDOJL+AAAA4QEAABMAAAAAAAAAAAAAAAAAAAAAAFtDb250ZW50X1R5cGVzXS54bWxQSwEC&#10;LQAUAAYACAAAACEAOP0h/9YAAACUAQAACwAAAAAAAAAAAAAAAAAvAQAAX3JlbHMvLnJlbHNQSwEC&#10;LQAUAAYACAAAACEAApqkkasDAACTCAAADgAAAAAAAAAAAAAAAAAuAgAAZHJzL2Uyb0RvYy54bWxQ&#10;SwECLQAUAAYACAAAACEAdGQq2uIAAAAKAQAADwAAAAAAAAAAAAAAAAAFBgAAZHJzL2Rvd25yZXYu&#10;eG1sUEsFBgAAAAAEAAQA8wAAABQHAAAAAA==&#10;" path="m,1389888v644956,13411,1289913,26823,1667865,-204825c2045817,953415,2156764,476707,2267712,e" filled="f" strokecolor="#0a121c [484]" strokeweight="1pt">
                <v:stroke endarrow="block"/>
                <v:path arrowok="t" o:connecttype="custom" o:connectlocs="0,1389888;1667865,1185063;2267712,0" o:connectangles="0,0,0"/>
              </v:shape>
            </w:pict>
          </mc:Fallback>
        </mc:AlternateContent>
      </w:r>
      <w:r w:rsidR="00D1145E">
        <w:rPr>
          <w:noProof/>
        </w:rPr>
        <mc:AlternateContent>
          <mc:Choice Requires="wps">
            <w:drawing>
              <wp:anchor distT="0" distB="0" distL="114300" distR="114300" simplePos="0" relativeHeight="252013568" behindDoc="0" locked="0" layoutInCell="1" allowOverlap="1" wp14:anchorId="5DBB1756" wp14:editId="55ADD031">
                <wp:simplePos x="0" y="0"/>
                <wp:positionH relativeFrom="column">
                  <wp:posOffset>958291</wp:posOffset>
                </wp:positionH>
                <wp:positionV relativeFrom="paragraph">
                  <wp:posOffset>157607</wp:posOffset>
                </wp:positionV>
                <wp:extent cx="1228954" cy="243070"/>
                <wp:effectExtent l="38100" t="38100" r="0" b="24130"/>
                <wp:wrapNone/>
                <wp:docPr id="2093963013" name="Freeform: Shape 229"/>
                <wp:cNvGraphicFramePr/>
                <a:graphic xmlns:a="http://schemas.openxmlformats.org/drawingml/2006/main">
                  <a:graphicData uri="http://schemas.microsoft.com/office/word/2010/wordprocessingShape">
                    <wps:wsp>
                      <wps:cNvSpPr/>
                      <wps:spPr>
                        <a:xfrm>
                          <a:off x="0" y="0"/>
                          <a:ext cx="1228954" cy="243070"/>
                        </a:xfrm>
                        <a:custGeom>
                          <a:avLst/>
                          <a:gdLst>
                            <a:gd name="csX0" fmla="*/ 1228954 w 1228954"/>
                            <a:gd name="csY0" fmla="*/ 87782 h 243070"/>
                            <a:gd name="csX1" fmla="*/ 599847 w 1228954"/>
                            <a:gd name="csY1" fmla="*/ 241402 h 243070"/>
                            <a:gd name="csX2" fmla="*/ 0 w 1228954"/>
                            <a:gd name="csY2" fmla="*/ 0 h 243070"/>
                          </a:gdLst>
                          <a:ahLst/>
                          <a:cxnLst>
                            <a:cxn ang="0">
                              <a:pos x="csX0" y="csY0"/>
                            </a:cxn>
                            <a:cxn ang="0">
                              <a:pos x="csX1" y="csY1"/>
                            </a:cxn>
                            <a:cxn ang="0">
                              <a:pos x="csX2" y="csY2"/>
                            </a:cxn>
                          </a:cxnLst>
                          <a:rect l="l" t="t" r="r" b="b"/>
                          <a:pathLst>
                            <a:path w="1228954" h="243070">
                              <a:moveTo>
                                <a:pt x="1228954" y="87782"/>
                              </a:moveTo>
                              <a:cubicBezTo>
                                <a:pt x="1016813" y="171907"/>
                                <a:pt x="804673" y="256032"/>
                                <a:pt x="599847" y="241402"/>
                              </a:cubicBezTo>
                              <a:cubicBezTo>
                                <a:pt x="395021" y="226772"/>
                                <a:pt x="197510" y="113386"/>
                                <a:pt x="0" y="0"/>
                              </a:cubicBezTo>
                            </a:path>
                          </a:pathLst>
                        </a:custGeom>
                        <a:noFill/>
                        <a:ln w="12700">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0C733BB" id="Freeform: Shape 229" o:spid="_x0000_s1026" style="position:absolute;margin-left:75.45pt;margin-top:12.4pt;width:96.75pt;height:19.15pt;z-index:252013568;visibility:visible;mso-wrap-style:square;mso-wrap-distance-left:9pt;mso-wrap-distance-top:0;mso-wrap-distance-right:9pt;mso-wrap-distance-bottom:0;mso-position-horizontal:absolute;mso-position-horizontal-relative:text;mso-position-vertical:absolute;mso-position-vertical-relative:text;v-text-anchor:middle" coordsize="1228954,243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XIFogMAAIIIAAAOAAAAZHJzL2Uyb0RvYy54bWysVttu2zgQfS+w/0DoscBGF8uWbcQpsulm&#10;USBogyZF20eaoiIBFKkl6Vu/voekLMttGhSLfZFJzszhzJkZji/f7FtBtlybRslVlF4kEeGSqbKR&#10;T6vo0+Ptn/OIGEtlSYWSfBUduIneXP3x6nLXLXmmaiVKrglApFnuulVUW9st49iwmrfUXKiOSwgr&#10;pVtqsdVPcanpDuitiLMkmcU7pctOK8aNwenbIIyuPH5VcWY/VJXhlohVBN+s/2r/XbtvfHVJl0+a&#10;dnXDejfof/CipY3EpQPUW2op2ejmJ6i2YVoZVdkLptpYVVXDuI8B0aTJD9E81LTjPhaQY7qBJvP/&#10;wbL324fuXoOGXWeWBksXxb7SrfuFf2TvyToMZPG9JQyHaZbNF9M8IgyyLJ8khWczPlmzjbH/cOWR&#10;6PbO2EB2iZWnqiSStqgJZr4gNVUrwPzrmPTAZHdc9Uk6qX8dq8+LYp6RmpxcQBZOul/SEfR0sZjn&#10;xUvIY+0sT/PkJehsBJ28hHquOPYVdD0dCaH1kSO2lz1JWBHqeinx5dUp4xISGAPvzIAL0AoYaDpW&#10;f2mAyIJB+psGcDoYZGODcFPvnUZ/uc4SvrNsRNBZOiLorHVIWketC8o55pZkN6qbeigbJ27Vlj8q&#10;r2hdiEN5wQef4t6Jkx7brBv2F/92ZpWks3k68Z6nRbpIit4PjzlP8lkRhNl0lkx8YPDMC0NteMuQ&#10;+GPUZ9c8d+lkMU2yQG+WzYriDDZdFNMU9Yow0nQymc/GDoXzIYOjm0CzI8xndiDRcT/qKaluGyF8&#10;UwkZqC2SUCeWNuJvWRJ76NBgVjeoIcH7iAQKJT61u1/Zg+COfCE/8oo0JTKQ+YrzLzG/EZpsKTJN&#10;GePSpkFU05KH43Sa4OZQiIOFd94DOuQKvg7YPYB75X/GDjC9vjPl/iEfjEOIwzXnjgXjwcLfrKQd&#10;jNtGKv1cZAJR9TcH/SNJgRrH0lqVh3tNtApjxHTsttHG3lFj76nG64V8YhbaD/hUQqHYUdR+FZFa&#10;6W/PnTt9POeQRmSHObSKzL8bqnlExDuJh36R5jlgrd/k0yLDRo8l67FEbtobhTShGuGdXzp9K47L&#10;Sqv2M0bmtbsVIioZ7sZDYtG3YXNjsYcIQ5fx62u/xrBCFd7Jh445cMdqh8gf95+p7ohbosowGd6r&#10;48yiy+OT70p50HWWUl1vrKoaNw98HQZe+w0GnS+cfii7STree63TX4er7wAAAP//AwBQSwMEFAAG&#10;AAgAAAAhAIweBFndAAAACQEAAA8AAABkcnMvZG93bnJldi54bWxMj0FuwjAQRfeVuIM1lborTiCg&#10;ksZBgNpdFwV6ABNPkwh7HMUmBE7f6apdfs3Tn/eL9eisGLAPrScF6TQBgVR501Kt4Ov4/vwCIkRN&#10;RltPqOCGAdbl5KHQufFX2uNwiLXgEgq5VtDE2OVShqpBp8PUd0h8+/a905FjX0vT6yuXOytnSbKU&#10;TrfEHxrd4a7B6ny4OAXbz9Vgzwvjdm92nx437uMeTFDq6XHcvIKIOMY/GH71WR1Kdjr5C5kgLOdF&#10;smJUwSzjCQzMsywDcVKwnKcgy0L+X1D+AAAA//8DAFBLAQItABQABgAIAAAAIQC2gziS/gAAAOEB&#10;AAATAAAAAAAAAAAAAAAAAAAAAABbQ29udGVudF9UeXBlc10ueG1sUEsBAi0AFAAGAAgAAAAhADj9&#10;If/WAAAAlAEAAAsAAAAAAAAAAAAAAAAALwEAAF9yZWxzLy5yZWxzUEsBAi0AFAAGAAgAAAAhADAB&#10;cgWiAwAAgggAAA4AAAAAAAAAAAAAAAAALgIAAGRycy9lMm9Eb2MueG1sUEsBAi0AFAAGAAgAAAAh&#10;AIweBFndAAAACQEAAA8AAAAAAAAAAAAAAAAA/AUAAGRycy9kb3ducmV2LnhtbFBLBQYAAAAABAAE&#10;APMAAAAGBwAAAAA=&#10;" path="m1228954,87782c1016813,171907,804673,256032,599847,241402,395021,226772,197510,113386,,e" filled="f" strokecolor="#0a121c [484]" strokeweight="1pt">
                <v:stroke endarrow="block"/>
                <v:path arrowok="t" o:connecttype="custom" o:connectlocs="1228954,87782;599847,241402;0,0" o:connectangles="0,0,0"/>
              </v:shape>
            </w:pict>
          </mc:Fallback>
        </mc:AlternateContent>
      </w:r>
      <w:r w:rsidR="00D1145E">
        <w:rPr>
          <w:noProof/>
        </w:rPr>
        <mc:AlternateContent>
          <mc:Choice Requires="wps">
            <w:drawing>
              <wp:anchor distT="45720" distB="45720" distL="114300" distR="114300" simplePos="0" relativeHeight="252009472" behindDoc="0" locked="0" layoutInCell="1" allowOverlap="1" wp14:anchorId="5E1570DE" wp14:editId="7EDF4D56">
                <wp:simplePos x="0" y="0"/>
                <wp:positionH relativeFrom="column">
                  <wp:posOffset>2182495</wp:posOffset>
                </wp:positionH>
                <wp:positionV relativeFrom="paragraph">
                  <wp:posOffset>97790</wp:posOffset>
                </wp:positionV>
                <wp:extent cx="342900" cy="210820"/>
                <wp:effectExtent l="0" t="0" r="0" b="0"/>
                <wp:wrapSquare wrapText="bothSides"/>
                <wp:docPr id="16602327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10820"/>
                        </a:xfrm>
                        <a:prstGeom prst="rect">
                          <a:avLst/>
                        </a:prstGeom>
                        <a:solidFill>
                          <a:srgbClr val="FFFFFF"/>
                        </a:solidFill>
                        <a:ln w="9525">
                          <a:noFill/>
                          <a:miter lim="800000"/>
                          <a:headEnd/>
                          <a:tailEnd/>
                        </a:ln>
                      </wps:spPr>
                      <wps:txbx>
                        <w:txbxContent>
                          <w:p w14:paraId="6B3399C7" w14:textId="77777777" w:rsidR="00D1145E" w:rsidRDefault="00D1145E" w:rsidP="00D1145E">
                            <w:pPr>
                              <w:jc w:val="center"/>
                            </w:pPr>
                            <w:r w:rsidRPr="00A66203">
                              <w:rPr>
                                <w:sz w:val="16"/>
                                <w:szCs w:val="16"/>
                              </w:rPr>
                              <w:t>D1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1570DE" id="_x0000_s1375" type="#_x0000_t202" style="position:absolute;margin-left:171.85pt;margin-top:7.7pt;width:27pt;height:16.6pt;z-index:252009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nwEgIAAP4DAAAOAAAAZHJzL2Uyb0RvYy54bWysk92O2yAQhe8r9R0Q942dNGkTK85qm22q&#10;StsfadsHwBjHqJihA4mdPv0OOJuNtndVfYHAA4eZbw7rm6Ez7KjQa7Aln05yzpSVUGu7L/nPH7s3&#10;S858ELYWBqwq+Ul5frN5/Wrdu0LNoAVTK2QkYn3Ru5K3Ibgiy7xsVSf8BJyyFGwAOxFoifusRtGT&#10;emeyWZ6/y3rA2iFI5T39vRuDfJP0m0bJ8K1pvArMlJxyC2nENFZxzDZrUexRuFbLcxriH7LohLZ0&#10;6UXqTgTBDqj/kuq0RPDQhImELoOm0VKlGqiaaf6imodWOJVqITjeXTD5/ycrvx4f3HdkYfgAAzUw&#10;FeHdPchfnlnYtsLu1S0i9K0SNV08jciy3vnifDSi9oWPIlX/BWpqsjgESEJDg12kQnUyUqcGnC7Q&#10;1RCYpJ9v57NVThFJodk0X85SUzJRPB126MMnBR2Lk5Ij9TSJi+O9DzEZUTxtiXd5MLreaWPSAvfV&#10;1iA7Cur/Ln0p/xfbjGV9yVeL2SIpW4jnkzU6HcifRnclX+bxGx0TYXy0ddoShDbjnDIx9kwnAhnR&#10;hKEamK4J3XwRT0dcFdQnAoYwGpIeEE1awD+c9WTGkvvfB4GKM/PZEvTVdD6P7k2L+eI9MWJ4Hamu&#10;I8JKkip54GycbkNyfARi4Zaa0+gE7jmTc9JkssTz/CCii6/Xadfzs908AgAA//8DAFBLAwQUAAYA&#10;CAAAACEAzy/8ud0AAAAJAQAADwAAAGRycy9kb3ducmV2LnhtbEyPwU6DQBCG7ya+w2aaeDF2USi0&#10;yNKoicZrax9gYKdAyu4Sdlvo2zue7HHm//LPN8V2Nr240Og7ZxU8LyMQZGunO9soOPx8Pq1B+IBW&#10;Y+8sKbiSh215f1dgrt1kd3TZh0ZwifU5KmhDGHIpfd2SQb90A1nOjm40GHgcG6lHnLjc9PIlilJp&#10;sLN8ocWBPlqqT/uzUXD8nh5Xm6n6Codsl6Tv2GWVuyr1sJjfXkEEmsM/DH/6rA4lO1XubLUXvYI4&#10;iTNGOVglIBiINxkvKgXJOgVZFvL2g/IXAAD//wMAUEsBAi0AFAAGAAgAAAAhALaDOJL+AAAA4QEA&#10;ABMAAAAAAAAAAAAAAAAAAAAAAFtDb250ZW50X1R5cGVzXS54bWxQSwECLQAUAAYACAAAACEAOP0h&#10;/9YAAACUAQAACwAAAAAAAAAAAAAAAAAvAQAAX3JlbHMvLnJlbHNQSwECLQAUAAYACAAAACEA4gvp&#10;8BICAAD+AwAADgAAAAAAAAAAAAAAAAAuAgAAZHJzL2Uyb0RvYy54bWxQSwECLQAUAAYACAAAACEA&#10;zy/8ud0AAAAJAQAADwAAAAAAAAAAAAAAAABsBAAAZHJzL2Rvd25yZXYueG1sUEsFBgAAAAAEAAQA&#10;8wAAAHYFAAAAAA==&#10;" stroked="f">
                <v:textbox>
                  <w:txbxContent>
                    <w:p w14:paraId="6B3399C7" w14:textId="77777777" w:rsidR="00D1145E" w:rsidRDefault="00D1145E" w:rsidP="00D1145E">
                      <w:pPr>
                        <w:jc w:val="center"/>
                      </w:pPr>
                      <w:r w:rsidRPr="00A66203">
                        <w:rPr>
                          <w:sz w:val="16"/>
                          <w:szCs w:val="16"/>
                        </w:rPr>
                        <w:t>D1</w:t>
                      </w:r>
                    </w:p>
                  </w:txbxContent>
                </v:textbox>
                <w10:wrap type="square"/>
              </v:shape>
            </w:pict>
          </mc:Fallback>
        </mc:AlternateContent>
      </w:r>
      <w:r w:rsidR="00D1145E">
        <w:rPr>
          <w:noProof/>
        </w:rPr>
        <mc:AlternateContent>
          <mc:Choice Requires="wps">
            <w:drawing>
              <wp:anchor distT="0" distB="0" distL="114300" distR="114300" simplePos="0" relativeHeight="252008448" behindDoc="0" locked="0" layoutInCell="1" allowOverlap="1" wp14:anchorId="537AF08C" wp14:editId="6AE5D7E8">
                <wp:simplePos x="0" y="0"/>
                <wp:positionH relativeFrom="column">
                  <wp:posOffset>2571750</wp:posOffset>
                </wp:positionH>
                <wp:positionV relativeFrom="paragraph">
                  <wp:posOffset>83820</wp:posOffset>
                </wp:positionV>
                <wp:extent cx="0" cy="242570"/>
                <wp:effectExtent l="0" t="0" r="38100" b="24130"/>
                <wp:wrapNone/>
                <wp:docPr id="1238919417" name="Straight Connector 133"/>
                <wp:cNvGraphicFramePr/>
                <a:graphic xmlns:a="http://schemas.openxmlformats.org/drawingml/2006/main">
                  <a:graphicData uri="http://schemas.microsoft.com/office/word/2010/wordprocessingShape">
                    <wps:wsp>
                      <wps:cNvCnPr/>
                      <wps:spPr>
                        <a:xfrm flipH="1">
                          <a:off x="0" y="0"/>
                          <a:ext cx="0" cy="2425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5C4E84" id="Straight Connector 133" o:spid="_x0000_s1026" style="position:absolute;flip:x;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5pt,6.6pt" to="202.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xhsogEAAJEDAAAOAAAAZHJzL2Uyb0RvYy54bWysU8lu2zAQvQfoPxC815KNLoFgOYcETQ9F&#10;G2T5AIYaWkS4gWQt+e87HNlKkCZAEORCcJl5896b4fpstIbtICbtXcuXi5ozcNJ32m1bfnf74/Mp&#10;ZykL1wnjHbR8D4mfbT6drIfQwMr33nQQGYK41Ayh5X3OoamqJHuwIi18AIePykcrMh7jtuqiGBDd&#10;mmpV19+qwccuRC8hJby9mB75hvCVApn/KJUgM9Ny5JZpjbTel7XarEWzjSL0Wh5oiHewsEI7LDpD&#10;XYgs2N+o/4OyWkafvMoL6W3lldISSAOqWdbP1Nz0IgBpQXNSmG1KHwcrf+/O3VVEG4aQmhSuYlEx&#10;qmiZMjr8xJ6SLmTKRrJtP9sGY2ZyupR4u/qy+vqdHK0mhIIUYsqX4C0rm5Yb7Yog0Yjdr5SxKoYe&#10;Q/DwyIF2eW+gBBt3DYrpDmtNbGg84NxEthPY2O5hWRqJWBRZUpQ2Zk6qqeSrSYfYkgY0Mm9NnKOp&#10;ond5TrTa+fhS1Tweqaop/qh60lpk3/tuTx0hO7DvpOwwo2Wwnp4p/fEnbf4BAAD//wMAUEsDBBQA&#10;BgAIAAAAIQDXLm/h3gAAAAkBAAAPAAAAZHJzL2Rvd25yZXYueG1sTI/BTsMwEETvSPyDtUhcKuo0&#10;NG0V4lSoEhc4UEo/wEmWJMJeh9hN3b9nEQc47sxo9k2xjdaICUffO1KwmCcgkGrX9NQqOL4/3W1A&#10;+KCp0cYRKrigh215fVXovHFnesPpEFrBJeRzraALYcil9HWHVvu5G5DY+3Cj1YHPsZXNqM9cbo1M&#10;k2Qlre6JP3R6wF2H9efhZBU8v+5nlzSuZl/rrNrFaWPiizdK3d7ExwcQAWP4C8MPPqNDyUyVO1Hj&#10;hVGwTDLeEti4T0Fw4FeoFGSLJciykP8XlN8AAAD//wMAUEsBAi0AFAAGAAgAAAAhALaDOJL+AAAA&#10;4QEAABMAAAAAAAAAAAAAAAAAAAAAAFtDb250ZW50X1R5cGVzXS54bWxQSwECLQAUAAYACAAAACEA&#10;OP0h/9YAAACUAQAACwAAAAAAAAAAAAAAAAAvAQAAX3JlbHMvLnJlbHNQSwECLQAUAAYACAAAACEA&#10;Gu8YbKIBAACRAwAADgAAAAAAAAAAAAAAAAAuAgAAZHJzL2Uyb0RvYy54bWxQSwECLQAUAAYACAAA&#10;ACEA1y5v4d4AAAAJAQAADwAAAAAAAAAAAAAAAAD8AwAAZHJzL2Rvd25yZXYueG1sUEsFBgAAAAAE&#10;AAQA8wAAAAcFAAAAAA==&#10;" strokecolor="black [3040]"/>
            </w:pict>
          </mc:Fallback>
        </mc:AlternateContent>
      </w:r>
      <w:r w:rsidR="00D1145E">
        <w:rPr>
          <w:noProof/>
        </w:rPr>
        <mc:AlternateContent>
          <mc:Choice Requires="wps">
            <w:drawing>
              <wp:anchor distT="45720" distB="45720" distL="114300" distR="114300" simplePos="0" relativeHeight="252007424" behindDoc="0" locked="0" layoutInCell="1" allowOverlap="1" wp14:anchorId="370C8523" wp14:editId="04F47A1D">
                <wp:simplePos x="0" y="0"/>
                <wp:positionH relativeFrom="column">
                  <wp:posOffset>2171065</wp:posOffset>
                </wp:positionH>
                <wp:positionV relativeFrom="paragraph">
                  <wp:posOffset>76835</wp:posOffset>
                </wp:positionV>
                <wp:extent cx="1371600" cy="251460"/>
                <wp:effectExtent l="0" t="0" r="19050" b="15240"/>
                <wp:wrapSquare wrapText="bothSides"/>
                <wp:docPr id="1077348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51460"/>
                        </a:xfrm>
                        <a:prstGeom prst="rect">
                          <a:avLst/>
                        </a:prstGeom>
                        <a:solidFill>
                          <a:srgbClr val="FFFFFF"/>
                        </a:solidFill>
                        <a:ln w="9525">
                          <a:solidFill>
                            <a:srgbClr val="000000"/>
                          </a:solidFill>
                          <a:miter lim="800000"/>
                          <a:headEnd/>
                          <a:tailEnd/>
                        </a:ln>
                      </wps:spPr>
                      <wps:txbx>
                        <w:txbxContent>
                          <w:p w14:paraId="66C6CB8C" w14:textId="77777777" w:rsidR="00D1145E" w:rsidRPr="00585DFF" w:rsidRDefault="00D1145E" w:rsidP="00D1145E">
                            <w:pPr>
                              <w:rPr>
                                <w:sz w:val="16"/>
                                <w:szCs w:val="16"/>
                              </w:rPr>
                            </w:pPr>
                            <w:r>
                              <w:tab/>
                              <w:t>Book 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0C8523" id="_x0000_s1376" type="#_x0000_t202" style="position:absolute;margin-left:170.95pt;margin-top:6.05pt;width:108pt;height:19.8pt;z-index:252007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auFgIAACgEAAAOAAAAZHJzL2Uyb0RvYy54bWysk81u2zAMx+8D9g6C7ovtLElbI07Rpcsw&#10;oPsAuj0ALcuxMFnUJCV29/SllDQNuu0yzAdBNKU/yR+p5fXYa7aXzis0FS8mOWfSCGyU2Vb8+7fN&#10;m0vOfADTgEYjK/4gPb9evX61HGwpp9ihbqRjJGJ8OdiKdyHYMsu86GQPfoJWGnK26HoIZLpt1jgY&#10;SL3X2TTPF9mArrEOhfSe/t4enHyV9NtWivClbb0MTFeccgtpdWmt45qtllBuHdhOiWMa8A9Z9KAM&#10;BT1J3UIAtnPqN6leCYce2zAR2GfYtkrIVANVU+QvqrnvwMpUC8Hx9oTJ/z9Z8Xl/b786FsZ3OFID&#10;UxHe3qH44ZnBdQdmK2+cw6GT0FDgIiLLBuvL49WI2pc+itTDJ2yoybALmITG1vWRCtXJSJ0a8HCC&#10;LsfARAz59qJY5OQS5JvOi9kidSWD8um2dT58kNizuKm4o6Ymddjf+RCzgfLpSAzmUatmo7ROhtvW&#10;a+3YHmgANulLBbw4pg0bKn41n84PAP4qkafvTxK9CjTJWvUVvzwdgjJie2+aNGcBlD7sKWVtjhwj&#10;ugPEMNYjUw0xmS1iiAi2xuaB0Do8jC49Ndp06H5xNtDYVtz/3IGTnOmPhtpzVcxmcc6TMZtfTMlw&#10;55763ANGkFTFA2eH7TqktxHJGbyhNrYqEX7O5Jg0jWMCf3w6cd7P7XTq+YGvHgEAAP//AwBQSwME&#10;FAAGAAgAAAAhADUpSe/fAAAACQEAAA8AAABkcnMvZG93bnJldi54bWxMj81OwzAQhO9IvIO1SFwQ&#10;ddK/tCFOhZBAcIO2gqsbb5MIex1iNw1vz3KC2+7OaPabYjM6KwbsQ+tJQTpJQCBV3rRUK9jvHm9X&#10;IELUZLT1hAq+McCmvLwodG78md5w2MZacAiFXCtoYuxyKUPVoNNh4jsk1o6+dzry2tfS9PrM4c7K&#10;aZIspdMt8YdGd/jQYPW5PTkFq/nz8BFeZq/v1fJo1/EmG56+eqWur8b7OxARx/hnhl98RoeSmQ7+&#10;RCYIq2A2T9dsZWGagmDDYpHx4cBDmoEsC/m/QfkDAAD//wMAUEsBAi0AFAAGAAgAAAAhALaDOJL+&#10;AAAA4QEAABMAAAAAAAAAAAAAAAAAAAAAAFtDb250ZW50X1R5cGVzXS54bWxQSwECLQAUAAYACAAA&#10;ACEAOP0h/9YAAACUAQAACwAAAAAAAAAAAAAAAAAvAQAAX3JlbHMvLnJlbHNQSwECLQAUAAYACAAA&#10;ACEAgbv2rhYCAAAoBAAADgAAAAAAAAAAAAAAAAAuAgAAZHJzL2Uyb0RvYy54bWxQSwECLQAUAAYA&#10;CAAAACEANSlJ798AAAAJAQAADwAAAAAAAAAAAAAAAABwBAAAZHJzL2Rvd25yZXYueG1sUEsFBgAA&#10;AAAEAAQA8wAAAHwFAAAAAA==&#10;">
                <v:textbox>
                  <w:txbxContent>
                    <w:p w14:paraId="66C6CB8C" w14:textId="77777777" w:rsidR="00D1145E" w:rsidRPr="00585DFF" w:rsidRDefault="00D1145E" w:rsidP="00D1145E">
                      <w:pPr>
                        <w:rPr>
                          <w:sz w:val="16"/>
                          <w:szCs w:val="16"/>
                        </w:rPr>
                      </w:pPr>
                      <w:r>
                        <w:tab/>
                        <w:t>Book File</w:t>
                      </w:r>
                    </w:p>
                  </w:txbxContent>
                </v:textbox>
                <w10:wrap type="square"/>
              </v:shape>
            </w:pict>
          </mc:Fallback>
        </mc:AlternateContent>
      </w:r>
    </w:p>
    <w:p w14:paraId="0DB0C92F" w14:textId="612DE6F5" w:rsidR="00D1145E" w:rsidRDefault="00D1145E" w:rsidP="00FB4654">
      <w:r>
        <w:rPr>
          <w:noProof/>
        </w:rPr>
        <mc:AlternateContent>
          <mc:Choice Requires="wps">
            <w:drawing>
              <wp:anchor distT="45720" distB="45720" distL="114300" distR="114300" simplePos="0" relativeHeight="252027904" behindDoc="0" locked="0" layoutInCell="1" allowOverlap="1" wp14:anchorId="048A8760" wp14:editId="3AC3D768">
                <wp:simplePos x="0" y="0"/>
                <wp:positionH relativeFrom="column">
                  <wp:posOffset>2174240</wp:posOffset>
                </wp:positionH>
                <wp:positionV relativeFrom="paragraph">
                  <wp:posOffset>520065</wp:posOffset>
                </wp:positionV>
                <wp:extent cx="342900" cy="210820"/>
                <wp:effectExtent l="0" t="0" r="0" b="0"/>
                <wp:wrapSquare wrapText="bothSides"/>
                <wp:docPr id="887633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10820"/>
                        </a:xfrm>
                        <a:prstGeom prst="rect">
                          <a:avLst/>
                        </a:prstGeom>
                        <a:solidFill>
                          <a:srgbClr val="FFFFFF"/>
                        </a:solidFill>
                        <a:ln w="9525">
                          <a:noFill/>
                          <a:miter lim="800000"/>
                          <a:headEnd/>
                          <a:tailEnd/>
                        </a:ln>
                      </wps:spPr>
                      <wps:txbx>
                        <w:txbxContent>
                          <w:p w14:paraId="52D78251" w14:textId="77777777" w:rsidR="00D1145E" w:rsidRDefault="00D1145E" w:rsidP="00D1145E">
                            <w:pPr>
                              <w:jc w:val="center"/>
                            </w:pPr>
                            <w:r w:rsidRPr="00A66203">
                              <w:rPr>
                                <w:sz w:val="16"/>
                                <w:szCs w:val="16"/>
                              </w:rPr>
                              <w:t>D</w:t>
                            </w:r>
                            <w:r>
                              <w:rPr>
                                <w:sz w:val="16"/>
                                <w:szCs w:val="16"/>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8A8760" id="_x0000_s1377" type="#_x0000_t202" style="position:absolute;margin-left:171.2pt;margin-top:40.95pt;width:27pt;height:16.6pt;z-index:252027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kXHEgIAAP4DAAAOAAAAZHJzL2Uyb0RvYy54bWysk92O2yAQhe8r9R0Q942dNOkmVpzVNttU&#10;lbY/0rYPgDGOUTFDBxI7ffoOOJuNtndVfYHAA4eZbw7r26Ez7KjQa7Aln05yzpSVUGu7L/mP77s3&#10;S858ELYWBqwq+Ul5frt5/Wrdu0LNoAVTK2QkYn3Ru5K3Ibgiy7xsVSf8BJyyFGwAOxFoifusRtGT&#10;emeyWZ6/y3rA2iFI5T39vR+DfJP0m0bJ8LVpvArMlJxyC2nENFZxzDZrUexRuFbLcxriH7LohLZ0&#10;6UXqXgTBDqj/kuq0RPDQhImELoOm0VKlGqiaaf6imsdWOJVqITjeXTD5/ycrvxwf3TdkYXgPAzUw&#10;FeHdA8ifnlnYtsLu1R0i9K0SNV08jciy3vnifDSi9oWPIlX/GWpqsjgESEJDg12kQnUyUqcGnC7Q&#10;1RCYpJ9v57NVThFJodk0X85SUzJRPB126MNHBR2Lk5Ij9TSJi+ODDzEZUTxtiXd5MLreaWPSAvfV&#10;1iA7Cur/Ln0p/xfbjGV9yVeL2SIpW4jnkzU6HcifRnclX+bxGx0TYXywddoShDbjnDIx9kwnAhnR&#10;hKEamK4J3fwmno64KqhPBAxhNCQ9IJq0gL8568mMJfe/DgIVZ+aTJeir6Xwe3ZsW88UNMWJ4Hamu&#10;I8JKkip54GycbkNyfARi4Y6a0+gE7jmTc9JkssTz/CCii6/Xadfzs938AQAA//8DAFBLAwQUAAYA&#10;CAAAACEAhBfrhd4AAAAKAQAADwAAAGRycy9kb3ducmV2LnhtbEyPwU6DQBCG7ya+w2ZMvBi70FJa&#10;kKVRE43X1j7Awk6ByM4Sdlvo2zue7HFmvvzz/cVutr244Og7RwriRQQCqXamo0bB8fvjeQvCB01G&#10;945QwRU97Mr7u0Lnxk20x8shNIJDyOdaQRvCkEvp6xat9gs3IPHt5EarA49jI82oJw63vVxGUSqt&#10;7og/tHrA9xbrn8PZKjh9TU/rbKo+w3GzT9I33W0qd1Xq8WF+fQERcA7/MPzpszqU7FS5MxkvegWr&#10;ZJkwqmAbZyAYWGUpLyom43UMsizkbYXyFwAA//8DAFBLAQItABQABgAIAAAAIQC2gziS/gAAAOEB&#10;AAATAAAAAAAAAAAAAAAAAAAAAABbQ29udGVudF9UeXBlc10ueG1sUEsBAi0AFAAGAAgAAAAhADj9&#10;If/WAAAAlAEAAAsAAAAAAAAAAAAAAAAALwEAAF9yZWxzLy5yZWxzUEsBAi0AFAAGAAgAAAAhAAdi&#10;RccSAgAA/gMAAA4AAAAAAAAAAAAAAAAALgIAAGRycy9lMm9Eb2MueG1sUEsBAi0AFAAGAAgAAAAh&#10;AIQX64XeAAAACgEAAA8AAAAAAAAAAAAAAAAAbAQAAGRycy9kb3ducmV2LnhtbFBLBQYAAAAABAAE&#10;APMAAAB3BQAAAAA=&#10;" stroked="f">
                <v:textbox>
                  <w:txbxContent>
                    <w:p w14:paraId="52D78251" w14:textId="77777777" w:rsidR="00D1145E" w:rsidRDefault="00D1145E" w:rsidP="00D1145E">
                      <w:pPr>
                        <w:jc w:val="center"/>
                      </w:pPr>
                      <w:r w:rsidRPr="00A66203">
                        <w:rPr>
                          <w:sz w:val="16"/>
                          <w:szCs w:val="16"/>
                        </w:rPr>
                        <w:t>D</w:t>
                      </w:r>
                      <w:r>
                        <w:rPr>
                          <w:sz w:val="16"/>
                          <w:szCs w:val="16"/>
                        </w:rPr>
                        <w:t>4</w:t>
                      </w:r>
                    </w:p>
                  </w:txbxContent>
                </v:textbox>
                <w10:wrap type="square"/>
              </v:shape>
            </w:pict>
          </mc:Fallback>
        </mc:AlternateContent>
      </w:r>
      <w:r>
        <w:rPr>
          <w:noProof/>
        </w:rPr>
        <mc:AlternateContent>
          <mc:Choice Requires="wps">
            <w:drawing>
              <wp:anchor distT="45720" distB="45720" distL="114300" distR="114300" simplePos="0" relativeHeight="252025856" behindDoc="0" locked="0" layoutInCell="1" allowOverlap="1" wp14:anchorId="0E52653A" wp14:editId="4897DD9D">
                <wp:simplePos x="0" y="0"/>
                <wp:positionH relativeFrom="column">
                  <wp:posOffset>2162175</wp:posOffset>
                </wp:positionH>
                <wp:positionV relativeFrom="paragraph">
                  <wp:posOffset>500380</wp:posOffset>
                </wp:positionV>
                <wp:extent cx="1371600" cy="251460"/>
                <wp:effectExtent l="0" t="0" r="19050" b="15240"/>
                <wp:wrapSquare wrapText="bothSides"/>
                <wp:docPr id="15760726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51460"/>
                        </a:xfrm>
                        <a:prstGeom prst="rect">
                          <a:avLst/>
                        </a:prstGeom>
                        <a:solidFill>
                          <a:srgbClr val="FFFFFF"/>
                        </a:solidFill>
                        <a:ln w="9525">
                          <a:solidFill>
                            <a:srgbClr val="000000"/>
                          </a:solidFill>
                          <a:miter lim="800000"/>
                          <a:headEnd/>
                          <a:tailEnd/>
                        </a:ln>
                      </wps:spPr>
                      <wps:txbx>
                        <w:txbxContent>
                          <w:p w14:paraId="11950235" w14:textId="77777777" w:rsidR="00D1145E" w:rsidRPr="00585DFF" w:rsidRDefault="00D1145E" w:rsidP="00D1145E">
                            <w:pPr>
                              <w:rPr>
                                <w:sz w:val="16"/>
                                <w:szCs w:val="16"/>
                              </w:rPr>
                            </w:pPr>
                            <w:r>
                              <w:tab/>
                              <w:t>Fines 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52653A" id="_x0000_s1378" type="#_x0000_t202" style="position:absolute;margin-left:170.25pt;margin-top:39.4pt;width:108pt;height:19.8pt;z-index:252025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rMoFgIAACgEAAAOAAAAZHJzL2Uyb0RvYy54bWysk99v2yAQx98n7X9AvC+2syRNrThVly7T&#10;pO6H1O0PwIBjNMwxILGzv74HTtOo216m+QFxPvje3eeO1c3QaXKQziswFS0mOSXScBDK7Cr6/dv2&#10;zZISH5gRTIORFT1KT2/Wr1+telvKKbSghXQERYwve1vRNgRbZpnnreyYn4CVBp0NuI4FNN0uE471&#10;qN7pbJrni6wHJ6wDLr3Hv3ejk66TftNIHr40jZeB6IpibiGtLq11XLP1ipU7x2yr+CkN9g9ZdEwZ&#10;DHqWumOBkb1Tv0l1ijvw0IQJhy6DplFcphqwmiJ/Uc1Dy6xMtSAcb8+Y/P+T5Z8PD/arI2F4BwM2&#10;MBXh7T3wH54Y2LTM7OStc9C3kgkMXERkWW99eboaUfvSR5G6/wQCm8z2AZLQ0LguUsE6CapjA45n&#10;6HIIhMeQb6+KRY4ujr7pvJgtUlcyVj7dts6HDxI6EjcVddjUpM4O9z7EbFj5dCQG86CV2Cqtk+F2&#10;9UY7cmA4ANv0pQJeHNOG9BW9nk/nI4C/SuTp+5NEpwJOslZdRZfnQ6yM2N4bkeYsMKXHPaaszYlj&#10;RDdCDEM9ECWQyWwZQ0SwNYgjonUwji4+Ndy04H5R0uPYVtT/3DMnKdEfDbbnupjN4pwnYza/mqLh&#10;Lj31pYcZjlIVDZSM201IbyOSM3CLbWxUIvycySlpHMcE/vR04rxf2unU8wNfPwIAAP//AwBQSwME&#10;FAAGAAgAAAAhAPG33jjfAAAACgEAAA8AAABkcnMvZG93bnJldi54bWxMj8FOwzAMhu9IvENkJC6I&#10;pWNtV0rTCSGB4AYDwTVrvLaicUqSdeXtMSc42v70+/urzWwHMaEPvSMFy0UCAqlxpqdWwdvr/WUB&#10;IkRNRg+OUME3BtjUpyeVLo070gtO29gKDqFQagVdjGMpZWg6tDos3IjEt73zVkcefSuN10cOt4O8&#10;SpJcWt0Tf+j0iHcdNp/bg1VQpI/TR3haPb83+X64jhfr6eHLK3V+Nt/egIg4xz8YfvVZHWp22rkD&#10;mSAGBas0yRhVsC64AgNZlvNix+SySEHWlfxfof4BAAD//wMAUEsBAi0AFAAGAAgAAAAhALaDOJL+&#10;AAAA4QEAABMAAAAAAAAAAAAAAAAAAAAAAFtDb250ZW50X1R5cGVzXS54bWxQSwECLQAUAAYACAAA&#10;ACEAOP0h/9YAAACUAQAACwAAAAAAAAAAAAAAAAAvAQAAX3JlbHMvLnJlbHNQSwECLQAUAAYACAAA&#10;ACEAOqazKBYCAAAoBAAADgAAAAAAAAAAAAAAAAAuAgAAZHJzL2Uyb0RvYy54bWxQSwECLQAUAAYA&#10;CAAAACEA8bfeON8AAAAKAQAADwAAAAAAAAAAAAAAAABwBAAAZHJzL2Rvd25yZXYueG1sUEsFBgAA&#10;AAAEAAQA8wAAAHwFAAAAAA==&#10;">
                <v:textbox>
                  <w:txbxContent>
                    <w:p w14:paraId="11950235" w14:textId="77777777" w:rsidR="00D1145E" w:rsidRPr="00585DFF" w:rsidRDefault="00D1145E" w:rsidP="00D1145E">
                      <w:pPr>
                        <w:rPr>
                          <w:sz w:val="16"/>
                          <w:szCs w:val="16"/>
                        </w:rPr>
                      </w:pPr>
                      <w:r>
                        <w:tab/>
                        <w:t>Fines File</w:t>
                      </w:r>
                    </w:p>
                  </w:txbxContent>
                </v:textbox>
                <w10:wrap type="square"/>
              </v:shape>
            </w:pict>
          </mc:Fallback>
        </mc:AlternateContent>
      </w:r>
      <w:r>
        <w:rPr>
          <w:noProof/>
        </w:rPr>
        <mc:AlternateContent>
          <mc:Choice Requires="wps">
            <w:drawing>
              <wp:anchor distT="45720" distB="45720" distL="114300" distR="114300" simplePos="0" relativeHeight="252015616" behindDoc="0" locked="0" layoutInCell="1" allowOverlap="1" wp14:anchorId="6706445C" wp14:editId="60397B6D">
                <wp:simplePos x="0" y="0"/>
                <wp:positionH relativeFrom="page">
                  <wp:posOffset>2157603</wp:posOffset>
                </wp:positionH>
                <wp:positionV relativeFrom="paragraph">
                  <wp:posOffset>65987</wp:posOffset>
                </wp:positionV>
                <wp:extent cx="944245" cy="252730"/>
                <wp:effectExtent l="0" t="0" r="0" b="0"/>
                <wp:wrapSquare wrapText="bothSides"/>
                <wp:docPr id="8175100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H="1" flipV="1">
                          <a:off x="0" y="0"/>
                          <a:ext cx="944245" cy="252730"/>
                        </a:xfrm>
                        <a:prstGeom prst="rect">
                          <a:avLst/>
                        </a:prstGeom>
                        <a:noFill/>
                        <a:ln w="9525">
                          <a:noFill/>
                          <a:miter lim="800000"/>
                          <a:headEnd/>
                          <a:tailEnd/>
                        </a:ln>
                      </wps:spPr>
                      <wps:txbx>
                        <w:txbxContent>
                          <w:p w14:paraId="0F2ECEB6" w14:textId="5CB5FC87" w:rsidR="00D1145E" w:rsidRPr="00CB19FE" w:rsidRDefault="00D1145E" w:rsidP="00D1145E">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Book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06445C" id="_x0000_s1379" type="#_x0000_t202" style="position:absolute;margin-left:169.9pt;margin-top:5.2pt;width:74.35pt;height:19.9pt;rotation:180;flip:x y;z-index:2520156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YZlDgIAAPgDAAAOAAAAZHJzL2Uyb0RvYy54bWysk02P0zAQhu9I/AfLd5o0pOw2arpadllA&#10;Wj6kBe6uYzcWtsfYbpPy6xm7oa3ghsjBGmfsd2aeGa9uRqPJXvigwLZ0PispEZZDp+y2pV+/PLy4&#10;piREZjumwYqWHkSgN+vnz1aDa0QFPehOeIIiNjSDa2kfo2uKIvBeGBZm4IRFpwRvWMSt3xadZwOq&#10;G11UZfmqGMB3zgMXIeDf+6OTrrO+lILHT1IGEYluKeYW8+rzuklrsV6xZuuZ6xWf0mD/kIVhymLQ&#10;k9Q9i4zsvPpLyijuIYCMMw6mACkVF7kGrGZe/lHNU8+cyLUgnOBOmML/k+Uf90/usydxfA0jNjAX&#10;Edwj8O+BWLjrmd2KW+9h6AXrMPA8ISsGF5rpakIdmpBENsMH6LDJbBchC43SG+IBqc/L6zJ9lEit&#10;3Lukk61vv2MiCoIJ4IHDqS9ijITjz2VdV/WCEo6ualFdvcx9K1iT9BN150N8K8CQZLTUY9tzfLZ/&#10;DDHlez6Sjlt4UFrn1mtLBgywqBb5woXHqIiTqZVp6ZR6vpAwvLFdtiNT+mhjAG0nLgnFEUocNyNR&#10;HZZYLxO2BGoD3QFRZShYLD4dTLgH/5OSAcewpeHHjnlBiX5vEfdyXtdpbvOmXlxVuPGXns2lh1mO&#10;Ui2NlBzNu5hn/Vj0LbZFqszjnMmUNI5XxjQ9hTS/l/t86vxg178AAAD//wMAUEsDBBQABgAIAAAA&#10;IQD+wqsV3gAAAAkBAAAPAAAAZHJzL2Rvd25yZXYueG1sTI/BTsMwEETvSPyDtUhcKmrTtCiEOFWF&#10;VCHoBVK4b+IliYjXUew24e8xJziOZjTzJt/OthdnGn3nWMPtUoEgrp3puNHwftzfpCB8QDbYOyYN&#10;3+RhW1xe5JgZN/EbncvQiFjCPkMNbQhDJqWvW7Lol24gjt6nGy2GKMdGmhGnWG57uVLqTlrsOC60&#10;ONBjS/VXebIaFsePw6FKXxdI6oWm5/0T78pE6+urefcAItAc/sLwix/RoYhMlTux8aLXkCT3ET1E&#10;Q61BxMA6TTcgKg0btQJZ5PL/g+IHAAD//wMAUEsBAi0AFAAGAAgAAAAhALaDOJL+AAAA4QEAABMA&#10;AAAAAAAAAAAAAAAAAAAAAFtDb250ZW50X1R5cGVzXS54bWxQSwECLQAUAAYACAAAACEAOP0h/9YA&#10;AACUAQAACwAAAAAAAAAAAAAAAAAvAQAAX3JlbHMvLnJlbHNQSwECLQAUAAYACAAAACEA4VGGZQ4C&#10;AAD4AwAADgAAAAAAAAAAAAAAAAAuAgAAZHJzL2Uyb0RvYy54bWxQSwECLQAUAAYACAAAACEA/sKr&#10;Fd4AAAAJAQAADwAAAAAAAAAAAAAAAABoBAAAZHJzL2Rvd25yZXYueG1sUEsFBgAAAAAEAAQA8wAA&#10;AHMFAAAAAA==&#10;" filled="f" stroked="f">
                <v:textbox>
                  <w:txbxContent>
                    <w:p w14:paraId="0F2ECEB6" w14:textId="5CB5FC87" w:rsidR="00D1145E" w:rsidRPr="00CB19FE" w:rsidRDefault="00D1145E" w:rsidP="00D1145E">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Book details</w:t>
                      </w:r>
                    </w:p>
                  </w:txbxContent>
                </v:textbox>
                <w10:wrap type="square" anchorx="page"/>
              </v:shape>
            </w:pict>
          </mc:Fallback>
        </mc:AlternateContent>
      </w:r>
    </w:p>
    <w:p w14:paraId="1E38816B" w14:textId="5686B385" w:rsidR="00D1145E" w:rsidRDefault="00D1145E" w:rsidP="00FB4654">
      <w:r>
        <w:rPr>
          <w:noProof/>
        </w:rPr>
        <mc:AlternateContent>
          <mc:Choice Requires="wps">
            <w:drawing>
              <wp:anchor distT="0" distB="0" distL="114300" distR="114300" simplePos="0" relativeHeight="252026880" behindDoc="0" locked="0" layoutInCell="1" allowOverlap="1" wp14:anchorId="0EC7991A" wp14:editId="6A0E7660">
                <wp:simplePos x="0" y="0"/>
                <wp:positionH relativeFrom="column">
                  <wp:posOffset>2562634</wp:posOffset>
                </wp:positionH>
                <wp:positionV relativeFrom="paragraph">
                  <wp:posOffset>187759</wp:posOffset>
                </wp:positionV>
                <wp:extent cx="0" cy="242570"/>
                <wp:effectExtent l="0" t="0" r="38100" b="24130"/>
                <wp:wrapNone/>
                <wp:docPr id="1045460178" name="Straight Connector 133"/>
                <wp:cNvGraphicFramePr/>
                <a:graphic xmlns:a="http://schemas.openxmlformats.org/drawingml/2006/main">
                  <a:graphicData uri="http://schemas.microsoft.com/office/word/2010/wordprocessingShape">
                    <wps:wsp>
                      <wps:cNvCnPr/>
                      <wps:spPr>
                        <a:xfrm flipH="1">
                          <a:off x="0" y="0"/>
                          <a:ext cx="0" cy="2425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B06172" id="Straight Connector 133" o:spid="_x0000_s1026" style="position:absolute;flip:x;z-index:25202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1.8pt,14.8pt" to="201.8pt,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xhsogEAAJEDAAAOAAAAZHJzL2Uyb0RvYy54bWysU8lu2zAQvQfoPxC815KNLoFgOYcETQ9F&#10;G2T5AIYaWkS4gWQt+e87HNlKkCZAEORCcJl5896b4fpstIbtICbtXcuXi5ozcNJ32m1bfnf74/Mp&#10;ZykL1wnjHbR8D4mfbT6drIfQwMr33nQQGYK41Ayh5X3OoamqJHuwIi18AIePykcrMh7jtuqiGBDd&#10;mmpV19+qwccuRC8hJby9mB75hvCVApn/KJUgM9Ny5JZpjbTel7XarEWzjSL0Wh5oiHewsEI7LDpD&#10;XYgs2N+o/4OyWkafvMoL6W3lldISSAOqWdbP1Nz0IgBpQXNSmG1KHwcrf+/O3VVEG4aQmhSuYlEx&#10;qmiZMjr8xJ6SLmTKRrJtP9sGY2ZyupR4u/qy+vqdHK0mhIIUYsqX4C0rm5Yb7Yog0Yjdr5SxKoYe&#10;Q/DwyIF2eW+gBBt3DYrpDmtNbGg84NxEthPY2O5hWRqJWBRZUpQ2Zk6qqeSrSYfYkgY0Mm9NnKOp&#10;ond5TrTa+fhS1Tweqaop/qh60lpk3/tuTx0hO7DvpOwwo2Wwnp4p/fEnbf4BAAD//wMAUEsDBBQA&#10;BgAIAAAAIQCYw5e33QAAAAkBAAAPAAAAZHJzL2Rvd25yZXYueG1sTI/BTsMwDIbvSLxDZCQuE0sp&#10;0HWl7oQmcYEDMPYAaWvaisQpTdZlb08QBzhZtj/9/lxugtFipskNlhGulwkI4sa2A3cI+/fHqxyE&#10;84pbpS0TwokcbKrzs1IVrT3yG80734kYwq5QCL33YyGla3oyyi3tSBx3H3Yyysd26mQ7qWMMN1qm&#10;SZJJowaOF3o10ran5nN3MAhPL6+LUxqyxdfqrt6GOdfh2WnEy4vwcA/CU/B/MPzoR3WoolNtD9w6&#10;oRFuk5ssogjpOtYI/A5qhGyVg6xK+f+D6hsAAP//AwBQSwECLQAUAAYACAAAACEAtoM4kv4AAADh&#10;AQAAEwAAAAAAAAAAAAAAAAAAAAAAW0NvbnRlbnRfVHlwZXNdLnhtbFBLAQItABQABgAIAAAAIQA4&#10;/SH/1gAAAJQBAAALAAAAAAAAAAAAAAAAAC8BAABfcmVscy8ucmVsc1BLAQItABQABgAIAAAAIQAa&#10;7xhsogEAAJEDAAAOAAAAAAAAAAAAAAAAAC4CAABkcnMvZTJvRG9jLnhtbFBLAQItABQABgAIAAAA&#10;IQCYw5e33QAAAAkBAAAPAAAAAAAAAAAAAAAAAPwDAABkcnMvZG93bnJldi54bWxQSwUGAAAAAAQA&#10;BADzAAAABgUAAAAA&#10;" strokecolor="black [3040]"/>
            </w:pict>
          </mc:Fallback>
        </mc:AlternateContent>
      </w:r>
      <w:r>
        <w:rPr>
          <w:noProof/>
        </w:rPr>
        <mc:AlternateContent>
          <mc:Choice Requires="wps">
            <w:drawing>
              <wp:anchor distT="0" distB="0" distL="114300" distR="114300" simplePos="0" relativeHeight="252016640" behindDoc="0" locked="0" layoutInCell="1" allowOverlap="1" wp14:anchorId="2A46E6D4" wp14:editId="154189F7">
                <wp:simplePos x="0" y="0"/>
                <wp:positionH relativeFrom="column">
                  <wp:posOffset>724205</wp:posOffset>
                </wp:positionH>
                <wp:positionV relativeFrom="paragraph">
                  <wp:posOffset>45822</wp:posOffset>
                </wp:positionV>
                <wp:extent cx="1141171" cy="1019567"/>
                <wp:effectExtent l="0" t="0" r="59055" b="28575"/>
                <wp:wrapNone/>
                <wp:docPr id="138428008" name="Freeform: Shape 230"/>
                <wp:cNvGraphicFramePr/>
                <a:graphic xmlns:a="http://schemas.openxmlformats.org/drawingml/2006/main">
                  <a:graphicData uri="http://schemas.microsoft.com/office/word/2010/wordprocessingShape">
                    <wps:wsp>
                      <wps:cNvSpPr/>
                      <wps:spPr>
                        <a:xfrm>
                          <a:off x="0" y="0"/>
                          <a:ext cx="1141171" cy="1019567"/>
                        </a:xfrm>
                        <a:custGeom>
                          <a:avLst/>
                          <a:gdLst>
                            <a:gd name="csX0" fmla="*/ 0 w 1141171"/>
                            <a:gd name="csY0" fmla="*/ 0 h 1019567"/>
                            <a:gd name="csX1" fmla="*/ 226771 w 1141171"/>
                            <a:gd name="csY1" fmla="*/ 936345 h 1019567"/>
                            <a:gd name="csX2" fmla="*/ 1141171 w 1141171"/>
                            <a:gd name="csY2" fmla="*/ 914400 h 1019567"/>
                          </a:gdLst>
                          <a:ahLst/>
                          <a:cxnLst>
                            <a:cxn ang="0">
                              <a:pos x="csX0" y="csY0"/>
                            </a:cxn>
                            <a:cxn ang="0">
                              <a:pos x="csX1" y="csY1"/>
                            </a:cxn>
                            <a:cxn ang="0">
                              <a:pos x="csX2" y="csY2"/>
                            </a:cxn>
                          </a:cxnLst>
                          <a:rect l="l" t="t" r="r" b="b"/>
                          <a:pathLst>
                            <a:path w="1141171" h="1019567">
                              <a:moveTo>
                                <a:pt x="0" y="0"/>
                              </a:moveTo>
                              <a:cubicBezTo>
                                <a:pt x="18288" y="391972"/>
                                <a:pt x="36576" y="783945"/>
                                <a:pt x="226771" y="936345"/>
                              </a:cubicBezTo>
                              <a:cubicBezTo>
                                <a:pt x="416966" y="1088745"/>
                                <a:pt x="779068" y="1001572"/>
                                <a:pt x="1141171" y="914400"/>
                              </a:cubicBezTo>
                            </a:path>
                          </a:pathLst>
                        </a:custGeom>
                        <a:noFill/>
                        <a:ln w="12700">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6642A4" id="Freeform: Shape 230" o:spid="_x0000_s1026" style="position:absolute;margin-left:57pt;margin-top:3.6pt;width:89.85pt;height:80.3pt;z-index:252016640;visibility:visible;mso-wrap-style:square;mso-wrap-distance-left:9pt;mso-wrap-distance-top:0;mso-wrap-distance-right:9pt;mso-wrap-distance-bottom:0;mso-position-horizontal:absolute;mso-position-horizontal-relative:text;mso-position-vertical:absolute;mso-position-vertical-relative:text;v-text-anchor:middle" coordsize="1141171,10195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ZzanAMAAIgIAAAOAAAAZHJzL2Uyb0RvYy54bWysVttu4zYQfS/QfyD0WKCR6JtsI84izTZF&#10;gWA3aFLs9pGmqEgARaokfduv7yEpyfJuGiyKvsikZubMzNEZ0tfvjo0ke2FsrdUmoVdZQoTiuqjV&#10;yyb58/n+52VCrGOqYFIrsUlOwibvbn784frQrsVEV1oWwhCAKLs+tJukcq5dp6nllWiYvdKtUDCW&#10;2jTMYWte0sKwA9AbmU6ybJEetClao7mwFm/fR2NyE/DLUnD3sSytcERuEtTmwtOE59Y/05trtn4x&#10;rK1q3pXB/kMVDasVkg5Q75ljZGfqb6CamhttdemuuG5SXZY1F6EHdEOzr7p5qlgrQi8gx7YDTfb/&#10;g+Uf9k/towENh9auLZa+i2NpGv+L+sgxkHUayBJHRzheUjqjNKcJ4bDRjK7mi9zTmZ7D+c6634QO&#10;UGz/YF1ku8AqcFUQxRqIgtvP+DZlI0H9TynJyIH06F3E4PjXpWNFRpnB/ggRlQ2Ik8kiz+lbsGPv&#10;1XQxnc3JG9iTEXZX6VvgY/cVnc2y7BIclL30pLCq54kfVUcUVoT5gcqCxlpt/VeJrIF8bsFKZB6e&#10;ntl/DUCbMYB+ZwBKjwGTcQAKPldnMGR+vGQYL5cQjJdJCMZr62PYumXON9UvyWEknuqsHW9v9F48&#10;6+DpvlIecp6tfLet+S/iy9iXLidLnDYod7qiqzwUjOQBZ7qY54tgy5fT1WzeFRZsURzBGL983+lF&#10;jtcyzuhitYiwNFsu80vcPF9li1gQzTI6v6yoF7ivN2rilbTo2ZMXhmpg0ZM/Giyl72spA9FSBW4n&#10;eRaF4lgtf1UFcacWU+ZMDRFJ0eWRUEp6HvqwcicpPPlS/SFKUhdQ2SRILpzH4k4asmf41IxzoRyN&#10;pooVIr6m8wyZoxKHiFB8APTIJWodsDsAf9Z/ix1hOn8fKsJxPgTHFoc0l4XF4CEiZNbKDcFNrbR5&#10;rTOJrrrM0b8nKVLjWdrq4vRoiNHxMrEtv6+NdQ/MukdmcIThiMKN6D7iUUoNtUPUYZWQSpsvr733&#10;/jjUYU3IAbfRJrF/75gRCZG/Kxz3QSGYr7CZQUrIYcaW7diids2dxmfCtKO6sPT+TvbL0ujmEy7O&#10;W58VJqY4cuMkcRjcuLlz2MOEq5eL29uwxpUFFT6op5Z7cM9qi86fj5+YaYlfQmW4Hz7o/uZi6/7c&#10;91IefH2k0rc7p8vaXwpBh5HXboPrLginu5r9fTreB6/zH4ibfwAAAP//AwBQSwMEFAAGAAgAAAAh&#10;AN1KrkfeAAAACQEAAA8AAABkcnMvZG93bnJldi54bWxMj8FOwzAQRO9I/IO1SFwQdRpQU0KcqkKC&#10;StyalLsbb+OIeB1itw18PcupHEdvNfumWE2uFyccQ+dJwXyWgEBqvOmoVbCrX++XIELUZHTvCRV8&#10;Y4BVeX1V6Nz4M23xVMVWcAmFXCuwMQ65lKGx6HSY+QGJ2cGPTkeOYyvNqM9c7nqZJslCOt0Rf7B6&#10;wBeLzWd1dApqm26GbP32sam2X/XuXUr3c3dQ6vZmWj+DiDjFyzH86bM6lOy090cyQfSc54+8JSrI&#10;UhDM06eHDMSewSJbgiwL+X9B+QsAAP//AwBQSwECLQAUAAYACAAAACEAtoM4kv4AAADhAQAAEwAA&#10;AAAAAAAAAAAAAAAAAAAAW0NvbnRlbnRfVHlwZXNdLnhtbFBLAQItABQABgAIAAAAIQA4/SH/1gAA&#10;AJQBAAALAAAAAAAAAAAAAAAAAC8BAABfcmVscy8ucmVsc1BLAQItABQABgAIAAAAIQDAFZzanAMA&#10;AIgIAAAOAAAAAAAAAAAAAAAAAC4CAABkcnMvZTJvRG9jLnhtbFBLAQItABQABgAIAAAAIQDdSq5H&#10;3gAAAAkBAAAPAAAAAAAAAAAAAAAAAPYFAABkcnMvZG93bnJldi54bWxQSwUGAAAAAAQABADzAAAA&#10;AQcAAAAA&#10;" path="m,c18288,391972,36576,783945,226771,936345v190195,152400,552297,65227,914400,-21945e" filled="f" strokecolor="#0a121c [484]" strokeweight="1pt">
                <v:stroke endarrow="block"/>
                <v:path arrowok="t" o:connecttype="custom" o:connectlocs="0,0;226771,936345;1141171,914400" o:connectangles="0,0,0"/>
              </v:shape>
            </w:pict>
          </mc:Fallback>
        </mc:AlternateContent>
      </w:r>
    </w:p>
    <w:p w14:paraId="6B2644D1" w14:textId="74EE4806" w:rsidR="00D1145E" w:rsidRDefault="00D1145E" w:rsidP="00FB4654"/>
    <w:p w14:paraId="2B073834" w14:textId="03088205" w:rsidR="00D1145E" w:rsidRDefault="00D1145E" w:rsidP="00FB4654">
      <w:r>
        <w:rPr>
          <w:noProof/>
        </w:rPr>
        <mc:AlternateContent>
          <mc:Choice Requires="wps">
            <w:drawing>
              <wp:anchor distT="45720" distB="45720" distL="114300" distR="114300" simplePos="0" relativeHeight="252023808" behindDoc="0" locked="0" layoutInCell="1" allowOverlap="1" wp14:anchorId="1832D39A" wp14:editId="35D9522F">
                <wp:simplePos x="0" y="0"/>
                <wp:positionH relativeFrom="page">
                  <wp:posOffset>4506164</wp:posOffset>
                </wp:positionH>
                <wp:positionV relativeFrom="paragraph">
                  <wp:posOffset>9219</wp:posOffset>
                </wp:positionV>
                <wp:extent cx="944245" cy="252730"/>
                <wp:effectExtent l="0" t="0" r="0" b="0"/>
                <wp:wrapSquare wrapText="bothSides"/>
                <wp:docPr id="20890952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H="1" flipV="1">
                          <a:off x="0" y="0"/>
                          <a:ext cx="944245" cy="252730"/>
                        </a:xfrm>
                        <a:prstGeom prst="rect">
                          <a:avLst/>
                        </a:prstGeom>
                        <a:noFill/>
                        <a:ln w="9525">
                          <a:noFill/>
                          <a:miter lim="800000"/>
                          <a:headEnd/>
                          <a:tailEnd/>
                        </a:ln>
                      </wps:spPr>
                      <wps:txbx>
                        <w:txbxContent>
                          <w:p w14:paraId="1CFB0BB6" w14:textId="186E1019" w:rsidR="00D1145E" w:rsidRPr="00CB19FE" w:rsidRDefault="00D1145E" w:rsidP="00D1145E">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Loan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32D39A" id="_x0000_s1380" type="#_x0000_t202" style="position:absolute;margin-left:354.8pt;margin-top:.75pt;width:74.35pt;height:19.9pt;rotation:180;flip:x y;z-index:2520238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HIlDQIAAPgDAAAOAAAAZHJzL2Uyb0RvYy54bWysU02P0zAQvSPxHyzfadKQsLtR09WyywLS&#10;8iEtcHcdu7GwPcZ2Nym/nrEb2gpuiBysmcz4zZs349X1ZDR5Ej4osB1dLkpKhOXQK7vt6Ncv9y8u&#10;KQmR2Z5psKKjexHo9fr5s9XoWlHBALoXniCIDe3oOjrE6NqiCHwQhoUFOGExKMEbFtH126L3bER0&#10;o4uqLF8VI/jeeeAiBPx7dwjSdcaXUvD4ScogItEdRW4xnz6fm3QW6xVrt565QfGZBvsHFoYpi0WP&#10;UHcsMrLz6i8oo7iHADIuOJgCpFRc5B6wm2X5RzePA3Mi94LiBHeUKfw/WP7x6dF99iROr2HCAeYm&#10;gnsA/j0QC7cDs1tx4z2Mg2A9Fl4myYrRhXa+mqQObUggm/ED9DhktouQgSbpDfGAqi/LyzJ9lEit&#10;3LuEk61vv2uiFAQJYML+OBcxRcLx51VdV3VDCcdQ1VQXL/PcCtYm/KS68yG+FWBIMjrqcey5Pnt6&#10;CDHxPaWkdAv3Sus8em3JiAWaqskXziJGRdxMrUxHZ+r5QpLhje2zHZnSBxsLaDvrkqQ4iBKnzURU&#10;jy02mXESagP9HqXKomCz+HSQ8AD+JyUjrmFHw48d84IS/d6i3FfLuk57m526uajQ8eeRzXmEWY5Q&#10;HY2UHMzbmHf90PQNjkWqrMeJyUwa1yvLND+FtL/nfs46Pdj1LwAAAP//AwBQSwMEFAAGAAgAAAAh&#10;ALvUEW7eAAAACAEAAA8AAABkcnMvZG93bnJldi54bWxMj0FPg0AQhe8m/ofNmHhp2t2KbRFZmsak&#10;MbYXpXofYAQiO0vYbcF/73rS4+R7ee+bdDuZTlxocK1lDcuFAkFc2qrlWsP7aT+PQTiPXGFnmTR8&#10;k4Ntdn2VYlLZkd/okvtahBJ2CWpovO8TKV3ZkEG3sD1xYJ92MOjDOdSyGnAM5aaTd0qtpcGWw0KD&#10;PT01VH7lZ6Nhdvo4Hov4dYakDjS+7J95l0da395Mu0cQnib/F4Zf/aAOWXAq7JkrJzoNG/WwDtEA&#10;ViACj1dxBKLQcL+MQGap/P9A9gMAAP//AwBQSwECLQAUAAYACAAAACEAtoM4kv4AAADhAQAAEwAA&#10;AAAAAAAAAAAAAAAAAAAAW0NvbnRlbnRfVHlwZXNdLnhtbFBLAQItABQABgAIAAAAIQA4/SH/1gAA&#10;AJQBAAALAAAAAAAAAAAAAAAAAC8BAABfcmVscy8ucmVsc1BLAQItABQABgAIAAAAIQDonHIlDQIA&#10;APgDAAAOAAAAAAAAAAAAAAAAAC4CAABkcnMvZTJvRG9jLnhtbFBLAQItABQABgAIAAAAIQC71BFu&#10;3gAAAAgBAAAPAAAAAAAAAAAAAAAAAGcEAABkcnMvZG93bnJldi54bWxQSwUGAAAAAAQABADzAAAA&#10;cgUAAAAA&#10;" filled="f" stroked="f">
                <v:textbox>
                  <w:txbxContent>
                    <w:p w14:paraId="1CFB0BB6" w14:textId="186E1019" w:rsidR="00D1145E" w:rsidRPr="00CB19FE" w:rsidRDefault="00D1145E" w:rsidP="00D1145E">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Loan details</w:t>
                      </w:r>
                    </w:p>
                  </w:txbxContent>
                </v:textbox>
                <w10:wrap type="square" anchorx="page"/>
              </v:shape>
            </w:pict>
          </mc:Fallback>
        </mc:AlternateContent>
      </w:r>
      <w:r>
        <w:rPr>
          <w:noProof/>
        </w:rPr>
        <mc:AlternateContent>
          <mc:Choice Requires="wps">
            <w:drawing>
              <wp:anchor distT="45720" distB="45720" distL="114300" distR="114300" simplePos="0" relativeHeight="252018688" behindDoc="0" locked="0" layoutInCell="1" allowOverlap="1" wp14:anchorId="1937577D" wp14:editId="55BB1F2B">
                <wp:simplePos x="0" y="0"/>
                <wp:positionH relativeFrom="page">
                  <wp:posOffset>1777593</wp:posOffset>
                </wp:positionH>
                <wp:positionV relativeFrom="paragraph">
                  <wp:posOffset>7874</wp:posOffset>
                </wp:positionV>
                <wp:extent cx="944245" cy="252730"/>
                <wp:effectExtent l="0" t="0" r="0" b="0"/>
                <wp:wrapSquare wrapText="bothSides"/>
                <wp:docPr id="19200902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H="1" flipV="1">
                          <a:off x="0" y="0"/>
                          <a:ext cx="944245" cy="252730"/>
                        </a:xfrm>
                        <a:prstGeom prst="rect">
                          <a:avLst/>
                        </a:prstGeom>
                        <a:noFill/>
                        <a:ln w="9525">
                          <a:noFill/>
                          <a:miter lim="800000"/>
                          <a:headEnd/>
                          <a:tailEnd/>
                        </a:ln>
                      </wps:spPr>
                      <wps:txbx>
                        <w:txbxContent>
                          <w:p w14:paraId="6D53E04E" w14:textId="4ED6F8F5" w:rsidR="00D1145E" w:rsidRPr="00CB19FE" w:rsidRDefault="00D1145E" w:rsidP="00D1145E">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Loan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37577D" id="_x0000_s1381" type="#_x0000_t202" style="position:absolute;margin-left:139.95pt;margin-top:.6pt;width:74.35pt;height:19.9pt;rotation:180;flip:x y;z-index:2520186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xzTDQIAAPgDAAAOAAAAZHJzL2Uyb0RvYy54bWysk99v0zAQx9+R+B8sv9OkIWFb1HQaGwOk&#10;8UMa8O46dmNh+4ztLil/PWc3tBW8IfJgnXP29+4+d15dT0aTJ+GDAtvR5aKkRFgOvbLbjn79cv/i&#10;kpIQme2ZBis6uheBXq+fP1uNrhUVDKB74QmK2NCOrqNDjK4tisAHYVhYgBMWnRK8YRG3flv0no2o&#10;bnRRleWrYgTfOw9chIB/7w5Ous76UgoeP0kZRCS6o5hbzKvP6yatxXrF2q1nblB8ToP9QxaGKYtB&#10;j1J3LDKy8+ovKaO4hwAyLjiYAqRUXOQasJpl+Uc1jwNzIteCcII7Ygr/T5Z/fHp0nz2J02uYsIG5&#10;iOAegH8PxMLtwOxW3HgP4yBYj4GXCVkxutDOVxPq0IYkshk/QI9NZrsIWWiS3hAPSH1ZXpbpo0Rq&#10;5d4lnWx9+x0TURBMAA/sj30RUyQcf17VdVU3lHB0VU118TL3rWBt0k/UnQ/xrQBDktFRj23P8dnT&#10;Q4gp39ORdNzCvdI6t15bMmKApmryhTOPUREnUyvT0Tn1fCFheGP7bEem9MHGANrOXBKKA5Q4bSai&#10;eiyxydgSqA30e0SVoWCx+HQw4QH8T0pGHMOOhh875gUl+r1F3FfLuk5zmzd1c1Hhxp97NuceZjlK&#10;dTRScjBvY571Q9E32BapMo9TJnPSOF4Z0/wU0vye7/Op04Nd/wIAAP//AwBQSwMEFAAGAAgAAAAh&#10;AKDHMXndAAAACAEAAA8AAABkcnMvZG93bnJldi54bWxMj8FOwzAMhu9IvENkJC4TS1bQ6ErTaUKa&#10;EOwCHdzTxrQVjVM12VreHnOCm63v1+/P+XZ2vTjjGDpPGlZLBQKp9rajRsP7cX+TggjRkDW9J9Tw&#10;jQG2xeVFbjLrJ3rDcxkbwSUUMqOhjXHIpAx1i86EpR+QmH360ZnI69hIO5qJy10vE6XW0pmO+EJr&#10;Bnxssf4qT07D4vhxOFTp68KgesHpef9Eu/JW6+urefcAIuIc/8Lwq8/qULBT5U9kg+g1JPebDUcZ&#10;JCCY3yXpGkTFw0qBLHL5/4HiBwAA//8DAFBLAQItABQABgAIAAAAIQC2gziS/gAAAOEBAAATAAAA&#10;AAAAAAAAAAAAAAAAAABbQ29udGVudF9UeXBlc10ueG1sUEsBAi0AFAAGAAgAAAAhADj9If/WAAAA&#10;lAEAAAsAAAAAAAAAAAAAAAAALwEAAF9yZWxzLy5yZWxzUEsBAi0AFAAGAAgAAAAhADorHNMNAgAA&#10;+AMAAA4AAAAAAAAAAAAAAAAALgIAAGRycy9lMm9Eb2MueG1sUEsBAi0AFAAGAAgAAAAhAKDHMXnd&#10;AAAACAEAAA8AAAAAAAAAAAAAAAAAZwQAAGRycy9kb3ducmV2LnhtbFBLBQYAAAAABAAEAPMAAABx&#10;BQAAAAA=&#10;" filled="f" stroked="f">
                <v:textbox>
                  <w:txbxContent>
                    <w:p w14:paraId="6D53E04E" w14:textId="4ED6F8F5" w:rsidR="00D1145E" w:rsidRPr="00CB19FE" w:rsidRDefault="00D1145E" w:rsidP="00D1145E">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Loan details</w:t>
                      </w:r>
                    </w:p>
                  </w:txbxContent>
                </v:textbox>
                <w10:wrap type="square" anchorx="page"/>
              </v:shape>
            </w:pict>
          </mc:Fallback>
        </mc:AlternateContent>
      </w:r>
      <w:r>
        <w:rPr>
          <w:noProof/>
        </w:rPr>
        <mc:AlternateContent>
          <mc:Choice Requires="wps">
            <w:drawing>
              <wp:anchor distT="45720" distB="45720" distL="114300" distR="114300" simplePos="0" relativeHeight="252001280" behindDoc="0" locked="0" layoutInCell="1" allowOverlap="1" wp14:anchorId="19B4F433" wp14:editId="5A3A4222">
                <wp:simplePos x="0" y="0"/>
                <wp:positionH relativeFrom="column">
                  <wp:posOffset>1877060</wp:posOffset>
                </wp:positionH>
                <wp:positionV relativeFrom="paragraph">
                  <wp:posOffset>188595</wp:posOffset>
                </wp:positionV>
                <wp:extent cx="342900" cy="205740"/>
                <wp:effectExtent l="0" t="0" r="0" b="3810"/>
                <wp:wrapSquare wrapText="bothSides"/>
                <wp:docPr id="19787832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05740"/>
                        </a:xfrm>
                        <a:prstGeom prst="rect">
                          <a:avLst/>
                        </a:prstGeom>
                        <a:solidFill>
                          <a:srgbClr val="FFFFFF"/>
                        </a:solidFill>
                        <a:ln w="9525">
                          <a:noFill/>
                          <a:miter lim="800000"/>
                          <a:headEnd/>
                          <a:tailEnd/>
                        </a:ln>
                      </wps:spPr>
                      <wps:txbx>
                        <w:txbxContent>
                          <w:p w14:paraId="222CC264" w14:textId="77777777" w:rsidR="00D1145E" w:rsidRDefault="00D1145E" w:rsidP="00D1145E">
                            <w:pPr>
                              <w:jc w:val="center"/>
                            </w:pPr>
                            <w:r w:rsidRPr="00A66203">
                              <w:rPr>
                                <w:sz w:val="16"/>
                                <w:szCs w:val="16"/>
                              </w:rPr>
                              <w:t>D</w:t>
                            </w:r>
                            <w:r>
                              <w:rPr>
                                <w:sz w:val="16"/>
                                <w:szCs w:val="16"/>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B4F433" id="_x0000_s1382" type="#_x0000_t202" style="position:absolute;margin-left:147.8pt;margin-top:14.85pt;width:27pt;height:16.2pt;z-index:252001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d8kEgIAAP4DAAAOAAAAZHJzL2Uyb0RvYy54bWysk99v2yAQx98n7X9AvC92vGRtrDhVly7T&#10;pO6H1O0PwBjHaJhjB4nd/fU7cJpG3ds0HhDHwZe7zx3rm7E37KjQa7AVn89yzpSV0Gi7r/iP77s3&#10;15z5IGwjDFhV8Ufl+c3m9av14EpVQAemUchIxPpycBXvQnBllnnZqV74GThlydkC9iKQifusQTGQ&#10;em+yIs/fZQNg4xCk8p527yYn3yT9tlUyfG1brwIzFafYQpoxzXWcs81alHsUrtPyFIb4hyh6oS09&#10;epa6E0GwA+q/pHotETy0YSahz6BttVQpB8pmnr/I5qETTqVcCI53Z0z+/8nKL8cH9w1ZGN/DSAVM&#10;SXh3D/KnZxa2nbB7dYsIQ6dEQw/PI7JscL48XY2ofemjSD18hoaKLA4BktDYYh+pUJ6M1KkAj2fo&#10;agxM0ubbRbHKySPJVeTLq0UqSibKp8sOffiooGdxUXGkmiZxcbz3IQYjyqcj8S0PRjc7bUwycF9v&#10;DbKjoPrv0kjxvzhmLBsqvloWy6RsId5PrdHrQP1pdF/x6zyOqWMijA+2SUeC0GZaUyTGnuhEIBOa&#10;MNYj0w2hWxbxdsRVQ/NIwBCmhqQPRIsO8DdnAzVjxf2vg0DFmflkCfpqviAsLCRjsbwqyMBLT33p&#10;EVaSVMUDZ9NyG1LHRyAWbqk4rU7gniM5BU1NlniePkTs4ks7nXr+tps/AAAA//8DAFBLAwQUAAYA&#10;CAAAACEAhuszCN0AAAAJAQAADwAAAGRycy9kb3ducmV2LnhtbEyPz06DQBCH7ya+w2ZMvBi7FFso&#10;lKVRE43X1j7AwG6ByM4Sdlvo2zs96W3+fPnNN8Vutr24mNF3jhQsFxEIQ7XTHTUKjt8fzxsQPiBp&#10;7B0ZBVfjYVfe3xWYazfR3lwOoREcQj5HBW0IQy6lr1tj0S/cYIh3JzdaDNyOjdQjThxuexlHUSIt&#10;dsQXWhzMe2vqn8PZKjh9TU/rbKo+wzHdr5I37NLKXZV6fJhftyCCmcMfDDd9VoeSnSp3Ju1FryDO&#10;1gmjtyIFwcDLKuNBpSCJlyDLQv7/oPwFAAD//wMAUEsBAi0AFAAGAAgAAAAhALaDOJL+AAAA4QEA&#10;ABMAAAAAAAAAAAAAAAAAAAAAAFtDb250ZW50X1R5cGVzXS54bWxQSwECLQAUAAYACAAAACEAOP0h&#10;/9YAAACUAQAACwAAAAAAAAAAAAAAAAAvAQAAX3JlbHMvLnJlbHNQSwECLQAUAAYACAAAACEA2Vnf&#10;JBICAAD+AwAADgAAAAAAAAAAAAAAAAAuAgAAZHJzL2Uyb0RvYy54bWxQSwECLQAUAAYACAAAACEA&#10;huszCN0AAAAJAQAADwAAAAAAAAAAAAAAAABsBAAAZHJzL2Rvd25yZXYueG1sUEsFBgAAAAAEAAQA&#10;8wAAAHYFAAAAAA==&#10;" stroked="f">
                <v:textbox>
                  <w:txbxContent>
                    <w:p w14:paraId="222CC264" w14:textId="77777777" w:rsidR="00D1145E" w:rsidRDefault="00D1145E" w:rsidP="00D1145E">
                      <w:pPr>
                        <w:jc w:val="center"/>
                      </w:pPr>
                      <w:r w:rsidRPr="00A66203">
                        <w:rPr>
                          <w:sz w:val="16"/>
                          <w:szCs w:val="16"/>
                        </w:rPr>
                        <w:t>D</w:t>
                      </w:r>
                      <w:r>
                        <w:rPr>
                          <w:sz w:val="16"/>
                          <w:szCs w:val="16"/>
                        </w:rPr>
                        <w:t>3</w:t>
                      </w:r>
                    </w:p>
                  </w:txbxContent>
                </v:textbox>
                <w10:wrap type="square"/>
              </v:shape>
            </w:pict>
          </mc:Fallback>
        </mc:AlternateContent>
      </w:r>
      <w:r>
        <w:rPr>
          <w:noProof/>
        </w:rPr>
        <mc:AlternateContent>
          <mc:Choice Requires="wps">
            <w:drawing>
              <wp:anchor distT="45720" distB="45720" distL="114300" distR="114300" simplePos="0" relativeHeight="251999232" behindDoc="0" locked="0" layoutInCell="1" allowOverlap="1" wp14:anchorId="34234CCD" wp14:editId="26EFD7E5">
                <wp:simplePos x="0" y="0"/>
                <wp:positionH relativeFrom="column">
                  <wp:posOffset>1863725</wp:posOffset>
                </wp:positionH>
                <wp:positionV relativeFrom="paragraph">
                  <wp:posOffset>169545</wp:posOffset>
                </wp:positionV>
                <wp:extent cx="1371600" cy="251460"/>
                <wp:effectExtent l="0" t="0" r="19050" b="15240"/>
                <wp:wrapSquare wrapText="bothSides"/>
                <wp:docPr id="14416259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51460"/>
                        </a:xfrm>
                        <a:prstGeom prst="rect">
                          <a:avLst/>
                        </a:prstGeom>
                        <a:solidFill>
                          <a:srgbClr val="FFFFFF"/>
                        </a:solidFill>
                        <a:ln w="9525">
                          <a:solidFill>
                            <a:srgbClr val="000000"/>
                          </a:solidFill>
                          <a:miter lim="800000"/>
                          <a:headEnd/>
                          <a:tailEnd/>
                        </a:ln>
                      </wps:spPr>
                      <wps:txbx>
                        <w:txbxContent>
                          <w:p w14:paraId="41A7E077" w14:textId="77777777" w:rsidR="00D1145E" w:rsidRPr="00585DFF" w:rsidRDefault="00D1145E" w:rsidP="00D1145E">
                            <w:pPr>
                              <w:rPr>
                                <w:sz w:val="16"/>
                                <w:szCs w:val="16"/>
                              </w:rPr>
                            </w:pPr>
                            <w:r>
                              <w:tab/>
                              <w:t>Loans 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234CCD" id="_x0000_s1383" type="#_x0000_t202" style="position:absolute;margin-left:146.75pt;margin-top:13.35pt;width:108pt;height:19.8pt;z-index:251999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utfFgIAACgEAAAOAAAAZHJzL2Uyb0RvYy54bWysk81u2zAMx+8D9g6C7ovtNElbI07Rpcsw&#10;oPsAuj0ALcuxMFnUJCV29/SjlDQNuu0yzAdBNKU/yR+p5c3Ya7aXzis0FS8mOWfSCGyU2Vb829fN&#10;myvOfADTgEYjK/4oPb9ZvX61HGwpp9ihbqRjJGJ8OdiKdyHYMsu86GQPfoJWGnK26HoIZLpt1jgY&#10;SL3X2TTPF9mArrEOhfSe/t4dnHyV9NtWivC5bb0MTFeccgtpdWmt45qtllBuHdhOiWMa8A9Z9KAM&#10;BT1J3UEAtnPqN6leCYce2zAR2GfYtkrIVANVU+QvqnnowMpUC8Hx9oTJ/z9Z8Wn/YL84Fsa3OFID&#10;UxHe3qP47pnBdQdmK2+dw6GT0FDgIiLLBuvL49WI2pc+itTDR2yoybALmITG1vWRCtXJSJ0a8HiC&#10;LsfARAx5cVkscnIJ8k3nxWyRupJB+XTbOh/eS+xZ3FTcUVOTOuzvfYjZQPl0JAbzqFWzUVonw23r&#10;tXZsDzQAm/SlAl4c04YNFb+eT+cHAH+VyNP3J4leBZpkrfqKX50OQRmxvTNNmrMASh/2lLI2R44R&#10;3QFiGOuRqYaYzC9iiAi2xuaR0Do8jC49Ndp06H5yNtDYVtz/2IGTnOkPhtpzXcxmcc6TMZtfTslw&#10;55763ANGkFTFA2eH7TqktxHJGbylNrYqEX7O5Jg0jWMCf3w6cd7P7XTq+YGvfgEAAP//AwBQSwME&#10;FAAGAAgAAAAhAP4bPS3fAAAACQEAAA8AAABkcnMvZG93bnJldi54bWxMj8tOwzAQRfdI/IM1SGwQ&#10;dWio24Q4FUICwQ7aCrZuPE0i/Ai2m4a/Z1jBbh5Hd85U68kaNmKIvXcSbmYZMHSN171rJey2j9cr&#10;YDEpp5XxDiV8Y4R1fX5WqVL7k3vDcZNaRiEulkpCl9JQch6bDq2KMz+go93BB6sStaHlOqgThVvD&#10;51kmuFW9owudGvChw+Zzc7QSVrfP40d8yV/fG3EwRbpajk9fQcrLi+n+DljCKf3B8KtP6lCT094f&#10;nY7MSJgX+YJQKsQSGAGLrKDBXoIQOfC64v8/qH8AAAD//wMAUEsBAi0AFAAGAAgAAAAhALaDOJL+&#10;AAAA4QEAABMAAAAAAAAAAAAAAAAAAAAAAFtDb250ZW50X1R5cGVzXS54bWxQSwECLQAUAAYACAAA&#10;ACEAOP0h/9YAAACUAQAACwAAAAAAAAAAAAAAAAAvAQAAX3JlbHMvLnJlbHNQSwECLQAUAAYACAAA&#10;ACEA1gLrXxYCAAAoBAAADgAAAAAAAAAAAAAAAAAuAgAAZHJzL2Uyb0RvYy54bWxQSwECLQAUAAYA&#10;CAAAACEA/hs9Ld8AAAAJAQAADwAAAAAAAAAAAAAAAABwBAAAZHJzL2Rvd25yZXYueG1sUEsFBgAA&#10;AAAEAAQA8wAAAHwFAAAAAA==&#10;">
                <v:textbox>
                  <w:txbxContent>
                    <w:p w14:paraId="41A7E077" w14:textId="77777777" w:rsidR="00D1145E" w:rsidRPr="00585DFF" w:rsidRDefault="00D1145E" w:rsidP="00D1145E">
                      <w:pPr>
                        <w:rPr>
                          <w:sz w:val="16"/>
                          <w:szCs w:val="16"/>
                        </w:rPr>
                      </w:pPr>
                      <w:r>
                        <w:tab/>
                        <w:t>Loans File</w:t>
                      </w:r>
                    </w:p>
                  </w:txbxContent>
                </v:textbox>
                <w10:wrap type="square"/>
              </v:shape>
            </w:pict>
          </mc:Fallback>
        </mc:AlternateContent>
      </w:r>
      <w:r>
        <w:rPr>
          <w:noProof/>
        </w:rPr>
        <mc:AlternateContent>
          <mc:Choice Requires="wps">
            <w:drawing>
              <wp:anchor distT="0" distB="0" distL="114300" distR="114300" simplePos="0" relativeHeight="252000256" behindDoc="0" locked="0" layoutInCell="1" allowOverlap="1" wp14:anchorId="255CF9DF" wp14:editId="350D0C55">
                <wp:simplePos x="0" y="0"/>
                <wp:positionH relativeFrom="column">
                  <wp:posOffset>2232423</wp:posOffset>
                </wp:positionH>
                <wp:positionV relativeFrom="paragraph">
                  <wp:posOffset>173336</wp:posOffset>
                </wp:positionV>
                <wp:extent cx="0" cy="242570"/>
                <wp:effectExtent l="0" t="0" r="38100" b="24130"/>
                <wp:wrapNone/>
                <wp:docPr id="1178888038" name="Straight Connector 133"/>
                <wp:cNvGraphicFramePr/>
                <a:graphic xmlns:a="http://schemas.openxmlformats.org/drawingml/2006/main">
                  <a:graphicData uri="http://schemas.microsoft.com/office/word/2010/wordprocessingShape">
                    <wps:wsp>
                      <wps:cNvCnPr/>
                      <wps:spPr>
                        <a:xfrm flipH="1">
                          <a:off x="0" y="0"/>
                          <a:ext cx="0" cy="2425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1AD7D4" id="Straight Connector 133" o:spid="_x0000_s1026" style="position:absolute;flip:x;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8pt,13.65pt" to="175.8pt,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xhsogEAAJEDAAAOAAAAZHJzL2Uyb0RvYy54bWysU8lu2zAQvQfoPxC815KNLoFgOYcETQ9F&#10;G2T5AIYaWkS4gWQt+e87HNlKkCZAEORCcJl5896b4fpstIbtICbtXcuXi5ozcNJ32m1bfnf74/Mp&#10;ZykL1wnjHbR8D4mfbT6drIfQwMr33nQQGYK41Ayh5X3OoamqJHuwIi18AIePykcrMh7jtuqiGBDd&#10;mmpV19+qwccuRC8hJby9mB75hvCVApn/KJUgM9Ny5JZpjbTel7XarEWzjSL0Wh5oiHewsEI7LDpD&#10;XYgs2N+o/4OyWkafvMoL6W3lldISSAOqWdbP1Nz0IgBpQXNSmG1KHwcrf+/O3VVEG4aQmhSuYlEx&#10;qmiZMjr8xJ6SLmTKRrJtP9sGY2ZyupR4u/qy+vqdHK0mhIIUYsqX4C0rm5Yb7Yog0Yjdr5SxKoYe&#10;Q/DwyIF2eW+gBBt3DYrpDmtNbGg84NxEthPY2O5hWRqJWBRZUpQ2Zk6qqeSrSYfYkgY0Mm9NnKOp&#10;ond5TrTa+fhS1Tweqaop/qh60lpk3/tuTx0hO7DvpOwwo2Wwnp4p/fEnbf4BAAD//wMAUEsDBBQA&#10;BgAIAAAAIQBdAcsP3gAAAAkBAAAPAAAAZHJzL2Rvd25yZXYueG1sTI/BTsMwDIbvSLxDZCQuE0vX&#10;qd1U6k5oEhc4AIMHSFvTViROabIue3uCOLCj7U+/v7/cBaPFTJMbLCOslgkI4sa2A3cIH++Pd1sQ&#10;zitulbZMCGdysKuur0pVtPbEbzQffCdiCLtCIfTej4WUrunJKLe0I3G8fdrJKB/HqZPtpE4x3GiZ&#10;JkkujRo4fujVSPuemq/D0SA8vbwuzmnIF9+brN6HeavDs9OItzfh4R6Ep+D/YfjVj+pQRafaHrl1&#10;QiOss1UeUYR0swYRgb9FjZBnGciqlJcNqh8AAAD//wMAUEsBAi0AFAAGAAgAAAAhALaDOJL+AAAA&#10;4QEAABMAAAAAAAAAAAAAAAAAAAAAAFtDb250ZW50X1R5cGVzXS54bWxQSwECLQAUAAYACAAAACEA&#10;OP0h/9YAAACUAQAACwAAAAAAAAAAAAAAAAAvAQAAX3JlbHMvLnJlbHNQSwECLQAUAAYACAAAACEA&#10;Gu8YbKIBAACRAwAADgAAAAAAAAAAAAAAAAAuAgAAZHJzL2Uyb0RvYy54bWxQSwECLQAUAAYACAAA&#10;ACEAXQHLD94AAAAJAQAADwAAAAAAAAAAAAAAAAD8AwAAZHJzL2Rvd25yZXYueG1sUEsFBgAAAAAE&#10;AAQA8wAAAAcFAAAAAA==&#10;" strokecolor="black [3040]"/>
            </w:pict>
          </mc:Fallback>
        </mc:AlternateContent>
      </w:r>
    </w:p>
    <w:p w14:paraId="645FE1FF" w14:textId="77777777" w:rsidR="00D1145E" w:rsidRDefault="00D1145E" w:rsidP="00FB4654"/>
    <w:p w14:paraId="09C6A39B" w14:textId="77777777" w:rsidR="00D1145E" w:rsidRDefault="00D1145E" w:rsidP="00FB4654"/>
    <w:p w14:paraId="3DE0D71D" w14:textId="77777777" w:rsidR="00D1145E" w:rsidRDefault="00D1145E" w:rsidP="00FB4654"/>
    <w:p w14:paraId="795DE0D0" w14:textId="77777777" w:rsidR="00D1145E" w:rsidRDefault="00D1145E" w:rsidP="00FB4654"/>
    <w:p w14:paraId="41A6F035" w14:textId="77777777" w:rsidR="00D1145E" w:rsidRDefault="00D1145E" w:rsidP="00FB4654"/>
    <w:p w14:paraId="6538DFE9" w14:textId="77777777" w:rsidR="00D1145E" w:rsidRDefault="00D1145E" w:rsidP="00FB4654"/>
    <w:p w14:paraId="6E9B9B03" w14:textId="77777777" w:rsidR="00D1145E" w:rsidRDefault="00D1145E" w:rsidP="00FB4654"/>
    <w:p w14:paraId="4A1086CB" w14:textId="77777777" w:rsidR="00D1145E" w:rsidRDefault="00D1145E" w:rsidP="00FB4654"/>
    <w:p w14:paraId="38DE403A" w14:textId="77777777" w:rsidR="00D1145E" w:rsidRDefault="00D1145E" w:rsidP="00FB4654"/>
    <w:p w14:paraId="1F5368EC" w14:textId="77777777" w:rsidR="00D1145E" w:rsidRDefault="00D1145E" w:rsidP="00FB4654"/>
    <w:p w14:paraId="2017CF36" w14:textId="77777777" w:rsidR="00FB4654" w:rsidRDefault="00FB4654" w:rsidP="00FB4654"/>
    <w:p w14:paraId="3F952CC5" w14:textId="77777777" w:rsidR="00FB4654" w:rsidRDefault="00FB4654" w:rsidP="00FB4654"/>
    <w:p w14:paraId="2519B7C0" w14:textId="77777777" w:rsidR="00FB4654" w:rsidRDefault="00FB4654" w:rsidP="00FB4654"/>
    <w:p w14:paraId="47C4229B" w14:textId="77777777" w:rsidR="00FB4654" w:rsidRPr="00FB4654" w:rsidRDefault="00FB4654" w:rsidP="00FB4654"/>
    <w:p w14:paraId="2B917970" w14:textId="3C10BD09" w:rsidR="006358B5" w:rsidRPr="00D52C2B" w:rsidRDefault="006358B5" w:rsidP="006358B5">
      <w:pPr>
        <w:pStyle w:val="Heading2"/>
        <w:numPr>
          <w:ilvl w:val="1"/>
          <w:numId w:val="28"/>
        </w:numPr>
        <w:ind w:left="142" w:hanging="568"/>
        <w:rPr>
          <w:rFonts w:asciiTheme="minorHAnsi" w:hAnsiTheme="minorHAnsi"/>
          <w:sz w:val="24"/>
        </w:rPr>
      </w:pPr>
      <w:bookmarkStart w:id="29" w:name="_Toc216124821"/>
      <w:proofErr w:type="gramStart"/>
      <w:r w:rsidRPr="00D52C2B">
        <w:rPr>
          <w:rFonts w:asciiTheme="minorHAnsi" w:hAnsiTheme="minorHAnsi"/>
          <w:sz w:val="24"/>
        </w:rPr>
        <w:lastRenderedPageBreak/>
        <w:t>Level-2</w:t>
      </w:r>
      <w:proofErr w:type="gramEnd"/>
      <w:r w:rsidRPr="00D52C2B">
        <w:rPr>
          <w:rFonts w:asciiTheme="minorHAnsi" w:hAnsiTheme="minorHAnsi"/>
          <w:sz w:val="24"/>
        </w:rPr>
        <w:t xml:space="preserve"> DFD </w:t>
      </w:r>
      <w:r w:rsidRPr="00D52C2B">
        <w:rPr>
          <w:rFonts w:asciiTheme="minorHAnsi" w:hAnsiTheme="minorHAnsi"/>
          <w:b w:val="0"/>
          <w:sz w:val="24"/>
        </w:rPr>
        <w:t>(Process P</w:t>
      </w:r>
      <w:r w:rsidR="00391D55">
        <w:rPr>
          <w:rFonts w:asciiTheme="minorHAnsi" w:hAnsiTheme="minorHAnsi"/>
          <w:b w:val="0"/>
          <w:sz w:val="24"/>
        </w:rPr>
        <w:t>4</w:t>
      </w:r>
      <w:r w:rsidRPr="00D52C2B">
        <w:rPr>
          <w:rFonts w:asciiTheme="minorHAnsi" w:hAnsiTheme="minorHAnsi"/>
          <w:b w:val="0"/>
          <w:sz w:val="24"/>
        </w:rPr>
        <w:t xml:space="preserve">: </w:t>
      </w:r>
      <w:r w:rsidR="009508EB">
        <w:rPr>
          <w:rFonts w:asciiTheme="minorHAnsi" w:hAnsiTheme="minorHAnsi"/>
          <w:b w:val="0"/>
          <w:sz w:val="24"/>
        </w:rPr>
        <w:t>Perform Admin</w:t>
      </w:r>
      <w:r w:rsidRPr="00D52C2B">
        <w:rPr>
          <w:rFonts w:asciiTheme="minorHAnsi" w:hAnsiTheme="minorHAnsi"/>
          <w:b w:val="0"/>
          <w:sz w:val="24"/>
        </w:rPr>
        <w:t>)</w:t>
      </w:r>
      <w:bookmarkEnd w:id="29"/>
    </w:p>
    <w:p w14:paraId="06EC7FC7" w14:textId="3DB15A27" w:rsidR="00E574DA" w:rsidRDefault="0036296A" w:rsidP="00E574DA">
      <w:pPr>
        <w:ind w:left="-567"/>
      </w:pPr>
      <w:r>
        <w:rPr>
          <w:noProof/>
        </w:rPr>
        <mc:AlternateContent>
          <mc:Choice Requires="wps">
            <w:drawing>
              <wp:anchor distT="0" distB="0" distL="114300" distR="114300" simplePos="0" relativeHeight="252058624" behindDoc="0" locked="0" layoutInCell="1" allowOverlap="1" wp14:anchorId="08244540" wp14:editId="57DC5EB0">
                <wp:simplePos x="0" y="0"/>
                <wp:positionH relativeFrom="margin">
                  <wp:align>center</wp:align>
                </wp:positionH>
                <wp:positionV relativeFrom="paragraph">
                  <wp:posOffset>2058339</wp:posOffset>
                </wp:positionV>
                <wp:extent cx="0" cy="242570"/>
                <wp:effectExtent l="0" t="0" r="38100" b="24130"/>
                <wp:wrapNone/>
                <wp:docPr id="354821402" name="Straight Connector 133"/>
                <wp:cNvGraphicFramePr/>
                <a:graphic xmlns:a="http://schemas.openxmlformats.org/drawingml/2006/main">
                  <a:graphicData uri="http://schemas.microsoft.com/office/word/2010/wordprocessingShape">
                    <wps:wsp>
                      <wps:cNvCnPr/>
                      <wps:spPr>
                        <a:xfrm flipH="1">
                          <a:off x="0" y="0"/>
                          <a:ext cx="0" cy="2425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1768E4" id="Straight Connector 133" o:spid="_x0000_s1026" style="position:absolute;flip:x;z-index:252058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62.05pt" to="0,18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xhsogEAAJEDAAAOAAAAZHJzL2Uyb0RvYy54bWysU8lu2zAQvQfoPxC815KNLoFgOYcETQ9F&#10;G2T5AIYaWkS4gWQt+e87HNlKkCZAEORCcJl5896b4fpstIbtICbtXcuXi5ozcNJ32m1bfnf74/Mp&#10;ZykL1wnjHbR8D4mfbT6drIfQwMr33nQQGYK41Ayh5X3OoamqJHuwIi18AIePykcrMh7jtuqiGBDd&#10;mmpV19+qwccuRC8hJby9mB75hvCVApn/KJUgM9Ny5JZpjbTel7XarEWzjSL0Wh5oiHewsEI7LDpD&#10;XYgs2N+o/4OyWkafvMoL6W3lldISSAOqWdbP1Nz0IgBpQXNSmG1KHwcrf+/O3VVEG4aQmhSuYlEx&#10;qmiZMjr8xJ6SLmTKRrJtP9sGY2ZyupR4u/qy+vqdHK0mhIIUYsqX4C0rm5Yb7Yog0Yjdr5SxKoYe&#10;Q/DwyIF2eW+gBBt3DYrpDmtNbGg84NxEthPY2O5hWRqJWBRZUpQ2Zk6qqeSrSYfYkgY0Mm9NnKOp&#10;ond5TrTa+fhS1Tweqaop/qh60lpk3/tuTx0hO7DvpOwwo2Wwnp4p/fEnbf4BAAD//wMAUEsDBBQA&#10;BgAIAAAAIQCC9uce2gAAAAUBAAAPAAAAZHJzL2Rvd25yZXYueG1sTI9BTsMwEEX3SNzBGiQ2FXWa&#10;QqhCnApVYgMLSuEATjwkEfY4xG7q3p5hBcunP/r/TbVNzooZpzB4UrBaZiCQWm8G6hR8vD/dbECE&#10;qMlo6wkVnDHAtr68qHRp/InecD7ETnAJhVIr6GMcSylD26PTYelHJM4+/eR0ZJw6aSZ94nJnZZ5l&#10;hXR6IF7o9Yi7Htuvw9EpeH7dL855Khbf93fNLs0bm16CVer6Kj0+gIiY4t8x/OqzOtTs1PgjmSCs&#10;An4kKljntysQHDM2jEW+BllX8r99/QMAAP//AwBQSwECLQAUAAYACAAAACEAtoM4kv4AAADhAQAA&#10;EwAAAAAAAAAAAAAAAAAAAAAAW0NvbnRlbnRfVHlwZXNdLnhtbFBLAQItABQABgAIAAAAIQA4/SH/&#10;1gAAAJQBAAALAAAAAAAAAAAAAAAAAC8BAABfcmVscy8ucmVsc1BLAQItABQABgAIAAAAIQAa7xhs&#10;ogEAAJEDAAAOAAAAAAAAAAAAAAAAAC4CAABkcnMvZTJvRG9jLnhtbFBLAQItABQABgAIAAAAIQCC&#10;9uce2gAAAAUBAAAPAAAAAAAAAAAAAAAAAPwDAABkcnMvZG93bnJldi54bWxQSwUGAAAAAAQABADz&#10;AAAAAwUAAAAA&#10;" strokecolor="black [3040]">
                <w10:wrap anchorx="margin"/>
              </v:line>
            </w:pict>
          </mc:Fallback>
        </mc:AlternateContent>
      </w:r>
      <w:r>
        <w:rPr>
          <w:noProof/>
        </w:rPr>
        <mc:AlternateContent>
          <mc:Choice Requires="wps">
            <w:drawing>
              <wp:anchor distT="45720" distB="45720" distL="114300" distR="114300" simplePos="0" relativeHeight="252062720" behindDoc="0" locked="0" layoutInCell="1" allowOverlap="1" wp14:anchorId="43702693" wp14:editId="34DBE052">
                <wp:simplePos x="0" y="0"/>
                <wp:positionH relativeFrom="page">
                  <wp:posOffset>4703242</wp:posOffset>
                </wp:positionH>
                <wp:positionV relativeFrom="paragraph">
                  <wp:posOffset>1364562</wp:posOffset>
                </wp:positionV>
                <wp:extent cx="944245" cy="252730"/>
                <wp:effectExtent l="0" t="0" r="0" b="0"/>
                <wp:wrapSquare wrapText="bothSides"/>
                <wp:docPr id="1957465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H="1" flipV="1">
                          <a:off x="0" y="0"/>
                          <a:ext cx="944245" cy="252730"/>
                        </a:xfrm>
                        <a:prstGeom prst="rect">
                          <a:avLst/>
                        </a:prstGeom>
                        <a:noFill/>
                        <a:ln w="9525">
                          <a:noFill/>
                          <a:miter lim="800000"/>
                          <a:headEnd/>
                          <a:tailEnd/>
                        </a:ln>
                      </wps:spPr>
                      <wps:txbx>
                        <w:txbxContent>
                          <w:p w14:paraId="7747DE2B" w14:textId="7714589A" w:rsidR="0036296A" w:rsidRPr="00CB19FE" w:rsidRDefault="0036296A" w:rsidP="0036296A">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Fine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702693" id="_x0000_s1384" type="#_x0000_t202" style="position:absolute;left:0;text-align:left;margin-left:370.35pt;margin-top:107.45pt;width:74.35pt;height:19.9pt;rotation:180;flip:x y;z-index:2520627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ypKDgIAAPgDAAAOAAAAZHJzL2Uyb0RvYy54bWysk99v0zAQx9+R+B8sv9OkIWFb1HQaGwOk&#10;8UMa8O46dmNh+4ztLil/PWc3tBW8IfJgnXP29+4+d15dT0aTJ+GDAtvR5aKkRFgOvbLbjn79cv/i&#10;kpIQme2ZBis6uheBXq+fP1uNrhUVDKB74QmK2NCOrqNDjK4tisAHYVhYgBMWnRK8YRG3flv0no2o&#10;bnRRleWrYgTfOw9chIB/7w5Ous76UgoeP0kZRCS6o5hbzKvP6yatxXrF2q1nblB8ToP9QxaGKYtB&#10;j1J3LDKy8+ovKaO4hwAyLjiYAqRUXOQasJpl+Uc1jwNzIteCcII7Ygr/T5Z/fHp0nz2J02uYsIG5&#10;iOAegH8PxMLtwOxW3HgP4yBYj4GXCVkxutDOVxPq0IYkshk/QI9NZrsIWWiS3hAPSH1ZXpbpo0Rq&#10;5d4lnWx9+x0TURBMAA/sj30RUyQcf17VdVU3lHB0VU118TL3rWBt0k/UnQ/xrQBDktFRj23P8dnT&#10;Q4gp39ORdNzCvdI6t15bMmKApmryhTOPUREnUyvT0Tn1fCFheGP7bEem9MHGANrOXBKKA5Q4bSai&#10;eiyxqRO2BGoD/R5RZShYLD4dTHgA/5OSEcewo+HHjnlBiX5vEffVsq7T3OZN3VxUuPHnns25h1mO&#10;Uh2NlBzM25hn/VD0DbZFqszjlMmcNI5XxjQ/hTS/5/t86vRg178AAAD//wMAUEsDBBQABgAIAAAA&#10;IQB8TntX4QAAAAsBAAAPAAAAZHJzL2Rvd25yZXYueG1sTI/BToNAEIbvJr7DZky8NHa3FYUiS9OY&#10;NEZ7Uar3BUYgsrOE3RZ8e8eTHmfmyz/fn21n24szjr5zpGG1VCCQKld31Gh4P+5vEhA+GKpN7wg1&#10;fKOHbX55kZm0dhO94bkIjeAQ8qnR0IYwpFL6qkVr/NINSHz7dKM1gcexkfVoJg63vVwrdS+t6Yg/&#10;tGbAxxarr+JkNSyOH4dDmbwuDKoXnJ73T7QrbrW+vpp3DyACzuEPhl99VoecnUp3otqLXkMcqZhR&#10;DetVtAHBRJJsIhAlb+6iGGSeyf8d8h8AAAD//wMAUEsBAi0AFAAGAAgAAAAhALaDOJL+AAAA4QEA&#10;ABMAAAAAAAAAAAAAAAAAAAAAAFtDb250ZW50X1R5cGVzXS54bWxQSwECLQAUAAYACAAAACEAOP0h&#10;/9YAAACUAQAACwAAAAAAAAAAAAAAAAAvAQAAX3JlbHMvLnJlbHNQSwECLQAUAAYACAAAACEAIk8q&#10;Sg4CAAD4AwAADgAAAAAAAAAAAAAAAAAuAgAAZHJzL2Uyb0RvYy54bWxQSwECLQAUAAYACAAAACEA&#10;fE57V+EAAAALAQAADwAAAAAAAAAAAAAAAABoBAAAZHJzL2Rvd25yZXYueG1sUEsFBgAAAAAEAAQA&#10;8wAAAHYFAAAAAA==&#10;" filled="f" stroked="f">
                <v:textbox>
                  <w:txbxContent>
                    <w:p w14:paraId="7747DE2B" w14:textId="7714589A" w:rsidR="0036296A" w:rsidRPr="00CB19FE" w:rsidRDefault="0036296A" w:rsidP="0036296A">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Fine details</w:t>
                      </w:r>
                    </w:p>
                  </w:txbxContent>
                </v:textbox>
                <w10:wrap type="square" anchorx="page"/>
              </v:shape>
            </w:pict>
          </mc:Fallback>
        </mc:AlternateContent>
      </w:r>
      <w:r w:rsidR="009508EB">
        <w:rPr>
          <w:noProof/>
        </w:rPr>
        <mc:AlternateContent>
          <mc:Choice Requires="wps">
            <w:drawing>
              <wp:anchor distT="0" distB="0" distL="114300" distR="114300" simplePos="0" relativeHeight="252060672" behindDoc="0" locked="0" layoutInCell="1" allowOverlap="1" wp14:anchorId="633CBC8D" wp14:editId="1A90726C">
                <wp:simplePos x="0" y="0"/>
                <wp:positionH relativeFrom="column">
                  <wp:posOffset>3489350</wp:posOffset>
                </wp:positionH>
                <wp:positionV relativeFrom="paragraph">
                  <wp:posOffset>1586621</wp:posOffset>
                </wp:positionV>
                <wp:extent cx="1075335" cy="459781"/>
                <wp:effectExtent l="0" t="57150" r="0" b="16510"/>
                <wp:wrapNone/>
                <wp:docPr id="1713596115" name="Freeform: Shape 237"/>
                <wp:cNvGraphicFramePr/>
                <a:graphic xmlns:a="http://schemas.openxmlformats.org/drawingml/2006/main">
                  <a:graphicData uri="http://schemas.microsoft.com/office/word/2010/wordprocessingShape">
                    <wps:wsp>
                      <wps:cNvSpPr/>
                      <wps:spPr>
                        <a:xfrm>
                          <a:off x="0" y="0"/>
                          <a:ext cx="1075335" cy="459781"/>
                        </a:xfrm>
                        <a:custGeom>
                          <a:avLst/>
                          <a:gdLst>
                            <a:gd name="csX0" fmla="*/ 0 w 1075335"/>
                            <a:gd name="csY0" fmla="*/ 459781 h 459781"/>
                            <a:gd name="csX1" fmla="*/ 416967 w 1075335"/>
                            <a:gd name="csY1" fmla="*/ 42814 h 459781"/>
                            <a:gd name="csX2" fmla="*/ 1075335 w 1075335"/>
                            <a:gd name="csY2" fmla="*/ 13554 h 459781"/>
                            <a:gd name="csX3" fmla="*/ 1075335 w 1075335"/>
                            <a:gd name="csY3" fmla="*/ 13554 h 459781"/>
                          </a:gdLst>
                          <a:ahLst/>
                          <a:cxnLst>
                            <a:cxn ang="0">
                              <a:pos x="csX0" y="csY0"/>
                            </a:cxn>
                            <a:cxn ang="0">
                              <a:pos x="csX1" y="csY1"/>
                            </a:cxn>
                            <a:cxn ang="0">
                              <a:pos x="csX2" y="csY2"/>
                            </a:cxn>
                            <a:cxn ang="0">
                              <a:pos x="csX3" y="csY3"/>
                            </a:cxn>
                          </a:cxnLst>
                          <a:rect l="l" t="t" r="r" b="b"/>
                          <a:pathLst>
                            <a:path w="1075335" h="459781">
                              <a:moveTo>
                                <a:pt x="0" y="459781"/>
                              </a:moveTo>
                              <a:cubicBezTo>
                                <a:pt x="118872" y="288483"/>
                                <a:pt x="237745" y="117185"/>
                                <a:pt x="416967" y="42814"/>
                              </a:cubicBezTo>
                              <a:cubicBezTo>
                                <a:pt x="596189" y="-31557"/>
                                <a:pt x="1075335" y="13554"/>
                                <a:pt x="1075335" y="13554"/>
                              </a:cubicBezTo>
                              <a:lnTo>
                                <a:pt x="1075335" y="13554"/>
                              </a:lnTo>
                            </a:path>
                          </a:pathLst>
                        </a:custGeom>
                        <a:noFill/>
                        <a:ln w="12700">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5AB9589" id="Freeform: Shape 237" o:spid="_x0000_s1026" style="position:absolute;margin-left:274.75pt;margin-top:124.95pt;width:84.65pt;height:36.2pt;z-index:252060672;visibility:visible;mso-wrap-style:square;mso-wrap-distance-left:9pt;mso-wrap-distance-top:0;mso-wrap-distance-right:9pt;mso-wrap-distance-bottom:0;mso-position-horizontal:absolute;mso-position-horizontal-relative:text;mso-position-vertical:absolute;mso-position-vertical-relative:text;v-text-anchor:middle" coordsize="1075335,459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LbRuQMAAEMJAAAOAAAAZHJzL2Uyb0RvYy54bWysVltvpDYUfq/U/2DxWGnDwAyBGWWySrNN&#10;VSnajZpU2z56jAlIxqa257a/fj/bwDBNmm2rvsAx55zv3H24en9oBdlxbRol11FyMYsIl0yVjXxe&#10;R7893b0rImIslSUVSvJ1dOQmen/9/XdX+27FU1UrUXJNACLNat+to9rabhXHhtW8peZCdVyCWSnd&#10;Uoujfo5LTfdAb0WczmaX8V7pstOKcWPw9UNgRtcev6o4s5+qynBLxDqCb9Y/tX9u3DO+vqKrZ027&#10;umG9G/Q/eNHSRsLoCPWBWkq2unkB1TZMK6Mqe8FUG6uqahj3MSCaZPaXaB5r2nEfC5JjujFN5v+D&#10;ZR93j92DRhr2nVkZkC6KQ6Vb94Z/5OCTdRyTxQ+WMHxMZnk2n2cRYeAtsmVeJC6b8UmbbY39mSuP&#10;RHf3xoZkl6B8qkoiaYueYOZ3lKZqBTL/Q0xmZE8G8F5jFPxjKhiMkpqcrKMAE9RkgrpILpeX+VvQ&#10;Z9JpkSzeQE4nyL2vb0Gfic+z7C3o+b+DPhN/AY1qPA/5pvVQAnaQfQ1AEepGdea7t1PG1TsUBGVl&#10;BgkPRYWkK9rfKiB7QWHogm8pICdBIf2HFhBpUJhPFRAhLPXhaMy7m3ThJ91GBJOuI4JJ3zgduuqo&#10;dVkYSLKf9HE9trFjt2rHn5QXtKcZOHUa7J5E2HbTsB/5l6lCkhRFHoJMi2JReK/hgUdL53m+wOwg&#10;oCTJkyLr3fPM0KqeuXB9OIR7ZuQ1k9nyMimWXvHdPMmyfIo6jJS36Rrlm0yX2jObQp4FOFwALogB&#10;EDpBCoRLtr8Qxqx7xNOlINVdI4QvjJC+Fmk+C51oaSN+kiWxxw43hNUNulTwPhMCrRif7itP2aPg&#10;rlpC/sor0pRo49T3tF8l/FZosqNoDcoYlzYJrJqWPHxOshksh1YfNbzzHtAhV/B1xO4B3Jp6iR1g&#10;enmnyv0mGpVDiKOZc8eC8qjhLStpR+W2kUq/FplAVL3lID8kKaTGZWmjyuODJlqFPWg6dtdoY++p&#10;sQ9U4/rF9Yplbj/hUQmF6cAUeCoitdJfXvvu5LGPwI3IHot0HZk/t1TziIhfJDbVMlks3Ob1h0WW&#10;pzjoKWcz5chte6tQJlwn8M6TTt6Kgay0aj9j5984q2BRyWAbV5XFoIfDrcUZLPw1MH5z42lsW3Th&#10;vXzsmAN3We0Q+dPhM9UdcSS6DKvtoxqWLl0NO8u18ijrNKW62VpVNW6h+T4Mee0P2NS+cfq/Cvcr&#10;MD17qdO/z/VXAAAA//8DAFBLAwQUAAYACAAAACEAGG+uEuAAAAALAQAADwAAAGRycy9kb3ducmV2&#10;LnhtbEyPy07DMBBF90j8gzVI7KgTJ4UmxKkQ0CULWhBbNx6SCD9C7DaBr+90BcvRHN17brWerWFH&#10;HEPvnYR0kQBD13jdu1bC225zswIWonJaGe9Qwg8GWNeXF5UqtZ/cKx63sWUU4kKpJHQxDiXnoenQ&#10;qrDwAzr6ffrRqkjn2HI9qonCreEiSW65Vb2jhk4N+Nhh87U9WAm/ungRmNvv993HczaYKc3000bK&#10;66v54R5YxDn+wXDWJ3WoyWnvD04HZiQs82JJqASRFwUwIu7SFY3ZS8iEyIDXFf+/oT4BAAD//wMA&#10;UEsBAi0AFAAGAAgAAAAhALaDOJL+AAAA4QEAABMAAAAAAAAAAAAAAAAAAAAAAFtDb250ZW50X1R5&#10;cGVzXS54bWxQSwECLQAUAAYACAAAACEAOP0h/9YAAACUAQAACwAAAAAAAAAAAAAAAAAvAQAAX3Jl&#10;bHMvLnJlbHNQSwECLQAUAAYACAAAACEAfFi20bkDAABDCQAADgAAAAAAAAAAAAAAAAAuAgAAZHJz&#10;L2Uyb0RvYy54bWxQSwECLQAUAAYACAAAACEAGG+uEuAAAAALAQAADwAAAAAAAAAAAAAAAAATBgAA&#10;ZHJzL2Rvd25yZXYueG1sUEsFBgAAAAAEAAQA8wAAACAHAAAAAA==&#10;" path="m,459781c118872,288483,237745,117185,416967,42814,596189,-31557,1075335,13554,1075335,13554r,e" filled="f" strokecolor="#0a121c [484]" strokeweight="1pt">
                <v:stroke endarrow="block"/>
                <v:path arrowok="t" o:connecttype="custom" o:connectlocs="0,459781;416967,42814;1075335,13554;1075335,13554" o:connectangles="0,0,0,0"/>
              </v:shape>
            </w:pict>
          </mc:Fallback>
        </mc:AlternateContent>
      </w:r>
      <w:r w:rsidR="009508EB">
        <w:rPr>
          <w:noProof/>
        </w:rPr>
        <mc:AlternateContent>
          <mc:Choice Requires="wps">
            <w:drawing>
              <wp:anchor distT="45720" distB="45720" distL="114300" distR="114300" simplePos="0" relativeHeight="252059648" behindDoc="0" locked="0" layoutInCell="1" allowOverlap="1" wp14:anchorId="68103B96" wp14:editId="366FE9A8">
                <wp:simplePos x="0" y="0"/>
                <wp:positionH relativeFrom="column">
                  <wp:posOffset>2491740</wp:posOffset>
                </wp:positionH>
                <wp:positionV relativeFrom="paragraph">
                  <wp:posOffset>2068830</wp:posOffset>
                </wp:positionV>
                <wp:extent cx="342900" cy="210820"/>
                <wp:effectExtent l="0" t="0" r="0" b="0"/>
                <wp:wrapSquare wrapText="bothSides"/>
                <wp:docPr id="20454490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10820"/>
                        </a:xfrm>
                        <a:prstGeom prst="rect">
                          <a:avLst/>
                        </a:prstGeom>
                        <a:solidFill>
                          <a:srgbClr val="FFFFFF"/>
                        </a:solidFill>
                        <a:ln w="9525">
                          <a:noFill/>
                          <a:miter lim="800000"/>
                          <a:headEnd/>
                          <a:tailEnd/>
                        </a:ln>
                      </wps:spPr>
                      <wps:txbx>
                        <w:txbxContent>
                          <w:p w14:paraId="348A057A" w14:textId="77777777" w:rsidR="009508EB" w:rsidRDefault="009508EB" w:rsidP="009508EB">
                            <w:pPr>
                              <w:jc w:val="center"/>
                            </w:pPr>
                            <w:r w:rsidRPr="00A66203">
                              <w:rPr>
                                <w:sz w:val="16"/>
                                <w:szCs w:val="16"/>
                              </w:rPr>
                              <w:t>D</w:t>
                            </w:r>
                            <w:r>
                              <w:rPr>
                                <w:sz w:val="16"/>
                                <w:szCs w:val="16"/>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103B96" id="_x0000_s1385" type="#_x0000_t202" style="position:absolute;left:0;text-align:left;margin-left:196.2pt;margin-top:162.9pt;width:27pt;height:16.6pt;z-index:252059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sKYEgIAAP4DAAAOAAAAZHJzL2Uyb0RvYy54bWysk92O2yAQhe8r9R0Q942dNGkTK85qm22q&#10;StsfadsHwBjHqJihA4mdPv0OOJuNtndVfYHAA4eZbw7rm6Ez7KjQa7Aln05yzpSVUGu7L/nPH7s3&#10;S858ELYWBqwq+Ul5frN5/Wrdu0LNoAVTK2QkYn3Ru5K3Ibgiy7xsVSf8BJyyFGwAOxFoifusRtGT&#10;emeyWZ6/y3rA2iFI5T39vRuDfJP0m0bJ8K1pvArMlJxyC2nENFZxzDZrUexRuFbLcxriH7LohLZ0&#10;6UXqTgTBDqj/kuq0RPDQhImELoOm0VKlGqiaaf6imodWOJVqITjeXTD5/ycrvx4f3HdkYfgAAzUw&#10;FeHdPchfnlnYtsLu1S0i9K0SNV08jciy3vnifDSi9oWPIlX/BWpqsjgESEJDg12kQnUyUqcGnC7Q&#10;1RCYpJ9v57NVThFJodk0X85SUzJRPB126MMnBR2Lk5Ij9TSJi+O9DzEZUTxtiXd5MLreaWPSAvfV&#10;1iA7Cur/Ln0p/xfbjGV9yVeL2SIpW4jnkzU6HcifRnclX+bxGx0TYXy0ddoShDbjnDIx9kwnAhnR&#10;hKEamK4J3WIRT0dcFdQnAoYwGpIeEE1awD+c9WTGkvvfB4GKM/PZEvTVdD6P7k2L+eI9MWJ4Hamu&#10;I8JKkip54GycbkNyfARi4Zaa0+gE7jmTc9JkssTz/CCii6/Xadfzs908AgAA//8DAFBLAwQUAAYA&#10;CAAAACEA9LkT4t4AAAALAQAADwAAAGRycy9kb3ducmV2LnhtbEyPQU+DQBCF7yb+h82YeDF2EYEK&#10;sjRqUuO1tT9gYLdAZGcJuy303zs96W3mzcub75WbxQ7ibCbfO1LwtIpAGGqc7qlVcPjePr6A8AFJ&#10;4+DIKLgYD5vq9qbEQruZdua8D63gEPIFKuhCGAspfdMZi37lRkN8O7rJYuB1aqWecOZwO8g4ijJp&#10;sSf+0OFoPjrT/OxPVsHxa35I87n+DIf1LsnesV/X7qLU/d3y9goimCX8meGKz+hQMVPtTqS9GBQ8&#10;53HCVh7ilDuwI0kyVmpW0jwCWZXyf4fqFwAA//8DAFBLAQItABQABgAIAAAAIQC2gziS/gAAAOEB&#10;AAATAAAAAAAAAAAAAAAAAAAAAABbQ29udGVudF9UeXBlc10ueG1sUEsBAi0AFAAGAAgAAAAhADj9&#10;If/WAAAAlAEAAAsAAAAAAAAAAAAAAAAALwEAAF9yZWxzLy5yZWxzUEsBAi0AFAAGAAgAAAAhAK3W&#10;wpgSAgAA/gMAAA4AAAAAAAAAAAAAAAAALgIAAGRycy9lMm9Eb2MueG1sUEsBAi0AFAAGAAgAAAAh&#10;APS5E+LeAAAACwEAAA8AAAAAAAAAAAAAAAAAbAQAAGRycy9kb3ducmV2LnhtbFBLBQYAAAAABAAE&#10;APMAAAB3BQAAAAA=&#10;" stroked="f">
                <v:textbox>
                  <w:txbxContent>
                    <w:p w14:paraId="348A057A" w14:textId="77777777" w:rsidR="009508EB" w:rsidRDefault="009508EB" w:rsidP="009508EB">
                      <w:pPr>
                        <w:jc w:val="center"/>
                      </w:pPr>
                      <w:r w:rsidRPr="00A66203">
                        <w:rPr>
                          <w:sz w:val="16"/>
                          <w:szCs w:val="16"/>
                        </w:rPr>
                        <w:t>D</w:t>
                      </w:r>
                      <w:r>
                        <w:rPr>
                          <w:sz w:val="16"/>
                          <w:szCs w:val="16"/>
                        </w:rPr>
                        <w:t>4</w:t>
                      </w:r>
                    </w:p>
                  </w:txbxContent>
                </v:textbox>
                <w10:wrap type="square"/>
              </v:shape>
            </w:pict>
          </mc:Fallback>
        </mc:AlternateContent>
      </w:r>
      <w:r w:rsidR="009508EB">
        <w:rPr>
          <w:noProof/>
        </w:rPr>
        <mc:AlternateContent>
          <mc:Choice Requires="wps">
            <w:drawing>
              <wp:anchor distT="45720" distB="45720" distL="114300" distR="114300" simplePos="0" relativeHeight="252057600" behindDoc="0" locked="0" layoutInCell="1" allowOverlap="1" wp14:anchorId="0A92441F" wp14:editId="5F2DB917">
                <wp:simplePos x="0" y="0"/>
                <wp:positionH relativeFrom="column">
                  <wp:posOffset>2479853</wp:posOffset>
                </wp:positionH>
                <wp:positionV relativeFrom="paragraph">
                  <wp:posOffset>2049526</wp:posOffset>
                </wp:positionV>
                <wp:extent cx="1371600" cy="251460"/>
                <wp:effectExtent l="0" t="0" r="19050" b="15240"/>
                <wp:wrapSquare wrapText="bothSides"/>
                <wp:docPr id="20346339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51460"/>
                        </a:xfrm>
                        <a:prstGeom prst="rect">
                          <a:avLst/>
                        </a:prstGeom>
                        <a:solidFill>
                          <a:srgbClr val="FFFFFF"/>
                        </a:solidFill>
                        <a:ln w="9525">
                          <a:solidFill>
                            <a:srgbClr val="000000"/>
                          </a:solidFill>
                          <a:miter lim="800000"/>
                          <a:headEnd/>
                          <a:tailEnd/>
                        </a:ln>
                      </wps:spPr>
                      <wps:txbx>
                        <w:txbxContent>
                          <w:p w14:paraId="7EE031CF" w14:textId="77777777" w:rsidR="009508EB" w:rsidRPr="00585DFF" w:rsidRDefault="009508EB" w:rsidP="009508EB">
                            <w:pPr>
                              <w:rPr>
                                <w:sz w:val="16"/>
                                <w:szCs w:val="16"/>
                              </w:rPr>
                            </w:pPr>
                            <w:r>
                              <w:tab/>
                              <w:t>Fines 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92441F" id="_x0000_s1386" type="#_x0000_t202" style="position:absolute;left:0;text-align:left;margin-left:195.25pt;margin-top:161.4pt;width:108pt;height:19.8pt;z-index:252057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t3GFgIAACgEAAAOAAAAZHJzL2Uyb0RvYy54bWysk81u2zAMx+8D9g6C7ovtLElbI07Rpcsw&#10;oPsAuj2ALMuxMFnUKCV29/SllDQNuu0yzAdBNKU/yR+p5fXYG7ZX6DXYiheTnDNlJTTabiv+/dvm&#10;zSVnPgjbCANWVfxBeX69ev1qObhSTaED0yhkJGJ9ObiKdyG4Msu87FQv/AScsuRsAXsRyMRt1qAY&#10;SL032TTPF9kA2DgEqbynv7cHJ18l/bZVMnxpW68CMxWn3EJaMa11XLPVUpRbFK7T8piG+IcseqEt&#10;BT1J3Yog2A71b1K9lgge2jCR0GfQtlqqVANVU+QvqrnvhFOpFoLj3QmT/3+y8vP+3n1FFsZ3MFID&#10;UxHe3YH84ZmFdSfsVt0gwtAp0VDgIiLLBufL49WI2pc+itTDJ2ioyWIXIAmNLfaRCtXJSJ0a8HCC&#10;rsbAZAz59qJY5OSS5JvOi9kidSUT5dNthz58UNCzuKk4UlOTutjf+RCzEeXTkRjMg9HNRhuTDNzW&#10;a4NsL2gANulLBbw4ZiwbKn41n84PAP4qkafvTxK9DjTJRvcVvzwdEmXE9t42ac6C0Oawp5SNPXKM&#10;6A4Qw1iPTDfEZL6IISLYGpoHQotwGF16arTpAH9xNtDYVtz/3AlUnJmPltpzVcxmcc6TMZtfTMnA&#10;c0997hFWklTFA2eH7TqktxHJWbihNrY6EX7O5Jg0jWMCf3w6cd7P7XTq+YGvHgEAAP//AwBQSwME&#10;FAAGAAgAAAAhAN7mQybgAAAACwEAAA8AAABkcnMvZG93bnJldi54bWxMj8FOwzAQRO9I/IO1SFwQ&#10;tUmLaUOcCiGB6A0Kgqsbu0mEvQ62m4a/ZznBbXd2NPumWk/esdHG1AdUcDUTwCw2wfTYKnh7fbhc&#10;AktZo9EuoFXwbROs69OTSpcmHPHFjtvcMgrBVGoFXc5DyXlqOut1moXBIt32IXqdaY0tN1EfKdw7&#10;Xgghudc90odOD/a+s83n9uAVLBdP40fazJ/fG7l3q3xxMz5+RaXOz6a7W2DZTvnPDL/4hA41Me3C&#10;AU1iTsF8Ja7JSkNRUAdySCFJ2ZEiiwXwuuL/O9Q/AAAA//8DAFBLAQItABQABgAIAAAAIQC2gziS&#10;/gAAAOEBAAATAAAAAAAAAAAAAAAAAAAAAABbQ29udGVudF9UeXBlc10ueG1sUEsBAi0AFAAGAAgA&#10;AAAhADj9If/WAAAAlAEAAAsAAAAAAAAAAAAAAAAALwEAAF9yZWxzLy5yZWxzUEsBAi0AFAAGAAgA&#10;AAAhAM5m3cYWAgAAKAQAAA4AAAAAAAAAAAAAAAAALgIAAGRycy9lMm9Eb2MueG1sUEsBAi0AFAAG&#10;AAgAAAAhAN7mQybgAAAACwEAAA8AAAAAAAAAAAAAAAAAcAQAAGRycy9kb3ducmV2LnhtbFBLBQYA&#10;AAAABAAEAPMAAAB9BQAAAAA=&#10;">
                <v:textbox>
                  <w:txbxContent>
                    <w:p w14:paraId="7EE031CF" w14:textId="77777777" w:rsidR="009508EB" w:rsidRPr="00585DFF" w:rsidRDefault="009508EB" w:rsidP="009508EB">
                      <w:pPr>
                        <w:rPr>
                          <w:sz w:val="16"/>
                          <w:szCs w:val="16"/>
                        </w:rPr>
                      </w:pPr>
                      <w:r>
                        <w:tab/>
                        <w:t>Fines File</w:t>
                      </w:r>
                    </w:p>
                  </w:txbxContent>
                </v:textbox>
                <w10:wrap type="square"/>
              </v:shape>
            </w:pict>
          </mc:Fallback>
        </mc:AlternateContent>
      </w:r>
      <w:r w:rsidR="009508EB">
        <w:rPr>
          <w:rFonts w:ascii="Times New Roman" w:hAnsi="Times New Roman" w:cs="Times New Roman"/>
          <w:noProof/>
        </w:rPr>
        <mc:AlternateContent>
          <mc:Choice Requires="wpg">
            <w:drawing>
              <wp:anchor distT="0" distB="0" distL="114300" distR="114300" simplePos="0" relativeHeight="252055552" behindDoc="0" locked="0" layoutInCell="1" allowOverlap="1" wp14:anchorId="0913FC4F" wp14:editId="1A5516C5">
                <wp:simplePos x="0" y="0"/>
                <wp:positionH relativeFrom="column">
                  <wp:posOffset>4579315</wp:posOffset>
                </wp:positionH>
                <wp:positionV relativeFrom="paragraph">
                  <wp:posOffset>1286840</wp:posOffset>
                </wp:positionV>
                <wp:extent cx="841309" cy="1053465"/>
                <wp:effectExtent l="0" t="0" r="16510" b="13335"/>
                <wp:wrapNone/>
                <wp:docPr id="1109599928"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1309" cy="1053465"/>
                          <a:chOff x="2370" y="2370"/>
                          <a:chExt cx="1725" cy="2160"/>
                        </a:xfrm>
                      </wpg:grpSpPr>
                      <wps:wsp>
                        <wps:cNvPr id="1932226500" name="AutoShape 8"/>
                        <wps:cNvSpPr>
                          <a:spLocks noChangeArrowheads="1"/>
                        </wps:cNvSpPr>
                        <wps:spPr bwMode="auto">
                          <a:xfrm>
                            <a:off x="2370" y="2370"/>
                            <a:ext cx="1725" cy="216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95869460" name="AutoShape 9"/>
                        <wps:cNvCnPr>
                          <a:cxnSpLocks noChangeShapeType="1"/>
                        </wps:cNvCnPr>
                        <wps:spPr bwMode="auto">
                          <a:xfrm>
                            <a:off x="2385" y="3030"/>
                            <a:ext cx="1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4176082" name="Text Box 10"/>
                        <wps:cNvSpPr txBox="1">
                          <a:spLocks noChangeArrowheads="1"/>
                        </wps:cNvSpPr>
                        <wps:spPr bwMode="auto">
                          <a:xfrm>
                            <a:off x="2715" y="2475"/>
                            <a:ext cx="1140" cy="4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320BFF" w14:textId="69902723" w:rsidR="009508EB" w:rsidRDefault="009508EB" w:rsidP="009508EB">
                              <w:pPr>
                                <w:jc w:val="center"/>
                              </w:pPr>
                              <w:r>
                                <w:t>P4.2</w:t>
                              </w:r>
                            </w:p>
                            <w:p w14:paraId="400317CB" w14:textId="77777777" w:rsidR="009508EB" w:rsidRDefault="009508EB" w:rsidP="009508EB"/>
                          </w:txbxContent>
                        </wps:txbx>
                        <wps:bodyPr rot="0" vert="horz" wrap="square" lIns="91440" tIns="45720" rIns="91440" bIns="45720" anchor="t" anchorCtr="0" upright="1">
                          <a:noAutofit/>
                        </wps:bodyPr>
                      </wps:wsp>
                      <wps:wsp>
                        <wps:cNvPr id="1253573662" name="Text Box 11"/>
                        <wps:cNvSpPr txBox="1">
                          <a:spLocks noChangeArrowheads="1"/>
                        </wps:cNvSpPr>
                        <wps:spPr bwMode="auto">
                          <a:xfrm>
                            <a:off x="2520" y="3075"/>
                            <a:ext cx="1455" cy="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36AF87" w14:textId="47CB314D" w:rsidR="009508EB" w:rsidRDefault="009508EB" w:rsidP="009508EB">
                              <w:pPr>
                                <w:jc w:val="center"/>
                              </w:pPr>
                              <w:r>
                                <w:t>Monthly Fine Analysis</w:t>
                              </w:r>
                            </w:p>
                            <w:p w14:paraId="61F89F7D" w14:textId="77777777" w:rsidR="009508EB" w:rsidRDefault="009508EB" w:rsidP="009508EB"/>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13FC4F" id="_x0000_s1387" style="position:absolute;left:0;text-align:left;margin-left:360.6pt;margin-top:101.35pt;width:66.25pt;height:82.95pt;z-index:252055552" coordorigin="2370,2370" coordsize="1725,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O2sewMAAC4MAAAOAAAAZHJzL2Uyb0RvYy54bWzsVttu3DYQfS+QfyD4HuuuXQmWg2QTGwXS&#10;NmjcD+BK1CWVSJXkWnK+vsOhtN6NjQRNURcFqgeBFMnRzDmHh7x8NQ89ueNKd1IUNLjwKeGilFUn&#10;moL+dnv9ckuJNkxUrJeCF/Sea/rq6sUPl9OY81C2sq+4IhBE6HwaC9oaM+aep8uWD0xfyJELGKyl&#10;GpiBrmq8SrEJog+9F/p+6k1SVaOSJdcavr51g/QK49c1L80vda25IX1BITeDb4XvvX17V5csbxQb&#10;265c0mDfkcXAOgE/PYZ6ywwjB9U9CjV0pZJa1uailIMn67orOdYA1QT+F9XcKHkYsZYmn5rxCBNA&#10;+wVO3x22/PnuRo0fxw/KZQ/N97L8XQMu3jQ2+em47TduMtlPP8kK+GQHI7HwuVaDDQElkRnxvT/i&#10;y2dDSvi4jYPIzygpYSjwkyhOE0dA2QJLdlkYbYAlGMYGklO275blwSZM3OIwSJE6j+Xuv5jrkpvl&#10;HsSkH/DSfw+vjy0bOdKgLR4fFOkqKCCLwjBMEx8SFmwALF4DFjiXbG1ZNguYvmKrHbBEyF3LRMNf&#10;KyWnlrMKsgvsfKjhZIHtaKDlm0g/AdmK91cAY/motLnhciC2UVCQmqh+hf2CbLK799qgIqqlOFZ9&#10;oqQeetgdd6wnQZqmG8ya5ctkIGONaVdq2XfVddf32FHNftcrAksLeo3PsvhsWi/IVNAsAZ6/HsLH&#10;56kQWAcKx2L7TlTYNqzrXRuy7MUCtsXX8bSX1T1graQzCDA0aLRSfaZkAnMoqP7jwBSnpP9RAF9Z&#10;EMfWTbATJ5sQOup0ZH86wkQJoQpqKHHNnXEOdBhV17TwpwDLFdIqqO7MKgaX1ZIsCPqZlB36WbJN&#10;sxj22CNlZxbzRag74VyjnMXiGkdx4za4vR9hV5xp2y35C9rewo4HO4j8aPHqo7bTbDGDcyd4EOEi&#10;bG0UsyjvpBAgb6kc2ChaC/TDAis5Ia1kUTP/shhXETwf72kaB5vU34Yr7bcW7DdyJgFifOJPxMzw&#10;fRXuP2Ztm8DRH8ab5aQ40h/YDWgPkjhbfWg9glYXWp3tzNS+QfmZBp72CjPvZ3cCJPhnC8v//nF6&#10;MoZJlGyiNH1CSOgGzy+kxDo0+sgjIcXJ4iNBBJOcPJ5fSccbw39FSXjjgkspOuhygba33tM+nlwP&#10;1/yrPwEAAP//AwBQSwMEFAAGAAgAAAAhAKfv5y3iAAAACwEAAA8AAABkcnMvZG93bnJldi54bWxM&#10;j8FqwzAMhu+DvYNRYbfViUPTkMYppWw7lcHawdjNjdUkNJZD7Cbp2887bTcJffz6/mI7m46NOLjW&#10;koR4GQFDqqxuqZbweXp9zoA5r0irzhJKuKODbfn4UKhc24k+cDz6moUQcrmS0Hjf55y7qkGj3NL2&#10;SOF2sYNRPqxDzfWgphBuOi6iKOVGtRQ+NKrHfYPV9XgzEt4mNe2S+GU8XC/7+/dp9f51iFHKp8W8&#10;2wDzOPs/GH71gzqUwelsb6Qd6ySsRSwCKkFEYg0sENkqCcNZQpJmKfCy4P87lD8AAAD//wMAUEsB&#10;Ai0AFAAGAAgAAAAhALaDOJL+AAAA4QEAABMAAAAAAAAAAAAAAAAAAAAAAFtDb250ZW50X1R5cGVz&#10;XS54bWxQSwECLQAUAAYACAAAACEAOP0h/9YAAACUAQAACwAAAAAAAAAAAAAAAAAvAQAAX3JlbHMv&#10;LnJlbHNQSwECLQAUAAYACAAAACEAxDDtrHsDAAAuDAAADgAAAAAAAAAAAAAAAAAuAgAAZHJzL2Uy&#10;b0RvYy54bWxQSwECLQAUAAYACAAAACEAp+/nLeIAAAALAQAADwAAAAAAAAAAAAAAAADVBQAAZHJz&#10;L2Rvd25yZXYueG1sUEsFBgAAAAAEAAQA8wAAAOQGAAAAAA==&#10;">
                <v:roundrect id="AutoShape 8" o:spid="_x0000_s1388" style="position:absolute;left:2370;top:2370;width:1725;height:21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WL9yQAAAOMAAAAPAAAAZHJzL2Rvd25yZXYueG1sRI9BT8Mw&#10;DIXvSPyHyEjcWELRJtYtmxASiBui48DRNF5b0ThdknaFX48PSBxtP7/3vu1+9r2aKKYusIXbhQFF&#10;XAfXcWPh/fB0cw8qZWSHfWCy8E0J9rvLiy2WLpz5jaYqN0pMOJVooc15KLVOdUse0yIMxHI7hugx&#10;yxgb7SKexdz3ujBmpT12LAktDvTYUv1Vjd5C7cxo4sf0uv5c5upnGk+sn0/WXl/NDxtQmeb8L/77&#10;fnFSf31XFMVqaYRCmGQBevcLAAD//wMAUEsBAi0AFAAGAAgAAAAhANvh9svuAAAAhQEAABMAAAAA&#10;AAAAAAAAAAAAAAAAAFtDb250ZW50X1R5cGVzXS54bWxQSwECLQAUAAYACAAAACEAWvQsW78AAAAV&#10;AQAACwAAAAAAAAAAAAAAAAAfAQAAX3JlbHMvLnJlbHNQSwECLQAUAAYACAAAACEAqE1i/ckAAADj&#10;AAAADwAAAAAAAAAAAAAAAAAHAgAAZHJzL2Rvd25yZXYueG1sUEsFBgAAAAADAAMAtwAAAP0CAAAA&#10;AA==&#10;"/>
                <v:shape id="AutoShape 9" o:spid="_x0000_s1389" type="#_x0000_t32" style="position:absolute;left:2385;top:3030;width:1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9kkywAAAOMAAAAPAAAAZHJzL2Rvd25yZXYueG1sRI/NagIx&#10;FIX3hb5DuEI3pWaUOujUKNOCUAsu1Lq/Tm4nwcnNdBJ1+vbNQnB5OH9882XvGnGhLljPCkbDDARx&#10;5bXlWsH3fvUyBREissbGMyn4owDLxePDHAvtr7ylyy7WIo1wKFCBibEtpAyVIYdh6Fvi5P34zmFM&#10;squl7vCaxl0jx1mWS4eW04PBlj4MVafd2SnYrEfv5dHY9df2124mq7I5188HpZ4GffkGIlIf7+Fb&#10;+1MrGGezyTSfveaJIjElHpCLfwAAAP//AwBQSwECLQAUAAYACAAAACEA2+H2y+4AAACFAQAAEwAA&#10;AAAAAAAAAAAAAAAAAAAAW0NvbnRlbnRfVHlwZXNdLnhtbFBLAQItABQABgAIAAAAIQBa9CxbvwAA&#10;ABUBAAALAAAAAAAAAAAAAAAAAB8BAABfcmVscy8ucmVsc1BLAQItABQABgAIAAAAIQCBE9kkywAA&#10;AOMAAAAPAAAAAAAAAAAAAAAAAAcCAABkcnMvZG93bnJldi54bWxQSwUGAAAAAAMAAwC3AAAA/wIA&#10;AAAA&#10;"/>
                <v:shape id="_x0000_s1390" type="#_x0000_t202" style="position:absolute;left:2715;top:2475;width:1140;height: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R2CyQAAAOIAAAAPAAAAZHJzL2Rvd25yZXYueG1sRI9Ba8JA&#10;FITvhf6H5RV6q7uKpppmI0URPFW0KvT2yD6T0OzbkN2a+O+7QqHHYWa+YbLlYBtxpc7XjjWMRwoE&#10;ceFMzaWG4+fmZQ7CB2SDjWPScCMPy/zxIcPUuJ73dD2EUkQI+xQ1VCG0qZS+qMiiH7mWOHoX11kM&#10;UXalNB32EW4bOVEqkRZrjgsVtrSqqPg+/FgNp4/L13mqduXaztreDUqyXUitn5+G9zcQgYbwH/5r&#10;b42GJJmOXxM1n8D9UrwDMv8FAAD//wMAUEsBAi0AFAAGAAgAAAAhANvh9svuAAAAhQEAABMAAAAA&#10;AAAAAAAAAAAAAAAAAFtDb250ZW50X1R5cGVzXS54bWxQSwECLQAUAAYACAAAACEAWvQsW78AAAAV&#10;AQAACwAAAAAAAAAAAAAAAAAfAQAAX3JlbHMvLnJlbHNQSwECLQAUAAYACAAAACEAApEdgskAAADi&#10;AAAADwAAAAAAAAAAAAAAAAAHAgAAZHJzL2Rvd25yZXYueG1sUEsFBgAAAAADAAMAtwAAAP0CAAAA&#10;AA==&#10;" filled="f" stroked="f">
                  <v:textbox>
                    <w:txbxContent>
                      <w:p w14:paraId="69320BFF" w14:textId="69902723" w:rsidR="009508EB" w:rsidRDefault="009508EB" w:rsidP="009508EB">
                        <w:pPr>
                          <w:jc w:val="center"/>
                        </w:pPr>
                        <w:r>
                          <w:t>P4.2</w:t>
                        </w:r>
                      </w:p>
                      <w:p w14:paraId="400317CB" w14:textId="77777777" w:rsidR="009508EB" w:rsidRDefault="009508EB" w:rsidP="009508EB"/>
                    </w:txbxContent>
                  </v:textbox>
                </v:shape>
                <v:shape id="Text Box 11" o:spid="_x0000_s1391" type="#_x0000_t202" style="position:absolute;left:2520;top:3075;width:1455;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LsVyAAAAOMAAAAPAAAAZHJzL2Rvd25yZXYueG1sRE9fS8Mw&#10;EH8X/A7hBN9cYmc7V5eNoQg+bdhtwt6O5taWNZfSxLV+eyMMfLzf/1usRtuKC/W+cazhcaJAEJfO&#10;NFxp2O/eH55B+IBssHVMGn7Iw2p5e7PA3LiBP+lShErEEPY5aqhD6HIpfVmTRT9xHXHkTq63GOLZ&#10;V9L0OMRw28pEqUxabDg21NjRa03lufi2Gg6b0/HrSW2rN5t2gxuVZDuXWt/fjesXEIHG8C++uj9M&#10;nJ+k03Q2zbIE/n6KAMjlLwAAAP//AwBQSwECLQAUAAYACAAAACEA2+H2y+4AAACFAQAAEwAAAAAA&#10;AAAAAAAAAAAAAAAAW0NvbnRlbnRfVHlwZXNdLnhtbFBLAQItABQABgAIAAAAIQBa9CxbvwAAABUB&#10;AAALAAAAAAAAAAAAAAAAAB8BAABfcmVscy8ucmVsc1BLAQItABQABgAIAAAAIQByqLsVyAAAAOMA&#10;AAAPAAAAAAAAAAAAAAAAAAcCAABkcnMvZG93bnJldi54bWxQSwUGAAAAAAMAAwC3AAAA/AIAAAAA&#10;" filled="f" stroked="f">
                  <v:textbox>
                    <w:txbxContent>
                      <w:p w14:paraId="1936AF87" w14:textId="47CB314D" w:rsidR="009508EB" w:rsidRDefault="009508EB" w:rsidP="009508EB">
                        <w:pPr>
                          <w:jc w:val="center"/>
                        </w:pPr>
                        <w:r>
                          <w:t>Monthly Fine Analysis</w:t>
                        </w:r>
                      </w:p>
                      <w:p w14:paraId="61F89F7D" w14:textId="77777777" w:rsidR="009508EB" w:rsidRDefault="009508EB" w:rsidP="009508EB"/>
                    </w:txbxContent>
                  </v:textbox>
                </v:shape>
              </v:group>
            </w:pict>
          </mc:Fallback>
        </mc:AlternateContent>
      </w:r>
      <w:r w:rsidR="009508EB">
        <w:rPr>
          <w:noProof/>
        </w:rPr>
        <mc:AlternateContent>
          <mc:Choice Requires="wps">
            <w:drawing>
              <wp:anchor distT="45720" distB="45720" distL="114300" distR="114300" simplePos="0" relativeHeight="252053504" behindDoc="0" locked="0" layoutInCell="1" allowOverlap="1" wp14:anchorId="7F211ADA" wp14:editId="4D5751F1">
                <wp:simplePos x="0" y="0"/>
                <wp:positionH relativeFrom="page">
                  <wp:posOffset>2124900</wp:posOffset>
                </wp:positionH>
                <wp:positionV relativeFrom="paragraph">
                  <wp:posOffset>2479674</wp:posOffset>
                </wp:positionV>
                <wp:extent cx="944245" cy="252730"/>
                <wp:effectExtent l="0" t="38100" r="0" b="33020"/>
                <wp:wrapSquare wrapText="bothSides"/>
                <wp:docPr id="12853351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1159204" flipH="1" flipV="1">
                          <a:off x="0" y="0"/>
                          <a:ext cx="944245" cy="252730"/>
                        </a:xfrm>
                        <a:prstGeom prst="rect">
                          <a:avLst/>
                        </a:prstGeom>
                        <a:noFill/>
                        <a:ln w="9525">
                          <a:noFill/>
                          <a:miter lim="800000"/>
                          <a:headEnd/>
                          <a:tailEnd/>
                        </a:ln>
                      </wps:spPr>
                      <wps:txbx>
                        <w:txbxContent>
                          <w:p w14:paraId="3BAF68DE" w14:textId="58931C46" w:rsidR="009508EB" w:rsidRPr="00CB19FE" w:rsidRDefault="009508EB" w:rsidP="009508EB">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Genre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211ADA" id="_x0000_s1392" type="#_x0000_t202" style="position:absolute;left:0;text-align:left;margin-left:167.3pt;margin-top:195.25pt;width:74.35pt;height:19.9pt;rotation:-11404133fd;flip:x y;z-index:2520535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xDEgIAAPgDAAAOAAAAZHJzL2Uyb0RvYy54bWysk02P0zAQhu9I/AfLd5oPEnYbNV0tuywg&#10;LR/SAnfXsRsLx2Nst0n59Yyd0lZwQ+RgeTL2OzPPjFc306DJXjivwLS0WOSUCMOhU2bb0q9fHl5c&#10;U+IDMx3TYERLD8LTm/XzZ6vRNqKEHnQnHEER45vRtrQPwTZZ5nkvBuYXYIVBpwQ3sICm22adYyOq&#10;Dzor8/xVNoLrrAMuvMe/97OTrpO+lIKHT1J6EYhuKeYW0urSuolrtl6xZuuY7RU/psH+IYuBKYNB&#10;T1L3LDCyc+ovqUFxBx5kWHAYMpBScZFqwGqK/I9qnnpmRaoF4Xh7wuT/nyz/uH+ynx0J02uYsIGp&#10;CG8fgX/3xMBdz8xW3DoHYy9Yh4GLiCwbrW+OVyNq3/goshk/QIdNZrsASWiSbiAOkHpRFPWyzCtK&#10;pFb2XdRJu2+/YyIKgglgjw6nvogpEI4/l1VVVjUlHF1lXV69TH3LWBP1I3XrfHgrYCBx01KHbU/x&#10;2f7Rh5jv+Ug8buBBaZ1arw0ZMUBd1unChWdQASdTq6Gl13n85lmJGN6YLl0OTOl5jwG0OXKJKGYo&#10;YdpMRHVYYr2MtyOoDXQHRJWgYLH4dDDhHtxPSkYcw5b6HzvmBCX6vUHcy6Kq4twmo6qvSjTcpWdz&#10;6WGGo1RLAyXz9i6kWZ+LvsW2SJV4nDM5Jo3jlTAdn0Kc30s7nTo/2PUvAAAA//8DAFBLAwQUAAYA&#10;CAAAACEAUIBo+OAAAAALAQAADwAAAGRycy9kb3ducmV2LnhtbEyPQU7DMBBF90jcwRokdtQGF6sN&#10;cSqEVECoSG3pAaaxSaLEdojdJtyeYQW7P5qnP2/y1eQ6drZDbILXcDsTwKwvg2l8peHwsb5ZAIsJ&#10;vcEueKvh20ZYFZcXOWYmjH5nz/tUMSrxMUMNdUp9xnksa+swzkJvPe0+w+Aw0ThU3Aw4Urnr+J0Q&#10;ijtsPF2osbdPtS3b/clpeN6+q/6rf1W77aZ9UWuOo2zftL6+mh4fgCU7pT8YfvVJHQpyOoaTN5F1&#10;GqScK0IpLMU9MCLmCymBHSlIIYEXOf//Q/EDAAD//wMAUEsBAi0AFAAGAAgAAAAhALaDOJL+AAAA&#10;4QEAABMAAAAAAAAAAAAAAAAAAAAAAFtDb250ZW50X1R5cGVzXS54bWxQSwECLQAUAAYACAAAACEA&#10;OP0h/9YAAACUAQAACwAAAAAAAAAAAAAAAAAvAQAAX3JlbHMvLnJlbHNQSwECLQAUAAYACAAAACEA&#10;P5Y8QxICAAD4AwAADgAAAAAAAAAAAAAAAAAuAgAAZHJzL2Uyb0RvYy54bWxQSwECLQAUAAYACAAA&#10;ACEAUIBo+OAAAAALAQAADwAAAAAAAAAAAAAAAABsBAAAZHJzL2Rvd25yZXYueG1sUEsFBgAAAAAE&#10;AAQA8wAAAHkFAAAAAA==&#10;" filled="f" stroked="f">
                <v:textbox>
                  <w:txbxContent>
                    <w:p w14:paraId="3BAF68DE" w14:textId="58931C46" w:rsidR="009508EB" w:rsidRPr="00CB19FE" w:rsidRDefault="009508EB" w:rsidP="009508EB">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Genre details</w:t>
                      </w:r>
                    </w:p>
                  </w:txbxContent>
                </v:textbox>
                <w10:wrap type="square" anchorx="page"/>
              </v:shape>
            </w:pict>
          </mc:Fallback>
        </mc:AlternateContent>
      </w:r>
      <w:r w:rsidR="009508EB">
        <w:rPr>
          <w:noProof/>
        </w:rPr>
        <mc:AlternateContent>
          <mc:Choice Requires="wps">
            <w:drawing>
              <wp:anchor distT="0" distB="0" distL="114300" distR="114300" simplePos="0" relativeHeight="252051456" behindDoc="0" locked="0" layoutInCell="1" allowOverlap="1" wp14:anchorId="5F15094B" wp14:editId="1477452B">
                <wp:simplePos x="0" y="0"/>
                <wp:positionH relativeFrom="column">
                  <wp:posOffset>590550</wp:posOffset>
                </wp:positionH>
                <wp:positionV relativeFrom="paragraph">
                  <wp:posOffset>2084705</wp:posOffset>
                </wp:positionV>
                <wp:extent cx="1568450" cy="676394"/>
                <wp:effectExtent l="38100" t="38100" r="12700" b="47625"/>
                <wp:wrapNone/>
                <wp:docPr id="1040103343" name="Freeform: Shape 236"/>
                <wp:cNvGraphicFramePr/>
                <a:graphic xmlns:a="http://schemas.openxmlformats.org/drawingml/2006/main">
                  <a:graphicData uri="http://schemas.microsoft.com/office/word/2010/wordprocessingShape">
                    <wps:wsp>
                      <wps:cNvSpPr/>
                      <wps:spPr>
                        <a:xfrm>
                          <a:off x="0" y="0"/>
                          <a:ext cx="1568450" cy="676394"/>
                        </a:xfrm>
                        <a:custGeom>
                          <a:avLst/>
                          <a:gdLst>
                            <a:gd name="csX0" fmla="*/ 1568450 w 1568450"/>
                            <a:gd name="csY0" fmla="*/ 666750 h 676394"/>
                            <a:gd name="csX1" fmla="*/ 698500 w 1568450"/>
                            <a:gd name="csY1" fmla="*/ 584200 h 676394"/>
                            <a:gd name="csX2" fmla="*/ 0 w 1568450"/>
                            <a:gd name="csY2" fmla="*/ 0 h 676394"/>
                          </a:gdLst>
                          <a:ahLst/>
                          <a:cxnLst>
                            <a:cxn ang="0">
                              <a:pos x="csX0" y="csY0"/>
                            </a:cxn>
                            <a:cxn ang="0">
                              <a:pos x="csX1" y="csY1"/>
                            </a:cxn>
                            <a:cxn ang="0">
                              <a:pos x="csX2" y="csY2"/>
                            </a:cxn>
                          </a:cxnLst>
                          <a:rect l="l" t="t" r="r" b="b"/>
                          <a:pathLst>
                            <a:path w="1568450" h="676394">
                              <a:moveTo>
                                <a:pt x="1568450" y="666750"/>
                              </a:moveTo>
                              <a:cubicBezTo>
                                <a:pt x="1264179" y="681037"/>
                                <a:pt x="959908" y="695325"/>
                                <a:pt x="698500" y="584200"/>
                              </a:cubicBezTo>
                              <a:cubicBezTo>
                                <a:pt x="437092" y="473075"/>
                                <a:pt x="218546" y="236537"/>
                                <a:pt x="0" y="0"/>
                              </a:cubicBezTo>
                            </a:path>
                          </a:pathLst>
                        </a:custGeom>
                        <a:noFill/>
                        <a:ln w="12700">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5267233" id="Freeform: Shape 236" o:spid="_x0000_s1026" style="position:absolute;margin-left:46.5pt;margin-top:164.15pt;width:123.5pt;height:53.25pt;z-index:252051456;visibility:visible;mso-wrap-style:square;mso-wrap-distance-left:9pt;mso-wrap-distance-top:0;mso-wrap-distance-right:9pt;mso-wrap-distance-bottom:0;mso-position-horizontal:absolute;mso-position-horizontal-relative:text;mso-position-vertical:absolute;mso-position-vertical-relative:text;v-text-anchor:middle" coordsize="1568450,676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NpfogMAAIQIAAAOAAAAZHJzL2Uyb0RvYy54bWysVttu3DYQfS+QfyD0GKDWZSXtBV4HjlMX&#10;BYzEqF0keeRSlCWAIlWSe8vX95DUarVNahRFX+ThzszhzJkZjq/fHTpBdlybVsl1lF4lEeGSqaqV&#10;L+voj+f7nxcRMZbKigol+To6chO9u3nz0/W+X/FMNUpUXBOASLPa9+uosbZfxbFhDe+ouVI9l1DW&#10;SnfU4qhf4krTPdA7EWdJUsZ7pateK8aNwa8fgjK68fh1zZn9VNeGWyLWEWKz/qv9d+O+8c01Xb1o&#10;2jctG8Kg/yGKjrYSl45QH6ilZKvb76C6lmllVG2vmOpiVdct4z4HZJMmf8vmqaE997mAHNOPNJn/&#10;D5Z93D31jxo07HuzMhBdFodad+4v4iMHT9ZxJIsfLGH4MS3KRV6AUwZdOS9ny9yxGZ+92dbYX7ny&#10;SHT3YGwgu4LkqaqIpB16gpkvgKk7AebfxmQAJvuTNBTpbP51al6W5bxISEPOMaAMZ+Mv6QS7XC6K&#10;JHkNempdLHL02CvQ2QT6VdRLw2ms4OvlxAhtTiSxgxxYgkSoG6bE91evjKtIoAzEMwMyAu2wdLT+&#10;owMyCw7pv3RA0MEhmzog4HN0GgPmRkv40bIRwWjpiGC0NqFqPbUuKReYE8l+0jjN2DdO3akdf1be&#10;0LoUx/5y7eVrPERxNmTbTcve828XblmZp/OlD71cpMlsPgTiQZfFcpngSXKYy2KWFVNlaA6vDJUf&#10;Lry85vLUe9h8Nk+Wga58PkvmF7BZuijy0sNms7K4DAidjFjGEk4SAs+OMT9RI4uO/MlUSXXfCuHH&#10;SkjPbTZPQqNY2opfZEXssceIWd2iiQQfMhLolPg88F6yR8Ed+0L+zmvSVihB5lvOv8X8Tmiyoyg1&#10;ZYxLmwZVQysefk4xV6c0Rg8fvAd0yDViHbEHAPfOf48dGnqwd67cP+Wjc0hxvOYysOA8eviblbSj&#10;c9dKpX+UmUBWw83B/kRSoMaxtFHV8VETrcIiMT27b7WxD9TYR6rxfqGe2Ib2Ez61UOh2dLWXItIo&#10;/e1Hvzt7POjQRmSPTbSOzJ9bqnlExG8ST/0yzXPAWn/Ii3mGg55qNlON3HZ3CmXCtCM6Lzp7K05i&#10;rVX3GUvz1t0KFZUMd+MlsRjccLizOEOFtcv47a2Xsa7QhQ/yqWcO3LHaI/Pnw2eqe+JEdBl2w0d1&#10;2lp0dXr0XSuPts5TqtutVXXrNoLvw8DrcMCq840zrGW3S6dnb3X+5+HmLwAAAP//AwBQSwMEFAAG&#10;AAgAAAAhAAxZDQnhAAAACgEAAA8AAABkcnMvZG93bnJldi54bWxMj8FOwzAQRO9I/IO1SFwQtalD&#10;FUKcCiEhkDg15UBvTrIkofE6xG4b/p7lBMfZGc2+ydezG8QRp9B7MnCzUCCQat/01Bp42z5dpyBC&#10;tNTYwRMa+MYA6+L8LLdZ40+0wWMZW8ElFDJroItxzKQMdYfOhoUfkdj78JOzkeXUymayJy53g1wq&#10;tZLO9sQfOjviY4f1vjw4A5V6Uc+36e61/ZT7XVlt/dfV6t2Yy4v54R5ExDn+heEXn9GhYKbKH6gJ&#10;YjBwp3lKNKCXqQbBAZ0ovlQGEp2kIItc/p9Q/AAAAP//AwBQSwECLQAUAAYACAAAACEAtoM4kv4A&#10;AADhAQAAEwAAAAAAAAAAAAAAAAAAAAAAW0NvbnRlbnRfVHlwZXNdLnhtbFBLAQItABQABgAIAAAA&#10;IQA4/SH/1gAAAJQBAAALAAAAAAAAAAAAAAAAAC8BAABfcmVscy8ucmVsc1BLAQItABQABgAIAAAA&#10;IQCLeNpfogMAAIQIAAAOAAAAAAAAAAAAAAAAAC4CAABkcnMvZTJvRG9jLnhtbFBLAQItABQABgAI&#10;AAAAIQAMWQ0J4QAAAAoBAAAPAAAAAAAAAAAAAAAAAPwFAABkcnMvZG93bnJldi54bWxQSwUGAAAA&#10;AAQABADzAAAACgcAAAAA&#10;" path="m1568450,666750c1264179,681037,959908,695325,698500,584200,437092,473075,218546,236537,,e" filled="f" strokecolor="#0a121c [484]" strokeweight="1pt">
                <v:stroke endarrow="block"/>
                <v:path arrowok="t" o:connecttype="custom" o:connectlocs="1568450,666750;698500,584200;0,0" o:connectangles="0,0,0"/>
              </v:shape>
            </w:pict>
          </mc:Fallback>
        </mc:AlternateContent>
      </w:r>
      <w:r w:rsidR="009508EB">
        <w:rPr>
          <w:noProof/>
        </w:rPr>
        <mc:AlternateContent>
          <mc:Choice Requires="wps">
            <w:drawing>
              <wp:anchor distT="45720" distB="45720" distL="114300" distR="114300" simplePos="0" relativeHeight="252050432" behindDoc="0" locked="0" layoutInCell="1" allowOverlap="1" wp14:anchorId="0D472EFB" wp14:editId="5FE56242">
                <wp:simplePos x="0" y="0"/>
                <wp:positionH relativeFrom="page">
                  <wp:posOffset>2114550</wp:posOffset>
                </wp:positionH>
                <wp:positionV relativeFrom="paragraph">
                  <wp:posOffset>521335</wp:posOffset>
                </wp:positionV>
                <wp:extent cx="944245" cy="252730"/>
                <wp:effectExtent l="0" t="171450" r="0" b="185420"/>
                <wp:wrapSquare wrapText="bothSides"/>
                <wp:docPr id="17749049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8875047" flipH="1" flipV="1">
                          <a:off x="0" y="0"/>
                          <a:ext cx="944245" cy="252730"/>
                        </a:xfrm>
                        <a:prstGeom prst="rect">
                          <a:avLst/>
                        </a:prstGeom>
                        <a:noFill/>
                        <a:ln w="9525">
                          <a:noFill/>
                          <a:miter lim="800000"/>
                          <a:headEnd/>
                          <a:tailEnd/>
                        </a:ln>
                      </wps:spPr>
                      <wps:txbx>
                        <w:txbxContent>
                          <w:p w14:paraId="4FB30138" w14:textId="77777777" w:rsidR="009508EB" w:rsidRPr="00CB19FE" w:rsidRDefault="009508EB" w:rsidP="009508EB">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Loan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472EFB" id="_x0000_s1393" type="#_x0000_t202" style="position:absolute;left:0;text-align:left;margin-left:166.5pt;margin-top:41.05pt;width:74.35pt;height:19.9pt;rotation:9693918fd;flip:x y;z-index:2520504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ItfEQIAAPcDAAAOAAAAZHJzL2Uyb0RvYy54bWysk02P0zAQhu9I/AfLd5o0JNtu1HS17LKA&#10;tHxIC9xdx24sHI+x3SbdX8/YKW0FN0QOlidjvzPzzHh1M/aa7IXzCkxD57OcEmE4tMpsG/rt68Or&#10;JSU+MNMyDUY09CA8vVm/fLEabC0K6EC3whEUMb4ebEO7EGydZZ53omd+BlYYdEpwPQtoum3WOjag&#10;eq+zIs+vsgFcax1w4T3+vZ+cdJ30pRQ8fJbSi0B0QzG3kFaX1k1cs/WK1VvHbKf4MQ32D1n0TBkM&#10;epK6Z4GRnVN/SfWKO/Agw4xDn4GUiotUA1Yzz/+o5qljVqRaEI63J0z+/8nyT/sn+8WRML6BERuY&#10;ivD2EfgPTwzcdcxsxa1zMHSCtRh4HpFlg/X18WpE7WsfRTbDR2ixyWwXIAmN0vXEAVJfLhdVXi4o&#10;kVrZ91Em7b7/DokkCMbHFh1ObRFjIBx/XpdlUVaUcHQVVbF4ndqWsTrKR+jW+fBOQE/ipqEOu57C&#10;s/2jDzHd85F43MCD0jp1XhsyYICqqNKFC0+vAg6mVj3mnsdvGpVI4a1p0+XAlJ72GECbI5ZIYmIS&#10;xs1IVIslXqXbkdMG2gOSSkywWHw5mHAH7pmSAaewof7njjlBif5gkPb1vCzj2CajrBYFGu7Ss7n0&#10;MMNRqqGBkml7F9KoT0XfYlekSjzOmRyTxulKmI4vIY7vpZ1Ond/r+hcAAAD//wMAUEsDBBQABgAI&#10;AAAAIQCS5ivR4AAAAAoBAAAPAAAAZHJzL2Rvd25yZXYueG1sTI9NS8QwEIbvgv8hjODNTT9Eu7Xp&#10;IoLgQRDXgustbca2bjMpTbqt/97xpMdhHt73eYvdagdxwsn3jhTEmwgEUuNMT62C6u3xKgPhgyaj&#10;B0eo4Bs97Mrzs0Lnxi30iqd9aAWHkM+1gi6EMZfSNx1a7TduROLfp5usDnxOrTSTXjjcDjKJohtp&#10;dU/c0OkRHzpsjvvZKvjy1cvze1qtbVUft/NH87QcwkGpy4v1/g5EwDX8wfCrz+pQslPtZjJeDArS&#10;NOUtQUGWxCAYuM7iWxA1k0m8BVkW8v+E8gcAAP//AwBQSwECLQAUAAYACAAAACEAtoM4kv4AAADh&#10;AQAAEwAAAAAAAAAAAAAAAAAAAAAAW0NvbnRlbnRfVHlwZXNdLnhtbFBLAQItABQABgAIAAAAIQA4&#10;/SH/1gAAAJQBAAALAAAAAAAAAAAAAAAAAC8BAABfcmVscy8ucmVsc1BLAQItABQABgAIAAAAIQDi&#10;OItfEQIAAPcDAAAOAAAAAAAAAAAAAAAAAC4CAABkcnMvZTJvRG9jLnhtbFBLAQItABQABgAIAAAA&#10;IQCS5ivR4AAAAAoBAAAPAAAAAAAAAAAAAAAAAGsEAABkcnMvZG93bnJldi54bWxQSwUGAAAAAAQA&#10;BADzAAAAeAUAAAAA&#10;" filled="f" stroked="f">
                <v:textbox>
                  <w:txbxContent>
                    <w:p w14:paraId="4FB30138" w14:textId="77777777" w:rsidR="009508EB" w:rsidRPr="00CB19FE" w:rsidRDefault="009508EB" w:rsidP="009508EB">
                      <w:pPr>
                        <w:rPr>
                          <w:outline/>
                          <w:color w:val="4F81BD" w:themeColor="accent1"/>
                          <w:sz w:val="18"/>
                          <w:szCs w:val="18"/>
                          <w14:textOutline w14:w="9525" w14:cap="rnd" w14:cmpd="sng" w14:algn="ctr">
                            <w14:solidFill>
                              <w14:schemeClr w14:val="accent1">
                                <w14:shade w14:val="15000"/>
                              </w14:schemeClr>
                            </w14:solidFill>
                            <w14:prstDash w14:val="solid"/>
                            <w14:bevel/>
                          </w14:textOutline>
                          <w14:textFill>
                            <w14:noFill/>
                          </w14:textFill>
                        </w:rPr>
                      </w:pPr>
                      <w:r>
                        <w:rPr>
                          <w:sz w:val="18"/>
                          <w:szCs w:val="18"/>
                          <w14:textOutline w14:w="9525" w14:cap="rnd" w14:cmpd="sng" w14:algn="ctr">
                            <w14:noFill/>
                            <w14:prstDash w14:val="solid"/>
                            <w14:bevel/>
                          </w14:textOutline>
                        </w:rPr>
                        <w:t>Loan details</w:t>
                      </w:r>
                    </w:p>
                  </w:txbxContent>
                </v:textbox>
                <w10:wrap type="square" anchorx="page"/>
              </v:shape>
            </w:pict>
          </mc:Fallback>
        </mc:AlternateContent>
      </w:r>
      <w:r w:rsidR="009508EB">
        <w:rPr>
          <w:noProof/>
        </w:rPr>
        <mc:AlternateContent>
          <mc:Choice Requires="wps">
            <w:drawing>
              <wp:anchor distT="0" distB="0" distL="114300" distR="114300" simplePos="0" relativeHeight="252048384" behindDoc="0" locked="0" layoutInCell="1" allowOverlap="1" wp14:anchorId="17B8A05C" wp14:editId="7DF75F9B">
                <wp:simplePos x="0" y="0"/>
                <wp:positionH relativeFrom="column">
                  <wp:posOffset>1174750</wp:posOffset>
                </wp:positionH>
                <wp:positionV relativeFrom="paragraph">
                  <wp:posOffset>613244</wp:posOffset>
                </wp:positionV>
                <wp:extent cx="1536700" cy="696761"/>
                <wp:effectExtent l="38100" t="0" r="25400" b="27305"/>
                <wp:wrapNone/>
                <wp:docPr id="1621397074" name="Freeform: Shape 235"/>
                <wp:cNvGraphicFramePr/>
                <a:graphic xmlns:a="http://schemas.openxmlformats.org/drawingml/2006/main">
                  <a:graphicData uri="http://schemas.microsoft.com/office/word/2010/wordprocessingShape">
                    <wps:wsp>
                      <wps:cNvSpPr/>
                      <wps:spPr>
                        <a:xfrm>
                          <a:off x="0" y="0"/>
                          <a:ext cx="1536700" cy="696761"/>
                        </a:xfrm>
                        <a:custGeom>
                          <a:avLst/>
                          <a:gdLst>
                            <a:gd name="csX0" fmla="*/ 1536700 w 1536700"/>
                            <a:gd name="csY0" fmla="*/ 696761 h 696761"/>
                            <a:gd name="csX1" fmla="*/ 971550 w 1536700"/>
                            <a:gd name="csY1" fmla="*/ 4611 h 696761"/>
                            <a:gd name="csX2" fmla="*/ 0 w 1536700"/>
                            <a:gd name="csY2" fmla="*/ 449111 h 696761"/>
                          </a:gdLst>
                          <a:ahLst/>
                          <a:cxnLst>
                            <a:cxn ang="0">
                              <a:pos x="csX0" y="csY0"/>
                            </a:cxn>
                            <a:cxn ang="0">
                              <a:pos x="csX1" y="csY1"/>
                            </a:cxn>
                            <a:cxn ang="0">
                              <a:pos x="csX2" y="csY2"/>
                            </a:cxn>
                          </a:cxnLst>
                          <a:rect l="l" t="t" r="r" b="b"/>
                          <a:pathLst>
                            <a:path w="1536700" h="696761">
                              <a:moveTo>
                                <a:pt x="1536700" y="696761"/>
                              </a:moveTo>
                              <a:cubicBezTo>
                                <a:pt x="1382183" y="371323"/>
                                <a:pt x="1227666" y="45886"/>
                                <a:pt x="971550" y="4611"/>
                              </a:cubicBezTo>
                              <a:cubicBezTo>
                                <a:pt x="715434" y="-36664"/>
                                <a:pt x="357717" y="206223"/>
                                <a:pt x="0" y="449111"/>
                              </a:cubicBezTo>
                            </a:path>
                          </a:pathLst>
                        </a:custGeom>
                        <a:noFill/>
                        <a:ln w="12700">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4229914" id="Freeform: Shape 235" o:spid="_x0000_s1026" style="position:absolute;margin-left:92.5pt;margin-top:48.3pt;width:121pt;height:54.85pt;z-index:252048384;visibility:visible;mso-wrap-style:square;mso-wrap-distance-left:9pt;mso-wrap-distance-top:0;mso-wrap-distance-right:9pt;mso-wrap-distance-bottom:0;mso-position-horizontal:absolute;mso-position-horizontal-relative:text;mso-position-vertical:absolute;mso-position-vertical-relative:text;v-text-anchor:middle" coordsize="1536700,6967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fRknQMAAIoIAAAOAAAAZHJzL2Uyb0RvYy54bWysVttu3DYQfS+QfyD0GCDW6rLa9cLrwHHq&#10;ooCRGLWLpI9cirIEUKRCcm/5+h6SklZ2XAcI+iIPd2bOzBzOcHzx/tAKsuPaNEquo+RsFhEumSob&#10;+biO/n64ebeMiLFUllQoydfRkZvo/eWb3y723Yqnqlai5JoARJrVvltHtbXdKo4Nq3lLzZnquISy&#10;UrqlFkf9GJea7oHeijidzYp4r3TZacW4Mfj1Y1BGlx6/qjizn6vKcEvEOkJu1n+1/27cN768oKtH&#10;Tbu6YX0a9BeyaGkjEXSE+kgtJVvd/ADVNkwroyp7xlQbq6pqGPc1oJpk9qya+5p23NcCckw30mT+&#10;P1j2aXff3WnQsO/MykB0VRwq3bq/yI8cPFnHkSx+sIThx2SeFYsZOGXQFefFokgcm/HJm22N/YMr&#10;j0R3t8YGsktInqqSSNqiJ5j5CpiqFWD+bUx6YLIfpP6STub/TM1DaFKTUw64hpPx12SCfb5I5vPZ&#10;a9BT67xIkleA0wnwq5hTwzw/T56hgrLHgRRaDzyxg+yJgkSom6eZb7FOGXcpgTVwzwz4CMzD0jH7&#10;nw4oLjgMV/UzB2QeHNJpBCQMxz47jRlz0yX8dNmIYLp0RDBdm3BxHbWuKJeYE8l+0jv12DpO3aod&#10;f1De0LoSxxZ73mEnQ7bdNOwD//7ELVumyTLzqWeLJEuzPpEAmqaLoii8Np8vl8VUGfoj6HD5Q9FP&#10;grwUEm2VZ7n3e5cBPZ+CZvPFIll4ZTor0qfpoJVRXeiKF8KBakean6uRSMf/ZLakummE8MMlpKc3&#10;dYPpeLS0Eb/Lkthjh0GzukEfCd7HEWiW+DT2XrJHwZ2jkH/xijQlbiH1SP5F5tdCkx3FbVPGuLRJ&#10;UNW05OHnZD5D5NCMo4dP3gM65Aq5jtg9gHvtf8QOML29c+X+QR+dQ4ljmKeJBefRw0dW0o7ObSOV&#10;fqkygar6yMF+IClQ41jaqPJ4p4lWYZ2Yjt002thbauwd1XjFcKnYifYzPpVQaHg0tpciUiv9/aXf&#10;nT2edWgjssc+Wkfm25ZqHhHxp8SDf57kOWCtP+TzRYqDnmo2U43cttcK14SBR3ZedPZWDGKlVfsF&#10;q/PKRYWKSobYeEwsZjccri3OUGH5Mn515WUsLXThrbzvmAN3rHao/OHwheqOOBFdhg3xSQ27i66G&#10;p9+18mjrPKW62lpVNW4v+D4MvPYHLDzfOP1ydht1evZWp38hLv8FAAD//wMAUEsDBBQABgAIAAAA&#10;IQDVnYNr3gAAAAoBAAAPAAAAZHJzL2Rvd25yZXYueG1sTI9BT4NAEIXvJv6HzZh4s4uo2FKWpjF6&#10;0dQE6g8YYGGJ7Cyy24L/3vGkx/fm5c33st1iB3HWk+8dKbhdRSA01a7pqVPwcXy5WYPwAanBwZFW&#10;8K097PLLiwzTxs1U6HMZOsEl5FNUYEIYUyl9bbRFv3KjJr61brIYWE6dbCacudwOMo6iRFrsiT8Y&#10;HPWT0fVnebIKXg9vXXmc0bdmj19t8Wzeq8IodX217Lcggl7CXxh+8Rkdcmaq3IkaLwbW6wfeEhRs&#10;kgQEB+7jRzYqBXGU3IHMM/l/Qv4DAAD//wMAUEsBAi0AFAAGAAgAAAAhALaDOJL+AAAA4QEAABMA&#10;AAAAAAAAAAAAAAAAAAAAAFtDb250ZW50X1R5cGVzXS54bWxQSwECLQAUAAYACAAAACEAOP0h/9YA&#10;AACUAQAACwAAAAAAAAAAAAAAAAAvAQAAX3JlbHMvLnJlbHNQSwECLQAUAAYACAAAACEAJhH0ZJ0D&#10;AACKCAAADgAAAAAAAAAAAAAAAAAuAgAAZHJzL2Uyb0RvYy54bWxQSwECLQAUAAYACAAAACEA1Z2D&#10;a94AAAAKAQAADwAAAAAAAAAAAAAAAAD3BQAAZHJzL2Rvd25yZXYueG1sUEsFBgAAAAAEAAQA8wAA&#10;AAIHAAAAAA==&#10;" path="m1536700,696761c1382183,371323,1227666,45886,971550,4611,715434,-36664,357717,206223,,449111e" filled="f" strokecolor="#0a121c [484]" strokeweight="1pt">
                <v:stroke endarrow="block"/>
                <v:path arrowok="t" o:connecttype="custom" o:connectlocs="1536700,696761;971550,4611;0,449111" o:connectangles="0,0,0"/>
              </v:shape>
            </w:pict>
          </mc:Fallback>
        </mc:AlternateContent>
      </w:r>
      <w:r w:rsidR="009508EB">
        <w:rPr>
          <w:noProof/>
        </w:rPr>
        <mc:AlternateContent>
          <mc:Choice Requires="wps">
            <w:drawing>
              <wp:anchor distT="0" distB="0" distL="114300" distR="114300" simplePos="0" relativeHeight="252047360" behindDoc="0" locked="0" layoutInCell="1" allowOverlap="1" wp14:anchorId="315B15B5" wp14:editId="161BB127">
                <wp:simplePos x="0" y="0"/>
                <wp:positionH relativeFrom="column">
                  <wp:posOffset>2560320</wp:posOffset>
                </wp:positionH>
                <wp:positionV relativeFrom="paragraph">
                  <wp:posOffset>2586766</wp:posOffset>
                </wp:positionV>
                <wp:extent cx="0" cy="242570"/>
                <wp:effectExtent l="0" t="0" r="38100" b="24130"/>
                <wp:wrapNone/>
                <wp:docPr id="1732485629" name="Straight Connector 133"/>
                <wp:cNvGraphicFramePr/>
                <a:graphic xmlns:a="http://schemas.openxmlformats.org/drawingml/2006/main">
                  <a:graphicData uri="http://schemas.microsoft.com/office/word/2010/wordprocessingShape">
                    <wps:wsp>
                      <wps:cNvCnPr/>
                      <wps:spPr>
                        <a:xfrm flipH="1">
                          <a:off x="0" y="0"/>
                          <a:ext cx="0" cy="2425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8BA0CB" id="Straight Connector 133" o:spid="_x0000_s1026" style="position:absolute;flip:x;z-index:2520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1.6pt,203.7pt" to="201.6pt,2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xhsogEAAJEDAAAOAAAAZHJzL2Uyb0RvYy54bWysU8lu2zAQvQfoPxC815KNLoFgOYcETQ9F&#10;G2T5AIYaWkS4gWQt+e87HNlKkCZAEORCcJl5896b4fpstIbtICbtXcuXi5ozcNJ32m1bfnf74/Mp&#10;ZykL1wnjHbR8D4mfbT6drIfQwMr33nQQGYK41Ayh5X3OoamqJHuwIi18AIePykcrMh7jtuqiGBDd&#10;mmpV19+qwccuRC8hJby9mB75hvCVApn/KJUgM9Ny5JZpjbTel7XarEWzjSL0Wh5oiHewsEI7LDpD&#10;XYgs2N+o/4OyWkafvMoL6W3lldISSAOqWdbP1Nz0IgBpQXNSmG1KHwcrf+/O3VVEG4aQmhSuYlEx&#10;qmiZMjr8xJ6SLmTKRrJtP9sGY2ZyupR4u/qy+vqdHK0mhIIUYsqX4C0rm5Yb7Yog0Yjdr5SxKoYe&#10;Q/DwyIF2eW+gBBt3DYrpDmtNbGg84NxEthPY2O5hWRqJWBRZUpQ2Zk6qqeSrSYfYkgY0Mm9NnKOp&#10;ond5TrTa+fhS1Tweqaop/qh60lpk3/tuTx0hO7DvpOwwo2Wwnp4p/fEnbf4BAAD//wMAUEsDBBQA&#10;BgAIAAAAIQDBbvRM3gAAAAsBAAAPAAAAZHJzL2Rvd25yZXYueG1sTI/BTsMwEETvSPyDtUhcKuoQ&#10;0rQKcSpUiQscgMIHOMmSRNjrELup+/dsxQFuszuj2bflNlojZpz84EjB7TIBgdS4dqBOwcf7480G&#10;hA+aWm0coYITethWlxelLlp3pDec96ETXEK+0Ar6EMZCSt/0aLVfuhGJvU83WR14nDrZTvrI5dbI&#10;NElyafVAfKHXI+56bL72B6vg6eV1cUpjvvher+pdnDcmPnuj1PVVfLgHETCGvzCc8RkdKmaq3YFa&#10;L4yCLLlLOXoW6wwEJ343NYtslYOsSvn/h+oHAAD//wMAUEsBAi0AFAAGAAgAAAAhALaDOJL+AAAA&#10;4QEAABMAAAAAAAAAAAAAAAAAAAAAAFtDb250ZW50X1R5cGVzXS54bWxQSwECLQAUAAYACAAAACEA&#10;OP0h/9YAAACUAQAACwAAAAAAAAAAAAAAAAAvAQAAX3JlbHMvLnJlbHNQSwECLQAUAAYACAAAACEA&#10;Gu8YbKIBAACRAwAADgAAAAAAAAAAAAAAAAAuAgAAZHJzL2Uyb0RvYy54bWxQSwECLQAUAAYACAAA&#10;ACEAwW70TN4AAAALAQAADwAAAAAAAAAAAAAAAAD8AwAAZHJzL2Rvd25yZXYueG1sUEsFBgAAAAAE&#10;AAQA8wAAAAcFAAAAAA==&#10;" strokecolor="black [3040]"/>
            </w:pict>
          </mc:Fallback>
        </mc:AlternateContent>
      </w:r>
      <w:r w:rsidR="009508EB">
        <w:rPr>
          <w:noProof/>
        </w:rPr>
        <mc:AlternateContent>
          <mc:Choice Requires="wps">
            <w:drawing>
              <wp:anchor distT="45720" distB="45720" distL="114300" distR="114300" simplePos="0" relativeHeight="252045312" behindDoc="0" locked="0" layoutInCell="1" allowOverlap="1" wp14:anchorId="390908B4" wp14:editId="3F67D1C0">
                <wp:simplePos x="0" y="0"/>
                <wp:positionH relativeFrom="column">
                  <wp:posOffset>2164715</wp:posOffset>
                </wp:positionH>
                <wp:positionV relativeFrom="paragraph">
                  <wp:posOffset>2589530</wp:posOffset>
                </wp:positionV>
                <wp:extent cx="1371600" cy="251460"/>
                <wp:effectExtent l="0" t="0" r="19050" b="15240"/>
                <wp:wrapSquare wrapText="bothSides"/>
                <wp:docPr id="1003132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51460"/>
                        </a:xfrm>
                        <a:prstGeom prst="rect">
                          <a:avLst/>
                        </a:prstGeom>
                        <a:solidFill>
                          <a:srgbClr val="FFFFFF"/>
                        </a:solidFill>
                        <a:ln w="9525">
                          <a:solidFill>
                            <a:srgbClr val="000000"/>
                          </a:solidFill>
                          <a:miter lim="800000"/>
                          <a:headEnd/>
                          <a:tailEnd/>
                        </a:ln>
                      </wps:spPr>
                      <wps:txbx>
                        <w:txbxContent>
                          <w:p w14:paraId="4609D4AD" w14:textId="77777777" w:rsidR="009508EB" w:rsidRPr="00585DFF" w:rsidRDefault="009508EB" w:rsidP="009508EB">
                            <w:pPr>
                              <w:rPr>
                                <w:sz w:val="16"/>
                                <w:szCs w:val="16"/>
                              </w:rPr>
                            </w:pPr>
                            <w:r>
                              <w:tab/>
                              <w:t>Genre 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0908B4" id="_x0000_s1394" type="#_x0000_t202" style="position:absolute;left:0;text-align:left;margin-left:170.45pt;margin-top:203.9pt;width:108pt;height:19.8pt;z-index:252045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DvQFQIAACgEAAAOAAAAZHJzL2Uyb0RvYy54bWysk81u2zAMx+8D9g6C7ovtLElbI07Rpcsw&#10;oPsAuj0ALcuxMFnUJCV29/SllDQNuu0yzAdBNKW/yB/J5fXYa7aXzis0FS8mOWfSCGyU2Vb8+7fN&#10;m0vOfADTgEYjK/4gPb9evX61HGwpp9ihbqRjJGJ8OdiKdyHYMsu86GQPfoJWGnK26HoIZLpt1jgY&#10;SL3X2TTPF9mArrEOhfSe/t4enHyV9NtWivClbb0MTFecYgtpdWmt45qtllBuHdhOiWMY8A9R9KAM&#10;PXqSuoUAbOfUb1K9Eg49tmEisM+wbZWQKQfKpshfZHPfgZUpF4Lj7QmT/3+y4vP+3n51LIzvcKQC&#10;piS8vUPxwzOD6w7MVt44h0MnoaGHi4gsG6wvj1cjal/6KFIPn7ChIsMuYBIaW9dHKpQnI3UqwMMJ&#10;uhwDE/HJtxfFIieXIN90XswWqSoZlE+3rfPhg8SexU3FHRU1qcP+zocYDZRPR+JjHrVqNkrrZLht&#10;vdaO7YEaYJO+lMCLY9qwoeJX8+n8AOCvEnn6/iTRq0CdrFVf8cvTISgjtvemSX0WQOnDnkLW5sgx&#10;ojtADGM9MtUQk0XCHMHW2DwQWoeH1qVRo02H7hdnA7Vtxf3PHTjJmf5oqDxXxWwW+zwZs/nFlAx3&#10;7qnPPWAESVU8cHbYrkOajUjO4A2VsVWJ8HMkx6CpHRP44+jEfj+306nnAV89AgAA//8DAFBLAwQU&#10;AAYACAAAACEAjSABeeAAAAALAQAADwAAAGRycy9kb3ducmV2LnhtbEyPy07DMBBF90j8gzVIbBB1&#10;oG7ShjgVQgLBDtoKtm7sJhH2ONhuGv6eYQXLuXN0H9V6cpaNJsTeo4SbWQbMYON1j62E3fbxegks&#10;JoVaWY9GwreJsK7PzypVan/CNzNuUsvIBGOpJHQpDSXnsemMU3HmB4P0O/jgVKIztFwHdSJzZ/lt&#10;luXcqR4poVODeehM87k5OglL8Tx+xJf563uTH+wqXRXj01eQ8vJiur8DlsyU/mD4rU/VoaZOe39E&#10;HZmVMBfZilAJIitoAxGLRU7KnhRRCOB1xf9vqH8AAAD//wMAUEsBAi0AFAAGAAgAAAAhALaDOJL+&#10;AAAA4QEAABMAAAAAAAAAAAAAAAAAAAAAAFtDb250ZW50X1R5cGVzXS54bWxQSwECLQAUAAYACAAA&#10;ACEAOP0h/9YAAACUAQAACwAAAAAAAAAAAAAAAAAvAQAAX3JlbHMvLnJlbHNQSwECLQAUAAYACAAA&#10;ACEA4gw70BUCAAAoBAAADgAAAAAAAAAAAAAAAAAuAgAAZHJzL2Uyb0RvYy54bWxQSwECLQAUAAYA&#10;CAAAACEAjSABeeAAAAALAQAADwAAAAAAAAAAAAAAAABvBAAAZHJzL2Rvd25yZXYueG1sUEsFBgAA&#10;AAAEAAQA8wAAAHwFAAAAAA==&#10;">
                <v:textbox>
                  <w:txbxContent>
                    <w:p w14:paraId="4609D4AD" w14:textId="77777777" w:rsidR="009508EB" w:rsidRPr="00585DFF" w:rsidRDefault="009508EB" w:rsidP="009508EB">
                      <w:pPr>
                        <w:rPr>
                          <w:sz w:val="16"/>
                          <w:szCs w:val="16"/>
                        </w:rPr>
                      </w:pPr>
                      <w:r>
                        <w:tab/>
                        <w:t>Genre File</w:t>
                      </w:r>
                    </w:p>
                  </w:txbxContent>
                </v:textbox>
                <w10:wrap type="square"/>
              </v:shape>
            </w:pict>
          </mc:Fallback>
        </mc:AlternateContent>
      </w:r>
      <w:r w:rsidR="009508EB">
        <w:rPr>
          <w:noProof/>
        </w:rPr>
        <mc:AlternateContent>
          <mc:Choice Requires="wps">
            <w:drawing>
              <wp:anchor distT="45720" distB="45720" distL="114300" distR="114300" simplePos="0" relativeHeight="252046336" behindDoc="0" locked="0" layoutInCell="1" allowOverlap="1" wp14:anchorId="4E4E878D" wp14:editId="0CE68F84">
                <wp:simplePos x="0" y="0"/>
                <wp:positionH relativeFrom="column">
                  <wp:posOffset>2178685</wp:posOffset>
                </wp:positionH>
                <wp:positionV relativeFrom="paragraph">
                  <wp:posOffset>2608580</wp:posOffset>
                </wp:positionV>
                <wp:extent cx="342900" cy="198755"/>
                <wp:effectExtent l="0" t="0" r="0" b="0"/>
                <wp:wrapSquare wrapText="bothSides"/>
                <wp:docPr id="17334226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198755"/>
                        </a:xfrm>
                        <a:prstGeom prst="rect">
                          <a:avLst/>
                        </a:prstGeom>
                        <a:solidFill>
                          <a:srgbClr val="FFFFFF"/>
                        </a:solidFill>
                        <a:ln w="9525">
                          <a:noFill/>
                          <a:miter lim="800000"/>
                          <a:headEnd/>
                          <a:tailEnd/>
                        </a:ln>
                      </wps:spPr>
                      <wps:txbx>
                        <w:txbxContent>
                          <w:p w14:paraId="2549CEB2" w14:textId="77777777" w:rsidR="009508EB" w:rsidRDefault="009508EB" w:rsidP="009508EB">
                            <w:pPr>
                              <w:jc w:val="center"/>
                            </w:pPr>
                            <w:r w:rsidRPr="00A66203">
                              <w:rPr>
                                <w:sz w:val="16"/>
                                <w:szCs w:val="16"/>
                              </w:rPr>
                              <w:t>D</w:t>
                            </w:r>
                            <w:r>
                              <w:rPr>
                                <w:sz w:val="16"/>
                                <w:szCs w:val="16"/>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4E878D" id="_x0000_s1395" type="#_x0000_t202" style="position:absolute;left:0;text-align:left;margin-left:171.55pt;margin-top:205.4pt;width:27pt;height:15.65pt;z-index:252046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4VqEgIAAP4DAAAOAAAAZHJzL2Uyb0RvYy54bWysU9uO2yAQfa/Uf0C8N3bcZDex4qy22aaq&#10;tL1I234ABhyjYoYCib39+h2wN5u2b1V5QDPMcJg5c9jcDJ0mJ+m8AlPR+SynRBoOQplDRb9/279Z&#10;UeIDM4JpMLKij9LTm+3rV5velrKAFrSQjiCI8WVvK9qGYMss87yVHfMzsNJgsAHXsYCuO2TCsR7R&#10;O50VeX6V9eCEdcCl93h6NwbpNuE3jeThS9N4GYiuKNYW0u7SXsc9225YeXDMtopPZbB/qKJjyuCj&#10;Z6g7Fhg5OvUXVKe4Aw9NmHHoMmgaxWXqAbuZ539089AyK1MvSI63Z5r8/4Pln08P9qsjYXgHAw4w&#10;NeHtPfAfnhjYtcwc5K1z0LeSCXx4HinLeuvL6Wqk2pc+gtT9JxA4ZHYMkICGxnWRFeyTIDoO4PFM&#10;uhwC4Xj4dlGsc4xwDM3Xq+vlMr3AyufL1vnwQUJHolFRhzNN4Ox070MshpXPKfEtD1qJvdI6Oe5Q&#10;77QjJ4bz36c1of+Wpg3pK7peFsuEbCDeT9LoVEB9atVVdJXHNSomkvHeiJQSmNKjjZVoM7ETCRmp&#10;CUM9ECWwu6si3o501SAekTAHoyDxA6HRgvtFSY9irKj/eWROUqI/GiR9PV8sonqTs1heF+i4y0h9&#10;GWGGI1RFAyWjuQtJ8ZEQA7c4nEYl4l4qmYpGkSU+pw8RVXzpp6yXb7t9AgAA//8DAFBLAwQUAAYA&#10;CAAAACEAqgw2dN4AAAALAQAADwAAAGRycy9kb3ducmV2LnhtbEyPz06DQBDG7ya+w2ZMvBi7ULBY&#10;ytKoiabX1j7AwG6BlJ0l7LbQt3c86XG++eX7U2xn24urGX3nSEG8iEAYqp3uqFFw/P58fgXhA5LG&#10;3pFRcDMetuX9XYG5dhPtzfUQGsEm5HNU0IYw5FL6ujUW/cINhvh3cqPFwOfYSD3ixOa2l8soWkmL&#10;HXFCi4P5aE19PlysgtNuenpZT9VXOGb7dPWOXVa5m1KPD/PbBkQwc/iD4bc+V4eSO1XuQtqLXkGS&#10;JjGjCtI44g1MJOuMlYqVdBmDLAv5f0P5AwAA//8DAFBLAQItABQABgAIAAAAIQC2gziS/gAAAOEB&#10;AAATAAAAAAAAAAAAAAAAAAAAAABbQ29udGVudF9UeXBlc10ueG1sUEsBAi0AFAAGAAgAAAAhADj9&#10;If/WAAAAlAEAAAsAAAAAAAAAAAAAAAAALwEAAF9yZWxzLy5yZWxzUEsBAi0AFAAGAAgAAAAhAMUj&#10;hWoSAgAA/gMAAA4AAAAAAAAAAAAAAAAALgIAAGRycy9lMm9Eb2MueG1sUEsBAi0AFAAGAAgAAAAh&#10;AKoMNnTeAAAACwEAAA8AAAAAAAAAAAAAAAAAbAQAAGRycy9kb3ducmV2LnhtbFBLBQYAAAAABAAE&#10;APMAAAB3BQAAAAA=&#10;" stroked="f">
                <v:textbox>
                  <w:txbxContent>
                    <w:p w14:paraId="2549CEB2" w14:textId="77777777" w:rsidR="009508EB" w:rsidRDefault="009508EB" w:rsidP="009508EB">
                      <w:pPr>
                        <w:jc w:val="center"/>
                      </w:pPr>
                      <w:r w:rsidRPr="00A66203">
                        <w:rPr>
                          <w:sz w:val="16"/>
                          <w:szCs w:val="16"/>
                        </w:rPr>
                        <w:t>D</w:t>
                      </w:r>
                      <w:r>
                        <w:rPr>
                          <w:sz w:val="16"/>
                          <w:szCs w:val="16"/>
                        </w:rPr>
                        <w:t>5</w:t>
                      </w:r>
                    </w:p>
                  </w:txbxContent>
                </v:textbox>
                <w10:wrap type="square"/>
              </v:shape>
            </w:pict>
          </mc:Fallback>
        </mc:AlternateContent>
      </w:r>
      <w:r w:rsidR="009508EB">
        <w:rPr>
          <w:noProof/>
        </w:rPr>
        <mc:AlternateContent>
          <mc:Choice Requires="wps">
            <w:drawing>
              <wp:anchor distT="45720" distB="45720" distL="114300" distR="114300" simplePos="0" relativeHeight="252043264" behindDoc="0" locked="0" layoutInCell="1" allowOverlap="1" wp14:anchorId="3D55AF06" wp14:editId="041C697D">
                <wp:simplePos x="0" y="0"/>
                <wp:positionH relativeFrom="column">
                  <wp:posOffset>2232025</wp:posOffset>
                </wp:positionH>
                <wp:positionV relativeFrom="paragraph">
                  <wp:posOffset>1337945</wp:posOffset>
                </wp:positionV>
                <wp:extent cx="342900" cy="205740"/>
                <wp:effectExtent l="0" t="0" r="0" b="3810"/>
                <wp:wrapSquare wrapText="bothSides"/>
                <wp:docPr id="15314435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05740"/>
                        </a:xfrm>
                        <a:prstGeom prst="rect">
                          <a:avLst/>
                        </a:prstGeom>
                        <a:solidFill>
                          <a:srgbClr val="FFFFFF"/>
                        </a:solidFill>
                        <a:ln w="9525">
                          <a:noFill/>
                          <a:miter lim="800000"/>
                          <a:headEnd/>
                          <a:tailEnd/>
                        </a:ln>
                      </wps:spPr>
                      <wps:txbx>
                        <w:txbxContent>
                          <w:p w14:paraId="7DA1623D" w14:textId="77777777" w:rsidR="009508EB" w:rsidRDefault="009508EB" w:rsidP="009508EB">
                            <w:pPr>
                              <w:jc w:val="center"/>
                            </w:pPr>
                            <w:r w:rsidRPr="00A66203">
                              <w:rPr>
                                <w:sz w:val="16"/>
                                <w:szCs w:val="16"/>
                              </w:rPr>
                              <w:t>D</w:t>
                            </w:r>
                            <w:r>
                              <w:rPr>
                                <w:sz w:val="16"/>
                                <w:szCs w:val="16"/>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55AF06" id="_x0000_s1396" type="#_x0000_t202" style="position:absolute;left:0;text-align:left;margin-left:175.75pt;margin-top:105.35pt;width:27pt;height:16.2pt;z-index:252043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c1qEgIAAP4DAAAOAAAAZHJzL2Uyb0RvYy54bWysk99v2yAQx98n7X9AvC923KRtrDhVly7T&#10;pO6H1O0PwBjHaJhjB4md/fU7SJpG3ds0HhDHwZe7zx3Lu7E3bK/Qa7AVn05yzpSV0Gi7rfiP75t3&#10;t5z5IGwjDFhV8YPy/G719s1ycKUqoAPTKGQkYn05uIp3Ibgyy7zsVC/8BJyy5GwBexHIxG3WoBhI&#10;vTdZkefX2QDYOASpvKfdh6OTr5J+2yoZvratV4GZilNsIc2Y5jrO2Wopyi0K12l5CkP8QxS90JYe&#10;PUs9iCDYDvVfUr2WCB7aMJHQZ9C2WqqUA2UzzV9l89QJp1IuBMe7Myb//2Tll/2T+4YsjO9hpAKm&#10;JLx7BPnTMwvrTtitukeEoVOioYenEVk2OF+erkbUvvRRpB4+Q0NFFrsASWhssY9UKE9G6lSAwxm6&#10;GgOTtHk1KxY5eSS5inx+M0tFyUT5fNmhDx8V9CwuKo5U0yQu9o8+xGBE+XwkvuXB6GajjUkGbuu1&#10;QbYXVP9NGin+V8eMZUPFF/NinpQtxPupNXodqD+N7it+m8dx7JgI44Nt0pEgtDmuKRJjT3QikCOa&#10;MNYj0w2hu76KtyOuGpoDAUM4NiR9IFp0gL85G6gZK+5/7QQqzswnS9AX0xlhYSEZs/lNQQZeeupL&#10;j7CSpCoeODsu1yF1fARi4Z6K0+oE7iWSU9DUZInn6UPELr6006mXb7v6AwAA//8DAFBLAwQUAAYA&#10;CAAAACEAxHsg+d8AAAALAQAADwAAAGRycy9kb3ducmV2LnhtbEyPwU6DQBCG7ya+w2ZMvBi70EKx&#10;lKVRE43X1j7Awk6ByM4Sdlvo2zue7HH++fLPN8Vutr244Og7RwriRQQCqXamo0bB8fvj+QWED5qM&#10;7h2hgit62JX3d4XOjZtoj5dDaASXkM+1gjaEIZfS1y1a7RduQOLdyY1WBx7HRppRT1xue7mMorW0&#10;uiO+0OoB31usfw5nq+D0NT2lm6n6DMdsn6zfdJdV7qrU48P8ugURcA7/MPzpszqU7FS5MxkvegWr&#10;NE4ZVbCMowwEE0mUclJxkqxikGUhb38ofwEAAP//AwBQSwECLQAUAAYACAAAACEAtoM4kv4AAADh&#10;AQAAEwAAAAAAAAAAAAAAAAAAAAAAW0NvbnRlbnRfVHlwZXNdLnhtbFBLAQItABQABgAIAAAAIQA4&#10;/SH/1gAAAJQBAAALAAAAAAAAAAAAAAAAAC8BAABfcmVscy8ucmVsc1BLAQItABQABgAIAAAAIQDa&#10;ic1qEgIAAP4DAAAOAAAAAAAAAAAAAAAAAC4CAABkcnMvZTJvRG9jLnhtbFBLAQItABQABgAIAAAA&#10;IQDEeyD53wAAAAsBAAAPAAAAAAAAAAAAAAAAAGwEAABkcnMvZG93bnJldi54bWxQSwUGAAAAAAQA&#10;BADzAAAAeAUAAAAA&#10;" stroked="f">
                <v:textbox>
                  <w:txbxContent>
                    <w:p w14:paraId="7DA1623D" w14:textId="77777777" w:rsidR="009508EB" w:rsidRDefault="009508EB" w:rsidP="009508EB">
                      <w:pPr>
                        <w:jc w:val="center"/>
                      </w:pPr>
                      <w:r w:rsidRPr="00A66203">
                        <w:rPr>
                          <w:sz w:val="16"/>
                          <w:szCs w:val="16"/>
                        </w:rPr>
                        <w:t>D</w:t>
                      </w:r>
                      <w:r>
                        <w:rPr>
                          <w:sz w:val="16"/>
                          <w:szCs w:val="16"/>
                        </w:rPr>
                        <w:t>3</w:t>
                      </w:r>
                    </w:p>
                  </w:txbxContent>
                </v:textbox>
                <w10:wrap type="square"/>
              </v:shape>
            </w:pict>
          </mc:Fallback>
        </mc:AlternateContent>
      </w:r>
      <w:r w:rsidR="009508EB">
        <w:rPr>
          <w:noProof/>
        </w:rPr>
        <mc:AlternateContent>
          <mc:Choice Requires="wps">
            <w:drawing>
              <wp:anchor distT="45720" distB="45720" distL="114300" distR="114300" simplePos="0" relativeHeight="252041216" behindDoc="0" locked="0" layoutInCell="1" allowOverlap="1" wp14:anchorId="6BDBC4B0" wp14:editId="51078C2B">
                <wp:simplePos x="0" y="0"/>
                <wp:positionH relativeFrom="column">
                  <wp:posOffset>2218690</wp:posOffset>
                </wp:positionH>
                <wp:positionV relativeFrom="paragraph">
                  <wp:posOffset>1318895</wp:posOffset>
                </wp:positionV>
                <wp:extent cx="1371600" cy="251460"/>
                <wp:effectExtent l="0" t="0" r="19050" b="15240"/>
                <wp:wrapSquare wrapText="bothSides"/>
                <wp:docPr id="14417927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51460"/>
                        </a:xfrm>
                        <a:prstGeom prst="rect">
                          <a:avLst/>
                        </a:prstGeom>
                        <a:solidFill>
                          <a:srgbClr val="FFFFFF"/>
                        </a:solidFill>
                        <a:ln w="9525">
                          <a:solidFill>
                            <a:srgbClr val="000000"/>
                          </a:solidFill>
                          <a:miter lim="800000"/>
                          <a:headEnd/>
                          <a:tailEnd/>
                        </a:ln>
                      </wps:spPr>
                      <wps:txbx>
                        <w:txbxContent>
                          <w:p w14:paraId="54C8CD27" w14:textId="77777777" w:rsidR="009508EB" w:rsidRPr="00585DFF" w:rsidRDefault="009508EB" w:rsidP="009508EB">
                            <w:pPr>
                              <w:rPr>
                                <w:sz w:val="16"/>
                                <w:szCs w:val="16"/>
                              </w:rPr>
                            </w:pPr>
                            <w:r>
                              <w:tab/>
                              <w:t>Loans 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BC4B0" id="_x0000_s1397" type="#_x0000_t202" style="position:absolute;left:0;text-align:left;margin-left:174.7pt;margin-top:103.85pt;width:108pt;height:19.8pt;z-index:252041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A1JFgIAACgEAAAOAAAAZHJzL2Uyb0RvYy54bWysk81u2zAMx+8D9g6C7ovtLElbI07Rpcsw&#10;oPsAuj0ALcuxMFnUJCV29/SllDQNuu0yzAdBNKU/yR+p5fXYa7aXzis0FS8mOWfSCGyU2Vb8+7fN&#10;m0vOfADTgEYjK/4gPb9evX61HGwpp9ihbqRjJGJ8OdiKdyHYMsu86GQPfoJWGnK26HoIZLpt1jgY&#10;SL3X2TTPF9mArrEOhfSe/t4enHyV9NtWivClbb0MTFeccgtpdWmt45qtllBuHdhOiWMa8A9Z9KAM&#10;BT1J3UIAtnPqN6leCYce2zAR2GfYtkrIVANVU+QvqrnvwMpUC8Hx9oTJ/z9Z8Xl/b786FsZ3OFID&#10;UxHe3qH44ZnBdQdmK2+cw6GT0FDgIiLLBuvL49WI2pc+itTDJ2yoybALmITG1vWRCtXJSJ0a8HCC&#10;LsfARAz59qJY5OQS5JvOi9kidSWD8um2dT58kNizuKm4o6Ymddjf+RCzgfLpSAzmUatmo7ROhtvW&#10;a+3YHmgANulLBbw4pg0bKn41n84PAP4qkafvTxK9CjTJWvUVvzwdgjJie2+aNGcBlD7sKWVtjhwj&#10;ugPEMNYjUw0xWcxiiAi2xuaB0Do8jC49Ndp06H5xNtDYVtz/3IGTnOmPhtpzVcxmcc6TMZtfTMlw&#10;55763ANGkFTFA2eH7TqktxHJGbyhNrYqEX7O5Jg0jWMCf3w6cd7P7XTq+YGvHgEAAP//AwBQSwME&#10;FAAGAAgAAAAhAEmEJJDhAAAACwEAAA8AAABkcnMvZG93bnJldi54bWxMj8FOwzAMhu9IvENkJC5o&#10;S1m7ditNJ4QEYjfYEFyzJmsrEqckWVfeHnOCo39/+v252kzWsFH70DsUcDtPgGlsnOqxFfC2f5yt&#10;gIUoUUnjUAv41gE29eVFJUvlzviqx11sGZVgKKWALsah5Dw0nbYyzN2gkXZH562MNPqWKy/PVG4N&#10;XyRJzq3skS50ctAPnW4+dycrYJU9jx9hm768N/nRrONNMT59eSGur6b7O2BRT/EPhl99UoeanA7u&#10;hCowIyDN1hmhAhZJUQAjYpkvKTlQkhUp8Lri/3+ofwAAAP//AwBQSwECLQAUAAYACAAAACEAtoM4&#10;kv4AAADhAQAAEwAAAAAAAAAAAAAAAAAAAAAAW0NvbnRlbnRfVHlwZXNdLnhtbFBLAQItABQABgAI&#10;AAAAIQA4/SH/1gAAAJQBAAALAAAAAAAAAAAAAAAAAC8BAABfcmVscy8ucmVsc1BLAQItABQABgAI&#10;AAAAIQD6aA1JFgIAACgEAAAOAAAAAAAAAAAAAAAAAC4CAABkcnMvZTJvRG9jLnhtbFBLAQItABQA&#10;BgAIAAAAIQBJhCSQ4QAAAAsBAAAPAAAAAAAAAAAAAAAAAHAEAABkcnMvZG93bnJldi54bWxQSwUG&#10;AAAAAAQABADzAAAAfgUAAAAA&#10;">
                <v:textbox>
                  <w:txbxContent>
                    <w:p w14:paraId="54C8CD27" w14:textId="77777777" w:rsidR="009508EB" w:rsidRPr="00585DFF" w:rsidRDefault="009508EB" w:rsidP="009508EB">
                      <w:pPr>
                        <w:rPr>
                          <w:sz w:val="16"/>
                          <w:szCs w:val="16"/>
                        </w:rPr>
                      </w:pPr>
                      <w:r>
                        <w:tab/>
                        <w:t>Loans File</w:t>
                      </w:r>
                    </w:p>
                  </w:txbxContent>
                </v:textbox>
                <w10:wrap type="square"/>
              </v:shape>
            </w:pict>
          </mc:Fallback>
        </mc:AlternateContent>
      </w:r>
      <w:r w:rsidR="009508EB">
        <w:rPr>
          <w:noProof/>
        </w:rPr>
        <mc:AlternateContent>
          <mc:Choice Requires="wps">
            <w:drawing>
              <wp:anchor distT="0" distB="0" distL="114300" distR="114300" simplePos="0" relativeHeight="252042240" behindDoc="0" locked="0" layoutInCell="1" allowOverlap="1" wp14:anchorId="7A5FCC27" wp14:editId="29992A75">
                <wp:simplePos x="0" y="0"/>
                <wp:positionH relativeFrom="column">
                  <wp:posOffset>2610071</wp:posOffset>
                </wp:positionH>
                <wp:positionV relativeFrom="paragraph">
                  <wp:posOffset>1313815</wp:posOffset>
                </wp:positionV>
                <wp:extent cx="0" cy="242570"/>
                <wp:effectExtent l="0" t="0" r="38100" b="24130"/>
                <wp:wrapNone/>
                <wp:docPr id="626231121" name="Straight Connector 133"/>
                <wp:cNvGraphicFramePr/>
                <a:graphic xmlns:a="http://schemas.openxmlformats.org/drawingml/2006/main">
                  <a:graphicData uri="http://schemas.microsoft.com/office/word/2010/wordprocessingShape">
                    <wps:wsp>
                      <wps:cNvCnPr/>
                      <wps:spPr>
                        <a:xfrm flipH="1">
                          <a:off x="0" y="0"/>
                          <a:ext cx="0" cy="2425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162866" id="Straight Connector 133" o:spid="_x0000_s1026" style="position:absolute;flip:x;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5.5pt,103.45pt" to="205.5pt,1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xhsogEAAJEDAAAOAAAAZHJzL2Uyb0RvYy54bWysU8lu2zAQvQfoPxC815KNLoFgOYcETQ9F&#10;G2T5AIYaWkS4gWQt+e87HNlKkCZAEORCcJl5896b4fpstIbtICbtXcuXi5ozcNJ32m1bfnf74/Mp&#10;ZykL1wnjHbR8D4mfbT6drIfQwMr33nQQGYK41Ayh5X3OoamqJHuwIi18AIePykcrMh7jtuqiGBDd&#10;mmpV19+qwccuRC8hJby9mB75hvCVApn/KJUgM9Ny5JZpjbTel7XarEWzjSL0Wh5oiHewsEI7LDpD&#10;XYgs2N+o/4OyWkafvMoL6W3lldISSAOqWdbP1Nz0IgBpQXNSmG1KHwcrf+/O3VVEG4aQmhSuYlEx&#10;qmiZMjr8xJ6SLmTKRrJtP9sGY2ZyupR4u/qy+vqdHK0mhIIUYsqX4C0rm5Yb7Yog0Yjdr5SxKoYe&#10;Q/DwyIF2eW+gBBt3DYrpDmtNbGg84NxEthPY2O5hWRqJWBRZUpQ2Zk6qqeSrSYfYkgY0Mm9NnKOp&#10;ond5TrTa+fhS1Tweqaop/qh60lpk3/tuTx0hO7DvpOwwo2Wwnp4p/fEnbf4BAAD//wMAUEsDBBQA&#10;BgAIAAAAIQBsqRt33wAAAAsBAAAPAAAAZHJzL2Rvd25yZXYueG1sTI/BTsMwEETvSPyDtUhcKuok&#10;akMJcSpUiQscKIUPcJIlibDXIXZT9+9ZxAGOOzuaeVNuozVixskPjhSkywQEUuPagToF72+PNxsQ&#10;PmhqtXGECs7oYVtdXpS6aN2JXnE+hE5wCPlCK+hDGAspfdOj1X7pRiT+fbjJ6sDn1Ml20icOt0Zm&#10;SZJLqwfihl6PuOux+TwcrYKnl/3inMV88XW7rndx3pj47I1S11fx4R5EwBj+zPCDz+hQMVPtjtR6&#10;YRSs0pS3BAVZkt+BYMevUrOyWqcgq1L+31B9AwAA//8DAFBLAQItABQABgAIAAAAIQC2gziS/gAA&#10;AOEBAAATAAAAAAAAAAAAAAAAAAAAAABbQ29udGVudF9UeXBlc10ueG1sUEsBAi0AFAAGAAgAAAAh&#10;ADj9If/WAAAAlAEAAAsAAAAAAAAAAAAAAAAALwEAAF9yZWxzLy5yZWxzUEsBAi0AFAAGAAgAAAAh&#10;ABrvGGyiAQAAkQMAAA4AAAAAAAAAAAAAAAAALgIAAGRycy9lMm9Eb2MueG1sUEsBAi0AFAAGAAgA&#10;AAAhAGypG3ffAAAACwEAAA8AAAAAAAAAAAAAAAAA/AMAAGRycy9kb3ducmV2LnhtbFBLBQYAAAAA&#10;BAAEAPMAAAAIBQAAAAA=&#10;" strokecolor="black [3040]"/>
            </w:pict>
          </mc:Fallback>
        </mc:AlternateContent>
      </w:r>
      <w:r w:rsidR="009508EB">
        <w:rPr>
          <w:rFonts w:ascii="Times New Roman" w:hAnsi="Times New Roman" w:cs="Times New Roman"/>
          <w:noProof/>
        </w:rPr>
        <mc:AlternateContent>
          <mc:Choice Requires="wpg">
            <w:drawing>
              <wp:anchor distT="0" distB="0" distL="114300" distR="114300" simplePos="0" relativeHeight="252039168" behindDoc="0" locked="0" layoutInCell="1" allowOverlap="1" wp14:anchorId="5737E881" wp14:editId="73FEA65D">
                <wp:simplePos x="0" y="0"/>
                <wp:positionH relativeFrom="column">
                  <wp:posOffset>468172</wp:posOffset>
                </wp:positionH>
                <wp:positionV relativeFrom="paragraph">
                  <wp:posOffset>1045439</wp:posOffset>
                </wp:positionV>
                <wp:extent cx="841309" cy="1053465"/>
                <wp:effectExtent l="0" t="0" r="16510" b="13335"/>
                <wp:wrapNone/>
                <wp:docPr id="333526031"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1309" cy="1053465"/>
                          <a:chOff x="2370" y="2370"/>
                          <a:chExt cx="1725" cy="2160"/>
                        </a:xfrm>
                      </wpg:grpSpPr>
                      <wps:wsp>
                        <wps:cNvPr id="1321080733" name="AutoShape 8"/>
                        <wps:cNvSpPr>
                          <a:spLocks noChangeArrowheads="1"/>
                        </wps:cNvSpPr>
                        <wps:spPr bwMode="auto">
                          <a:xfrm>
                            <a:off x="2370" y="2370"/>
                            <a:ext cx="1725" cy="216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219079274" name="AutoShape 9"/>
                        <wps:cNvCnPr>
                          <a:cxnSpLocks noChangeShapeType="1"/>
                        </wps:cNvCnPr>
                        <wps:spPr bwMode="auto">
                          <a:xfrm>
                            <a:off x="2385" y="3030"/>
                            <a:ext cx="1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3455555" name="Text Box 10"/>
                        <wps:cNvSpPr txBox="1">
                          <a:spLocks noChangeArrowheads="1"/>
                        </wps:cNvSpPr>
                        <wps:spPr bwMode="auto">
                          <a:xfrm>
                            <a:off x="2715" y="2475"/>
                            <a:ext cx="1140" cy="4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1F8DB7" w14:textId="43695F65" w:rsidR="009508EB" w:rsidRDefault="009508EB" w:rsidP="009508EB">
                              <w:pPr>
                                <w:jc w:val="center"/>
                              </w:pPr>
                              <w:r>
                                <w:t>P4.1</w:t>
                              </w:r>
                            </w:p>
                            <w:p w14:paraId="308C68C4" w14:textId="77777777" w:rsidR="009508EB" w:rsidRDefault="009508EB" w:rsidP="009508EB"/>
                          </w:txbxContent>
                        </wps:txbx>
                        <wps:bodyPr rot="0" vert="horz" wrap="square" lIns="91440" tIns="45720" rIns="91440" bIns="45720" anchor="t" anchorCtr="0" upright="1">
                          <a:noAutofit/>
                        </wps:bodyPr>
                      </wps:wsp>
                      <wps:wsp>
                        <wps:cNvPr id="1735381277" name="Text Box 11"/>
                        <wps:cNvSpPr txBox="1">
                          <a:spLocks noChangeArrowheads="1"/>
                        </wps:cNvSpPr>
                        <wps:spPr bwMode="auto">
                          <a:xfrm>
                            <a:off x="2520" y="3075"/>
                            <a:ext cx="1455" cy="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878D2B" w14:textId="6D18E84C" w:rsidR="009508EB" w:rsidRDefault="009508EB" w:rsidP="009508EB">
                              <w:pPr>
                                <w:jc w:val="center"/>
                              </w:pPr>
                              <w:r>
                                <w:t>5 Most Popular Genres</w:t>
                              </w:r>
                            </w:p>
                            <w:p w14:paraId="743F7B2B" w14:textId="77777777" w:rsidR="009508EB" w:rsidRDefault="009508EB" w:rsidP="009508EB"/>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37E881" id="_x0000_s1398" style="position:absolute;left:0;text-align:left;margin-left:36.85pt;margin-top:82.3pt;width:66.25pt;height:82.95pt;z-index:252039168" coordorigin="2370,2370" coordsize="1725,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XXLeQMAAC4MAAAOAAAAZHJzL2Uyb0RvYy54bWzsVl1v1DgUfUfiP1h+p/mcySRqimCgFRK7&#10;i6D8AE/ifEBiB9vTpPz6vb5OpjO0AgHarlbaPER2bN/ce87xsc+fT31HbrjSrRQ5Dc58SrgoZNmK&#10;Oqcfry+fbSjRhomSdVLwnN5yTZ9fPH1yPg4ZD2Uju5IrAkGEzsYhp40xQ+Z5umh4z/SZHLiAwUqq&#10;nhnoqtorFRshet95oe+vvVGqclCy4FrD11dukF5g/KrihfmrqjQ3pMsp5GbwrfC9s2/v4pxltWJD&#10;0xZzGuwXsuhZK+Cnh1CvmGFkr9p7ofq2UFLLypwVsvdkVbUFxxqgmsD/pporJfcD1lJnYz0cYAJo&#10;v8Hpl8MWf95cqeHD8E657KH5VhafNeDijUOdHY/bfu0mk934hyyBT7Y3EgufKtXbEFASmRDf2wO+&#10;fDKkgI+bOIj8lJIChgJ/FcXrlSOgaIAluyyMEmAJhrGB5BTN63l5kIQrtzgM1kidxzL3X8x1zs1y&#10;D2LSd3jp38PrQ8MGjjRoi8c7RdoSCojCwN/4SRRRIlgPWLwALHAu2diybBYwfcFWO2CJkNuGiZq/&#10;UEqODWclZBfY+VDD0QLb0UDLD5F+ALIF7+8AxrJBaXPFZU9sI6cgNVG+h/2CbLKbt9qgIsq5OFZ+&#10;oqTqO9gdN6wjwXq9TjBrls2TgYwlpl2pZdeWl23XYUfVu22nCCzN6SU+8+KTaZ0gY07TFfD8/RA+&#10;Pg+FwDpQOBbb16LEtmFt59qQZSdmsC2+jqedLG8BayWdQYChQaOR6islI5hDTvWXPVOcku6NAL7S&#10;II6tm2AnXiUhdNTxyO54hIkCQuXUUOKaW+McaD+otm7gTwGWK6RVUNWaRQwuqzlZEPRjKTsMUj9J&#10;wyS+r+zUYj4LdSucaxSTmF3jIG7cBte3A+yKE227JT+h7Q3seLCDyI9mrz5oe53OZnDqBHcinIWt&#10;jWIW5a0UAuQtlQMbRWuBvltgJSeklSxq5l8W4yKCx+M9DaN4ZZ+F9msL9ks5kQAxPvInYib4vgj3&#10;H7O2JHD0h3EynxQH+gO7Ae1BEqeLDy1H0OJCi7OdmNoPKD/RwMNeYabd5E4Ad3xZWP73j+OTMYlW&#10;0SYIk+S+kNANHl9IK+vQ6CP3hASSn28kEUxy8nh8Ja0XX/2vKAlvXHApRQedL9D21nvcx5Pr7pp/&#10;8TcAAAD//wMAUEsDBBQABgAIAAAAIQBlIrFM4QAAAAoBAAAPAAAAZHJzL2Rvd25yZXYueG1sTI/B&#10;SsNAEIbvgu+wjODN7iaxqcRsSinqqQi2gnjbJtMkNDsbstskfXvHkx5n5uOf78/Xs+3EiINvHWmI&#10;FgoEUumqlmoNn4fXhycQPhiqTOcINVzRw7q4vclNVrmJPnDch1pwCPnMaGhC6DMpfdmgNX7heiS+&#10;ndxgTeBxqGU1mInDbSdjpVJpTUv8oTE9bhssz/uL1fA2mWmTRC/j7nzaXr8Py/evXYRa39/Nm2cQ&#10;AefwB8OvPqtDwU5Hd6HKi07DKlkxyfv0MQXBQKzSGMRRQ5KoJcgil/8rFD8AAAD//wMAUEsBAi0A&#10;FAAGAAgAAAAhALaDOJL+AAAA4QEAABMAAAAAAAAAAAAAAAAAAAAAAFtDb250ZW50X1R5cGVzXS54&#10;bWxQSwECLQAUAAYACAAAACEAOP0h/9YAAACUAQAACwAAAAAAAAAAAAAAAAAvAQAAX3JlbHMvLnJl&#10;bHNQSwECLQAUAAYACAAAACEA9811y3kDAAAuDAAADgAAAAAAAAAAAAAAAAAuAgAAZHJzL2Uyb0Rv&#10;Yy54bWxQSwECLQAUAAYACAAAACEAZSKxTOEAAAAKAQAADwAAAAAAAAAAAAAAAADTBQAAZHJzL2Rv&#10;d25yZXYueG1sUEsFBgAAAAAEAAQA8wAAAOEGAAAAAA==&#10;">
                <v:roundrect id="AutoShape 8" o:spid="_x0000_s1399" style="position:absolute;left:2370;top:2370;width:1725;height:21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Fy+xwAAAOMAAAAPAAAAZHJzL2Rvd25yZXYueG1sRE9PT8Iw&#10;FL+b+B2aZ+JNWlhQnBRiSDDeCNODx+f63BbX19F2Y/LpKYkJx/f7/5br0bZiIB8axxqmEwWCuHSm&#10;4UrD58f2YQEiRGSDrWPS8EcB1qvbmyXmxh15T0MRK5FCOOSooY6xy6UMZU0Ww8R1xIn7cd5iTKev&#10;pPF4TOG2lTOlHqXFhlNDjR1taip/i95qKI3qlf8ads/f81ichv7A8u2g9f3d+PoCItIYr+J/97tJ&#10;87PZVC3UU5bB5acEgFydAQAA//8DAFBLAQItABQABgAIAAAAIQDb4fbL7gAAAIUBAAATAAAAAAAA&#10;AAAAAAAAAAAAAABbQ29udGVudF9UeXBlc10ueG1sUEsBAi0AFAAGAAgAAAAhAFr0LFu/AAAAFQEA&#10;AAsAAAAAAAAAAAAAAAAAHwEAAF9yZWxzLy5yZWxzUEsBAi0AFAAGAAgAAAAhACY0XL7HAAAA4wAA&#10;AA8AAAAAAAAAAAAAAAAABwIAAGRycy9kb3ducmV2LnhtbFBLBQYAAAAAAwADALcAAAD7AgAAAAA=&#10;"/>
                <v:shape id="AutoShape 9" o:spid="_x0000_s1400" type="#_x0000_t32" style="position:absolute;left:2385;top:3030;width:16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HvuyQAAAOMAAAAPAAAAZHJzL2Rvd25yZXYueG1sRE9fS8Mw&#10;EH8X9h3CDXwRl7aoc3XZqMLADfawqe9nczZhzaVrsq1+eyMIPt7v/82Xg2vFmfpgPSvIJxkI4tpr&#10;y42C97fV7SOIEJE1tp5JwTcFWC5GV3Mstb/wjs772IgUwqFEBSbGrpQy1IYchonviBP35XuHMZ19&#10;I3WPlxTuWllk2YN0aDk1GOzoxVB92J+cgu06f64+jV1vdke7vV9V7am5+VDqejxUTyAiDfFf/Od+&#10;1Wl+kc+y6ayY3sHvTwkAufgBAAD//wMAUEsBAi0AFAAGAAgAAAAhANvh9svuAAAAhQEAABMAAAAA&#10;AAAAAAAAAAAAAAAAAFtDb250ZW50X1R5cGVzXS54bWxQSwECLQAUAAYACAAAACEAWvQsW78AAAAV&#10;AQAACwAAAAAAAAAAAAAAAAAfAQAAX3JlbHMvLnJlbHNQSwECLQAUAAYACAAAACEAIvR77skAAADj&#10;AAAADwAAAAAAAAAAAAAAAAAHAgAAZHJzL2Rvd25yZXYueG1sUEsFBgAAAAADAAMAtwAAAP0CAAAA&#10;AA==&#10;"/>
                <v:shape id="_x0000_s1401" type="#_x0000_t202" style="position:absolute;left:2715;top:2475;width:1140;height: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qAjxgAAAOIAAAAPAAAAZHJzL2Rvd25yZXYueG1sRE/LagIx&#10;FN0L/kO4Qnc10arU6UQRi+CqRa1Cd5fJnQdOboZJ6kz/vhEKnt3hvDjpure1uFHrK8caJmMFgjhz&#10;puJCw9dp9/wKwgdkg7Vj0vBLHtar4SDFxLiOD3Q7hkLEEvYJaihDaBIpfVaSRT92DXHUctdaDJG2&#10;hTQtdrHc1nKq1EJarDgulNjQtqTsevyxGs4f+fdlpj6LdztvOtcryXYptX4a9Zs3EIH68DD/p/dG&#10;w3L6MpvfAfdL8Q7I1R8AAAD//wMAUEsBAi0AFAAGAAgAAAAhANvh9svuAAAAhQEAABMAAAAAAAAA&#10;AAAAAAAAAAAAAFtDb250ZW50X1R5cGVzXS54bWxQSwECLQAUAAYACAAAACEAWvQsW78AAAAVAQAA&#10;CwAAAAAAAAAAAAAAAAAfAQAAX3JlbHMvLnJlbHNQSwECLQAUAAYACAAAACEAr6KgI8YAAADiAAAA&#10;DwAAAAAAAAAAAAAAAAAHAgAAZHJzL2Rvd25yZXYueG1sUEsFBgAAAAADAAMAtwAAAPoCAAAAAA==&#10;" filled="f" stroked="f">
                  <v:textbox>
                    <w:txbxContent>
                      <w:p w14:paraId="171F8DB7" w14:textId="43695F65" w:rsidR="009508EB" w:rsidRDefault="009508EB" w:rsidP="009508EB">
                        <w:pPr>
                          <w:jc w:val="center"/>
                        </w:pPr>
                        <w:r>
                          <w:t>P4.1</w:t>
                        </w:r>
                      </w:p>
                      <w:p w14:paraId="308C68C4" w14:textId="77777777" w:rsidR="009508EB" w:rsidRDefault="009508EB" w:rsidP="009508EB"/>
                    </w:txbxContent>
                  </v:textbox>
                </v:shape>
                <v:shape id="Text Box 11" o:spid="_x0000_s1402" type="#_x0000_t202" style="position:absolute;left:2520;top:3075;width:1455;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1BwxwAAAOMAAAAPAAAAZHJzL2Rvd25yZXYueG1sRE9La8JA&#10;EL4X/A/LFHqru74aTV1FFMFTpbYK3obsmASzsyG7NfHfu4VCj/O9Z77sbCVu1PjSsYZBX4Egzpwp&#10;Odfw/bV9nYLwAdlg5Zg03MnDctF7mmNqXMufdDuEXMQQ9ilqKEKoUyl9VpBF33c1ceQurrEY4tnk&#10;0jTYxnBbyaFSb9JiybGhwJrWBWXXw4/VcPy4nE9jtc83dlK3rlOS7Uxq/fLcrd5BBOrCv/jPvTNx&#10;fjKajKaDYZLA708RALl4AAAA//8DAFBLAQItABQABgAIAAAAIQDb4fbL7gAAAIUBAAATAAAAAAAA&#10;AAAAAAAAAAAAAABbQ29udGVudF9UeXBlc10ueG1sUEsBAi0AFAAGAAgAAAAhAFr0LFu/AAAAFQEA&#10;AAsAAAAAAAAAAAAAAAAAHwEAAF9yZWxzLy5yZWxzUEsBAi0AFAAGAAgAAAAhANaPUHDHAAAA4wAA&#10;AA8AAAAAAAAAAAAAAAAABwIAAGRycy9kb3ducmV2LnhtbFBLBQYAAAAAAwADALcAAAD7AgAAAAA=&#10;" filled="f" stroked="f">
                  <v:textbox>
                    <w:txbxContent>
                      <w:p w14:paraId="1D878D2B" w14:textId="6D18E84C" w:rsidR="009508EB" w:rsidRDefault="009508EB" w:rsidP="009508EB">
                        <w:pPr>
                          <w:jc w:val="center"/>
                        </w:pPr>
                        <w:r>
                          <w:t>5 Most Popular Genres</w:t>
                        </w:r>
                      </w:p>
                      <w:p w14:paraId="743F7B2B" w14:textId="77777777" w:rsidR="009508EB" w:rsidRDefault="009508EB" w:rsidP="009508EB"/>
                    </w:txbxContent>
                  </v:textbox>
                </v:shape>
              </v:group>
            </w:pict>
          </mc:Fallback>
        </mc:AlternateContent>
      </w:r>
      <w:r w:rsidR="00E574DA">
        <w:br w:type="page"/>
      </w:r>
    </w:p>
    <w:p w14:paraId="39EEB0B6" w14:textId="74D1C5F2" w:rsidR="00E574DA" w:rsidRDefault="00E574DA"/>
    <w:p w14:paraId="14FE1188" w14:textId="6174CBD9" w:rsidR="00DE0587" w:rsidRPr="00D52C2B" w:rsidRDefault="00DE0587" w:rsidP="00137045">
      <w:pPr>
        <w:pStyle w:val="Heading1"/>
        <w:numPr>
          <w:ilvl w:val="0"/>
          <w:numId w:val="3"/>
        </w:numPr>
        <w:spacing w:before="0"/>
        <w:ind w:left="142" w:hanging="568"/>
        <w:rPr>
          <w:rFonts w:asciiTheme="minorHAnsi" w:hAnsiTheme="minorHAnsi" w:cs="Andalus"/>
          <w:color w:val="auto"/>
        </w:rPr>
      </w:pPr>
      <w:bookmarkStart w:id="30" w:name="_Toc216124822"/>
      <w:r w:rsidRPr="00D52C2B">
        <w:rPr>
          <w:rFonts w:asciiTheme="minorHAnsi" w:hAnsiTheme="minorHAnsi" w:cs="Andalus"/>
          <w:color w:val="auto"/>
        </w:rPr>
        <w:t>Data Model (</w:t>
      </w:r>
      <w:r w:rsidR="007A5AFD">
        <w:rPr>
          <w:rFonts w:asciiTheme="minorHAnsi" w:hAnsiTheme="minorHAnsi" w:cs="Andalus"/>
          <w:color w:val="auto"/>
        </w:rPr>
        <w:t xml:space="preserve">UML </w:t>
      </w:r>
      <w:r w:rsidRPr="00D52C2B">
        <w:rPr>
          <w:rFonts w:asciiTheme="minorHAnsi" w:hAnsiTheme="minorHAnsi" w:cs="Andalus"/>
          <w:color w:val="auto"/>
        </w:rPr>
        <w:t>Class Diagram)</w:t>
      </w:r>
      <w:bookmarkEnd w:id="30"/>
    </w:p>
    <w:p w14:paraId="23CC87CC" w14:textId="34281C36" w:rsidR="00BB42FF" w:rsidRDefault="00BB42FF" w:rsidP="00BB42FF">
      <w:pPr>
        <w:ind w:left="142"/>
      </w:pPr>
    </w:p>
    <w:p w14:paraId="78825334" w14:textId="0D694FB0" w:rsidR="00BB42FF" w:rsidRDefault="00BB42FF" w:rsidP="008031D8">
      <w:pPr>
        <w:pStyle w:val="Heading2"/>
        <w:numPr>
          <w:ilvl w:val="1"/>
          <w:numId w:val="34"/>
        </w:numPr>
        <w:rPr>
          <w:rFonts w:asciiTheme="minorHAnsi" w:hAnsiTheme="minorHAnsi"/>
          <w:sz w:val="24"/>
        </w:rPr>
      </w:pPr>
      <w:bookmarkStart w:id="31" w:name="_Toc216124823"/>
      <w:r w:rsidRPr="00D52C2B">
        <w:rPr>
          <w:rFonts w:asciiTheme="minorHAnsi" w:hAnsiTheme="minorHAnsi"/>
          <w:sz w:val="24"/>
        </w:rPr>
        <w:t>Class Diagram</w:t>
      </w:r>
      <w:bookmarkEnd w:id="31"/>
      <w:r w:rsidRPr="00D52C2B">
        <w:rPr>
          <w:rFonts w:asciiTheme="minorHAnsi" w:hAnsiTheme="minorHAnsi"/>
          <w:sz w:val="24"/>
        </w:rPr>
        <w:t xml:space="preserve"> </w:t>
      </w:r>
    </w:p>
    <w:p w14:paraId="2D0122F7" w14:textId="0F858ED1" w:rsidR="00796FC7" w:rsidRDefault="00796FC7" w:rsidP="00796FC7"/>
    <w:p w14:paraId="6A28EEF2" w14:textId="6050AAF6" w:rsidR="00796FC7" w:rsidRDefault="00796FC7" w:rsidP="00796FC7"/>
    <w:p w14:paraId="6D94DD57" w14:textId="5CAEE380" w:rsidR="00796FC7" w:rsidRDefault="00CA00ED" w:rsidP="00796FC7">
      <w:r>
        <w:rPr>
          <w:rFonts w:ascii="Times New Roman" w:hAnsi="Times New Roman" w:cs="Times New Roman"/>
          <w:noProof/>
          <w:sz w:val="24"/>
          <w:szCs w:val="24"/>
          <w:lang w:eastAsia="en-IE"/>
        </w:rPr>
        <mc:AlternateContent>
          <mc:Choice Requires="wpg">
            <w:drawing>
              <wp:anchor distT="0" distB="0" distL="114300" distR="114300" simplePos="0" relativeHeight="252066816" behindDoc="0" locked="0" layoutInCell="1" allowOverlap="1" wp14:anchorId="215AAD48" wp14:editId="762A65E8">
                <wp:simplePos x="0" y="0"/>
                <wp:positionH relativeFrom="margin">
                  <wp:align>left</wp:align>
                </wp:positionH>
                <wp:positionV relativeFrom="paragraph">
                  <wp:posOffset>128210</wp:posOffset>
                </wp:positionV>
                <wp:extent cx="2220686" cy="1923803"/>
                <wp:effectExtent l="0" t="0" r="27305" b="19685"/>
                <wp:wrapNone/>
                <wp:docPr id="1364951943" name="Group 239"/>
                <wp:cNvGraphicFramePr/>
                <a:graphic xmlns:a="http://schemas.openxmlformats.org/drawingml/2006/main">
                  <a:graphicData uri="http://schemas.microsoft.com/office/word/2010/wordprocessingGroup">
                    <wpg:wgp>
                      <wpg:cNvGrpSpPr/>
                      <wpg:grpSpPr>
                        <a:xfrm>
                          <a:off x="0" y="0"/>
                          <a:ext cx="2220686" cy="1923803"/>
                          <a:chOff x="0" y="0"/>
                          <a:chExt cx="2491740" cy="2119086"/>
                        </a:xfrm>
                      </wpg:grpSpPr>
                      <wps:wsp>
                        <wps:cNvPr id="2043091393" name="Rectangle 2043091393">
                          <a:extLst>
                            <a:ext uri="{FF2B5EF4-FFF2-40B4-BE49-F238E27FC236}">
                              <a16:creationId xmlns:a16="http://schemas.microsoft.com/office/drawing/2014/main" id="{E1F24068-DDDE-4199-AA36-129D3FF516F1}"/>
                            </a:ext>
                          </a:extLst>
                        </wps:cNvPr>
                        <wps:cNvSpPr/>
                        <wps:spPr>
                          <a:xfrm>
                            <a:off x="0" y="0"/>
                            <a:ext cx="2491740" cy="450867"/>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EB65F66" w14:textId="67A8638F" w:rsidR="00796FC7" w:rsidRDefault="00796FC7" w:rsidP="00796FC7">
                              <w:pPr>
                                <w:pStyle w:val="NormalWeb"/>
                                <w:spacing w:before="0" w:beforeAutospacing="0" w:after="0" w:afterAutospacing="0"/>
                                <w:jc w:val="center"/>
                                <w:rPr>
                                  <w:sz w:val="20"/>
                                </w:rPr>
                              </w:pPr>
                              <w:r>
                                <w:rPr>
                                  <w:rFonts w:asciiTheme="minorHAnsi" w:hAnsi="Calibri" w:cstheme="minorBidi"/>
                                  <w:color w:val="000000" w:themeColor="text1"/>
                                  <w:kern w:val="24"/>
                                  <w:sz w:val="28"/>
                                  <w:szCs w:val="36"/>
                                </w:rPr>
                                <w:t>Book</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22769305" name="Rectangle 2022769305">
                          <a:extLst>
                            <a:ext uri="{FF2B5EF4-FFF2-40B4-BE49-F238E27FC236}">
                              <a16:creationId xmlns:a16="http://schemas.microsoft.com/office/drawing/2014/main" id="{D37C2D82-933D-40FE-8721-B13428E2CC06}"/>
                            </a:ext>
                          </a:extLst>
                        </wps:cNvPr>
                        <wps:cNvSpPr/>
                        <wps:spPr>
                          <a:xfrm>
                            <a:off x="0" y="447675"/>
                            <a:ext cx="2491740" cy="1671411"/>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576A765" w14:textId="19C3E14D" w:rsidR="00796FC7" w:rsidRDefault="00796FC7" w:rsidP="00796FC7">
                              <w:pPr>
                                <w:pStyle w:val="NormalWeb"/>
                                <w:spacing w:before="0" w:beforeAutospacing="0" w:after="0" w:afterAutospacing="0"/>
                                <w:rPr>
                                  <w:sz w:val="20"/>
                                </w:rPr>
                              </w:pPr>
                              <w:r>
                                <w:rPr>
                                  <w:rFonts w:asciiTheme="minorHAnsi" w:hAnsi="Calibri" w:cstheme="minorBidi"/>
                                  <w:color w:val="000000" w:themeColor="text1"/>
                                  <w:kern w:val="24"/>
                                  <w:sz w:val="28"/>
                                  <w:szCs w:val="36"/>
                                </w:rPr>
                                <w:t xml:space="preserve">- </w:t>
                              </w:r>
                              <w:proofErr w:type="spellStart"/>
                              <w:r>
                                <w:rPr>
                                  <w:rFonts w:asciiTheme="minorHAnsi" w:hAnsi="Calibri" w:cstheme="minorBidi"/>
                                  <w:color w:val="000000" w:themeColor="text1"/>
                                  <w:kern w:val="24"/>
                                  <w:sz w:val="28"/>
                                  <w:szCs w:val="36"/>
                                </w:rPr>
                                <w:t>bookId</w:t>
                              </w:r>
                              <w:proofErr w:type="spellEnd"/>
                              <w:r>
                                <w:rPr>
                                  <w:rFonts w:asciiTheme="minorHAnsi" w:hAnsi="Calibri" w:cstheme="minorBidi"/>
                                  <w:color w:val="000000" w:themeColor="text1"/>
                                  <w:kern w:val="24"/>
                                  <w:sz w:val="28"/>
                                  <w:szCs w:val="36"/>
                                </w:rPr>
                                <w:t>*: Number</w:t>
                              </w:r>
                            </w:p>
                            <w:p w14:paraId="34D2247D" w14:textId="143A7E6F" w:rsidR="00796FC7" w:rsidRDefault="00796FC7" w:rsidP="00796FC7">
                              <w:pPr>
                                <w:pStyle w:val="NormalWeb"/>
                                <w:spacing w:before="0" w:beforeAutospacing="0" w:after="0" w:afterAutospacing="0"/>
                                <w:rPr>
                                  <w:rFonts w:asciiTheme="minorHAnsi" w:hAnsi="Calibri" w:cstheme="minorBidi"/>
                                  <w:color w:val="000000" w:themeColor="text1"/>
                                  <w:kern w:val="24"/>
                                  <w:sz w:val="28"/>
                                  <w:szCs w:val="36"/>
                                </w:rPr>
                              </w:pPr>
                              <w:r>
                                <w:rPr>
                                  <w:rFonts w:asciiTheme="minorHAnsi" w:hAnsi="Calibri" w:cstheme="minorBidi"/>
                                  <w:color w:val="000000" w:themeColor="text1"/>
                                  <w:kern w:val="24"/>
                                  <w:sz w:val="28"/>
                                  <w:szCs w:val="36"/>
                                </w:rPr>
                                <w:t xml:space="preserve">- </w:t>
                              </w:r>
                              <w:proofErr w:type="spellStart"/>
                              <w:r>
                                <w:rPr>
                                  <w:rFonts w:asciiTheme="minorHAnsi" w:hAnsi="Calibri" w:cstheme="minorBidi"/>
                                  <w:color w:val="000000" w:themeColor="text1"/>
                                  <w:kern w:val="24"/>
                                  <w:sz w:val="28"/>
                                  <w:szCs w:val="36"/>
                                </w:rPr>
                                <w:t>BookTitle</w:t>
                              </w:r>
                              <w:proofErr w:type="spellEnd"/>
                              <w:r>
                                <w:rPr>
                                  <w:rFonts w:asciiTheme="minorHAnsi" w:hAnsi="Calibri" w:cstheme="minorBidi"/>
                                  <w:color w:val="000000" w:themeColor="text1"/>
                                  <w:kern w:val="24"/>
                                  <w:sz w:val="28"/>
                                  <w:szCs w:val="36"/>
                                </w:rPr>
                                <w:t xml:space="preserve">: </w:t>
                              </w:r>
                              <w:proofErr w:type="gramStart"/>
                              <w:r w:rsidR="00CA00ED">
                                <w:rPr>
                                  <w:rFonts w:asciiTheme="minorHAnsi" w:hAnsi="Calibri" w:cstheme="minorBidi"/>
                                  <w:color w:val="000000" w:themeColor="text1"/>
                                  <w:kern w:val="24"/>
                                  <w:sz w:val="28"/>
                                  <w:szCs w:val="36"/>
                                </w:rPr>
                                <w:t>Varchar(</w:t>
                              </w:r>
                              <w:proofErr w:type="gramEnd"/>
                              <w:r w:rsidR="00CA00ED">
                                <w:rPr>
                                  <w:rFonts w:asciiTheme="minorHAnsi" w:hAnsi="Calibri" w:cstheme="minorBidi"/>
                                  <w:color w:val="000000" w:themeColor="text1"/>
                                  <w:kern w:val="24"/>
                                  <w:sz w:val="28"/>
                                  <w:szCs w:val="36"/>
                                </w:rPr>
                                <w:t>30)</w:t>
                              </w:r>
                            </w:p>
                            <w:p w14:paraId="7DCA9526" w14:textId="51E24BD0" w:rsidR="00CA00ED" w:rsidRDefault="00CA00ED" w:rsidP="00796FC7">
                              <w:pPr>
                                <w:pStyle w:val="NormalWeb"/>
                                <w:spacing w:before="0" w:beforeAutospacing="0" w:after="0" w:afterAutospacing="0"/>
                                <w:rPr>
                                  <w:rFonts w:asciiTheme="minorHAnsi" w:hAnsi="Calibri" w:cstheme="minorBidi"/>
                                  <w:color w:val="000000" w:themeColor="text1"/>
                                  <w:kern w:val="24"/>
                                  <w:sz w:val="28"/>
                                  <w:szCs w:val="36"/>
                                </w:rPr>
                              </w:pPr>
                              <w:r>
                                <w:rPr>
                                  <w:rFonts w:asciiTheme="minorHAnsi" w:hAnsi="Calibri" w:cstheme="minorBidi"/>
                                  <w:color w:val="000000" w:themeColor="text1"/>
                                  <w:kern w:val="24"/>
                                  <w:sz w:val="28"/>
                                  <w:szCs w:val="36"/>
                                </w:rPr>
                                <w:t xml:space="preserve">- Author: </w:t>
                              </w:r>
                              <w:proofErr w:type="gramStart"/>
                              <w:r>
                                <w:rPr>
                                  <w:rFonts w:asciiTheme="minorHAnsi" w:hAnsi="Calibri" w:cstheme="minorBidi"/>
                                  <w:color w:val="000000" w:themeColor="text1"/>
                                  <w:kern w:val="24"/>
                                  <w:sz w:val="28"/>
                                  <w:szCs w:val="36"/>
                                </w:rPr>
                                <w:t>Varchar(</w:t>
                              </w:r>
                              <w:proofErr w:type="gramEnd"/>
                              <w:r>
                                <w:rPr>
                                  <w:rFonts w:asciiTheme="minorHAnsi" w:hAnsi="Calibri" w:cstheme="minorBidi"/>
                                  <w:color w:val="000000" w:themeColor="text1"/>
                                  <w:kern w:val="24"/>
                                  <w:sz w:val="28"/>
                                  <w:szCs w:val="36"/>
                                </w:rPr>
                                <w:t>30)</w:t>
                              </w:r>
                            </w:p>
                            <w:p w14:paraId="301FF17C" w14:textId="04B6AA85" w:rsidR="00CA00ED" w:rsidRDefault="00CA00ED" w:rsidP="00796FC7">
                              <w:pPr>
                                <w:pStyle w:val="NormalWeb"/>
                                <w:spacing w:before="0" w:beforeAutospacing="0" w:after="0" w:afterAutospacing="0"/>
                                <w:rPr>
                                  <w:rFonts w:asciiTheme="minorHAnsi" w:hAnsi="Calibri" w:cstheme="minorBidi"/>
                                  <w:color w:val="000000" w:themeColor="text1"/>
                                  <w:kern w:val="24"/>
                                  <w:sz w:val="28"/>
                                  <w:szCs w:val="36"/>
                                </w:rPr>
                              </w:pPr>
                              <w:r>
                                <w:rPr>
                                  <w:rFonts w:asciiTheme="minorHAnsi" w:hAnsi="Calibri" w:cstheme="minorBidi"/>
                                  <w:color w:val="000000" w:themeColor="text1"/>
                                  <w:kern w:val="24"/>
                                  <w:sz w:val="28"/>
                                  <w:szCs w:val="36"/>
                                </w:rPr>
                                <w:t xml:space="preserve">- </w:t>
                              </w:r>
                              <w:proofErr w:type="spellStart"/>
                              <w:r>
                                <w:rPr>
                                  <w:rFonts w:asciiTheme="minorHAnsi" w:hAnsi="Calibri" w:cstheme="minorBidi"/>
                                  <w:color w:val="000000" w:themeColor="text1"/>
                                  <w:kern w:val="24"/>
                                  <w:sz w:val="28"/>
                                  <w:szCs w:val="36"/>
                                </w:rPr>
                                <w:t>Desc</w:t>
                              </w:r>
                              <w:proofErr w:type="spellEnd"/>
                              <w:r>
                                <w:rPr>
                                  <w:rFonts w:asciiTheme="minorHAnsi" w:hAnsi="Calibri" w:cstheme="minorBidi"/>
                                  <w:color w:val="000000" w:themeColor="text1"/>
                                  <w:kern w:val="24"/>
                                  <w:sz w:val="28"/>
                                  <w:szCs w:val="36"/>
                                </w:rPr>
                                <w:t xml:space="preserve">: </w:t>
                              </w:r>
                              <w:proofErr w:type="gramStart"/>
                              <w:r>
                                <w:rPr>
                                  <w:rFonts w:asciiTheme="minorHAnsi" w:hAnsi="Calibri" w:cstheme="minorBidi"/>
                                  <w:color w:val="000000" w:themeColor="text1"/>
                                  <w:kern w:val="24"/>
                                  <w:sz w:val="28"/>
                                  <w:szCs w:val="36"/>
                                </w:rPr>
                                <w:t>Varchar(</w:t>
                              </w:r>
                              <w:proofErr w:type="gramEnd"/>
                              <w:r>
                                <w:rPr>
                                  <w:rFonts w:asciiTheme="minorHAnsi" w:hAnsi="Calibri" w:cstheme="minorBidi"/>
                                  <w:color w:val="000000" w:themeColor="text1"/>
                                  <w:kern w:val="24"/>
                                  <w:sz w:val="28"/>
                                  <w:szCs w:val="36"/>
                                </w:rPr>
                                <w:t>50)</w:t>
                              </w:r>
                            </w:p>
                            <w:p w14:paraId="31A2C263" w14:textId="5D395B45" w:rsidR="00CA00ED" w:rsidRPr="00796FC7" w:rsidRDefault="00CA00ED" w:rsidP="00796FC7">
                              <w:pPr>
                                <w:pStyle w:val="NormalWeb"/>
                                <w:spacing w:before="0" w:beforeAutospacing="0" w:after="0" w:afterAutospacing="0"/>
                                <w:rPr>
                                  <w:rFonts w:asciiTheme="minorHAnsi" w:hAnsi="Calibri" w:cstheme="minorBidi"/>
                                  <w:color w:val="000000" w:themeColor="text1"/>
                                  <w:kern w:val="24"/>
                                  <w:sz w:val="28"/>
                                  <w:szCs w:val="36"/>
                                </w:rPr>
                              </w:pPr>
                              <w:r>
                                <w:rPr>
                                  <w:rFonts w:asciiTheme="minorHAnsi" w:hAnsi="Calibri" w:cstheme="minorBidi"/>
                                  <w:color w:val="000000" w:themeColor="text1"/>
                                  <w:kern w:val="24"/>
                                  <w:sz w:val="28"/>
                                  <w:szCs w:val="36"/>
                                </w:rPr>
                                <w:t>- Status: Char</w:t>
                              </w:r>
                            </w:p>
                            <w:p w14:paraId="04CE2E93" w14:textId="0AA70AB6" w:rsidR="00796FC7" w:rsidRDefault="00796FC7" w:rsidP="00796FC7">
                              <w:pPr>
                                <w:pStyle w:val="NormalWeb"/>
                                <w:spacing w:before="0" w:beforeAutospacing="0" w:after="0" w:afterAutospacing="0"/>
                                <w:rPr>
                                  <w:sz w:val="20"/>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15AAD48" id="Group 239" o:spid="_x0000_s1403" style="position:absolute;margin-left:0;margin-top:10.1pt;width:174.85pt;height:151.5pt;z-index:252066816;mso-position-horizontal:left;mso-position-horizontal-relative:margin" coordsize="24917,2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7PHGQMAAPYJAAAOAAAAZHJzL2Uyb0RvYy54bWzsVttq3DAQfS/0H4TeG1/We7GJNyxJEwqh&#10;DUlKnrWyvDbYkipp195+fUfyZTcXSkghtNA8OJZGM5o5c86sT8/aukI7pnQpeIqDEx8jxqnISr5J&#10;8ff7y08LjLQhPCOV4CzFe6bx2fLjh9NGJiwUhagyphAE4TppZIoLY2TieZoWrCb6REjGwZgLVRMD&#10;S7XxMkUaiF5XXuj7M68RKpNKUKY17F50Rrx08fOcUfMtzzUzqEox5GbcU7nn2j695SlJNorIoqR9&#10;GuQNWdSk5HDpGOqCGIK2qnwWqi6pElrk5oSK2hN5XlLmaoBqAv9JNVdKbKWrZZM0GznCBNA+wenN&#10;YenX3ZWSd/JGARKN3AAWbmVraXNV2/+QJWodZPsRMtYaRGEzDEN/tphhRMEWxOFk4U86UGkByD/z&#10;o8XnwTOKg3kEPbGeYRDEPoSBJLzhYu9ROo0EgugDBvrPMLgriGQOWp0ABjcKlRmk4UcTPw4m8QQj&#10;Tmrg6y0wiPBNxdCRzUHl/EbgdKIBw1ejdlx7NIXK549KJ4lU2lwxUSP7kmIFaTh+kd21Nh1KwxF7&#10;KReXZVXZfYtTl4p7M/uK2QMVv2U51Ghb5gI5hbHzSqEdAW0QShk3QWcqSMa67akPf31qo4frkQto&#10;I+dw8Ri7D2DV+zx2l3Z/3royJ9DR2f9dYp3z6OFuFtyMznXJhXopQAVV9Td35weQOmgsSqZdt67/&#10;QdcHu7cW2R5YoUQ3MrSklyW04ppoc0MUzAhgLsw9sBZC/cSogRmSYv1jSxTDqPrCgaBxEFmCG7eI&#10;pvMQFurYsj628G19LqAVAUxMSd2rPW+q4TVXon6Acbeyt4KJcAp3p5gaNSzOTTfbYGBStlq5YzBo&#10;JDHX/E5SG9wiZ6lz3z4QJXt+GdDzVzGIgiRPaNadtZ5crLZG5KXj4AGnHlMQqJ0i76LUMJzP4ok/&#10;fUmpow0ab9MBhb9WqVE0n82nljHAz5dGFXAkiIKBU8OMHMT4X6/9IHknvS5spw48/Cf0av4mtbpf&#10;Wfi4cEO9/xCyXy/Ha6fuw+fa8hcAAAD//wMAUEsDBBQABgAIAAAAIQAdtBsR3gAAAAcBAAAPAAAA&#10;ZHJzL2Rvd25yZXYueG1sTI/NTsMwEITvSLyDtUjcqBOH3xCnqirgVCHRIiFu23ibRI3tKHaT9O1Z&#10;TnDb0Yxmvi2Ws+3ESENovdOQLhIQ5CpvWldr+Ny93jyCCBGdwc470nCmAMvy8qLA3PjJfdC4jbXg&#10;Ehdy1NDE2OdShqohi2Hhe3LsHfxgMbIcamkGnLjcdlIlyb202DpeaLCndUPVcXuyGt4mnFZZ+jJu&#10;jof1+Xt39/61SUnr66t59Qwi0hz/wvCLz+hQMtPen5wJotPAj0QNKlEg2M1unx5A7PlQmQJZFvI/&#10;f/kDAAD//wMAUEsBAi0AFAAGAAgAAAAhALaDOJL+AAAA4QEAABMAAAAAAAAAAAAAAAAAAAAAAFtD&#10;b250ZW50X1R5cGVzXS54bWxQSwECLQAUAAYACAAAACEAOP0h/9YAAACUAQAACwAAAAAAAAAAAAAA&#10;AAAvAQAAX3JlbHMvLnJlbHNQSwECLQAUAAYACAAAACEAfbezxxkDAAD2CQAADgAAAAAAAAAAAAAA&#10;AAAuAgAAZHJzL2Uyb0RvYy54bWxQSwECLQAUAAYACAAAACEAHbQbEd4AAAAHAQAADwAAAAAAAAAA&#10;AAAAAABzBQAAZHJzL2Rvd25yZXYueG1sUEsFBgAAAAAEAAQA8wAAAH4GAAAAAA==&#10;">
                <v:rect id="Rectangle 2043091393" o:spid="_x0000_s1404" style="position:absolute;width:24917;height:4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h6wzQAAAOMAAAAPAAAAZHJzL2Rvd25yZXYueG1sRI9fS8Mw&#10;FMXfhX2HcAe+uWSriKvLxhwIgn+gqw72dkmubbfmpjRxq356Iwg+Hs45v8NZrAbXihP1ofGsYTpR&#10;IIiNtw1XGt7Kh6tbECEiW2w9k4YvCrBaji4WmFt/5oJO21iJBOGQo4Y6xi6XMpiaHIaJ74iT9+F7&#10;hzHJvpK2x3OCu1bOlLqRDhtOCzV2tKnJHLefTgO97w7F9/7JvD6btS94E8v78kXry/GwvgMRaYj/&#10;4b/2o9UwU9eZmk+zeQa/n9IfkMsfAAAA//8DAFBLAQItABQABgAIAAAAIQDb4fbL7gAAAIUBAAAT&#10;AAAAAAAAAAAAAAAAAAAAAABbQ29udGVudF9UeXBlc10ueG1sUEsBAi0AFAAGAAgAAAAhAFr0LFu/&#10;AAAAFQEAAAsAAAAAAAAAAAAAAAAAHwEAAF9yZWxzLy5yZWxzUEsBAi0AFAAGAAgAAAAhAEMaHrDN&#10;AAAA4wAAAA8AAAAAAAAAAAAAAAAABwIAAGRycy9kb3ducmV2LnhtbFBLBQYAAAAAAwADALcAAAAB&#10;AwAAAAA=&#10;" filled="f" strokecolor="#243f60 [1604]" strokeweight="2pt">
                  <v:textbox>
                    <w:txbxContent>
                      <w:p w14:paraId="2EB65F66" w14:textId="67A8638F" w:rsidR="00796FC7" w:rsidRDefault="00796FC7" w:rsidP="00796FC7">
                        <w:pPr>
                          <w:pStyle w:val="NormalWeb"/>
                          <w:spacing w:before="0" w:beforeAutospacing="0" w:after="0" w:afterAutospacing="0"/>
                          <w:jc w:val="center"/>
                          <w:rPr>
                            <w:sz w:val="20"/>
                          </w:rPr>
                        </w:pPr>
                        <w:r>
                          <w:rPr>
                            <w:rFonts w:asciiTheme="minorHAnsi" w:hAnsi="Calibri" w:cstheme="minorBidi"/>
                            <w:color w:val="000000" w:themeColor="text1"/>
                            <w:kern w:val="24"/>
                            <w:sz w:val="28"/>
                            <w:szCs w:val="36"/>
                          </w:rPr>
                          <w:t>Book</w:t>
                        </w:r>
                      </w:p>
                    </w:txbxContent>
                  </v:textbox>
                </v:rect>
                <v:rect id="Rectangle 2022769305" o:spid="_x0000_s1405" style="position:absolute;top:4476;width:24917;height:16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r64ygAAAOMAAAAPAAAAZHJzL2Rvd25yZXYueG1sRI9RS8NA&#10;EITfBf/DsYJvds+IqY29FhEKitDWtj9gza1JaG4v5M429dd7QqGPw8x8w0zng2vVgfvQeDFwP9Kg&#10;WEpvG6kM7LaLuydQIZJYar2wgRMHmM+ur6ZUWH+UTz5sYqUSREJBBuoYuwIxlDU7CiPfsSTv2/eO&#10;YpJ9hbanY4K7FjOtc3TUSFqoqePXmsv95scZ6FaLfJ/bry2+j5e/wh+49ic05vZmeHkGFXmIl/C5&#10;/WYNZDrLxvnkQT/C/6f0B3D2BwAA//8DAFBLAQItABQABgAIAAAAIQDb4fbL7gAAAIUBAAATAAAA&#10;AAAAAAAAAAAAAAAAAABbQ29udGVudF9UeXBlc10ueG1sUEsBAi0AFAAGAAgAAAAhAFr0LFu/AAAA&#10;FQEAAAsAAAAAAAAAAAAAAAAAHwEAAF9yZWxzLy5yZWxzUEsBAi0AFAAGAAgAAAAhAE5WvrjKAAAA&#10;4wAAAA8AAAAAAAAAAAAAAAAABwIAAGRycy9kb3ducmV2LnhtbFBLBQYAAAAAAwADALcAAAD+AgAA&#10;AAA=&#10;" filled="f" strokecolor="#243f60 [1604]" strokeweight="2pt">
                  <v:textbox>
                    <w:txbxContent>
                      <w:p w14:paraId="2576A765" w14:textId="19C3E14D" w:rsidR="00796FC7" w:rsidRDefault="00796FC7" w:rsidP="00796FC7">
                        <w:pPr>
                          <w:pStyle w:val="NormalWeb"/>
                          <w:spacing w:before="0" w:beforeAutospacing="0" w:after="0" w:afterAutospacing="0"/>
                          <w:rPr>
                            <w:sz w:val="20"/>
                          </w:rPr>
                        </w:pPr>
                        <w:r>
                          <w:rPr>
                            <w:rFonts w:asciiTheme="minorHAnsi" w:hAnsi="Calibri" w:cstheme="minorBidi"/>
                            <w:color w:val="000000" w:themeColor="text1"/>
                            <w:kern w:val="24"/>
                            <w:sz w:val="28"/>
                            <w:szCs w:val="36"/>
                          </w:rPr>
                          <w:t xml:space="preserve">- </w:t>
                        </w:r>
                        <w:proofErr w:type="spellStart"/>
                        <w:r>
                          <w:rPr>
                            <w:rFonts w:asciiTheme="minorHAnsi" w:hAnsi="Calibri" w:cstheme="minorBidi"/>
                            <w:color w:val="000000" w:themeColor="text1"/>
                            <w:kern w:val="24"/>
                            <w:sz w:val="28"/>
                            <w:szCs w:val="36"/>
                          </w:rPr>
                          <w:t>bookId</w:t>
                        </w:r>
                        <w:proofErr w:type="spellEnd"/>
                        <w:r>
                          <w:rPr>
                            <w:rFonts w:asciiTheme="minorHAnsi" w:hAnsi="Calibri" w:cstheme="minorBidi"/>
                            <w:color w:val="000000" w:themeColor="text1"/>
                            <w:kern w:val="24"/>
                            <w:sz w:val="28"/>
                            <w:szCs w:val="36"/>
                          </w:rPr>
                          <w:t>*: Number</w:t>
                        </w:r>
                      </w:p>
                      <w:p w14:paraId="34D2247D" w14:textId="143A7E6F" w:rsidR="00796FC7" w:rsidRDefault="00796FC7" w:rsidP="00796FC7">
                        <w:pPr>
                          <w:pStyle w:val="NormalWeb"/>
                          <w:spacing w:before="0" w:beforeAutospacing="0" w:after="0" w:afterAutospacing="0"/>
                          <w:rPr>
                            <w:rFonts w:asciiTheme="minorHAnsi" w:hAnsi="Calibri" w:cstheme="minorBidi"/>
                            <w:color w:val="000000" w:themeColor="text1"/>
                            <w:kern w:val="24"/>
                            <w:sz w:val="28"/>
                            <w:szCs w:val="36"/>
                          </w:rPr>
                        </w:pPr>
                        <w:r>
                          <w:rPr>
                            <w:rFonts w:asciiTheme="minorHAnsi" w:hAnsi="Calibri" w:cstheme="minorBidi"/>
                            <w:color w:val="000000" w:themeColor="text1"/>
                            <w:kern w:val="24"/>
                            <w:sz w:val="28"/>
                            <w:szCs w:val="36"/>
                          </w:rPr>
                          <w:t xml:space="preserve">- </w:t>
                        </w:r>
                        <w:proofErr w:type="spellStart"/>
                        <w:r>
                          <w:rPr>
                            <w:rFonts w:asciiTheme="minorHAnsi" w:hAnsi="Calibri" w:cstheme="minorBidi"/>
                            <w:color w:val="000000" w:themeColor="text1"/>
                            <w:kern w:val="24"/>
                            <w:sz w:val="28"/>
                            <w:szCs w:val="36"/>
                          </w:rPr>
                          <w:t>BookTitle</w:t>
                        </w:r>
                        <w:proofErr w:type="spellEnd"/>
                        <w:r>
                          <w:rPr>
                            <w:rFonts w:asciiTheme="minorHAnsi" w:hAnsi="Calibri" w:cstheme="minorBidi"/>
                            <w:color w:val="000000" w:themeColor="text1"/>
                            <w:kern w:val="24"/>
                            <w:sz w:val="28"/>
                            <w:szCs w:val="36"/>
                          </w:rPr>
                          <w:t xml:space="preserve">: </w:t>
                        </w:r>
                        <w:proofErr w:type="gramStart"/>
                        <w:r w:rsidR="00CA00ED">
                          <w:rPr>
                            <w:rFonts w:asciiTheme="minorHAnsi" w:hAnsi="Calibri" w:cstheme="minorBidi"/>
                            <w:color w:val="000000" w:themeColor="text1"/>
                            <w:kern w:val="24"/>
                            <w:sz w:val="28"/>
                            <w:szCs w:val="36"/>
                          </w:rPr>
                          <w:t>Varchar(</w:t>
                        </w:r>
                        <w:proofErr w:type="gramEnd"/>
                        <w:r w:rsidR="00CA00ED">
                          <w:rPr>
                            <w:rFonts w:asciiTheme="minorHAnsi" w:hAnsi="Calibri" w:cstheme="minorBidi"/>
                            <w:color w:val="000000" w:themeColor="text1"/>
                            <w:kern w:val="24"/>
                            <w:sz w:val="28"/>
                            <w:szCs w:val="36"/>
                          </w:rPr>
                          <w:t>30)</w:t>
                        </w:r>
                      </w:p>
                      <w:p w14:paraId="7DCA9526" w14:textId="51E24BD0" w:rsidR="00CA00ED" w:rsidRDefault="00CA00ED" w:rsidP="00796FC7">
                        <w:pPr>
                          <w:pStyle w:val="NormalWeb"/>
                          <w:spacing w:before="0" w:beforeAutospacing="0" w:after="0" w:afterAutospacing="0"/>
                          <w:rPr>
                            <w:rFonts w:asciiTheme="minorHAnsi" w:hAnsi="Calibri" w:cstheme="minorBidi"/>
                            <w:color w:val="000000" w:themeColor="text1"/>
                            <w:kern w:val="24"/>
                            <w:sz w:val="28"/>
                            <w:szCs w:val="36"/>
                          </w:rPr>
                        </w:pPr>
                        <w:r>
                          <w:rPr>
                            <w:rFonts w:asciiTheme="minorHAnsi" w:hAnsi="Calibri" w:cstheme="minorBidi"/>
                            <w:color w:val="000000" w:themeColor="text1"/>
                            <w:kern w:val="24"/>
                            <w:sz w:val="28"/>
                            <w:szCs w:val="36"/>
                          </w:rPr>
                          <w:t xml:space="preserve">- Author: </w:t>
                        </w:r>
                        <w:proofErr w:type="gramStart"/>
                        <w:r>
                          <w:rPr>
                            <w:rFonts w:asciiTheme="minorHAnsi" w:hAnsi="Calibri" w:cstheme="minorBidi"/>
                            <w:color w:val="000000" w:themeColor="text1"/>
                            <w:kern w:val="24"/>
                            <w:sz w:val="28"/>
                            <w:szCs w:val="36"/>
                          </w:rPr>
                          <w:t>Varchar(</w:t>
                        </w:r>
                        <w:proofErr w:type="gramEnd"/>
                        <w:r>
                          <w:rPr>
                            <w:rFonts w:asciiTheme="minorHAnsi" w:hAnsi="Calibri" w:cstheme="minorBidi"/>
                            <w:color w:val="000000" w:themeColor="text1"/>
                            <w:kern w:val="24"/>
                            <w:sz w:val="28"/>
                            <w:szCs w:val="36"/>
                          </w:rPr>
                          <w:t>30)</w:t>
                        </w:r>
                      </w:p>
                      <w:p w14:paraId="301FF17C" w14:textId="04B6AA85" w:rsidR="00CA00ED" w:rsidRDefault="00CA00ED" w:rsidP="00796FC7">
                        <w:pPr>
                          <w:pStyle w:val="NormalWeb"/>
                          <w:spacing w:before="0" w:beforeAutospacing="0" w:after="0" w:afterAutospacing="0"/>
                          <w:rPr>
                            <w:rFonts w:asciiTheme="minorHAnsi" w:hAnsi="Calibri" w:cstheme="minorBidi"/>
                            <w:color w:val="000000" w:themeColor="text1"/>
                            <w:kern w:val="24"/>
                            <w:sz w:val="28"/>
                            <w:szCs w:val="36"/>
                          </w:rPr>
                        </w:pPr>
                        <w:r>
                          <w:rPr>
                            <w:rFonts w:asciiTheme="minorHAnsi" w:hAnsi="Calibri" w:cstheme="minorBidi"/>
                            <w:color w:val="000000" w:themeColor="text1"/>
                            <w:kern w:val="24"/>
                            <w:sz w:val="28"/>
                            <w:szCs w:val="36"/>
                          </w:rPr>
                          <w:t xml:space="preserve">- </w:t>
                        </w:r>
                        <w:proofErr w:type="spellStart"/>
                        <w:r>
                          <w:rPr>
                            <w:rFonts w:asciiTheme="minorHAnsi" w:hAnsi="Calibri" w:cstheme="minorBidi"/>
                            <w:color w:val="000000" w:themeColor="text1"/>
                            <w:kern w:val="24"/>
                            <w:sz w:val="28"/>
                            <w:szCs w:val="36"/>
                          </w:rPr>
                          <w:t>Desc</w:t>
                        </w:r>
                        <w:proofErr w:type="spellEnd"/>
                        <w:r>
                          <w:rPr>
                            <w:rFonts w:asciiTheme="minorHAnsi" w:hAnsi="Calibri" w:cstheme="minorBidi"/>
                            <w:color w:val="000000" w:themeColor="text1"/>
                            <w:kern w:val="24"/>
                            <w:sz w:val="28"/>
                            <w:szCs w:val="36"/>
                          </w:rPr>
                          <w:t xml:space="preserve">: </w:t>
                        </w:r>
                        <w:proofErr w:type="gramStart"/>
                        <w:r>
                          <w:rPr>
                            <w:rFonts w:asciiTheme="minorHAnsi" w:hAnsi="Calibri" w:cstheme="minorBidi"/>
                            <w:color w:val="000000" w:themeColor="text1"/>
                            <w:kern w:val="24"/>
                            <w:sz w:val="28"/>
                            <w:szCs w:val="36"/>
                          </w:rPr>
                          <w:t>Varchar(</w:t>
                        </w:r>
                        <w:proofErr w:type="gramEnd"/>
                        <w:r>
                          <w:rPr>
                            <w:rFonts w:asciiTheme="minorHAnsi" w:hAnsi="Calibri" w:cstheme="minorBidi"/>
                            <w:color w:val="000000" w:themeColor="text1"/>
                            <w:kern w:val="24"/>
                            <w:sz w:val="28"/>
                            <w:szCs w:val="36"/>
                          </w:rPr>
                          <w:t>50)</w:t>
                        </w:r>
                      </w:p>
                      <w:p w14:paraId="31A2C263" w14:textId="5D395B45" w:rsidR="00CA00ED" w:rsidRPr="00796FC7" w:rsidRDefault="00CA00ED" w:rsidP="00796FC7">
                        <w:pPr>
                          <w:pStyle w:val="NormalWeb"/>
                          <w:spacing w:before="0" w:beforeAutospacing="0" w:after="0" w:afterAutospacing="0"/>
                          <w:rPr>
                            <w:rFonts w:asciiTheme="minorHAnsi" w:hAnsi="Calibri" w:cstheme="minorBidi"/>
                            <w:color w:val="000000" w:themeColor="text1"/>
                            <w:kern w:val="24"/>
                            <w:sz w:val="28"/>
                            <w:szCs w:val="36"/>
                          </w:rPr>
                        </w:pPr>
                        <w:r>
                          <w:rPr>
                            <w:rFonts w:asciiTheme="minorHAnsi" w:hAnsi="Calibri" w:cstheme="minorBidi"/>
                            <w:color w:val="000000" w:themeColor="text1"/>
                            <w:kern w:val="24"/>
                            <w:sz w:val="28"/>
                            <w:szCs w:val="36"/>
                          </w:rPr>
                          <w:t>- Status: Char</w:t>
                        </w:r>
                      </w:p>
                      <w:p w14:paraId="04CE2E93" w14:textId="0AA70AB6" w:rsidR="00796FC7" w:rsidRDefault="00796FC7" w:rsidP="00796FC7">
                        <w:pPr>
                          <w:pStyle w:val="NormalWeb"/>
                          <w:spacing w:before="0" w:beforeAutospacing="0" w:after="0" w:afterAutospacing="0"/>
                          <w:rPr>
                            <w:sz w:val="20"/>
                          </w:rPr>
                        </w:pPr>
                      </w:p>
                    </w:txbxContent>
                  </v:textbox>
                </v:rect>
                <w10:wrap anchorx="margin"/>
              </v:group>
            </w:pict>
          </mc:Fallback>
        </mc:AlternateContent>
      </w:r>
    </w:p>
    <w:p w14:paraId="208C745E" w14:textId="03721FEC" w:rsidR="00796FC7" w:rsidRDefault="00CA00ED" w:rsidP="00796FC7">
      <w:r>
        <w:rPr>
          <w:rFonts w:ascii="Times New Roman" w:hAnsi="Times New Roman" w:cs="Times New Roman"/>
          <w:noProof/>
          <w:sz w:val="24"/>
          <w:szCs w:val="24"/>
          <w:lang w:eastAsia="en-IE"/>
        </w:rPr>
        <mc:AlternateContent>
          <mc:Choice Requires="wpg">
            <w:drawing>
              <wp:anchor distT="0" distB="0" distL="114300" distR="114300" simplePos="0" relativeHeight="252068864" behindDoc="0" locked="0" layoutInCell="1" allowOverlap="1" wp14:anchorId="5FFD6C7A" wp14:editId="4A8CADCC">
                <wp:simplePos x="0" y="0"/>
                <wp:positionH relativeFrom="margin">
                  <wp:posOffset>3562597</wp:posOffset>
                </wp:positionH>
                <wp:positionV relativeFrom="paragraph">
                  <wp:posOffset>57587</wp:posOffset>
                </wp:positionV>
                <wp:extent cx="2220686" cy="1923803"/>
                <wp:effectExtent l="0" t="0" r="27305" b="19685"/>
                <wp:wrapNone/>
                <wp:docPr id="968563964" name="Group 239"/>
                <wp:cNvGraphicFramePr/>
                <a:graphic xmlns:a="http://schemas.openxmlformats.org/drawingml/2006/main">
                  <a:graphicData uri="http://schemas.microsoft.com/office/word/2010/wordprocessingGroup">
                    <wpg:wgp>
                      <wpg:cNvGrpSpPr/>
                      <wpg:grpSpPr>
                        <a:xfrm>
                          <a:off x="0" y="0"/>
                          <a:ext cx="2220686" cy="1923803"/>
                          <a:chOff x="0" y="0"/>
                          <a:chExt cx="2491740" cy="2119086"/>
                        </a:xfrm>
                      </wpg:grpSpPr>
                      <wps:wsp>
                        <wps:cNvPr id="2066451867" name="Rectangle 2066451867"/>
                        <wps:cNvSpPr/>
                        <wps:spPr>
                          <a:xfrm>
                            <a:off x="0" y="0"/>
                            <a:ext cx="2491740" cy="450867"/>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6FA094A" w14:textId="727D17C5" w:rsidR="00CA00ED" w:rsidRDefault="00CA00ED" w:rsidP="00CA00ED">
                              <w:pPr>
                                <w:pStyle w:val="NormalWeb"/>
                                <w:spacing w:before="0" w:beforeAutospacing="0" w:after="0" w:afterAutospacing="0"/>
                                <w:jc w:val="center"/>
                                <w:rPr>
                                  <w:sz w:val="20"/>
                                </w:rPr>
                              </w:pPr>
                              <w:r>
                                <w:rPr>
                                  <w:rFonts w:asciiTheme="minorHAnsi" w:hAnsi="Calibri" w:cstheme="minorBidi"/>
                                  <w:color w:val="000000" w:themeColor="text1"/>
                                  <w:kern w:val="24"/>
                                  <w:sz w:val="28"/>
                                  <w:szCs w:val="36"/>
                                </w:rPr>
                                <w:t>Genre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49515259" name="Rectangle 1949515259"/>
                        <wps:cNvSpPr/>
                        <wps:spPr>
                          <a:xfrm>
                            <a:off x="0" y="447675"/>
                            <a:ext cx="2491740" cy="1671411"/>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AD95342" w14:textId="4C2A9A4D" w:rsidR="00CA00ED" w:rsidRDefault="00CA00ED" w:rsidP="00CA00ED">
                              <w:pPr>
                                <w:pStyle w:val="NormalWeb"/>
                                <w:spacing w:before="0" w:beforeAutospacing="0" w:after="0" w:afterAutospacing="0"/>
                                <w:rPr>
                                  <w:rFonts w:asciiTheme="minorHAnsi" w:hAnsi="Calibri" w:cstheme="minorBidi"/>
                                  <w:color w:val="000000" w:themeColor="text1"/>
                                  <w:kern w:val="24"/>
                                  <w:sz w:val="28"/>
                                  <w:szCs w:val="36"/>
                                </w:rPr>
                              </w:pPr>
                              <w:r>
                                <w:rPr>
                                  <w:rFonts w:asciiTheme="minorHAnsi" w:hAnsi="Calibri" w:cstheme="minorBidi"/>
                                  <w:color w:val="000000" w:themeColor="text1"/>
                                  <w:kern w:val="24"/>
                                  <w:sz w:val="28"/>
                                  <w:szCs w:val="36"/>
                                </w:rPr>
                                <w:t xml:space="preserve">- </w:t>
                              </w:r>
                              <w:proofErr w:type="spellStart"/>
                              <w:r>
                                <w:rPr>
                                  <w:rFonts w:asciiTheme="minorHAnsi" w:hAnsi="Calibri" w:cstheme="minorBidi"/>
                                  <w:color w:val="000000" w:themeColor="text1"/>
                                  <w:kern w:val="24"/>
                                  <w:sz w:val="28"/>
                                  <w:szCs w:val="36"/>
                                </w:rPr>
                                <w:t>GenreCode</w:t>
                              </w:r>
                              <w:proofErr w:type="spellEnd"/>
                              <w:r>
                                <w:rPr>
                                  <w:rFonts w:asciiTheme="minorHAnsi" w:hAnsi="Calibri" w:cstheme="minorBidi"/>
                                  <w:color w:val="000000" w:themeColor="text1"/>
                                  <w:kern w:val="24"/>
                                  <w:sz w:val="28"/>
                                  <w:szCs w:val="36"/>
                                </w:rPr>
                                <w:t xml:space="preserve">*: </w:t>
                              </w:r>
                              <w:proofErr w:type="gramStart"/>
                              <w:r>
                                <w:rPr>
                                  <w:rFonts w:asciiTheme="minorHAnsi" w:hAnsi="Calibri" w:cstheme="minorBidi"/>
                                  <w:color w:val="000000" w:themeColor="text1"/>
                                  <w:kern w:val="24"/>
                                  <w:sz w:val="28"/>
                                  <w:szCs w:val="36"/>
                                </w:rPr>
                                <w:t>Varchar(</w:t>
                              </w:r>
                              <w:proofErr w:type="gramEnd"/>
                              <w:r>
                                <w:rPr>
                                  <w:rFonts w:asciiTheme="minorHAnsi" w:hAnsi="Calibri" w:cstheme="minorBidi"/>
                                  <w:color w:val="000000" w:themeColor="text1"/>
                                  <w:kern w:val="24"/>
                                  <w:sz w:val="28"/>
                                  <w:szCs w:val="36"/>
                                </w:rPr>
                                <w:t>2)</w:t>
                              </w:r>
                            </w:p>
                            <w:p w14:paraId="39BF1426" w14:textId="0DF4D17C" w:rsidR="00CA00ED" w:rsidRPr="00796FC7" w:rsidRDefault="00CA00ED" w:rsidP="00CA00ED">
                              <w:pPr>
                                <w:pStyle w:val="NormalWeb"/>
                                <w:spacing w:before="0" w:beforeAutospacing="0" w:after="0" w:afterAutospacing="0"/>
                                <w:rPr>
                                  <w:rFonts w:asciiTheme="minorHAnsi" w:hAnsi="Calibri" w:cstheme="minorBidi"/>
                                  <w:color w:val="000000" w:themeColor="text1"/>
                                  <w:kern w:val="24"/>
                                  <w:sz w:val="28"/>
                                  <w:szCs w:val="36"/>
                                </w:rPr>
                              </w:pPr>
                              <w:r>
                                <w:rPr>
                                  <w:rFonts w:asciiTheme="minorHAnsi" w:hAnsi="Calibri" w:cstheme="minorBidi"/>
                                  <w:color w:val="000000" w:themeColor="text1"/>
                                  <w:kern w:val="24"/>
                                  <w:sz w:val="28"/>
                                  <w:szCs w:val="36"/>
                                </w:rPr>
                                <w:t xml:space="preserve">- </w:t>
                              </w:r>
                              <w:proofErr w:type="spellStart"/>
                              <w:r>
                                <w:rPr>
                                  <w:rFonts w:asciiTheme="minorHAnsi" w:hAnsi="Calibri" w:cstheme="minorBidi"/>
                                  <w:color w:val="000000" w:themeColor="text1"/>
                                  <w:kern w:val="24"/>
                                  <w:sz w:val="28"/>
                                  <w:szCs w:val="36"/>
                                </w:rPr>
                                <w:t>GenreDesc</w:t>
                              </w:r>
                              <w:proofErr w:type="spellEnd"/>
                              <w:r>
                                <w:rPr>
                                  <w:rFonts w:asciiTheme="minorHAnsi" w:hAnsi="Calibri" w:cstheme="minorBidi"/>
                                  <w:color w:val="000000" w:themeColor="text1"/>
                                  <w:kern w:val="24"/>
                                  <w:sz w:val="28"/>
                                  <w:szCs w:val="36"/>
                                </w:rPr>
                                <w:t xml:space="preserve">: </w:t>
                              </w:r>
                              <w:proofErr w:type="gramStart"/>
                              <w:r>
                                <w:rPr>
                                  <w:rFonts w:asciiTheme="minorHAnsi" w:hAnsi="Calibri" w:cstheme="minorBidi"/>
                                  <w:color w:val="000000" w:themeColor="text1"/>
                                  <w:kern w:val="24"/>
                                  <w:sz w:val="28"/>
                                  <w:szCs w:val="36"/>
                                </w:rPr>
                                <w:t>Varchar(</w:t>
                              </w:r>
                              <w:proofErr w:type="gramEnd"/>
                              <w:r>
                                <w:rPr>
                                  <w:rFonts w:asciiTheme="minorHAnsi" w:hAnsi="Calibri" w:cstheme="minorBidi"/>
                                  <w:color w:val="000000" w:themeColor="text1"/>
                                  <w:kern w:val="24"/>
                                  <w:sz w:val="28"/>
                                  <w:szCs w:val="36"/>
                                </w:rPr>
                                <w:t>30)</w:t>
                              </w:r>
                            </w:p>
                            <w:p w14:paraId="0E5BF0E2" w14:textId="77777777" w:rsidR="00CA00ED" w:rsidRDefault="00CA00ED" w:rsidP="00CA00ED">
                              <w:pPr>
                                <w:pStyle w:val="NormalWeb"/>
                                <w:spacing w:before="0" w:beforeAutospacing="0" w:after="0" w:afterAutospacing="0"/>
                                <w:rPr>
                                  <w:sz w:val="20"/>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FFD6C7A" id="_x0000_s1406" style="position:absolute;margin-left:280.5pt;margin-top:4.55pt;width:174.85pt;height:151.5pt;z-index:252068864;mso-position-horizontal-relative:margin" coordsize="24917,2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pKkGgMAAPYJAAAOAAAAZHJzL2Uyb0RvYy54bWzsVltP2zAUfp+0/xD5feRCLk1EiioYaBLa&#10;EDDx7DpOEymxPdtt2v36HTuXFoomxIS0SeMh2D73z+c79dn5tm2cDZWq5ixH/omHHMoIL2q2ytH3&#10;h6tPM+QojVmBG85ojnZUofP5xw9nnchowCveFFQ64ISprBM5qrQWmesqUtEWqxMuKANhyWWLNWzl&#10;yi0k7sB727iB58Vux2UhJCdUKTi97IVobv2XJSX6W1kqqp0mR5Cbtl9pv0vzdednOFtJLKqaDGng&#10;N2TR4ppB0MnVJdbYWcv6yFVbE8kVL/UJ4a3Ly7Im1NYA1fjes2quJV8LW8sq61ZiggmgfYbTm92S&#10;r5trKe7FrQQkOrECLOzO1LItZWv+Q5bO1kK2myCjW+0QOAyCwItnMXIIyPw0OJ15pz2opALkj+xI&#10;9Xm0DFM/CeFOjGXg+6kHbiAJdwzsPkmnE9Agao+B+jMM7issqIVWZYDBrXTqAtLw4jiM/FmcIIfh&#10;Fvr1DjoIs1VDnQOZhcraTcCpTAGGr0btsPYwgsqTJ6XjTEilrylvHbPIkYQ0bH/hzY3SPUqjignK&#10;+FXdNObc4NSnYld611Cj0LA7WkKN5sqsI8swetFIZ4OBG5gQyrTfiypc0P448uBvSG2ysHdkHRrP&#10;JQSefA8ODHuPffdpD/rGlFqCTsbe7xLrjScLG5kzPRm3NePyJQcNVDVE7vVHkHpoDEp6u9za+/fj&#10;1OiasyUvdtAVkvcjQwlyVcNV3GClb7GEGQGdC3MPpBWXP5HTwQzJkfqxxpIip/nCoEFTPzQNru0m&#10;jJIANvJQsjyUsHV7weEqfJiYgtil0dfNuCwlbx9h3C1MVBBhRiB2joiW4+ZC97MNBiahi4VVg0Ej&#10;sL5h94IY5wY50zoP20csxdBfGvj8lY+kwNmzNut1jSXji7XmZW17cI/TgCkQtEfv3Znqp2Ea+VEQ&#10;pcdMPZANlwkMfy1TwzCJk8h0AfTnS6PKjxM/9MeeGmfkSMb/fB0GSU+59+ZrYofTvg//Cb7qv4mt&#10;9lcWHhd2qA8PIfN6Odxbdu+fa/NfAAAA//8DAFBLAwQUAAYACAAAACEAEtrgueAAAAAJAQAADwAA&#10;AGRycy9kb3ducmV2LnhtbEyPQWvCQBSE74X+h+UVequbVbQ1zYuItD1JoVoQb8/sMwlmd0N2TeK/&#10;7/bUHocZZr7JVqNpRM+dr51FUJMEBNvC6dqWCN/796cXED6Q1dQ4ywg39rDK7+8ySrUb7Bf3u1CK&#10;WGJ9SghVCG0qpS8qNuQnrmUbvbPrDIUou1LqjoZYbho5TZKFNFTbuFBRy5uKi8vuahA+BhrWM/XW&#10;by/nze24n38etooRHx/G9SuIwGP4C8MvfkSHPDKd3NVqLxqE+ULFLwFhqUBEf6mSZxAnhJmaKpB5&#10;Jv8/yH8AAAD//wMAUEsBAi0AFAAGAAgAAAAhALaDOJL+AAAA4QEAABMAAAAAAAAAAAAAAAAAAAAA&#10;AFtDb250ZW50X1R5cGVzXS54bWxQSwECLQAUAAYACAAAACEAOP0h/9YAAACUAQAACwAAAAAAAAAA&#10;AAAAAAAvAQAAX3JlbHMvLnJlbHNQSwECLQAUAAYACAAAACEA2tKSpBoDAAD2CQAADgAAAAAAAAAA&#10;AAAAAAAuAgAAZHJzL2Uyb0RvYy54bWxQSwECLQAUAAYACAAAACEAEtrgueAAAAAJAQAADwAAAAAA&#10;AAAAAAAAAAB0BQAAZHJzL2Rvd25yZXYueG1sUEsFBgAAAAAEAAQA8wAAAIEGAAAAAA==&#10;">
                <v:rect id="Rectangle 2066451867" o:spid="_x0000_s1407" style="position:absolute;width:24917;height:4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DSfzQAAAOMAAAAPAAAAZHJzL2Rvd25yZXYueG1sRI9Ba8JA&#10;FITvhf6H5RV6qxulppK6igqCUCvEtIK3x+5rkjb7NmRXTfvruwWhx2FmvmGm89424kydrx0rGA4S&#10;EMTamZpLBW/F+mECwgdkg41jUvBNHuaz25spZsZdOKfzPpQiQthnqKAKoc2k9Loii37gWuLofbjO&#10;YoiyK6Xp8BLhtpGjJEmlxZrjQoUtrSrSX/uTVUDvh8/85/iid1u9cDmvQrEsXpW6v+sXzyAC9eE/&#10;fG1vjIJRkqaP4+EkfYK/T/EPyNkvAAAA//8DAFBLAQItABQABgAIAAAAIQDb4fbL7gAAAIUBAAAT&#10;AAAAAAAAAAAAAAAAAAAAAABbQ29udGVudF9UeXBlc10ueG1sUEsBAi0AFAAGAAgAAAAhAFr0LFu/&#10;AAAAFQEAAAsAAAAAAAAAAAAAAAAAHwEAAF9yZWxzLy5yZWxzUEsBAi0AFAAGAAgAAAAhAPVcNJ/N&#10;AAAA4wAAAA8AAAAAAAAAAAAAAAAABwIAAGRycy9kb3ducmV2LnhtbFBLBQYAAAAAAwADALcAAAAB&#10;AwAAAAA=&#10;" filled="f" strokecolor="#243f60 [1604]" strokeweight="2pt">
                  <v:textbox>
                    <w:txbxContent>
                      <w:p w14:paraId="76FA094A" w14:textId="727D17C5" w:rsidR="00CA00ED" w:rsidRDefault="00CA00ED" w:rsidP="00CA00ED">
                        <w:pPr>
                          <w:pStyle w:val="NormalWeb"/>
                          <w:spacing w:before="0" w:beforeAutospacing="0" w:after="0" w:afterAutospacing="0"/>
                          <w:jc w:val="center"/>
                          <w:rPr>
                            <w:sz w:val="20"/>
                          </w:rPr>
                        </w:pPr>
                        <w:r>
                          <w:rPr>
                            <w:rFonts w:asciiTheme="minorHAnsi" w:hAnsi="Calibri" w:cstheme="minorBidi"/>
                            <w:color w:val="000000" w:themeColor="text1"/>
                            <w:kern w:val="24"/>
                            <w:sz w:val="28"/>
                            <w:szCs w:val="36"/>
                          </w:rPr>
                          <w:t>Genre</w:t>
                        </w:r>
                      </w:p>
                    </w:txbxContent>
                  </v:textbox>
                </v:rect>
                <v:rect id="Rectangle 1949515259" o:spid="_x0000_s1408" style="position:absolute;top:4476;width:24917;height:16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w2yyAAAAOMAAAAPAAAAZHJzL2Rvd25yZXYueG1sRE/NasJA&#10;EL4XfIdlhN7qRGnSJnUVEYSWQm3VBxiz0ySYnQ3ZrcY+fbdQ6HG+/5kvB9uqM/e+caJhOklAsZTO&#10;NFJpOOw3d4+gfCAx1DphDVf2sFyMbuZUGHeRDz7vQqViiPiCNNQhdAWiL2u25CeuY4ncp+sthXj2&#10;FZqeLjHctjhLkgwtNRIbaup4XXN52n1ZDd12k50yc9zjy8Pbt/Arvrsran07HlZPoAIP4V/85342&#10;cX5+n6fTdJbm8PtTBAAXPwAAAP//AwBQSwECLQAUAAYACAAAACEA2+H2y+4AAACFAQAAEwAAAAAA&#10;AAAAAAAAAAAAAAAAW0NvbnRlbnRfVHlwZXNdLnhtbFBLAQItABQABgAIAAAAIQBa9CxbvwAAABUB&#10;AAALAAAAAAAAAAAAAAAAAB8BAABfcmVscy8ucmVsc1BLAQItABQABgAIAAAAIQCWnw2yyAAAAOMA&#10;AAAPAAAAAAAAAAAAAAAAAAcCAABkcnMvZG93bnJldi54bWxQSwUGAAAAAAMAAwC3AAAA/AIAAAAA&#10;" filled="f" strokecolor="#243f60 [1604]" strokeweight="2pt">
                  <v:textbox>
                    <w:txbxContent>
                      <w:p w14:paraId="4AD95342" w14:textId="4C2A9A4D" w:rsidR="00CA00ED" w:rsidRDefault="00CA00ED" w:rsidP="00CA00ED">
                        <w:pPr>
                          <w:pStyle w:val="NormalWeb"/>
                          <w:spacing w:before="0" w:beforeAutospacing="0" w:after="0" w:afterAutospacing="0"/>
                          <w:rPr>
                            <w:rFonts w:asciiTheme="minorHAnsi" w:hAnsi="Calibri" w:cstheme="minorBidi"/>
                            <w:color w:val="000000" w:themeColor="text1"/>
                            <w:kern w:val="24"/>
                            <w:sz w:val="28"/>
                            <w:szCs w:val="36"/>
                          </w:rPr>
                        </w:pPr>
                        <w:r>
                          <w:rPr>
                            <w:rFonts w:asciiTheme="minorHAnsi" w:hAnsi="Calibri" w:cstheme="minorBidi"/>
                            <w:color w:val="000000" w:themeColor="text1"/>
                            <w:kern w:val="24"/>
                            <w:sz w:val="28"/>
                            <w:szCs w:val="36"/>
                          </w:rPr>
                          <w:t xml:space="preserve">- </w:t>
                        </w:r>
                        <w:proofErr w:type="spellStart"/>
                        <w:r>
                          <w:rPr>
                            <w:rFonts w:asciiTheme="minorHAnsi" w:hAnsi="Calibri" w:cstheme="minorBidi"/>
                            <w:color w:val="000000" w:themeColor="text1"/>
                            <w:kern w:val="24"/>
                            <w:sz w:val="28"/>
                            <w:szCs w:val="36"/>
                          </w:rPr>
                          <w:t>GenreCode</w:t>
                        </w:r>
                        <w:proofErr w:type="spellEnd"/>
                        <w:r>
                          <w:rPr>
                            <w:rFonts w:asciiTheme="minorHAnsi" w:hAnsi="Calibri" w:cstheme="minorBidi"/>
                            <w:color w:val="000000" w:themeColor="text1"/>
                            <w:kern w:val="24"/>
                            <w:sz w:val="28"/>
                            <w:szCs w:val="36"/>
                          </w:rPr>
                          <w:t xml:space="preserve">*: </w:t>
                        </w:r>
                        <w:proofErr w:type="gramStart"/>
                        <w:r>
                          <w:rPr>
                            <w:rFonts w:asciiTheme="minorHAnsi" w:hAnsi="Calibri" w:cstheme="minorBidi"/>
                            <w:color w:val="000000" w:themeColor="text1"/>
                            <w:kern w:val="24"/>
                            <w:sz w:val="28"/>
                            <w:szCs w:val="36"/>
                          </w:rPr>
                          <w:t>Varchar(</w:t>
                        </w:r>
                        <w:proofErr w:type="gramEnd"/>
                        <w:r>
                          <w:rPr>
                            <w:rFonts w:asciiTheme="minorHAnsi" w:hAnsi="Calibri" w:cstheme="minorBidi"/>
                            <w:color w:val="000000" w:themeColor="text1"/>
                            <w:kern w:val="24"/>
                            <w:sz w:val="28"/>
                            <w:szCs w:val="36"/>
                          </w:rPr>
                          <w:t>2)</w:t>
                        </w:r>
                      </w:p>
                      <w:p w14:paraId="39BF1426" w14:textId="0DF4D17C" w:rsidR="00CA00ED" w:rsidRPr="00796FC7" w:rsidRDefault="00CA00ED" w:rsidP="00CA00ED">
                        <w:pPr>
                          <w:pStyle w:val="NormalWeb"/>
                          <w:spacing w:before="0" w:beforeAutospacing="0" w:after="0" w:afterAutospacing="0"/>
                          <w:rPr>
                            <w:rFonts w:asciiTheme="minorHAnsi" w:hAnsi="Calibri" w:cstheme="minorBidi"/>
                            <w:color w:val="000000" w:themeColor="text1"/>
                            <w:kern w:val="24"/>
                            <w:sz w:val="28"/>
                            <w:szCs w:val="36"/>
                          </w:rPr>
                        </w:pPr>
                        <w:r>
                          <w:rPr>
                            <w:rFonts w:asciiTheme="minorHAnsi" w:hAnsi="Calibri" w:cstheme="minorBidi"/>
                            <w:color w:val="000000" w:themeColor="text1"/>
                            <w:kern w:val="24"/>
                            <w:sz w:val="28"/>
                            <w:szCs w:val="36"/>
                          </w:rPr>
                          <w:t xml:space="preserve">- </w:t>
                        </w:r>
                        <w:proofErr w:type="spellStart"/>
                        <w:r>
                          <w:rPr>
                            <w:rFonts w:asciiTheme="minorHAnsi" w:hAnsi="Calibri" w:cstheme="minorBidi"/>
                            <w:color w:val="000000" w:themeColor="text1"/>
                            <w:kern w:val="24"/>
                            <w:sz w:val="28"/>
                            <w:szCs w:val="36"/>
                          </w:rPr>
                          <w:t>GenreDesc</w:t>
                        </w:r>
                        <w:proofErr w:type="spellEnd"/>
                        <w:r>
                          <w:rPr>
                            <w:rFonts w:asciiTheme="minorHAnsi" w:hAnsi="Calibri" w:cstheme="minorBidi"/>
                            <w:color w:val="000000" w:themeColor="text1"/>
                            <w:kern w:val="24"/>
                            <w:sz w:val="28"/>
                            <w:szCs w:val="36"/>
                          </w:rPr>
                          <w:t xml:space="preserve">: </w:t>
                        </w:r>
                        <w:proofErr w:type="gramStart"/>
                        <w:r>
                          <w:rPr>
                            <w:rFonts w:asciiTheme="minorHAnsi" w:hAnsi="Calibri" w:cstheme="minorBidi"/>
                            <w:color w:val="000000" w:themeColor="text1"/>
                            <w:kern w:val="24"/>
                            <w:sz w:val="28"/>
                            <w:szCs w:val="36"/>
                          </w:rPr>
                          <w:t>Varchar(</w:t>
                        </w:r>
                        <w:proofErr w:type="gramEnd"/>
                        <w:r>
                          <w:rPr>
                            <w:rFonts w:asciiTheme="minorHAnsi" w:hAnsi="Calibri" w:cstheme="minorBidi"/>
                            <w:color w:val="000000" w:themeColor="text1"/>
                            <w:kern w:val="24"/>
                            <w:sz w:val="28"/>
                            <w:szCs w:val="36"/>
                          </w:rPr>
                          <w:t>30)</w:t>
                        </w:r>
                      </w:p>
                      <w:p w14:paraId="0E5BF0E2" w14:textId="77777777" w:rsidR="00CA00ED" w:rsidRDefault="00CA00ED" w:rsidP="00CA00ED">
                        <w:pPr>
                          <w:pStyle w:val="NormalWeb"/>
                          <w:spacing w:before="0" w:beforeAutospacing="0" w:after="0" w:afterAutospacing="0"/>
                          <w:rPr>
                            <w:sz w:val="20"/>
                          </w:rPr>
                        </w:pPr>
                      </w:p>
                    </w:txbxContent>
                  </v:textbox>
                </v:rect>
                <w10:wrap anchorx="margin"/>
              </v:group>
            </w:pict>
          </mc:Fallback>
        </mc:AlternateContent>
      </w:r>
    </w:p>
    <w:p w14:paraId="399E1BEE" w14:textId="1E5DBF1F" w:rsidR="00796FC7" w:rsidRDefault="00796FC7" w:rsidP="00796FC7"/>
    <w:p w14:paraId="4A938BF5" w14:textId="78AE33F0" w:rsidR="00796FC7" w:rsidRDefault="00BB7B3D" w:rsidP="00796FC7">
      <w:r>
        <w:rPr>
          <w:rFonts w:ascii="Times New Roman" w:hAnsi="Times New Roman" w:cs="Times New Roman"/>
          <w:noProof/>
          <w:sz w:val="24"/>
          <w:szCs w:val="24"/>
          <w:lang w:eastAsia="en-IE"/>
        </w:rPr>
        <mc:AlternateContent>
          <mc:Choice Requires="wps">
            <w:drawing>
              <wp:anchor distT="0" distB="0" distL="114300" distR="114300" simplePos="0" relativeHeight="252071936" behindDoc="0" locked="0" layoutInCell="1" allowOverlap="1" wp14:anchorId="5A4F4AEE" wp14:editId="0EBC29BC">
                <wp:simplePos x="0" y="0"/>
                <wp:positionH relativeFrom="column">
                  <wp:posOffset>2219324</wp:posOffset>
                </wp:positionH>
                <wp:positionV relativeFrom="paragraph">
                  <wp:posOffset>304800</wp:posOffset>
                </wp:positionV>
                <wp:extent cx="1095375" cy="251460"/>
                <wp:effectExtent l="0" t="0" r="0" b="0"/>
                <wp:wrapNone/>
                <wp:docPr id="1402827783" name="Text Box 242"/>
                <wp:cNvGraphicFramePr/>
                <a:graphic xmlns:a="http://schemas.openxmlformats.org/drawingml/2006/main">
                  <a:graphicData uri="http://schemas.microsoft.com/office/word/2010/wordprocessingShape">
                    <wps:wsp>
                      <wps:cNvSpPr txBox="1"/>
                      <wps:spPr>
                        <a:xfrm>
                          <a:off x="0" y="0"/>
                          <a:ext cx="1095375" cy="251460"/>
                        </a:xfrm>
                        <a:prstGeom prst="rect">
                          <a:avLst/>
                        </a:prstGeom>
                        <a:noFill/>
                        <a:ln w="6350">
                          <a:noFill/>
                        </a:ln>
                      </wps:spPr>
                      <wps:txbx>
                        <w:txbxContent>
                          <w:p w14:paraId="4E33C50C" w14:textId="6D4A6D1F" w:rsidR="00CA00ED" w:rsidRDefault="00CA00ED" w:rsidP="00CA00ED">
                            <w:pPr>
                              <w:spacing w:after="0"/>
                              <w:rPr>
                                <w:color w:val="000000" w:themeColor="text1"/>
                                <w:sz w:val="18"/>
                              </w:rPr>
                            </w:pPr>
                            <w:r>
                              <w:rPr>
                                <w:color w:val="000000" w:themeColor="text1"/>
                                <w:sz w:val="18"/>
                              </w:rPr>
                              <w:t>has a</w:t>
                            </w:r>
                            <w:r w:rsidR="00BB7B3D">
                              <w:rPr>
                                <w:color w:val="000000" w:themeColor="text1"/>
                                <w:sz w:val="18"/>
                              </w:rPr>
                              <w:t xml:space="preserve"> genre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4F4AEE" id="Text Box 242" o:spid="_x0000_s1409" type="#_x0000_t202" style="position:absolute;margin-left:174.75pt;margin-top:24pt;width:86.25pt;height:19.8pt;z-index:25207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Tb9GgIAAC0EAAAOAAAAZHJzL2Uyb0RvYy54bWysU11v2jAUfZ+0/2D5fSRQoGtEqFgrpkmo&#10;rUSnPhvHJpYcX882JOzX79rhS+xt2otznft9zvHssWs02QvnFZiSDgc5JcJwqJTZlvTn+/LLV0p8&#10;YKZiGowo6UF4+jj//GnW2kKMoAZdCUewiPFFa0tah2CLLPO8Fg3zA7DCoFOCa1jAq9tmlWMtVm90&#10;NsrzadaCq6wDLrzHv8+9k85TfSkFD69SehGILinOFtLp0rmJZzafsWLrmK0VP47B/mGKhimDTc+l&#10;nllgZOfUX6UaxR14kGHAoclASsVF2gG3GeY326xrZkXaBcHx9gyT/39l+ct+bd8cCd036JDACEhr&#10;feHxZ9ynk66JX5yUoB8hPJxhE10gPCblD5O7+wklHH2jyXA8Tbhml2zrfPguoCHRKKlDWhJabL/y&#10;ATti6CkkNjOwVFonarQhbUmnd5M8JZw9mKENJl5mjVboNh1RFY50f95kA9UBF3TQc+8tXyqcYsV8&#10;eGMOycadUMDhFQ+pAbtxrSwlNbjft/9iHGKPHkpaFE1J/a8dc4IS/cMgKw/D8TiqLF3Gk/sRXty1&#10;Z3PtMbvmCVCXQ3wiliczxgd9MqWD5gP1vYhd0cUMx94lDSfzKfRSxvfBxWKRglBXloWVWVseS0c8&#10;I7bv3Qdz9khAQOpe4CQvVtzw0Mf2TCx2AaRKJEWEezSPwKMmE3fH9xNFf31PUZdXPv8DAAD//wMA&#10;UEsDBBQABgAIAAAAIQAx6x/k4QAAAAkBAAAPAAAAZHJzL2Rvd25yZXYueG1sTI/BTsMwDIbvSLxD&#10;ZCRuLKWsWylNp6nShITgsLHLbm7jtRVNUppsKzw95gQ3W/70+/vz1WR6cabRd84quJ9FIMjWTne2&#10;UbB/39ylIHxAq7F3lhR8kYdVcX2VY6bdxW7pvAuN4BDrM1TQhjBkUvq6JYN+5gayfDu60WDgdWyk&#10;HvHC4aaXcRQtpMHO8ocWBypbqj92J6Pgpdy84baKTfrdl8+vx/XwuT8kSt3eTOsnEIGm8AfDrz6r&#10;Q8FOlTtZ7UWv4GH+mDCqYJ5yJwaSOOahUpAuFyCLXP5vUPwAAAD//wMAUEsBAi0AFAAGAAgAAAAh&#10;ALaDOJL+AAAA4QEAABMAAAAAAAAAAAAAAAAAAAAAAFtDb250ZW50X1R5cGVzXS54bWxQSwECLQAU&#10;AAYACAAAACEAOP0h/9YAAACUAQAACwAAAAAAAAAAAAAAAAAvAQAAX3JlbHMvLnJlbHNQSwECLQAU&#10;AAYACAAAACEAssE2/RoCAAAtBAAADgAAAAAAAAAAAAAAAAAuAgAAZHJzL2Uyb0RvYy54bWxQSwEC&#10;LQAUAAYACAAAACEAMesf5OEAAAAJAQAADwAAAAAAAAAAAAAAAAB0BAAAZHJzL2Rvd25yZXYueG1s&#10;UEsFBgAAAAAEAAQA8wAAAIIFAAAAAA==&#10;" filled="f" stroked="f" strokeweight=".5pt">
                <v:textbox>
                  <w:txbxContent>
                    <w:p w14:paraId="4E33C50C" w14:textId="6D4A6D1F" w:rsidR="00CA00ED" w:rsidRDefault="00CA00ED" w:rsidP="00CA00ED">
                      <w:pPr>
                        <w:spacing w:after="0"/>
                        <w:rPr>
                          <w:color w:val="000000" w:themeColor="text1"/>
                          <w:sz w:val="18"/>
                        </w:rPr>
                      </w:pPr>
                      <w:r>
                        <w:rPr>
                          <w:color w:val="000000" w:themeColor="text1"/>
                          <w:sz w:val="18"/>
                        </w:rPr>
                        <w:t>has a</w:t>
                      </w:r>
                      <w:r w:rsidR="00BB7B3D">
                        <w:rPr>
                          <w:color w:val="000000" w:themeColor="text1"/>
                          <w:sz w:val="18"/>
                        </w:rPr>
                        <w:t xml:space="preserve"> genre</w:t>
                      </w:r>
                    </w:p>
                  </w:txbxContent>
                </v:textbox>
              </v:shape>
            </w:pict>
          </mc:Fallback>
        </mc:AlternateContent>
      </w:r>
    </w:p>
    <w:p w14:paraId="066D80F9" w14:textId="56B47537" w:rsidR="00796FC7" w:rsidRDefault="00BE3162" w:rsidP="00796FC7">
      <w:r>
        <w:rPr>
          <w:rFonts w:ascii="Times New Roman" w:hAnsi="Times New Roman" w:cs="Times New Roman"/>
          <w:noProof/>
          <w:sz w:val="24"/>
          <w:szCs w:val="24"/>
          <w:lang w:eastAsia="en-IE"/>
        </w:rPr>
        <mc:AlternateContent>
          <mc:Choice Requires="wps">
            <w:drawing>
              <wp:anchor distT="0" distB="0" distL="114300" distR="114300" simplePos="0" relativeHeight="252104704" behindDoc="0" locked="0" layoutInCell="1" allowOverlap="1" wp14:anchorId="1E707924" wp14:editId="77C9603E">
                <wp:simplePos x="0" y="0"/>
                <wp:positionH relativeFrom="column">
                  <wp:posOffset>2210638</wp:posOffset>
                </wp:positionH>
                <wp:positionV relativeFrom="paragraph">
                  <wp:posOffset>201477</wp:posOffset>
                </wp:positionV>
                <wp:extent cx="457200" cy="251460"/>
                <wp:effectExtent l="0" t="0" r="0" b="0"/>
                <wp:wrapNone/>
                <wp:docPr id="1493604840" name="Text Box 240"/>
                <wp:cNvGraphicFramePr/>
                <a:graphic xmlns:a="http://schemas.openxmlformats.org/drawingml/2006/main">
                  <a:graphicData uri="http://schemas.microsoft.com/office/word/2010/wordprocessingShape">
                    <wps:wsp>
                      <wps:cNvSpPr txBox="1"/>
                      <wps:spPr>
                        <a:xfrm>
                          <a:off x="0" y="0"/>
                          <a:ext cx="457200" cy="251460"/>
                        </a:xfrm>
                        <a:prstGeom prst="rect">
                          <a:avLst/>
                        </a:prstGeom>
                        <a:noFill/>
                        <a:ln w="6350">
                          <a:noFill/>
                        </a:ln>
                      </wps:spPr>
                      <wps:txbx>
                        <w:txbxContent>
                          <w:p w14:paraId="0C0F9D07" w14:textId="250B5C00" w:rsidR="00BE3162" w:rsidRDefault="00BE3162" w:rsidP="00BE3162">
                            <w:pPr>
                              <w:spacing w:after="0"/>
                              <w:rPr>
                                <w:color w:val="000000" w:themeColor="text1"/>
                                <w:sz w:val="18"/>
                              </w:rPr>
                            </w:pPr>
                            <w:r>
                              <w:rPr>
                                <w:color w:val="000000" w:themeColor="text1"/>
                                <w:sz w:val="18"/>
                              </w:rPr>
                              <w:t>1..1</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707924" id="Text Box 240" o:spid="_x0000_s1410" type="#_x0000_t202" style="position:absolute;margin-left:174.05pt;margin-top:15.85pt;width:36pt;height:19.8pt;z-index:25210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ROSGQIAACwEAAAOAAAAZHJzL2Uyb0RvYy54bWysU11v2yAUfZ+0/4B4X5xkSbpZcaqsVaZJ&#10;VVspnfpMMMRIwGVAYme/fhecL2Vv017wNff7nMP8vjOa7IUPCmxFR4MhJcJyqJXdVvTn2+rTF0pC&#10;ZLZmGqyo6EEEer/4+GHeulKMoQFdC0+wiA1l6yraxOjKogi8EYaFAThh0SnBGxbx12+L2rMWqxtd&#10;jIfDWdGCr50HLkLA28feSRe5vpSCxxcpg4hEVxRni/n0+dyks1jMWbn1zDWKH8dg/zCFYcpi03Op&#10;RxYZ2Xn1VymjuIcAMg44mAKkVFzkHXCb0fBmm3XDnMi7IDjBnWEK/68sf96v3asnsfsGHRKYAGld&#10;KANepn066U364qQE/Qjh4Qyb6CLheDmZ3iEVlHB0jaejySzDWlySnQ/xuwBDklFRj6xksNj+KURs&#10;iKGnkNTLwkppnZnRlrQVnX2eDnPC2YMZ2mLiZdRkxW7TEVXjGnfj0yIbqA+4n4ee+uD4SuEUTyzE&#10;V+aRaxwc9Rtf8JAasBvXylHSgP99e5fiEHr0UNKiZioafu2YF5ToHxZJ+TqaTLBczD8ZFUr8tWdz&#10;7bE78wAoyxG+EMezick+6pMpPZh3lPcydUUXsxx7VzSezIfYKxmfBxfLZQ5CWTkWn+za8VQ64Zmw&#10;fevemXdHAiIy9wwndbHyhoc+tmdiuYsgVSYpIdyjeQQeJZm5Oz6fpPnr/xx1eeSLPwAAAP//AwBQ&#10;SwMEFAAGAAgAAAAhAOPbrF7hAAAACQEAAA8AAABkcnMvZG93bnJldi54bWxMj01Pg0AQhu8m/ofN&#10;mHizC7RagixNQ9KYmHpo7cXbwG6ByM4iu22xv97xpLf5ePLOM/lqsr04m9F3jhTEswiEodrpjhoF&#10;h/fNQwrCBySNvSOj4Nt4WBW3Nzlm2l1oZ8770AgOIZ+hgjaEIZPS162x6GduMMS7oxstBm7HRuoR&#10;Lxxue5lE0ZO02BFfaHEwZWvqz/3JKngtN2+4qxKbXvvyZXtcD1+Hj0el7u+m9TOIYKbwB8OvPqtD&#10;wU6VO5H2olcwX6Qxo1zESxAMLJKIB5WCZTwHWeTy/wfFDwAAAP//AwBQSwECLQAUAAYACAAAACEA&#10;toM4kv4AAADhAQAAEwAAAAAAAAAAAAAAAAAAAAAAW0NvbnRlbnRfVHlwZXNdLnhtbFBLAQItABQA&#10;BgAIAAAAIQA4/SH/1gAAAJQBAAALAAAAAAAAAAAAAAAAAC8BAABfcmVscy8ucmVsc1BLAQItABQA&#10;BgAIAAAAIQCceROSGQIAACwEAAAOAAAAAAAAAAAAAAAAAC4CAABkcnMvZTJvRG9jLnhtbFBLAQIt&#10;ABQABgAIAAAAIQDj26xe4QAAAAkBAAAPAAAAAAAAAAAAAAAAAHMEAABkcnMvZG93bnJldi54bWxQ&#10;SwUGAAAAAAQABADzAAAAgQUAAAAA&#10;" filled="f" stroked="f" strokeweight=".5pt">
                <v:textbox>
                  <w:txbxContent>
                    <w:p w14:paraId="0C0F9D07" w14:textId="250B5C00" w:rsidR="00BE3162" w:rsidRDefault="00BE3162" w:rsidP="00BE3162">
                      <w:pPr>
                        <w:spacing w:after="0"/>
                        <w:rPr>
                          <w:color w:val="000000" w:themeColor="text1"/>
                          <w:sz w:val="18"/>
                        </w:rPr>
                      </w:pPr>
                      <w:r>
                        <w:rPr>
                          <w:color w:val="000000" w:themeColor="text1"/>
                          <w:sz w:val="18"/>
                        </w:rPr>
                        <w:t>1..1</w:t>
                      </w:r>
                    </w:p>
                  </w:txbxContent>
                </v:textbox>
              </v:shape>
            </w:pict>
          </mc:Fallback>
        </mc:AlternateContent>
      </w:r>
      <w:r w:rsidR="0090673A">
        <w:rPr>
          <w:rFonts w:ascii="Times New Roman" w:hAnsi="Times New Roman" w:cs="Times New Roman"/>
          <w:noProof/>
          <w:sz w:val="24"/>
          <w:szCs w:val="24"/>
          <w:lang w:eastAsia="en-IE"/>
        </w:rPr>
        <mc:AlternateContent>
          <mc:Choice Requires="wps">
            <w:drawing>
              <wp:anchor distT="0" distB="0" distL="114300" distR="114300" simplePos="0" relativeHeight="252082176" behindDoc="0" locked="0" layoutInCell="1" allowOverlap="1" wp14:anchorId="0CB03E1C" wp14:editId="29EA56E5">
                <wp:simplePos x="0" y="0"/>
                <wp:positionH relativeFrom="page">
                  <wp:posOffset>3627755</wp:posOffset>
                </wp:positionH>
                <wp:positionV relativeFrom="paragraph">
                  <wp:posOffset>255270</wp:posOffset>
                </wp:positionV>
                <wp:extent cx="533400" cy="251460"/>
                <wp:effectExtent l="0" t="0" r="0" b="0"/>
                <wp:wrapNone/>
                <wp:docPr id="1283208265" name="Text Box 364"/>
                <wp:cNvGraphicFramePr/>
                <a:graphic xmlns:a="http://schemas.openxmlformats.org/drawingml/2006/main">
                  <a:graphicData uri="http://schemas.microsoft.com/office/word/2010/wordprocessingShape">
                    <wps:wsp>
                      <wps:cNvSpPr txBox="1"/>
                      <wps:spPr>
                        <a:xfrm>
                          <a:off x="0" y="0"/>
                          <a:ext cx="533400" cy="251460"/>
                        </a:xfrm>
                        <a:prstGeom prst="rect">
                          <a:avLst/>
                        </a:prstGeom>
                        <a:noFill/>
                        <a:ln w="6350">
                          <a:noFill/>
                        </a:ln>
                      </wps:spPr>
                      <wps:txbx>
                        <w:txbxContent>
                          <w:p w14:paraId="604B6D72" w14:textId="77777777" w:rsidR="0090673A" w:rsidRDefault="0090673A" w:rsidP="0090673A">
                            <w:pPr>
                              <w:spacing w:after="0"/>
                              <w:rPr>
                                <w:color w:val="000000" w:themeColor="text1"/>
                              </w:rPr>
                            </w:pPr>
                            <w:r>
                              <w:rPr>
                                <w:color w:val="000000" w:themeColor="text1"/>
                              </w:rPr>
                              <w:sym w:font="Wingdings" w:char="F0E0"/>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B03E1C" id="Text Box 364" o:spid="_x0000_s1411" type="#_x0000_t202" style="position:absolute;margin-left:285.65pt;margin-top:20.1pt;width:42pt;height:19.8pt;z-index:252082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6YbGwIAACwEAAAOAAAAZHJzL2Uyb0RvYy54bWysU9tuGyEQfa/Uf0C817u+Jl15HbmJXFWK&#10;kkhOlWfMgheJZShg77pf34H1Te5b1RcYOMNczhnmD12jyV44r8CUdDjIKRGGQ6XMtqQ/31df7inx&#10;gZmKaTCipAfh6cPi86d5awsxghp0JRzBIMYXrS1pHYItsszzWjTMD8AKg6AE17CAR7fNKsdajN7o&#10;bJTns6wFV1kHXHiPt089SBcpvpSCh1cpvQhElxRrC2l1ad3ENVvMWbF1zNaKH8tg/1BFw5TBpOdQ&#10;TywwsnPqr1CN4g48yDDg0GQgpeIi9YDdDPObbtY1syL1guR4e6bJ/7+w/GW/tm+OhO4bdChgJKS1&#10;vvB4GfvppGvijpUSxJHCw5k20QXC8XI6Hk9yRDhCo+lwMku0ZpfH1vnwXUBDolFSh6okstj+2QdM&#10;iK4nl5jLwEppnZTRhrQlnY2neXpwRvCFNvjwUmq0QrfpiKqwjbvxqZENVAfsz0Evvbd8pbCKZ+bD&#10;G3OoNRaO8xtecZEaMBvXylJSg/t9exf9kHpEKGlxZkrqf+2YE5ToHwZF+TqcTDBcSIfJ9G6EB3eN&#10;bK4Rs2seAcdyiD/E8mRG/6BPpnTQfOB4L2NWhJjhmLuk4WQ+hn6S8XtwsVwmJxwry8KzWVseQ0c+&#10;I7fv3Qdz9ihAQOVe4DRdrLjRofftlVjuAkiVRIoM92weiceRTNodv0+c+etz8rp88sUfAAAA//8D&#10;AFBLAwQUAAYACAAAACEAj5jIxeEAAAAJAQAADwAAAGRycy9kb3ducmV2LnhtbEyPwU7DMAyG70i8&#10;Q2QkbixdoVspTaep0oSE2GFjF25p47UVjVOabCs8PeYER9uffn9/vppsL844+s6RgvksAoFUO9NR&#10;o+DwtrlLQfigyejeESr4Qg+r4voq15lxF9rheR8awSHkM62gDWHIpPR1i1b7mRuQ+HZ0o9WBx7GR&#10;ZtQXDre9jKNoIa3uiD+0esCyxfpjf7IKXsrNVu+q2Kbfffn8elwPn4f3RKnbm2n9BCLgFP5g+NVn&#10;dSjYqXInMl70CpLl/J5RBQ9RDIKBRZLwolKwfExBFrn836D4AQAA//8DAFBLAQItABQABgAIAAAA&#10;IQC2gziS/gAAAOEBAAATAAAAAAAAAAAAAAAAAAAAAABbQ29udGVudF9UeXBlc10ueG1sUEsBAi0A&#10;FAAGAAgAAAAhADj9If/WAAAAlAEAAAsAAAAAAAAAAAAAAAAALwEAAF9yZWxzLy5yZWxzUEsBAi0A&#10;FAAGAAgAAAAhADwLphsbAgAALAQAAA4AAAAAAAAAAAAAAAAALgIAAGRycy9lMm9Eb2MueG1sUEsB&#10;Ai0AFAAGAAgAAAAhAI+YyMXhAAAACQEAAA8AAAAAAAAAAAAAAAAAdQQAAGRycy9kb3ducmV2Lnht&#10;bFBLBQYAAAAABAAEAPMAAACDBQAAAAA=&#10;" filled="f" stroked="f" strokeweight=".5pt">
                <v:textbox>
                  <w:txbxContent>
                    <w:p w14:paraId="604B6D72" w14:textId="77777777" w:rsidR="0090673A" w:rsidRDefault="0090673A" w:rsidP="0090673A">
                      <w:pPr>
                        <w:spacing w:after="0"/>
                        <w:rPr>
                          <w:color w:val="000000" w:themeColor="text1"/>
                        </w:rPr>
                      </w:pPr>
                      <w:r>
                        <w:rPr>
                          <w:color w:val="000000" w:themeColor="text1"/>
                        </w:rPr>
                        <w:sym w:font="Wingdings" w:char="F0E0"/>
                      </w:r>
                    </w:p>
                  </w:txbxContent>
                </v:textbox>
                <w10:wrap anchorx="page"/>
              </v:shape>
            </w:pict>
          </mc:Fallback>
        </mc:AlternateContent>
      </w:r>
      <w:r w:rsidR="00BB7B3D">
        <w:rPr>
          <w:rFonts w:ascii="Times New Roman" w:hAnsi="Times New Roman" w:cs="Times New Roman"/>
          <w:noProof/>
          <w:sz w:val="24"/>
          <w:szCs w:val="24"/>
          <w:lang w:eastAsia="en-IE"/>
        </w:rPr>
        <mc:AlternateContent>
          <mc:Choice Requires="wps">
            <w:drawing>
              <wp:anchor distT="0" distB="0" distL="114300" distR="114300" simplePos="0" relativeHeight="252070912" behindDoc="0" locked="0" layoutInCell="1" allowOverlap="1" wp14:anchorId="3D575471" wp14:editId="0B1E8E91">
                <wp:simplePos x="0" y="0"/>
                <wp:positionH relativeFrom="column">
                  <wp:posOffset>2238374</wp:posOffset>
                </wp:positionH>
                <wp:positionV relativeFrom="paragraph">
                  <wp:posOffset>191769</wp:posOffset>
                </wp:positionV>
                <wp:extent cx="1323975" cy="9525"/>
                <wp:effectExtent l="0" t="0" r="28575" b="28575"/>
                <wp:wrapNone/>
                <wp:docPr id="297596320" name="Straight Connector 243"/>
                <wp:cNvGraphicFramePr/>
                <a:graphic xmlns:a="http://schemas.openxmlformats.org/drawingml/2006/main">
                  <a:graphicData uri="http://schemas.microsoft.com/office/word/2010/wordprocessingShape">
                    <wps:wsp>
                      <wps:cNvCnPr/>
                      <wps:spPr>
                        <a:xfrm>
                          <a:off x="0" y="0"/>
                          <a:ext cx="1323975" cy="952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DB45C6C" id="Straight Connector 243" o:spid="_x0000_s1026" style="position:absolute;z-index:25207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25pt,15.1pt" to="280.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GKDpgEAAJwDAAAOAAAAZHJzL2Uyb0RvYy54bWysU01vEzEQvSPxHyzfiTepAmSVTQ+t4IKg&#10;gvIDXO84a+EvjU128+8ZO+mmAoSqisus7Zn3/OZ5dns9OcsOgMkE3/HlouEMvAq98fuOf7//8OY9&#10;ZylL30sbPHT8CIlf716/2o6xhVUYgu0BGZH41I6x40POsRUiqQGcTIsQwVNSB3Qy0xb3okc5Eruz&#10;YtU0b8UYsI8YFKREp7enJN9Vfq1B5S9aJ8jMdpy05RqxxocSxW4r2z3KOBh1liFfoMJJ4+nSmepW&#10;Zsl+ovmDyhmFIQWdFyo4EbQ2CmoP1M2y+a2bb4OMUHshc1KcbUr/j1Z9Ptz4OyQbxpjaFO+wdDFp&#10;dOVL+thUzTrOZsGUmaLD5dXqavNuzZmi3Ga9WhcvxQUbMeWPEBwri45b40srspWHTymfSh9LyrH1&#10;bCTSTbOujyIucuoqHy2cyr6CZqYvAipdnRS4scgOkt64/7E867CeKgtEG2tnUPNv0Lm2wKBOz3OB&#10;c3W9Mfg8A53xAf92a54epepTPdn3pNeyfAj9sT5OTdAIVIfP41pm7Om+wi8/1e4XAAAA//8DAFBL&#10;AwQUAAYACAAAACEAEPnKqNwAAAAJAQAADwAAAGRycy9kb3ducmV2LnhtbEyPQU+EQAyF7yb+h0lN&#10;vLkFNqwGGTZGw8WDUdR4nWUqEJkOYWZh/ffWk97avpfX75X7kxvVQnMYPGtINwko4tbbgTsNb6/1&#10;1Q2oEA1bM3omDd8UYF+dn5WmsH7lF1qa2CkJ4VAYDX2MU4EY2p6cCRs/EYv26Wdnoqxzh3Y2q4S7&#10;EbMk2aEzA8uH3kx031P71RydBnx8wKXx1NTPH+vTlt6xtohaX16c7m5BRTrFPzP84gs6VMJ08Ee2&#10;QY0atnmWi1WGJAMlhnyXSrmDHNJrwKrE/w2qHwAAAP//AwBQSwECLQAUAAYACAAAACEAtoM4kv4A&#10;AADhAQAAEwAAAAAAAAAAAAAAAAAAAAAAW0NvbnRlbnRfVHlwZXNdLnhtbFBLAQItABQABgAIAAAA&#10;IQA4/SH/1gAAAJQBAAALAAAAAAAAAAAAAAAAAC8BAABfcmVscy8ucmVsc1BLAQItABQABgAIAAAA&#10;IQAAsGKDpgEAAJwDAAAOAAAAAAAAAAAAAAAAAC4CAABkcnMvZTJvRG9jLnhtbFBLAQItABQABgAI&#10;AAAAIQAQ+cqo3AAAAAkBAAAPAAAAAAAAAAAAAAAAAAAEAABkcnMvZG93bnJldi54bWxQSwUGAAAA&#10;AAQABADzAAAACQUAAAAA&#10;" strokecolor="black [3040]" strokeweight="1.5pt"/>
            </w:pict>
          </mc:Fallback>
        </mc:AlternateContent>
      </w:r>
    </w:p>
    <w:p w14:paraId="4C78174C" w14:textId="07189FBB" w:rsidR="00796FC7" w:rsidRDefault="00796FC7" w:rsidP="00796FC7"/>
    <w:p w14:paraId="692DDAB7" w14:textId="1296A63E" w:rsidR="00796FC7" w:rsidRDefault="00BE3162" w:rsidP="00796FC7">
      <w:r>
        <w:rPr>
          <w:rFonts w:ascii="Times New Roman" w:hAnsi="Times New Roman" w:cs="Times New Roman"/>
          <w:noProof/>
          <w:sz w:val="24"/>
          <w:szCs w:val="24"/>
          <w:lang w:eastAsia="en-IE"/>
        </w:rPr>
        <mc:AlternateContent>
          <mc:Choice Requires="wps">
            <w:drawing>
              <wp:anchor distT="0" distB="0" distL="114300" distR="114300" simplePos="0" relativeHeight="252096512" behindDoc="0" locked="0" layoutInCell="1" allowOverlap="1" wp14:anchorId="39D72D9C" wp14:editId="1C8868D4">
                <wp:simplePos x="0" y="0"/>
                <wp:positionH relativeFrom="column">
                  <wp:posOffset>704850</wp:posOffset>
                </wp:positionH>
                <wp:positionV relativeFrom="paragraph">
                  <wp:posOffset>132715</wp:posOffset>
                </wp:positionV>
                <wp:extent cx="457200" cy="251460"/>
                <wp:effectExtent l="0" t="0" r="0" b="0"/>
                <wp:wrapNone/>
                <wp:docPr id="862784108" name="Text Box 240"/>
                <wp:cNvGraphicFramePr/>
                <a:graphic xmlns:a="http://schemas.openxmlformats.org/drawingml/2006/main">
                  <a:graphicData uri="http://schemas.microsoft.com/office/word/2010/wordprocessingShape">
                    <wps:wsp>
                      <wps:cNvSpPr txBox="1"/>
                      <wps:spPr>
                        <a:xfrm>
                          <a:off x="0" y="0"/>
                          <a:ext cx="457200" cy="251460"/>
                        </a:xfrm>
                        <a:prstGeom prst="rect">
                          <a:avLst/>
                        </a:prstGeom>
                        <a:noFill/>
                        <a:ln w="6350">
                          <a:noFill/>
                        </a:ln>
                      </wps:spPr>
                      <wps:txbx>
                        <w:txbxContent>
                          <w:p w14:paraId="15838D4B" w14:textId="77777777" w:rsidR="00BE3162" w:rsidRDefault="00BE3162" w:rsidP="00BE3162">
                            <w:pPr>
                              <w:spacing w:after="0"/>
                              <w:rPr>
                                <w:color w:val="000000" w:themeColor="text1"/>
                                <w:sz w:val="18"/>
                              </w:rPr>
                            </w:pPr>
                            <w:proofErr w:type="gramStart"/>
                            <w:r>
                              <w:rPr>
                                <w:color w:val="000000" w:themeColor="text1"/>
                                <w:sz w:val="18"/>
                              </w:rPr>
                              <w:t>0..*</w:t>
                            </w:r>
                            <w:proofErr w:type="gramEnd"/>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D72D9C" id="_x0000_s1412" type="#_x0000_t202" style="position:absolute;margin-left:55.5pt;margin-top:10.45pt;width:36pt;height:19.8pt;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QXGQIAACwEAAAOAAAAZHJzL2Uyb0RvYy54bWysU11v2yAUfZ+0/4B4X5xkSbpZcaqsVaZJ&#10;VVspnfpMMMRIwGVAYme/fhecL2Vv017wNff7nMP8vjOa7IUPCmxFR4MhJcJyqJXdVvTn2+rTF0pC&#10;ZLZmGqyo6EEEer/4+GHeulKMoQFdC0+wiA1l6yraxOjKogi8EYaFAThh0SnBGxbx12+L2rMWqxtd&#10;jIfDWdGCr50HLkLA28feSRe5vpSCxxcpg4hEVxRni/n0+dyks1jMWbn1zDWKH8dg/zCFYcpi03Op&#10;RxYZ2Xn1VymjuIcAMg44mAKkVFzkHXCb0fBmm3XDnMi7IDjBnWEK/68sf96v3asnsfsGHRKYAGld&#10;KANepn066U364qQE/Qjh4Qyb6CLheDmZ3iEVlHB0jaejySzDWlySnQ/xuwBDklFRj6xksNj+KURs&#10;iKGnkNTLwkppnZnRlrQVnX2eDnPC2YMZ2mLiZdRkxW7TEVXjGneT0yIbqA+4n4ee+uD4SuEUTyzE&#10;V+aRaxwc9Rtf8JAasBvXylHSgP99e5fiEHr0UNKiZioafu2YF5ToHxZJ+TqaTLBczD8ZFUr8tWdz&#10;7bE78wAoyxG+EMezick+6pMpPZh3lPcydUUXsxx7VzSezIfYKxmfBxfLZQ5CWTkWn+za8VQ64Zmw&#10;fevemXdHAiIy9wwndbHyhoc+tmdiuYsgVSYpIdyjeQQeJZm5Oz6fpPnr/xx1eeSLPwAAAP//AwBQ&#10;SwMEFAAGAAgAAAAhAH5kg1jgAAAACQEAAA8AAABkcnMvZG93bnJldi54bWxMj81OwzAQhO9IvIO1&#10;lbhRO0GtQohTVZEqJASHll64OfE2ieqfELtt4OnZnuhxZkez3xSryRp2xjH03klI5gIYusbr3rUS&#10;9p+bxwxYiMppZbxDCT8YYFXe3xUq1/7itnjexZZRiQu5ktDFOOSch6ZDq8LcD+jodvCjVZHk2HI9&#10;qguVW8NTIZbcqt7Rh04NWHXYHHcnK+Gt2nyobZ3a7NdUr++H9fC9/1pI+TCb1i/AIk7xPwxXfEKH&#10;kphqf3I6MEM6SWhLlJCKZ2DXQPZERi1hKRbAy4LfLij/AAAA//8DAFBLAQItABQABgAIAAAAIQC2&#10;gziS/gAAAOEBAAATAAAAAAAAAAAAAAAAAAAAAABbQ29udGVudF9UeXBlc10ueG1sUEsBAi0AFAAG&#10;AAgAAAAhADj9If/WAAAAlAEAAAsAAAAAAAAAAAAAAAAALwEAAF9yZWxzLy5yZWxzUEsBAi0AFAAG&#10;AAgAAAAhAD5V9BcZAgAALAQAAA4AAAAAAAAAAAAAAAAALgIAAGRycy9lMm9Eb2MueG1sUEsBAi0A&#10;FAAGAAgAAAAhAH5kg1jgAAAACQEAAA8AAAAAAAAAAAAAAAAAcwQAAGRycy9kb3ducmV2LnhtbFBL&#10;BQYAAAAABAAEAPMAAACABQAAAAA=&#10;" filled="f" stroked="f" strokeweight=".5pt">
                <v:textbox>
                  <w:txbxContent>
                    <w:p w14:paraId="15838D4B" w14:textId="77777777" w:rsidR="00BE3162" w:rsidRDefault="00BE3162" w:rsidP="00BE3162">
                      <w:pPr>
                        <w:spacing w:after="0"/>
                        <w:rPr>
                          <w:color w:val="000000" w:themeColor="text1"/>
                          <w:sz w:val="18"/>
                        </w:rPr>
                      </w:pPr>
                      <w:proofErr w:type="gramStart"/>
                      <w:r>
                        <w:rPr>
                          <w:color w:val="000000" w:themeColor="text1"/>
                          <w:sz w:val="18"/>
                        </w:rPr>
                        <w:t>0..*</w:t>
                      </w:r>
                      <w:proofErr w:type="gramEnd"/>
                    </w:p>
                  </w:txbxContent>
                </v:textbox>
              </v:shape>
            </w:pict>
          </mc:Fallback>
        </mc:AlternateContent>
      </w:r>
      <w:r>
        <w:rPr>
          <w:rFonts w:ascii="Times New Roman" w:hAnsi="Times New Roman" w:cs="Times New Roman"/>
          <w:noProof/>
          <w:sz w:val="24"/>
          <w:szCs w:val="24"/>
          <w:lang w:eastAsia="en-IE"/>
        </w:rPr>
        <mc:AlternateContent>
          <mc:Choice Requires="wps">
            <w:drawing>
              <wp:anchor distT="0" distB="0" distL="114300" distR="114300" simplePos="0" relativeHeight="252094464" behindDoc="0" locked="0" layoutInCell="1" allowOverlap="1" wp14:anchorId="32312FB0" wp14:editId="53BF22D2">
                <wp:simplePos x="0" y="0"/>
                <wp:positionH relativeFrom="column">
                  <wp:posOffset>1123950</wp:posOffset>
                </wp:positionH>
                <wp:positionV relativeFrom="paragraph">
                  <wp:posOffset>142875</wp:posOffset>
                </wp:positionV>
                <wp:extent cx="1095375" cy="251460"/>
                <wp:effectExtent l="0" t="0" r="0" b="0"/>
                <wp:wrapNone/>
                <wp:docPr id="1893049483" name="Text Box 242"/>
                <wp:cNvGraphicFramePr/>
                <a:graphic xmlns:a="http://schemas.openxmlformats.org/drawingml/2006/main">
                  <a:graphicData uri="http://schemas.microsoft.com/office/word/2010/wordprocessingShape">
                    <wps:wsp>
                      <wps:cNvSpPr txBox="1"/>
                      <wps:spPr>
                        <a:xfrm>
                          <a:off x="0" y="0"/>
                          <a:ext cx="1095375" cy="251460"/>
                        </a:xfrm>
                        <a:prstGeom prst="rect">
                          <a:avLst/>
                        </a:prstGeom>
                        <a:noFill/>
                        <a:ln w="6350">
                          <a:noFill/>
                        </a:ln>
                      </wps:spPr>
                      <wps:txbx>
                        <w:txbxContent>
                          <w:p w14:paraId="1D2ED8A1" w14:textId="77777777" w:rsidR="00BE3162" w:rsidRDefault="00BE3162" w:rsidP="00BE3162">
                            <w:pPr>
                              <w:spacing w:after="0"/>
                              <w:rPr>
                                <w:color w:val="000000" w:themeColor="text1"/>
                                <w:sz w:val="18"/>
                              </w:rPr>
                            </w:pPr>
                            <w:r>
                              <w:rPr>
                                <w:color w:val="000000" w:themeColor="text1"/>
                                <w:sz w:val="18"/>
                              </w:rPr>
                              <w:t>has Loans</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312FB0" id="_x0000_s1413" type="#_x0000_t202" style="position:absolute;margin-left:88.5pt;margin-top:11.25pt;width:86.25pt;height:19.8pt;z-index:25209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KOyGwIAAC0EAAAOAAAAZHJzL2Uyb0RvYy54bWysU11v2jAUfZ+0/2D5fSRQoGtEqFgrpkmo&#10;rUSnPhvHJpYcX882JOzX79rhS+xt2otznft9zvHssWs02QvnFZiSDgc5JcJwqJTZlvTn+/LLV0p8&#10;YKZiGowo6UF4+jj//GnW2kKMoAZdCUewiPFFa0tah2CLLPO8Fg3zA7DCoFOCa1jAq9tmlWMtVm90&#10;NsrzadaCq6wDLrzHv8+9k85TfSkFD69SehGILinOFtLp0rmJZzafsWLrmK0VP47B/mGKhimDTc+l&#10;nllgZOfUX6UaxR14kGHAoclASsVF2gG3GeY326xrZkXaBcHx9gyT/39l+ct+bd8cCd036JDACEhr&#10;feHxZ9ynk66JX5yUoB8hPJxhE10gPCblD5O7+wklHH2jyXA8Tbhml2zrfPguoCHRKKlDWhJabL/y&#10;ATti6CkkNjOwVFonarQhbUmnd5M8JZw9mKENJl5mjVboNh1RFY6E4xw32UB1wAUd9Nx7y5cKp1gx&#10;H96YQ7JxJxRweMVDasBuXCtLSQ3u9+2/GIfYo4eSFkVTUv9rx5ygRP8wyMrDcDyOKkuX8eR+hBd3&#10;7dlce8yueQLU5RCfiOXJjPFBn0zpoPlAfS9iV3Qxw7F3ScPJfAq9lPF9cLFYpCDUlWVhZdaWx9IR&#10;z4jte/fBnD0SEJC6FzjJixU3PPSxPROLXQCpEkkR4R7NI/CoycTd8f1E0V/fU9Tllc//AAAA//8D&#10;AFBLAwQUAAYACAAAACEAYn9szeEAAAAJAQAADwAAAGRycy9kb3ducmV2LnhtbEyPzU7DMBCE70i8&#10;g7VI3KhTQ38IcaoqUoWE6KGlF26b2E0i4nWI3Tbw9CwnuO1oRzPfZKvRdeJsh9B60jCdJCAsVd60&#10;VGs4vG3uliBCRDLYebIavmyAVX59lWFq/IV29ryPteAQCilqaGLsUylD1ViHYeJ7S/w7+sFhZDnU&#10;0gx44XDXSZUkc+mwJW5osLdFY6uP/clpeCk2W9yVyi2/u+L59bjuPw/vM61vb8b1E4hox/hnhl98&#10;RoecmUp/IhNEx3qx4C1Rg1IzEGy4f3jko9QwV1OQeSb/L8h/AAAA//8DAFBLAQItABQABgAIAAAA&#10;IQC2gziS/gAAAOEBAAATAAAAAAAAAAAAAAAAAAAAAABbQ29udGVudF9UeXBlc10ueG1sUEsBAi0A&#10;FAAGAAgAAAAhADj9If/WAAAAlAEAAAsAAAAAAAAAAAAAAAAALwEAAF9yZWxzLy5yZWxzUEsBAi0A&#10;FAAGAAgAAAAhALH0o7IbAgAALQQAAA4AAAAAAAAAAAAAAAAALgIAAGRycy9lMm9Eb2MueG1sUEsB&#10;Ai0AFAAGAAgAAAAhAGJ/bM3hAAAACQEAAA8AAAAAAAAAAAAAAAAAdQQAAGRycy9kb3ducmV2Lnht&#10;bFBLBQYAAAAABAAEAPMAAACDBQAAAAA=&#10;" filled="f" stroked="f" strokeweight=".5pt">
                <v:textbox>
                  <w:txbxContent>
                    <w:p w14:paraId="1D2ED8A1" w14:textId="77777777" w:rsidR="00BE3162" w:rsidRDefault="00BE3162" w:rsidP="00BE3162">
                      <w:pPr>
                        <w:spacing w:after="0"/>
                        <w:rPr>
                          <w:color w:val="000000" w:themeColor="text1"/>
                          <w:sz w:val="18"/>
                        </w:rPr>
                      </w:pPr>
                      <w:r>
                        <w:rPr>
                          <w:color w:val="000000" w:themeColor="text1"/>
                          <w:sz w:val="18"/>
                        </w:rPr>
                        <w:t>has Loans</w:t>
                      </w:r>
                    </w:p>
                  </w:txbxContent>
                </v:textbox>
              </v:shape>
            </w:pict>
          </mc:Fallback>
        </mc:AlternateContent>
      </w:r>
      <w:r>
        <w:rPr>
          <w:rFonts w:ascii="Times New Roman" w:hAnsi="Times New Roman" w:cs="Times New Roman"/>
          <w:noProof/>
          <w:sz w:val="24"/>
          <w:szCs w:val="24"/>
          <w:lang w:eastAsia="en-IE"/>
        </w:rPr>
        <mc:AlternateContent>
          <mc:Choice Requires="wps">
            <w:drawing>
              <wp:anchor distT="0" distB="0" distL="114300" distR="114300" simplePos="0" relativeHeight="252092416" behindDoc="0" locked="0" layoutInCell="1" allowOverlap="1" wp14:anchorId="0A1D2366" wp14:editId="7BDDDD78">
                <wp:simplePos x="0" y="0"/>
                <wp:positionH relativeFrom="margin">
                  <wp:posOffset>1066800</wp:posOffset>
                </wp:positionH>
                <wp:positionV relativeFrom="paragraph">
                  <wp:posOffset>115570</wp:posOffset>
                </wp:positionV>
                <wp:extent cx="0" cy="962660"/>
                <wp:effectExtent l="0" t="0" r="38100" b="27940"/>
                <wp:wrapNone/>
                <wp:docPr id="229929727" name="Straight Connector 243"/>
                <wp:cNvGraphicFramePr/>
                <a:graphic xmlns:a="http://schemas.openxmlformats.org/drawingml/2006/main">
                  <a:graphicData uri="http://schemas.microsoft.com/office/word/2010/wordprocessingShape">
                    <wps:wsp>
                      <wps:cNvCnPr/>
                      <wps:spPr>
                        <a:xfrm>
                          <a:off x="0" y="0"/>
                          <a:ext cx="0" cy="96266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19550BD" id="Straight Connector 243" o:spid="_x0000_s1026" style="position:absolute;z-index:252092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84pt,9.1pt" to="84pt,8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o/JogEAAJgDAAAOAAAAZHJzL2Uyb0RvYy54bWysU01v2zAMvRfofxB0b+wEaNAacXposV2K&#10;tejHD1BlKhYmiYKkxc6/LyWnTrENwzDsQksU3yMfSW9uRmvYHkLU6Fq+XNScgZPYabdr+evLl4sr&#10;zmISrhMGHbT8AJHfbM/PNoNvYIU9mg4CIxIXm8G3vE/JN1UVZQ9WxAV6cPSoMFiR6Bp2VRfEQOzW&#10;VKu6XlcDhs4HlBAjee+mR74t/EqBTA9KRUjMtJxqS8WGYt+yrbYb0eyC8L2WxzLEP1RhhXaUdKa6&#10;E0mwH0H/QmW1DBhRpYVEW6FSWkLRQGqW9U9qnnvhoWih5kQ/tyn+P1r5bX/rHgO1YfCxif4xZBWj&#10;CjZ/qT42lmYd5mbBmJicnJK81+vVel36WJ1wPsT0FdCyfGi50S7LEI3Y38dEuSj0IyS7jWMDLc91&#10;fTkRnUopp3QwMIU9gWK6o+TLQle2BG5NYHtB8+2+L/M8idw4iswQpY2ZQfWfQcfYDIOyOX8LnKNL&#10;RnRpBlrtMPwuaxo/SlVTPJX9SWs+vmF3KIMpDzT+ouy4qnm/Pt8L/PRDbd8BAAD//wMAUEsDBBQA&#10;BgAIAAAAIQC3wxG52AAAAAoBAAAPAAAAZHJzL2Rvd25yZXYueG1sTE9BToRAELyb+IdJm3hzG9dk&#10;g8iwMRouHoyyGq+zTAtEpocws4C/t/Git6quSnVVvl9cryYaQ+dZw/UmAUVce9txo+HtUF6loEI0&#10;bE3vmTR8U4B9cX6Wm8z6mV9pqmKjJIRDZjS0MQ4ZYqhbciZs/EAs2qcfnYlCxwbtaGYJdz1uk2SH&#10;znQsH1oz0ENL9Vd1chrw6RGnylNVvnzMzzf0jqVF1PryYrm/AxVpiX9mWOtLdSik09Gf2AbVC9+l&#10;siUKSLegVsPv4biC2xSwyPH/hOIHAAD//wMAUEsBAi0AFAAGAAgAAAAhALaDOJL+AAAA4QEAABMA&#10;AAAAAAAAAAAAAAAAAAAAAFtDb250ZW50X1R5cGVzXS54bWxQSwECLQAUAAYACAAAACEAOP0h/9YA&#10;AACUAQAACwAAAAAAAAAAAAAAAAAvAQAAX3JlbHMvLnJlbHNQSwECLQAUAAYACAAAACEACpKPyaIB&#10;AACYAwAADgAAAAAAAAAAAAAAAAAuAgAAZHJzL2Uyb0RvYy54bWxQSwECLQAUAAYACAAAACEAt8MR&#10;udgAAAAKAQAADwAAAAAAAAAAAAAAAAD8AwAAZHJzL2Rvd25yZXYueG1sUEsFBgAAAAAEAAQA8wAA&#10;AAEFAAAAAA==&#10;" strokecolor="black [3040]" strokeweight="1.5pt">
                <w10:wrap anchorx="margin"/>
              </v:line>
            </w:pict>
          </mc:Fallback>
        </mc:AlternateContent>
      </w:r>
    </w:p>
    <w:p w14:paraId="087B0EAE" w14:textId="75D27055" w:rsidR="00796FC7" w:rsidRDefault="00BE3162" w:rsidP="00796FC7">
      <w:r>
        <w:rPr>
          <w:rFonts w:ascii="Times New Roman" w:hAnsi="Times New Roman" w:cs="Times New Roman"/>
          <w:noProof/>
          <w:sz w:val="24"/>
          <w:szCs w:val="24"/>
          <w:lang w:eastAsia="en-IE"/>
        </w:rPr>
        <mc:AlternateContent>
          <mc:Choice Requires="wps">
            <w:drawing>
              <wp:anchor distT="0" distB="0" distL="114300" distR="114300" simplePos="0" relativeHeight="252098560" behindDoc="0" locked="0" layoutInCell="1" allowOverlap="1" wp14:anchorId="3CFD6340" wp14:editId="2B998D97">
                <wp:simplePos x="0" y="0"/>
                <wp:positionH relativeFrom="page">
                  <wp:posOffset>1552575</wp:posOffset>
                </wp:positionH>
                <wp:positionV relativeFrom="paragraph">
                  <wp:posOffset>246380</wp:posOffset>
                </wp:positionV>
                <wp:extent cx="533400" cy="251460"/>
                <wp:effectExtent l="0" t="0" r="7620" b="0"/>
                <wp:wrapNone/>
                <wp:docPr id="707776426" name="Text Box 364"/>
                <wp:cNvGraphicFramePr/>
                <a:graphic xmlns:a="http://schemas.openxmlformats.org/drawingml/2006/main">
                  <a:graphicData uri="http://schemas.microsoft.com/office/word/2010/wordprocessingShape">
                    <wps:wsp>
                      <wps:cNvSpPr txBox="1"/>
                      <wps:spPr>
                        <a:xfrm rot="5400000">
                          <a:off x="0" y="0"/>
                          <a:ext cx="533400" cy="251460"/>
                        </a:xfrm>
                        <a:prstGeom prst="rect">
                          <a:avLst/>
                        </a:prstGeom>
                        <a:noFill/>
                        <a:ln w="6350">
                          <a:noFill/>
                        </a:ln>
                      </wps:spPr>
                      <wps:txbx>
                        <w:txbxContent>
                          <w:p w14:paraId="06C52344" w14:textId="77777777" w:rsidR="00BE3162" w:rsidRDefault="00BE3162" w:rsidP="00BE3162">
                            <w:pPr>
                              <w:spacing w:after="0"/>
                              <w:rPr>
                                <w:color w:val="000000" w:themeColor="text1"/>
                              </w:rPr>
                            </w:pPr>
                            <w:r>
                              <w:rPr>
                                <w:color w:val="000000" w:themeColor="text1"/>
                              </w:rPr>
                              <w:sym w:font="Wingdings" w:char="F0E0"/>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FD6340" id="_x0000_s1414" type="#_x0000_t202" style="position:absolute;margin-left:122.25pt;margin-top:19.4pt;width:42pt;height:19.8pt;rotation:90;z-index:252098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9/DIQIAADoEAAAOAAAAZHJzL2Uyb0RvYy54bWysU01v2zAMvQ/YfxB0X5zvdkacImuRYUDQ&#10;FkiHnhVZigXIoiYpsbNfP0qO0yC7DfNBoEj6kXyPWjy0tSZH4bwCU9DRYEiJMBxKZfYF/fm2/nJP&#10;iQ/MlEyDEQU9CU8flp8/LRqbizFUoEvhCIIYnze2oFUINs8yzytRMz8AKwwGJbiaBby6fVY61iB6&#10;rbPxcDjPGnCldcCF9+h96oJ0mfClFDy8SOlFILqg2FtIp0vnLp7ZcsHyvWO2UvzcBvuHLmqmDBa9&#10;QD2xwMjBqb+gasUdeJBhwKHOQErFRZoBpxkNb6bZVsyKNAuS4+2FJv//YPnzcWtfHQntN2hRwEhI&#10;Y33u0RnnaaWriQPkbTYdxi9NiX0TzEZCTxcSRRsIR+dsMsFMSjiGxrPRdJ5IzjqoCGmdD98F1CQa&#10;BXWoUQJlx40PWB5T+5SYbmCttE46aUOags4ns66LSwT/0AZ//Gg8WqHdtUSVONTdvB9rB+UJp00D&#10;YY/e8rXCLjbMh1fmUHl04jaHFzykBqzGtbKUVOB+3/piHgqBEUoa3KCC+l8H5gQl+odBib6OplOE&#10;C+kynd2N8eKuI7vriDnUj4BLOkpdJTPmB92b0kH9jsu+ilUxxAzH2gUNvfkYur3Gx8LFapWScMks&#10;CxuztTxC9/S/te/M2bMAAZV7hn7XWH6jQ5fbKbE6BJAqiRQZ7tg8E48LmrQ7P6b4Aq7vKevjyS//&#10;AAAA//8DAFBLAwQUAAYACAAAACEA479/0NoAAAAKAQAADwAAAGRycy9kb3ducmV2LnhtbEyPy07D&#10;MBBF90j8gzVI7KiTFhkU4lQVUvd9IHXrxkMSiGei2GnTv2dYwXLmHt1HuZ5Dry44xo7JQr7IQCHV&#10;7DtqLHwct0+voGJy5F3PhBZuGGFd3d+VrvB8pT1eDqlRYkKxcBbalIZC61i3GFxc8IAk2iePwSU5&#10;x0b70V3FPPR6mWVGB9eRJLRuwPcW6+/DFCyc6g1vU/O84/i12w95jvPxNln7+DBv3kAlnNMfDL/1&#10;pTpU0unME/moegtLY14EFcEYUAKsMrMCdZaH5IKuSv1/QvUDAAD//wMAUEsBAi0AFAAGAAgAAAAh&#10;ALaDOJL+AAAA4QEAABMAAAAAAAAAAAAAAAAAAAAAAFtDb250ZW50X1R5cGVzXS54bWxQSwECLQAU&#10;AAYACAAAACEAOP0h/9YAAACUAQAACwAAAAAAAAAAAAAAAAAvAQAAX3JlbHMvLnJlbHNQSwECLQAU&#10;AAYACAAAACEAjIvfwyECAAA6BAAADgAAAAAAAAAAAAAAAAAuAgAAZHJzL2Uyb0RvYy54bWxQSwEC&#10;LQAUAAYACAAAACEA479/0NoAAAAKAQAADwAAAAAAAAAAAAAAAAB7BAAAZHJzL2Rvd25yZXYueG1s&#10;UEsFBgAAAAAEAAQA8wAAAIIFAAAAAA==&#10;" filled="f" stroked="f" strokeweight=".5pt">
                <v:textbox>
                  <w:txbxContent>
                    <w:p w14:paraId="06C52344" w14:textId="77777777" w:rsidR="00BE3162" w:rsidRDefault="00BE3162" w:rsidP="00BE3162">
                      <w:pPr>
                        <w:spacing w:after="0"/>
                        <w:rPr>
                          <w:color w:val="000000" w:themeColor="text1"/>
                        </w:rPr>
                      </w:pPr>
                      <w:r>
                        <w:rPr>
                          <w:color w:val="000000" w:themeColor="text1"/>
                        </w:rPr>
                        <w:sym w:font="Wingdings" w:char="F0E0"/>
                      </w:r>
                    </w:p>
                  </w:txbxContent>
                </v:textbox>
                <w10:wrap anchorx="page"/>
              </v:shape>
            </w:pict>
          </mc:Fallback>
        </mc:AlternateContent>
      </w:r>
    </w:p>
    <w:p w14:paraId="2DA93CB5" w14:textId="6CF45E4C" w:rsidR="00796FC7" w:rsidRDefault="00796FC7" w:rsidP="00796FC7"/>
    <w:p w14:paraId="726A1C53" w14:textId="53AA37AA" w:rsidR="00796FC7" w:rsidRDefault="0090673A" w:rsidP="00796FC7">
      <w:r>
        <w:rPr>
          <w:rFonts w:ascii="Times New Roman" w:hAnsi="Times New Roman" w:cs="Times New Roman"/>
          <w:noProof/>
          <w:sz w:val="24"/>
          <w:szCs w:val="24"/>
          <w:lang w:eastAsia="en-IE"/>
        </w:rPr>
        <mc:AlternateContent>
          <mc:Choice Requires="wpg">
            <w:drawing>
              <wp:anchor distT="0" distB="0" distL="114300" distR="114300" simplePos="0" relativeHeight="252080128" behindDoc="0" locked="0" layoutInCell="1" allowOverlap="1" wp14:anchorId="619E13EB" wp14:editId="15CB467F">
                <wp:simplePos x="0" y="0"/>
                <wp:positionH relativeFrom="margin">
                  <wp:align>left</wp:align>
                </wp:positionH>
                <wp:positionV relativeFrom="paragraph">
                  <wp:posOffset>141605</wp:posOffset>
                </wp:positionV>
                <wp:extent cx="2220686" cy="1923803"/>
                <wp:effectExtent l="0" t="0" r="27305" b="19685"/>
                <wp:wrapNone/>
                <wp:docPr id="1396954991" name="Group 239"/>
                <wp:cNvGraphicFramePr/>
                <a:graphic xmlns:a="http://schemas.openxmlformats.org/drawingml/2006/main">
                  <a:graphicData uri="http://schemas.microsoft.com/office/word/2010/wordprocessingGroup">
                    <wpg:wgp>
                      <wpg:cNvGrpSpPr/>
                      <wpg:grpSpPr>
                        <a:xfrm>
                          <a:off x="0" y="0"/>
                          <a:ext cx="2220686" cy="1923803"/>
                          <a:chOff x="0" y="0"/>
                          <a:chExt cx="2491740" cy="2119086"/>
                        </a:xfrm>
                      </wpg:grpSpPr>
                      <wps:wsp>
                        <wps:cNvPr id="308400679" name="Rectangle 308400679"/>
                        <wps:cNvSpPr/>
                        <wps:spPr>
                          <a:xfrm>
                            <a:off x="0" y="0"/>
                            <a:ext cx="2491740" cy="450867"/>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92DC050" w14:textId="78E365C5" w:rsidR="0090673A" w:rsidRDefault="0090673A" w:rsidP="0090673A">
                              <w:pPr>
                                <w:pStyle w:val="NormalWeb"/>
                                <w:spacing w:before="0" w:beforeAutospacing="0" w:after="0" w:afterAutospacing="0"/>
                                <w:jc w:val="center"/>
                                <w:rPr>
                                  <w:sz w:val="20"/>
                                </w:rPr>
                              </w:pPr>
                              <w:r>
                                <w:rPr>
                                  <w:rFonts w:asciiTheme="minorHAnsi" w:hAnsi="Calibri" w:cstheme="minorBidi"/>
                                  <w:color w:val="000000" w:themeColor="text1"/>
                                  <w:kern w:val="24"/>
                                  <w:sz w:val="28"/>
                                  <w:szCs w:val="36"/>
                                </w:rPr>
                                <w:t>Loan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34991676" name="Rectangle 1334991676"/>
                        <wps:cNvSpPr/>
                        <wps:spPr>
                          <a:xfrm>
                            <a:off x="0" y="447675"/>
                            <a:ext cx="2491740" cy="1671411"/>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D3F59BE" w14:textId="755878F6" w:rsidR="00A00CB5" w:rsidRPr="006118D9" w:rsidRDefault="0090673A" w:rsidP="0090673A">
                              <w:pPr>
                                <w:pStyle w:val="NormalWeb"/>
                                <w:spacing w:before="0" w:beforeAutospacing="0" w:after="0" w:afterAutospacing="0"/>
                                <w:rPr>
                                  <w:rFonts w:asciiTheme="minorHAnsi" w:hAnsi="Calibri" w:cstheme="minorBidi"/>
                                  <w:color w:val="000000" w:themeColor="text1"/>
                                  <w:kern w:val="24"/>
                                  <w:sz w:val="28"/>
                                  <w:szCs w:val="36"/>
                                </w:rPr>
                              </w:pPr>
                              <w:r>
                                <w:rPr>
                                  <w:rFonts w:asciiTheme="minorHAnsi" w:hAnsi="Calibri" w:cstheme="minorBidi"/>
                                  <w:color w:val="000000" w:themeColor="text1"/>
                                  <w:kern w:val="24"/>
                                  <w:sz w:val="28"/>
                                  <w:szCs w:val="36"/>
                                </w:rPr>
                                <w:t>- LoanID*: Number</w:t>
                              </w:r>
                            </w:p>
                            <w:p w14:paraId="7585D114" w14:textId="5574BB27" w:rsidR="0090673A" w:rsidRDefault="0090673A" w:rsidP="0090673A">
                              <w:pPr>
                                <w:pStyle w:val="NormalWeb"/>
                                <w:spacing w:before="0" w:beforeAutospacing="0" w:after="0" w:afterAutospacing="0"/>
                                <w:rPr>
                                  <w:rFonts w:asciiTheme="minorHAnsi" w:hAnsi="Calibri" w:cstheme="minorBidi"/>
                                  <w:color w:val="000000" w:themeColor="text1"/>
                                  <w:kern w:val="24"/>
                                  <w:sz w:val="28"/>
                                  <w:szCs w:val="36"/>
                                </w:rPr>
                              </w:pPr>
                              <w:r>
                                <w:rPr>
                                  <w:rFonts w:asciiTheme="minorHAnsi" w:hAnsi="Calibri" w:cstheme="minorBidi"/>
                                  <w:color w:val="000000" w:themeColor="text1"/>
                                  <w:kern w:val="24"/>
                                  <w:sz w:val="28"/>
                                  <w:szCs w:val="36"/>
                                </w:rPr>
                                <w:t>- StartDate: Date</w:t>
                              </w:r>
                            </w:p>
                            <w:p w14:paraId="29B2D0E5" w14:textId="30DA1315" w:rsidR="0090673A" w:rsidRDefault="0090673A" w:rsidP="0090673A">
                              <w:pPr>
                                <w:pStyle w:val="NormalWeb"/>
                                <w:spacing w:before="0" w:beforeAutospacing="0" w:after="0" w:afterAutospacing="0"/>
                                <w:rPr>
                                  <w:rFonts w:asciiTheme="minorHAnsi" w:hAnsi="Calibri" w:cstheme="minorBidi"/>
                                  <w:color w:val="000000" w:themeColor="text1"/>
                                  <w:kern w:val="24"/>
                                  <w:sz w:val="28"/>
                                  <w:szCs w:val="36"/>
                                </w:rPr>
                              </w:pPr>
                              <w:r>
                                <w:rPr>
                                  <w:rFonts w:asciiTheme="minorHAnsi" w:hAnsi="Calibri" w:cstheme="minorBidi"/>
                                  <w:color w:val="000000" w:themeColor="text1"/>
                                  <w:kern w:val="24"/>
                                  <w:sz w:val="28"/>
                                  <w:szCs w:val="36"/>
                                </w:rPr>
                                <w:t xml:space="preserve">- </w:t>
                              </w:r>
                              <w:proofErr w:type="spellStart"/>
                              <w:r>
                                <w:rPr>
                                  <w:rFonts w:asciiTheme="minorHAnsi" w:hAnsi="Calibri" w:cstheme="minorBidi"/>
                                  <w:color w:val="000000" w:themeColor="text1"/>
                                  <w:kern w:val="24"/>
                                  <w:sz w:val="28"/>
                                  <w:szCs w:val="36"/>
                                </w:rPr>
                                <w:t>ReturnDate</w:t>
                              </w:r>
                              <w:proofErr w:type="spellEnd"/>
                              <w:r>
                                <w:rPr>
                                  <w:rFonts w:asciiTheme="minorHAnsi" w:hAnsi="Calibri" w:cstheme="minorBidi"/>
                                  <w:color w:val="000000" w:themeColor="text1"/>
                                  <w:kern w:val="24"/>
                                  <w:sz w:val="28"/>
                                  <w:szCs w:val="36"/>
                                </w:rPr>
                                <w:t>: Date</w:t>
                              </w:r>
                            </w:p>
                            <w:p w14:paraId="6C377732" w14:textId="607829E6" w:rsidR="0090673A" w:rsidRPr="00796FC7" w:rsidRDefault="0090673A" w:rsidP="0090673A">
                              <w:pPr>
                                <w:pStyle w:val="NormalWeb"/>
                                <w:spacing w:before="0" w:beforeAutospacing="0" w:after="0" w:afterAutospacing="0"/>
                                <w:rPr>
                                  <w:rFonts w:asciiTheme="minorHAnsi" w:hAnsi="Calibri" w:cstheme="minorBidi"/>
                                  <w:color w:val="000000" w:themeColor="text1"/>
                                  <w:kern w:val="24"/>
                                  <w:sz w:val="28"/>
                                  <w:szCs w:val="36"/>
                                </w:rPr>
                              </w:pPr>
                              <w:r>
                                <w:rPr>
                                  <w:rFonts w:asciiTheme="minorHAnsi" w:hAnsi="Calibri" w:cstheme="minorBidi"/>
                                  <w:color w:val="000000" w:themeColor="text1"/>
                                  <w:kern w:val="24"/>
                                  <w:sz w:val="28"/>
                                  <w:szCs w:val="36"/>
                                </w:rPr>
                                <w:t xml:space="preserve">- </w:t>
                              </w:r>
                              <w:proofErr w:type="spellStart"/>
                              <w:r>
                                <w:rPr>
                                  <w:rFonts w:asciiTheme="minorHAnsi" w:hAnsi="Calibri" w:cstheme="minorBidi"/>
                                  <w:color w:val="000000" w:themeColor="text1"/>
                                  <w:kern w:val="24"/>
                                  <w:sz w:val="28"/>
                                  <w:szCs w:val="36"/>
                                </w:rPr>
                                <w:t>ReturnedDate</w:t>
                              </w:r>
                              <w:proofErr w:type="spellEnd"/>
                              <w:r>
                                <w:rPr>
                                  <w:rFonts w:asciiTheme="minorHAnsi" w:hAnsi="Calibri" w:cstheme="minorBidi"/>
                                  <w:color w:val="000000" w:themeColor="text1"/>
                                  <w:kern w:val="24"/>
                                  <w:sz w:val="28"/>
                                  <w:szCs w:val="36"/>
                                </w:rPr>
                                <w:t>: Date</w:t>
                              </w:r>
                            </w:p>
                            <w:p w14:paraId="26E4B938" w14:textId="77777777" w:rsidR="0090673A" w:rsidRDefault="0090673A" w:rsidP="0090673A">
                              <w:pPr>
                                <w:pStyle w:val="NormalWeb"/>
                                <w:spacing w:before="0" w:beforeAutospacing="0" w:after="0" w:afterAutospacing="0"/>
                                <w:rPr>
                                  <w:sz w:val="20"/>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19E13EB" id="_x0000_s1415" style="position:absolute;margin-left:0;margin-top:11.15pt;width:174.85pt;height:151.5pt;z-index:252080128;mso-position-horizontal:left;mso-position-horizontal-relative:margin" coordsize="24917,2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fv4GgMAAPQJAAAOAAAAZHJzL2Uyb0RvYy54bWzsVltP2zAUfp+0/2D5feTStGkjUlTBQJMQ&#10;IGDi2XWcJlJie7bbtPv1O3YuLQVNiElok8ZDsH18bt/5zqlPz7Z1hTZM6VLwFAcnPkaMU5GVfJXi&#10;74+XX6YYaUN4RirBWYp3TOOz+edPp41MWCgKUWVMITDCddLIFBfGyMTzNC1YTfSJkIyDMBeqJga2&#10;auVlijRgva680PcnXiNUJpWgTGs4vWiFeO7s5zmj5jbPNTOoSjHEZtxXue/Sfr35KUlWisiipF0Y&#10;5B1R1KTk4HQwdUEMQWtVvjBVl1QJLXJzQkXtiTwvKXM5QDaBf5TNlRJr6XJZJc1KDjABtEc4vdss&#10;vdlcKfkg7xQg0cgVYOF2Npdtrmr7H6JEWwfZboCMbQ2icBiGoT+ZTjCiIAtm4Wjqj1pQaQHIv9Cj&#10;xddeM5oFcQQ1sZphEMx8MANBeL1j71k4jQSC6D0G+s8weCiIZA5anQAGdwqVWYpH/jQCUsUzjDip&#10;ga73QCDCVxVDe5EDymkNsOlEA4Jvxuww82gMecfPEieJVNpcMVEju0ixgigcu8jmWpsWo/6KdcrF&#10;ZVlV9tyi1IbiVmZXMXuh4vcshwxtwZwh11/svFJoQ6AzCKWMm6AVFSRj7fHYh78utEHDVcgZtJZz&#10;cDzY7gzY3n1puw27u29VmWvPQdn/XWCt8qDhPAtuBuW65EK9ZqCCrDrP7f0epBYai5LZLreu+kHs&#10;6mDPliLbASeUaAeGlvSyhFJcE23uiIIJAbyFqQfSQqifGDUwQVKsf6yJYhhV3zjQcxZElt7GbaJx&#10;HMJGHUqWhxK+rs8FlCKAeSmpW9r7puqXuRL1Ewy7hfUKIsIp+E4xNarfnJt2ssG4pGyxcNdgzEhi&#10;rvmDpNa4Rc5S53H7RJTs+GWgm29E3xIkOaJZe9dqcrFYG5GXjoN7nDpMoT3tDPmAPg1Go2g2CyYx&#10;DJ7jRj2QQeFtONDfb+3UKIon8dgyBvj52qACn0EU9JzqJ2TfjP/7tRskH9SvU1upPQ//iX41f1O3&#10;ut9YeFq4od49g+zb5XDvunv/WJv/AgAA//8DAFBLAwQUAAYACAAAACEACkNKAt8AAAAHAQAADwAA&#10;AGRycy9kb3ducmV2LnhtbEyPzU7DMBCE70i8g7VI3KjzQ6GEOFVVAaeqEi1SxW0bb5OosR3FbpK+&#10;PcsJbjua0cy3+XIyrRio942zCuJZBIJs6XRjKwVf+/eHBQgf0GpsnSUFV/KwLG5vcsy0G+0nDbtQ&#10;CS6xPkMFdQhdJqUvazLoZ64jy97J9QYDy76SuseRy00rkyh6kgYbyws1drSuqTzvLkbBx4jjKo3f&#10;hs35tL5+7+fbwyYmpe7vptUriEBT+AvDLz6jQ8FMR3ex2otWAT8SFCRJCoLd9PHlGcSRj2Segixy&#10;+Z+/+AEAAP//AwBQSwECLQAUAAYACAAAACEAtoM4kv4AAADhAQAAEwAAAAAAAAAAAAAAAAAAAAAA&#10;W0NvbnRlbnRfVHlwZXNdLnhtbFBLAQItABQABgAIAAAAIQA4/SH/1gAAAJQBAAALAAAAAAAAAAAA&#10;AAAAAC8BAABfcmVscy8ucmVsc1BLAQItABQABgAIAAAAIQAepfv4GgMAAPQJAAAOAAAAAAAAAAAA&#10;AAAAAC4CAABkcnMvZTJvRG9jLnhtbFBLAQItABQABgAIAAAAIQAKQ0oC3wAAAAcBAAAPAAAAAAAA&#10;AAAAAAAAAHQFAABkcnMvZG93bnJldi54bWxQSwUGAAAAAAQABADzAAAAgAYAAAAA&#10;">
                <v:rect id="Rectangle 308400679" o:spid="_x0000_s1416" style="position:absolute;width:24917;height:4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AbuywAAAOIAAAAPAAAAZHJzL2Rvd25yZXYueG1sRI/dasJA&#10;FITvC77DcoTe1Y1t8Sd1FSsUhNpCjBZ6d9g9TWKzZ0N2q2mf3i0IXg4z8w0zW3S2FkdqfeVYwXCQ&#10;gCDWzlRcKNjlL3cTED4gG6wdk4Jf8rCY925mmBp34oyO21CICGGfooIyhCaV0uuSLPqBa4ij9+Va&#10;iyHKtpCmxVOE21reJ8lIWqw4LpTY0Kok/b39sQpo/3HI/j5f9ftGL13Gq5A/529K3fa75ROIQF24&#10;hi/ttVHwkEweI3Q8hf9L8Q7I+RkAAP//AwBQSwECLQAUAAYACAAAACEA2+H2y+4AAACFAQAAEwAA&#10;AAAAAAAAAAAAAAAAAAAAW0NvbnRlbnRfVHlwZXNdLnhtbFBLAQItABQABgAIAAAAIQBa9CxbvwAA&#10;ABUBAAALAAAAAAAAAAAAAAAAAB8BAABfcmVscy8ucmVsc1BLAQItABQABgAIAAAAIQATnAbuywAA&#10;AOIAAAAPAAAAAAAAAAAAAAAAAAcCAABkcnMvZG93bnJldi54bWxQSwUGAAAAAAMAAwC3AAAA/wIA&#10;AAAA&#10;" filled="f" strokecolor="#243f60 [1604]" strokeweight="2pt">
                  <v:textbox>
                    <w:txbxContent>
                      <w:p w14:paraId="092DC050" w14:textId="78E365C5" w:rsidR="0090673A" w:rsidRDefault="0090673A" w:rsidP="0090673A">
                        <w:pPr>
                          <w:pStyle w:val="NormalWeb"/>
                          <w:spacing w:before="0" w:beforeAutospacing="0" w:after="0" w:afterAutospacing="0"/>
                          <w:jc w:val="center"/>
                          <w:rPr>
                            <w:sz w:val="20"/>
                          </w:rPr>
                        </w:pPr>
                        <w:r>
                          <w:rPr>
                            <w:rFonts w:asciiTheme="minorHAnsi" w:hAnsi="Calibri" w:cstheme="minorBidi"/>
                            <w:color w:val="000000" w:themeColor="text1"/>
                            <w:kern w:val="24"/>
                            <w:sz w:val="28"/>
                            <w:szCs w:val="36"/>
                          </w:rPr>
                          <w:t>Loan</w:t>
                        </w:r>
                      </w:p>
                    </w:txbxContent>
                  </v:textbox>
                </v:rect>
                <v:rect id="Rectangle 1334991676" o:spid="_x0000_s1417" style="position:absolute;top:4476;width:24917;height:16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J47xwAAAOMAAAAPAAAAZHJzL2Rvd25yZXYueG1sRE9fSwJB&#10;EH8P+g7LBL3lnBlrXq4SgWAEWuoHGG+nu8Pb2eN21bNP3wZCj/P7P9N57xp14i7UXgwMBxkolsLb&#10;WkoDu+3i4RlUiCSWGi9s4MIB5rPbmynl1p/li0+bWKoUIiEnA1WMbY4YioodhYFvWRL37TtHMZ1d&#10;ibajcwp3DT5mmUZHtaSGilp+q7g4bI7OQLte6IO2+y2+j1c/wh/46S9ozP1d//oCKnIf/8VX99Km&#10;+aPR02Qy1GMNfz8lAHD2CwAA//8DAFBLAQItABQABgAIAAAAIQDb4fbL7gAAAIUBAAATAAAAAAAA&#10;AAAAAAAAAAAAAABbQ29udGVudF9UeXBlc10ueG1sUEsBAi0AFAAGAAgAAAAhAFr0LFu/AAAAFQEA&#10;AAsAAAAAAAAAAAAAAAAAHwEAAF9yZWxzLy5yZWxzUEsBAi0AFAAGAAgAAAAhAFRMnjvHAAAA4wAA&#10;AA8AAAAAAAAAAAAAAAAABwIAAGRycy9kb3ducmV2LnhtbFBLBQYAAAAAAwADALcAAAD7AgAAAAA=&#10;" filled="f" strokecolor="#243f60 [1604]" strokeweight="2pt">
                  <v:textbox>
                    <w:txbxContent>
                      <w:p w14:paraId="7D3F59BE" w14:textId="755878F6" w:rsidR="00A00CB5" w:rsidRPr="006118D9" w:rsidRDefault="0090673A" w:rsidP="0090673A">
                        <w:pPr>
                          <w:pStyle w:val="NormalWeb"/>
                          <w:spacing w:before="0" w:beforeAutospacing="0" w:after="0" w:afterAutospacing="0"/>
                          <w:rPr>
                            <w:rFonts w:asciiTheme="minorHAnsi" w:hAnsi="Calibri" w:cstheme="minorBidi"/>
                            <w:color w:val="000000" w:themeColor="text1"/>
                            <w:kern w:val="24"/>
                            <w:sz w:val="28"/>
                            <w:szCs w:val="36"/>
                          </w:rPr>
                        </w:pPr>
                        <w:r>
                          <w:rPr>
                            <w:rFonts w:asciiTheme="minorHAnsi" w:hAnsi="Calibri" w:cstheme="minorBidi"/>
                            <w:color w:val="000000" w:themeColor="text1"/>
                            <w:kern w:val="24"/>
                            <w:sz w:val="28"/>
                            <w:szCs w:val="36"/>
                          </w:rPr>
                          <w:t>- LoanID*: Number</w:t>
                        </w:r>
                      </w:p>
                      <w:p w14:paraId="7585D114" w14:textId="5574BB27" w:rsidR="0090673A" w:rsidRDefault="0090673A" w:rsidP="0090673A">
                        <w:pPr>
                          <w:pStyle w:val="NormalWeb"/>
                          <w:spacing w:before="0" w:beforeAutospacing="0" w:after="0" w:afterAutospacing="0"/>
                          <w:rPr>
                            <w:rFonts w:asciiTheme="minorHAnsi" w:hAnsi="Calibri" w:cstheme="minorBidi"/>
                            <w:color w:val="000000" w:themeColor="text1"/>
                            <w:kern w:val="24"/>
                            <w:sz w:val="28"/>
                            <w:szCs w:val="36"/>
                          </w:rPr>
                        </w:pPr>
                        <w:r>
                          <w:rPr>
                            <w:rFonts w:asciiTheme="minorHAnsi" w:hAnsi="Calibri" w:cstheme="minorBidi"/>
                            <w:color w:val="000000" w:themeColor="text1"/>
                            <w:kern w:val="24"/>
                            <w:sz w:val="28"/>
                            <w:szCs w:val="36"/>
                          </w:rPr>
                          <w:t>- StartDate: Date</w:t>
                        </w:r>
                      </w:p>
                      <w:p w14:paraId="29B2D0E5" w14:textId="30DA1315" w:rsidR="0090673A" w:rsidRDefault="0090673A" w:rsidP="0090673A">
                        <w:pPr>
                          <w:pStyle w:val="NormalWeb"/>
                          <w:spacing w:before="0" w:beforeAutospacing="0" w:after="0" w:afterAutospacing="0"/>
                          <w:rPr>
                            <w:rFonts w:asciiTheme="minorHAnsi" w:hAnsi="Calibri" w:cstheme="minorBidi"/>
                            <w:color w:val="000000" w:themeColor="text1"/>
                            <w:kern w:val="24"/>
                            <w:sz w:val="28"/>
                            <w:szCs w:val="36"/>
                          </w:rPr>
                        </w:pPr>
                        <w:r>
                          <w:rPr>
                            <w:rFonts w:asciiTheme="minorHAnsi" w:hAnsi="Calibri" w:cstheme="minorBidi"/>
                            <w:color w:val="000000" w:themeColor="text1"/>
                            <w:kern w:val="24"/>
                            <w:sz w:val="28"/>
                            <w:szCs w:val="36"/>
                          </w:rPr>
                          <w:t xml:space="preserve">- </w:t>
                        </w:r>
                        <w:proofErr w:type="spellStart"/>
                        <w:r>
                          <w:rPr>
                            <w:rFonts w:asciiTheme="minorHAnsi" w:hAnsi="Calibri" w:cstheme="minorBidi"/>
                            <w:color w:val="000000" w:themeColor="text1"/>
                            <w:kern w:val="24"/>
                            <w:sz w:val="28"/>
                            <w:szCs w:val="36"/>
                          </w:rPr>
                          <w:t>ReturnDate</w:t>
                        </w:r>
                        <w:proofErr w:type="spellEnd"/>
                        <w:r>
                          <w:rPr>
                            <w:rFonts w:asciiTheme="minorHAnsi" w:hAnsi="Calibri" w:cstheme="minorBidi"/>
                            <w:color w:val="000000" w:themeColor="text1"/>
                            <w:kern w:val="24"/>
                            <w:sz w:val="28"/>
                            <w:szCs w:val="36"/>
                          </w:rPr>
                          <w:t>: Date</w:t>
                        </w:r>
                      </w:p>
                      <w:p w14:paraId="6C377732" w14:textId="607829E6" w:rsidR="0090673A" w:rsidRPr="00796FC7" w:rsidRDefault="0090673A" w:rsidP="0090673A">
                        <w:pPr>
                          <w:pStyle w:val="NormalWeb"/>
                          <w:spacing w:before="0" w:beforeAutospacing="0" w:after="0" w:afterAutospacing="0"/>
                          <w:rPr>
                            <w:rFonts w:asciiTheme="minorHAnsi" w:hAnsi="Calibri" w:cstheme="minorBidi"/>
                            <w:color w:val="000000" w:themeColor="text1"/>
                            <w:kern w:val="24"/>
                            <w:sz w:val="28"/>
                            <w:szCs w:val="36"/>
                          </w:rPr>
                        </w:pPr>
                        <w:r>
                          <w:rPr>
                            <w:rFonts w:asciiTheme="minorHAnsi" w:hAnsi="Calibri" w:cstheme="minorBidi"/>
                            <w:color w:val="000000" w:themeColor="text1"/>
                            <w:kern w:val="24"/>
                            <w:sz w:val="28"/>
                            <w:szCs w:val="36"/>
                          </w:rPr>
                          <w:t xml:space="preserve">- </w:t>
                        </w:r>
                        <w:proofErr w:type="spellStart"/>
                        <w:r>
                          <w:rPr>
                            <w:rFonts w:asciiTheme="minorHAnsi" w:hAnsi="Calibri" w:cstheme="minorBidi"/>
                            <w:color w:val="000000" w:themeColor="text1"/>
                            <w:kern w:val="24"/>
                            <w:sz w:val="28"/>
                            <w:szCs w:val="36"/>
                          </w:rPr>
                          <w:t>ReturnedDate</w:t>
                        </w:r>
                        <w:proofErr w:type="spellEnd"/>
                        <w:r>
                          <w:rPr>
                            <w:rFonts w:asciiTheme="minorHAnsi" w:hAnsi="Calibri" w:cstheme="minorBidi"/>
                            <w:color w:val="000000" w:themeColor="text1"/>
                            <w:kern w:val="24"/>
                            <w:sz w:val="28"/>
                            <w:szCs w:val="36"/>
                          </w:rPr>
                          <w:t>: Date</w:t>
                        </w:r>
                      </w:p>
                      <w:p w14:paraId="26E4B938" w14:textId="77777777" w:rsidR="0090673A" w:rsidRDefault="0090673A" w:rsidP="0090673A">
                        <w:pPr>
                          <w:pStyle w:val="NormalWeb"/>
                          <w:spacing w:before="0" w:beforeAutospacing="0" w:after="0" w:afterAutospacing="0"/>
                          <w:rPr>
                            <w:sz w:val="20"/>
                          </w:rPr>
                        </w:pPr>
                      </w:p>
                    </w:txbxContent>
                  </v:textbox>
                </v:rect>
                <w10:wrap anchorx="margin"/>
              </v:group>
            </w:pict>
          </mc:Fallback>
        </mc:AlternateContent>
      </w:r>
      <w:r w:rsidR="00EF18DA">
        <w:rPr>
          <w:rFonts w:ascii="Times New Roman" w:hAnsi="Times New Roman" w:cs="Times New Roman"/>
          <w:noProof/>
          <w:sz w:val="24"/>
          <w:szCs w:val="24"/>
          <w:lang w:eastAsia="en-IE"/>
        </w:rPr>
        <mc:AlternateContent>
          <mc:Choice Requires="wpg">
            <w:drawing>
              <wp:anchor distT="0" distB="0" distL="114300" distR="114300" simplePos="0" relativeHeight="252078080" behindDoc="0" locked="0" layoutInCell="1" allowOverlap="1" wp14:anchorId="1CD319F2" wp14:editId="3C323C15">
                <wp:simplePos x="0" y="0"/>
                <wp:positionH relativeFrom="margin">
                  <wp:align>right</wp:align>
                </wp:positionH>
                <wp:positionV relativeFrom="paragraph">
                  <wp:posOffset>17780</wp:posOffset>
                </wp:positionV>
                <wp:extent cx="2220686" cy="1923803"/>
                <wp:effectExtent l="0" t="0" r="27305" b="19685"/>
                <wp:wrapNone/>
                <wp:docPr id="729695292" name="Group 239"/>
                <wp:cNvGraphicFramePr/>
                <a:graphic xmlns:a="http://schemas.openxmlformats.org/drawingml/2006/main">
                  <a:graphicData uri="http://schemas.microsoft.com/office/word/2010/wordprocessingGroup">
                    <wpg:wgp>
                      <wpg:cNvGrpSpPr/>
                      <wpg:grpSpPr>
                        <a:xfrm>
                          <a:off x="0" y="0"/>
                          <a:ext cx="2220686" cy="1923803"/>
                          <a:chOff x="0" y="0"/>
                          <a:chExt cx="2491740" cy="2119086"/>
                        </a:xfrm>
                      </wpg:grpSpPr>
                      <wps:wsp>
                        <wps:cNvPr id="974076035" name="Rectangle 974076035"/>
                        <wps:cNvSpPr/>
                        <wps:spPr>
                          <a:xfrm>
                            <a:off x="0" y="0"/>
                            <a:ext cx="2491740" cy="450867"/>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449BCE7" w14:textId="515E545D" w:rsidR="00EF18DA" w:rsidRDefault="00EF18DA" w:rsidP="00EF18DA">
                              <w:pPr>
                                <w:pStyle w:val="NormalWeb"/>
                                <w:spacing w:before="0" w:beforeAutospacing="0" w:after="0" w:afterAutospacing="0"/>
                                <w:jc w:val="center"/>
                                <w:rPr>
                                  <w:sz w:val="20"/>
                                </w:rPr>
                              </w:pPr>
                              <w:r>
                                <w:rPr>
                                  <w:rFonts w:asciiTheme="minorHAnsi" w:hAnsi="Calibri" w:cstheme="minorBidi"/>
                                  <w:color w:val="000000" w:themeColor="text1"/>
                                  <w:kern w:val="24"/>
                                  <w:sz w:val="28"/>
                                  <w:szCs w:val="36"/>
                                </w:rPr>
                                <w:t>Member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86494176" name="Rectangle 986494176"/>
                        <wps:cNvSpPr/>
                        <wps:spPr>
                          <a:xfrm>
                            <a:off x="0" y="447675"/>
                            <a:ext cx="2491740" cy="1671411"/>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BE09CA4" w14:textId="038D2977" w:rsidR="00EF18DA" w:rsidRDefault="00EF18DA" w:rsidP="00EF18DA">
                              <w:pPr>
                                <w:pStyle w:val="NormalWeb"/>
                                <w:spacing w:before="0" w:beforeAutospacing="0" w:after="0" w:afterAutospacing="0"/>
                                <w:rPr>
                                  <w:sz w:val="20"/>
                                </w:rPr>
                              </w:pPr>
                              <w:r>
                                <w:rPr>
                                  <w:rFonts w:asciiTheme="minorHAnsi" w:hAnsi="Calibri" w:cstheme="minorBidi"/>
                                  <w:color w:val="000000" w:themeColor="text1"/>
                                  <w:kern w:val="24"/>
                                  <w:sz w:val="28"/>
                                  <w:szCs w:val="36"/>
                                </w:rPr>
                                <w:t xml:space="preserve">- MemID*: </w:t>
                              </w:r>
                              <w:proofErr w:type="gramStart"/>
                              <w:r>
                                <w:rPr>
                                  <w:rFonts w:asciiTheme="minorHAnsi" w:hAnsi="Calibri" w:cstheme="minorBidi"/>
                                  <w:color w:val="000000" w:themeColor="text1"/>
                                  <w:kern w:val="24"/>
                                  <w:sz w:val="28"/>
                                  <w:szCs w:val="36"/>
                                </w:rPr>
                                <w:t>Varchar(</w:t>
                              </w:r>
                              <w:proofErr w:type="gramEnd"/>
                              <w:r>
                                <w:rPr>
                                  <w:rFonts w:asciiTheme="minorHAnsi" w:hAnsi="Calibri" w:cstheme="minorBidi"/>
                                  <w:color w:val="000000" w:themeColor="text1"/>
                                  <w:kern w:val="24"/>
                                  <w:sz w:val="28"/>
                                  <w:szCs w:val="36"/>
                                </w:rPr>
                                <w:t>5)</w:t>
                              </w:r>
                            </w:p>
                            <w:p w14:paraId="22E63EA9" w14:textId="7A29F2A1" w:rsidR="00EF18DA" w:rsidRDefault="00EF18DA" w:rsidP="00EF18DA">
                              <w:pPr>
                                <w:pStyle w:val="NormalWeb"/>
                                <w:spacing w:before="0" w:beforeAutospacing="0" w:after="0" w:afterAutospacing="0"/>
                                <w:rPr>
                                  <w:rFonts w:asciiTheme="minorHAnsi" w:hAnsi="Calibri" w:cstheme="minorBidi"/>
                                  <w:color w:val="000000" w:themeColor="text1"/>
                                  <w:kern w:val="24"/>
                                  <w:sz w:val="28"/>
                                  <w:szCs w:val="36"/>
                                </w:rPr>
                              </w:pPr>
                              <w:r>
                                <w:rPr>
                                  <w:rFonts w:asciiTheme="minorHAnsi" w:hAnsi="Calibri" w:cstheme="minorBidi"/>
                                  <w:color w:val="000000" w:themeColor="text1"/>
                                  <w:kern w:val="24"/>
                                  <w:sz w:val="28"/>
                                  <w:szCs w:val="36"/>
                                </w:rPr>
                                <w:t xml:space="preserve">- </w:t>
                              </w:r>
                              <w:proofErr w:type="spellStart"/>
                              <w:r>
                                <w:rPr>
                                  <w:rFonts w:asciiTheme="minorHAnsi" w:hAnsi="Calibri" w:cstheme="minorBidi"/>
                                  <w:color w:val="000000" w:themeColor="text1"/>
                                  <w:kern w:val="24"/>
                                  <w:sz w:val="28"/>
                                  <w:szCs w:val="36"/>
                                </w:rPr>
                                <w:t>Fname</w:t>
                              </w:r>
                              <w:proofErr w:type="spellEnd"/>
                              <w:r>
                                <w:rPr>
                                  <w:rFonts w:asciiTheme="minorHAnsi" w:hAnsi="Calibri" w:cstheme="minorBidi"/>
                                  <w:color w:val="000000" w:themeColor="text1"/>
                                  <w:kern w:val="24"/>
                                  <w:sz w:val="28"/>
                                  <w:szCs w:val="36"/>
                                </w:rPr>
                                <w:t xml:space="preserve">: </w:t>
                              </w:r>
                              <w:proofErr w:type="gramStart"/>
                              <w:r>
                                <w:rPr>
                                  <w:rFonts w:asciiTheme="minorHAnsi" w:hAnsi="Calibri" w:cstheme="minorBidi"/>
                                  <w:color w:val="000000" w:themeColor="text1"/>
                                  <w:kern w:val="24"/>
                                  <w:sz w:val="28"/>
                                  <w:szCs w:val="36"/>
                                </w:rPr>
                                <w:t>Varchar(</w:t>
                              </w:r>
                              <w:proofErr w:type="gramEnd"/>
                              <w:r w:rsidR="0090673A">
                                <w:rPr>
                                  <w:rFonts w:asciiTheme="minorHAnsi" w:hAnsi="Calibri" w:cstheme="minorBidi"/>
                                  <w:color w:val="000000" w:themeColor="text1"/>
                                  <w:kern w:val="24"/>
                                  <w:sz w:val="28"/>
                                  <w:szCs w:val="36"/>
                                </w:rPr>
                                <w:t>25</w:t>
                              </w:r>
                              <w:r>
                                <w:rPr>
                                  <w:rFonts w:asciiTheme="minorHAnsi" w:hAnsi="Calibri" w:cstheme="minorBidi"/>
                                  <w:color w:val="000000" w:themeColor="text1"/>
                                  <w:kern w:val="24"/>
                                  <w:sz w:val="28"/>
                                  <w:szCs w:val="36"/>
                                </w:rPr>
                                <w:t>)</w:t>
                              </w:r>
                            </w:p>
                            <w:p w14:paraId="75FE8F44" w14:textId="1247F5E0" w:rsidR="00EF18DA" w:rsidRDefault="00EF18DA" w:rsidP="00EF18DA">
                              <w:pPr>
                                <w:pStyle w:val="NormalWeb"/>
                                <w:spacing w:before="0" w:beforeAutospacing="0" w:after="0" w:afterAutospacing="0"/>
                                <w:rPr>
                                  <w:rFonts w:asciiTheme="minorHAnsi" w:hAnsi="Calibri" w:cstheme="minorBidi"/>
                                  <w:color w:val="000000" w:themeColor="text1"/>
                                  <w:kern w:val="24"/>
                                  <w:sz w:val="28"/>
                                  <w:szCs w:val="36"/>
                                </w:rPr>
                              </w:pPr>
                              <w:r>
                                <w:rPr>
                                  <w:rFonts w:asciiTheme="minorHAnsi" w:hAnsi="Calibri" w:cstheme="minorBidi"/>
                                  <w:color w:val="000000" w:themeColor="text1"/>
                                  <w:kern w:val="24"/>
                                  <w:sz w:val="28"/>
                                  <w:szCs w:val="36"/>
                                </w:rPr>
                                <w:t>-</w:t>
                              </w:r>
                              <w:r w:rsidR="0090673A">
                                <w:rPr>
                                  <w:rFonts w:asciiTheme="minorHAnsi" w:hAnsi="Calibri" w:cstheme="minorBidi"/>
                                  <w:color w:val="000000" w:themeColor="text1"/>
                                  <w:kern w:val="24"/>
                                  <w:sz w:val="28"/>
                                  <w:szCs w:val="36"/>
                                </w:rPr>
                                <w:t xml:space="preserve"> </w:t>
                              </w:r>
                              <w:proofErr w:type="spellStart"/>
                              <w:r w:rsidR="0090673A">
                                <w:rPr>
                                  <w:rFonts w:asciiTheme="minorHAnsi" w:hAnsi="Calibri" w:cstheme="minorBidi"/>
                                  <w:color w:val="000000" w:themeColor="text1"/>
                                  <w:kern w:val="24"/>
                                  <w:sz w:val="28"/>
                                  <w:szCs w:val="36"/>
                                </w:rPr>
                                <w:t>Sname</w:t>
                              </w:r>
                              <w:proofErr w:type="spellEnd"/>
                              <w:r>
                                <w:rPr>
                                  <w:rFonts w:asciiTheme="minorHAnsi" w:hAnsi="Calibri" w:cstheme="minorBidi"/>
                                  <w:color w:val="000000" w:themeColor="text1"/>
                                  <w:kern w:val="24"/>
                                  <w:sz w:val="28"/>
                                  <w:szCs w:val="36"/>
                                </w:rPr>
                                <w:t xml:space="preserve">: </w:t>
                              </w:r>
                              <w:proofErr w:type="gramStart"/>
                              <w:r>
                                <w:rPr>
                                  <w:rFonts w:asciiTheme="minorHAnsi" w:hAnsi="Calibri" w:cstheme="minorBidi"/>
                                  <w:color w:val="000000" w:themeColor="text1"/>
                                  <w:kern w:val="24"/>
                                  <w:sz w:val="28"/>
                                  <w:szCs w:val="36"/>
                                </w:rPr>
                                <w:t>Varchar(</w:t>
                              </w:r>
                              <w:proofErr w:type="gramEnd"/>
                              <w:r w:rsidR="0090673A">
                                <w:rPr>
                                  <w:rFonts w:asciiTheme="minorHAnsi" w:hAnsi="Calibri" w:cstheme="minorBidi"/>
                                  <w:color w:val="000000" w:themeColor="text1"/>
                                  <w:kern w:val="24"/>
                                  <w:sz w:val="28"/>
                                  <w:szCs w:val="36"/>
                                </w:rPr>
                                <w:t>25</w:t>
                              </w:r>
                              <w:r>
                                <w:rPr>
                                  <w:rFonts w:asciiTheme="minorHAnsi" w:hAnsi="Calibri" w:cstheme="minorBidi"/>
                                  <w:color w:val="000000" w:themeColor="text1"/>
                                  <w:kern w:val="24"/>
                                  <w:sz w:val="28"/>
                                  <w:szCs w:val="36"/>
                                </w:rPr>
                                <w:t>)</w:t>
                              </w:r>
                            </w:p>
                            <w:p w14:paraId="41CB148C" w14:textId="1BA173D8" w:rsidR="00EF18DA" w:rsidRDefault="00EF18DA" w:rsidP="00EF18DA">
                              <w:pPr>
                                <w:pStyle w:val="NormalWeb"/>
                                <w:spacing w:before="0" w:beforeAutospacing="0" w:after="0" w:afterAutospacing="0"/>
                                <w:rPr>
                                  <w:rFonts w:asciiTheme="minorHAnsi" w:hAnsi="Calibri" w:cstheme="minorBidi"/>
                                  <w:color w:val="000000" w:themeColor="text1"/>
                                  <w:kern w:val="24"/>
                                  <w:sz w:val="28"/>
                                  <w:szCs w:val="36"/>
                                </w:rPr>
                              </w:pPr>
                              <w:r>
                                <w:rPr>
                                  <w:rFonts w:asciiTheme="minorHAnsi" w:hAnsi="Calibri" w:cstheme="minorBidi"/>
                                  <w:color w:val="000000" w:themeColor="text1"/>
                                  <w:kern w:val="24"/>
                                  <w:sz w:val="28"/>
                                  <w:szCs w:val="36"/>
                                </w:rPr>
                                <w:t xml:space="preserve">- </w:t>
                              </w:r>
                              <w:r w:rsidR="0090673A">
                                <w:rPr>
                                  <w:rFonts w:asciiTheme="minorHAnsi" w:hAnsi="Calibri" w:cstheme="minorBidi"/>
                                  <w:color w:val="000000" w:themeColor="text1"/>
                                  <w:kern w:val="24"/>
                                  <w:sz w:val="28"/>
                                  <w:szCs w:val="36"/>
                                </w:rPr>
                                <w:t>Phone</w:t>
                              </w:r>
                              <w:r>
                                <w:rPr>
                                  <w:rFonts w:asciiTheme="minorHAnsi" w:hAnsi="Calibri" w:cstheme="minorBidi"/>
                                  <w:color w:val="000000" w:themeColor="text1"/>
                                  <w:kern w:val="24"/>
                                  <w:sz w:val="28"/>
                                  <w:szCs w:val="36"/>
                                </w:rPr>
                                <w:t xml:space="preserve">: </w:t>
                              </w:r>
                              <w:proofErr w:type="gramStart"/>
                              <w:r w:rsidR="0090673A">
                                <w:rPr>
                                  <w:rFonts w:asciiTheme="minorHAnsi" w:hAnsi="Calibri" w:cstheme="minorBidi"/>
                                  <w:color w:val="000000" w:themeColor="text1"/>
                                  <w:kern w:val="24"/>
                                  <w:sz w:val="28"/>
                                  <w:szCs w:val="36"/>
                                </w:rPr>
                                <w:t>Number</w:t>
                              </w:r>
                              <w:r>
                                <w:rPr>
                                  <w:rFonts w:asciiTheme="minorHAnsi" w:hAnsi="Calibri" w:cstheme="minorBidi"/>
                                  <w:color w:val="000000" w:themeColor="text1"/>
                                  <w:kern w:val="24"/>
                                  <w:sz w:val="28"/>
                                  <w:szCs w:val="36"/>
                                </w:rPr>
                                <w:t>(</w:t>
                              </w:r>
                              <w:proofErr w:type="gramEnd"/>
                              <w:r w:rsidR="0090673A">
                                <w:rPr>
                                  <w:rFonts w:asciiTheme="minorHAnsi" w:hAnsi="Calibri" w:cstheme="minorBidi"/>
                                  <w:color w:val="000000" w:themeColor="text1"/>
                                  <w:kern w:val="24"/>
                                  <w:sz w:val="28"/>
                                  <w:szCs w:val="36"/>
                                </w:rPr>
                                <w:t>9</w:t>
                              </w:r>
                              <w:r>
                                <w:rPr>
                                  <w:rFonts w:asciiTheme="minorHAnsi" w:hAnsi="Calibri" w:cstheme="minorBidi"/>
                                  <w:color w:val="000000" w:themeColor="text1"/>
                                  <w:kern w:val="24"/>
                                  <w:sz w:val="28"/>
                                  <w:szCs w:val="36"/>
                                </w:rPr>
                                <w:t>)</w:t>
                              </w:r>
                            </w:p>
                            <w:p w14:paraId="7B90FA2F" w14:textId="25FFDB47" w:rsidR="00EF18DA" w:rsidRPr="00796FC7" w:rsidRDefault="00EF18DA" w:rsidP="00EF18DA">
                              <w:pPr>
                                <w:pStyle w:val="NormalWeb"/>
                                <w:spacing w:before="0" w:beforeAutospacing="0" w:after="0" w:afterAutospacing="0"/>
                                <w:rPr>
                                  <w:rFonts w:asciiTheme="minorHAnsi" w:hAnsi="Calibri" w:cstheme="minorBidi"/>
                                  <w:color w:val="000000" w:themeColor="text1"/>
                                  <w:kern w:val="24"/>
                                  <w:sz w:val="28"/>
                                  <w:szCs w:val="36"/>
                                </w:rPr>
                              </w:pPr>
                              <w:r>
                                <w:rPr>
                                  <w:rFonts w:asciiTheme="minorHAnsi" w:hAnsi="Calibri" w:cstheme="minorBidi"/>
                                  <w:color w:val="000000" w:themeColor="text1"/>
                                  <w:kern w:val="24"/>
                                  <w:sz w:val="28"/>
                                  <w:szCs w:val="36"/>
                                </w:rPr>
                                <w:t xml:space="preserve">- </w:t>
                              </w:r>
                              <w:r w:rsidR="0090673A">
                                <w:rPr>
                                  <w:rFonts w:asciiTheme="minorHAnsi" w:hAnsi="Calibri" w:cstheme="minorBidi"/>
                                  <w:color w:val="000000" w:themeColor="text1"/>
                                  <w:kern w:val="24"/>
                                  <w:sz w:val="28"/>
                                  <w:szCs w:val="36"/>
                                </w:rPr>
                                <w:t>Email</w:t>
                              </w:r>
                              <w:r>
                                <w:rPr>
                                  <w:rFonts w:asciiTheme="minorHAnsi" w:hAnsi="Calibri" w:cstheme="minorBidi"/>
                                  <w:color w:val="000000" w:themeColor="text1"/>
                                  <w:kern w:val="24"/>
                                  <w:sz w:val="28"/>
                                  <w:szCs w:val="36"/>
                                </w:rPr>
                                <w:t xml:space="preserve">: </w:t>
                              </w:r>
                              <w:proofErr w:type="gramStart"/>
                              <w:r>
                                <w:rPr>
                                  <w:rFonts w:asciiTheme="minorHAnsi" w:hAnsi="Calibri" w:cstheme="minorBidi"/>
                                  <w:color w:val="000000" w:themeColor="text1"/>
                                  <w:kern w:val="24"/>
                                  <w:sz w:val="28"/>
                                  <w:szCs w:val="36"/>
                                </w:rPr>
                                <w:t>Varchar(</w:t>
                              </w:r>
                              <w:proofErr w:type="gramEnd"/>
                              <w:r w:rsidR="00E25FDB">
                                <w:rPr>
                                  <w:rFonts w:asciiTheme="minorHAnsi" w:hAnsi="Calibri" w:cstheme="minorBidi"/>
                                  <w:color w:val="000000" w:themeColor="text1"/>
                                  <w:kern w:val="24"/>
                                  <w:sz w:val="28"/>
                                  <w:szCs w:val="36"/>
                                </w:rPr>
                                <w:t>50</w:t>
                              </w:r>
                              <w:r w:rsidR="0090673A">
                                <w:rPr>
                                  <w:rFonts w:asciiTheme="minorHAnsi" w:hAnsi="Calibri" w:cstheme="minorBidi"/>
                                  <w:color w:val="000000" w:themeColor="text1"/>
                                  <w:kern w:val="24"/>
                                  <w:sz w:val="28"/>
                                  <w:szCs w:val="36"/>
                                </w:rPr>
                                <w:t>)</w:t>
                              </w:r>
                            </w:p>
                            <w:p w14:paraId="03DAC959" w14:textId="77777777" w:rsidR="00EF18DA" w:rsidRDefault="00EF18DA" w:rsidP="00EF18DA">
                              <w:pPr>
                                <w:pStyle w:val="NormalWeb"/>
                                <w:spacing w:before="0" w:beforeAutospacing="0" w:after="0" w:afterAutospacing="0"/>
                                <w:rPr>
                                  <w:sz w:val="20"/>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CD319F2" id="_x0000_s1418" style="position:absolute;margin-left:123.65pt;margin-top:1.4pt;width:174.85pt;height:151.5pt;z-index:252078080;mso-position-horizontal:right;mso-position-horizontal-relative:margin" coordsize="24917,2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TapGQMAAPIJAAAOAAAAZHJzL2Uyb0RvYy54bWzsVltP2zAUfp+0/2D5feRC2jQRKapgoElo&#10;Q8DEs+s4TaTE9my3affrd+xcWiiaEBPSJo2HYPvcP5/v1Gfn26ZGG6Z0JXiGgxMfI8apyCu+yvD3&#10;h6tPM4y0ITwnteAswzum8fn844ezVqYsFKWoc6YQOOE6bWWGS2Nk6nmalqwh+kRIxkFYCNUQA1u1&#10;8nJFWvDe1F7o+1OvFSqXSlCmNZxedkI8d/6LglHzrSg0M6jOMORm3Fe579J+vfkZSVeKyLKifRrk&#10;DVk0pOIQdHR1SQxBa1UduWoqqoQWhTmhovFEUVSUuRqgmsB/Vs21Emvpalml7UqOMAG0z3B6s1v6&#10;dXOt5L28VYBEK1eAhdvZWraFaux/yBJtHWS7ETK2NYjCYRiG/nQ2xYiCLEjC05l/2oFKS0D+yI6W&#10;nwfLKAniCO7EWoZBkPjgBpLwhsDek3RaCQ2i9xjoP8PgviSSOWh1ChjcKlTlGU4goXjqn04w4qSB&#10;dr2DBiJ8VTO0FzmgnNUIm041IPhqzA4rjyZQd/ykcJJKpc01Ew2yiwwryMJ1F9ncaNNhNKjYoFxc&#10;VXVtzy1KXSpuZXY1swo1v2MFVGgvzDly/GIXtUIbAswglDJugk5Ukpx1xxMf/vrURgt3Q86h9VxA&#10;4NF378By99h3l3avb02Zo+do7P8usc54tHCRBTejcVNxoV5yUENVfeROfwCpg8aiZLbLrbv9IE6s&#10;rj1binwHPaFENzC0pFcVXMUN0eaWKJgQ0Lcw9UBaCvUToxYmSIb1jzVRDKP6C4f2TILItrdxm2gS&#10;h7BRh5LloYSvmwsBVxHAvJTULa2+qYdloUTzCMNuYaOCiHAKsTNMjRo2F6abbDAuKVssnBqMGUnM&#10;Db+X1Dq3yNnWedg+EiX7/jLA5q9ioARJn7VZp2stuVisjSgq14N7nHpMgZ4deu/P09k0SqIghrlz&#10;xNNR1F8lsPu1PI2ieBpPbA9Ad740poJpHETB0FHDfByo+J+t/RjpCPfebJ250bTvwn+CreZv4qr7&#10;hYWHhRvp/SPIvlwO947b+6fa/BcAAAD//wMAUEsDBBQABgAIAAAAIQCX5jfk3gAAAAYBAAAPAAAA&#10;ZHJzL2Rvd25yZXYueG1sTI9BS8NAEIXvgv9hGcGb3aS12sZsSinqqQi2gvQ2TaZJaHY2ZLdJ+u8d&#10;T3qbx3u89026Gm2jeup87dhAPIlAEeeuqLk08LV/e1iA8gG5wMYxGbiSh1V2e5NiUriBP6nfhVJJ&#10;CfsEDVQhtInWPq/Iop+4lli8k+ssBpFdqYsOBym3jZ5G0ZO2WLMsVNjSpqL8vLtYA+8DDutZ/Npv&#10;z6fN9bCff3xvYzLm/m5cv4AKNIa/MPziCzpkwnR0Fy68agzII8HAVPDFnD0un0Ed5YjmC9BZqv/j&#10;Zz8AAAD//wMAUEsBAi0AFAAGAAgAAAAhALaDOJL+AAAA4QEAABMAAAAAAAAAAAAAAAAAAAAAAFtD&#10;b250ZW50X1R5cGVzXS54bWxQSwECLQAUAAYACAAAACEAOP0h/9YAAACUAQAACwAAAAAAAAAAAAAA&#10;AAAvAQAAX3JlbHMvLnJlbHNQSwECLQAUAAYACAAAACEA5nE2qRkDAADyCQAADgAAAAAAAAAAAAAA&#10;AAAuAgAAZHJzL2Uyb0RvYy54bWxQSwECLQAUAAYACAAAACEAl+Y35N4AAAAGAQAADwAAAAAAAAAA&#10;AAAAAABzBQAAZHJzL2Rvd25yZXYueG1sUEsFBgAAAAAEAAQA8wAAAH4GAAAAAA==&#10;">
                <v:rect id="Rectangle 974076035" o:spid="_x0000_s1419" style="position:absolute;width:24917;height:4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a5+zAAAAOIAAAAPAAAAZHJzL2Rvd25yZXYueG1sRI9bSwMx&#10;FITfBf9DOIJvNvHSi2vTUgtCoVrYbhV8OyTH3dXNybKJ7eqvNwWhj8PMfMNM571rxJ66UHvWcD1Q&#10;IIiNtzWXGnbF09UERIjIFhvPpOGHAsxn52dTzKw/cE77bSxFgnDIUEMVY5tJGUxFDsPAt8TJ+/Cd&#10;w5hkV0rb4SHBXSNvlBpJhzWnhQpbWlZkvrbfTgO9vn3mv+9rs3k2C5/zMhaPxYvWlxf94gFEpD6e&#10;wv/tldVwP75T45G6HcLxUroDcvYHAAD//wMAUEsBAi0AFAAGAAgAAAAhANvh9svuAAAAhQEAABMA&#10;AAAAAAAAAAAAAAAAAAAAAFtDb250ZW50X1R5cGVzXS54bWxQSwECLQAUAAYACAAAACEAWvQsW78A&#10;AAAVAQAACwAAAAAAAAAAAAAAAAAfAQAAX3JlbHMvLnJlbHNQSwECLQAUAAYACAAAACEAhamufswA&#10;AADiAAAADwAAAAAAAAAAAAAAAAAHAgAAZHJzL2Rvd25yZXYueG1sUEsFBgAAAAADAAMAtwAAAAAD&#10;AAAAAA==&#10;" filled="f" strokecolor="#243f60 [1604]" strokeweight="2pt">
                  <v:textbox>
                    <w:txbxContent>
                      <w:p w14:paraId="1449BCE7" w14:textId="515E545D" w:rsidR="00EF18DA" w:rsidRDefault="00EF18DA" w:rsidP="00EF18DA">
                        <w:pPr>
                          <w:pStyle w:val="NormalWeb"/>
                          <w:spacing w:before="0" w:beforeAutospacing="0" w:after="0" w:afterAutospacing="0"/>
                          <w:jc w:val="center"/>
                          <w:rPr>
                            <w:sz w:val="20"/>
                          </w:rPr>
                        </w:pPr>
                        <w:r>
                          <w:rPr>
                            <w:rFonts w:asciiTheme="minorHAnsi" w:hAnsi="Calibri" w:cstheme="minorBidi"/>
                            <w:color w:val="000000" w:themeColor="text1"/>
                            <w:kern w:val="24"/>
                            <w:sz w:val="28"/>
                            <w:szCs w:val="36"/>
                          </w:rPr>
                          <w:t>Member</w:t>
                        </w:r>
                      </w:p>
                    </w:txbxContent>
                  </v:textbox>
                </v:rect>
                <v:rect id="Rectangle 986494176" o:spid="_x0000_s1420" style="position:absolute;top:4476;width:24917;height:16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15CygAAAOIAAAAPAAAAZHJzL2Rvd25yZXYueG1sRI/dasJA&#10;FITvC32H5RR6V08ssmp0lVIQWgrWnz7AafaYBLNnQ3arsU/fFQpeDjPzDTNf9q5RJ+5C7cXAcJCB&#10;Yim8raU08LVfPU1AhUhiqfHCBi4cYLm4v5tTbv1ZtnzaxVIliIScDFQxtjliKCp2FAa+ZUnewXeO&#10;YpJdibajc4K7Bp+zTKOjWtJCRS2/Vlwcdz/OQPu50kdtv/f4Pl7/Cn/gxl/QmMeH/mUGKnIfb+H/&#10;9ps1MJ3o0XQ0HGu4Xkp3ABd/AAAA//8DAFBLAQItABQABgAIAAAAIQDb4fbL7gAAAIUBAAATAAAA&#10;AAAAAAAAAAAAAAAAAABbQ29udGVudF9UeXBlc10ueG1sUEsBAi0AFAAGAAgAAAAhAFr0LFu/AAAA&#10;FQEAAAsAAAAAAAAAAAAAAAAAHwEAAF9yZWxzLy5yZWxzUEsBAi0AFAAGAAgAAAAhAKrvXkLKAAAA&#10;4gAAAA8AAAAAAAAAAAAAAAAABwIAAGRycy9kb3ducmV2LnhtbFBLBQYAAAAAAwADALcAAAD+AgAA&#10;AAA=&#10;" filled="f" strokecolor="#243f60 [1604]" strokeweight="2pt">
                  <v:textbox>
                    <w:txbxContent>
                      <w:p w14:paraId="6BE09CA4" w14:textId="038D2977" w:rsidR="00EF18DA" w:rsidRDefault="00EF18DA" w:rsidP="00EF18DA">
                        <w:pPr>
                          <w:pStyle w:val="NormalWeb"/>
                          <w:spacing w:before="0" w:beforeAutospacing="0" w:after="0" w:afterAutospacing="0"/>
                          <w:rPr>
                            <w:sz w:val="20"/>
                          </w:rPr>
                        </w:pPr>
                        <w:r>
                          <w:rPr>
                            <w:rFonts w:asciiTheme="minorHAnsi" w:hAnsi="Calibri" w:cstheme="minorBidi"/>
                            <w:color w:val="000000" w:themeColor="text1"/>
                            <w:kern w:val="24"/>
                            <w:sz w:val="28"/>
                            <w:szCs w:val="36"/>
                          </w:rPr>
                          <w:t xml:space="preserve">- MemID*: </w:t>
                        </w:r>
                        <w:proofErr w:type="gramStart"/>
                        <w:r>
                          <w:rPr>
                            <w:rFonts w:asciiTheme="minorHAnsi" w:hAnsi="Calibri" w:cstheme="minorBidi"/>
                            <w:color w:val="000000" w:themeColor="text1"/>
                            <w:kern w:val="24"/>
                            <w:sz w:val="28"/>
                            <w:szCs w:val="36"/>
                          </w:rPr>
                          <w:t>Varchar(</w:t>
                        </w:r>
                        <w:proofErr w:type="gramEnd"/>
                        <w:r>
                          <w:rPr>
                            <w:rFonts w:asciiTheme="minorHAnsi" w:hAnsi="Calibri" w:cstheme="minorBidi"/>
                            <w:color w:val="000000" w:themeColor="text1"/>
                            <w:kern w:val="24"/>
                            <w:sz w:val="28"/>
                            <w:szCs w:val="36"/>
                          </w:rPr>
                          <w:t>5)</w:t>
                        </w:r>
                      </w:p>
                      <w:p w14:paraId="22E63EA9" w14:textId="7A29F2A1" w:rsidR="00EF18DA" w:rsidRDefault="00EF18DA" w:rsidP="00EF18DA">
                        <w:pPr>
                          <w:pStyle w:val="NormalWeb"/>
                          <w:spacing w:before="0" w:beforeAutospacing="0" w:after="0" w:afterAutospacing="0"/>
                          <w:rPr>
                            <w:rFonts w:asciiTheme="minorHAnsi" w:hAnsi="Calibri" w:cstheme="minorBidi"/>
                            <w:color w:val="000000" w:themeColor="text1"/>
                            <w:kern w:val="24"/>
                            <w:sz w:val="28"/>
                            <w:szCs w:val="36"/>
                          </w:rPr>
                        </w:pPr>
                        <w:r>
                          <w:rPr>
                            <w:rFonts w:asciiTheme="minorHAnsi" w:hAnsi="Calibri" w:cstheme="minorBidi"/>
                            <w:color w:val="000000" w:themeColor="text1"/>
                            <w:kern w:val="24"/>
                            <w:sz w:val="28"/>
                            <w:szCs w:val="36"/>
                          </w:rPr>
                          <w:t xml:space="preserve">- </w:t>
                        </w:r>
                        <w:proofErr w:type="spellStart"/>
                        <w:r>
                          <w:rPr>
                            <w:rFonts w:asciiTheme="minorHAnsi" w:hAnsi="Calibri" w:cstheme="minorBidi"/>
                            <w:color w:val="000000" w:themeColor="text1"/>
                            <w:kern w:val="24"/>
                            <w:sz w:val="28"/>
                            <w:szCs w:val="36"/>
                          </w:rPr>
                          <w:t>Fname</w:t>
                        </w:r>
                        <w:proofErr w:type="spellEnd"/>
                        <w:r>
                          <w:rPr>
                            <w:rFonts w:asciiTheme="minorHAnsi" w:hAnsi="Calibri" w:cstheme="minorBidi"/>
                            <w:color w:val="000000" w:themeColor="text1"/>
                            <w:kern w:val="24"/>
                            <w:sz w:val="28"/>
                            <w:szCs w:val="36"/>
                          </w:rPr>
                          <w:t xml:space="preserve">: </w:t>
                        </w:r>
                        <w:proofErr w:type="gramStart"/>
                        <w:r>
                          <w:rPr>
                            <w:rFonts w:asciiTheme="minorHAnsi" w:hAnsi="Calibri" w:cstheme="minorBidi"/>
                            <w:color w:val="000000" w:themeColor="text1"/>
                            <w:kern w:val="24"/>
                            <w:sz w:val="28"/>
                            <w:szCs w:val="36"/>
                          </w:rPr>
                          <w:t>Varchar(</w:t>
                        </w:r>
                        <w:proofErr w:type="gramEnd"/>
                        <w:r w:rsidR="0090673A">
                          <w:rPr>
                            <w:rFonts w:asciiTheme="minorHAnsi" w:hAnsi="Calibri" w:cstheme="minorBidi"/>
                            <w:color w:val="000000" w:themeColor="text1"/>
                            <w:kern w:val="24"/>
                            <w:sz w:val="28"/>
                            <w:szCs w:val="36"/>
                          </w:rPr>
                          <w:t>25</w:t>
                        </w:r>
                        <w:r>
                          <w:rPr>
                            <w:rFonts w:asciiTheme="minorHAnsi" w:hAnsi="Calibri" w:cstheme="minorBidi"/>
                            <w:color w:val="000000" w:themeColor="text1"/>
                            <w:kern w:val="24"/>
                            <w:sz w:val="28"/>
                            <w:szCs w:val="36"/>
                          </w:rPr>
                          <w:t>)</w:t>
                        </w:r>
                      </w:p>
                      <w:p w14:paraId="75FE8F44" w14:textId="1247F5E0" w:rsidR="00EF18DA" w:rsidRDefault="00EF18DA" w:rsidP="00EF18DA">
                        <w:pPr>
                          <w:pStyle w:val="NormalWeb"/>
                          <w:spacing w:before="0" w:beforeAutospacing="0" w:after="0" w:afterAutospacing="0"/>
                          <w:rPr>
                            <w:rFonts w:asciiTheme="minorHAnsi" w:hAnsi="Calibri" w:cstheme="minorBidi"/>
                            <w:color w:val="000000" w:themeColor="text1"/>
                            <w:kern w:val="24"/>
                            <w:sz w:val="28"/>
                            <w:szCs w:val="36"/>
                          </w:rPr>
                        </w:pPr>
                        <w:r>
                          <w:rPr>
                            <w:rFonts w:asciiTheme="minorHAnsi" w:hAnsi="Calibri" w:cstheme="minorBidi"/>
                            <w:color w:val="000000" w:themeColor="text1"/>
                            <w:kern w:val="24"/>
                            <w:sz w:val="28"/>
                            <w:szCs w:val="36"/>
                          </w:rPr>
                          <w:t>-</w:t>
                        </w:r>
                        <w:r w:rsidR="0090673A">
                          <w:rPr>
                            <w:rFonts w:asciiTheme="minorHAnsi" w:hAnsi="Calibri" w:cstheme="minorBidi"/>
                            <w:color w:val="000000" w:themeColor="text1"/>
                            <w:kern w:val="24"/>
                            <w:sz w:val="28"/>
                            <w:szCs w:val="36"/>
                          </w:rPr>
                          <w:t xml:space="preserve"> </w:t>
                        </w:r>
                        <w:proofErr w:type="spellStart"/>
                        <w:r w:rsidR="0090673A">
                          <w:rPr>
                            <w:rFonts w:asciiTheme="minorHAnsi" w:hAnsi="Calibri" w:cstheme="minorBidi"/>
                            <w:color w:val="000000" w:themeColor="text1"/>
                            <w:kern w:val="24"/>
                            <w:sz w:val="28"/>
                            <w:szCs w:val="36"/>
                          </w:rPr>
                          <w:t>Sname</w:t>
                        </w:r>
                        <w:proofErr w:type="spellEnd"/>
                        <w:r>
                          <w:rPr>
                            <w:rFonts w:asciiTheme="minorHAnsi" w:hAnsi="Calibri" w:cstheme="minorBidi"/>
                            <w:color w:val="000000" w:themeColor="text1"/>
                            <w:kern w:val="24"/>
                            <w:sz w:val="28"/>
                            <w:szCs w:val="36"/>
                          </w:rPr>
                          <w:t xml:space="preserve">: </w:t>
                        </w:r>
                        <w:proofErr w:type="gramStart"/>
                        <w:r>
                          <w:rPr>
                            <w:rFonts w:asciiTheme="minorHAnsi" w:hAnsi="Calibri" w:cstheme="minorBidi"/>
                            <w:color w:val="000000" w:themeColor="text1"/>
                            <w:kern w:val="24"/>
                            <w:sz w:val="28"/>
                            <w:szCs w:val="36"/>
                          </w:rPr>
                          <w:t>Varchar(</w:t>
                        </w:r>
                        <w:proofErr w:type="gramEnd"/>
                        <w:r w:rsidR="0090673A">
                          <w:rPr>
                            <w:rFonts w:asciiTheme="minorHAnsi" w:hAnsi="Calibri" w:cstheme="minorBidi"/>
                            <w:color w:val="000000" w:themeColor="text1"/>
                            <w:kern w:val="24"/>
                            <w:sz w:val="28"/>
                            <w:szCs w:val="36"/>
                          </w:rPr>
                          <w:t>25</w:t>
                        </w:r>
                        <w:r>
                          <w:rPr>
                            <w:rFonts w:asciiTheme="minorHAnsi" w:hAnsi="Calibri" w:cstheme="minorBidi"/>
                            <w:color w:val="000000" w:themeColor="text1"/>
                            <w:kern w:val="24"/>
                            <w:sz w:val="28"/>
                            <w:szCs w:val="36"/>
                          </w:rPr>
                          <w:t>)</w:t>
                        </w:r>
                      </w:p>
                      <w:p w14:paraId="41CB148C" w14:textId="1BA173D8" w:rsidR="00EF18DA" w:rsidRDefault="00EF18DA" w:rsidP="00EF18DA">
                        <w:pPr>
                          <w:pStyle w:val="NormalWeb"/>
                          <w:spacing w:before="0" w:beforeAutospacing="0" w:after="0" w:afterAutospacing="0"/>
                          <w:rPr>
                            <w:rFonts w:asciiTheme="minorHAnsi" w:hAnsi="Calibri" w:cstheme="minorBidi"/>
                            <w:color w:val="000000" w:themeColor="text1"/>
                            <w:kern w:val="24"/>
                            <w:sz w:val="28"/>
                            <w:szCs w:val="36"/>
                          </w:rPr>
                        </w:pPr>
                        <w:r>
                          <w:rPr>
                            <w:rFonts w:asciiTheme="minorHAnsi" w:hAnsi="Calibri" w:cstheme="minorBidi"/>
                            <w:color w:val="000000" w:themeColor="text1"/>
                            <w:kern w:val="24"/>
                            <w:sz w:val="28"/>
                            <w:szCs w:val="36"/>
                          </w:rPr>
                          <w:t xml:space="preserve">- </w:t>
                        </w:r>
                        <w:r w:rsidR="0090673A">
                          <w:rPr>
                            <w:rFonts w:asciiTheme="minorHAnsi" w:hAnsi="Calibri" w:cstheme="minorBidi"/>
                            <w:color w:val="000000" w:themeColor="text1"/>
                            <w:kern w:val="24"/>
                            <w:sz w:val="28"/>
                            <w:szCs w:val="36"/>
                          </w:rPr>
                          <w:t>Phone</w:t>
                        </w:r>
                        <w:r>
                          <w:rPr>
                            <w:rFonts w:asciiTheme="minorHAnsi" w:hAnsi="Calibri" w:cstheme="minorBidi"/>
                            <w:color w:val="000000" w:themeColor="text1"/>
                            <w:kern w:val="24"/>
                            <w:sz w:val="28"/>
                            <w:szCs w:val="36"/>
                          </w:rPr>
                          <w:t xml:space="preserve">: </w:t>
                        </w:r>
                        <w:proofErr w:type="gramStart"/>
                        <w:r w:rsidR="0090673A">
                          <w:rPr>
                            <w:rFonts w:asciiTheme="minorHAnsi" w:hAnsi="Calibri" w:cstheme="minorBidi"/>
                            <w:color w:val="000000" w:themeColor="text1"/>
                            <w:kern w:val="24"/>
                            <w:sz w:val="28"/>
                            <w:szCs w:val="36"/>
                          </w:rPr>
                          <w:t>Number</w:t>
                        </w:r>
                        <w:r>
                          <w:rPr>
                            <w:rFonts w:asciiTheme="minorHAnsi" w:hAnsi="Calibri" w:cstheme="minorBidi"/>
                            <w:color w:val="000000" w:themeColor="text1"/>
                            <w:kern w:val="24"/>
                            <w:sz w:val="28"/>
                            <w:szCs w:val="36"/>
                          </w:rPr>
                          <w:t>(</w:t>
                        </w:r>
                        <w:proofErr w:type="gramEnd"/>
                        <w:r w:rsidR="0090673A">
                          <w:rPr>
                            <w:rFonts w:asciiTheme="minorHAnsi" w:hAnsi="Calibri" w:cstheme="minorBidi"/>
                            <w:color w:val="000000" w:themeColor="text1"/>
                            <w:kern w:val="24"/>
                            <w:sz w:val="28"/>
                            <w:szCs w:val="36"/>
                          </w:rPr>
                          <w:t>9</w:t>
                        </w:r>
                        <w:r>
                          <w:rPr>
                            <w:rFonts w:asciiTheme="minorHAnsi" w:hAnsi="Calibri" w:cstheme="minorBidi"/>
                            <w:color w:val="000000" w:themeColor="text1"/>
                            <w:kern w:val="24"/>
                            <w:sz w:val="28"/>
                            <w:szCs w:val="36"/>
                          </w:rPr>
                          <w:t>)</w:t>
                        </w:r>
                      </w:p>
                      <w:p w14:paraId="7B90FA2F" w14:textId="25FFDB47" w:rsidR="00EF18DA" w:rsidRPr="00796FC7" w:rsidRDefault="00EF18DA" w:rsidP="00EF18DA">
                        <w:pPr>
                          <w:pStyle w:val="NormalWeb"/>
                          <w:spacing w:before="0" w:beforeAutospacing="0" w:after="0" w:afterAutospacing="0"/>
                          <w:rPr>
                            <w:rFonts w:asciiTheme="minorHAnsi" w:hAnsi="Calibri" w:cstheme="minorBidi"/>
                            <w:color w:val="000000" w:themeColor="text1"/>
                            <w:kern w:val="24"/>
                            <w:sz w:val="28"/>
                            <w:szCs w:val="36"/>
                          </w:rPr>
                        </w:pPr>
                        <w:r>
                          <w:rPr>
                            <w:rFonts w:asciiTheme="minorHAnsi" w:hAnsi="Calibri" w:cstheme="minorBidi"/>
                            <w:color w:val="000000" w:themeColor="text1"/>
                            <w:kern w:val="24"/>
                            <w:sz w:val="28"/>
                            <w:szCs w:val="36"/>
                          </w:rPr>
                          <w:t xml:space="preserve">- </w:t>
                        </w:r>
                        <w:r w:rsidR="0090673A">
                          <w:rPr>
                            <w:rFonts w:asciiTheme="minorHAnsi" w:hAnsi="Calibri" w:cstheme="minorBidi"/>
                            <w:color w:val="000000" w:themeColor="text1"/>
                            <w:kern w:val="24"/>
                            <w:sz w:val="28"/>
                            <w:szCs w:val="36"/>
                          </w:rPr>
                          <w:t>Email</w:t>
                        </w:r>
                        <w:r>
                          <w:rPr>
                            <w:rFonts w:asciiTheme="minorHAnsi" w:hAnsi="Calibri" w:cstheme="minorBidi"/>
                            <w:color w:val="000000" w:themeColor="text1"/>
                            <w:kern w:val="24"/>
                            <w:sz w:val="28"/>
                            <w:szCs w:val="36"/>
                          </w:rPr>
                          <w:t xml:space="preserve">: </w:t>
                        </w:r>
                        <w:proofErr w:type="gramStart"/>
                        <w:r>
                          <w:rPr>
                            <w:rFonts w:asciiTheme="minorHAnsi" w:hAnsi="Calibri" w:cstheme="minorBidi"/>
                            <w:color w:val="000000" w:themeColor="text1"/>
                            <w:kern w:val="24"/>
                            <w:sz w:val="28"/>
                            <w:szCs w:val="36"/>
                          </w:rPr>
                          <w:t>Varchar(</w:t>
                        </w:r>
                        <w:proofErr w:type="gramEnd"/>
                        <w:r w:rsidR="00E25FDB">
                          <w:rPr>
                            <w:rFonts w:asciiTheme="minorHAnsi" w:hAnsi="Calibri" w:cstheme="minorBidi"/>
                            <w:color w:val="000000" w:themeColor="text1"/>
                            <w:kern w:val="24"/>
                            <w:sz w:val="28"/>
                            <w:szCs w:val="36"/>
                          </w:rPr>
                          <w:t>50</w:t>
                        </w:r>
                        <w:r w:rsidR="0090673A">
                          <w:rPr>
                            <w:rFonts w:asciiTheme="minorHAnsi" w:hAnsi="Calibri" w:cstheme="minorBidi"/>
                            <w:color w:val="000000" w:themeColor="text1"/>
                            <w:kern w:val="24"/>
                            <w:sz w:val="28"/>
                            <w:szCs w:val="36"/>
                          </w:rPr>
                          <w:t>)</w:t>
                        </w:r>
                      </w:p>
                      <w:p w14:paraId="03DAC959" w14:textId="77777777" w:rsidR="00EF18DA" w:rsidRDefault="00EF18DA" w:rsidP="00EF18DA">
                        <w:pPr>
                          <w:pStyle w:val="NormalWeb"/>
                          <w:spacing w:before="0" w:beforeAutospacing="0" w:after="0" w:afterAutospacing="0"/>
                          <w:rPr>
                            <w:sz w:val="20"/>
                          </w:rPr>
                        </w:pPr>
                      </w:p>
                    </w:txbxContent>
                  </v:textbox>
                </v:rect>
                <w10:wrap anchorx="margin"/>
              </v:group>
            </w:pict>
          </mc:Fallback>
        </mc:AlternateContent>
      </w:r>
    </w:p>
    <w:p w14:paraId="7E7D83EE" w14:textId="00CDFCBB" w:rsidR="00CA00ED" w:rsidRDefault="00CA00ED" w:rsidP="00796FC7"/>
    <w:p w14:paraId="69FFE333" w14:textId="7FFD33DA" w:rsidR="00CA00ED" w:rsidRDefault="00BE3162" w:rsidP="00796FC7">
      <w:r>
        <w:rPr>
          <w:rFonts w:ascii="Times New Roman" w:hAnsi="Times New Roman" w:cs="Times New Roman"/>
          <w:noProof/>
          <w:sz w:val="24"/>
          <w:szCs w:val="24"/>
          <w:lang w:eastAsia="en-IE"/>
        </w:rPr>
        <mc:AlternateContent>
          <mc:Choice Requires="wps">
            <w:drawing>
              <wp:anchor distT="0" distB="0" distL="114300" distR="114300" simplePos="0" relativeHeight="252088320" behindDoc="0" locked="0" layoutInCell="1" allowOverlap="1" wp14:anchorId="4DFB4223" wp14:editId="7B98BCBB">
                <wp:simplePos x="0" y="0"/>
                <wp:positionH relativeFrom="column">
                  <wp:posOffset>2924175</wp:posOffset>
                </wp:positionH>
                <wp:positionV relativeFrom="paragraph">
                  <wp:posOffset>133350</wp:posOffset>
                </wp:positionV>
                <wp:extent cx="1095375" cy="251460"/>
                <wp:effectExtent l="0" t="0" r="0" b="0"/>
                <wp:wrapNone/>
                <wp:docPr id="470177209" name="Text Box 242"/>
                <wp:cNvGraphicFramePr/>
                <a:graphic xmlns:a="http://schemas.openxmlformats.org/drawingml/2006/main">
                  <a:graphicData uri="http://schemas.microsoft.com/office/word/2010/wordprocessingShape">
                    <wps:wsp>
                      <wps:cNvSpPr txBox="1"/>
                      <wps:spPr>
                        <a:xfrm>
                          <a:off x="0" y="0"/>
                          <a:ext cx="1095375" cy="251460"/>
                        </a:xfrm>
                        <a:prstGeom prst="rect">
                          <a:avLst/>
                        </a:prstGeom>
                        <a:noFill/>
                        <a:ln w="6350">
                          <a:noFill/>
                        </a:ln>
                      </wps:spPr>
                      <wps:txbx>
                        <w:txbxContent>
                          <w:p w14:paraId="4433C4EC" w14:textId="03F19095" w:rsidR="0090673A" w:rsidRDefault="0090673A" w:rsidP="0090673A">
                            <w:pPr>
                              <w:spacing w:after="0"/>
                              <w:rPr>
                                <w:color w:val="000000" w:themeColor="text1"/>
                                <w:sz w:val="18"/>
                              </w:rPr>
                            </w:pPr>
                            <w:r>
                              <w:rPr>
                                <w:color w:val="000000" w:themeColor="text1"/>
                                <w:sz w:val="18"/>
                              </w:rPr>
                              <w:t>has Loans</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FB4223" id="_x0000_s1421" type="#_x0000_t202" style="position:absolute;margin-left:230.25pt;margin-top:10.5pt;width:86.25pt;height:19.8pt;z-index:25208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KKRGwIAAC0EAAAOAAAAZHJzL2Uyb0RvYy54bWysU11v2yAUfZ+0/4B4X+ykSdpacaqsVaZJ&#10;VVspnfpMMMRImMuAxM5+/S44X0rfpr3gi+/3OYfZQ9doshPOKzAlHQ5ySoThUCmzKemv9+W3O0p8&#10;YKZiGowo6V54+jD/+mXW2kKMoAZdCUewiPFFa0tah2CLLPO8Fg3zA7DCoFOCa1jAq9tklWMtVm90&#10;NsrzadaCq6wDLrzHv0+9k85TfSkFD69SehGILinOFtLp0rmOZzafsWLjmK0VP4zB/mGKhimDTU+l&#10;nlhgZOvUp1KN4g48yDDg0GQgpeIi7YDbDPOrbVY1syLtguB4e4LJ/7+y/GW3sm+OhO47dEhgBKS1&#10;vvD4M+7TSdfEL05K0I8Q7k+wiS4QHpPy+8nN7YQSjr7RZDieJlyzc7Z1PvwQ0JBolNQhLQkttnv2&#10;ATti6DEkNjOwVFonarQhbUmnN5M8JZw8mKENJp5njVbo1h1RFY50d9pkDdUeF3TQc+8tXyqc4pn5&#10;8MYcko07oYDDKx5SA3bjWllKanB/rv/FOMQePZS0KJqS+t9b5gQl+qdBVu6H43FUWbqMJ7cjvLhL&#10;z/rSY7bNI6Auh/hELE9mjA/6aEoHzQfqexG7oosZjr1LGo7mY+iljO+Di8UiBaGuLAvPZmV5LB3x&#10;jNi+dx/M2QMBAal7gaO8WHHFQx/bM7HYBpAqkRQR7tE8AI+aTNwd3k8U/eU9RZ1f+fwvAAAA//8D&#10;AFBLAwQUAAYACAAAACEAK4L8suAAAAAJAQAADwAAAGRycy9kb3ducmV2LnhtbEyPwU7DMBBE70j8&#10;g7VI3KjdlEZViFNVkSokBIeWXrhtYjeJiNchdtvA17Oc6G1G+zQ7k68n14uzHUPnScN8pkBYqr3p&#10;qNFweN8+rECEiGSw92Q1fNsA6+L2JsfM+Avt7HkfG8EhFDLU0MY4ZFKGurUOw8wPlvh29KPDyHZs&#10;pBnxwuGul4lSqXTYEX9ocbBla+vP/clpeCm3b7irErf66cvn1+Nm+Dp8LLW+v5s2TyCineI/DH/1&#10;uToU3KnyJzJB9BoeU7VkVEMy500MpIsFi4qFSkEWubxeUPwCAAD//wMAUEsBAi0AFAAGAAgAAAAh&#10;ALaDOJL+AAAA4QEAABMAAAAAAAAAAAAAAAAAAAAAAFtDb250ZW50X1R5cGVzXS54bWxQSwECLQAU&#10;AAYACAAAACEAOP0h/9YAAACUAQAACwAAAAAAAAAAAAAAAAAvAQAAX3JlbHMvLnJlbHNQSwECLQAU&#10;AAYACAAAACEAlhiikRsCAAAtBAAADgAAAAAAAAAAAAAAAAAuAgAAZHJzL2Uyb0RvYy54bWxQSwEC&#10;LQAUAAYACAAAACEAK4L8suAAAAAJAQAADwAAAAAAAAAAAAAAAAB1BAAAZHJzL2Rvd25yZXYueG1s&#10;UEsFBgAAAAAEAAQA8wAAAIIFAAAAAA==&#10;" filled="f" stroked="f" strokeweight=".5pt">
                <v:textbox>
                  <w:txbxContent>
                    <w:p w14:paraId="4433C4EC" w14:textId="03F19095" w:rsidR="0090673A" w:rsidRDefault="0090673A" w:rsidP="0090673A">
                      <w:pPr>
                        <w:spacing w:after="0"/>
                        <w:rPr>
                          <w:color w:val="000000" w:themeColor="text1"/>
                          <w:sz w:val="18"/>
                        </w:rPr>
                      </w:pPr>
                      <w:r>
                        <w:rPr>
                          <w:color w:val="000000" w:themeColor="text1"/>
                          <w:sz w:val="18"/>
                        </w:rPr>
                        <w:t>has Loans</w:t>
                      </w:r>
                    </w:p>
                  </w:txbxContent>
                </v:textbox>
              </v:shape>
            </w:pict>
          </mc:Fallback>
        </mc:AlternateContent>
      </w:r>
    </w:p>
    <w:p w14:paraId="7F0B79F2" w14:textId="69F6711A" w:rsidR="00CA00ED" w:rsidRDefault="0090673A" w:rsidP="00796FC7">
      <w:r>
        <w:rPr>
          <w:rFonts w:ascii="Times New Roman" w:hAnsi="Times New Roman" w:cs="Times New Roman"/>
          <w:noProof/>
          <w:sz w:val="24"/>
          <w:szCs w:val="24"/>
          <w:lang w:eastAsia="en-IE"/>
        </w:rPr>
        <mc:AlternateContent>
          <mc:Choice Requires="wps">
            <w:drawing>
              <wp:anchor distT="0" distB="0" distL="114300" distR="114300" simplePos="0" relativeHeight="252090368" behindDoc="0" locked="0" layoutInCell="1" allowOverlap="1" wp14:anchorId="0B7956E0" wp14:editId="2E5DDE0B">
                <wp:simplePos x="0" y="0"/>
                <wp:positionH relativeFrom="page">
                  <wp:align>center</wp:align>
                </wp:positionH>
                <wp:positionV relativeFrom="paragraph">
                  <wp:posOffset>93345</wp:posOffset>
                </wp:positionV>
                <wp:extent cx="533400" cy="251460"/>
                <wp:effectExtent l="0" t="0" r="0" b="0"/>
                <wp:wrapNone/>
                <wp:docPr id="138324385" name="Text Box 364"/>
                <wp:cNvGraphicFramePr/>
                <a:graphic xmlns:a="http://schemas.openxmlformats.org/drawingml/2006/main">
                  <a:graphicData uri="http://schemas.microsoft.com/office/word/2010/wordprocessingShape">
                    <wps:wsp>
                      <wps:cNvSpPr txBox="1"/>
                      <wps:spPr>
                        <a:xfrm rot="10800000">
                          <a:off x="0" y="0"/>
                          <a:ext cx="533400" cy="251460"/>
                        </a:xfrm>
                        <a:prstGeom prst="rect">
                          <a:avLst/>
                        </a:prstGeom>
                        <a:noFill/>
                        <a:ln w="6350">
                          <a:noFill/>
                        </a:ln>
                      </wps:spPr>
                      <wps:txbx>
                        <w:txbxContent>
                          <w:p w14:paraId="072BBDC9" w14:textId="77777777" w:rsidR="0090673A" w:rsidRDefault="0090673A" w:rsidP="0090673A">
                            <w:pPr>
                              <w:spacing w:after="0"/>
                              <w:rPr>
                                <w:color w:val="000000" w:themeColor="text1"/>
                              </w:rPr>
                            </w:pPr>
                            <w:r>
                              <w:rPr>
                                <w:color w:val="000000" w:themeColor="text1"/>
                              </w:rPr>
                              <w:sym w:font="Wingdings" w:char="F0E0"/>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7956E0" id="_x0000_s1422" type="#_x0000_t202" style="position:absolute;margin-left:0;margin-top:7.35pt;width:42pt;height:19.8pt;rotation:180;z-index:25209036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L6QIwIAADsEAAAOAAAAZHJzL2Uyb0RvYy54bWysU01v2zAMvQ/YfxB0X2zna6kRp8haZBgQ&#10;tAXSoWdFlmIDsqhJSuzs14+S4zTobsN8ECiSfiTfo5b3XaPISVhXgy5oNkopEZpDWetDQX++br4s&#10;KHGe6ZIp0KKgZ+Ho/erzp2VrcjGGClQpLEEQ7fLWFLTy3uRJ4nglGuZGYITGoATbMI9Xe0hKy1pE&#10;b1QyTtN50oItjQUunEPvYx+kq4gvpeD+WUonPFEFxd58PG089+FMVkuWHywzVc0vbbB/6KJhtcai&#10;V6hH5hk52vovqKbmFhxIP+LQJCBlzUWcAafJ0g/T7CpmRJwFyXHmSpP7f7D86bQzL5b47ht0KGAg&#10;pDUud+gM83TSNsQC8palizR8cUxsnGA6Mnq+sig6Tzg6Z5PJFNMIx9B4lk3nkeWkxwqYxjr/XUBD&#10;glFQiyJFUHbaOo/1MXVICekaNrVSUSilSVvQ+WTWd3GN4B9K44/vnQfLd/uO1CW2vhgPc+2hPOO4&#10;cSLs0Rm+qbGLLXP+hVmUHp24zv4ZD6kAq3FVG0oqsL8/+kIeKoERSlpcoYK6X0dmBSXqh0aN7rLp&#10;FOF8vExnX8d4sbeR/W1EH5sHwC3NYlfRDPleDaa00Lzhtq9DVQwxzbF2Qf1gPvh+sfG1cLFexyTc&#10;MsP8Vu8MD9AD/a/dG7PmIoBH5Z5gWDaWf9Chz+2VWB89yDqKFBju2bwQjxsatbu8pvAEbu8x6/3N&#10;r/4AAAD//wMAUEsDBBQABgAIAAAAIQAzOg3L2gAAAAUBAAAPAAAAZHJzL2Rvd25yZXYueG1sTI9B&#10;S8NAEIXvgv9hGcGb3ajRhjSbIkovgohtELxtkmkS3J0N2Wkb/73jyR7fvOG97xXr2Tt1xCkOgQzc&#10;LhJQSE1oB+oMVLvNTQYqsqXWukBo4AcjrMvLi8LmbTjRBx633CkJoZhbAz3zmGsdmx69jYswIom3&#10;D5O3LHLqdDvZk4R7p++S5FF7O5A09HbE5x6b7+3BG9i8V9pV/PXGu5fsE2O09XJ+Neb6an5agWKc&#10;+f8Z/vAFHUphqsOB2qicARnCck2XoMTNUtG1gYf0HnRZ6HP68hcAAP//AwBQSwECLQAUAAYACAAA&#10;ACEAtoM4kv4AAADhAQAAEwAAAAAAAAAAAAAAAAAAAAAAW0NvbnRlbnRfVHlwZXNdLnhtbFBLAQIt&#10;ABQABgAIAAAAIQA4/SH/1gAAAJQBAAALAAAAAAAAAAAAAAAAAC8BAABfcmVscy8ucmVsc1BLAQIt&#10;ABQABgAIAAAAIQB6SL6QIwIAADsEAAAOAAAAAAAAAAAAAAAAAC4CAABkcnMvZTJvRG9jLnhtbFBL&#10;AQItABQABgAIAAAAIQAzOg3L2gAAAAUBAAAPAAAAAAAAAAAAAAAAAH0EAABkcnMvZG93bnJldi54&#10;bWxQSwUGAAAAAAQABADzAAAAhAUAAAAA&#10;" filled="f" stroked="f" strokeweight=".5pt">
                <v:textbox>
                  <w:txbxContent>
                    <w:p w14:paraId="072BBDC9" w14:textId="77777777" w:rsidR="0090673A" w:rsidRDefault="0090673A" w:rsidP="0090673A">
                      <w:pPr>
                        <w:spacing w:after="0"/>
                        <w:rPr>
                          <w:color w:val="000000" w:themeColor="text1"/>
                        </w:rPr>
                      </w:pPr>
                      <w:r>
                        <w:rPr>
                          <w:color w:val="000000" w:themeColor="text1"/>
                        </w:rPr>
                        <w:sym w:font="Wingdings" w:char="F0E0"/>
                      </w:r>
                    </w:p>
                  </w:txbxContent>
                </v:textbox>
                <w10:wrap anchorx="page"/>
              </v:shape>
            </w:pict>
          </mc:Fallback>
        </mc:AlternateContent>
      </w:r>
      <w:r>
        <w:rPr>
          <w:rFonts w:ascii="Times New Roman" w:hAnsi="Times New Roman" w:cs="Times New Roman"/>
          <w:noProof/>
          <w:sz w:val="24"/>
          <w:szCs w:val="24"/>
          <w:lang w:eastAsia="en-IE"/>
        </w:rPr>
        <mc:AlternateContent>
          <mc:Choice Requires="wps">
            <w:drawing>
              <wp:anchor distT="0" distB="0" distL="114300" distR="114300" simplePos="0" relativeHeight="252073984" behindDoc="0" locked="0" layoutInCell="1" allowOverlap="1" wp14:anchorId="5B079D8B" wp14:editId="2B164AA1">
                <wp:simplePos x="0" y="0"/>
                <wp:positionH relativeFrom="column">
                  <wp:posOffset>3219450</wp:posOffset>
                </wp:positionH>
                <wp:positionV relativeFrom="paragraph">
                  <wp:posOffset>155575</wp:posOffset>
                </wp:positionV>
                <wp:extent cx="457200" cy="251460"/>
                <wp:effectExtent l="0" t="0" r="0" b="0"/>
                <wp:wrapNone/>
                <wp:docPr id="557638185" name="Text Box 240"/>
                <wp:cNvGraphicFramePr/>
                <a:graphic xmlns:a="http://schemas.openxmlformats.org/drawingml/2006/main">
                  <a:graphicData uri="http://schemas.microsoft.com/office/word/2010/wordprocessingShape">
                    <wps:wsp>
                      <wps:cNvSpPr txBox="1"/>
                      <wps:spPr>
                        <a:xfrm>
                          <a:off x="0" y="0"/>
                          <a:ext cx="457200" cy="251460"/>
                        </a:xfrm>
                        <a:prstGeom prst="rect">
                          <a:avLst/>
                        </a:prstGeom>
                        <a:noFill/>
                        <a:ln w="6350">
                          <a:noFill/>
                        </a:ln>
                      </wps:spPr>
                      <wps:txbx>
                        <w:txbxContent>
                          <w:p w14:paraId="2A0A8A70" w14:textId="0842F510" w:rsidR="00CA00ED" w:rsidRDefault="0090673A" w:rsidP="00CA00ED">
                            <w:pPr>
                              <w:spacing w:after="0"/>
                              <w:rPr>
                                <w:color w:val="000000" w:themeColor="text1"/>
                                <w:sz w:val="18"/>
                              </w:rPr>
                            </w:pPr>
                            <w:proofErr w:type="gramStart"/>
                            <w:r>
                              <w:rPr>
                                <w:color w:val="000000" w:themeColor="text1"/>
                                <w:sz w:val="18"/>
                              </w:rPr>
                              <w:t>0</w:t>
                            </w:r>
                            <w:r w:rsidR="00CA00ED">
                              <w:rPr>
                                <w:color w:val="000000" w:themeColor="text1"/>
                                <w:sz w:val="18"/>
                              </w:rPr>
                              <w:t>..</w:t>
                            </w:r>
                            <w:r>
                              <w:rPr>
                                <w:color w:val="000000" w:themeColor="text1"/>
                                <w:sz w:val="18"/>
                              </w:rPr>
                              <w:t>*</w:t>
                            </w:r>
                            <w:proofErr w:type="gramEnd"/>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079D8B" id="_x0000_s1423" type="#_x0000_t202" style="position:absolute;margin-left:253.5pt;margin-top:12.25pt;width:36pt;height:19.8pt;z-index:25207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wZ2GQIAACwEAAAOAAAAZHJzL2Uyb0RvYy54bWysU11v2jAUfZ+0/2D5fSRQYG1EqFgrpkmo&#10;rUSnPhvHJpYcX882JOzX79rhS+xt2otz4/t9zvHssWs02QvnFZiSDgc5JcJwqJTZlvTn+/LLPSU+&#10;MFMxDUaU9CA8fZx//jRrbSFGUIOuhCNYxPiitSWtQ7BFlnlei4b5AVhh0CnBNSzgr9tmlWMtVm90&#10;NsrzadaCq6wDLrzH2+feSeepvpSCh1cpvQhElxRnC+l06dzEM5vPWLF1zNaKH8dg/zBFw5TBpudS&#10;zywwsnPqr1KN4g48yDDg0GQgpeIi7YDbDPObbdY1syLtguB4e4bJ/7+y/GW/tm+OhO4bdEhgBKS1&#10;vvB4GffppGviFycl6EcID2fYRBcIx8vx5CtSQQlH12gyHE8TrNkl2TofvgtoSDRK6pCVBBbbr3zA&#10;hhh6Com9DCyV1okZbUhb0undJE8JZw9maIOJl1GjFbpNR1SFa9zfnRbZQHXA/Rz01HvLlwqnWDEf&#10;3phDrnFw1G94xUNqwG5cK0tJDe737V2MQ+jRQ0mLmimp/7VjTlCifxgk5WE4HmO5kH4SKpS4a8/m&#10;2mN2zROgLIf4QixPJia7oE+mdNB8oLwXsSu6mOHYu6ThZD6FXsn4PLhYLFIQysqysDJry2PpiGfE&#10;9r37YM4eCQjI3Auc1MWKGx762J6JxS6AVImkiHCP5hF4lGTi7vh8ouav/1PU5ZHP/wAAAP//AwBQ&#10;SwMEFAAGAAgAAAAhAEIikgTiAAAACQEAAA8AAABkcnMvZG93bnJldi54bWxMj0FPwkAQhe8m/ofN&#10;mHiTLQ0FLJ0S0oSYGD2AXLxNu0Pb0N2t3QWqv971hMc37+XN97L1qDtx4cG11iBMJxEINpVVrakR&#10;Dh/bpyUI58ko6qxhhG92sM7v7zJKlb2aHV/2vhahxLiUEBrv+1RKVzWsyU1szyZ4Rzto8kEOtVQD&#10;XUO57mQcRXOpqTXhQ0M9Fw1Xp/1ZI7wW23falbFe/nTFy9tx038dPhPEx4dxswLhefS3MPzhB3TI&#10;A1Npz0Y50SEk0SJs8QjxLAERAsniORxKhPlsCjLP5P8F+S8AAAD//wMAUEsBAi0AFAAGAAgAAAAh&#10;ALaDOJL+AAAA4QEAABMAAAAAAAAAAAAAAAAAAAAAAFtDb250ZW50X1R5cGVzXS54bWxQSwECLQAU&#10;AAYACAAAACEAOP0h/9YAAACUAQAACwAAAAAAAAAAAAAAAAAvAQAAX3JlbHMvLnJlbHNQSwECLQAU&#10;AAYACAAAACEASC8GdhkCAAAsBAAADgAAAAAAAAAAAAAAAAAuAgAAZHJzL2Uyb0RvYy54bWxQSwEC&#10;LQAUAAYACAAAACEAQiKSBOIAAAAJAQAADwAAAAAAAAAAAAAAAABzBAAAZHJzL2Rvd25yZXYueG1s&#10;UEsFBgAAAAAEAAQA8wAAAIIFAAAAAA==&#10;" filled="f" stroked="f" strokeweight=".5pt">
                <v:textbox>
                  <w:txbxContent>
                    <w:p w14:paraId="2A0A8A70" w14:textId="0842F510" w:rsidR="00CA00ED" w:rsidRDefault="0090673A" w:rsidP="00CA00ED">
                      <w:pPr>
                        <w:spacing w:after="0"/>
                        <w:rPr>
                          <w:color w:val="000000" w:themeColor="text1"/>
                          <w:sz w:val="18"/>
                        </w:rPr>
                      </w:pPr>
                      <w:proofErr w:type="gramStart"/>
                      <w:r>
                        <w:rPr>
                          <w:color w:val="000000" w:themeColor="text1"/>
                          <w:sz w:val="18"/>
                        </w:rPr>
                        <w:t>0</w:t>
                      </w:r>
                      <w:r w:rsidR="00CA00ED">
                        <w:rPr>
                          <w:color w:val="000000" w:themeColor="text1"/>
                          <w:sz w:val="18"/>
                        </w:rPr>
                        <w:t>..</w:t>
                      </w:r>
                      <w:r>
                        <w:rPr>
                          <w:color w:val="000000" w:themeColor="text1"/>
                          <w:sz w:val="18"/>
                        </w:rPr>
                        <w:t>*</w:t>
                      </w:r>
                      <w:proofErr w:type="gramEnd"/>
                    </w:p>
                  </w:txbxContent>
                </v:textbox>
              </v:shape>
            </w:pict>
          </mc:Fallback>
        </mc:AlternateContent>
      </w:r>
      <w:r>
        <w:rPr>
          <w:rFonts w:ascii="Times New Roman" w:hAnsi="Times New Roman" w:cs="Times New Roman"/>
          <w:noProof/>
          <w:sz w:val="24"/>
          <w:szCs w:val="24"/>
          <w:lang w:eastAsia="en-IE"/>
        </w:rPr>
        <mc:AlternateContent>
          <mc:Choice Requires="wps">
            <w:drawing>
              <wp:anchor distT="0" distB="0" distL="114300" distR="114300" simplePos="0" relativeHeight="252086272" behindDoc="0" locked="0" layoutInCell="1" allowOverlap="1" wp14:anchorId="61A950CE" wp14:editId="12B11E95">
                <wp:simplePos x="0" y="0"/>
                <wp:positionH relativeFrom="margin">
                  <wp:align>center</wp:align>
                </wp:positionH>
                <wp:positionV relativeFrom="paragraph">
                  <wp:posOffset>37465</wp:posOffset>
                </wp:positionV>
                <wp:extent cx="1323975" cy="9525"/>
                <wp:effectExtent l="0" t="0" r="28575" b="28575"/>
                <wp:wrapNone/>
                <wp:docPr id="1405431812" name="Straight Connector 243"/>
                <wp:cNvGraphicFramePr/>
                <a:graphic xmlns:a="http://schemas.openxmlformats.org/drawingml/2006/main">
                  <a:graphicData uri="http://schemas.microsoft.com/office/word/2010/wordprocessingShape">
                    <wps:wsp>
                      <wps:cNvCnPr/>
                      <wps:spPr>
                        <a:xfrm>
                          <a:off x="0" y="0"/>
                          <a:ext cx="1323975" cy="952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8CA606" id="Straight Connector 243" o:spid="_x0000_s1026" style="position:absolute;z-index:2520862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95pt" to="104.2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GKDpgEAAJwDAAAOAAAAZHJzL2Uyb0RvYy54bWysU01vEzEQvSPxHyzfiTepAmSVTQ+t4IKg&#10;gvIDXO84a+EvjU128+8ZO+mmAoSqisus7Zn3/OZ5dns9OcsOgMkE3/HlouEMvAq98fuOf7//8OY9&#10;ZylL30sbPHT8CIlf716/2o6xhVUYgu0BGZH41I6x40POsRUiqQGcTIsQwVNSB3Qy0xb3okc5Eruz&#10;YtU0b8UYsI8YFKREp7enJN9Vfq1B5S9aJ8jMdpy05RqxxocSxW4r2z3KOBh1liFfoMJJ4+nSmepW&#10;Zsl+ovmDyhmFIQWdFyo4EbQ2CmoP1M2y+a2bb4OMUHshc1KcbUr/j1Z9Ptz4OyQbxpjaFO+wdDFp&#10;dOVL+thUzTrOZsGUmaLD5dXqavNuzZmi3Ga9WhcvxQUbMeWPEBwri45b40srspWHTymfSh9LyrH1&#10;bCTSTbOujyIucuoqHy2cyr6CZqYvAipdnRS4scgOkt64/7E867CeKgtEG2tnUPNv0Lm2wKBOz3OB&#10;c3W9Mfg8A53xAf92a54epepTPdn3pNeyfAj9sT5OTdAIVIfP41pm7Om+wi8/1e4XAAAA//8DAFBL&#10;AwQUAAYACAAAACEAMB1l/NkAAAAEAQAADwAAAGRycy9kb3ducmV2LnhtbEyPwU7DMBBE70j9B2sr&#10;caMbCi0lZFMhUC4cEKQgrm68JBHxOordJPw95gTH0Yxm3mT72XZq5MG3TgguVwkolsqZVmqCt0Nx&#10;sQPlgxajOydM8M0e9vniLNOpcZO88liGWsUS8akmaELoU0RfNWy1X7meJXqfbrA6RDnUaAY9xXLb&#10;4TpJtmh1K3Gh0T0/NFx9lSdLgE+POJaOy+LlY3q+4ncsDCLR+XK+vwMVeA5/YfjFj+iQR6ajO4nx&#10;qiOIRwLB5hZUNNfJbgPqSHBzDZhn+B8+/wEAAP//AwBQSwECLQAUAAYACAAAACEAtoM4kv4AAADh&#10;AQAAEwAAAAAAAAAAAAAAAAAAAAAAW0NvbnRlbnRfVHlwZXNdLnhtbFBLAQItABQABgAIAAAAIQA4&#10;/SH/1gAAAJQBAAALAAAAAAAAAAAAAAAAAC8BAABfcmVscy8ucmVsc1BLAQItABQABgAIAAAAIQAA&#10;sGKDpgEAAJwDAAAOAAAAAAAAAAAAAAAAAC4CAABkcnMvZTJvRG9jLnhtbFBLAQItABQABgAIAAAA&#10;IQAwHWX82QAAAAQBAAAPAAAAAAAAAAAAAAAAAAAEAABkcnMvZG93bnJldi54bWxQSwUGAAAAAAQA&#10;BADzAAAABgUAAAAA&#10;" strokecolor="black [3040]" strokeweight="1.5pt">
                <w10:wrap anchorx="margin"/>
              </v:line>
            </w:pict>
          </mc:Fallback>
        </mc:AlternateContent>
      </w:r>
    </w:p>
    <w:p w14:paraId="494C7DC1" w14:textId="317DA969" w:rsidR="00CA00ED" w:rsidRDefault="00CA00ED" w:rsidP="00796FC7"/>
    <w:p w14:paraId="75661323" w14:textId="5EB53D1D" w:rsidR="00CA00ED" w:rsidRDefault="00CA00ED" w:rsidP="00796FC7"/>
    <w:p w14:paraId="5A6A4E8D" w14:textId="303158F5" w:rsidR="00CA00ED" w:rsidRDefault="009C774E" w:rsidP="00796FC7">
      <w:r>
        <w:rPr>
          <w:rFonts w:ascii="Times New Roman" w:hAnsi="Times New Roman" w:cs="Times New Roman"/>
          <w:noProof/>
          <w:sz w:val="24"/>
          <w:szCs w:val="24"/>
          <w:lang w:eastAsia="en-IE"/>
        </w:rPr>
        <mc:AlternateContent>
          <mc:Choice Requires="wps">
            <w:drawing>
              <wp:anchor distT="0" distB="0" distL="114300" distR="114300" simplePos="0" relativeHeight="252108800" behindDoc="0" locked="0" layoutInCell="1" allowOverlap="1" wp14:anchorId="1736151F" wp14:editId="451B1DD4">
                <wp:simplePos x="0" y="0"/>
                <wp:positionH relativeFrom="column">
                  <wp:posOffset>523875</wp:posOffset>
                </wp:positionH>
                <wp:positionV relativeFrom="paragraph">
                  <wp:posOffset>169545</wp:posOffset>
                </wp:positionV>
                <wp:extent cx="457200" cy="251460"/>
                <wp:effectExtent l="0" t="0" r="0" b="0"/>
                <wp:wrapNone/>
                <wp:docPr id="1837608455" name="Text Box 240"/>
                <wp:cNvGraphicFramePr/>
                <a:graphic xmlns:a="http://schemas.openxmlformats.org/drawingml/2006/main">
                  <a:graphicData uri="http://schemas.microsoft.com/office/word/2010/wordprocessingShape">
                    <wps:wsp>
                      <wps:cNvSpPr txBox="1"/>
                      <wps:spPr>
                        <a:xfrm>
                          <a:off x="0" y="0"/>
                          <a:ext cx="457200" cy="251460"/>
                        </a:xfrm>
                        <a:prstGeom prst="rect">
                          <a:avLst/>
                        </a:prstGeom>
                        <a:noFill/>
                        <a:ln w="6350">
                          <a:noFill/>
                        </a:ln>
                      </wps:spPr>
                      <wps:txbx>
                        <w:txbxContent>
                          <w:p w14:paraId="553429E0" w14:textId="419B56CB" w:rsidR="009C774E" w:rsidRDefault="009C774E" w:rsidP="009C774E">
                            <w:pPr>
                              <w:spacing w:after="0"/>
                              <w:rPr>
                                <w:color w:val="000000" w:themeColor="text1"/>
                                <w:sz w:val="18"/>
                              </w:rPr>
                            </w:pPr>
                            <w:r>
                              <w:rPr>
                                <w:color w:val="000000" w:themeColor="text1"/>
                                <w:sz w:val="18"/>
                              </w:rPr>
                              <w:t>0..1</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36151F" id="_x0000_s1424" type="#_x0000_t202" style="position:absolute;margin-left:41.25pt;margin-top:13.35pt;width:36pt;height:19.8pt;z-index:25210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GB7GQIAACwEAAAOAAAAZHJzL2Uyb0RvYy54bWysU11v2yAUfZ+0/4B4X5xkSdZZcaqsVaZJ&#10;UVspnfpMMMRIwGVAYme/fhecL3Vv017wNff7nMP8vjOaHIQPCmxFR4MhJcJyqJXdVfTn6+rTHSUh&#10;MlszDVZU9CgCvV98/DBvXSnG0ICuhSdYxIaydRVtYnRlUQTeCMPCAJyw6JTgDYv463dF7VmL1Y0u&#10;xsPhrGjB184DFyHg7WPvpItcX0rB47OUQUSiK4qzxXz6fG7TWSzmrNx55hrFT2Owf5jCMGWx6aXU&#10;I4uM7L36q5RR3EMAGQccTAFSKi7yDrjNaPhum03DnMi7IDjBXWAK/68sfzps3IsnsfsGHRKYAGld&#10;KANepn066U364qQE/Qjh8QKb6CLheDmZfkEqKOHoGk9Hk1mGtbgmOx/idwGGJKOiHlnJYLHDOkRs&#10;iKHnkNTLwkppnZnRlrQVnX2eDnPCxYMZ2mLiddRkxW7bEVXjGneT8yJbqI+4n4ee+uD4SuEUaxbi&#10;C/PINQ6O+o3PeEgN2I1r5ShpwP9+f5fiEHr0UNKiZioafu2ZF5ToHxZJ+TqaTLBczD8ZFUr8rWd7&#10;67F78wAoyxG+EMezick+6rMpPZg3lPcydUUXsxx7VzSezYfYKxmfBxfLZQ5CWTkW13bjeCqd8EzY&#10;vnZvzLsTARGZe4Kzulj5joc+tmdiuY8gVSYpIdyjeQIeJZm5Oz2fpPnb/xx1feSLPwAAAP//AwBQ&#10;SwMEFAAGAAgAAAAhAIVUi23fAAAACAEAAA8AAABkcnMvZG93bnJldi54bWxMj0FPg0AQhe8m/ofN&#10;mHiziyhIkKFpSBoTo4fWXrwN7BaI7Cyy2xb99W5P9fjmvbz3TbGczSCOenK9ZYT7RQRCc2NVzy3C&#10;7mN9l4FwnljRYFkj/GgHy/L6qqBc2RNv9HHrWxFK2OWE0Hk/5lK6ptOG3MKOmoO3t5MhH+TUSjXR&#10;KZSbQcZRlEpDPYeFjkZddbr52h4Mwmu1fqdNHZvsd6he3var8Xv3mSDe3syrZxBez/4ShjN+QIcy&#10;MNX2wMqJASGLk5BEiNMnEGc/eQyHGiFNH0CWhfz/QPkHAAD//wMAUEsBAi0AFAAGAAgAAAAhALaD&#10;OJL+AAAA4QEAABMAAAAAAAAAAAAAAAAAAAAAAFtDb250ZW50X1R5cGVzXS54bWxQSwECLQAUAAYA&#10;CAAAACEAOP0h/9YAAACUAQAACwAAAAAAAAAAAAAAAAAvAQAAX3JlbHMvLnJlbHNQSwECLQAUAAYA&#10;CAAAACEAGoxgexkCAAAsBAAADgAAAAAAAAAAAAAAAAAuAgAAZHJzL2Uyb0RvYy54bWxQSwECLQAU&#10;AAYACAAAACEAhVSLbd8AAAAIAQAADwAAAAAAAAAAAAAAAABzBAAAZHJzL2Rvd25yZXYueG1sUEsF&#10;BgAAAAAEAAQA8wAAAH8FAAAAAA==&#10;" filled="f" stroked="f" strokeweight=".5pt">
                <v:textbox>
                  <w:txbxContent>
                    <w:p w14:paraId="553429E0" w14:textId="419B56CB" w:rsidR="009C774E" w:rsidRDefault="009C774E" w:rsidP="009C774E">
                      <w:pPr>
                        <w:spacing w:after="0"/>
                        <w:rPr>
                          <w:color w:val="000000" w:themeColor="text1"/>
                          <w:sz w:val="18"/>
                        </w:rPr>
                      </w:pPr>
                      <w:r>
                        <w:rPr>
                          <w:color w:val="000000" w:themeColor="text1"/>
                          <w:sz w:val="18"/>
                        </w:rPr>
                        <w:t>0..1</w:t>
                      </w:r>
                    </w:p>
                  </w:txbxContent>
                </v:textbox>
              </v:shape>
            </w:pict>
          </mc:Fallback>
        </mc:AlternateContent>
      </w:r>
      <w:r>
        <w:rPr>
          <w:rFonts w:ascii="Times New Roman" w:hAnsi="Times New Roman" w:cs="Times New Roman"/>
          <w:noProof/>
          <w:sz w:val="24"/>
          <w:szCs w:val="24"/>
          <w:lang w:eastAsia="en-IE"/>
        </w:rPr>
        <mc:AlternateContent>
          <mc:Choice Requires="wps">
            <w:drawing>
              <wp:anchor distT="0" distB="0" distL="114300" distR="114300" simplePos="0" relativeHeight="252106752" behindDoc="0" locked="0" layoutInCell="1" allowOverlap="1" wp14:anchorId="56C4624E" wp14:editId="642664CF">
                <wp:simplePos x="0" y="0"/>
                <wp:positionH relativeFrom="column">
                  <wp:posOffset>876300</wp:posOffset>
                </wp:positionH>
                <wp:positionV relativeFrom="paragraph">
                  <wp:posOffset>265430</wp:posOffset>
                </wp:positionV>
                <wp:extent cx="1095375" cy="251460"/>
                <wp:effectExtent l="0" t="0" r="0" b="0"/>
                <wp:wrapNone/>
                <wp:docPr id="722253584" name="Text Box 242"/>
                <wp:cNvGraphicFramePr/>
                <a:graphic xmlns:a="http://schemas.openxmlformats.org/drawingml/2006/main">
                  <a:graphicData uri="http://schemas.microsoft.com/office/word/2010/wordprocessingShape">
                    <wps:wsp>
                      <wps:cNvSpPr txBox="1"/>
                      <wps:spPr>
                        <a:xfrm>
                          <a:off x="0" y="0"/>
                          <a:ext cx="1095375" cy="251460"/>
                        </a:xfrm>
                        <a:prstGeom prst="rect">
                          <a:avLst/>
                        </a:prstGeom>
                        <a:noFill/>
                        <a:ln w="6350">
                          <a:noFill/>
                        </a:ln>
                      </wps:spPr>
                      <wps:txbx>
                        <w:txbxContent>
                          <w:p w14:paraId="10CA14E5" w14:textId="6D2B3E9A" w:rsidR="009C774E" w:rsidRDefault="009C774E" w:rsidP="009C774E">
                            <w:pPr>
                              <w:spacing w:after="0"/>
                              <w:rPr>
                                <w:color w:val="000000" w:themeColor="text1"/>
                                <w:sz w:val="18"/>
                              </w:rPr>
                            </w:pPr>
                            <w:r>
                              <w:rPr>
                                <w:color w:val="000000" w:themeColor="text1"/>
                                <w:sz w:val="18"/>
                              </w:rPr>
                              <w:t>has a fine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C4624E" id="_x0000_s1425" type="#_x0000_t202" style="position:absolute;margin-left:69pt;margin-top:20.9pt;width:86.25pt;height:19.8pt;z-index:25210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TfeGwIAAC0EAAAOAAAAZHJzL2Uyb0RvYy54bWysU11v2yAUfZ+0/4B4X+ykcdpGcaqsVaZJ&#10;VVspnfpMMMRImMuAxM5+/S44X0rfpr3gi+/3OYfZQ9doshPOKzAlHQ5ySoThUCmzKemv9+W3O0p8&#10;YKZiGowo6V54+jD/+mXW2qkYQQ26Eo5gEeOnrS1pHYKdZpnntWiYH4AVBp0SXMMCXt0mqxxrsXqj&#10;s1GeT7IWXGUdcOE9/n3qnXSe6kspeHiV0otAdElxtpBOl851PLP5jE03jtla8cMY7B+maJgy2PRU&#10;6okFRrZOfSrVKO7AgwwDDk0GUiou0g64zTC/2mZVMyvSLgiOtyeY/P8ry192K/vmSOi+Q4cERkBa&#10;66cef8Z9Ouma+MVJCfoRwv0JNtEFwmNSfl/c3BaUcPSNiuF4knDNztnW+fBDQEOiUVKHtCS02O7Z&#10;B+yIoceQ2MzAUmmdqNGGtCWd3BR5Sjh5MEMbTDzPGq3QrTuiKhzprjhusoZqjws66Ln3li8VTvHM&#10;fHhjDsnGnVDA4RUPqQG7ca0sJTW4P9f/Yhxijx5KWhRNSf3vLXOCEv3TICv3w/E4qixdxsXtCC/u&#10;0rO+9Jht8wioyyE+EcuTGeODPprSQfOB+l7EruhihmPvkoaj+Rh6KeP74GKxSEGoK8vCs1lZHktH&#10;PCO2790Hc/ZAQEDqXuAoLza94qGP7ZlYbANIlUiKCPdoHoBHTSbuDu8niv7ynqLOr3z+FwAA//8D&#10;AFBLAwQUAAYACAAAACEA7PNzT+AAAAAJAQAADwAAAGRycy9kb3ducmV2LnhtbEyPy07DMBBF90j8&#10;gzVI7KiTPlAU4lRVpAoJwaKlG3aT2E0i7HGI3Tbw9QwruryaqzvnFOvJWXE2Y+g9KUhnCQhDjdc9&#10;tQoO79uHDESISBqtJ6Pg2wRYl7c3BebaX2hnzvvYCh6hkKOCLsYhlzI0nXEYZn4wxLejHx1GjmMr&#10;9YgXHndWzpPkUTrsiT90OJiqM83n/uQUvFTbN9zVc5f92Or59bgZvg4fK6Xu76bNE4hopvhfhj98&#10;RoeSmWp/Ih2E5bzI2CUqWKaswIVFmqxA1AqydAmyLOS1QfkLAAD//wMAUEsBAi0AFAAGAAgAAAAh&#10;ALaDOJL+AAAA4QEAABMAAAAAAAAAAAAAAAAAAAAAAFtDb250ZW50X1R5cGVzXS54bWxQSwECLQAU&#10;AAYACAAAACEAOP0h/9YAAACUAQAACwAAAAAAAAAAAAAAAAAvAQAAX3JlbHMvLnJlbHNQSwECLQAU&#10;AAYACAAAACEAlS033hsCAAAtBAAADgAAAAAAAAAAAAAAAAAuAgAAZHJzL2Uyb0RvYy54bWxQSwEC&#10;LQAUAAYACAAAACEA7PNzT+AAAAAJAQAADwAAAAAAAAAAAAAAAAB1BAAAZHJzL2Rvd25yZXYueG1s&#10;UEsFBgAAAAAEAAQA8wAAAIIFAAAAAA==&#10;" filled="f" stroked="f" strokeweight=".5pt">
                <v:textbox>
                  <w:txbxContent>
                    <w:p w14:paraId="10CA14E5" w14:textId="6D2B3E9A" w:rsidR="009C774E" w:rsidRDefault="009C774E" w:rsidP="009C774E">
                      <w:pPr>
                        <w:spacing w:after="0"/>
                        <w:rPr>
                          <w:color w:val="000000" w:themeColor="text1"/>
                          <w:sz w:val="18"/>
                        </w:rPr>
                      </w:pPr>
                      <w:r>
                        <w:rPr>
                          <w:color w:val="000000" w:themeColor="text1"/>
                          <w:sz w:val="18"/>
                        </w:rPr>
                        <w:t>has a fine</w:t>
                      </w:r>
                    </w:p>
                  </w:txbxContent>
                </v:textbox>
              </v:shape>
            </w:pict>
          </mc:Fallback>
        </mc:AlternateContent>
      </w:r>
      <w:r w:rsidR="00BE3162">
        <w:rPr>
          <w:rFonts w:ascii="Times New Roman" w:hAnsi="Times New Roman" w:cs="Times New Roman"/>
          <w:noProof/>
          <w:sz w:val="24"/>
          <w:szCs w:val="24"/>
          <w:lang w:eastAsia="en-IE"/>
        </w:rPr>
        <mc:AlternateContent>
          <mc:Choice Requires="wps">
            <w:drawing>
              <wp:anchor distT="0" distB="0" distL="114300" distR="114300" simplePos="0" relativeHeight="252100608" behindDoc="0" locked="0" layoutInCell="1" allowOverlap="1" wp14:anchorId="3433FB36" wp14:editId="3F253871">
                <wp:simplePos x="0" y="0"/>
                <wp:positionH relativeFrom="margin">
                  <wp:posOffset>933450</wp:posOffset>
                </wp:positionH>
                <wp:positionV relativeFrom="paragraph">
                  <wp:posOffset>120650</wp:posOffset>
                </wp:positionV>
                <wp:extent cx="0" cy="962660"/>
                <wp:effectExtent l="0" t="0" r="38100" b="27940"/>
                <wp:wrapNone/>
                <wp:docPr id="797300372" name="Straight Connector 243"/>
                <wp:cNvGraphicFramePr/>
                <a:graphic xmlns:a="http://schemas.openxmlformats.org/drawingml/2006/main">
                  <a:graphicData uri="http://schemas.microsoft.com/office/word/2010/wordprocessingShape">
                    <wps:wsp>
                      <wps:cNvCnPr/>
                      <wps:spPr>
                        <a:xfrm>
                          <a:off x="0" y="0"/>
                          <a:ext cx="0" cy="96266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8531062" id="Straight Connector 243" o:spid="_x0000_s1026" style="position:absolute;z-index:252100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73.5pt,9.5pt" to="73.5pt,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o/JogEAAJgDAAAOAAAAZHJzL2Uyb0RvYy54bWysU01v2zAMvRfofxB0b+wEaNAacXposV2K&#10;tejHD1BlKhYmiYKkxc6/LyWnTrENwzDsQksU3yMfSW9uRmvYHkLU6Fq+XNScgZPYabdr+evLl4sr&#10;zmISrhMGHbT8AJHfbM/PNoNvYIU9mg4CIxIXm8G3vE/JN1UVZQ9WxAV6cPSoMFiR6Bp2VRfEQOzW&#10;VKu6XlcDhs4HlBAjee+mR74t/EqBTA9KRUjMtJxqS8WGYt+yrbYb0eyC8L2WxzLEP1RhhXaUdKa6&#10;E0mwH0H/QmW1DBhRpYVEW6FSWkLRQGqW9U9qnnvhoWih5kQ/tyn+P1r5bX/rHgO1YfCxif4xZBWj&#10;CjZ/qT42lmYd5mbBmJicnJK81+vVel36WJ1wPsT0FdCyfGi50S7LEI3Y38dEuSj0IyS7jWMDLc91&#10;fTkRnUopp3QwMIU9gWK6o+TLQle2BG5NYHtB8+2+L/M8idw4iswQpY2ZQfWfQcfYDIOyOX8LnKNL&#10;RnRpBlrtMPwuaxo/SlVTPJX9SWs+vmF3KIMpDzT+ouy4qnm/Pt8L/PRDbd8BAAD//wMAUEsDBBQA&#10;BgAIAAAAIQCxZjkH2gAAAAoBAAAPAAAAZHJzL2Rvd25yZXYueG1sTE9BTsNADLwj9Q8rV+JGHQpq&#10;IWRTVaBcOCAIIK7brEkist4ou03C73G5wMkz9mg8k+1m16mRhtB61nC5SkARV962XGt4ey0ubkCF&#10;aNiazjNp+KYAu3xxlpnU+olfaCxjrcSEQ2o0NDH2KWKoGnImrHxPLLdPPzgThQ412sFMYu46XCfJ&#10;Bp1pWT40pqf7hqqv8ug04OMDjqWnsnj+mJ6u6B0Li6j1+XLe34GKNMc/MZziS3TIJdPBH9kG1Qm/&#10;3kqXKOBW5knwuzgI2CYbwDzD/xXyHwAAAP//AwBQSwECLQAUAAYACAAAACEAtoM4kv4AAADhAQAA&#10;EwAAAAAAAAAAAAAAAAAAAAAAW0NvbnRlbnRfVHlwZXNdLnhtbFBLAQItABQABgAIAAAAIQA4/SH/&#10;1gAAAJQBAAALAAAAAAAAAAAAAAAAAC8BAABfcmVscy8ucmVsc1BLAQItABQABgAIAAAAIQAKko/J&#10;ogEAAJgDAAAOAAAAAAAAAAAAAAAAAC4CAABkcnMvZTJvRG9jLnhtbFBLAQItABQABgAIAAAAIQCx&#10;ZjkH2gAAAAoBAAAPAAAAAAAAAAAAAAAAAPwDAABkcnMvZG93bnJldi54bWxQSwUGAAAAAAQABADz&#10;AAAAAwUAAAAA&#10;" strokecolor="black [3040]" strokeweight="1.5pt">
                <w10:wrap anchorx="margin"/>
              </v:line>
            </w:pict>
          </mc:Fallback>
        </mc:AlternateContent>
      </w:r>
    </w:p>
    <w:p w14:paraId="2D887B0C" w14:textId="51588515" w:rsidR="00CA00ED" w:rsidRDefault="009C774E" w:rsidP="00796FC7">
      <w:r>
        <w:rPr>
          <w:rFonts w:ascii="Times New Roman" w:hAnsi="Times New Roman" w:cs="Times New Roman"/>
          <w:noProof/>
          <w:sz w:val="24"/>
          <w:szCs w:val="24"/>
          <w:lang w:eastAsia="en-IE"/>
        </w:rPr>
        <mc:AlternateContent>
          <mc:Choice Requires="wps">
            <w:drawing>
              <wp:anchor distT="0" distB="0" distL="114300" distR="114300" simplePos="0" relativeHeight="252110848" behindDoc="0" locked="0" layoutInCell="1" allowOverlap="1" wp14:anchorId="5D037F82" wp14:editId="7B73C9E2">
                <wp:simplePos x="0" y="0"/>
                <wp:positionH relativeFrom="page">
                  <wp:posOffset>1381125</wp:posOffset>
                </wp:positionH>
                <wp:positionV relativeFrom="paragraph">
                  <wp:posOffset>281940</wp:posOffset>
                </wp:positionV>
                <wp:extent cx="533400" cy="251460"/>
                <wp:effectExtent l="0" t="0" r="7620" b="0"/>
                <wp:wrapNone/>
                <wp:docPr id="1221313154" name="Text Box 364"/>
                <wp:cNvGraphicFramePr/>
                <a:graphic xmlns:a="http://schemas.openxmlformats.org/drawingml/2006/main">
                  <a:graphicData uri="http://schemas.microsoft.com/office/word/2010/wordprocessingShape">
                    <wps:wsp>
                      <wps:cNvSpPr txBox="1"/>
                      <wps:spPr>
                        <a:xfrm rot="5400000">
                          <a:off x="0" y="0"/>
                          <a:ext cx="533400" cy="251460"/>
                        </a:xfrm>
                        <a:prstGeom prst="rect">
                          <a:avLst/>
                        </a:prstGeom>
                        <a:noFill/>
                        <a:ln w="6350">
                          <a:noFill/>
                        </a:ln>
                      </wps:spPr>
                      <wps:txbx>
                        <w:txbxContent>
                          <w:p w14:paraId="395C23A7" w14:textId="77777777" w:rsidR="009C774E" w:rsidRDefault="009C774E" w:rsidP="009C774E">
                            <w:pPr>
                              <w:spacing w:after="0"/>
                              <w:rPr>
                                <w:color w:val="000000" w:themeColor="text1"/>
                              </w:rPr>
                            </w:pPr>
                            <w:r>
                              <w:rPr>
                                <w:color w:val="000000" w:themeColor="text1"/>
                              </w:rPr>
                              <w:sym w:font="Wingdings" w:char="F0E0"/>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037F82" id="_x0000_s1426" type="#_x0000_t202" style="position:absolute;margin-left:108.75pt;margin-top:22.2pt;width:42pt;height:19.8pt;rotation:90;z-index:252110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kuvIQIAADoEAAAOAAAAZHJzL2Uyb0RvYy54bWysU01v2zAMvQ/YfxB0X5zvtUacImuRYUDQ&#10;FkiHnhVZigXIoiYpsbNfP0qO0yC7DfNBoEj6kXyPWjy0tSZH4bwCU9DRYEiJMBxKZfYF/fm2/nJH&#10;iQ/MlEyDEQU9CU8flp8/LRqbizFUoEvhCIIYnze2oFUINs8yzytRMz8AKwwGJbiaBby6fVY61iB6&#10;rbPxcDjPGnCldcCF9+h96oJ0mfClFDy8SOlFILqg2FtIp0vnLp7ZcsHyvWO2UvzcBvuHLmqmDBa9&#10;QD2xwMjBqb+gasUdeJBhwKHOQErFRZoBpxkNb6bZVsyKNAuS4+2FJv//YPnzcWtfHQntN2hRwEhI&#10;Y33u0RnnaaWriQPkbTYdxi9NiX0TzEZCTxcSRRsIR+dsMsFMSjiGxrPRdJ5IzjqoCGmdD98F1CQa&#10;BXWoUQJlx40PWB5T+5SYbmCttE46aUOags4ns66LSwT/0AZ//Gg8WqHdtUSVONTdvB9rB+UJp00D&#10;YY/e8rXCLjbMh1fmUHl04jaHFzykBqzGtbKUVOB+3/piHgqBEUoa3KCC+l8H5gQl+odBie5H0ynC&#10;hXSZzr6O8eKuI7vriDnUj4BLOkpdJTPmB92b0kH9jsu+ilUxxAzH2gUNvfkYur3Gx8LFapWScMks&#10;CxuztTxC9/S/te/M2bMAAZV7hn7XWH6jQ5fbKbE6BJAqiRQZ7tg8E48LmrQ7P6b4Aq7vKevjyS//&#10;AAAA//8DAFBLAwQUAAYACAAAACEAPyF8R9wAAAAKAQAADwAAAGRycy9kb3ducmV2LnhtbEyPTW/C&#10;MAyG75P4D5GRdhtpwwSjNEUIiTsfk3YNjdcWGqdqUij/ft5pu9nyo9fPm29G14o79qHxpCGdJSCQ&#10;Sm8bqjR8nvdvHyBCNGRN6wk1PDHAppi85Caz/kFHvJ9iJTiEQmY01DF2mZShrNGZMPMdEt++fe9M&#10;5LWvpO3Ng8NdK1WSLKQzDfGH2nS4q7G8nQan4avc+n2s3g8+XA/HLk1xPD8HrV+n43YNIuIY/2D4&#10;1Wd1KNjp4geyQbQa1Hy1ZJQHpUAwoJarOYgLk8lCgSxy+b9C8QMAAP//AwBQSwECLQAUAAYACAAA&#10;ACEAtoM4kv4AAADhAQAAEwAAAAAAAAAAAAAAAAAAAAAAW0NvbnRlbnRfVHlwZXNdLnhtbFBLAQIt&#10;ABQABgAIAAAAIQA4/SH/1gAAAJQBAAALAAAAAAAAAAAAAAAAAC8BAABfcmVscy8ucmVsc1BLAQIt&#10;ABQABgAIAAAAIQCoUkuvIQIAADoEAAAOAAAAAAAAAAAAAAAAAC4CAABkcnMvZTJvRG9jLnhtbFBL&#10;AQItABQABgAIAAAAIQA/IXxH3AAAAAoBAAAPAAAAAAAAAAAAAAAAAHsEAABkcnMvZG93bnJldi54&#10;bWxQSwUGAAAAAAQABADzAAAAhAUAAAAA&#10;" filled="f" stroked="f" strokeweight=".5pt">
                <v:textbox>
                  <w:txbxContent>
                    <w:p w14:paraId="395C23A7" w14:textId="77777777" w:rsidR="009C774E" w:rsidRDefault="009C774E" w:rsidP="009C774E">
                      <w:pPr>
                        <w:spacing w:after="0"/>
                        <w:rPr>
                          <w:color w:val="000000" w:themeColor="text1"/>
                        </w:rPr>
                      </w:pPr>
                      <w:r>
                        <w:rPr>
                          <w:color w:val="000000" w:themeColor="text1"/>
                        </w:rPr>
                        <w:sym w:font="Wingdings" w:char="F0E0"/>
                      </w:r>
                    </w:p>
                  </w:txbxContent>
                </v:textbox>
                <w10:wrap anchorx="page"/>
              </v:shape>
            </w:pict>
          </mc:Fallback>
        </mc:AlternateContent>
      </w:r>
    </w:p>
    <w:p w14:paraId="5F1A2FB7" w14:textId="6477572F" w:rsidR="00CA00ED" w:rsidRDefault="0090673A" w:rsidP="00796FC7">
      <w:r>
        <w:rPr>
          <w:rFonts w:ascii="Times New Roman" w:hAnsi="Times New Roman" w:cs="Times New Roman"/>
          <w:noProof/>
          <w:sz w:val="24"/>
          <w:szCs w:val="24"/>
          <w:lang w:eastAsia="en-IE"/>
        </w:rPr>
        <mc:AlternateContent>
          <mc:Choice Requires="wpg">
            <w:drawing>
              <wp:anchor distT="0" distB="0" distL="114300" distR="114300" simplePos="0" relativeHeight="252084224" behindDoc="0" locked="0" layoutInCell="1" allowOverlap="1" wp14:anchorId="48FA4CA9" wp14:editId="49956BFB">
                <wp:simplePos x="0" y="0"/>
                <wp:positionH relativeFrom="margin">
                  <wp:posOffset>1724025</wp:posOffset>
                </wp:positionH>
                <wp:positionV relativeFrom="paragraph">
                  <wp:posOffset>8890</wp:posOffset>
                </wp:positionV>
                <wp:extent cx="2220686" cy="1923803"/>
                <wp:effectExtent l="0" t="0" r="27305" b="19685"/>
                <wp:wrapNone/>
                <wp:docPr id="1473343145" name="Group 239"/>
                <wp:cNvGraphicFramePr/>
                <a:graphic xmlns:a="http://schemas.openxmlformats.org/drawingml/2006/main">
                  <a:graphicData uri="http://schemas.microsoft.com/office/word/2010/wordprocessingGroup">
                    <wpg:wgp>
                      <wpg:cNvGrpSpPr/>
                      <wpg:grpSpPr>
                        <a:xfrm>
                          <a:off x="0" y="0"/>
                          <a:ext cx="2220686" cy="1923803"/>
                          <a:chOff x="0" y="0"/>
                          <a:chExt cx="2491740" cy="2119086"/>
                        </a:xfrm>
                      </wpg:grpSpPr>
                      <wps:wsp>
                        <wps:cNvPr id="1814295613" name="Rectangle 1814295613"/>
                        <wps:cNvSpPr/>
                        <wps:spPr>
                          <a:xfrm>
                            <a:off x="0" y="0"/>
                            <a:ext cx="2491740" cy="450867"/>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833C556" w14:textId="0C774EDF" w:rsidR="0090673A" w:rsidRDefault="0090673A" w:rsidP="0090673A">
                              <w:pPr>
                                <w:pStyle w:val="NormalWeb"/>
                                <w:spacing w:before="0" w:beforeAutospacing="0" w:after="0" w:afterAutospacing="0"/>
                                <w:jc w:val="center"/>
                                <w:rPr>
                                  <w:sz w:val="20"/>
                                </w:rPr>
                              </w:pPr>
                              <w:r>
                                <w:rPr>
                                  <w:rFonts w:asciiTheme="minorHAnsi" w:hAnsi="Calibri" w:cstheme="minorBidi"/>
                                  <w:color w:val="000000" w:themeColor="text1"/>
                                  <w:kern w:val="24"/>
                                  <w:sz w:val="28"/>
                                  <w:szCs w:val="36"/>
                                </w:rPr>
                                <w:t>Fine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58558424" name="Rectangle 1258558424"/>
                        <wps:cNvSpPr/>
                        <wps:spPr>
                          <a:xfrm>
                            <a:off x="0" y="447675"/>
                            <a:ext cx="2491740" cy="1671411"/>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52638E0" w14:textId="5DFA3BCA" w:rsidR="0090673A" w:rsidRDefault="0090673A" w:rsidP="0090673A">
                              <w:pPr>
                                <w:pStyle w:val="NormalWeb"/>
                                <w:spacing w:before="0" w:beforeAutospacing="0" w:after="0" w:afterAutospacing="0"/>
                                <w:rPr>
                                  <w:sz w:val="20"/>
                                </w:rPr>
                              </w:pPr>
                              <w:r>
                                <w:rPr>
                                  <w:rFonts w:asciiTheme="minorHAnsi" w:hAnsi="Calibri" w:cstheme="minorBidi"/>
                                  <w:color w:val="000000" w:themeColor="text1"/>
                                  <w:kern w:val="24"/>
                                  <w:sz w:val="28"/>
                                  <w:szCs w:val="36"/>
                                </w:rPr>
                                <w:t xml:space="preserve">- </w:t>
                              </w:r>
                              <w:proofErr w:type="spellStart"/>
                              <w:r>
                                <w:rPr>
                                  <w:rFonts w:asciiTheme="minorHAnsi" w:hAnsi="Calibri" w:cstheme="minorBidi"/>
                                  <w:color w:val="000000" w:themeColor="text1"/>
                                  <w:kern w:val="24"/>
                                  <w:sz w:val="28"/>
                                  <w:szCs w:val="36"/>
                                </w:rPr>
                                <w:t>FineID</w:t>
                              </w:r>
                              <w:proofErr w:type="spellEnd"/>
                              <w:r>
                                <w:rPr>
                                  <w:rFonts w:asciiTheme="minorHAnsi" w:hAnsi="Calibri" w:cstheme="minorBidi"/>
                                  <w:color w:val="000000" w:themeColor="text1"/>
                                  <w:kern w:val="24"/>
                                  <w:sz w:val="28"/>
                                  <w:szCs w:val="36"/>
                                </w:rPr>
                                <w:t>*: Number</w:t>
                              </w:r>
                            </w:p>
                            <w:p w14:paraId="6660D1E6" w14:textId="08B4C72E" w:rsidR="0090673A" w:rsidRDefault="0090673A" w:rsidP="0090673A">
                              <w:pPr>
                                <w:pStyle w:val="NormalWeb"/>
                                <w:spacing w:before="0" w:beforeAutospacing="0" w:after="0" w:afterAutospacing="0"/>
                                <w:rPr>
                                  <w:rFonts w:asciiTheme="minorHAnsi" w:hAnsi="Calibri" w:cstheme="minorBidi"/>
                                  <w:color w:val="000000" w:themeColor="text1"/>
                                  <w:kern w:val="24"/>
                                  <w:sz w:val="28"/>
                                  <w:szCs w:val="36"/>
                                </w:rPr>
                              </w:pPr>
                              <w:r>
                                <w:rPr>
                                  <w:rFonts w:asciiTheme="minorHAnsi" w:hAnsi="Calibri" w:cstheme="minorBidi"/>
                                  <w:color w:val="000000" w:themeColor="text1"/>
                                  <w:kern w:val="24"/>
                                  <w:sz w:val="28"/>
                                  <w:szCs w:val="36"/>
                                </w:rPr>
                                <w:t>- Amount: Number</w:t>
                              </w:r>
                            </w:p>
                            <w:p w14:paraId="4EDF80A0" w14:textId="176DAB03" w:rsidR="0090673A" w:rsidRPr="00796FC7" w:rsidRDefault="0090673A" w:rsidP="0090673A">
                              <w:pPr>
                                <w:pStyle w:val="NormalWeb"/>
                                <w:spacing w:before="0" w:beforeAutospacing="0" w:after="0" w:afterAutospacing="0"/>
                                <w:rPr>
                                  <w:rFonts w:asciiTheme="minorHAnsi" w:hAnsi="Calibri" w:cstheme="minorBidi"/>
                                  <w:color w:val="000000" w:themeColor="text1"/>
                                  <w:kern w:val="24"/>
                                  <w:sz w:val="28"/>
                                  <w:szCs w:val="36"/>
                                </w:rPr>
                              </w:pPr>
                              <w:r>
                                <w:rPr>
                                  <w:rFonts w:asciiTheme="minorHAnsi" w:hAnsi="Calibri" w:cstheme="minorBidi"/>
                                  <w:color w:val="000000" w:themeColor="text1"/>
                                  <w:kern w:val="24"/>
                                  <w:sz w:val="28"/>
                                  <w:szCs w:val="36"/>
                                </w:rPr>
                                <w:t xml:space="preserve">- </w:t>
                              </w:r>
                              <w:proofErr w:type="spellStart"/>
                              <w:r>
                                <w:rPr>
                                  <w:rFonts w:asciiTheme="minorHAnsi" w:hAnsi="Calibri" w:cstheme="minorBidi"/>
                                  <w:color w:val="000000" w:themeColor="text1"/>
                                  <w:kern w:val="24"/>
                                  <w:sz w:val="28"/>
                                  <w:szCs w:val="36"/>
                                </w:rPr>
                                <w:t>FineDate</w:t>
                              </w:r>
                              <w:proofErr w:type="spellEnd"/>
                              <w:r>
                                <w:rPr>
                                  <w:rFonts w:asciiTheme="minorHAnsi" w:hAnsi="Calibri" w:cstheme="minorBidi"/>
                                  <w:color w:val="000000" w:themeColor="text1"/>
                                  <w:kern w:val="24"/>
                                  <w:sz w:val="28"/>
                                  <w:szCs w:val="36"/>
                                </w:rPr>
                                <w:t>: Date</w:t>
                              </w:r>
                            </w:p>
                            <w:p w14:paraId="6F566B6A" w14:textId="77777777" w:rsidR="0090673A" w:rsidRDefault="0090673A" w:rsidP="0090673A">
                              <w:pPr>
                                <w:pStyle w:val="NormalWeb"/>
                                <w:spacing w:before="0" w:beforeAutospacing="0" w:after="0" w:afterAutospacing="0"/>
                                <w:rPr>
                                  <w:sz w:val="20"/>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8FA4CA9" id="_x0000_s1427" style="position:absolute;margin-left:135.75pt;margin-top:.7pt;width:174.85pt;height:151.5pt;z-index:252084224;mso-position-horizontal-relative:margin" coordsize="24917,2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3rGAMAAPYJAAAOAAAAZHJzL2Uyb0RvYy54bWzsVltr2zAUfh/sPwi9r77UThxTp4R2LYPS&#10;lrajz4osxwZb0iQlTvbrdyRfkl4YpYOywfrgSjo6t++c70Qnp9umRhumdCV4hoMjHyPGqcgrvsrw&#10;94eLLwlG2hCek1pwluEd0/h0/vnTSStTFopS1DlTCIxwnbYyw6UxMvU8TUvWEH0kJOMgLIRqiIGt&#10;Wnm5Ii1Yb2ov9P2J1wqVSyUo0xpOzzshnjv7RcGouSkKzQyqMwyxGfdV7ru0X29+QtKVIrKsaB8G&#10;eUcUDak4OB1NnRND0FpVL0w1FVVCi8IcUdF4oigqylwOkE3gP8vmUom1dLms0nYlR5gA2mc4vdss&#10;vd5cKnkvbxUg0coVYOF2NpdtoRr7H6JEWwfZboSMbQ2icBiGoT9JJhhRkAWz8DjxjztQaQnIv9Cj&#10;5ddBM5oF0whqYjXDIJj5YAaC8AbH3pNwWgkNovcY6D/D4L4kkjlodQoY3CpU5ZBAEkThLJ4Exxhx&#10;0kC/3kEHEb6qGTqQOaic3gicTjVg+GbUDnOPYsh8+iR1kkqlzSUTDbKLDCsIw/UX2Vxp06E0XLFO&#10;ubio6tqeW5y6UNzK7GpmL9T8jhWQoy2ZM+QYxs5qhTYEuEEoZdwEnagkOeuOYx/++tBGDVcjZ9Ba&#10;LsDxaLs3YNn70nYXdn/fqjJH0FHZ/11gnfKo4TwLbkblpuJCvWaghqx6z939AaQOGouS2S63ff1d&#10;HezZUuQ76AolupGhJb2ooBRXRJtbomBGQOfC3ANpKdRPjFqYIRnWP9ZEMYzqbxwadBZEtsGN20Tx&#10;NISNOpQsDyV83ZwJKEUAE1NSt7T3TT0sCyWaRxh3C+sVRIRT8J1hatSwOTPdbIOBSdli4a7BoJHE&#10;XPF7Sa1xi5xtnYftI1Gy7y8DfL4WAylI+qzNurtWk4vF2oiicj24x6nHFAhqp8hHMDWMkzhOojB6&#10;hal7GRTehgMMfytTo2g6mca2Y6A/XxtVwWQaRMHQU8OMHMj4n6/9IPkgvia2Uvs+/Cf4av4mtrpf&#10;WXhcuKHeP4Ts6+Vw79i9f67NfwEAAP//AwBQSwMEFAAGAAgAAAAhADyvQoLgAAAACQEAAA8AAABk&#10;cnMvZG93bnJldi54bWxMj0FLw0AQhe+C/2EZwZvdbJpWidmUUtRTEWyF0ts2mSah2dmQ3Sbpv3c8&#10;6XH4Hu99k60m24oBe9840qBmEQikwpUNVRq+9+9PLyB8MFSa1hFquKGHVX5/l5m0dCN94bALleAS&#10;8qnRUIfQpVL6okZr/Mx1SMzOrrcm8NlXsuzNyOW2lXEULaU1DfFCbTrc1Fhcdler4WM043qu3obt&#10;5by5HfeLz8NWodaPD9P6FUTAKfyF4Vef1SFnp5O7UulFqyF+VguOMkhAMF/GKgZx0jCPkgRknsn/&#10;H+Q/AAAA//8DAFBLAQItABQABgAIAAAAIQC2gziS/gAAAOEBAAATAAAAAAAAAAAAAAAAAAAAAABb&#10;Q29udGVudF9UeXBlc10ueG1sUEsBAi0AFAAGAAgAAAAhADj9If/WAAAAlAEAAAsAAAAAAAAAAAAA&#10;AAAALwEAAF9yZWxzLy5yZWxzUEsBAi0AFAAGAAgAAAAhAH7j7esYAwAA9gkAAA4AAAAAAAAAAAAA&#10;AAAALgIAAGRycy9lMm9Eb2MueG1sUEsBAi0AFAAGAAgAAAAhADyvQoLgAAAACQEAAA8AAAAAAAAA&#10;AAAAAAAAcgUAAGRycy9kb3ducmV2LnhtbFBLBQYAAAAABAAEAPMAAAB/BgAAAAA=&#10;">
                <v:rect id="Rectangle 1814295613" o:spid="_x0000_s1428" style="position:absolute;width:24917;height:4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Z8JygAAAOMAAAAPAAAAZHJzL2Rvd25yZXYueG1sRE9fS8Mw&#10;EH8X9h3CCb65tHOO2S0bcyAMdEJXN9jbkZxtZ3MpTdyqn94Igo/3+3/zZW8bcabO144VpMMEBLF2&#10;puZSwVvxdDsF4QOywcYxKfgiD8vF4GqOmXEXzum8C6WIIewzVFCF0GZSel2RRT90LXHk3l1nMcSz&#10;K6Xp8BLDbSNHSTKRFmuODRW2tK5If+w+rQLaH0759/FZv77olct5HYrHYqvUzXW/moEI1Id/8Z97&#10;Y+L8aToePdxP0jv4/SkCIBc/AAAA//8DAFBLAQItABQABgAIAAAAIQDb4fbL7gAAAIUBAAATAAAA&#10;AAAAAAAAAAAAAAAAAABbQ29udGVudF9UeXBlc10ueG1sUEsBAi0AFAAGAAgAAAAhAFr0LFu/AAAA&#10;FQEAAAsAAAAAAAAAAAAAAAAAHwEAAF9yZWxzLy5yZWxzUEsBAi0AFAAGAAgAAAAhAGiBnwnKAAAA&#10;4wAAAA8AAAAAAAAAAAAAAAAABwIAAGRycy9kb3ducmV2LnhtbFBLBQYAAAAAAwADALcAAAD+AgAA&#10;AAA=&#10;" filled="f" strokecolor="#243f60 [1604]" strokeweight="2pt">
                  <v:textbox>
                    <w:txbxContent>
                      <w:p w14:paraId="0833C556" w14:textId="0C774EDF" w:rsidR="0090673A" w:rsidRDefault="0090673A" w:rsidP="0090673A">
                        <w:pPr>
                          <w:pStyle w:val="NormalWeb"/>
                          <w:spacing w:before="0" w:beforeAutospacing="0" w:after="0" w:afterAutospacing="0"/>
                          <w:jc w:val="center"/>
                          <w:rPr>
                            <w:sz w:val="20"/>
                          </w:rPr>
                        </w:pPr>
                        <w:r>
                          <w:rPr>
                            <w:rFonts w:asciiTheme="minorHAnsi" w:hAnsi="Calibri" w:cstheme="minorBidi"/>
                            <w:color w:val="000000" w:themeColor="text1"/>
                            <w:kern w:val="24"/>
                            <w:sz w:val="28"/>
                            <w:szCs w:val="36"/>
                          </w:rPr>
                          <w:t>Fine</w:t>
                        </w:r>
                      </w:p>
                    </w:txbxContent>
                  </v:textbox>
                </v:rect>
                <v:rect id="Rectangle 1258558424" o:spid="_x0000_s1429" style="position:absolute;top:4476;width:24917;height:16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O6LxwAAAOMAAAAPAAAAZHJzL2Rvd25yZXYueG1sRE/basJA&#10;EH0v+A/LCL7VSYNJQ+oqpSBUhF60HzDNTpNgdjZktxr9+m6h0Mc591muR9upEw++daLhbp6AYqmc&#10;aaXW8HHY3BagfCAx1DlhDRf2sF5NbpZUGneWdz7tQ61iiPiSNDQh9CWirxq25OeuZ4nclxsshXgO&#10;NZqBzjHcdpgmSY6WWokNDfX81HB13H9bDf3rJj/m5vOA2/uXq/AO39wFtZ5Nx8cHUIHH8C/+cz+b&#10;OD/NiiwrFukCfn+KAODqBwAA//8DAFBLAQItABQABgAIAAAAIQDb4fbL7gAAAIUBAAATAAAAAAAA&#10;AAAAAAAAAAAAAABbQ29udGVudF9UeXBlc10ueG1sUEsBAi0AFAAGAAgAAAAhAFr0LFu/AAAAFQEA&#10;AAsAAAAAAAAAAAAAAAAAHwEAAF9yZWxzLy5yZWxzUEsBAi0AFAAGAAgAAAAhANxA7ovHAAAA4wAA&#10;AA8AAAAAAAAAAAAAAAAABwIAAGRycy9kb3ducmV2LnhtbFBLBQYAAAAAAwADALcAAAD7AgAAAAA=&#10;" filled="f" strokecolor="#243f60 [1604]" strokeweight="2pt">
                  <v:textbox>
                    <w:txbxContent>
                      <w:p w14:paraId="452638E0" w14:textId="5DFA3BCA" w:rsidR="0090673A" w:rsidRDefault="0090673A" w:rsidP="0090673A">
                        <w:pPr>
                          <w:pStyle w:val="NormalWeb"/>
                          <w:spacing w:before="0" w:beforeAutospacing="0" w:after="0" w:afterAutospacing="0"/>
                          <w:rPr>
                            <w:sz w:val="20"/>
                          </w:rPr>
                        </w:pPr>
                        <w:r>
                          <w:rPr>
                            <w:rFonts w:asciiTheme="minorHAnsi" w:hAnsi="Calibri" w:cstheme="minorBidi"/>
                            <w:color w:val="000000" w:themeColor="text1"/>
                            <w:kern w:val="24"/>
                            <w:sz w:val="28"/>
                            <w:szCs w:val="36"/>
                          </w:rPr>
                          <w:t xml:space="preserve">- </w:t>
                        </w:r>
                        <w:proofErr w:type="spellStart"/>
                        <w:r>
                          <w:rPr>
                            <w:rFonts w:asciiTheme="minorHAnsi" w:hAnsi="Calibri" w:cstheme="minorBidi"/>
                            <w:color w:val="000000" w:themeColor="text1"/>
                            <w:kern w:val="24"/>
                            <w:sz w:val="28"/>
                            <w:szCs w:val="36"/>
                          </w:rPr>
                          <w:t>FineID</w:t>
                        </w:r>
                        <w:proofErr w:type="spellEnd"/>
                        <w:r>
                          <w:rPr>
                            <w:rFonts w:asciiTheme="minorHAnsi" w:hAnsi="Calibri" w:cstheme="minorBidi"/>
                            <w:color w:val="000000" w:themeColor="text1"/>
                            <w:kern w:val="24"/>
                            <w:sz w:val="28"/>
                            <w:szCs w:val="36"/>
                          </w:rPr>
                          <w:t>*: Number</w:t>
                        </w:r>
                      </w:p>
                      <w:p w14:paraId="6660D1E6" w14:textId="08B4C72E" w:rsidR="0090673A" w:rsidRDefault="0090673A" w:rsidP="0090673A">
                        <w:pPr>
                          <w:pStyle w:val="NormalWeb"/>
                          <w:spacing w:before="0" w:beforeAutospacing="0" w:after="0" w:afterAutospacing="0"/>
                          <w:rPr>
                            <w:rFonts w:asciiTheme="minorHAnsi" w:hAnsi="Calibri" w:cstheme="minorBidi"/>
                            <w:color w:val="000000" w:themeColor="text1"/>
                            <w:kern w:val="24"/>
                            <w:sz w:val="28"/>
                            <w:szCs w:val="36"/>
                          </w:rPr>
                        </w:pPr>
                        <w:r>
                          <w:rPr>
                            <w:rFonts w:asciiTheme="minorHAnsi" w:hAnsi="Calibri" w:cstheme="minorBidi"/>
                            <w:color w:val="000000" w:themeColor="text1"/>
                            <w:kern w:val="24"/>
                            <w:sz w:val="28"/>
                            <w:szCs w:val="36"/>
                          </w:rPr>
                          <w:t>- Amount: Number</w:t>
                        </w:r>
                      </w:p>
                      <w:p w14:paraId="4EDF80A0" w14:textId="176DAB03" w:rsidR="0090673A" w:rsidRPr="00796FC7" w:rsidRDefault="0090673A" w:rsidP="0090673A">
                        <w:pPr>
                          <w:pStyle w:val="NormalWeb"/>
                          <w:spacing w:before="0" w:beforeAutospacing="0" w:after="0" w:afterAutospacing="0"/>
                          <w:rPr>
                            <w:rFonts w:asciiTheme="minorHAnsi" w:hAnsi="Calibri" w:cstheme="minorBidi"/>
                            <w:color w:val="000000" w:themeColor="text1"/>
                            <w:kern w:val="24"/>
                            <w:sz w:val="28"/>
                            <w:szCs w:val="36"/>
                          </w:rPr>
                        </w:pPr>
                        <w:r>
                          <w:rPr>
                            <w:rFonts w:asciiTheme="minorHAnsi" w:hAnsi="Calibri" w:cstheme="minorBidi"/>
                            <w:color w:val="000000" w:themeColor="text1"/>
                            <w:kern w:val="24"/>
                            <w:sz w:val="28"/>
                            <w:szCs w:val="36"/>
                          </w:rPr>
                          <w:t xml:space="preserve">- </w:t>
                        </w:r>
                        <w:proofErr w:type="spellStart"/>
                        <w:r>
                          <w:rPr>
                            <w:rFonts w:asciiTheme="minorHAnsi" w:hAnsi="Calibri" w:cstheme="minorBidi"/>
                            <w:color w:val="000000" w:themeColor="text1"/>
                            <w:kern w:val="24"/>
                            <w:sz w:val="28"/>
                            <w:szCs w:val="36"/>
                          </w:rPr>
                          <w:t>FineDate</w:t>
                        </w:r>
                        <w:proofErr w:type="spellEnd"/>
                        <w:r>
                          <w:rPr>
                            <w:rFonts w:asciiTheme="minorHAnsi" w:hAnsi="Calibri" w:cstheme="minorBidi"/>
                            <w:color w:val="000000" w:themeColor="text1"/>
                            <w:kern w:val="24"/>
                            <w:sz w:val="28"/>
                            <w:szCs w:val="36"/>
                          </w:rPr>
                          <w:t>: Date</w:t>
                        </w:r>
                      </w:p>
                      <w:p w14:paraId="6F566B6A" w14:textId="77777777" w:rsidR="0090673A" w:rsidRDefault="0090673A" w:rsidP="0090673A">
                        <w:pPr>
                          <w:pStyle w:val="NormalWeb"/>
                          <w:spacing w:before="0" w:beforeAutospacing="0" w:after="0" w:afterAutospacing="0"/>
                          <w:rPr>
                            <w:sz w:val="20"/>
                          </w:rPr>
                        </w:pPr>
                      </w:p>
                    </w:txbxContent>
                  </v:textbox>
                </v:rect>
                <w10:wrap anchorx="margin"/>
              </v:group>
            </w:pict>
          </mc:Fallback>
        </mc:AlternateContent>
      </w:r>
    </w:p>
    <w:p w14:paraId="7B4A5372" w14:textId="1DA0BF21" w:rsidR="00EF18DA" w:rsidRDefault="00BE3162" w:rsidP="00796FC7">
      <w:r>
        <w:rPr>
          <w:rFonts w:ascii="Times New Roman" w:hAnsi="Times New Roman" w:cs="Times New Roman"/>
          <w:noProof/>
          <w:sz w:val="24"/>
          <w:szCs w:val="24"/>
          <w:lang w:eastAsia="en-IE"/>
        </w:rPr>
        <mc:AlternateContent>
          <mc:Choice Requires="wps">
            <w:drawing>
              <wp:anchor distT="0" distB="0" distL="114300" distR="114300" simplePos="0" relativeHeight="252102656" behindDoc="0" locked="0" layoutInCell="1" allowOverlap="1" wp14:anchorId="492944C1" wp14:editId="79397A29">
                <wp:simplePos x="0" y="0"/>
                <wp:positionH relativeFrom="margin">
                  <wp:posOffset>936625</wp:posOffset>
                </wp:positionH>
                <wp:positionV relativeFrom="paragraph">
                  <wp:posOffset>95250</wp:posOffset>
                </wp:positionV>
                <wp:extent cx="781050" cy="9525"/>
                <wp:effectExtent l="0" t="0" r="19050" b="28575"/>
                <wp:wrapNone/>
                <wp:docPr id="418677831" name="Straight Connector 243"/>
                <wp:cNvGraphicFramePr/>
                <a:graphic xmlns:a="http://schemas.openxmlformats.org/drawingml/2006/main">
                  <a:graphicData uri="http://schemas.microsoft.com/office/word/2010/wordprocessingShape">
                    <wps:wsp>
                      <wps:cNvCnPr/>
                      <wps:spPr>
                        <a:xfrm flipV="1">
                          <a:off x="0" y="0"/>
                          <a:ext cx="781050" cy="952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9B485B2" id="Straight Connector 243" o:spid="_x0000_s1026" style="position:absolute;flip:y;z-index:252102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73.75pt,7.5pt" to="135.2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WhrQEAAKUDAAAOAAAAZHJzL2Uyb0RvYy54bWysU01vGyEQvVfqf0Dc611bcpqsvM4hUXqJ&#10;2qhfd8IOXhRgEBDv+t93YO1N1TRSFOWCgJl5895j2FyO1rA9hKjRtXy5qDkDJ7HTbtfyXz9vPp1z&#10;FpNwnTDooOUHiPxy+/HDZvANrLBH00FgBOJiM/iW9yn5pqqi7MGKuEAPjoIKgxWJjmFXdUEMhG5N&#10;tarrs2rA0PmAEmKk2+spyLcFXymQ6ZtSERIzLSduqayhrPd5rbYb0eyC8L2WRxriDSys0I6azlDX&#10;Ign2GPQzKKtlwIgqLSTaCpXSEooGUrOs/1HzoxceihYyJ/rZpvh+sPLr/srdBbJh8LGJ/i5kFaMK&#10;limj/W9606KLmLKx2HaYbYMxMUmXn8+X9ZrMlRS6WK/W2dRqAslgPsT0BdCyvGm50S5rEo3Y38Y0&#10;pZ5S8rVxbKCuFxkyR594lV06GJjSvoNiuqP+E8MyMnBlAtsLeuzuYXnkYRxl5hKljZmL6sLhxaJj&#10;bi6DMkavLZyzS0d0aS602mH4X9c0nqiqKf+ketKaZd9jdyivVOygWSgOH+c2D9vf51L+9Lu2fwAA&#10;AP//AwBQSwMEFAAGAAgAAAAhAKYmT07bAAAACQEAAA8AAABkcnMvZG93bnJldi54bWxMTz1PwzAQ&#10;3ZH4D9YhsSBqU+EWQpwKUJlQB0KXbm58xBHxOYrdNv33HBNs9z707r1yNYVeHHFMXSQDdzMFAqmJ&#10;rqPWwPbz7fYBRMqWnO0joYEzJlhVlxelLVw80Qce69wKDqFUWAM+56GQMjUeg02zOCCx9hXHYDPD&#10;sZVutCcOD72cK7WQwXbEH7wd8NVj810fgoFNjdo/hpdhs3uP57X2qsabtTHXV9PzE4iMU/4zw299&#10;rg4Vd9rHA7kkesb3S81WPjRvYsN8qZjYM7HQIKtS/l9Q/QAAAP//AwBQSwECLQAUAAYACAAAACEA&#10;toM4kv4AAADhAQAAEwAAAAAAAAAAAAAAAAAAAAAAW0NvbnRlbnRfVHlwZXNdLnhtbFBLAQItABQA&#10;BgAIAAAAIQA4/SH/1gAAAJQBAAALAAAAAAAAAAAAAAAAAC8BAABfcmVscy8ucmVsc1BLAQItABQA&#10;BgAIAAAAIQB/CYWhrQEAAKUDAAAOAAAAAAAAAAAAAAAAAC4CAABkcnMvZTJvRG9jLnhtbFBLAQIt&#10;ABQABgAIAAAAIQCmJk9O2wAAAAkBAAAPAAAAAAAAAAAAAAAAAAcEAABkcnMvZG93bnJldi54bWxQ&#10;SwUGAAAAAAQABADzAAAADwUAAAAA&#10;" strokecolor="black [3040]" strokeweight="1.5pt">
                <w10:wrap anchorx="margin"/>
              </v:line>
            </w:pict>
          </mc:Fallback>
        </mc:AlternateContent>
      </w:r>
    </w:p>
    <w:p w14:paraId="762A80AB" w14:textId="64FF724B" w:rsidR="00EF18DA" w:rsidRDefault="00EF18DA" w:rsidP="00796FC7"/>
    <w:p w14:paraId="580B4C93" w14:textId="047E7A27" w:rsidR="00EF18DA" w:rsidRDefault="00EF18DA" w:rsidP="00796FC7"/>
    <w:p w14:paraId="4947A891" w14:textId="77777777" w:rsidR="00796FC7" w:rsidRDefault="00796FC7" w:rsidP="00796FC7"/>
    <w:p w14:paraId="66C1D57F" w14:textId="77777777" w:rsidR="008031D8" w:rsidRPr="00D52C2B" w:rsidRDefault="008031D8" w:rsidP="008031D8">
      <w:pPr>
        <w:spacing w:after="0"/>
        <w:ind w:left="720"/>
        <w:rPr>
          <w:sz w:val="24"/>
        </w:rPr>
      </w:pPr>
    </w:p>
    <w:p w14:paraId="35284EF7" w14:textId="77777777" w:rsidR="00BB42FF" w:rsidRDefault="00BB42FF" w:rsidP="008031D8">
      <w:pPr>
        <w:pStyle w:val="Heading2"/>
        <w:numPr>
          <w:ilvl w:val="1"/>
          <w:numId w:val="34"/>
        </w:numPr>
        <w:spacing w:before="0"/>
        <w:rPr>
          <w:rFonts w:asciiTheme="minorHAnsi" w:hAnsiTheme="minorHAnsi"/>
          <w:sz w:val="24"/>
        </w:rPr>
      </w:pPr>
      <w:bookmarkStart w:id="32" w:name="_Toc216124824"/>
      <w:r w:rsidRPr="00D52C2B">
        <w:rPr>
          <w:rFonts w:asciiTheme="minorHAnsi" w:hAnsiTheme="minorHAnsi"/>
          <w:sz w:val="24"/>
        </w:rPr>
        <w:t>Relational Schema</w:t>
      </w:r>
      <w:bookmarkEnd w:id="32"/>
      <w:r w:rsidRPr="00D52C2B">
        <w:rPr>
          <w:rFonts w:asciiTheme="minorHAnsi" w:hAnsiTheme="minorHAnsi"/>
          <w:sz w:val="24"/>
        </w:rPr>
        <w:t xml:space="preserve"> </w:t>
      </w:r>
    </w:p>
    <w:p w14:paraId="282C5FAF" w14:textId="77987B0F" w:rsidR="00A00CB5" w:rsidRDefault="00A00CB5" w:rsidP="00A00CB5"/>
    <w:p w14:paraId="6DA8FB6B" w14:textId="2A749204" w:rsidR="00A00CB5" w:rsidRPr="006118D9" w:rsidRDefault="006118D9" w:rsidP="00A00CB5">
      <w:pPr>
        <w:rPr>
          <w:sz w:val="28"/>
          <w:szCs w:val="28"/>
        </w:rPr>
      </w:pPr>
      <w:r w:rsidRPr="006118D9">
        <w:rPr>
          <w:b/>
          <w:bCs/>
          <w:sz w:val="28"/>
          <w:szCs w:val="28"/>
        </w:rPr>
        <w:t>Genre</w:t>
      </w:r>
      <w:r>
        <w:rPr>
          <w:b/>
          <w:bCs/>
          <w:sz w:val="28"/>
          <w:szCs w:val="28"/>
        </w:rPr>
        <w:t>s</w:t>
      </w:r>
      <w:r w:rsidRPr="006118D9">
        <w:rPr>
          <w:sz w:val="28"/>
          <w:szCs w:val="28"/>
        </w:rPr>
        <w:t xml:space="preserve"> (</w:t>
      </w:r>
      <w:proofErr w:type="spellStart"/>
      <w:r w:rsidR="00A00CB5" w:rsidRPr="006118D9">
        <w:rPr>
          <w:sz w:val="28"/>
          <w:szCs w:val="28"/>
          <w:u w:val="single"/>
        </w:rPr>
        <w:t>GenreCode</w:t>
      </w:r>
      <w:proofErr w:type="spellEnd"/>
      <w:r w:rsidR="00A00CB5" w:rsidRPr="006118D9">
        <w:rPr>
          <w:sz w:val="28"/>
          <w:szCs w:val="28"/>
        </w:rPr>
        <w:t xml:space="preserve">, </w:t>
      </w:r>
      <w:proofErr w:type="spellStart"/>
      <w:r w:rsidR="00A00CB5" w:rsidRPr="006118D9">
        <w:rPr>
          <w:sz w:val="28"/>
          <w:szCs w:val="28"/>
        </w:rPr>
        <w:t>GenreDesc</w:t>
      </w:r>
      <w:proofErr w:type="spellEnd"/>
      <w:r w:rsidR="00A00CB5" w:rsidRPr="006118D9">
        <w:rPr>
          <w:sz w:val="28"/>
          <w:szCs w:val="28"/>
        </w:rPr>
        <w:t>)</w:t>
      </w:r>
    </w:p>
    <w:p w14:paraId="21B31BB1" w14:textId="551276FF" w:rsidR="00A00CB5" w:rsidRDefault="006118D9" w:rsidP="00A00CB5">
      <w:pPr>
        <w:rPr>
          <w:sz w:val="28"/>
          <w:szCs w:val="28"/>
        </w:rPr>
      </w:pPr>
      <w:r w:rsidRPr="006118D9">
        <w:rPr>
          <w:b/>
          <w:bCs/>
          <w:sz w:val="28"/>
          <w:szCs w:val="28"/>
        </w:rPr>
        <w:t>Book</w:t>
      </w:r>
      <w:r>
        <w:rPr>
          <w:b/>
          <w:bCs/>
          <w:sz w:val="28"/>
          <w:szCs w:val="28"/>
        </w:rPr>
        <w:t>s</w:t>
      </w:r>
      <w:r w:rsidRPr="006118D9">
        <w:rPr>
          <w:sz w:val="28"/>
          <w:szCs w:val="28"/>
        </w:rPr>
        <w:t xml:space="preserve"> (</w:t>
      </w:r>
      <w:proofErr w:type="spellStart"/>
      <w:r w:rsidRPr="006118D9">
        <w:rPr>
          <w:sz w:val="28"/>
          <w:szCs w:val="28"/>
          <w:u w:val="single"/>
        </w:rPr>
        <w:t>BookID</w:t>
      </w:r>
      <w:proofErr w:type="spellEnd"/>
      <w:r w:rsidRPr="006118D9">
        <w:rPr>
          <w:sz w:val="28"/>
          <w:szCs w:val="28"/>
          <w:u w:val="single"/>
        </w:rPr>
        <w:t xml:space="preserve">, </w:t>
      </w:r>
      <w:proofErr w:type="spellStart"/>
      <w:r w:rsidRPr="006118D9">
        <w:rPr>
          <w:sz w:val="28"/>
          <w:szCs w:val="28"/>
          <w:u w:val="single"/>
        </w:rPr>
        <w:t>BookTitle</w:t>
      </w:r>
      <w:proofErr w:type="spellEnd"/>
      <w:r w:rsidRPr="006118D9">
        <w:rPr>
          <w:sz w:val="28"/>
          <w:szCs w:val="28"/>
        </w:rPr>
        <w:t xml:space="preserve">, Author, </w:t>
      </w:r>
      <w:proofErr w:type="spellStart"/>
      <w:r w:rsidRPr="006118D9">
        <w:rPr>
          <w:sz w:val="28"/>
          <w:szCs w:val="28"/>
        </w:rPr>
        <w:t>GenreCode</w:t>
      </w:r>
      <w:proofErr w:type="spellEnd"/>
      <w:r w:rsidRPr="006118D9">
        <w:rPr>
          <w:sz w:val="28"/>
          <w:szCs w:val="28"/>
        </w:rPr>
        <w:t xml:space="preserve">, </w:t>
      </w:r>
      <w:proofErr w:type="spellStart"/>
      <w:r w:rsidRPr="006118D9">
        <w:rPr>
          <w:sz w:val="28"/>
          <w:szCs w:val="28"/>
        </w:rPr>
        <w:t>Desc</w:t>
      </w:r>
      <w:proofErr w:type="spellEnd"/>
      <w:r w:rsidRPr="006118D9">
        <w:rPr>
          <w:sz w:val="28"/>
          <w:szCs w:val="28"/>
        </w:rPr>
        <w:t>, Status)</w:t>
      </w:r>
    </w:p>
    <w:p w14:paraId="0E7F8D64" w14:textId="406C02C8" w:rsidR="006118D9" w:rsidRDefault="006118D9" w:rsidP="00A00CB5">
      <w:pPr>
        <w:rPr>
          <w:sz w:val="28"/>
          <w:szCs w:val="28"/>
        </w:rPr>
      </w:pPr>
      <w:r>
        <w:rPr>
          <w:b/>
          <w:bCs/>
          <w:sz w:val="28"/>
          <w:szCs w:val="28"/>
        </w:rPr>
        <w:t>Members</w:t>
      </w:r>
      <w:r>
        <w:rPr>
          <w:sz w:val="28"/>
          <w:szCs w:val="28"/>
        </w:rPr>
        <w:t xml:space="preserve"> (</w:t>
      </w:r>
      <w:proofErr w:type="spellStart"/>
      <w:r>
        <w:rPr>
          <w:sz w:val="28"/>
          <w:szCs w:val="28"/>
          <w:u w:val="single"/>
        </w:rPr>
        <w:t>MemID</w:t>
      </w:r>
      <w:proofErr w:type="spellEnd"/>
      <w:r>
        <w:rPr>
          <w:sz w:val="28"/>
          <w:szCs w:val="28"/>
        </w:rPr>
        <w:t xml:space="preserve">, </w:t>
      </w:r>
      <w:proofErr w:type="spellStart"/>
      <w:r>
        <w:rPr>
          <w:sz w:val="28"/>
          <w:szCs w:val="28"/>
        </w:rPr>
        <w:t>Fname</w:t>
      </w:r>
      <w:proofErr w:type="spellEnd"/>
      <w:r>
        <w:rPr>
          <w:sz w:val="28"/>
          <w:szCs w:val="28"/>
        </w:rPr>
        <w:t xml:space="preserve">, </w:t>
      </w:r>
      <w:proofErr w:type="spellStart"/>
      <w:r>
        <w:rPr>
          <w:sz w:val="28"/>
          <w:szCs w:val="28"/>
        </w:rPr>
        <w:t>Sname</w:t>
      </w:r>
      <w:proofErr w:type="spellEnd"/>
      <w:r>
        <w:rPr>
          <w:sz w:val="28"/>
          <w:szCs w:val="28"/>
        </w:rPr>
        <w:t>, Phone, Email)</w:t>
      </w:r>
    </w:p>
    <w:p w14:paraId="5D648C06" w14:textId="13847E21" w:rsidR="006118D9" w:rsidRDefault="006118D9" w:rsidP="00A00CB5">
      <w:pPr>
        <w:rPr>
          <w:sz w:val="28"/>
          <w:szCs w:val="28"/>
        </w:rPr>
      </w:pPr>
      <w:r>
        <w:rPr>
          <w:b/>
          <w:bCs/>
          <w:sz w:val="28"/>
          <w:szCs w:val="28"/>
        </w:rPr>
        <w:t xml:space="preserve">Loans </w:t>
      </w:r>
      <w:r>
        <w:rPr>
          <w:sz w:val="28"/>
          <w:szCs w:val="28"/>
        </w:rPr>
        <w:t>(</w:t>
      </w:r>
      <w:proofErr w:type="spellStart"/>
      <w:r>
        <w:rPr>
          <w:sz w:val="28"/>
          <w:szCs w:val="28"/>
          <w:u w:val="single"/>
        </w:rPr>
        <w:t>LoanID</w:t>
      </w:r>
      <w:proofErr w:type="spellEnd"/>
      <w:r>
        <w:rPr>
          <w:sz w:val="28"/>
          <w:szCs w:val="28"/>
        </w:rPr>
        <w:t xml:space="preserve">, </w:t>
      </w:r>
      <w:proofErr w:type="spellStart"/>
      <w:r>
        <w:rPr>
          <w:sz w:val="28"/>
          <w:szCs w:val="28"/>
          <w:u w:val="single"/>
        </w:rPr>
        <w:t>MemID</w:t>
      </w:r>
      <w:proofErr w:type="spellEnd"/>
      <w:r>
        <w:rPr>
          <w:sz w:val="28"/>
          <w:szCs w:val="28"/>
        </w:rPr>
        <w:t xml:space="preserve">, </w:t>
      </w:r>
      <w:proofErr w:type="spellStart"/>
      <w:r>
        <w:rPr>
          <w:sz w:val="28"/>
          <w:szCs w:val="28"/>
          <w:u w:val="single"/>
        </w:rPr>
        <w:t>BookID</w:t>
      </w:r>
      <w:proofErr w:type="spellEnd"/>
      <w:r>
        <w:rPr>
          <w:sz w:val="28"/>
          <w:szCs w:val="28"/>
        </w:rPr>
        <w:t xml:space="preserve">, StartDate, </w:t>
      </w:r>
      <w:proofErr w:type="spellStart"/>
      <w:r>
        <w:rPr>
          <w:sz w:val="28"/>
          <w:szCs w:val="28"/>
        </w:rPr>
        <w:t>ReturnDate</w:t>
      </w:r>
      <w:proofErr w:type="spellEnd"/>
      <w:r>
        <w:rPr>
          <w:sz w:val="28"/>
          <w:szCs w:val="28"/>
        </w:rPr>
        <w:t xml:space="preserve">, </w:t>
      </w:r>
      <w:proofErr w:type="spellStart"/>
      <w:r>
        <w:rPr>
          <w:sz w:val="28"/>
          <w:szCs w:val="28"/>
        </w:rPr>
        <w:t>ReturnedDate</w:t>
      </w:r>
      <w:proofErr w:type="spellEnd"/>
      <w:r>
        <w:rPr>
          <w:sz w:val="28"/>
          <w:szCs w:val="28"/>
        </w:rPr>
        <w:t>)</w:t>
      </w:r>
    </w:p>
    <w:p w14:paraId="66F926EB" w14:textId="7143963A" w:rsidR="007B2DB1" w:rsidRPr="007B2DB1" w:rsidRDefault="007B2DB1" w:rsidP="00A00CB5">
      <w:pPr>
        <w:rPr>
          <w:sz w:val="28"/>
          <w:szCs w:val="28"/>
        </w:rPr>
      </w:pPr>
      <w:r>
        <w:rPr>
          <w:b/>
          <w:bCs/>
          <w:sz w:val="28"/>
          <w:szCs w:val="28"/>
        </w:rPr>
        <w:t>Fines</w:t>
      </w:r>
      <w:r>
        <w:rPr>
          <w:sz w:val="28"/>
          <w:szCs w:val="28"/>
        </w:rPr>
        <w:t xml:space="preserve"> (</w:t>
      </w:r>
      <w:proofErr w:type="spellStart"/>
      <w:r>
        <w:rPr>
          <w:sz w:val="28"/>
          <w:szCs w:val="28"/>
          <w:u w:val="single"/>
        </w:rPr>
        <w:t>FineID</w:t>
      </w:r>
      <w:proofErr w:type="spellEnd"/>
      <w:r>
        <w:rPr>
          <w:sz w:val="28"/>
          <w:szCs w:val="28"/>
        </w:rPr>
        <w:t xml:space="preserve">, </w:t>
      </w:r>
      <w:proofErr w:type="spellStart"/>
      <w:r>
        <w:rPr>
          <w:sz w:val="28"/>
          <w:szCs w:val="28"/>
          <w:u w:val="single"/>
        </w:rPr>
        <w:t>LoanID</w:t>
      </w:r>
      <w:proofErr w:type="spellEnd"/>
      <w:r>
        <w:rPr>
          <w:sz w:val="28"/>
          <w:szCs w:val="28"/>
        </w:rPr>
        <w:t xml:space="preserve">, Amount, </w:t>
      </w:r>
      <w:proofErr w:type="spellStart"/>
      <w:r>
        <w:rPr>
          <w:sz w:val="28"/>
          <w:szCs w:val="28"/>
        </w:rPr>
        <w:t>FineDate</w:t>
      </w:r>
      <w:proofErr w:type="spellEnd"/>
      <w:r>
        <w:rPr>
          <w:sz w:val="28"/>
          <w:szCs w:val="28"/>
        </w:rPr>
        <w:t>)</w:t>
      </w:r>
    </w:p>
    <w:p w14:paraId="6DB0B083" w14:textId="77777777" w:rsidR="00A00CB5" w:rsidRDefault="00A00CB5" w:rsidP="00A00CB5"/>
    <w:p w14:paraId="202244FA" w14:textId="77777777" w:rsidR="007B2DB1" w:rsidRDefault="007B2DB1" w:rsidP="00A00CB5"/>
    <w:p w14:paraId="32F92C27" w14:textId="77777777" w:rsidR="007B2DB1" w:rsidRDefault="007B2DB1" w:rsidP="00A00CB5"/>
    <w:p w14:paraId="2190A1BC" w14:textId="77777777" w:rsidR="007B2DB1" w:rsidRDefault="007B2DB1" w:rsidP="00A00CB5"/>
    <w:p w14:paraId="2BC602FD" w14:textId="77777777" w:rsidR="007B2DB1" w:rsidRDefault="007B2DB1" w:rsidP="00A00CB5"/>
    <w:p w14:paraId="1F16E89C" w14:textId="77777777" w:rsidR="007B2DB1" w:rsidRDefault="007B2DB1" w:rsidP="00A00CB5"/>
    <w:p w14:paraId="72844398" w14:textId="77777777" w:rsidR="007B2DB1" w:rsidRDefault="007B2DB1" w:rsidP="00A00CB5"/>
    <w:p w14:paraId="49C1BB7F" w14:textId="77777777" w:rsidR="007B2DB1" w:rsidRDefault="007B2DB1" w:rsidP="00A00CB5"/>
    <w:p w14:paraId="4F53AE8E" w14:textId="77777777" w:rsidR="007B2DB1" w:rsidRDefault="007B2DB1" w:rsidP="00A00CB5"/>
    <w:p w14:paraId="10AF696C" w14:textId="77777777" w:rsidR="007B2DB1" w:rsidRDefault="007B2DB1" w:rsidP="00A00CB5"/>
    <w:p w14:paraId="42F73D83" w14:textId="77777777" w:rsidR="007B2DB1" w:rsidRDefault="007B2DB1" w:rsidP="00A00CB5"/>
    <w:p w14:paraId="31A19ECF" w14:textId="77777777" w:rsidR="007B2DB1" w:rsidRDefault="007B2DB1" w:rsidP="00A00CB5"/>
    <w:p w14:paraId="1FD4AF80" w14:textId="77777777" w:rsidR="007B2DB1" w:rsidRDefault="007B2DB1" w:rsidP="00A00CB5"/>
    <w:p w14:paraId="64353E0C" w14:textId="77777777" w:rsidR="007B2DB1" w:rsidRDefault="007B2DB1" w:rsidP="00A00CB5"/>
    <w:p w14:paraId="1EFB9191" w14:textId="77777777" w:rsidR="007B2DB1" w:rsidRPr="00A00CB5" w:rsidRDefault="007B2DB1" w:rsidP="00A00CB5"/>
    <w:p w14:paraId="126BE3AC" w14:textId="77777777" w:rsidR="00BB42FF" w:rsidRDefault="00BB42FF" w:rsidP="008031D8">
      <w:pPr>
        <w:pStyle w:val="Heading2"/>
        <w:numPr>
          <w:ilvl w:val="1"/>
          <w:numId w:val="34"/>
        </w:numPr>
        <w:rPr>
          <w:rFonts w:asciiTheme="minorHAnsi" w:hAnsiTheme="minorHAnsi"/>
          <w:sz w:val="24"/>
        </w:rPr>
      </w:pPr>
      <w:bookmarkStart w:id="33" w:name="_Toc216124825"/>
      <w:r w:rsidRPr="00D52C2B">
        <w:rPr>
          <w:rFonts w:asciiTheme="minorHAnsi" w:hAnsiTheme="minorHAnsi"/>
          <w:sz w:val="24"/>
        </w:rPr>
        <w:t>Database Schema</w:t>
      </w:r>
      <w:bookmarkEnd w:id="33"/>
      <w:r w:rsidRPr="00D52C2B">
        <w:rPr>
          <w:rFonts w:asciiTheme="minorHAnsi" w:hAnsiTheme="minorHAnsi"/>
          <w:sz w:val="24"/>
        </w:rPr>
        <w:t xml:space="preserve"> </w:t>
      </w:r>
    </w:p>
    <w:p w14:paraId="6652B617" w14:textId="77777777" w:rsidR="007B2DB1" w:rsidRDefault="007B2DB1" w:rsidP="007B2DB1"/>
    <w:p w14:paraId="10B002A3" w14:textId="058DF2A2" w:rsidR="007B2DB1" w:rsidRDefault="007B2DB1" w:rsidP="007B2DB1">
      <w:pPr>
        <w:ind w:left="720"/>
        <w:rPr>
          <w:sz w:val="28"/>
          <w:szCs w:val="28"/>
        </w:rPr>
      </w:pPr>
      <w:r w:rsidRPr="007B2DB1">
        <w:rPr>
          <w:b/>
          <w:bCs/>
          <w:sz w:val="28"/>
          <w:szCs w:val="28"/>
        </w:rPr>
        <w:t>Schema</w:t>
      </w:r>
      <w:r w:rsidRPr="007B2DB1">
        <w:rPr>
          <w:sz w:val="28"/>
          <w:szCs w:val="28"/>
        </w:rPr>
        <w:t xml:space="preserve">: </w:t>
      </w:r>
      <w:r>
        <w:rPr>
          <w:sz w:val="28"/>
          <w:szCs w:val="28"/>
        </w:rPr>
        <w:t>LibraraySys</w:t>
      </w:r>
    </w:p>
    <w:p w14:paraId="2D47FF17" w14:textId="0CA2B6AC" w:rsidR="007B2DB1" w:rsidRDefault="007B2DB1" w:rsidP="007B2DB1">
      <w:pPr>
        <w:ind w:left="720"/>
        <w:rPr>
          <w:sz w:val="28"/>
          <w:szCs w:val="28"/>
        </w:rPr>
      </w:pPr>
      <w:r>
        <w:rPr>
          <w:b/>
          <w:bCs/>
          <w:sz w:val="28"/>
          <w:szCs w:val="28"/>
        </w:rPr>
        <w:t>Relation Genres</w:t>
      </w:r>
    </w:p>
    <w:p w14:paraId="02E4B9B1" w14:textId="2F8BA41D" w:rsidR="007B2DB1" w:rsidRDefault="007B2DB1" w:rsidP="007B2DB1">
      <w:pPr>
        <w:spacing w:line="240" w:lineRule="auto"/>
        <w:ind w:left="720"/>
        <w:rPr>
          <w:sz w:val="28"/>
          <w:szCs w:val="28"/>
        </w:rPr>
      </w:pPr>
      <w:r>
        <w:rPr>
          <w:sz w:val="28"/>
          <w:szCs w:val="28"/>
        </w:rPr>
        <w:lastRenderedPageBreak/>
        <w:tab/>
      </w:r>
      <w:proofErr w:type="spellStart"/>
      <w:r>
        <w:rPr>
          <w:sz w:val="28"/>
          <w:szCs w:val="28"/>
        </w:rPr>
        <w:t>GenreCode</w:t>
      </w:r>
      <w:proofErr w:type="spellEnd"/>
      <w:r>
        <w:rPr>
          <w:sz w:val="28"/>
          <w:szCs w:val="28"/>
        </w:rPr>
        <w:t xml:space="preserve"> </w:t>
      </w:r>
      <w:proofErr w:type="gramStart"/>
      <w:r>
        <w:rPr>
          <w:sz w:val="28"/>
          <w:szCs w:val="28"/>
        </w:rPr>
        <w:t>String(</w:t>
      </w:r>
      <w:proofErr w:type="gramEnd"/>
      <w:r>
        <w:rPr>
          <w:sz w:val="28"/>
          <w:szCs w:val="28"/>
        </w:rPr>
        <w:t>2)</w:t>
      </w:r>
    </w:p>
    <w:p w14:paraId="439883EA" w14:textId="4B439B94" w:rsidR="007B2DB1" w:rsidRDefault="007B2DB1" w:rsidP="007B2DB1">
      <w:pPr>
        <w:spacing w:line="240" w:lineRule="auto"/>
        <w:ind w:left="720"/>
        <w:rPr>
          <w:sz w:val="28"/>
          <w:szCs w:val="28"/>
        </w:rPr>
      </w:pPr>
      <w:r>
        <w:rPr>
          <w:sz w:val="28"/>
          <w:szCs w:val="28"/>
        </w:rPr>
        <w:tab/>
      </w:r>
      <w:proofErr w:type="spellStart"/>
      <w:r>
        <w:rPr>
          <w:sz w:val="28"/>
          <w:szCs w:val="28"/>
        </w:rPr>
        <w:t>GenreDesc</w:t>
      </w:r>
      <w:proofErr w:type="spellEnd"/>
      <w:r>
        <w:rPr>
          <w:sz w:val="28"/>
          <w:szCs w:val="28"/>
        </w:rPr>
        <w:t xml:space="preserve"> String</w:t>
      </w:r>
      <w:r w:rsidR="00E25FDB">
        <w:rPr>
          <w:sz w:val="28"/>
          <w:szCs w:val="28"/>
        </w:rPr>
        <w:t xml:space="preserve"> </w:t>
      </w:r>
      <w:r>
        <w:rPr>
          <w:sz w:val="28"/>
          <w:szCs w:val="28"/>
        </w:rPr>
        <w:t>(30) NOT NULL</w:t>
      </w:r>
    </w:p>
    <w:p w14:paraId="2A0CCDB0" w14:textId="10F9F500" w:rsidR="007B2DB1" w:rsidRDefault="007B2DB1" w:rsidP="007B2DB1">
      <w:pPr>
        <w:spacing w:line="240" w:lineRule="auto"/>
        <w:ind w:left="720"/>
        <w:rPr>
          <w:sz w:val="28"/>
          <w:szCs w:val="28"/>
        </w:rPr>
      </w:pPr>
      <w:r>
        <w:rPr>
          <w:b/>
          <w:bCs/>
          <w:sz w:val="28"/>
          <w:szCs w:val="28"/>
        </w:rPr>
        <w:t xml:space="preserve">Primary Key: </w:t>
      </w:r>
      <w:proofErr w:type="spellStart"/>
      <w:r>
        <w:rPr>
          <w:sz w:val="28"/>
          <w:szCs w:val="28"/>
        </w:rPr>
        <w:t>GenreCode</w:t>
      </w:r>
      <w:proofErr w:type="spellEnd"/>
    </w:p>
    <w:p w14:paraId="08CCD818" w14:textId="77777777" w:rsidR="007B2DB1" w:rsidRDefault="007B2DB1" w:rsidP="007B2DB1">
      <w:pPr>
        <w:spacing w:line="240" w:lineRule="auto"/>
        <w:ind w:left="720"/>
        <w:rPr>
          <w:sz w:val="28"/>
          <w:szCs w:val="28"/>
        </w:rPr>
      </w:pPr>
    </w:p>
    <w:p w14:paraId="26A9CE71" w14:textId="707AA1DC" w:rsidR="007B2DB1" w:rsidRDefault="007B2DB1" w:rsidP="007B2DB1">
      <w:pPr>
        <w:spacing w:line="240" w:lineRule="auto"/>
        <w:ind w:left="720"/>
        <w:rPr>
          <w:b/>
          <w:bCs/>
          <w:sz w:val="28"/>
          <w:szCs w:val="28"/>
        </w:rPr>
      </w:pPr>
      <w:r>
        <w:rPr>
          <w:b/>
          <w:bCs/>
          <w:sz w:val="28"/>
          <w:szCs w:val="28"/>
        </w:rPr>
        <w:t>Relation Books</w:t>
      </w:r>
    </w:p>
    <w:p w14:paraId="45F0BBFD" w14:textId="00DD36A9" w:rsidR="007B2DB1" w:rsidRDefault="007B2DB1" w:rsidP="007B2DB1">
      <w:pPr>
        <w:spacing w:line="240" w:lineRule="auto"/>
        <w:ind w:left="720"/>
        <w:rPr>
          <w:sz w:val="28"/>
          <w:szCs w:val="28"/>
        </w:rPr>
      </w:pPr>
      <w:r>
        <w:rPr>
          <w:sz w:val="28"/>
          <w:szCs w:val="28"/>
        </w:rPr>
        <w:tab/>
      </w:r>
      <w:proofErr w:type="spellStart"/>
      <w:r>
        <w:rPr>
          <w:sz w:val="28"/>
          <w:szCs w:val="28"/>
        </w:rPr>
        <w:t>BookID</w:t>
      </w:r>
      <w:proofErr w:type="spellEnd"/>
      <w:r>
        <w:rPr>
          <w:sz w:val="28"/>
          <w:szCs w:val="28"/>
        </w:rPr>
        <w:t xml:space="preserve"> </w:t>
      </w:r>
      <w:r w:rsidR="00E25FDB">
        <w:rPr>
          <w:sz w:val="28"/>
          <w:szCs w:val="28"/>
        </w:rPr>
        <w:t>N</w:t>
      </w:r>
      <w:r>
        <w:rPr>
          <w:sz w:val="28"/>
          <w:szCs w:val="28"/>
        </w:rPr>
        <w:t>umeric</w:t>
      </w:r>
    </w:p>
    <w:p w14:paraId="5EBA2547" w14:textId="0C76F938" w:rsidR="00E25FDB" w:rsidRDefault="00E25FDB" w:rsidP="007B2DB1">
      <w:pPr>
        <w:spacing w:line="240" w:lineRule="auto"/>
        <w:ind w:left="720"/>
        <w:rPr>
          <w:sz w:val="28"/>
          <w:szCs w:val="28"/>
        </w:rPr>
      </w:pPr>
      <w:r>
        <w:rPr>
          <w:sz w:val="28"/>
          <w:szCs w:val="28"/>
        </w:rPr>
        <w:tab/>
      </w:r>
      <w:proofErr w:type="spellStart"/>
      <w:r>
        <w:rPr>
          <w:sz w:val="28"/>
          <w:szCs w:val="28"/>
        </w:rPr>
        <w:t>GenreCode</w:t>
      </w:r>
      <w:proofErr w:type="spellEnd"/>
      <w:r>
        <w:rPr>
          <w:sz w:val="28"/>
          <w:szCs w:val="28"/>
        </w:rPr>
        <w:t xml:space="preserve"> String (2)</w:t>
      </w:r>
    </w:p>
    <w:p w14:paraId="5016A6BE" w14:textId="5D275A62" w:rsidR="007B2DB1" w:rsidRDefault="007B2DB1" w:rsidP="007B2DB1">
      <w:pPr>
        <w:spacing w:line="240" w:lineRule="auto"/>
        <w:ind w:left="720"/>
        <w:rPr>
          <w:sz w:val="28"/>
          <w:szCs w:val="28"/>
        </w:rPr>
      </w:pPr>
      <w:r>
        <w:rPr>
          <w:sz w:val="28"/>
          <w:szCs w:val="28"/>
        </w:rPr>
        <w:tab/>
      </w:r>
      <w:proofErr w:type="spellStart"/>
      <w:r>
        <w:rPr>
          <w:sz w:val="28"/>
          <w:szCs w:val="28"/>
        </w:rPr>
        <w:t>BookTitle</w:t>
      </w:r>
      <w:proofErr w:type="spellEnd"/>
      <w:r>
        <w:rPr>
          <w:sz w:val="28"/>
          <w:szCs w:val="28"/>
        </w:rPr>
        <w:t xml:space="preserve"> String (30) NOT NULL</w:t>
      </w:r>
    </w:p>
    <w:p w14:paraId="7F8E447E" w14:textId="32CD8BA4" w:rsidR="00E25FDB" w:rsidRDefault="00E25FDB" w:rsidP="007B2DB1">
      <w:pPr>
        <w:spacing w:line="240" w:lineRule="auto"/>
        <w:ind w:left="720"/>
        <w:rPr>
          <w:sz w:val="28"/>
          <w:szCs w:val="28"/>
        </w:rPr>
      </w:pPr>
      <w:r>
        <w:rPr>
          <w:sz w:val="28"/>
          <w:szCs w:val="28"/>
        </w:rPr>
        <w:tab/>
        <w:t>Author String (30) NOT NULL</w:t>
      </w:r>
    </w:p>
    <w:p w14:paraId="2680E797" w14:textId="50CD0B77" w:rsidR="00E25FDB" w:rsidRDefault="00E25FDB" w:rsidP="007B2DB1">
      <w:pPr>
        <w:spacing w:line="240" w:lineRule="auto"/>
        <w:ind w:left="720"/>
        <w:rPr>
          <w:sz w:val="28"/>
          <w:szCs w:val="28"/>
        </w:rPr>
      </w:pPr>
      <w:r>
        <w:rPr>
          <w:sz w:val="28"/>
          <w:szCs w:val="28"/>
        </w:rPr>
        <w:tab/>
        <w:t>Description String (50) NOT NULL</w:t>
      </w:r>
    </w:p>
    <w:p w14:paraId="0C84E09C" w14:textId="497B952A" w:rsidR="00E25FDB" w:rsidRDefault="00E25FDB" w:rsidP="007B2DB1">
      <w:pPr>
        <w:spacing w:line="240" w:lineRule="auto"/>
        <w:ind w:left="720"/>
        <w:rPr>
          <w:sz w:val="28"/>
          <w:szCs w:val="28"/>
        </w:rPr>
      </w:pPr>
      <w:r>
        <w:rPr>
          <w:sz w:val="28"/>
          <w:szCs w:val="28"/>
        </w:rPr>
        <w:tab/>
        <w:t>Status Char DEFAULT “A”</w:t>
      </w:r>
    </w:p>
    <w:p w14:paraId="60C01372" w14:textId="2F19C2E7" w:rsidR="00E25FDB" w:rsidRDefault="00E25FDB" w:rsidP="007B2DB1">
      <w:pPr>
        <w:spacing w:line="240" w:lineRule="auto"/>
        <w:ind w:left="720"/>
        <w:rPr>
          <w:sz w:val="28"/>
          <w:szCs w:val="28"/>
        </w:rPr>
      </w:pPr>
      <w:r>
        <w:rPr>
          <w:b/>
          <w:bCs/>
          <w:sz w:val="28"/>
          <w:szCs w:val="28"/>
        </w:rPr>
        <w:t xml:space="preserve">Primary Key: </w:t>
      </w:r>
      <w:proofErr w:type="spellStart"/>
      <w:r>
        <w:rPr>
          <w:sz w:val="28"/>
          <w:szCs w:val="28"/>
        </w:rPr>
        <w:t>BookID</w:t>
      </w:r>
      <w:proofErr w:type="spellEnd"/>
    </w:p>
    <w:p w14:paraId="43717D90" w14:textId="5CDCCE0F" w:rsidR="00E25FDB" w:rsidRDefault="00E25FDB" w:rsidP="007B2DB1">
      <w:pPr>
        <w:spacing w:line="240" w:lineRule="auto"/>
        <w:ind w:left="720"/>
        <w:rPr>
          <w:sz w:val="28"/>
          <w:szCs w:val="28"/>
        </w:rPr>
      </w:pPr>
      <w:r>
        <w:rPr>
          <w:b/>
          <w:bCs/>
          <w:sz w:val="28"/>
          <w:szCs w:val="28"/>
        </w:rPr>
        <w:t>Foreign Key:</w:t>
      </w:r>
      <w:r>
        <w:rPr>
          <w:sz w:val="28"/>
          <w:szCs w:val="28"/>
        </w:rPr>
        <w:t xml:space="preserve"> </w:t>
      </w:r>
      <w:proofErr w:type="spellStart"/>
      <w:r>
        <w:rPr>
          <w:sz w:val="28"/>
          <w:szCs w:val="28"/>
        </w:rPr>
        <w:t>GenreCode</w:t>
      </w:r>
      <w:proofErr w:type="spellEnd"/>
      <w:r>
        <w:rPr>
          <w:sz w:val="28"/>
          <w:szCs w:val="28"/>
        </w:rPr>
        <w:t xml:space="preserve"> References Genres</w:t>
      </w:r>
    </w:p>
    <w:p w14:paraId="4FD437FD" w14:textId="77777777" w:rsidR="00E25FDB" w:rsidRDefault="00E25FDB" w:rsidP="007B2DB1">
      <w:pPr>
        <w:spacing w:line="240" w:lineRule="auto"/>
        <w:ind w:left="720"/>
        <w:rPr>
          <w:sz w:val="28"/>
          <w:szCs w:val="28"/>
        </w:rPr>
      </w:pPr>
    </w:p>
    <w:p w14:paraId="6B58DFCE" w14:textId="05764120" w:rsidR="00E25FDB" w:rsidRDefault="00E25FDB" w:rsidP="007B2DB1">
      <w:pPr>
        <w:spacing w:line="240" w:lineRule="auto"/>
        <w:ind w:left="720"/>
        <w:rPr>
          <w:b/>
          <w:bCs/>
          <w:sz w:val="28"/>
          <w:szCs w:val="28"/>
        </w:rPr>
      </w:pPr>
      <w:r>
        <w:rPr>
          <w:b/>
          <w:bCs/>
          <w:sz w:val="28"/>
          <w:szCs w:val="28"/>
        </w:rPr>
        <w:t>Relation Members</w:t>
      </w:r>
    </w:p>
    <w:p w14:paraId="202D2258" w14:textId="66D5E728" w:rsidR="00E25FDB" w:rsidRDefault="00E25FDB" w:rsidP="007B2DB1">
      <w:pPr>
        <w:spacing w:line="240" w:lineRule="auto"/>
        <w:ind w:left="720"/>
        <w:rPr>
          <w:sz w:val="28"/>
          <w:szCs w:val="28"/>
        </w:rPr>
      </w:pPr>
      <w:r>
        <w:rPr>
          <w:sz w:val="28"/>
          <w:szCs w:val="28"/>
        </w:rPr>
        <w:tab/>
        <w:t>MemID String</w:t>
      </w:r>
    </w:p>
    <w:p w14:paraId="40C89671" w14:textId="466B27D4" w:rsidR="00E25FDB" w:rsidRDefault="00E25FDB" w:rsidP="007B2DB1">
      <w:pPr>
        <w:spacing w:line="240" w:lineRule="auto"/>
        <w:ind w:left="720"/>
        <w:rPr>
          <w:sz w:val="28"/>
          <w:szCs w:val="28"/>
        </w:rPr>
      </w:pPr>
      <w:r>
        <w:rPr>
          <w:sz w:val="28"/>
          <w:szCs w:val="28"/>
        </w:rPr>
        <w:tab/>
      </w:r>
      <w:proofErr w:type="spellStart"/>
      <w:r>
        <w:rPr>
          <w:sz w:val="28"/>
          <w:szCs w:val="28"/>
        </w:rPr>
        <w:t>Fname</w:t>
      </w:r>
      <w:proofErr w:type="spellEnd"/>
      <w:r>
        <w:rPr>
          <w:sz w:val="28"/>
          <w:szCs w:val="28"/>
        </w:rPr>
        <w:t xml:space="preserve"> String (25) NOT NULL</w:t>
      </w:r>
    </w:p>
    <w:p w14:paraId="46877EC5" w14:textId="2C9BA715" w:rsidR="00E25FDB" w:rsidRDefault="00E25FDB" w:rsidP="007B2DB1">
      <w:pPr>
        <w:spacing w:line="240" w:lineRule="auto"/>
        <w:ind w:left="720"/>
        <w:rPr>
          <w:sz w:val="28"/>
          <w:szCs w:val="28"/>
        </w:rPr>
      </w:pPr>
      <w:r>
        <w:rPr>
          <w:sz w:val="28"/>
          <w:szCs w:val="28"/>
        </w:rPr>
        <w:tab/>
      </w:r>
      <w:proofErr w:type="spellStart"/>
      <w:r>
        <w:rPr>
          <w:sz w:val="28"/>
          <w:szCs w:val="28"/>
        </w:rPr>
        <w:t>Sname</w:t>
      </w:r>
      <w:proofErr w:type="spellEnd"/>
      <w:r>
        <w:rPr>
          <w:sz w:val="28"/>
          <w:szCs w:val="28"/>
        </w:rPr>
        <w:t xml:space="preserve"> String (25) NOT NULL</w:t>
      </w:r>
    </w:p>
    <w:p w14:paraId="186A8C3E" w14:textId="1B5CC032" w:rsidR="00E25FDB" w:rsidRDefault="00E25FDB" w:rsidP="007B2DB1">
      <w:pPr>
        <w:spacing w:line="240" w:lineRule="auto"/>
        <w:ind w:left="720"/>
        <w:rPr>
          <w:sz w:val="28"/>
          <w:szCs w:val="28"/>
        </w:rPr>
      </w:pPr>
      <w:r>
        <w:rPr>
          <w:sz w:val="28"/>
          <w:szCs w:val="28"/>
        </w:rPr>
        <w:tab/>
        <w:t>Phone Numeric (9) NOT NULL</w:t>
      </w:r>
    </w:p>
    <w:p w14:paraId="2933D125" w14:textId="4286217D" w:rsidR="00E25FDB" w:rsidRDefault="00E25FDB" w:rsidP="007B2DB1">
      <w:pPr>
        <w:spacing w:line="240" w:lineRule="auto"/>
        <w:ind w:left="720"/>
        <w:rPr>
          <w:sz w:val="28"/>
          <w:szCs w:val="28"/>
        </w:rPr>
      </w:pPr>
      <w:r>
        <w:rPr>
          <w:sz w:val="28"/>
          <w:szCs w:val="28"/>
        </w:rPr>
        <w:tab/>
        <w:t>Email String (50) NOT NULL</w:t>
      </w:r>
    </w:p>
    <w:p w14:paraId="0862BB84" w14:textId="7EA9DCCA" w:rsidR="00E25FDB" w:rsidRDefault="00E25FDB" w:rsidP="007B2DB1">
      <w:pPr>
        <w:spacing w:line="240" w:lineRule="auto"/>
        <w:ind w:left="720"/>
        <w:rPr>
          <w:sz w:val="28"/>
          <w:szCs w:val="28"/>
        </w:rPr>
      </w:pPr>
      <w:r>
        <w:rPr>
          <w:b/>
          <w:bCs/>
          <w:sz w:val="28"/>
          <w:szCs w:val="28"/>
        </w:rPr>
        <w:t xml:space="preserve">Primary Key: </w:t>
      </w:r>
      <w:r>
        <w:rPr>
          <w:sz w:val="28"/>
          <w:szCs w:val="28"/>
        </w:rPr>
        <w:t>MemID</w:t>
      </w:r>
    </w:p>
    <w:p w14:paraId="14925045" w14:textId="77777777" w:rsidR="00E25FDB" w:rsidRDefault="00E25FDB" w:rsidP="007B2DB1">
      <w:pPr>
        <w:spacing w:line="240" w:lineRule="auto"/>
        <w:ind w:left="720"/>
        <w:rPr>
          <w:sz w:val="28"/>
          <w:szCs w:val="28"/>
        </w:rPr>
      </w:pPr>
    </w:p>
    <w:p w14:paraId="3954BF06" w14:textId="7D065C1D" w:rsidR="00E25FDB" w:rsidRDefault="00E25FDB" w:rsidP="007B2DB1">
      <w:pPr>
        <w:spacing w:line="240" w:lineRule="auto"/>
        <w:ind w:left="720"/>
        <w:rPr>
          <w:b/>
          <w:bCs/>
          <w:sz w:val="28"/>
          <w:szCs w:val="28"/>
        </w:rPr>
      </w:pPr>
      <w:r>
        <w:rPr>
          <w:b/>
          <w:bCs/>
          <w:sz w:val="28"/>
          <w:szCs w:val="28"/>
        </w:rPr>
        <w:t>Relation Loans</w:t>
      </w:r>
    </w:p>
    <w:p w14:paraId="030BBCDD" w14:textId="1ABD23E2" w:rsidR="00E25FDB" w:rsidRDefault="00E25FDB" w:rsidP="007B2DB1">
      <w:pPr>
        <w:spacing w:line="240" w:lineRule="auto"/>
        <w:ind w:left="720"/>
        <w:rPr>
          <w:sz w:val="28"/>
          <w:szCs w:val="28"/>
        </w:rPr>
      </w:pPr>
      <w:r>
        <w:rPr>
          <w:sz w:val="28"/>
          <w:szCs w:val="28"/>
        </w:rPr>
        <w:tab/>
        <w:t>LoanID Numeric</w:t>
      </w:r>
    </w:p>
    <w:p w14:paraId="241EB99A" w14:textId="32DA125D" w:rsidR="00E25FDB" w:rsidRDefault="00E25FDB" w:rsidP="007B2DB1">
      <w:pPr>
        <w:spacing w:line="240" w:lineRule="auto"/>
        <w:ind w:left="720"/>
        <w:rPr>
          <w:sz w:val="28"/>
          <w:szCs w:val="28"/>
        </w:rPr>
      </w:pPr>
      <w:r>
        <w:rPr>
          <w:sz w:val="28"/>
          <w:szCs w:val="28"/>
        </w:rPr>
        <w:tab/>
        <w:t>MemID String</w:t>
      </w:r>
    </w:p>
    <w:p w14:paraId="46270A98" w14:textId="7E7A90F1" w:rsidR="00E25FDB" w:rsidRDefault="00E25FDB" w:rsidP="007B2DB1">
      <w:pPr>
        <w:spacing w:line="240" w:lineRule="auto"/>
        <w:ind w:left="720"/>
        <w:rPr>
          <w:sz w:val="28"/>
          <w:szCs w:val="28"/>
        </w:rPr>
      </w:pPr>
      <w:r>
        <w:rPr>
          <w:sz w:val="28"/>
          <w:szCs w:val="28"/>
        </w:rPr>
        <w:tab/>
      </w:r>
      <w:proofErr w:type="spellStart"/>
      <w:r>
        <w:rPr>
          <w:sz w:val="28"/>
          <w:szCs w:val="28"/>
        </w:rPr>
        <w:t>BookID</w:t>
      </w:r>
      <w:proofErr w:type="spellEnd"/>
      <w:r>
        <w:rPr>
          <w:sz w:val="28"/>
          <w:szCs w:val="28"/>
        </w:rPr>
        <w:t xml:space="preserve"> Numeric</w:t>
      </w:r>
    </w:p>
    <w:p w14:paraId="64C07892" w14:textId="15CEAC52" w:rsidR="00E25FDB" w:rsidRDefault="00E25FDB" w:rsidP="007B2DB1">
      <w:pPr>
        <w:spacing w:line="240" w:lineRule="auto"/>
        <w:ind w:left="720"/>
        <w:rPr>
          <w:sz w:val="28"/>
          <w:szCs w:val="28"/>
        </w:rPr>
      </w:pPr>
      <w:r>
        <w:rPr>
          <w:sz w:val="28"/>
          <w:szCs w:val="28"/>
        </w:rPr>
        <w:lastRenderedPageBreak/>
        <w:tab/>
        <w:t>StartDate Date</w:t>
      </w:r>
    </w:p>
    <w:p w14:paraId="316A1255" w14:textId="5FA40A4F" w:rsidR="00E25FDB" w:rsidRDefault="00E25FDB" w:rsidP="007B2DB1">
      <w:pPr>
        <w:spacing w:line="240" w:lineRule="auto"/>
        <w:ind w:left="720"/>
        <w:rPr>
          <w:sz w:val="28"/>
          <w:szCs w:val="28"/>
        </w:rPr>
      </w:pPr>
      <w:r>
        <w:rPr>
          <w:sz w:val="28"/>
          <w:szCs w:val="28"/>
        </w:rPr>
        <w:tab/>
      </w:r>
      <w:proofErr w:type="spellStart"/>
      <w:r>
        <w:rPr>
          <w:sz w:val="28"/>
          <w:szCs w:val="28"/>
        </w:rPr>
        <w:t>ReturnDate</w:t>
      </w:r>
      <w:proofErr w:type="spellEnd"/>
      <w:r>
        <w:rPr>
          <w:sz w:val="28"/>
          <w:szCs w:val="28"/>
        </w:rPr>
        <w:t xml:space="preserve"> Date</w:t>
      </w:r>
    </w:p>
    <w:p w14:paraId="4B2CF2D7" w14:textId="6BEDCEC6" w:rsidR="00E25FDB" w:rsidRDefault="00E25FDB" w:rsidP="007B2DB1">
      <w:pPr>
        <w:spacing w:line="240" w:lineRule="auto"/>
        <w:ind w:left="720"/>
        <w:rPr>
          <w:sz w:val="28"/>
          <w:szCs w:val="28"/>
        </w:rPr>
      </w:pPr>
      <w:r>
        <w:rPr>
          <w:sz w:val="28"/>
          <w:szCs w:val="28"/>
        </w:rPr>
        <w:tab/>
      </w:r>
      <w:proofErr w:type="spellStart"/>
      <w:r>
        <w:rPr>
          <w:sz w:val="28"/>
          <w:szCs w:val="28"/>
        </w:rPr>
        <w:t>ReturnedDate</w:t>
      </w:r>
      <w:proofErr w:type="spellEnd"/>
      <w:r>
        <w:rPr>
          <w:sz w:val="28"/>
          <w:szCs w:val="28"/>
        </w:rPr>
        <w:t xml:space="preserve"> DEFAULT “NULL”</w:t>
      </w:r>
    </w:p>
    <w:p w14:paraId="7FE721EC" w14:textId="14E11A90" w:rsidR="00063BF3" w:rsidRDefault="00063BF3" w:rsidP="007B2DB1">
      <w:pPr>
        <w:spacing w:line="240" w:lineRule="auto"/>
        <w:ind w:left="720"/>
        <w:rPr>
          <w:sz w:val="28"/>
          <w:szCs w:val="28"/>
        </w:rPr>
      </w:pPr>
      <w:r>
        <w:rPr>
          <w:b/>
          <w:bCs/>
          <w:sz w:val="28"/>
          <w:szCs w:val="28"/>
        </w:rPr>
        <w:t xml:space="preserve">Primary Key: </w:t>
      </w:r>
      <w:r>
        <w:rPr>
          <w:sz w:val="28"/>
          <w:szCs w:val="28"/>
        </w:rPr>
        <w:t>LoanID</w:t>
      </w:r>
    </w:p>
    <w:p w14:paraId="08156C30" w14:textId="4950C2CA" w:rsidR="00063BF3" w:rsidRDefault="00063BF3" w:rsidP="007B2DB1">
      <w:pPr>
        <w:spacing w:line="240" w:lineRule="auto"/>
        <w:ind w:left="720"/>
        <w:rPr>
          <w:sz w:val="28"/>
          <w:szCs w:val="28"/>
        </w:rPr>
      </w:pPr>
      <w:r>
        <w:rPr>
          <w:b/>
          <w:bCs/>
          <w:sz w:val="28"/>
          <w:szCs w:val="28"/>
        </w:rPr>
        <w:t xml:space="preserve">Foreign Key: </w:t>
      </w:r>
      <w:proofErr w:type="spellStart"/>
      <w:r>
        <w:rPr>
          <w:sz w:val="28"/>
          <w:szCs w:val="28"/>
        </w:rPr>
        <w:t>BookID</w:t>
      </w:r>
      <w:proofErr w:type="spellEnd"/>
      <w:r>
        <w:rPr>
          <w:sz w:val="28"/>
          <w:szCs w:val="28"/>
        </w:rPr>
        <w:t xml:space="preserve"> References Books,</w:t>
      </w:r>
    </w:p>
    <w:p w14:paraId="4DDF32AC" w14:textId="140A1FD0" w:rsidR="00063BF3" w:rsidRDefault="00063BF3" w:rsidP="007B2DB1">
      <w:pPr>
        <w:spacing w:line="240" w:lineRule="auto"/>
        <w:ind w:left="720"/>
        <w:rPr>
          <w:sz w:val="28"/>
          <w:szCs w:val="28"/>
        </w:rPr>
      </w:pPr>
      <w:r>
        <w:rPr>
          <w:b/>
          <w:bCs/>
          <w:sz w:val="28"/>
          <w:szCs w:val="28"/>
        </w:rPr>
        <w:tab/>
      </w:r>
      <w:r>
        <w:rPr>
          <w:b/>
          <w:bCs/>
          <w:sz w:val="28"/>
          <w:szCs w:val="28"/>
        </w:rPr>
        <w:tab/>
      </w:r>
      <w:r>
        <w:rPr>
          <w:sz w:val="28"/>
          <w:szCs w:val="28"/>
        </w:rPr>
        <w:t>MemID References Members</w:t>
      </w:r>
    </w:p>
    <w:p w14:paraId="4478FF54" w14:textId="77777777" w:rsidR="00E15703" w:rsidRDefault="00E15703" w:rsidP="007B2DB1">
      <w:pPr>
        <w:spacing w:line="240" w:lineRule="auto"/>
        <w:ind w:left="720"/>
        <w:rPr>
          <w:sz w:val="28"/>
          <w:szCs w:val="28"/>
        </w:rPr>
      </w:pPr>
    </w:p>
    <w:p w14:paraId="12833880" w14:textId="2CBB76F6" w:rsidR="00E15703" w:rsidRDefault="00E15703" w:rsidP="007B2DB1">
      <w:pPr>
        <w:spacing w:line="240" w:lineRule="auto"/>
        <w:ind w:left="720"/>
        <w:rPr>
          <w:b/>
          <w:bCs/>
          <w:sz w:val="28"/>
          <w:szCs w:val="28"/>
        </w:rPr>
      </w:pPr>
      <w:r>
        <w:rPr>
          <w:b/>
          <w:bCs/>
          <w:sz w:val="28"/>
          <w:szCs w:val="28"/>
        </w:rPr>
        <w:t>Relation Fines</w:t>
      </w:r>
    </w:p>
    <w:p w14:paraId="6A09A18A" w14:textId="4228D619" w:rsidR="00E15703" w:rsidRDefault="00E15703" w:rsidP="007B2DB1">
      <w:pPr>
        <w:spacing w:line="240" w:lineRule="auto"/>
        <w:ind w:left="720"/>
        <w:rPr>
          <w:sz w:val="28"/>
          <w:szCs w:val="28"/>
        </w:rPr>
      </w:pPr>
      <w:r>
        <w:rPr>
          <w:b/>
          <w:bCs/>
          <w:sz w:val="28"/>
          <w:szCs w:val="28"/>
        </w:rPr>
        <w:tab/>
      </w:r>
      <w:proofErr w:type="spellStart"/>
      <w:r>
        <w:rPr>
          <w:sz w:val="28"/>
          <w:szCs w:val="28"/>
        </w:rPr>
        <w:t>FineID</w:t>
      </w:r>
      <w:proofErr w:type="spellEnd"/>
      <w:r>
        <w:rPr>
          <w:sz w:val="28"/>
          <w:szCs w:val="28"/>
        </w:rPr>
        <w:t xml:space="preserve"> Numeric</w:t>
      </w:r>
    </w:p>
    <w:p w14:paraId="2A95D93C" w14:textId="4743DC7E" w:rsidR="00E15703" w:rsidRDefault="00E15703" w:rsidP="007B2DB1">
      <w:pPr>
        <w:spacing w:line="240" w:lineRule="auto"/>
        <w:ind w:left="720"/>
        <w:rPr>
          <w:sz w:val="28"/>
          <w:szCs w:val="28"/>
        </w:rPr>
      </w:pPr>
      <w:r>
        <w:rPr>
          <w:sz w:val="28"/>
          <w:szCs w:val="28"/>
        </w:rPr>
        <w:tab/>
        <w:t>LoanID Numeric</w:t>
      </w:r>
    </w:p>
    <w:p w14:paraId="5BDC3252" w14:textId="7E9E3D3A" w:rsidR="00E15703" w:rsidRDefault="00E15703" w:rsidP="007B2DB1">
      <w:pPr>
        <w:spacing w:line="240" w:lineRule="auto"/>
        <w:ind w:left="720"/>
        <w:rPr>
          <w:sz w:val="28"/>
          <w:szCs w:val="28"/>
        </w:rPr>
      </w:pPr>
      <w:r>
        <w:rPr>
          <w:sz w:val="28"/>
          <w:szCs w:val="28"/>
        </w:rPr>
        <w:tab/>
        <w:t>Amount Numeric (4,2) NOT NULL</w:t>
      </w:r>
    </w:p>
    <w:p w14:paraId="6B8DF547" w14:textId="63A8E817" w:rsidR="00E15703" w:rsidRDefault="00E15703" w:rsidP="007B2DB1">
      <w:pPr>
        <w:spacing w:line="240" w:lineRule="auto"/>
        <w:ind w:left="720"/>
        <w:rPr>
          <w:sz w:val="28"/>
          <w:szCs w:val="28"/>
        </w:rPr>
      </w:pPr>
      <w:r>
        <w:rPr>
          <w:sz w:val="28"/>
          <w:szCs w:val="28"/>
        </w:rPr>
        <w:tab/>
      </w:r>
      <w:proofErr w:type="spellStart"/>
      <w:r>
        <w:rPr>
          <w:sz w:val="28"/>
          <w:szCs w:val="28"/>
        </w:rPr>
        <w:t>FineDate</w:t>
      </w:r>
      <w:proofErr w:type="spellEnd"/>
      <w:r>
        <w:rPr>
          <w:sz w:val="28"/>
          <w:szCs w:val="28"/>
        </w:rPr>
        <w:t xml:space="preserve"> Date</w:t>
      </w:r>
    </w:p>
    <w:p w14:paraId="67AC62A2" w14:textId="2AAB1C09" w:rsidR="00E15703" w:rsidRDefault="00E15703" w:rsidP="007B2DB1">
      <w:pPr>
        <w:spacing w:line="240" w:lineRule="auto"/>
        <w:ind w:left="720"/>
        <w:rPr>
          <w:sz w:val="28"/>
          <w:szCs w:val="28"/>
        </w:rPr>
      </w:pPr>
      <w:r>
        <w:rPr>
          <w:b/>
          <w:bCs/>
          <w:sz w:val="28"/>
          <w:szCs w:val="28"/>
        </w:rPr>
        <w:t xml:space="preserve">Primary Key: </w:t>
      </w:r>
      <w:proofErr w:type="spellStart"/>
      <w:r>
        <w:rPr>
          <w:sz w:val="28"/>
          <w:szCs w:val="28"/>
        </w:rPr>
        <w:t>FineID</w:t>
      </w:r>
      <w:proofErr w:type="spellEnd"/>
    </w:p>
    <w:p w14:paraId="0406CB60" w14:textId="068B8E2B" w:rsidR="00082E7C" w:rsidRPr="006E67B8" w:rsidRDefault="00E15703" w:rsidP="006E67B8">
      <w:pPr>
        <w:spacing w:line="240" w:lineRule="auto"/>
        <w:ind w:left="720"/>
        <w:rPr>
          <w:sz w:val="28"/>
          <w:szCs w:val="28"/>
        </w:rPr>
      </w:pPr>
      <w:r>
        <w:rPr>
          <w:b/>
          <w:bCs/>
          <w:sz w:val="28"/>
          <w:szCs w:val="28"/>
        </w:rPr>
        <w:t xml:space="preserve">Foreign Key: </w:t>
      </w:r>
      <w:r>
        <w:rPr>
          <w:sz w:val="28"/>
          <w:szCs w:val="28"/>
        </w:rPr>
        <w:t>LoanID References Loans</w:t>
      </w:r>
      <w:r>
        <w:rPr>
          <w:sz w:val="28"/>
          <w:szCs w:val="28"/>
        </w:rPr>
        <w:tab/>
      </w:r>
      <w:r w:rsidR="00082E7C">
        <w:rPr>
          <w:rFonts w:ascii="Andalus" w:hAnsi="Andalus" w:cs="Andalus"/>
        </w:rPr>
        <w:br w:type="page"/>
      </w:r>
    </w:p>
    <w:p w14:paraId="13B4E59D" w14:textId="77777777" w:rsidR="000B0A3B" w:rsidRPr="00D52C2B" w:rsidRDefault="003D68CF" w:rsidP="00137045">
      <w:pPr>
        <w:pStyle w:val="Heading1"/>
        <w:numPr>
          <w:ilvl w:val="0"/>
          <w:numId w:val="3"/>
        </w:numPr>
        <w:spacing w:before="0"/>
        <w:ind w:left="142" w:hanging="568"/>
        <w:rPr>
          <w:rFonts w:asciiTheme="minorHAnsi" w:hAnsiTheme="minorHAnsi" w:cs="Andalus"/>
          <w:color w:val="auto"/>
        </w:rPr>
      </w:pPr>
      <w:bookmarkStart w:id="34" w:name="_Toc216124826"/>
      <w:r w:rsidRPr="00D52C2B">
        <w:rPr>
          <w:rFonts w:asciiTheme="minorHAnsi" w:hAnsiTheme="minorHAnsi" w:cs="Andalus"/>
          <w:color w:val="auto"/>
        </w:rPr>
        <w:lastRenderedPageBreak/>
        <w:t>Conclusi</w:t>
      </w:r>
      <w:r w:rsidR="000B0A3B" w:rsidRPr="00D52C2B">
        <w:rPr>
          <w:rFonts w:asciiTheme="minorHAnsi" w:hAnsiTheme="minorHAnsi" w:cs="Andalus"/>
          <w:color w:val="auto"/>
        </w:rPr>
        <w:t>on</w:t>
      </w:r>
      <w:bookmarkEnd w:id="34"/>
    </w:p>
    <w:p w14:paraId="1DD9734E" w14:textId="77777777" w:rsidR="00E91CCC" w:rsidRPr="00382A6E" w:rsidRDefault="00E91CCC" w:rsidP="00E91CCC">
      <w:pPr>
        <w:rPr>
          <w:rFonts w:ascii="Andalus" w:eastAsiaTheme="majorEastAsia" w:hAnsi="Andalus" w:cs="Andalus"/>
          <w:bCs/>
          <w:sz w:val="28"/>
          <w:szCs w:val="28"/>
        </w:rPr>
      </w:pPr>
    </w:p>
    <w:p w14:paraId="3A2944D0" w14:textId="0847438B" w:rsidR="000B0A3B" w:rsidRPr="00ED6C35" w:rsidRDefault="00ED6C35" w:rsidP="00ED6C35">
      <w:pPr>
        <w:spacing w:line="360" w:lineRule="auto"/>
        <w:rPr>
          <w:rFonts w:ascii="Times New Roman" w:hAnsi="Times New Roman" w:cs="Times New Roman"/>
        </w:rPr>
      </w:pPr>
      <w:r w:rsidRPr="00ED6C35">
        <w:rPr>
          <w:rFonts w:ascii="Times New Roman" w:hAnsi="Times New Roman" w:cs="Times New Roman"/>
        </w:rPr>
        <w:t>This document has defined the complete set of requirements for the LibrarySys application. It detailed the functional components, system modules, user requirements, &amp; use case descriptions needed to support the core operations of the library.</w:t>
      </w:r>
    </w:p>
    <w:p w14:paraId="0BE6460A" w14:textId="7E620C6D" w:rsidR="00ED6C35" w:rsidRPr="00ED6C35" w:rsidRDefault="00ED6C35" w:rsidP="00ED6C35">
      <w:pPr>
        <w:spacing w:line="360" w:lineRule="auto"/>
        <w:rPr>
          <w:rFonts w:ascii="Times New Roman" w:hAnsi="Times New Roman" w:cs="Times New Roman"/>
        </w:rPr>
      </w:pPr>
      <w:r w:rsidRPr="00ED6C35">
        <w:rPr>
          <w:rFonts w:ascii="Times New Roman" w:hAnsi="Times New Roman" w:cs="Times New Roman"/>
        </w:rPr>
        <w:t>The DFDs, UML class diagram, relational schema, and database scheme provide a structed representation of how data will flow through the system and how key entities will be stored and managed.</w:t>
      </w:r>
    </w:p>
    <w:p w14:paraId="5C41B25B" w14:textId="77777777" w:rsidR="000B0A3B" w:rsidRDefault="000B0A3B" w:rsidP="000B0A3B"/>
    <w:p w14:paraId="5F64423F" w14:textId="77777777" w:rsidR="000B0A3B" w:rsidRPr="000B0A3B" w:rsidRDefault="000B0A3B" w:rsidP="000B0A3B"/>
    <w:sectPr w:rsidR="000B0A3B" w:rsidRPr="000B0A3B" w:rsidSect="0030656B">
      <w:pgSz w:w="11906" w:h="16838"/>
      <w:pgMar w:top="1440" w:right="1276"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D746E" w14:textId="77777777" w:rsidR="00BB2F79" w:rsidRDefault="00BB2F79" w:rsidP="009E7DB0">
      <w:pPr>
        <w:spacing w:after="0" w:line="240" w:lineRule="auto"/>
      </w:pPr>
      <w:r>
        <w:separator/>
      </w:r>
    </w:p>
  </w:endnote>
  <w:endnote w:type="continuationSeparator" w:id="0">
    <w:p w14:paraId="7E34443E" w14:textId="77777777" w:rsidR="00BB2F79" w:rsidRDefault="00BB2F79" w:rsidP="009E7D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ndalus">
    <w:altName w:val="Times New Roman"/>
    <w:charset w:val="00"/>
    <w:family w:val="roman"/>
    <w:pitch w:val="variable"/>
    <w:sig w:usb0="00000000"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7251913"/>
      <w:docPartObj>
        <w:docPartGallery w:val="Page Numbers (Bottom of Page)"/>
        <w:docPartUnique/>
      </w:docPartObj>
    </w:sdtPr>
    <w:sdtEndPr>
      <w:rPr>
        <w:noProof/>
      </w:rPr>
    </w:sdtEndPr>
    <w:sdtContent>
      <w:p w14:paraId="1AD23EAE" w14:textId="48E39190" w:rsidR="00991967" w:rsidRPr="007478F0" w:rsidRDefault="007478F0" w:rsidP="007478F0">
        <w:pPr>
          <w:pStyle w:val="Footer"/>
          <w:tabs>
            <w:tab w:val="clear" w:pos="9026"/>
            <w:tab w:val="right" w:pos="9639"/>
          </w:tabs>
          <w:ind w:left="-851" w:right="-897"/>
          <w:rPr>
            <w:sz w:val="16"/>
          </w:rPr>
        </w:pPr>
        <w:r>
          <w:rPr>
            <w:sz w:val="16"/>
          </w:rPr>
          <w:t>Shahzad, Ahmad</w:t>
        </w:r>
        <w:r w:rsidR="00991967" w:rsidRPr="00991967">
          <w:rPr>
            <w:sz w:val="16"/>
          </w:rPr>
          <w:t xml:space="preserve">                   </w:t>
        </w:r>
        <w:r w:rsidR="00991967">
          <w:tab/>
        </w:r>
        <w:r w:rsidR="00991967" w:rsidRPr="00991967">
          <w:rPr>
            <w:sz w:val="16"/>
          </w:rPr>
          <w:t xml:space="preserve">                                                                       </w:t>
        </w:r>
        <w:r w:rsidR="00991967">
          <w:rPr>
            <w:sz w:val="16"/>
          </w:rPr>
          <w:tab/>
        </w:r>
        <w:r w:rsidR="00991967" w:rsidRPr="00991967">
          <w:rPr>
            <w:sz w:val="16"/>
          </w:rPr>
          <w:t xml:space="preserve">                                                                            </w:t>
        </w:r>
        <w:r w:rsidR="00991967" w:rsidRPr="00991967">
          <w:rPr>
            <w:sz w:val="16"/>
          </w:rPr>
          <w:fldChar w:fldCharType="begin"/>
        </w:r>
        <w:r w:rsidR="00991967" w:rsidRPr="00991967">
          <w:rPr>
            <w:sz w:val="16"/>
          </w:rPr>
          <w:instrText xml:space="preserve"> PAGE   \* MERGEFORMAT </w:instrText>
        </w:r>
        <w:r w:rsidR="00991967" w:rsidRPr="00991967">
          <w:rPr>
            <w:sz w:val="16"/>
          </w:rPr>
          <w:fldChar w:fldCharType="separate"/>
        </w:r>
        <w:r w:rsidR="001F4617">
          <w:rPr>
            <w:noProof/>
            <w:sz w:val="16"/>
          </w:rPr>
          <w:t>6</w:t>
        </w:r>
        <w:r w:rsidR="00991967" w:rsidRPr="00991967">
          <w:rPr>
            <w:noProof/>
            <w:sz w:val="16"/>
          </w:rPr>
          <w:fldChar w:fldCharType="end"/>
        </w:r>
      </w:p>
    </w:sdtContent>
  </w:sdt>
  <w:p w14:paraId="0EBB4F9D" w14:textId="77777777" w:rsidR="009E7DB0" w:rsidRDefault="009E7D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477B8" w14:textId="77777777" w:rsidR="00BB2F79" w:rsidRDefault="00BB2F79" w:rsidP="009E7DB0">
      <w:pPr>
        <w:spacing w:after="0" w:line="240" w:lineRule="auto"/>
      </w:pPr>
      <w:r>
        <w:separator/>
      </w:r>
    </w:p>
  </w:footnote>
  <w:footnote w:type="continuationSeparator" w:id="0">
    <w:p w14:paraId="23A13496" w14:textId="77777777" w:rsidR="00BB2F79" w:rsidRDefault="00BB2F79" w:rsidP="009E7D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7B762" w14:textId="42870B2C" w:rsidR="007F175F" w:rsidRDefault="007478F0" w:rsidP="00A415B4">
    <w:pPr>
      <w:pStyle w:val="Header"/>
      <w:ind w:left="-567"/>
      <w:rPr>
        <w:sz w:val="16"/>
      </w:rPr>
    </w:pPr>
    <w:r>
      <w:rPr>
        <w:sz w:val="16"/>
      </w:rPr>
      <w:t>Shahzad, Ahmad</w:t>
    </w:r>
  </w:p>
  <w:p w14:paraId="14782AF8" w14:textId="06CC7A2D" w:rsidR="009E7DB0" w:rsidRPr="00A415B4" w:rsidRDefault="009E7DB0" w:rsidP="00A415B4">
    <w:pPr>
      <w:pStyle w:val="Header"/>
      <w:ind w:left="-567"/>
      <w:rPr>
        <w:sz w:val="16"/>
        <w:u w:val="single"/>
      </w:rPr>
    </w:pPr>
    <w:r w:rsidRPr="00A415B4">
      <w:rPr>
        <w:sz w:val="16"/>
        <w:u w:val="single"/>
      </w:rPr>
      <w:tab/>
    </w:r>
    <w:r w:rsidRPr="00A415B4">
      <w:rPr>
        <w:sz w:val="16"/>
        <w:u w:val="single"/>
      </w:rPr>
      <w:tab/>
    </w:r>
  </w:p>
  <w:p w14:paraId="6115397E" w14:textId="77777777" w:rsidR="009E7DB0" w:rsidRDefault="009E7D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6FBD"/>
    <w:multiLevelType w:val="hybridMultilevel"/>
    <w:tmpl w:val="ED6CFB1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19F5EC9"/>
    <w:multiLevelType w:val="hybridMultilevel"/>
    <w:tmpl w:val="1538520A"/>
    <w:lvl w:ilvl="0" w:tplc="38406312">
      <w:start w:val="1"/>
      <w:numFmt w:val="decimal"/>
      <w:lvlText w:val="%1."/>
      <w:lvlJc w:val="left"/>
      <w:pPr>
        <w:ind w:left="502"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038357B5"/>
    <w:multiLevelType w:val="hybridMultilevel"/>
    <w:tmpl w:val="12CA280C"/>
    <w:lvl w:ilvl="0" w:tplc="18090001">
      <w:start w:val="1"/>
      <w:numFmt w:val="bullet"/>
      <w:lvlText w:val=""/>
      <w:lvlJc w:val="left"/>
      <w:pPr>
        <w:ind w:left="780" w:hanging="360"/>
      </w:pPr>
      <w:rPr>
        <w:rFonts w:ascii="Symbol" w:hAnsi="Symbol" w:hint="default"/>
      </w:rPr>
    </w:lvl>
    <w:lvl w:ilvl="1" w:tplc="18090003" w:tentative="1">
      <w:start w:val="1"/>
      <w:numFmt w:val="bullet"/>
      <w:lvlText w:val="o"/>
      <w:lvlJc w:val="left"/>
      <w:pPr>
        <w:ind w:left="1500" w:hanging="360"/>
      </w:pPr>
      <w:rPr>
        <w:rFonts w:ascii="Courier New" w:hAnsi="Courier New" w:cs="Courier New" w:hint="default"/>
      </w:rPr>
    </w:lvl>
    <w:lvl w:ilvl="2" w:tplc="18090005" w:tentative="1">
      <w:start w:val="1"/>
      <w:numFmt w:val="bullet"/>
      <w:lvlText w:val=""/>
      <w:lvlJc w:val="left"/>
      <w:pPr>
        <w:ind w:left="2220" w:hanging="360"/>
      </w:pPr>
      <w:rPr>
        <w:rFonts w:ascii="Wingdings" w:hAnsi="Wingdings" w:hint="default"/>
      </w:rPr>
    </w:lvl>
    <w:lvl w:ilvl="3" w:tplc="18090001" w:tentative="1">
      <w:start w:val="1"/>
      <w:numFmt w:val="bullet"/>
      <w:lvlText w:val=""/>
      <w:lvlJc w:val="left"/>
      <w:pPr>
        <w:ind w:left="2940" w:hanging="360"/>
      </w:pPr>
      <w:rPr>
        <w:rFonts w:ascii="Symbol" w:hAnsi="Symbol" w:hint="default"/>
      </w:rPr>
    </w:lvl>
    <w:lvl w:ilvl="4" w:tplc="18090003" w:tentative="1">
      <w:start w:val="1"/>
      <w:numFmt w:val="bullet"/>
      <w:lvlText w:val="o"/>
      <w:lvlJc w:val="left"/>
      <w:pPr>
        <w:ind w:left="3660" w:hanging="360"/>
      </w:pPr>
      <w:rPr>
        <w:rFonts w:ascii="Courier New" w:hAnsi="Courier New" w:cs="Courier New" w:hint="default"/>
      </w:rPr>
    </w:lvl>
    <w:lvl w:ilvl="5" w:tplc="18090005" w:tentative="1">
      <w:start w:val="1"/>
      <w:numFmt w:val="bullet"/>
      <w:lvlText w:val=""/>
      <w:lvlJc w:val="left"/>
      <w:pPr>
        <w:ind w:left="4380" w:hanging="360"/>
      </w:pPr>
      <w:rPr>
        <w:rFonts w:ascii="Wingdings" w:hAnsi="Wingdings" w:hint="default"/>
      </w:rPr>
    </w:lvl>
    <w:lvl w:ilvl="6" w:tplc="18090001" w:tentative="1">
      <w:start w:val="1"/>
      <w:numFmt w:val="bullet"/>
      <w:lvlText w:val=""/>
      <w:lvlJc w:val="left"/>
      <w:pPr>
        <w:ind w:left="5100" w:hanging="360"/>
      </w:pPr>
      <w:rPr>
        <w:rFonts w:ascii="Symbol" w:hAnsi="Symbol" w:hint="default"/>
      </w:rPr>
    </w:lvl>
    <w:lvl w:ilvl="7" w:tplc="18090003" w:tentative="1">
      <w:start w:val="1"/>
      <w:numFmt w:val="bullet"/>
      <w:lvlText w:val="o"/>
      <w:lvlJc w:val="left"/>
      <w:pPr>
        <w:ind w:left="5820" w:hanging="360"/>
      </w:pPr>
      <w:rPr>
        <w:rFonts w:ascii="Courier New" w:hAnsi="Courier New" w:cs="Courier New" w:hint="default"/>
      </w:rPr>
    </w:lvl>
    <w:lvl w:ilvl="8" w:tplc="18090005" w:tentative="1">
      <w:start w:val="1"/>
      <w:numFmt w:val="bullet"/>
      <w:lvlText w:val=""/>
      <w:lvlJc w:val="left"/>
      <w:pPr>
        <w:ind w:left="6540" w:hanging="360"/>
      </w:pPr>
      <w:rPr>
        <w:rFonts w:ascii="Wingdings" w:hAnsi="Wingdings" w:hint="default"/>
      </w:rPr>
    </w:lvl>
  </w:abstractNum>
  <w:abstractNum w:abstractNumId="3" w15:restartNumberingAfterBreak="0">
    <w:nsid w:val="056F18D9"/>
    <w:multiLevelType w:val="hybridMultilevel"/>
    <w:tmpl w:val="5A8E945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093AA621"/>
    <w:multiLevelType w:val="hybridMultilevel"/>
    <w:tmpl w:val="2B4A3850"/>
    <w:lvl w:ilvl="0" w:tplc="AF18AB1A">
      <w:start w:val="1"/>
      <w:numFmt w:val="bullet"/>
      <w:lvlText w:val=""/>
      <w:lvlJc w:val="left"/>
      <w:pPr>
        <w:ind w:left="720" w:hanging="360"/>
      </w:pPr>
      <w:rPr>
        <w:rFonts w:ascii="Symbol" w:hAnsi="Symbol" w:hint="default"/>
      </w:rPr>
    </w:lvl>
    <w:lvl w:ilvl="1" w:tplc="A3046A68">
      <w:start w:val="1"/>
      <w:numFmt w:val="bullet"/>
      <w:lvlText w:val="o"/>
      <w:lvlJc w:val="left"/>
      <w:pPr>
        <w:ind w:left="1440" w:hanging="360"/>
      </w:pPr>
      <w:rPr>
        <w:rFonts w:ascii="Courier New" w:hAnsi="Courier New" w:hint="default"/>
      </w:rPr>
    </w:lvl>
    <w:lvl w:ilvl="2" w:tplc="B6009CF0">
      <w:start w:val="1"/>
      <w:numFmt w:val="bullet"/>
      <w:lvlText w:val=""/>
      <w:lvlJc w:val="left"/>
      <w:pPr>
        <w:ind w:left="2160" w:hanging="360"/>
      </w:pPr>
      <w:rPr>
        <w:rFonts w:ascii="Wingdings" w:hAnsi="Wingdings" w:hint="default"/>
      </w:rPr>
    </w:lvl>
    <w:lvl w:ilvl="3" w:tplc="4384ACCE">
      <w:start w:val="1"/>
      <w:numFmt w:val="bullet"/>
      <w:lvlText w:val=""/>
      <w:lvlJc w:val="left"/>
      <w:pPr>
        <w:ind w:left="2880" w:hanging="360"/>
      </w:pPr>
      <w:rPr>
        <w:rFonts w:ascii="Symbol" w:hAnsi="Symbol" w:hint="default"/>
      </w:rPr>
    </w:lvl>
    <w:lvl w:ilvl="4" w:tplc="CCD0CB42">
      <w:start w:val="1"/>
      <w:numFmt w:val="bullet"/>
      <w:lvlText w:val="o"/>
      <w:lvlJc w:val="left"/>
      <w:pPr>
        <w:ind w:left="3600" w:hanging="360"/>
      </w:pPr>
      <w:rPr>
        <w:rFonts w:ascii="Courier New" w:hAnsi="Courier New" w:hint="default"/>
      </w:rPr>
    </w:lvl>
    <w:lvl w:ilvl="5" w:tplc="2CA2C768">
      <w:start w:val="1"/>
      <w:numFmt w:val="bullet"/>
      <w:lvlText w:val=""/>
      <w:lvlJc w:val="left"/>
      <w:pPr>
        <w:ind w:left="4320" w:hanging="360"/>
      </w:pPr>
      <w:rPr>
        <w:rFonts w:ascii="Wingdings" w:hAnsi="Wingdings" w:hint="default"/>
      </w:rPr>
    </w:lvl>
    <w:lvl w:ilvl="6" w:tplc="7CC4C7BC">
      <w:start w:val="1"/>
      <w:numFmt w:val="bullet"/>
      <w:lvlText w:val=""/>
      <w:lvlJc w:val="left"/>
      <w:pPr>
        <w:ind w:left="5040" w:hanging="360"/>
      </w:pPr>
      <w:rPr>
        <w:rFonts w:ascii="Symbol" w:hAnsi="Symbol" w:hint="default"/>
      </w:rPr>
    </w:lvl>
    <w:lvl w:ilvl="7" w:tplc="EA428B24">
      <w:start w:val="1"/>
      <w:numFmt w:val="bullet"/>
      <w:lvlText w:val="o"/>
      <w:lvlJc w:val="left"/>
      <w:pPr>
        <w:ind w:left="5760" w:hanging="360"/>
      </w:pPr>
      <w:rPr>
        <w:rFonts w:ascii="Courier New" w:hAnsi="Courier New" w:hint="default"/>
      </w:rPr>
    </w:lvl>
    <w:lvl w:ilvl="8" w:tplc="6F662464">
      <w:start w:val="1"/>
      <w:numFmt w:val="bullet"/>
      <w:lvlText w:val=""/>
      <w:lvlJc w:val="left"/>
      <w:pPr>
        <w:ind w:left="6480" w:hanging="360"/>
      </w:pPr>
      <w:rPr>
        <w:rFonts w:ascii="Wingdings" w:hAnsi="Wingdings" w:hint="default"/>
      </w:rPr>
    </w:lvl>
  </w:abstractNum>
  <w:abstractNum w:abstractNumId="5" w15:restartNumberingAfterBreak="0">
    <w:nsid w:val="0D534943"/>
    <w:multiLevelType w:val="multilevel"/>
    <w:tmpl w:val="A5EA8E50"/>
    <w:lvl w:ilvl="0">
      <w:start w:val="8"/>
      <w:numFmt w:val="decimal"/>
      <w:lvlText w:val="%1."/>
      <w:lvlJc w:val="left"/>
      <w:pPr>
        <w:ind w:left="465" w:hanging="465"/>
      </w:pPr>
      <w:rPr>
        <w:rFonts w:hint="default"/>
        <w:b/>
      </w:rPr>
    </w:lvl>
    <w:lvl w:ilvl="1">
      <w:start w:val="1"/>
      <w:numFmt w:val="decimal"/>
      <w:lvlText w:val="%1.%2."/>
      <w:lvlJc w:val="left"/>
      <w:pPr>
        <w:ind w:left="1800" w:hanging="720"/>
      </w:pPr>
      <w:rPr>
        <w:rFonts w:hint="default"/>
        <w:b/>
      </w:rPr>
    </w:lvl>
    <w:lvl w:ilvl="2">
      <w:start w:val="1"/>
      <w:numFmt w:val="decimal"/>
      <w:lvlText w:val="%1.%2.%3."/>
      <w:lvlJc w:val="left"/>
      <w:pPr>
        <w:ind w:left="3240" w:hanging="1080"/>
      </w:pPr>
      <w:rPr>
        <w:rFonts w:hint="default"/>
        <w:b/>
      </w:rPr>
    </w:lvl>
    <w:lvl w:ilvl="3">
      <w:start w:val="1"/>
      <w:numFmt w:val="decimal"/>
      <w:lvlText w:val="%1.%2.%3.%4."/>
      <w:lvlJc w:val="left"/>
      <w:pPr>
        <w:ind w:left="4320" w:hanging="1080"/>
      </w:pPr>
      <w:rPr>
        <w:rFonts w:hint="default"/>
        <w:b/>
      </w:rPr>
    </w:lvl>
    <w:lvl w:ilvl="4">
      <w:start w:val="1"/>
      <w:numFmt w:val="decimal"/>
      <w:lvlText w:val="%1.%2.%3.%4.%5."/>
      <w:lvlJc w:val="left"/>
      <w:pPr>
        <w:ind w:left="5760" w:hanging="1440"/>
      </w:pPr>
      <w:rPr>
        <w:rFonts w:hint="default"/>
        <w:b/>
      </w:rPr>
    </w:lvl>
    <w:lvl w:ilvl="5">
      <w:start w:val="1"/>
      <w:numFmt w:val="decimal"/>
      <w:lvlText w:val="%1.%2.%3.%4.%5.%6."/>
      <w:lvlJc w:val="left"/>
      <w:pPr>
        <w:ind w:left="7200" w:hanging="1800"/>
      </w:pPr>
      <w:rPr>
        <w:rFonts w:hint="default"/>
        <w:b/>
      </w:rPr>
    </w:lvl>
    <w:lvl w:ilvl="6">
      <w:start w:val="1"/>
      <w:numFmt w:val="decimal"/>
      <w:lvlText w:val="%1.%2.%3.%4.%5.%6.%7."/>
      <w:lvlJc w:val="left"/>
      <w:pPr>
        <w:ind w:left="8280" w:hanging="1800"/>
      </w:pPr>
      <w:rPr>
        <w:rFonts w:hint="default"/>
        <w:b/>
      </w:rPr>
    </w:lvl>
    <w:lvl w:ilvl="7">
      <w:start w:val="1"/>
      <w:numFmt w:val="decimal"/>
      <w:lvlText w:val="%1.%2.%3.%4.%5.%6.%7.%8."/>
      <w:lvlJc w:val="left"/>
      <w:pPr>
        <w:ind w:left="9720" w:hanging="2160"/>
      </w:pPr>
      <w:rPr>
        <w:rFonts w:hint="default"/>
        <w:b/>
      </w:rPr>
    </w:lvl>
    <w:lvl w:ilvl="8">
      <w:start w:val="1"/>
      <w:numFmt w:val="decimal"/>
      <w:lvlText w:val="%1.%2.%3.%4.%5.%6.%7.%8.%9."/>
      <w:lvlJc w:val="left"/>
      <w:pPr>
        <w:ind w:left="11160" w:hanging="2520"/>
      </w:pPr>
      <w:rPr>
        <w:rFonts w:hint="default"/>
        <w:b/>
      </w:rPr>
    </w:lvl>
  </w:abstractNum>
  <w:abstractNum w:abstractNumId="6" w15:restartNumberingAfterBreak="0">
    <w:nsid w:val="0DEE06BC"/>
    <w:multiLevelType w:val="hybridMultilevel"/>
    <w:tmpl w:val="35A69732"/>
    <w:lvl w:ilvl="0" w:tplc="FEB886F6">
      <w:start w:val="6"/>
      <w:numFmt w:val="decimal"/>
      <w:lvlText w:val="%1."/>
      <w:lvlJc w:val="left"/>
      <w:pPr>
        <w:ind w:left="36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0E1322BE"/>
    <w:multiLevelType w:val="hybridMultilevel"/>
    <w:tmpl w:val="0AC8159C"/>
    <w:lvl w:ilvl="0" w:tplc="7ABA9C92">
      <w:start w:val="6"/>
      <w:numFmt w:val="decimal"/>
      <w:lvlText w:val="%1."/>
      <w:lvlJc w:val="left"/>
      <w:pPr>
        <w:ind w:left="36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0F7B21F8"/>
    <w:multiLevelType w:val="hybridMultilevel"/>
    <w:tmpl w:val="1C94DF3A"/>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9" w15:restartNumberingAfterBreak="0">
    <w:nsid w:val="10E12AA0"/>
    <w:multiLevelType w:val="multilevel"/>
    <w:tmpl w:val="E37C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0F667E8"/>
    <w:multiLevelType w:val="multilevel"/>
    <w:tmpl w:val="E4CE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674205"/>
    <w:multiLevelType w:val="multilevel"/>
    <w:tmpl w:val="18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2916B7B"/>
    <w:multiLevelType w:val="hybridMultilevel"/>
    <w:tmpl w:val="5738889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13F675CB"/>
    <w:multiLevelType w:val="multilevel"/>
    <w:tmpl w:val="6AF6DCE8"/>
    <w:lvl w:ilvl="0">
      <w:start w:val="4"/>
      <w:numFmt w:val="decimal"/>
      <w:lvlText w:val="%1."/>
      <w:lvlJc w:val="left"/>
      <w:pPr>
        <w:ind w:left="450" w:hanging="45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14" w15:restartNumberingAfterBreak="0">
    <w:nsid w:val="15E76640"/>
    <w:multiLevelType w:val="hybridMultilevel"/>
    <w:tmpl w:val="02E0A06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174C78A9"/>
    <w:multiLevelType w:val="hybridMultilevel"/>
    <w:tmpl w:val="8D6017B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18C149AC"/>
    <w:multiLevelType w:val="hybridMultilevel"/>
    <w:tmpl w:val="0B1A3D7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19C13B84"/>
    <w:multiLevelType w:val="hybridMultilevel"/>
    <w:tmpl w:val="077EDF3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1C0F2D35"/>
    <w:multiLevelType w:val="hybridMultilevel"/>
    <w:tmpl w:val="1BF0410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1D160903"/>
    <w:multiLevelType w:val="hybridMultilevel"/>
    <w:tmpl w:val="DD34CBA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0" w15:restartNumberingAfterBreak="0">
    <w:nsid w:val="20B02719"/>
    <w:multiLevelType w:val="hybridMultilevel"/>
    <w:tmpl w:val="1F78A90C"/>
    <w:lvl w:ilvl="0" w:tplc="16DA1E6A">
      <w:numFmt w:val="bullet"/>
      <w:lvlText w:val="-"/>
      <w:lvlJc w:val="left"/>
      <w:pPr>
        <w:ind w:left="720" w:hanging="360"/>
      </w:pPr>
      <w:rPr>
        <w:rFonts w:ascii="Times New Roman" w:eastAsiaTheme="minorHAnsi" w:hAnsi="Times New Roman"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250A315D"/>
    <w:multiLevelType w:val="multilevel"/>
    <w:tmpl w:val="0C1E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6913282"/>
    <w:multiLevelType w:val="multilevel"/>
    <w:tmpl w:val="DC04154A"/>
    <w:lvl w:ilvl="0">
      <w:start w:val="3"/>
      <w:numFmt w:val="decimal"/>
      <w:lvlText w:val="%1."/>
      <w:lvlJc w:val="left"/>
      <w:pPr>
        <w:ind w:left="357" w:hanging="357"/>
      </w:pPr>
      <w:rPr>
        <w:rFonts w:hint="default"/>
      </w:rPr>
    </w:lvl>
    <w:lvl w:ilvl="1">
      <w:start w:val="1"/>
      <w:numFmt w:val="decimal"/>
      <w:lvlText w:val="%1.%2."/>
      <w:lvlJc w:val="left"/>
      <w:pPr>
        <w:ind w:left="794" w:hanging="437"/>
      </w:pPr>
      <w:rPr>
        <w:rFonts w:hint="default"/>
      </w:rPr>
    </w:lvl>
    <w:lvl w:ilvl="2">
      <w:start w:val="1"/>
      <w:numFmt w:val="decimal"/>
      <w:lvlText w:val="%1.%2.%3."/>
      <w:lvlJc w:val="left"/>
      <w:pPr>
        <w:ind w:left="1071" w:hanging="357"/>
      </w:pPr>
      <w:rPr>
        <w:rFonts w:hint="default"/>
      </w:rPr>
    </w:lvl>
    <w:lvl w:ilvl="3">
      <w:start w:val="1"/>
      <w:numFmt w:val="decimal"/>
      <w:lvlText w:val="%1.%2.2.1"/>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23" w15:restartNumberingAfterBreak="0">
    <w:nsid w:val="27E41953"/>
    <w:multiLevelType w:val="multilevel"/>
    <w:tmpl w:val="5C42E854"/>
    <w:lvl w:ilvl="0">
      <w:start w:val="4"/>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29F02230"/>
    <w:multiLevelType w:val="hybridMultilevel"/>
    <w:tmpl w:val="61BE0ED0"/>
    <w:lvl w:ilvl="0" w:tplc="E1FC148A">
      <w:start w:val="1"/>
      <w:numFmt w:val="decimal"/>
      <w:pStyle w:val="Heading2"/>
      <w:lvlText w:val="%1.1."/>
      <w:lvlJc w:val="left"/>
      <w:pPr>
        <w:ind w:left="502" w:hanging="360"/>
      </w:pPr>
      <w:rPr>
        <w:rFonts w:hint="default"/>
      </w:rPr>
    </w:lvl>
    <w:lvl w:ilvl="1" w:tplc="18090019" w:tentative="1">
      <w:start w:val="1"/>
      <w:numFmt w:val="lowerLetter"/>
      <w:lvlText w:val="%2."/>
      <w:lvlJc w:val="left"/>
      <w:pPr>
        <w:ind w:left="1222" w:hanging="360"/>
      </w:pPr>
    </w:lvl>
    <w:lvl w:ilvl="2" w:tplc="1809001B" w:tentative="1">
      <w:start w:val="1"/>
      <w:numFmt w:val="lowerRoman"/>
      <w:lvlText w:val="%3."/>
      <w:lvlJc w:val="right"/>
      <w:pPr>
        <w:ind w:left="1942" w:hanging="180"/>
      </w:pPr>
    </w:lvl>
    <w:lvl w:ilvl="3" w:tplc="1809000F" w:tentative="1">
      <w:start w:val="1"/>
      <w:numFmt w:val="decimal"/>
      <w:lvlText w:val="%4."/>
      <w:lvlJc w:val="left"/>
      <w:pPr>
        <w:ind w:left="2662" w:hanging="360"/>
      </w:pPr>
    </w:lvl>
    <w:lvl w:ilvl="4" w:tplc="18090019" w:tentative="1">
      <w:start w:val="1"/>
      <w:numFmt w:val="lowerLetter"/>
      <w:lvlText w:val="%5."/>
      <w:lvlJc w:val="left"/>
      <w:pPr>
        <w:ind w:left="3382" w:hanging="360"/>
      </w:pPr>
    </w:lvl>
    <w:lvl w:ilvl="5" w:tplc="1809001B" w:tentative="1">
      <w:start w:val="1"/>
      <w:numFmt w:val="lowerRoman"/>
      <w:lvlText w:val="%6."/>
      <w:lvlJc w:val="right"/>
      <w:pPr>
        <w:ind w:left="4102" w:hanging="180"/>
      </w:pPr>
    </w:lvl>
    <w:lvl w:ilvl="6" w:tplc="1809000F" w:tentative="1">
      <w:start w:val="1"/>
      <w:numFmt w:val="decimal"/>
      <w:lvlText w:val="%7."/>
      <w:lvlJc w:val="left"/>
      <w:pPr>
        <w:ind w:left="4822" w:hanging="360"/>
      </w:pPr>
    </w:lvl>
    <w:lvl w:ilvl="7" w:tplc="18090019" w:tentative="1">
      <w:start w:val="1"/>
      <w:numFmt w:val="lowerLetter"/>
      <w:lvlText w:val="%8."/>
      <w:lvlJc w:val="left"/>
      <w:pPr>
        <w:ind w:left="5542" w:hanging="360"/>
      </w:pPr>
    </w:lvl>
    <w:lvl w:ilvl="8" w:tplc="1809001B" w:tentative="1">
      <w:start w:val="1"/>
      <w:numFmt w:val="lowerRoman"/>
      <w:lvlText w:val="%9."/>
      <w:lvlJc w:val="right"/>
      <w:pPr>
        <w:ind w:left="6262" w:hanging="180"/>
      </w:pPr>
    </w:lvl>
  </w:abstractNum>
  <w:abstractNum w:abstractNumId="25" w15:restartNumberingAfterBreak="0">
    <w:nsid w:val="300451CC"/>
    <w:multiLevelType w:val="hybridMultilevel"/>
    <w:tmpl w:val="AA7E4654"/>
    <w:lvl w:ilvl="0" w:tplc="D2E2BCCC">
      <w:start w:val="6"/>
      <w:numFmt w:val="decimal"/>
      <w:lvlText w:val="%1."/>
      <w:lvlJc w:val="left"/>
      <w:pPr>
        <w:ind w:left="36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6" w15:restartNumberingAfterBreak="0">
    <w:nsid w:val="331858E0"/>
    <w:multiLevelType w:val="multilevel"/>
    <w:tmpl w:val="94AC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395173C"/>
    <w:multiLevelType w:val="multilevel"/>
    <w:tmpl w:val="35B2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59B2F1A"/>
    <w:multiLevelType w:val="hybridMultilevel"/>
    <w:tmpl w:val="4B5EC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37A14DA9"/>
    <w:multiLevelType w:val="multilevel"/>
    <w:tmpl w:val="31E2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9BA470B"/>
    <w:multiLevelType w:val="multilevel"/>
    <w:tmpl w:val="D0B6847A"/>
    <w:lvl w:ilvl="0">
      <w:start w:val="6"/>
      <w:numFmt w:val="decimal"/>
      <w:lvlText w:val="%1."/>
      <w:lvlJc w:val="left"/>
      <w:pPr>
        <w:ind w:left="405" w:hanging="405"/>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3A476261"/>
    <w:multiLevelType w:val="hybridMultilevel"/>
    <w:tmpl w:val="6FDEF0C8"/>
    <w:lvl w:ilvl="0" w:tplc="1809000F">
      <w:start w:val="1"/>
      <w:numFmt w:val="decimal"/>
      <w:lvlText w:val="%1."/>
      <w:lvlJc w:val="left"/>
      <w:pPr>
        <w:ind w:left="36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2" w15:restartNumberingAfterBreak="0">
    <w:nsid w:val="3BC37771"/>
    <w:multiLevelType w:val="multilevel"/>
    <w:tmpl w:val="0E623AF2"/>
    <w:lvl w:ilvl="0">
      <w:start w:val="3"/>
      <w:numFmt w:val="decimal"/>
      <w:lvlText w:val="%1"/>
      <w:lvlJc w:val="left"/>
      <w:pPr>
        <w:ind w:left="435" w:hanging="435"/>
      </w:pPr>
      <w:rPr>
        <w:rFonts w:hint="default"/>
      </w:rPr>
    </w:lvl>
    <w:lvl w:ilvl="1">
      <w:start w:val="1"/>
      <w:numFmt w:val="decimal"/>
      <w:lvlText w:val="%1.%2"/>
      <w:lvlJc w:val="left"/>
      <w:pPr>
        <w:ind w:left="506" w:hanging="435"/>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866" w:hanging="144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33" w15:restartNumberingAfterBreak="0">
    <w:nsid w:val="3BEE6136"/>
    <w:multiLevelType w:val="multilevel"/>
    <w:tmpl w:val="38C099D0"/>
    <w:lvl w:ilvl="0">
      <w:start w:val="5"/>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3E312C3B"/>
    <w:multiLevelType w:val="hybridMultilevel"/>
    <w:tmpl w:val="1CEE2BD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5" w15:restartNumberingAfterBreak="0">
    <w:nsid w:val="3E7C53FD"/>
    <w:multiLevelType w:val="multilevel"/>
    <w:tmpl w:val="9B86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EFB5332"/>
    <w:multiLevelType w:val="multilevel"/>
    <w:tmpl w:val="69D6CC9C"/>
    <w:lvl w:ilvl="0">
      <w:start w:val="3"/>
      <w:numFmt w:val="decimal"/>
      <w:lvlText w:val="%1"/>
      <w:lvlJc w:val="left"/>
      <w:pPr>
        <w:ind w:left="435" w:hanging="435"/>
      </w:pPr>
      <w:rPr>
        <w:rFonts w:hint="default"/>
        <w:b w:val="0"/>
      </w:rPr>
    </w:lvl>
    <w:lvl w:ilvl="1">
      <w:start w:val="3"/>
      <w:numFmt w:val="decimal"/>
      <w:lvlText w:val="%1.%2"/>
      <w:lvlJc w:val="left"/>
      <w:pPr>
        <w:ind w:left="435" w:hanging="435"/>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7" w15:restartNumberingAfterBreak="0">
    <w:nsid w:val="3F3503C3"/>
    <w:multiLevelType w:val="hybridMultilevel"/>
    <w:tmpl w:val="F4309CA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8" w15:restartNumberingAfterBreak="0">
    <w:nsid w:val="44512C83"/>
    <w:multiLevelType w:val="multilevel"/>
    <w:tmpl w:val="A476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6DD45BB"/>
    <w:multiLevelType w:val="multilevel"/>
    <w:tmpl w:val="4BE88F34"/>
    <w:lvl w:ilvl="0">
      <w:start w:val="3"/>
      <w:numFmt w:val="decimal"/>
      <w:lvlText w:val="%1."/>
      <w:lvlJc w:val="left"/>
      <w:pPr>
        <w:ind w:left="502" w:hanging="360"/>
      </w:pPr>
      <w:rPr>
        <w:rFonts w:hint="default"/>
      </w:rPr>
    </w:lvl>
    <w:lvl w:ilvl="1">
      <w:start w:val="1"/>
      <w:numFmt w:val="decimal"/>
      <w:lvlText w:val="%1.%2."/>
      <w:lvlJc w:val="left"/>
      <w:pPr>
        <w:ind w:left="934" w:hanging="432"/>
      </w:pPr>
      <w:rPr>
        <w:rFonts w:hint="default"/>
        <w:color w:val="auto"/>
      </w:rPr>
    </w:lvl>
    <w:lvl w:ilvl="2">
      <w:start w:val="1"/>
      <w:numFmt w:val="decimal"/>
      <w:lvlText w:val="%1.%2.%3."/>
      <w:lvlJc w:val="left"/>
      <w:pPr>
        <w:ind w:left="1366" w:hanging="504"/>
      </w:pPr>
      <w:rPr>
        <w:rFonts w:hint="default"/>
      </w:rPr>
    </w:lvl>
    <w:lvl w:ilvl="3">
      <w:start w:val="1"/>
      <w:numFmt w:val="decimal"/>
      <w:lvlText w:val="%1.%2.%3.%4."/>
      <w:lvlJc w:val="left"/>
      <w:pPr>
        <w:ind w:left="1870" w:hanging="648"/>
      </w:pPr>
      <w:rPr>
        <w:rFonts w:hint="default"/>
      </w:rPr>
    </w:lvl>
    <w:lvl w:ilvl="4">
      <w:start w:val="1"/>
      <w:numFmt w:val="decimal"/>
      <w:lvlText w:val="%1.%2.%3.%4.%5."/>
      <w:lvlJc w:val="left"/>
      <w:pPr>
        <w:ind w:left="2374" w:hanging="792"/>
      </w:pPr>
      <w:rPr>
        <w:rFonts w:hint="default"/>
      </w:rPr>
    </w:lvl>
    <w:lvl w:ilvl="5">
      <w:start w:val="1"/>
      <w:numFmt w:val="decimal"/>
      <w:lvlText w:val="%1.%2.%3.%4.%5.%6."/>
      <w:lvlJc w:val="left"/>
      <w:pPr>
        <w:ind w:left="2878" w:hanging="936"/>
      </w:pPr>
      <w:rPr>
        <w:rFonts w:hint="default"/>
      </w:rPr>
    </w:lvl>
    <w:lvl w:ilvl="6">
      <w:start w:val="1"/>
      <w:numFmt w:val="decimal"/>
      <w:lvlText w:val="%1.%2.%3.%4.%5.%6.%7."/>
      <w:lvlJc w:val="left"/>
      <w:pPr>
        <w:ind w:left="3382" w:hanging="1080"/>
      </w:pPr>
      <w:rPr>
        <w:rFonts w:hint="default"/>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40" w15:restartNumberingAfterBreak="0">
    <w:nsid w:val="48510D7F"/>
    <w:multiLevelType w:val="hybridMultilevel"/>
    <w:tmpl w:val="F15ACEC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1" w15:restartNumberingAfterBreak="0">
    <w:nsid w:val="48911450"/>
    <w:multiLevelType w:val="multilevel"/>
    <w:tmpl w:val="C82C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8D67A2A"/>
    <w:multiLevelType w:val="hybridMultilevel"/>
    <w:tmpl w:val="E6EA336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3" w15:restartNumberingAfterBreak="0">
    <w:nsid w:val="48DC6769"/>
    <w:multiLevelType w:val="hybridMultilevel"/>
    <w:tmpl w:val="DB90AE1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4" w15:restartNumberingAfterBreak="0">
    <w:nsid w:val="491C6BDF"/>
    <w:multiLevelType w:val="hybridMultilevel"/>
    <w:tmpl w:val="27DA3234"/>
    <w:lvl w:ilvl="0" w:tplc="C8F62520">
      <w:start w:val="1"/>
      <w:numFmt w:val="decimal"/>
      <w:lvlText w:val="%1."/>
      <w:lvlJc w:val="left"/>
      <w:pPr>
        <w:ind w:left="502" w:hanging="360"/>
      </w:pPr>
      <w:rPr>
        <w:rFonts w:hint="default"/>
      </w:rPr>
    </w:lvl>
    <w:lvl w:ilvl="1" w:tplc="18090019" w:tentative="1">
      <w:start w:val="1"/>
      <w:numFmt w:val="lowerLetter"/>
      <w:lvlText w:val="%2."/>
      <w:lvlJc w:val="left"/>
      <w:pPr>
        <w:ind w:left="1582" w:hanging="360"/>
      </w:pPr>
    </w:lvl>
    <w:lvl w:ilvl="2" w:tplc="1809001B" w:tentative="1">
      <w:start w:val="1"/>
      <w:numFmt w:val="lowerRoman"/>
      <w:lvlText w:val="%3."/>
      <w:lvlJc w:val="right"/>
      <w:pPr>
        <w:ind w:left="2302" w:hanging="180"/>
      </w:pPr>
    </w:lvl>
    <w:lvl w:ilvl="3" w:tplc="1809000F" w:tentative="1">
      <w:start w:val="1"/>
      <w:numFmt w:val="decimal"/>
      <w:lvlText w:val="%4."/>
      <w:lvlJc w:val="left"/>
      <w:pPr>
        <w:ind w:left="3022" w:hanging="360"/>
      </w:pPr>
    </w:lvl>
    <w:lvl w:ilvl="4" w:tplc="18090019" w:tentative="1">
      <w:start w:val="1"/>
      <w:numFmt w:val="lowerLetter"/>
      <w:lvlText w:val="%5."/>
      <w:lvlJc w:val="left"/>
      <w:pPr>
        <w:ind w:left="3742" w:hanging="360"/>
      </w:pPr>
    </w:lvl>
    <w:lvl w:ilvl="5" w:tplc="1809001B" w:tentative="1">
      <w:start w:val="1"/>
      <w:numFmt w:val="lowerRoman"/>
      <w:lvlText w:val="%6."/>
      <w:lvlJc w:val="right"/>
      <w:pPr>
        <w:ind w:left="4462" w:hanging="180"/>
      </w:pPr>
    </w:lvl>
    <w:lvl w:ilvl="6" w:tplc="1809000F" w:tentative="1">
      <w:start w:val="1"/>
      <w:numFmt w:val="decimal"/>
      <w:lvlText w:val="%7."/>
      <w:lvlJc w:val="left"/>
      <w:pPr>
        <w:ind w:left="5182" w:hanging="360"/>
      </w:pPr>
    </w:lvl>
    <w:lvl w:ilvl="7" w:tplc="18090019" w:tentative="1">
      <w:start w:val="1"/>
      <w:numFmt w:val="lowerLetter"/>
      <w:lvlText w:val="%8."/>
      <w:lvlJc w:val="left"/>
      <w:pPr>
        <w:ind w:left="5902" w:hanging="360"/>
      </w:pPr>
    </w:lvl>
    <w:lvl w:ilvl="8" w:tplc="1809001B" w:tentative="1">
      <w:start w:val="1"/>
      <w:numFmt w:val="lowerRoman"/>
      <w:lvlText w:val="%9."/>
      <w:lvlJc w:val="right"/>
      <w:pPr>
        <w:ind w:left="6622" w:hanging="180"/>
      </w:pPr>
    </w:lvl>
  </w:abstractNum>
  <w:abstractNum w:abstractNumId="45" w15:restartNumberingAfterBreak="0">
    <w:nsid w:val="4AF729EF"/>
    <w:multiLevelType w:val="hybridMultilevel"/>
    <w:tmpl w:val="7558301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6" w15:restartNumberingAfterBreak="0">
    <w:nsid w:val="4B16534C"/>
    <w:multiLevelType w:val="hybridMultilevel"/>
    <w:tmpl w:val="118CA15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7" w15:restartNumberingAfterBreak="0">
    <w:nsid w:val="4B9847C7"/>
    <w:multiLevelType w:val="hybridMultilevel"/>
    <w:tmpl w:val="B05A119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8" w15:restartNumberingAfterBreak="0">
    <w:nsid w:val="4FF9476F"/>
    <w:multiLevelType w:val="multilevel"/>
    <w:tmpl w:val="6AF6DCE8"/>
    <w:lvl w:ilvl="0">
      <w:start w:val="4"/>
      <w:numFmt w:val="decimal"/>
      <w:lvlText w:val="%1."/>
      <w:lvlJc w:val="left"/>
      <w:pPr>
        <w:ind w:left="450" w:hanging="45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49" w15:restartNumberingAfterBreak="0">
    <w:nsid w:val="502022B3"/>
    <w:multiLevelType w:val="multilevel"/>
    <w:tmpl w:val="69D6CC9C"/>
    <w:lvl w:ilvl="0">
      <w:start w:val="3"/>
      <w:numFmt w:val="decimal"/>
      <w:lvlText w:val="%1"/>
      <w:lvlJc w:val="left"/>
      <w:pPr>
        <w:ind w:left="435" w:hanging="435"/>
      </w:pPr>
      <w:rPr>
        <w:rFonts w:hint="default"/>
        <w:b w:val="0"/>
      </w:rPr>
    </w:lvl>
    <w:lvl w:ilvl="1">
      <w:start w:val="2"/>
      <w:numFmt w:val="decimal"/>
      <w:lvlText w:val="%1.%2"/>
      <w:lvlJc w:val="left"/>
      <w:pPr>
        <w:ind w:left="435" w:hanging="435"/>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50" w15:restartNumberingAfterBreak="0">
    <w:nsid w:val="50267689"/>
    <w:multiLevelType w:val="hybridMultilevel"/>
    <w:tmpl w:val="64B62B96"/>
    <w:lvl w:ilvl="0" w:tplc="1809000F">
      <w:start w:val="1"/>
      <w:numFmt w:val="decimal"/>
      <w:lvlText w:val="%1."/>
      <w:lvlJc w:val="left"/>
      <w:pPr>
        <w:ind w:left="862" w:hanging="360"/>
      </w:pPr>
    </w:lvl>
    <w:lvl w:ilvl="1" w:tplc="18090019" w:tentative="1">
      <w:start w:val="1"/>
      <w:numFmt w:val="lowerLetter"/>
      <w:lvlText w:val="%2."/>
      <w:lvlJc w:val="left"/>
      <w:pPr>
        <w:ind w:left="1582" w:hanging="360"/>
      </w:pPr>
    </w:lvl>
    <w:lvl w:ilvl="2" w:tplc="1809001B" w:tentative="1">
      <w:start w:val="1"/>
      <w:numFmt w:val="lowerRoman"/>
      <w:lvlText w:val="%3."/>
      <w:lvlJc w:val="right"/>
      <w:pPr>
        <w:ind w:left="2302" w:hanging="180"/>
      </w:pPr>
    </w:lvl>
    <w:lvl w:ilvl="3" w:tplc="1809000F" w:tentative="1">
      <w:start w:val="1"/>
      <w:numFmt w:val="decimal"/>
      <w:lvlText w:val="%4."/>
      <w:lvlJc w:val="left"/>
      <w:pPr>
        <w:ind w:left="3022" w:hanging="360"/>
      </w:pPr>
    </w:lvl>
    <w:lvl w:ilvl="4" w:tplc="18090019" w:tentative="1">
      <w:start w:val="1"/>
      <w:numFmt w:val="lowerLetter"/>
      <w:lvlText w:val="%5."/>
      <w:lvlJc w:val="left"/>
      <w:pPr>
        <w:ind w:left="3742" w:hanging="360"/>
      </w:pPr>
    </w:lvl>
    <w:lvl w:ilvl="5" w:tplc="1809001B" w:tentative="1">
      <w:start w:val="1"/>
      <w:numFmt w:val="lowerRoman"/>
      <w:lvlText w:val="%6."/>
      <w:lvlJc w:val="right"/>
      <w:pPr>
        <w:ind w:left="4462" w:hanging="180"/>
      </w:pPr>
    </w:lvl>
    <w:lvl w:ilvl="6" w:tplc="1809000F" w:tentative="1">
      <w:start w:val="1"/>
      <w:numFmt w:val="decimal"/>
      <w:lvlText w:val="%7."/>
      <w:lvlJc w:val="left"/>
      <w:pPr>
        <w:ind w:left="5182" w:hanging="360"/>
      </w:pPr>
    </w:lvl>
    <w:lvl w:ilvl="7" w:tplc="18090019" w:tentative="1">
      <w:start w:val="1"/>
      <w:numFmt w:val="lowerLetter"/>
      <w:lvlText w:val="%8."/>
      <w:lvlJc w:val="left"/>
      <w:pPr>
        <w:ind w:left="5902" w:hanging="360"/>
      </w:pPr>
    </w:lvl>
    <w:lvl w:ilvl="8" w:tplc="1809001B" w:tentative="1">
      <w:start w:val="1"/>
      <w:numFmt w:val="lowerRoman"/>
      <w:lvlText w:val="%9."/>
      <w:lvlJc w:val="right"/>
      <w:pPr>
        <w:ind w:left="6622" w:hanging="180"/>
      </w:pPr>
    </w:lvl>
  </w:abstractNum>
  <w:abstractNum w:abstractNumId="51" w15:restartNumberingAfterBreak="0">
    <w:nsid w:val="504E7864"/>
    <w:multiLevelType w:val="hybridMultilevel"/>
    <w:tmpl w:val="A72CE9B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2" w15:restartNumberingAfterBreak="0">
    <w:nsid w:val="5148015B"/>
    <w:multiLevelType w:val="hybridMultilevel"/>
    <w:tmpl w:val="6F20B9E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3" w15:restartNumberingAfterBreak="0">
    <w:nsid w:val="51AE3FAF"/>
    <w:multiLevelType w:val="hybridMultilevel"/>
    <w:tmpl w:val="C2608826"/>
    <w:lvl w:ilvl="0" w:tplc="18090001">
      <w:start w:val="1"/>
      <w:numFmt w:val="bullet"/>
      <w:lvlText w:val=""/>
      <w:lvlJc w:val="left"/>
      <w:pPr>
        <w:ind w:left="780" w:hanging="360"/>
      </w:pPr>
      <w:rPr>
        <w:rFonts w:ascii="Symbol" w:hAnsi="Symbol" w:hint="default"/>
      </w:rPr>
    </w:lvl>
    <w:lvl w:ilvl="1" w:tplc="18090003" w:tentative="1">
      <w:start w:val="1"/>
      <w:numFmt w:val="bullet"/>
      <w:lvlText w:val="o"/>
      <w:lvlJc w:val="left"/>
      <w:pPr>
        <w:ind w:left="1500" w:hanging="360"/>
      </w:pPr>
      <w:rPr>
        <w:rFonts w:ascii="Courier New" w:hAnsi="Courier New" w:cs="Courier New" w:hint="default"/>
      </w:rPr>
    </w:lvl>
    <w:lvl w:ilvl="2" w:tplc="18090005" w:tentative="1">
      <w:start w:val="1"/>
      <w:numFmt w:val="bullet"/>
      <w:lvlText w:val=""/>
      <w:lvlJc w:val="left"/>
      <w:pPr>
        <w:ind w:left="2220" w:hanging="360"/>
      </w:pPr>
      <w:rPr>
        <w:rFonts w:ascii="Wingdings" w:hAnsi="Wingdings" w:hint="default"/>
      </w:rPr>
    </w:lvl>
    <w:lvl w:ilvl="3" w:tplc="18090001" w:tentative="1">
      <w:start w:val="1"/>
      <w:numFmt w:val="bullet"/>
      <w:lvlText w:val=""/>
      <w:lvlJc w:val="left"/>
      <w:pPr>
        <w:ind w:left="2940" w:hanging="360"/>
      </w:pPr>
      <w:rPr>
        <w:rFonts w:ascii="Symbol" w:hAnsi="Symbol" w:hint="default"/>
      </w:rPr>
    </w:lvl>
    <w:lvl w:ilvl="4" w:tplc="18090003" w:tentative="1">
      <w:start w:val="1"/>
      <w:numFmt w:val="bullet"/>
      <w:lvlText w:val="o"/>
      <w:lvlJc w:val="left"/>
      <w:pPr>
        <w:ind w:left="3660" w:hanging="360"/>
      </w:pPr>
      <w:rPr>
        <w:rFonts w:ascii="Courier New" w:hAnsi="Courier New" w:cs="Courier New" w:hint="default"/>
      </w:rPr>
    </w:lvl>
    <w:lvl w:ilvl="5" w:tplc="18090005" w:tentative="1">
      <w:start w:val="1"/>
      <w:numFmt w:val="bullet"/>
      <w:lvlText w:val=""/>
      <w:lvlJc w:val="left"/>
      <w:pPr>
        <w:ind w:left="4380" w:hanging="360"/>
      </w:pPr>
      <w:rPr>
        <w:rFonts w:ascii="Wingdings" w:hAnsi="Wingdings" w:hint="default"/>
      </w:rPr>
    </w:lvl>
    <w:lvl w:ilvl="6" w:tplc="18090001" w:tentative="1">
      <w:start w:val="1"/>
      <w:numFmt w:val="bullet"/>
      <w:lvlText w:val=""/>
      <w:lvlJc w:val="left"/>
      <w:pPr>
        <w:ind w:left="5100" w:hanging="360"/>
      </w:pPr>
      <w:rPr>
        <w:rFonts w:ascii="Symbol" w:hAnsi="Symbol" w:hint="default"/>
      </w:rPr>
    </w:lvl>
    <w:lvl w:ilvl="7" w:tplc="18090003" w:tentative="1">
      <w:start w:val="1"/>
      <w:numFmt w:val="bullet"/>
      <w:lvlText w:val="o"/>
      <w:lvlJc w:val="left"/>
      <w:pPr>
        <w:ind w:left="5820" w:hanging="360"/>
      </w:pPr>
      <w:rPr>
        <w:rFonts w:ascii="Courier New" w:hAnsi="Courier New" w:cs="Courier New" w:hint="default"/>
      </w:rPr>
    </w:lvl>
    <w:lvl w:ilvl="8" w:tplc="18090005" w:tentative="1">
      <w:start w:val="1"/>
      <w:numFmt w:val="bullet"/>
      <w:lvlText w:val=""/>
      <w:lvlJc w:val="left"/>
      <w:pPr>
        <w:ind w:left="6540" w:hanging="360"/>
      </w:pPr>
      <w:rPr>
        <w:rFonts w:ascii="Wingdings" w:hAnsi="Wingdings" w:hint="default"/>
      </w:rPr>
    </w:lvl>
  </w:abstractNum>
  <w:abstractNum w:abstractNumId="54" w15:restartNumberingAfterBreak="0">
    <w:nsid w:val="51DB042E"/>
    <w:multiLevelType w:val="multilevel"/>
    <w:tmpl w:val="4BE88F34"/>
    <w:lvl w:ilvl="0">
      <w:start w:val="3"/>
      <w:numFmt w:val="decimal"/>
      <w:lvlText w:val="%1."/>
      <w:lvlJc w:val="left"/>
      <w:pPr>
        <w:ind w:left="502" w:hanging="360"/>
      </w:pPr>
      <w:rPr>
        <w:rFonts w:hint="default"/>
      </w:rPr>
    </w:lvl>
    <w:lvl w:ilvl="1">
      <w:start w:val="1"/>
      <w:numFmt w:val="decimal"/>
      <w:lvlText w:val="%1.%2."/>
      <w:lvlJc w:val="left"/>
      <w:pPr>
        <w:ind w:left="934" w:hanging="432"/>
      </w:pPr>
      <w:rPr>
        <w:rFonts w:hint="default"/>
        <w:color w:val="auto"/>
      </w:rPr>
    </w:lvl>
    <w:lvl w:ilvl="2">
      <w:start w:val="1"/>
      <w:numFmt w:val="decimal"/>
      <w:lvlText w:val="%1.%2.%3."/>
      <w:lvlJc w:val="left"/>
      <w:pPr>
        <w:ind w:left="1366" w:hanging="504"/>
      </w:pPr>
      <w:rPr>
        <w:rFonts w:hint="default"/>
      </w:rPr>
    </w:lvl>
    <w:lvl w:ilvl="3">
      <w:start w:val="1"/>
      <w:numFmt w:val="decimal"/>
      <w:lvlText w:val="%1.%2.%3.%4."/>
      <w:lvlJc w:val="left"/>
      <w:pPr>
        <w:ind w:left="1870" w:hanging="648"/>
      </w:pPr>
      <w:rPr>
        <w:rFonts w:hint="default"/>
      </w:rPr>
    </w:lvl>
    <w:lvl w:ilvl="4">
      <w:start w:val="1"/>
      <w:numFmt w:val="decimal"/>
      <w:lvlText w:val="%1.%2.%3.%4.%5."/>
      <w:lvlJc w:val="left"/>
      <w:pPr>
        <w:ind w:left="2374" w:hanging="792"/>
      </w:pPr>
      <w:rPr>
        <w:rFonts w:hint="default"/>
      </w:rPr>
    </w:lvl>
    <w:lvl w:ilvl="5">
      <w:start w:val="1"/>
      <w:numFmt w:val="decimal"/>
      <w:lvlText w:val="%1.%2.%3.%4.%5.%6."/>
      <w:lvlJc w:val="left"/>
      <w:pPr>
        <w:ind w:left="2878" w:hanging="936"/>
      </w:pPr>
      <w:rPr>
        <w:rFonts w:hint="default"/>
      </w:rPr>
    </w:lvl>
    <w:lvl w:ilvl="6">
      <w:start w:val="1"/>
      <w:numFmt w:val="decimal"/>
      <w:lvlText w:val="%1.%2.%3.%4.%5.%6.%7."/>
      <w:lvlJc w:val="left"/>
      <w:pPr>
        <w:ind w:left="3382" w:hanging="1080"/>
      </w:pPr>
      <w:rPr>
        <w:rFonts w:hint="default"/>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55" w15:restartNumberingAfterBreak="0">
    <w:nsid w:val="526F33DF"/>
    <w:multiLevelType w:val="hybridMultilevel"/>
    <w:tmpl w:val="66401B9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6" w15:restartNumberingAfterBreak="0">
    <w:nsid w:val="52C34E86"/>
    <w:multiLevelType w:val="multilevel"/>
    <w:tmpl w:val="7A22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47D764C"/>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55282390"/>
    <w:multiLevelType w:val="hybridMultilevel"/>
    <w:tmpl w:val="F878CD0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9" w15:restartNumberingAfterBreak="0">
    <w:nsid w:val="5A0833F1"/>
    <w:multiLevelType w:val="hybridMultilevel"/>
    <w:tmpl w:val="AF7C9FD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0" w15:restartNumberingAfterBreak="0">
    <w:nsid w:val="5C945BA7"/>
    <w:multiLevelType w:val="hybridMultilevel"/>
    <w:tmpl w:val="D51AF2B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1" w15:restartNumberingAfterBreak="0">
    <w:nsid w:val="5DF84557"/>
    <w:multiLevelType w:val="hybridMultilevel"/>
    <w:tmpl w:val="CD361ADA"/>
    <w:lvl w:ilvl="0" w:tplc="18090001">
      <w:start w:val="1"/>
      <w:numFmt w:val="bullet"/>
      <w:lvlText w:val=""/>
      <w:lvlJc w:val="left"/>
      <w:pPr>
        <w:ind w:left="780" w:hanging="360"/>
      </w:pPr>
      <w:rPr>
        <w:rFonts w:ascii="Symbol" w:hAnsi="Symbol" w:hint="default"/>
      </w:rPr>
    </w:lvl>
    <w:lvl w:ilvl="1" w:tplc="18090003" w:tentative="1">
      <w:start w:val="1"/>
      <w:numFmt w:val="bullet"/>
      <w:lvlText w:val="o"/>
      <w:lvlJc w:val="left"/>
      <w:pPr>
        <w:ind w:left="1500" w:hanging="360"/>
      </w:pPr>
      <w:rPr>
        <w:rFonts w:ascii="Courier New" w:hAnsi="Courier New" w:cs="Courier New" w:hint="default"/>
      </w:rPr>
    </w:lvl>
    <w:lvl w:ilvl="2" w:tplc="18090005" w:tentative="1">
      <w:start w:val="1"/>
      <w:numFmt w:val="bullet"/>
      <w:lvlText w:val=""/>
      <w:lvlJc w:val="left"/>
      <w:pPr>
        <w:ind w:left="2220" w:hanging="360"/>
      </w:pPr>
      <w:rPr>
        <w:rFonts w:ascii="Wingdings" w:hAnsi="Wingdings" w:hint="default"/>
      </w:rPr>
    </w:lvl>
    <w:lvl w:ilvl="3" w:tplc="18090001" w:tentative="1">
      <w:start w:val="1"/>
      <w:numFmt w:val="bullet"/>
      <w:lvlText w:val=""/>
      <w:lvlJc w:val="left"/>
      <w:pPr>
        <w:ind w:left="2940" w:hanging="360"/>
      </w:pPr>
      <w:rPr>
        <w:rFonts w:ascii="Symbol" w:hAnsi="Symbol" w:hint="default"/>
      </w:rPr>
    </w:lvl>
    <w:lvl w:ilvl="4" w:tplc="18090003" w:tentative="1">
      <w:start w:val="1"/>
      <w:numFmt w:val="bullet"/>
      <w:lvlText w:val="o"/>
      <w:lvlJc w:val="left"/>
      <w:pPr>
        <w:ind w:left="3660" w:hanging="360"/>
      </w:pPr>
      <w:rPr>
        <w:rFonts w:ascii="Courier New" w:hAnsi="Courier New" w:cs="Courier New" w:hint="default"/>
      </w:rPr>
    </w:lvl>
    <w:lvl w:ilvl="5" w:tplc="18090005" w:tentative="1">
      <w:start w:val="1"/>
      <w:numFmt w:val="bullet"/>
      <w:lvlText w:val=""/>
      <w:lvlJc w:val="left"/>
      <w:pPr>
        <w:ind w:left="4380" w:hanging="360"/>
      </w:pPr>
      <w:rPr>
        <w:rFonts w:ascii="Wingdings" w:hAnsi="Wingdings" w:hint="default"/>
      </w:rPr>
    </w:lvl>
    <w:lvl w:ilvl="6" w:tplc="18090001" w:tentative="1">
      <w:start w:val="1"/>
      <w:numFmt w:val="bullet"/>
      <w:lvlText w:val=""/>
      <w:lvlJc w:val="left"/>
      <w:pPr>
        <w:ind w:left="5100" w:hanging="360"/>
      </w:pPr>
      <w:rPr>
        <w:rFonts w:ascii="Symbol" w:hAnsi="Symbol" w:hint="default"/>
      </w:rPr>
    </w:lvl>
    <w:lvl w:ilvl="7" w:tplc="18090003" w:tentative="1">
      <w:start w:val="1"/>
      <w:numFmt w:val="bullet"/>
      <w:lvlText w:val="o"/>
      <w:lvlJc w:val="left"/>
      <w:pPr>
        <w:ind w:left="5820" w:hanging="360"/>
      </w:pPr>
      <w:rPr>
        <w:rFonts w:ascii="Courier New" w:hAnsi="Courier New" w:cs="Courier New" w:hint="default"/>
      </w:rPr>
    </w:lvl>
    <w:lvl w:ilvl="8" w:tplc="18090005" w:tentative="1">
      <w:start w:val="1"/>
      <w:numFmt w:val="bullet"/>
      <w:lvlText w:val=""/>
      <w:lvlJc w:val="left"/>
      <w:pPr>
        <w:ind w:left="6540" w:hanging="360"/>
      </w:pPr>
      <w:rPr>
        <w:rFonts w:ascii="Wingdings" w:hAnsi="Wingdings" w:hint="default"/>
      </w:rPr>
    </w:lvl>
  </w:abstractNum>
  <w:abstractNum w:abstractNumId="62" w15:restartNumberingAfterBreak="0">
    <w:nsid w:val="621579AE"/>
    <w:multiLevelType w:val="hybridMultilevel"/>
    <w:tmpl w:val="B6E02F3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3" w15:restartNumberingAfterBreak="0">
    <w:nsid w:val="62B915F9"/>
    <w:multiLevelType w:val="hybridMultilevel"/>
    <w:tmpl w:val="45567A9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4" w15:restartNumberingAfterBreak="0">
    <w:nsid w:val="63C67F9F"/>
    <w:multiLevelType w:val="hybridMultilevel"/>
    <w:tmpl w:val="BB0E878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5" w15:restartNumberingAfterBreak="0">
    <w:nsid w:val="653B4DC2"/>
    <w:multiLevelType w:val="hybridMultilevel"/>
    <w:tmpl w:val="FDA0ADC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6" w15:restartNumberingAfterBreak="0">
    <w:nsid w:val="65E66E0F"/>
    <w:multiLevelType w:val="multilevel"/>
    <w:tmpl w:val="69D6CC9C"/>
    <w:lvl w:ilvl="0">
      <w:start w:val="3"/>
      <w:numFmt w:val="decimal"/>
      <w:lvlText w:val="%1"/>
      <w:lvlJc w:val="left"/>
      <w:pPr>
        <w:ind w:left="435" w:hanging="435"/>
      </w:pPr>
      <w:rPr>
        <w:rFonts w:hint="default"/>
        <w:b w:val="0"/>
      </w:rPr>
    </w:lvl>
    <w:lvl w:ilvl="1">
      <w:start w:val="2"/>
      <w:numFmt w:val="decimal"/>
      <w:lvlText w:val="%1.%2"/>
      <w:lvlJc w:val="left"/>
      <w:pPr>
        <w:ind w:left="435" w:hanging="435"/>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67" w15:restartNumberingAfterBreak="0">
    <w:nsid w:val="69470AD1"/>
    <w:multiLevelType w:val="multilevel"/>
    <w:tmpl w:val="0E623AF2"/>
    <w:lvl w:ilvl="0">
      <w:start w:val="3"/>
      <w:numFmt w:val="decimal"/>
      <w:lvlText w:val="%1"/>
      <w:lvlJc w:val="left"/>
      <w:pPr>
        <w:ind w:left="435" w:hanging="435"/>
      </w:pPr>
      <w:rPr>
        <w:rFonts w:hint="default"/>
      </w:rPr>
    </w:lvl>
    <w:lvl w:ilvl="1">
      <w:start w:val="1"/>
      <w:numFmt w:val="decimal"/>
      <w:lvlText w:val="%1.%2"/>
      <w:lvlJc w:val="left"/>
      <w:pPr>
        <w:ind w:left="506" w:hanging="435"/>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866" w:hanging="144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68" w15:restartNumberingAfterBreak="0">
    <w:nsid w:val="6A836FD3"/>
    <w:multiLevelType w:val="hybridMultilevel"/>
    <w:tmpl w:val="849E160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9" w15:restartNumberingAfterBreak="0">
    <w:nsid w:val="6D7449C1"/>
    <w:multiLevelType w:val="hybridMultilevel"/>
    <w:tmpl w:val="63F632A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0" w15:restartNumberingAfterBreak="0">
    <w:nsid w:val="6DAD6756"/>
    <w:multiLevelType w:val="hybridMultilevel"/>
    <w:tmpl w:val="7E48EF6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1" w15:restartNumberingAfterBreak="0">
    <w:nsid w:val="70EE2A21"/>
    <w:multiLevelType w:val="hybridMultilevel"/>
    <w:tmpl w:val="C2E67E2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2" w15:restartNumberingAfterBreak="0">
    <w:nsid w:val="71337A4B"/>
    <w:multiLevelType w:val="hybridMultilevel"/>
    <w:tmpl w:val="A0207F04"/>
    <w:lvl w:ilvl="0" w:tplc="18090001">
      <w:start w:val="1"/>
      <w:numFmt w:val="bullet"/>
      <w:lvlText w:val=""/>
      <w:lvlJc w:val="left"/>
      <w:pPr>
        <w:ind w:left="862" w:hanging="360"/>
      </w:pPr>
      <w:rPr>
        <w:rFonts w:ascii="Symbol" w:hAnsi="Symbol" w:hint="default"/>
      </w:rPr>
    </w:lvl>
    <w:lvl w:ilvl="1" w:tplc="18090003" w:tentative="1">
      <w:start w:val="1"/>
      <w:numFmt w:val="bullet"/>
      <w:lvlText w:val="o"/>
      <w:lvlJc w:val="left"/>
      <w:pPr>
        <w:ind w:left="1582" w:hanging="360"/>
      </w:pPr>
      <w:rPr>
        <w:rFonts w:ascii="Courier New" w:hAnsi="Courier New" w:cs="Courier New" w:hint="default"/>
      </w:rPr>
    </w:lvl>
    <w:lvl w:ilvl="2" w:tplc="18090005" w:tentative="1">
      <w:start w:val="1"/>
      <w:numFmt w:val="bullet"/>
      <w:lvlText w:val=""/>
      <w:lvlJc w:val="left"/>
      <w:pPr>
        <w:ind w:left="2302" w:hanging="360"/>
      </w:pPr>
      <w:rPr>
        <w:rFonts w:ascii="Wingdings" w:hAnsi="Wingdings" w:hint="default"/>
      </w:rPr>
    </w:lvl>
    <w:lvl w:ilvl="3" w:tplc="18090001" w:tentative="1">
      <w:start w:val="1"/>
      <w:numFmt w:val="bullet"/>
      <w:lvlText w:val=""/>
      <w:lvlJc w:val="left"/>
      <w:pPr>
        <w:ind w:left="3022" w:hanging="360"/>
      </w:pPr>
      <w:rPr>
        <w:rFonts w:ascii="Symbol" w:hAnsi="Symbol" w:hint="default"/>
      </w:rPr>
    </w:lvl>
    <w:lvl w:ilvl="4" w:tplc="18090003" w:tentative="1">
      <w:start w:val="1"/>
      <w:numFmt w:val="bullet"/>
      <w:lvlText w:val="o"/>
      <w:lvlJc w:val="left"/>
      <w:pPr>
        <w:ind w:left="3742" w:hanging="360"/>
      </w:pPr>
      <w:rPr>
        <w:rFonts w:ascii="Courier New" w:hAnsi="Courier New" w:cs="Courier New" w:hint="default"/>
      </w:rPr>
    </w:lvl>
    <w:lvl w:ilvl="5" w:tplc="18090005" w:tentative="1">
      <w:start w:val="1"/>
      <w:numFmt w:val="bullet"/>
      <w:lvlText w:val=""/>
      <w:lvlJc w:val="left"/>
      <w:pPr>
        <w:ind w:left="4462" w:hanging="360"/>
      </w:pPr>
      <w:rPr>
        <w:rFonts w:ascii="Wingdings" w:hAnsi="Wingdings" w:hint="default"/>
      </w:rPr>
    </w:lvl>
    <w:lvl w:ilvl="6" w:tplc="18090001" w:tentative="1">
      <w:start w:val="1"/>
      <w:numFmt w:val="bullet"/>
      <w:lvlText w:val=""/>
      <w:lvlJc w:val="left"/>
      <w:pPr>
        <w:ind w:left="5182" w:hanging="360"/>
      </w:pPr>
      <w:rPr>
        <w:rFonts w:ascii="Symbol" w:hAnsi="Symbol" w:hint="default"/>
      </w:rPr>
    </w:lvl>
    <w:lvl w:ilvl="7" w:tplc="18090003" w:tentative="1">
      <w:start w:val="1"/>
      <w:numFmt w:val="bullet"/>
      <w:lvlText w:val="o"/>
      <w:lvlJc w:val="left"/>
      <w:pPr>
        <w:ind w:left="5902" w:hanging="360"/>
      </w:pPr>
      <w:rPr>
        <w:rFonts w:ascii="Courier New" w:hAnsi="Courier New" w:cs="Courier New" w:hint="default"/>
      </w:rPr>
    </w:lvl>
    <w:lvl w:ilvl="8" w:tplc="18090005" w:tentative="1">
      <w:start w:val="1"/>
      <w:numFmt w:val="bullet"/>
      <w:lvlText w:val=""/>
      <w:lvlJc w:val="left"/>
      <w:pPr>
        <w:ind w:left="6622" w:hanging="360"/>
      </w:pPr>
      <w:rPr>
        <w:rFonts w:ascii="Wingdings" w:hAnsi="Wingdings" w:hint="default"/>
      </w:rPr>
    </w:lvl>
  </w:abstractNum>
  <w:abstractNum w:abstractNumId="73" w15:restartNumberingAfterBreak="0">
    <w:nsid w:val="71AC1BAF"/>
    <w:multiLevelType w:val="hybridMultilevel"/>
    <w:tmpl w:val="6D643132"/>
    <w:lvl w:ilvl="0" w:tplc="E0B63F18">
      <w:start w:val="1"/>
      <w:numFmt w:val="decimal"/>
      <w:pStyle w:val="Heading3"/>
      <w:lvlText w:val="%1.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4" w15:restartNumberingAfterBreak="0">
    <w:nsid w:val="73817D92"/>
    <w:multiLevelType w:val="hybridMultilevel"/>
    <w:tmpl w:val="6694A79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5" w15:restartNumberingAfterBreak="0">
    <w:nsid w:val="739D0D4C"/>
    <w:multiLevelType w:val="hybridMultilevel"/>
    <w:tmpl w:val="87D8FC6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6" w15:restartNumberingAfterBreak="0">
    <w:nsid w:val="74483DD7"/>
    <w:multiLevelType w:val="multilevel"/>
    <w:tmpl w:val="69D6CC9C"/>
    <w:lvl w:ilvl="0">
      <w:start w:val="3"/>
      <w:numFmt w:val="decimal"/>
      <w:lvlText w:val="%1"/>
      <w:lvlJc w:val="left"/>
      <w:pPr>
        <w:ind w:left="435" w:hanging="435"/>
      </w:pPr>
      <w:rPr>
        <w:rFonts w:hint="default"/>
        <w:b w:val="0"/>
      </w:rPr>
    </w:lvl>
    <w:lvl w:ilvl="1">
      <w:start w:val="2"/>
      <w:numFmt w:val="decimal"/>
      <w:lvlText w:val="%1.%2"/>
      <w:lvlJc w:val="left"/>
      <w:pPr>
        <w:ind w:left="435" w:hanging="435"/>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77" w15:restartNumberingAfterBreak="0">
    <w:nsid w:val="75F9356D"/>
    <w:multiLevelType w:val="hybridMultilevel"/>
    <w:tmpl w:val="E63E6D94"/>
    <w:lvl w:ilvl="0" w:tplc="5E1E08CC">
      <w:start w:val="8"/>
      <w:numFmt w:val="bullet"/>
      <w:lvlText w:val="-"/>
      <w:lvlJc w:val="left"/>
      <w:pPr>
        <w:ind w:left="720" w:hanging="360"/>
      </w:pPr>
      <w:rPr>
        <w:rFonts w:ascii="Calibri" w:eastAsiaTheme="minorHAnsi" w:hAnsi="Calibri"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8" w15:restartNumberingAfterBreak="0">
    <w:nsid w:val="760143C6"/>
    <w:multiLevelType w:val="hybridMultilevel"/>
    <w:tmpl w:val="6DBC2F7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9" w15:restartNumberingAfterBreak="0">
    <w:nsid w:val="7AA739D7"/>
    <w:multiLevelType w:val="multilevel"/>
    <w:tmpl w:val="0E623AF2"/>
    <w:lvl w:ilvl="0">
      <w:start w:val="3"/>
      <w:numFmt w:val="decimal"/>
      <w:lvlText w:val="%1"/>
      <w:lvlJc w:val="left"/>
      <w:pPr>
        <w:ind w:left="435" w:hanging="435"/>
      </w:pPr>
      <w:rPr>
        <w:rFonts w:hint="default"/>
      </w:rPr>
    </w:lvl>
    <w:lvl w:ilvl="1">
      <w:start w:val="1"/>
      <w:numFmt w:val="decimal"/>
      <w:lvlText w:val="%1.%2"/>
      <w:lvlJc w:val="left"/>
      <w:pPr>
        <w:ind w:left="506" w:hanging="435"/>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866" w:hanging="144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80" w15:restartNumberingAfterBreak="0">
    <w:nsid w:val="7ABC4E19"/>
    <w:multiLevelType w:val="multilevel"/>
    <w:tmpl w:val="BCB4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C9A6114"/>
    <w:multiLevelType w:val="hybridMultilevel"/>
    <w:tmpl w:val="2FE4855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2" w15:restartNumberingAfterBreak="0">
    <w:nsid w:val="7E8B712C"/>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9291664">
    <w:abstractNumId w:val="4"/>
  </w:num>
  <w:num w:numId="2" w16cid:durableId="1442530531">
    <w:abstractNumId w:val="0"/>
  </w:num>
  <w:num w:numId="3" w16cid:durableId="2093970463">
    <w:abstractNumId w:val="31"/>
  </w:num>
  <w:num w:numId="4" w16cid:durableId="531236019">
    <w:abstractNumId w:val="6"/>
  </w:num>
  <w:num w:numId="5" w16cid:durableId="872840370">
    <w:abstractNumId w:val="25"/>
  </w:num>
  <w:num w:numId="6" w16cid:durableId="1872524262">
    <w:abstractNumId w:val="7"/>
  </w:num>
  <w:num w:numId="7" w16cid:durableId="864909282">
    <w:abstractNumId w:val="82"/>
  </w:num>
  <w:num w:numId="8" w16cid:durableId="579020081">
    <w:abstractNumId w:val="57"/>
  </w:num>
  <w:num w:numId="9" w16cid:durableId="1734543830">
    <w:abstractNumId w:val="11"/>
  </w:num>
  <w:num w:numId="10" w16cid:durableId="1674407374">
    <w:abstractNumId w:val="54"/>
  </w:num>
  <w:num w:numId="11" w16cid:durableId="1222860619">
    <w:abstractNumId w:val="44"/>
  </w:num>
  <w:num w:numId="12" w16cid:durableId="1883832723">
    <w:abstractNumId w:val="1"/>
  </w:num>
  <w:num w:numId="13" w16cid:durableId="341736870">
    <w:abstractNumId w:val="39"/>
  </w:num>
  <w:num w:numId="14" w16cid:durableId="1850637562">
    <w:abstractNumId w:val="32"/>
  </w:num>
  <w:num w:numId="15" w16cid:durableId="2073429631">
    <w:abstractNumId w:val="67"/>
  </w:num>
  <w:num w:numId="16" w16cid:durableId="1900482776">
    <w:abstractNumId w:val="79"/>
  </w:num>
  <w:num w:numId="17" w16cid:durableId="85079698">
    <w:abstractNumId w:val="76"/>
  </w:num>
  <w:num w:numId="18" w16cid:durableId="1963152869">
    <w:abstractNumId w:val="49"/>
  </w:num>
  <w:num w:numId="19" w16cid:durableId="1249342743">
    <w:abstractNumId w:val="36"/>
  </w:num>
  <w:num w:numId="20" w16cid:durableId="1551645468">
    <w:abstractNumId w:val="66"/>
  </w:num>
  <w:num w:numId="21" w16cid:durableId="719287558">
    <w:abstractNumId w:val="23"/>
  </w:num>
  <w:num w:numId="22" w16cid:durableId="953826671">
    <w:abstractNumId w:val="72"/>
  </w:num>
  <w:num w:numId="23" w16cid:durableId="1670715332">
    <w:abstractNumId w:val="24"/>
  </w:num>
  <w:num w:numId="24" w16cid:durableId="2046056574">
    <w:abstractNumId w:val="13"/>
  </w:num>
  <w:num w:numId="25" w16cid:durableId="1783719636">
    <w:abstractNumId w:val="24"/>
  </w:num>
  <w:num w:numId="26" w16cid:durableId="2091846297">
    <w:abstractNumId w:val="73"/>
  </w:num>
  <w:num w:numId="27" w16cid:durableId="1866208650">
    <w:abstractNumId w:val="48"/>
  </w:num>
  <w:num w:numId="28" w16cid:durableId="169220841">
    <w:abstractNumId w:val="33"/>
  </w:num>
  <w:num w:numId="29" w16cid:durableId="1361978786">
    <w:abstractNumId w:val="24"/>
  </w:num>
  <w:num w:numId="30" w16cid:durableId="1941135423">
    <w:abstractNumId w:val="24"/>
  </w:num>
  <w:num w:numId="31" w16cid:durableId="145129412">
    <w:abstractNumId w:val="24"/>
  </w:num>
  <w:num w:numId="32" w16cid:durableId="1282108275">
    <w:abstractNumId w:val="24"/>
  </w:num>
  <w:num w:numId="33" w16cid:durableId="1256130994">
    <w:abstractNumId w:val="24"/>
  </w:num>
  <w:num w:numId="34" w16cid:durableId="736975270">
    <w:abstractNumId w:val="30"/>
  </w:num>
  <w:num w:numId="35" w16cid:durableId="805470148">
    <w:abstractNumId w:val="24"/>
  </w:num>
  <w:num w:numId="36" w16cid:durableId="518394181">
    <w:abstractNumId w:val="24"/>
  </w:num>
  <w:num w:numId="37" w16cid:durableId="158078755">
    <w:abstractNumId w:val="5"/>
  </w:num>
  <w:num w:numId="38" w16cid:durableId="333656730">
    <w:abstractNumId w:val="77"/>
  </w:num>
  <w:num w:numId="39" w16cid:durableId="2137916621">
    <w:abstractNumId w:val="22"/>
  </w:num>
  <w:num w:numId="40" w16cid:durableId="966741551">
    <w:abstractNumId w:val="24"/>
  </w:num>
  <w:num w:numId="41" w16cid:durableId="2092505033">
    <w:abstractNumId w:val="24"/>
  </w:num>
  <w:num w:numId="42" w16cid:durableId="435293993">
    <w:abstractNumId w:val="50"/>
  </w:num>
  <w:num w:numId="43" w16cid:durableId="276716439">
    <w:abstractNumId w:val="20"/>
  </w:num>
  <w:num w:numId="44" w16cid:durableId="333531527">
    <w:abstractNumId w:val="8"/>
  </w:num>
  <w:num w:numId="45" w16cid:durableId="799034601">
    <w:abstractNumId w:val="55"/>
  </w:num>
  <w:num w:numId="46" w16cid:durableId="543490411">
    <w:abstractNumId w:val="2"/>
  </w:num>
  <w:num w:numId="47" w16cid:durableId="72119916">
    <w:abstractNumId w:val="61"/>
  </w:num>
  <w:num w:numId="48" w16cid:durableId="1398354841">
    <w:abstractNumId w:val="28"/>
  </w:num>
  <w:num w:numId="49" w16cid:durableId="317149587">
    <w:abstractNumId w:val="43"/>
  </w:num>
  <w:num w:numId="50" w16cid:durableId="255015038">
    <w:abstractNumId w:val="27"/>
  </w:num>
  <w:num w:numId="51" w16cid:durableId="123238499">
    <w:abstractNumId w:val="80"/>
  </w:num>
  <w:num w:numId="52" w16cid:durableId="130297082">
    <w:abstractNumId w:val="38"/>
  </w:num>
  <w:num w:numId="53" w16cid:durableId="1634826016">
    <w:abstractNumId w:val="35"/>
  </w:num>
  <w:num w:numId="54" w16cid:durableId="107967292">
    <w:abstractNumId w:val="56"/>
  </w:num>
  <w:num w:numId="55" w16cid:durableId="2006007990">
    <w:abstractNumId w:val="9"/>
  </w:num>
  <w:num w:numId="56" w16cid:durableId="518927747">
    <w:abstractNumId w:val="41"/>
  </w:num>
  <w:num w:numId="57" w16cid:durableId="2072730280">
    <w:abstractNumId w:val="26"/>
  </w:num>
  <w:num w:numId="58" w16cid:durableId="698894130">
    <w:abstractNumId w:val="29"/>
  </w:num>
  <w:num w:numId="59" w16cid:durableId="1470708126">
    <w:abstractNumId w:val="10"/>
  </w:num>
  <w:num w:numId="60" w16cid:durableId="1577781241">
    <w:abstractNumId w:val="21"/>
  </w:num>
  <w:num w:numId="61" w16cid:durableId="1382286070">
    <w:abstractNumId w:val="53"/>
  </w:num>
  <w:num w:numId="62" w16cid:durableId="1690253357">
    <w:abstractNumId w:val="64"/>
  </w:num>
  <w:num w:numId="63" w16cid:durableId="1212306238">
    <w:abstractNumId w:val="34"/>
  </w:num>
  <w:num w:numId="64" w16cid:durableId="208959194">
    <w:abstractNumId w:val="52"/>
  </w:num>
  <w:num w:numId="65" w16cid:durableId="565997610">
    <w:abstractNumId w:val="37"/>
  </w:num>
  <w:num w:numId="66" w16cid:durableId="100415306">
    <w:abstractNumId w:val="58"/>
  </w:num>
  <w:num w:numId="67" w16cid:durableId="500582583">
    <w:abstractNumId w:val="47"/>
  </w:num>
  <w:num w:numId="68" w16cid:durableId="1143161416">
    <w:abstractNumId w:val="15"/>
  </w:num>
  <w:num w:numId="69" w16cid:durableId="2021424362">
    <w:abstractNumId w:val="71"/>
  </w:num>
  <w:num w:numId="70" w16cid:durableId="1316446896">
    <w:abstractNumId w:val="51"/>
  </w:num>
  <w:num w:numId="71" w16cid:durableId="628586780">
    <w:abstractNumId w:val="70"/>
  </w:num>
  <w:num w:numId="72" w16cid:durableId="1037393992">
    <w:abstractNumId w:val="81"/>
  </w:num>
  <w:num w:numId="73" w16cid:durableId="1831873273">
    <w:abstractNumId w:val="59"/>
  </w:num>
  <w:num w:numId="74" w16cid:durableId="1160003666">
    <w:abstractNumId w:val="40"/>
  </w:num>
  <w:num w:numId="75" w16cid:durableId="488521508">
    <w:abstractNumId w:val="14"/>
  </w:num>
  <w:num w:numId="76" w16cid:durableId="1629121355">
    <w:abstractNumId w:val="65"/>
  </w:num>
  <w:num w:numId="77" w16cid:durableId="1318728552">
    <w:abstractNumId w:val="68"/>
  </w:num>
  <w:num w:numId="78" w16cid:durableId="913321649">
    <w:abstractNumId w:val="74"/>
  </w:num>
  <w:num w:numId="79" w16cid:durableId="724642814">
    <w:abstractNumId w:val="62"/>
  </w:num>
  <w:num w:numId="80" w16cid:durableId="2018458129">
    <w:abstractNumId w:val="63"/>
  </w:num>
  <w:num w:numId="81" w16cid:durableId="1192569761">
    <w:abstractNumId w:val="75"/>
  </w:num>
  <w:num w:numId="82" w16cid:durableId="342971574">
    <w:abstractNumId w:val="18"/>
  </w:num>
  <w:num w:numId="83" w16cid:durableId="1349259316">
    <w:abstractNumId w:val="42"/>
  </w:num>
  <w:num w:numId="84" w16cid:durableId="504903236">
    <w:abstractNumId w:val="17"/>
  </w:num>
  <w:num w:numId="85" w16cid:durableId="1865711040">
    <w:abstractNumId w:val="12"/>
  </w:num>
  <w:num w:numId="86" w16cid:durableId="134567753">
    <w:abstractNumId w:val="45"/>
  </w:num>
  <w:num w:numId="87" w16cid:durableId="990864076">
    <w:abstractNumId w:val="69"/>
  </w:num>
  <w:num w:numId="88" w16cid:durableId="884683941">
    <w:abstractNumId w:val="46"/>
  </w:num>
  <w:num w:numId="89" w16cid:durableId="454837431">
    <w:abstractNumId w:val="60"/>
  </w:num>
  <w:num w:numId="90" w16cid:durableId="1405685307">
    <w:abstractNumId w:val="16"/>
  </w:num>
  <w:num w:numId="91" w16cid:durableId="2074037043">
    <w:abstractNumId w:val="19"/>
  </w:num>
  <w:num w:numId="92" w16cid:durableId="379863644">
    <w:abstractNumId w:val="3"/>
  </w:num>
  <w:num w:numId="93" w16cid:durableId="231086344">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3F2"/>
    <w:rsid w:val="00002EBE"/>
    <w:rsid w:val="000062C6"/>
    <w:rsid w:val="000112A2"/>
    <w:rsid w:val="0001165B"/>
    <w:rsid w:val="000217BB"/>
    <w:rsid w:val="00026DE5"/>
    <w:rsid w:val="00044D52"/>
    <w:rsid w:val="000556F7"/>
    <w:rsid w:val="00061F49"/>
    <w:rsid w:val="00063BF3"/>
    <w:rsid w:val="00066184"/>
    <w:rsid w:val="0007790E"/>
    <w:rsid w:val="00082E7C"/>
    <w:rsid w:val="00086B8C"/>
    <w:rsid w:val="000923B8"/>
    <w:rsid w:val="00093F8C"/>
    <w:rsid w:val="000B0A3B"/>
    <w:rsid w:val="000B16DE"/>
    <w:rsid w:val="000C230D"/>
    <w:rsid w:val="000D1262"/>
    <w:rsid w:val="000D3B13"/>
    <w:rsid w:val="000F65AE"/>
    <w:rsid w:val="00103662"/>
    <w:rsid w:val="001056B1"/>
    <w:rsid w:val="00117E7A"/>
    <w:rsid w:val="00122193"/>
    <w:rsid w:val="00137045"/>
    <w:rsid w:val="00160A67"/>
    <w:rsid w:val="001616BF"/>
    <w:rsid w:val="00164123"/>
    <w:rsid w:val="00173084"/>
    <w:rsid w:val="00173327"/>
    <w:rsid w:val="00173A30"/>
    <w:rsid w:val="001B239B"/>
    <w:rsid w:val="001B674F"/>
    <w:rsid w:val="001B7297"/>
    <w:rsid w:val="001C45B2"/>
    <w:rsid w:val="001C5D25"/>
    <w:rsid w:val="001F10B4"/>
    <w:rsid w:val="001F3F37"/>
    <w:rsid w:val="001F4617"/>
    <w:rsid w:val="00201750"/>
    <w:rsid w:val="0021026B"/>
    <w:rsid w:val="002170EF"/>
    <w:rsid w:val="0021747B"/>
    <w:rsid w:val="002275E3"/>
    <w:rsid w:val="00243387"/>
    <w:rsid w:val="002472AE"/>
    <w:rsid w:val="00266C92"/>
    <w:rsid w:val="002679CC"/>
    <w:rsid w:val="00274960"/>
    <w:rsid w:val="00274E50"/>
    <w:rsid w:val="00277B8A"/>
    <w:rsid w:val="002A0DEE"/>
    <w:rsid w:val="002A37B6"/>
    <w:rsid w:val="002A5E1F"/>
    <w:rsid w:val="002B4323"/>
    <w:rsid w:val="002C6C15"/>
    <w:rsid w:val="002D25E4"/>
    <w:rsid w:val="002D3184"/>
    <w:rsid w:val="002D5361"/>
    <w:rsid w:val="002D6358"/>
    <w:rsid w:val="002E72BA"/>
    <w:rsid w:val="002F04F9"/>
    <w:rsid w:val="002F3976"/>
    <w:rsid w:val="00302705"/>
    <w:rsid w:val="0030656B"/>
    <w:rsid w:val="00307A3C"/>
    <w:rsid w:val="00312AE8"/>
    <w:rsid w:val="00320163"/>
    <w:rsid w:val="00321E1B"/>
    <w:rsid w:val="00331413"/>
    <w:rsid w:val="00334C5D"/>
    <w:rsid w:val="00340615"/>
    <w:rsid w:val="00341CC5"/>
    <w:rsid w:val="00347758"/>
    <w:rsid w:val="00357DC6"/>
    <w:rsid w:val="00361A20"/>
    <w:rsid w:val="00361E25"/>
    <w:rsid w:val="0036296A"/>
    <w:rsid w:val="00372553"/>
    <w:rsid w:val="003740F5"/>
    <w:rsid w:val="00382A6E"/>
    <w:rsid w:val="00391D55"/>
    <w:rsid w:val="003A6E52"/>
    <w:rsid w:val="003A704C"/>
    <w:rsid w:val="003D0720"/>
    <w:rsid w:val="003D35C1"/>
    <w:rsid w:val="003D68CF"/>
    <w:rsid w:val="003D7DB5"/>
    <w:rsid w:val="003E24CC"/>
    <w:rsid w:val="003E345E"/>
    <w:rsid w:val="003F19EE"/>
    <w:rsid w:val="003F1C06"/>
    <w:rsid w:val="003F6E01"/>
    <w:rsid w:val="004002EA"/>
    <w:rsid w:val="00404F29"/>
    <w:rsid w:val="004165B7"/>
    <w:rsid w:val="00435A36"/>
    <w:rsid w:val="004513EB"/>
    <w:rsid w:val="00451E2D"/>
    <w:rsid w:val="004623F2"/>
    <w:rsid w:val="00483728"/>
    <w:rsid w:val="004874E4"/>
    <w:rsid w:val="00490C65"/>
    <w:rsid w:val="004B0EEE"/>
    <w:rsid w:val="004B6394"/>
    <w:rsid w:val="004C05F7"/>
    <w:rsid w:val="004C0B78"/>
    <w:rsid w:val="004C0F72"/>
    <w:rsid w:val="004D118D"/>
    <w:rsid w:val="004D7B02"/>
    <w:rsid w:val="004E2B48"/>
    <w:rsid w:val="004E4A23"/>
    <w:rsid w:val="004E6A46"/>
    <w:rsid w:val="004E6FAC"/>
    <w:rsid w:val="004E710E"/>
    <w:rsid w:val="004F34CA"/>
    <w:rsid w:val="004F3F08"/>
    <w:rsid w:val="005039D8"/>
    <w:rsid w:val="00507C3D"/>
    <w:rsid w:val="00510655"/>
    <w:rsid w:val="00520868"/>
    <w:rsid w:val="00525E1D"/>
    <w:rsid w:val="00526DA8"/>
    <w:rsid w:val="00531DFF"/>
    <w:rsid w:val="00540FBA"/>
    <w:rsid w:val="00541B3A"/>
    <w:rsid w:val="0056004C"/>
    <w:rsid w:val="005756DA"/>
    <w:rsid w:val="00585A0E"/>
    <w:rsid w:val="00585DFF"/>
    <w:rsid w:val="005A6A48"/>
    <w:rsid w:val="005B5640"/>
    <w:rsid w:val="005B59F4"/>
    <w:rsid w:val="005B6252"/>
    <w:rsid w:val="005C7926"/>
    <w:rsid w:val="005E01AF"/>
    <w:rsid w:val="005E5871"/>
    <w:rsid w:val="00607C21"/>
    <w:rsid w:val="0061142B"/>
    <w:rsid w:val="006118D9"/>
    <w:rsid w:val="00611B76"/>
    <w:rsid w:val="006160F8"/>
    <w:rsid w:val="0062476B"/>
    <w:rsid w:val="006270C4"/>
    <w:rsid w:val="006326D7"/>
    <w:rsid w:val="006358B5"/>
    <w:rsid w:val="0064260E"/>
    <w:rsid w:val="00645709"/>
    <w:rsid w:val="0065329C"/>
    <w:rsid w:val="00657BAC"/>
    <w:rsid w:val="00663B6E"/>
    <w:rsid w:val="00666154"/>
    <w:rsid w:val="00671A10"/>
    <w:rsid w:val="00672FCF"/>
    <w:rsid w:val="00674D13"/>
    <w:rsid w:val="00676F1D"/>
    <w:rsid w:val="006848E0"/>
    <w:rsid w:val="00691AA3"/>
    <w:rsid w:val="006A636A"/>
    <w:rsid w:val="006B4DEA"/>
    <w:rsid w:val="006C0AE8"/>
    <w:rsid w:val="006E67B8"/>
    <w:rsid w:val="006F754A"/>
    <w:rsid w:val="00712E43"/>
    <w:rsid w:val="00726238"/>
    <w:rsid w:val="00730A09"/>
    <w:rsid w:val="00733195"/>
    <w:rsid w:val="007351DA"/>
    <w:rsid w:val="007478F0"/>
    <w:rsid w:val="00770A51"/>
    <w:rsid w:val="00772E83"/>
    <w:rsid w:val="00775E95"/>
    <w:rsid w:val="00796FC7"/>
    <w:rsid w:val="007A5AFD"/>
    <w:rsid w:val="007B2DB1"/>
    <w:rsid w:val="007B6F7F"/>
    <w:rsid w:val="007B703B"/>
    <w:rsid w:val="007C1145"/>
    <w:rsid w:val="007D4210"/>
    <w:rsid w:val="007D64B8"/>
    <w:rsid w:val="007E4426"/>
    <w:rsid w:val="007F175F"/>
    <w:rsid w:val="007F6A85"/>
    <w:rsid w:val="00800A1B"/>
    <w:rsid w:val="008031D8"/>
    <w:rsid w:val="0080482C"/>
    <w:rsid w:val="0081117F"/>
    <w:rsid w:val="008177FC"/>
    <w:rsid w:val="00832D44"/>
    <w:rsid w:val="00840380"/>
    <w:rsid w:val="00842F73"/>
    <w:rsid w:val="008470E4"/>
    <w:rsid w:val="00855B48"/>
    <w:rsid w:val="00861275"/>
    <w:rsid w:val="008613B5"/>
    <w:rsid w:val="00862D0A"/>
    <w:rsid w:val="00874A2D"/>
    <w:rsid w:val="008756EC"/>
    <w:rsid w:val="0088063C"/>
    <w:rsid w:val="00880F60"/>
    <w:rsid w:val="00886B5B"/>
    <w:rsid w:val="008A5F2C"/>
    <w:rsid w:val="008B5FDB"/>
    <w:rsid w:val="008D088B"/>
    <w:rsid w:val="008D2203"/>
    <w:rsid w:val="008D353A"/>
    <w:rsid w:val="008E471A"/>
    <w:rsid w:val="008F269E"/>
    <w:rsid w:val="0090673A"/>
    <w:rsid w:val="009265BB"/>
    <w:rsid w:val="00933CED"/>
    <w:rsid w:val="00936EBE"/>
    <w:rsid w:val="00944970"/>
    <w:rsid w:val="009508EB"/>
    <w:rsid w:val="009539F9"/>
    <w:rsid w:val="00953BB6"/>
    <w:rsid w:val="00962150"/>
    <w:rsid w:val="009621D7"/>
    <w:rsid w:val="00963296"/>
    <w:rsid w:val="00967FDF"/>
    <w:rsid w:val="009728AF"/>
    <w:rsid w:val="00973E6F"/>
    <w:rsid w:val="009761BF"/>
    <w:rsid w:val="00976673"/>
    <w:rsid w:val="009877EC"/>
    <w:rsid w:val="0099189D"/>
    <w:rsid w:val="00991967"/>
    <w:rsid w:val="00994A71"/>
    <w:rsid w:val="00996281"/>
    <w:rsid w:val="009A74C8"/>
    <w:rsid w:val="009B7D96"/>
    <w:rsid w:val="009C1FDB"/>
    <w:rsid w:val="009C2794"/>
    <w:rsid w:val="009C774E"/>
    <w:rsid w:val="009D32BC"/>
    <w:rsid w:val="009D4F56"/>
    <w:rsid w:val="009E7DB0"/>
    <w:rsid w:val="00A00CB5"/>
    <w:rsid w:val="00A31740"/>
    <w:rsid w:val="00A31F53"/>
    <w:rsid w:val="00A340CF"/>
    <w:rsid w:val="00A415B4"/>
    <w:rsid w:val="00A419B7"/>
    <w:rsid w:val="00A4334D"/>
    <w:rsid w:val="00A43DB9"/>
    <w:rsid w:val="00A639BE"/>
    <w:rsid w:val="00A66203"/>
    <w:rsid w:val="00A74012"/>
    <w:rsid w:val="00A90A00"/>
    <w:rsid w:val="00A95247"/>
    <w:rsid w:val="00A97876"/>
    <w:rsid w:val="00AA7AB5"/>
    <w:rsid w:val="00AB6471"/>
    <w:rsid w:val="00AC4DD8"/>
    <w:rsid w:val="00AD4C23"/>
    <w:rsid w:val="00AE0C41"/>
    <w:rsid w:val="00AF45D9"/>
    <w:rsid w:val="00AF7673"/>
    <w:rsid w:val="00B03841"/>
    <w:rsid w:val="00B07B05"/>
    <w:rsid w:val="00B14BDE"/>
    <w:rsid w:val="00B220AA"/>
    <w:rsid w:val="00B22EE8"/>
    <w:rsid w:val="00B24C47"/>
    <w:rsid w:val="00B300F6"/>
    <w:rsid w:val="00B315AD"/>
    <w:rsid w:val="00B33EF0"/>
    <w:rsid w:val="00B36568"/>
    <w:rsid w:val="00BA1A34"/>
    <w:rsid w:val="00BA42D7"/>
    <w:rsid w:val="00BB2EF5"/>
    <w:rsid w:val="00BB2F79"/>
    <w:rsid w:val="00BB407B"/>
    <w:rsid w:val="00BB42FF"/>
    <w:rsid w:val="00BB7B3D"/>
    <w:rsid w:val="00BC7205"/>
    <w:rsid w:val="00BD3960"/>
    <w:rsid w:val="00BD48D9"/>
    <w:rsid w:val="00BE3162"/>
    <w:rsid w:val="00BE492B"/>
    <w:rsid w:val="00BF3854"/>
    <w:rsid w:val="00BF72A0"/>
    <w:rsid w:val="00C03FD1"/>
    <w:rsid w:val="00C06073"/>
    <w:rsid w:val="00C064D0"/>
    <w:rsid w:val="00C1624F"/>
    <w:rsid w:val="00C16693"/>
    <w:rsid w:val="00C17702"/>
    <w:rsid w:val="00C25FC0"/>
    <w:rsid w:val="00C36C04"/>
    <w:rsid w:val="00C466F7"/>
    <w:rsid w:val="00C53A73"/>
    <w:rsid w:val="00C555D2"/>
    <w:rsid w:val="00C71081"/>
    <w:rsid w:val="00C71D0C"/>
    <w:rsid w:val="00C75B5C"/>
    <w:rsid w:val="00C85CE4"/>
    <w:rsid w:val="00C93AD0"/>
    <w:rsid w:val="00CA00ED"/>
    <w:rsid w:val="00CB1193"/>
    <w:rsid w:val="00CB19FE"/>
    <w:rsid w:val="00CB510E"/>
    <w:rsid w:val="00CC2EAF"/>
    <w:rsid w:val="00CC797D"/>
    <w:rsid w:val="00CD319E"/>
    <w:rsid w:val="00CF109F"/>
    <w:rsid w:val="00D1145E"/>
    <w:rsid w:val="00D228EE"/>
    <w:rsid w:val="00D32367"/>
    <w:rsid w:val="00D35F6E"/>
    <w:rsid w:val="00D4707D"/>
    <w:rsid w:val="00D52991"/>
    <w:rsid w:val="00D52C2B"/>
    <w:rsid w:val="00D55B74"/>
    <w:rsid w:val="00D56B60"/>
    <w:rsid w:val="00D56DC8"/>
    <w:rsid w:val="00D77C8B"/>
    <w:rsid w:val="00D84D25"/>
    <w:rsid w:val="00D908BD"/>
    <w:rsid w:val="00D96D2D"/>
    <w:rsid w:val="00DC1307"/>
    <w:rsid w:val="00DC4146"/>
    <w:rsid w:val="00DD0920"/>
    <w:rsid w:val="00DD1438"/>
    <w:rsid w:val="00DD338A"/>
    <w:rsid w:val="00DE0587"/>
    <w:rsid w:val="00DE67F7"/>
    <w:rsid w:val="00DF7D0F"/>
    <w:rsid w:val="00E0325E"/>
    <w:rsid w:val="00E03854"/>
    <w:rsid w:val="00E0514B"/>
    <w:rsid w:val="00E06926"/>
    <w:rsid w:val="00E1101A"/>
    <w:rsid w:val="00E139E4"/>
    <w:rsid w:val="00E15703"/>
    <w:rsid w:val="00E25FDB"/>
    <w:rsid w:val="00E32274"/>
    <w:rsid w:val="00E35915"/>
    <w:rsid w:val="00E42809"/>
    <w:rsid w:val="00E47074"/>
    <w:rsid w:val="00E552E4"/>
    <w:rsid w:val="00E574DA"/>
    <w:rsid w:val="00E639EE"/>
    <w:rsid w:val="00E702E0"/>
    <w:rsid w:val="00E75648"/>
    <w:rsid w:val="00E83F82"/>
    <w:rsid w:val="00E85564"/>
    <w:rsid w:val="00E9024A"/>
    <w:rsid w:val="00E91167"/>
    <w:rsid w:val="00E91CCC"/>
    <w:rsid w:val="00E9460C"/>
    <w:rsid w:val="00ED6C35"/>
    <w:rsid w:val="00EF18DA"/>
    <w:rsid w:val="00EF260C"/>
    <w:rsid w:val="00EF28A1"/>
    <w:rsid w:val="00EF50FA"/>
    <w:rsid w:val="00F16DE8"/>
    <w:rsid w:val="00F170A1"/>
    <w:rsid w:val="00F22206"/>
    <w:rsid w:val="00F266D8"/>
    <w:rsid w:val="00F30189"/>
    <w:rsid w:val="00F303F4"/>
    <w:rsid w:val="00F331F2"/>
    <w:rsid w:val="00F33208"/>
    <w:rsid w:val="00F34055"/>
    <w:rsid w:val="00F44C99"/>
    <w:rsid w:val="00F523E5"/>
    <w:rsid w:val="00F53C5D"/>
    <w:rsid w:val="00F55395"/>
    <w:rsid w:val="00F57903"/>
    <w:rsid w:val="00F60CDD"/>
    <w:rsid w:val="00F64089"/>
    <w:rsid w:val="00F70012"/>
    <w:rsid w:val="00FB4654"/>
    <w:rsid w:val="00FD232C"/>
    <w:rsid w:val="00FE0993"/>
    <w:rsid w:val="00FE5AE8"/>
    <w:rsid w:val="00FE6BFB"/>
    <w:rsid w:val="00FE7AD4"/>
    <w:rsid w:val="00FF2B7F"/>
    <w:rsid w:val="01086A43"/>
    <w:rsid w:val="03169D48"/>
    <w:rsid w:val="03D48881"/>
    <w:rsid w:val="05246EAF"/>
    <w:rsid w:val="06C3EBA4"/>
    <w:rsid w:val="0E4AF7C8"/>
    <w:rsid w:val="0EA50182"/>
    <w:rsid w:val="0FAA0F04"/>
    <w:rsid w:val="1364E42F"/>
    <w:rsid w:val="15909BE3"/>
    <w:rsid w:val="1C376067"/>
    <w:rsid w:val="2B9ED3EC"/>
    <w:rsid w:val="2FD28EEC"/>
    <w:rsid w:val="313C6CF7"/>
    <w:rsid w:val="31E97BD2"/>
    <w:rsid w:val="32375DEA"/>
    <w:rsid w:val="3E0BF426"/>
    <w:rsid w:val="3F82AF9A"/>
    <w:rsid w:val="475B3D0B"/>
    <w:rsid w:val="4B7B4204"/>
    <w:rsid w:val="4D680A3D"/>
    <w:rsid w:val="510D8604"/>
    <w:rsid w:val="598362DB"/>
    <w:rsid w:val="5EA39F7A"/>
    <w:rsid w:val="60B0C818"/>
    <w:rsid w:val="67E6B4F1"/>
    <w:rsid w:val="6B106379"/>
    <w:rsid w:val="76D66D1E"/>
    <w:rsid w:val="7CC0796E"/>
    <w:rsid w:val="7F4B0FF1"/>
    <w:rsid w:val="7F6508B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0E3BB5"/>
  <w15:docId w15:val="{7DD1D799-F53F-4114-8EF8-9F4B7958A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9C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74A2D"/>
    <w:pPr>
      <w:keepNext/>
      <w:keepLines/>
      <w:numPr>
        <w:numId w:val="23"/>
      </w:numPr>
      <w:spacing w:before="200" w:after="0"/>
      <w:outlineLvl w:val="1"/>
    </w:pPr>
    <w:rPr>
      <w:rFonts w:ascii="Andalus" w:eastAsiaTheme="majorEastAsia" w:hAnsi="Andalus" w:cstheme="majorBidi"/>
      <w:b/>
      <w:bCs/>
      <w:sz w:val="28"/>
      <w:szCs w:val="26"/>
    </w:rPr>
  </w:style>
  <w:style w:type="paragraph" w:styleId="Heading3">
    <w:name w:val="heading 3"/>
    <w:basedOn w:val="Normal"/>
    <w:next w:val="Normal"/>
    <w:link w:val="Heading3Char"/>
    <w:uiPriority w:val="9"/>
    <w:unhideWhenUsed/>
    <w:qFormat/>
    <w:rsid w:val="006358B5"/>
    <w:pPr>
      <w:keepNext/>
      <w:keepLines/>
      <w:numPr>
        <w:numId w:val="26"/>
      </w:numPr>
      <w:spacing w:before="200" w:after="0"/>
      <w:outlineLvl w:val="2"/>
    </w:pPr>
    <w:rPr>
      <w:rFonts w:ascii="Andalus" w:eastAsiaTheme="majorEastAsia" w:hAnsi="Andalus" w:cstheme="majorBidi"/>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68CF"/>
    <w:pPr>
      <w:ind w:left="720"/>
      <w:contextualSpacing/>
    </w:pPr>
  </w:style>
  <w:style w:type="character" w:customStyle="1" w:styleId="Heading1Char">
    <w:name w:val="Heading 1 Char"/>
    <w:basedOn w:val="DefaultParagraphFont"/>
    <w:link w:val="Heading1"/>
    <w:uiPriority w:val="9"/>
    <w:rsid w:val="002679CC"/>
    <w:rPr>
      <w:rFonts w:asciiTheme="majorHAnsi" w:eastAsiaTheme="majorEastAsia" w:hAnsiTheme="majorHAnsi" w:cstheme="majorBidi"/>
      <w:b/>
      <w:bCs/>
      <w:color w:val="365F91" w:themeColor="accent1" w:themeShade="BF"/>
      <w:sz w:val="28"/>
      <w:szCs w:val="28"/>
    </w:rPr>
  </w:style>
  <w:style w:type="paragraph" w:styleId="TOC1">
    <w:name w:val="toc 1"/>
    <w:basedOn w:val="Normal"/>
    <w:next w:val="Normal"/>
    <w:autoRedefine/>
    <w:uiPriority w:val="39"/>
    <w:unhideWhenUsed/>
    <w:rsid w:val="002679CC"/>
    <w:pPr>
      <w:spacing w:after="100"/>
    </w:pPr>
  </w:style>
  <w:style w:type="character" w:styleId="Hyperlink">
    <w:name w:val="Hyperlink"/>
    <w:basedOn w:val="DefaultParagraphFont"/>
    <w:uiPriority w:val="99"/>
    <w:unhideWhenUsed/>
    <w:rsid w:val="002679CC"/>
    <w:rPr>
      <w:color w:val="0000FF" w:themeColor="hyperlink"/>
      <w:u w:val="single"/>
    </w:rPr>
  </w:style>
  <w:style w:type="paragraph" w:styleId="BalloonText">
    <w:name w:val="Balloon Text"/>
    <w:basedOn w:val="Normal"/>
    <w:link w:val="BalloonTextChar"/>
    <w:uiPriority w:val="99"/>
    <w:semiHidden/>
    <w:unhideWhenUsed/>
    <w:rsid w:val="009E7D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7DB0"/>
    <w:rPr>
      <w:rFonts w:ascii="Tahoma" w:hAnsi="Tahoma" w:cs="Tahoma"/>
      <w:sz w:val="16"/>
      <w:szCs w:val="16"/>
    </w:rPr>
  </w:style>
  <w:style w:type="paragraph" w:styleId="Header">
    <w:name w:val="header"/>
    <w:basedOn w:val="Normal"/>
    <w:link w:val="HeaderChar"/>
    <w:uiPriority w:val="99"/>
    <w:unhideWhenUsed/>
    <w:rsid w:val="009E7D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7DB0"/>
  </w:style>
  <w:style w:type="paragraph" w:styleId="Footer">
    <w:name w:val="footer"/>
    <w:basedOn w:val="Normal"/>
    <w:link w:val="FooterChar"/>
    <w:uiPriority w:val="99"/>
    <w:unhideWhenUsed/>
    <w:rsid w:val="009E7D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7DB0"/>
  </w:style>
  <w:style w:type="character" w:customStyle="1" w:styleId="Heading2Char">
    <w:name w:val="Heading 2 Char"/>
    <w:basedOn w:val="DefaultParagraphFont"/>
    <w:link w:val="Heading2"/>
    <w:uiPriority w:val="9"/>
    <w:rsid w:val="00874A2D"/>
    <w:rPr>
      <w:rFonts w:ascii="Andalus" w:eastAsiaTheme="majorEastAsia" w:hAnsi="Andalus" w:cstheme="majorBidi"/>
      <w:b/>
      <w:bCs/>
      <w:sz w:val="28"/>
      <w:szCs w:val="26"/>
    </w:rPr>
  </w:style>
  <w:style w:type="table" w:styleId="TableGrid">
    <w:name w:val="Table Grid"/>
    <w:basedOn w:val="TableNormal"/>
    <w:uiPriority w:val="39"/>
    <w:rsid w:val="00CB11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9877EC"/>
    <w:pPr>
      <w:spacing w:after="100"/>
      <w:ind w:left="220"/>
    </w:pPr>
  </w:style>
  <w:style w:type="paragraph" w:styleId="NoSpacing">
    <w:name w:val="No Spacing"/>
    <w:uiPriority w:val="1"/>
    <w:qFormat/>
    <w:rsid w:val="000B0A3B"/>
    <w:pPr>
      <w:spacing w:after="0" w:line="240" w:lineRule="auto"/>
    </w:pPr>
  </w:style>
  <w:style w:type="character" w:customStyle="1" w:styleId="Heading3Char">
    <w:name w:val="Heading 3 Char"/>
    <w:basedOn w:val="DefaultParagraphFont"/>
    <w:link w:val="Heading3"/>
    <w:uiPriority w:val="9"/>
    <w:rsid w:val="006358B5"/>
    <w:rPr>
      <w:rFonts w:ascii="Andalus" w:eastAsiaTheme="majorEastAsia" w:hAnsi="Andalus" w:cstheme="majorBidi"/>
      <w:bCs/>
      <w:sz w:val="24"/>
    </w:rPr>
  </w:style>
  <w:style w:type="paragraph" w:styleId="TOC3">
    <w:name w:val="toc 3"/>
    <w:basedOn w:val="Normal"/>
    <w:next w:val="Normal"/>
    <w:autoRedefine/>
    <w:uiPriority w:val="39"/>
    <w:unhideWhenUsed/>
    <w:rsid w:val="007E4426"/>
    <w:pPr>
      <w:spacing w:after="100"/>
      <w:ind w:left="440"/>
    </w:pPr>
  </w:style>
  <w:style w:type="paragraph" w:styleId="NormalWeb">
    <w:name w:val="Normal (Web)"/>
    <w:basedOn w:val="Normal"/>
    <w:uiPriority w:val="99"/>
    <w:unhideWhenUsed/>
    <w:rsid w:val="00796FC7"/>
    <w:pPr>
      <w:spacing w:before="100" w:beforeAutospacing="1" w:after="100" w:afterAutospacing="1" w:line="240" w:lineRule="auto"/>
    </w:pPr>
    <w:rPr>
      <w:rFonts w:ascii="Times New Roman" w:eastAsiaTheme="minorEastAsia" w:hAnsi="Times New Roman" w:cs="Times New Roman"/>
      <w:sz w:val="24"/>
      <w:szCs w:val="24"/>
      <w:lang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9869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diagramColors" Target="diagrams/colors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diagramData" Target="diagrams/data1.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D5E62C1-13C0-41AB-825D-CAA2428B1388}"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5AE29E56-04D9-4679-B4A3-FBD50B733EEC}">
      <dgm:prSet phldrT="[Text]"/>
      <dgm:spPr/>
      <dgm:t>
        <a:bodyPr/>
        <a:lstStyle/>
        <a:p>
          <a:r>
            <a:rPr lang="en-US"/>
            <a:t>Library</a:t>
          </a:r>
        </a:p>
        <a:p>
          <a:r>
            <a:rPr lang="en-US"/>
            <a:t>Sys</a:t>
          </a:r>
        </a:p>
      </dgm:t>
    </dgm:pt>
    <dgm:pt modelId="{876DD1D3-C39D-4A19-BD08-FD7C44528305}" type="parTrans" cxnId="{420F677B-34CD-4C63-AB47-E1677B6F2277}">
      <dgm:prSet/>
      <dgm:spPr/>
      <dgm:t>
        <a:bodyPr/>
        <a:lstStyle/>
        <a:p>
          <a:endParaRPr lang="en-US"/>
        </a:p>
      </dgm:t>
    </dgm:pt>
    <dgm:pt modelId="{256EE268-5698-4749-96E2-4675436402FB}" type="sibTrans" cxnId="{420F677B-34CD-4C63-AB47-E1677B6F2277}">
      <dgm:prSet/>
      <dgm:spPr/>
      <dgm:t>
        <a:bodyPr/>
        <a:lstStyle/>
        <a:p>
          <a:endParaRPr lang="en-US"/>
        </a:p>
      </dgm:t>
    </dgm:pt>
    <dgm:pt modelId="{33874F41-9A07-48CE-B565-2807EE495637}">
      <dgm:prSet phldrT="[Text]"/>
      <dgm:spPr/>
      <dgm:t>
        <a:bodyPr/>
        <a:lstStyle/>
        <a:p>
          <a:r>
            <a:rPr lang="en-US"/>
            <a:t>Books</a:t>
          </a:r>
        </a:p>
      </dgm:t>
    </dgm:pt>
    <dgm:pt modelId="{E4C44243-58C0-47EE-BBA4-AF29C31902CD}" type="parTrans" cxnId="{7AD3E36D-CE45-4040-86F4-EE901635270B}">
      <dgm:prSet/>
      <dgm:spPr/>
      <dgm:t>
        <a:bodyPr/>
        <a:lstStyle/>
        <a:p>
          <a:endParaRPr lang="en-US"/>
        </a:p>
      </dgm:t>
    </dgm:pt>
    <dgm:pt modelId="{91DFA530-8715-4569-8D7F-1AF4F431FB5C}" type="sibTrans" cxnId="{7AD3E36D-CE45-4040-86F4-EE901635270B}">
      <dgm:prSet/>
      <dgm:spPr/>
      <dgm:t>
        <a:bodyPr/>
        <a:lstStyle/>
        <a:p>
          <a:endParaRPr lang="en-US"/>
        </a:p>
      </dgm:t>
    </dgm:pt>
    <dgm:pt modelId="{CAF3E1CB-43F7-4469-B379-E772464979A4}">
      <dgm:prSet phldrT="[Text]"/>
      <dgm:spPr/>
      <dgm:t>
        <a:bodyPr/>
        <a:lstStyle/>
        <a:p>
          <a:r>
            <a:rPr lang="en-US"/>
            <a:t>Loans</a:t>
          </a:r>
        </a:p>
      </dgm:t>
    </dgm:pt>
    <dgm:pt modelId="{64234A93-35A2-4F15-B51B-B25C3EE026CA}" type="parTrans" cxnId="{8C8E487B-F1F9-4F38-8FFD-D11D4A0C6B37}">
      <dgm:prSet/>
      <dgm:spPr/>
      <dgm:t>
        <a:bodyPr/>
        <a:lstStyle/>
        <a:p>
          <a:endParaRPr lang="en-US"/>
        </a:p>
      </dgm:t>
    </dgm:pt>
    <dgm:pt modelId="{D9FE4F93-F1B9-4E42-81F3-A74A13343DC2}" type="sibTrans" cxnId="{8C8E487B-F1F9-4F38-8FFD-D11D4A0C6B37}">
      <dgm:prSet/>
      <dgm:spPr/>
      <dgm:t>
        <a:bodyPr/>
        <a:lstStyle/>
        <a:p>
          <a:endParaRPr lang="en-US"/>
        </a:p>
      </dgm:t>
    </dgm:pt>
    <dgm:pt modelId="{55147A82-677E-46D9-9607-1629804EEE28}">
      <dgm:prSet/>
      <dgm:spPr/>
      <dgm:t>
        <a:bodyPr/>
        <a:lstStyle/>
        <a:p>
          <a:r>
            <a:rPr lang="en-US"/>
            <a:t>Add Member</a:t>
          </a:r>
        </a:p>
      </dgm:t>
    </dgm:pt>
    <dgm:pt modelId="{E425FF08-8F0C-43D1-B1FD-19C1ADA39884}" type="parTrans" cxnId="{C7FA1292-DF6F-4384-BFFC-18D899686F94}">
      <dgm:prSet/>
      <dgm:spPr/>
      <dgm:t>
        <a:bodyPr/>
        <a:lstStyle/>
        <a:p>
          <a:endParaRPr lang="en-US"/>
        </a:p>
      </dgm:t>
    </dgm:pt>
    <dgm:pt modelId="{8E442C69-F495-4DD4-A1EE-F0F16DC21CCC}" type="sibTrans" cxnId="{C7FA1292-DF6F-4384-BFFC-18D899686F94}">
      <dgm:prSet/>
      <dgm:spPr/>
      <dgm:t>
        <a:bodyPr/>
        <a:lstStyle/>
        <a:p>
          <a:endParaRPr lang="en-US"/>
        </a:p>
      </dgm:t>
    </dgm:pt>
    <dgm:pt modelId="{33888012-86EE-41AD-A21B-B96788B9ED62}">
      <dgm:prSet/>
      <dgm:spPr/>
      <dgm:t>
        <a:bodyPr/>
        <a:lstStyle/>
        <a:p>
          <a:r>
            <a:rPr lang="en-US"/>
            <a:t>Loan Book</a:t>
          </a:r>
        </a:p>
      </dgm:t>
    </dgm:pt>
    <dgm:pt modelId="{9A02BCDF-0A44-406A-80C5-187B3F27608A}" type="parTrans" cxnId="{7CB01ECE-8338-4844-A5ED-2D0C6B2E1656}">
      <dgm:prSet/>
      <dgm:spPr/>
      <dgm:t>
        <a:bodyPr/>
        <a:lstStyle/>
        <a:p>
          <a:endParaRPr lang="en-US"/>
        </a:p>
      </dgm:t>
    </dgm:pt>
    <dgm:pt modelId="{BBC5E347-9D48-4B14-B2C0-D0234D0C56E0}" type="sibTrans" cxnId="{7CB01ECE-8338-4844-A5ED-2D0C6B2E1656}">
      <dgm:prSet/>
      <dgm:spPr/>
      <dgm:t>
        <a:bodyPr/>
        <a:lstStyle/>
        <a:p>
          <a:endParaRPr lang="en-US"/>
        </a:p>
      </dgm:t>
    </dgm:pt>
    <dgm:pt modelId="{D2E74718-60A6-4EEE-A72C-678FEA17EBBC}">
      <dgm:prSet phldrT="[Text]"/>
      <dgm:spPr/>
      <dgm:t>
        <a:bodyPr/>
        <a:lstStyle/>
        <a:p>
          <a:r>
            <a:rPr lang="en-US"/>
            <a:t>Members</a:t>
          </a:r>
        </a:p>
      </dgm:t>
    </dgm:pt>
    <dgm:pt modelId="{0127BDE2-B2ED-4A1F-B994-E9D526FEA67E}" type="sibTrans" cxnId="{3458715B-80E8-4B9E-B1F9-BE234E53BA8C}">
      <dgm:prSet/>
      <dgm:spPr/>
      <dgm:t>
        <a:bodyPr/>
        <a:lstStyle/>
        <a:p>
          <a:endParaRPr lang="en-US"/>
        </a:p>
      </dgm:t>
    </dgm:pt>
    <dgm:pt modelId="{0D91C39A-A6F6-4C25-8E24-A7077AD9B4AD}" type="parTrans" cxnId="{3458715B-80E8-4B9E-B1F9-BE234E53BA8C}">
      <dgm:prSet/>
      <dgm:spPr/>
      <dgm:t>
        <a:bodyPr/>
        <a:lstStyle/>
        <a:p>
          <a:endParaRPr lang="en-US"/>
        </a:p>
      </dgm:t>
    </dgm:pt>
    <dgm:pt modelId="{1603F5D3-41D9-42F6-90FA-3B94BA040051}">
      <dgm:prSet/>
      <dgm:spPr/>
      <dgm:t>
        <a:bodyPr/>
        <a:lstStyle/>
        <a:p>
          <a:r>
            <a:rPr lang="en-US"/>
            <a:t>Update Member</a:t>
          </a:r>
        </a:p>
      </dgm:t>
    </dgm:pt>
    <dgm:pt modelId="{86FFB15D-FB5F-4677-BF91-49993A2719C9}" type="parTrans" cxnId="{C9339D2C-56C1-4CC6-87FE-55D9F93B3043}">
      <dgm:prSet/>
      <dgm:spPr/>
      <dgm:t>
        <a:bodyPr/>
        <a:lstStyle/>
        <a:p>
          <a:endParaRPr lang="en-IE"/>
        </a:p>
      </dgm:t>
    </dgm:pt>
    <dgm:pt modelId="{7FF001BC-5418-4E8C-B25D-44FBABDC29F4}" type="sibTrans" cxnId="{C9339D2C-56C1-4CC6-87FE-55D9F93B3043}">
      <dgm:prSet/>
      <dgm:spPr/>
      <dgm:t>
        <a:bodyPr/>
        <a:lstStyle/>
        <a:p>
          <a:endParaRPr lang="en-IE"/>
        </a:p>
      </dgm:t>
    </dgm:pt>
    <dgm:pt modelId="{87B0C4EB-7C89-4B51-B4FD-A4A537BEC5A2}">
      <dgm:prSet/>
      <dgm:spPr/>
      <dgm:t>
        <a:bodyPr/>
        <a:lstStyle/>
        <a:p>
          <a:r>
            <a:rPr lang="en-US"/>
            <a:t>Remove Member</a:t>
          </a:r>
        </a:p>
      </dgm:t>
    </dgm:pt>
    <dgm:pt modelId="{E69B8B37-B383-475D-8FE7-75707C4A5EF7}" type="parTrans" cxnId="{8B331CAC-5F53-49AD-88CC-2B67F792DCD1}">
      <dgm:prSet/>
      <dgm:spPr/>
      <dgm:t>
        <a:bodyPr/>
        <a:lstStyle/>
        <a:p>
          <a:endParaRPr lang="en-IE"/>
        </a:p>
      </dgm:t>
    </dgm:pt>
    <dgm:pt modelId="{8D4358D1-B9F5-4E6F-AB18-2E47DA451889}" type="sibTrans" cxnId="{8B331CAC-5F53-49AD-88CC-2B67F792DCD1}">
      <dgm:prSet/>
      <dgm:spPr/>
      <dgm:t>
        <a:bodyPr/>
        <a:lstStyle/>
        <a:p>
          <a:endParaRPr lang="en-IE"/>
        </a:p>
      </dgm:t>
    </dgm:pt>
    <dgm:pt modelId="{431F1363-EEE7-4619-A64F-B094F0BAD097}">
      <dgm:prSet/>
      <dgm:spPr/>
      <dgm:t>
        <a:bodyPr/>
        <a:lstStyle/>
        <a:p>
          <a:r>
            <a:rPr lang="en-US"/>
            <a:t>Return Book</a:t>
          </a:r>
        </a:p>
      </dgm:t>
    </dgm:pt>
    <dgm:pt modelId="{3BEC8776-CF55-4A9E-8776-280ABAAD1E20}" type="parTrans" cxnId="{50076B48-9DD1-401A-89F6-3553688091CE}">
      <dgm:prSet/>
      <dgm:spPr/>
      <dgm:t>
        <a:bodyPr/>
        <a:lstStyle/>
        <a:p>
          <a:endParaRPr lang="en-IE"/>
        </a:p>
      </dgm:t>
    </dgm:pt>
    <dgm:pt modelId="{793E3E0D-9B57-488C-BCDC-9FC144FC969F}" type="sibTrans" cxnId="{50076B48-9DD1-401A-89F6-3553688091CE}">
      <dgm:prSet/>
      <dgm:spPr/>
      <dgm:t>
        <a:bodyPr/>
        <a:lstStyle/>
        <a:p>
          <a:endParaRPr lang="en-IE"/>
        </a:p>
      </dgm:t>
    </dgm:pt>
    <dgm:pt modelId="{D2EC664A-2AAE-48FE-927F-780A99CA6098}">
      <dgm:prSet/>
      <dgm:spPr/>
      <dgm:t>
        <a:bodyPr/>
        <a:lstStyle/>
        <a:p>
          <a:r>
            <a:rPr lang="en-US"/>
            <a:t>5 Most Popular Genres</a:t>
          </a:r>
        </a:p>
      </dgm:t>
    </dgm:pt>
    <dgm:pt modelId="{4A008A3E-7ED1-4B32-A5A7-8D73E355B567}" type="parTrans" cxnId="{9A6A69D5-906F-46B6-A4E0-A03D8F08222A}">
      <dgm:prSet/>
      <dgm:spPr/>
      <dgm:t>
        <a:bodyPr/>
        <a:lstStyle/>
        <a:p>
          <a:endParaRPr lang="en-IE"/>
        </a:p>
      </dgm:t>
    </dgm:pt>
    <dgm:pt modelId="{040C639C-8A61-4667-8FC5-CA37869E55FA}" type="sibTrans" cxnId="{9A6A69D5-906F-46B6-A4E0-A03D8F08222A}">
      <dgm:prSet/>
      <dgm:spPr/>
      <dgm:t>
        <a:bodyPr/>
        <a:lstStyle/>
        <a:p>
          <a:endParaRPr lang="en-IE"/>
        </a:p>
      </dgm:t>
    </dgm:pt>
    <dgm:pt modelId="{D2EA70CF-F320-4FA1-91A1-8F477E7EA500}">
      <dgm:prSet/>
      <dgm:spPr/>
      <dgm:t>
        <a:bodyPr/>
        <a:lstStyle/>
        <a:p>
          <a:r>
            <a:rPr lang="en-US"/>
            <a:t>Monthly Fines Analysis</a:t>
          </a:r>
        </a:p>
      </dgm:t>
    </dgm:pt>
    <dgm:pt modelId="{9F81F5BF-7160-4155-A385-374687AC97A5}" type="parTrans" cxnId="{B0560C21-8BC6-4449-BB63-1D6A6FFF8373}">
      <dgm:prSet/>
      <dgm:spPr/>
      <dgm:t>
        <a:bodyPr/>
        <a:lstStyle/>
        <a:p>
          <a:endParaRPr lang="en-IE"/>
        </a:p>
      </dgm:t>
    </dgm:pt>
    <dgm:pt modelId="{6000EA20-1AD7-4379-8CEF-985317B46055}" type="sibTrans" cxnId="{B0560C21-8BC6-4449-BB63-1D6A6FFF8373}">
      <dgm:prSet/>
      <dgm:spPr/>
      <dgm:t>
        <a:bodyPr/>
        <a:lstStyle/>
        <a:p>
          <a:endParaRPr lang="en-IE"/>
        </a:p>
      </dgm:t>
    </dgm:pt>
    <dgm:pt modelId="{69582201-51F3-427C-961F-312062E6F795}">
      <dgm:prSet/>
      <dgm:spPr/>
      <dgm:t>
        <a:bodyPr/>
        <a:lstStyle/>
        <a:p>
          <a:r>
            <a:rPr lang="en-US"/>
            <a:t>Add Book</a:t>
          </a:r>
        </a:p>
      </dgm:t>
    </dgm:pt>
    <dgm:pt modelId="{C59184B0-6101-4DC0-A61B-35E7675D4838}" type="parTrans" cxnId="{49299570-CCF9-4A2B-8EA3-57C08752AADC}">
      <dgm:prSet/>
      <dgm:spPr/>
      <dgm:t>
        <a:bodyPr/>
        <a:lstStyle/>
        <a:p>
          <a:endParaRPr lang="en-IE"/>
        </a:p>
      </dgm:t>
    </dgm:pt>
    <dgm:pt modelId="{09424908-EE8E-4753-928E-56DB20B3BD89}" type="sibTrans" cxnId="{49299570-CCF9-4A2B-8EA3-57C08752AADC}">
      <dgm:prSet/>
      <dgm:spPr/>
      <dgm:t>
        <a:bodyPr/>
        <a:lstStyle/>
        <a:p>
          <a:endParaRPr lang="en-IE"/>
        </a:p>
      </dgm:t>
    </dgm:pt>
    <dgm:pt modelId="{933E9609-78B8-4F95-8287-17EC056CBF82}">
      <dgm:prSet/>
      <dgm:spPr/>
      <dgm:t>
        <a:bodyPr/>
        <a:lstStyle/>
        <a:p>
          <a:r>
            <a:rPr lang="en-US"/>
            <a:t>Remove Book</a:t>
          </a:r>
        </a:p>
      </dgm:t>
    </dgm:pt>
    <dgm:pt modelId="{6B571A8E-9108-4927-AC05-69C0D3DADBCD}" type="parTrans" cxnId="{51B3341A-52C0-471C-A37E-D59FEFCDFC81}">
      <dgm:prSet/>
      <dgm:spPr/>
      <dgm:t>
        <a:bodyPr/>
        <a:lstStyle/>
        <a:p>
          <a:endParaRPr lang="en-IE"/>
        </a:p>
      </dgm:t>
    </dgm:pt>
    <dgm:pt modelId="{791343E5-8417-49CD-B4C1-44369606412A}" type="sibTrans" cxnId="{51B3341A-52C0-471C-A37E-D59FEFCDFC81}">
      <dgm:prSet/>
      <dgm:spPr/>
      <dgm:t>
        <a:bodyPr/>
        <a:lstStyle/>
        <a:p>
          <a:endParaRPr lang="en-IE"/>
        </a:p>
      </dgm:t>
    </dgm:pt>
    <dgm:pt modelId="{03DF8D33-6164-4FD1-B279-EF2D2253921E}">
      <dgm:prSet/>
      <dgm:spPr/>
      <dgm:t>
        <a:bodyPr/>
        <a:lstStyle/>
        <a:p>
          <a:r>
            <a:rPr lang="en-US"/>
            <a:t>Update Book</a:t>
          </a:r>
        </a:p>
      </dgm:t>
    </dgm:pt>
    <dgm:pt modelId="{37021D09-ADE8-469C-803C-81708A5D32F6}" type="parTrans" cxnId="{6BDBF04B-2516-47B7-BE03-B0B561B3653D}">
      <dgm:prSet/>
      <dgm:spPr/>
      <dgm:t>
        <a:bodyPr/>
        <a:lstStyle/>
        <a:p>
          <a:endParaRPr lang="en-IE"/>
        </a:p>
      </dgm:t>
    </dgm:pt>
    <dgm:pt modelId="{0575BFF6-51EA-483E-ADB7-0CC7C175EF33}" type="sibTrans" cxnId="{6BDBF04B-2516-47B7-BE03-B0B561B3653D}">
      <dgm:prSet/>
      <dgm:spPr/>
      <dgm:t>
        <a:bodyPr/>
        <a:lstStyle/>
        <a:p>
          <a:endParaRPr lang="en-IE"/>
        </a:p>
      </dgm:t>
    </dgm:pt>
    <dgm:pt modelId="{4CC3AD90-A031-4B62-B4EE-BABD9D27D129}">
      <dgm:prSet/>
      <dgm:spPr/>
      <dgm:t>
        <a:bodyPr/>
        <a:lstStyle/>
        <a:p>
          <a:r>
            <a:rPr lang="en-US"/>
            <a:t>Admin</a:t>
          </a:r>
        </a:p>
      </dgm:t>
    </dgm:pt>
    <dgm:pt modelId="{5B39A445-0E76-4EC4-88EA-5412F8CDC6A1}" type="sibTrans" cxnId="{A565FCA9-09DA-44CE-94B9-543FAACF6E95}">
      <dgm:prSet/>
      <dgm:spPr/>
      <dgm:t>
        <a:bodyPr/>
        <a:lstStyle/>
        <a:p>
          <a:endParaRPr lang="en-IE"/>
        </a:p>
      </dgm:t>
    </dgm:pt>
    <dgm:pt modelId="{162E032D-F85A-45EE-920A-0A43D5902A9D}" type="parTrans" cxnId="{A565FCA9-09DA-44CE-94B9-543FAACF6E95}">
      <dgm:prSet/>
      <dgm:spPr/>
      <dgm:t>
        <a:bodyPr/>
        <a:lstStyle/>
        <a:p>
          <a:endParaRPr lang="en-IE"/>
        </a:p>
      </dgm:t>
    </dgm:pt>
    <dgm:pt modelId="{00E42276-9EE5-4B8F-9F32-6FD6333B140D}" type="pres">
      <dgm:prSet presAssocID="{2D5E62C1-13C0-41AB-825D-CAA2428B1388}" presName="hierChild1" presStyleCnt="0">
        <dgm:presLayoutVars>
          <dgm:orgChart val="1"/>
          <dgm:chPref val="1"/>
          <dgm:dir/>
          <dgm:animOne val="branch"/>
          <dgm:animLvl val="lvl"/>
          <dgm:resizeHandles/>
        </dgm:presLayoutVars>
      </dgm:prSet>
      <dgm:spPr/>
    </dgm:pt>
    <dgm:pt modelId="{49628927-D28E-405A-A0F5-FFB464B0BEFF}" type="pres">
      <dgm:prSet presAssocID="{5AE29E56-04D9-4679-B4A3-FBD50B733EEC}" presName="hierRoot1" presStyleCnt="0">
        <dgm:presLayoutVars>
          <dgm:hierBranch val="init"/>
        </dgm:presLayoutVars>
      </dgm:prSet>
      <dgm:spPr/>
    </dgm:pt>
    <dgm:pt modelId="{D7FB96DD-A528-42B0-92A7-F874498CEB5F}" type="pres">
      <dgm:prSet presAssocID="{5AE29E56-04D9-4679-B4A3-FBD50B733EEC}" presName="rootComposite1" presStyleCnt="0"/>
      <dgm:spPr/>
    </dgm:pt>
    <dgm:pt modelId="{F6969D00-D298-466B-BEF0-97B82F873B9C}" type="pres">
      <dgm:prSet presAssocID="{5AE29E56-04D9-4679-B4A3-FBD50B733EEC}" presName="rootText1" presStyleLbl="node0" presStyleIdx="0" presStyleCnt="1">
        <dgm:presLayoutVars>
          <dgm:chPref val="3"/>
        </dgm:presLayoutVars>
      </dgm:prSet>
      <dgm:spPr/>
    </dgm:pt>
    <dgm:pt modelId="{20035016-C335-4A84-B3DB-A03B4033AFA9}" type="pres">
      <dgm:prSet presAssocID="{5AE29E56-04D9-4679-B4A3-FBD50B733EEC}" presName="rootConnector1" presStyleLbl="node1" presStyleIdx="0" presStyleCnt="0"/>
      <dgm:spPr/>
    </dgm:pt>
    <dgm:pt modelId="{3B95E454-6674-457A-8E27-F905502B8484}" type="pres">
      <dgm:prSet presAssocID="{5AE29E56-04D9-4679-B4A3-FBD50B733EEC}" presName="hierChild2" presStyleCnt="0"/>
      <dgm:spPr/>
    </dgm:pt>
    <dgm:pt modelId="{03AA3EA0-DB08-48E2-895F-F70B5D5F20A5}" type="pres">
      <dgm:prSet presAssocID="{E4C44243-58C0-47EE-BBA4-AF29C31902CD}" presName="Name37" presStyleLbl="parChTrans1D2" presStyleIdx="0" presStyleCnt="4"/>
      <dgm:spPr/>
    </dgm:pt>
    <dgm:pt modelId="{075E047C-2162-4115-80AF-6BEC106A00F3}" type="pres">
      <dgm:prSet presAssocID="{33874F41-9A07-48CE-B565-2807EE495637}" presName="hierRoot2" presStyleCnt="0">
        <dgm:presLayoutVars>
          <dgm:hierBranch val="init"/>
        </dgm:presLayoutVars>
      </dgm:prSet>
      <dgm:spPr/>
    </dgm:pt>
    <dgm:pt modelId="{90A22C3A-650D-4182-A394-745696986A5D}" type="pres">
      <dgm:prSet presAssocID="{33874F41-9A07-48CE-B565-2807EE495637}" presName="rootComposite" presStyleCnt="0"/>
      <dgm:spPr/>
    </dgm:pt>
    <dgm:pt modelId="{183507B6-9A65-48E2-A3DD-9225796C7DA7}" type="pres">
      <dgm:prSet presAssocID="{33874F41-9A07-48CE-B565-2807EE495637}" presName="rootText" presStyleLbl="node2" presStyleIdx="0" presStyleCnt="4">
        <dgm:presLayoutVars>
          <dgm:chPref val="3"/>
        </dgm:presLayoutVars>
      </dgm:prSet>
      <dgm:spPr/>
    </dgm:pt>
    <dgm:pt modelId="{E5F9050B-E0CD-4F25-B69B-7799294B6197}" type="pres">
      <dgm:prSet presAssocID="{33874F41-9A07-48CE-B565-2807EE495637}" presName="rootConnector" presStyleLbl="node2" presStyleIdx="0" presStyleCnt="4"/>
      <dgm:spPr/>
    </dgm:pt>
    <dgm:pt modelId="{65B319E5-FA5F-4FA8-BAA4-70E3A32C46A1}" type="pres">
      <dgm:prSet presAssocID="{33874F41-9A07-48CE-B565-2807EE495637}" presName="hierChild4" presStyleCnt="0"/>
      <dgm:spPr/>
    </dgm:pt>
    <dgm:pt modelId="{01B1E8B2-BC07-4B2F-8C99-263E47FE5BD4}" type="pres">
      <dgm:prSet presAssocID="{C59184B0-6101-4DC0-A61B-35E7675D4838}" presName="Name37" presStyleLbl="parChTrans1D3" presStyleIdx="0" presStyleCnt="10"/>
      <dgm:spPr/>
    </dgm:pt>
    <dgm:pt modelId="{4AF17BF1-793A-4C3B-8469-6D54EBB8210E}" type="pres">
      <dgm:prSet presAssocID="{69582201-51F3-427C-961F-312062E6F795}" presName="hierRoot2" presStyleCnt="0">
        <dgm:presLayoutVars>
          <dgm:hierBranch val="init"/>
        </dgm:presLayoutVars>
      </dgm:prSet>
      <dgm:spPr/>
    </dgm:pt>
    <dgm:pt modelId="{EA9A0A0A-DDBD-4F9B-A703-DC01D2768B4C}" type="pres">
      <dgm:prSet presAssocID="{69582201-51F3-427C-961F-312062E6F795}" presName="rootComposite" presStyleCnt="0"/>
      <dgm:spPr/>
    </dgm:pt>
    <dgm:pt modelId="{F477D54C-1871-48E5-8B05-9036634F6591}" type="pres">
      <dgm:prSet presAssocID="{69582201-51F3-427C-961F-312062E6F795}" presName="rootText" presStyleLbl="node3" presStyleIdx="0" presStyleCnt="10">
        <dgm:presLayoutVars>
          <dgm:chPref val="3"/>
        </dgm:presLayoutVars>
      </dgm:prSet>
      <dgm:spPr/>
    </dgm:pt>
    <dgm:pt modelId="{A1B5DB89-2E3A-436A-9607-C7AAAEFAE454}" type="pres">
      <dgm:prSet presAssocID="{69582201-51F3-427C-961F-312062E6F795}" presName="rootConnector" presStyleLbl="node3" presStyleIdx="0" presStyleCnt="10"/>
      <dgm:spPr/>
    </dgm:pt>
    <dgm:pt modelId="{589FB783-00C0-4BAB-BBB4-8F1818968FEE}" type="pres">
      <dgm:prSet presAssocID="{69582201-51F3-427C-961F-312062E6F795}" presName="hierChild4" presStyleCnt="0"/>
      <dgm:spPr/>
    </dgm:pt>
    <dgm:pt modelId="{741FB72A-51A7-49F9-B2AD-C573E360DC13}" type="pres">
      <dgm:prSet presAssocID="{69582201-51F3-427C-961F-312062E6F795}" presName="hierChild5" presStyleCnt="0"/>
      <dgm:spPr/>
    </dgm:pt>
    <dgm:pt modelId="{4AE5DD1C-89E4-42DF-89C9-1BC13786E477}" type="pres">
      <dgm:prSet presAssocID="{37021D09-ADE8-469C-803C-81708A5D32F6}" presName="Name37" presStyleLbl="parChTrans1D3" presStyleIdx="1" presStyleCnt="10"/>
      <dgm:spPr/>
    </dgm:pt>
    <dgm:pt modelId="{FE912A4A-760C-4C3F-BE5B-DBBE198586F6}" type="pres">
      <dgm:prSet presAssocID="{03DF8D33-6164-4FD1-B279-EF2D2253921E}" presName="hierRoot2" presStyleCnt="0">
        <dgm:presLayoutVars>
          <dgm:hierBranch val="init"/>
        </dgm:presLayoutVars>
      </dgm:prSet>
      <dgm:spPr/>
    </dgm:pt>
    <dgm:pt modelId="{41E24F68-8912-473C-ADF2-71F309375B6F}" type="pres">
      <dgm:prSet presAssocID="{03DF8D33-6164-4FD1-B279-EF2D2253921E}" presName="rootComposite" presStyleCnt="0"/>
      <dgm:spPr/>
    </dgm:pt>
    <dgm:pt modelId="{DF75B32A-713A-4C28-BB79-D0415441423E}" type="pres">
      <dgm:prSet presAssocID="{03DF8D33-6164-4FD1-B279-EF2D2253921E}" presName="rootText" presStyleLbl="node3" presStyleIdx="1" presStyleCnt="10">
        <dgm:presLayoutVars>
          <dgm:chPref val="3"/>
        </dgm:presLayoutVars>
      </dgm:prSet>
      <dgm:spPr/>
    </dgm:pt>
    <dgm:pt modelId="{FD138845-786C-4AEB-92D6-678D6CD429F1}" type="pres">
      <dgm:prSet presAssocID="{03DF8D33-6164-4FD1-B279-EF2D2253921E}" presName="rootConnector" presStyleLbl="node3" presStyleIdx="1" presStyleCnt="10"/>
      <dgm:spPr/>
    </dgm:pt>
    <dgm:pt modelId="{72DC9E12-5534-4453-B24C-BCCA3E6FF9E2}" type="pres">
      <dgm:prSet presAssocID="{03DF8D33-6164-4FD1-B279-EF2D2253921E}" presName="hierChild4" presStyleCnt="0"/>
      <dgm:spPr/>
    </dgm:pt>
    <dgm:pt modelId="{25246CBF-4C65-46F1-9B71-55E54582DE75}" type="pres">
      <dgm:prSet presAssocID="{03DF8D33-6164-4FD1-B279-EF2D2253921E}" presName="hierChild5" presStyleCnt="0"/>
      <dgm:spPr/>
    </dgm:pt>
    <dgm:pt modelId="{0AA0CA0B-C6B8-4C09-AE64-C5300824443E}" type="pres">
      <dgm:prSet presAssocID="{6B571A8E-9108-4927-AC05-69C0D3DADBCD}" presName="Name37" presStyleLbl="parChTrans1D3" presStyleIdx="2" presStyleCnt="10"/>
      <dgm:spPr/>
    </dgm:pt>
    <dgm:pt modelId="{4ADE407A-D8C6-46BA-8B72-57866E61FA78}" type="pres">
      <dgm:prSet presAssocID="{933E9609-78B8-4F95-8287-17EC056CBF82}" presName="hierRoot2" presStyleCnt="0">
        <dgm:presLayoutVars>
          <dgm:hierBranch val="init"/>
        </dgm:presLayoutVars>
      </dgm:prSet>
      <dgm:spPr/>
    </dgm:pt>
    <dgm:pt modelId="{68F8E31E-0A69-4812-A681-9AEE552630CD}" type="pres">
      <dgm:prSet presAssocID="{933E9609-78B8-4F95-8287-17EC056CBF82}" presName="rootComposite" presStyleCnt="0"/>
      <dgm:spPr/>
    </dgm:pt>
    <dgm:pt modelId="{339EDF1C-2B22-40A8-BDE0-5149D55F04EB}" type="pres">
      <dgm:prSet presAssocID="{933E9609-78B8-4F95-8287-17EC056CBF82}" presName="rootText" presStyleLbl="node3" presStyleIdx="2" presStyleCnt="10">
        <dgm:presLayoutVars>
          <dgm:chPref val="3"/>
        </dgm:presLayoutVars>
      </dgm:prSet>
      <dgm:spPr/>
    </dgm:pt>
    <dgm:pt modelId="{6390D653-A074-4150-9AC5-9952032931AD}" type="pres">
      <dgm:prSet presAssocID="{933E9609-78B8-4F95-8287-17EC056CBF82}" presName="rootConnector" presStyleLbl="node3" presStyleIdx="2" presStyleCnt="10"/>
      <dgm:spPr/>
    </dgm:pt>
    <dgm:pt modelId="{CB049F4A-F264-4F78-B042-33E7C0CBDFC8}" type="pres">
      <dgm:prSet presAssocID="{933E9609-78B8-4F95-8287-17EC056CBF82}" presName="hierChild4" presStyleCnt="0"/>
      <dgm:spPr/>
    </dgm:pt>
    <dgm:pt modelId="{BB38D1CC-1A3B-4A92-91F5-E958111156AC}" type="pres">
      <dgm:prSet presAssocID="{933E9609-78B8-4F95-8287-17EC056CBF82}" presName="hierChild5" presStyleCnt="0"/>
      <dgm:spPr/>
    </dgm:pt>
    <dgm:pt modelId="{18138E7F-9DBF-4BB0-B844-CEAE94376BD1}" type="pres">
      <dgm:prSet presAssocID="{33874F41-9A07-48CE-B565-2807EE495637}" presName="hierChild5" presStyleCnt="0"/>
      <dgm:spPr/>
    </dgm:pt>
    <dgm:pt modelId="{BF4CFDCF-14CD-4AF9-9E89-955436DF9CA7}" type="pres">
      <dgm:prSet presAssocID="{0D91C39A-A6F6-4C25-8E24-A7077AD9B4AD}" presName="Name37" presStyleLbl="parChTrans1D2" presStyleIdx="1" presStyleCnt="4"/>
      <dgm:spPr/>
    </dgm:pt>
    <dgm:pt modelId="{14D45B54-5111-4D3E-B9DC-6604EE1AEA92}" type="pres">
      <dgm:prSet presAssocID="{D2E74718-60A6-4EEE-A72C-678FEA17EBBC}" presName="hierRoot2" presStyleCnt="0">
        <dgm:presLayoutVars>
          <dgm:hierBranch val="init"/>
        </dgm:presLayoutVars>
      </dgm:prSet>
      <dgm:spPr/>
    </dgm:pt>
    <dgm:pt modelId="{10349C1E-3786-4275-BC1A-7922680D5B60}" type="pres">
      <dgm:prSet presAssocID="{D2E74718-60A6-4EEE-A72C-678FEA17EBBC}" presName="rootComposite" presStyleCnt="0"/>
      <dgm:spPr/>
    </dgm:pt>
    <dgm:pt modelId="{DAEFCCC1-7617-4D87-B3F5-33972A4CF334}" type="pres">
      <dgm:prSet presAssocID="{D2E74718-60A6-4EEE-A72C-678FEA17EBBC}" presName="rootText" presStyleLbl="node2" presStyleIdx="1" presStyleCnt="4">
        <dgm:presLayoutVars>
          <dgm:chPref val="3"/>
        </dgm:presLayoutVars>
      </dgm:prSet>
      <dgm:spPr/>
    </dgm:pt>
    <dgm:pt modelId="{F6BABE07-A1D1-402F-B642-BA70B5C2A763}" type="pres">
      <dgm:prSet presAssocID="{D2E74718-60A6-4EEE-A72C-678FEA17EBBC}" presName="rootConnector" presStyleLbl="node2" presStyleIdx="1" presStyleCnt="4"/>
      <dgm:spPr/>
    </dgm:pt>
    <dgm:pt modelId="{F7DCD801-A206-45B4-A626-D391F388B777}" type="pres">
      <dgm:prSet presAssocID="{D2E74718-60A6-4EEE-A72C-678FEA17EBBC}" presName="hierChild4" presStyleCnt="0"/>
      <dgm:spPr/>
    </dgm:pt>
    <dgm:pt modelId="{5B1CAF5F-6457-455F-B7A6-BFB6E19A20D1}" type="pres">
      <dgm:prSet presAssocID="{E425FF08-8F0C-43D1-B1FD-19C1ADA39884}" presName="Name37" presStyleLbl="parChTrans1D3" presStyleIdx="3" presStyleCnt="10"/>
      <dgm:spPr/>
    </dgm:pt>
    <dgm:pt modelId="{28C528A4-1EE4-4448-A626-4C1DA61DAB70}" type="pres">
      <dgm:prSet presAssocID="{55147A82-677E-46D9-9607-1629804EEE28}" presName="hierRoot2" presStyleCnt="0">
        <dgm:presLayoutVars>
          <dgm:hierBranch val="init"/>
        </dgm:presLayoutVars>
      </dgm:prSet>
      <dgm:spPr/>
    </dgm:pt>
    <dgm:pt modelId="{AC09033F-3BEC-49DA-A84B-1943B0F0CD1D}" type="pres">
      <dgm:prSet presAssocID="{55147A82-677E-46D9-9607-1629804EEE28}" presName="rootComposite" presStyleCnt="0"/>
      <dgm:spPr/>
    </dgm:pt>
    <dgm:pt modelId="{AD3E8413-6522-4256-97B7-1B253125B1D3}" type="pres">
      <dgm:prSet presAssocID="{55147A82-677E-46D9-9607-1629804EEE28}" presName="rootText" presStyleLbl="node3" presStyleIdx="3" presStyleCnt="10">
        <dgm:presLayoutVars>
          <dgm:chPref val="3"/>
        </dgm:presLayoutVars>
      </dgm:prSet>
      <dgm:spPr/>
    </dgm:pt>
    <dgm:pt modelId="{4C81B30E-4E39-4980-8981-E1CEFEC3EDC4}" type="pres">
      <dgm:prSet presAssocID="{55147A82-677E-46D9-9607-1629804EEE28}" presName="rootConnector" presStyleLbl="node3" presStyleIdx="3" presStyleCnt="10"/>
      <dgm:spPr/>
    </dgm:pt>
    <dgm:pt modelId="{08337575-ACE9-4554-B1E3-E79A69C6675B}" type="pres">
      <dgm:prSet presAssocID="{55147A82-677E-46D9-9607-1629804EEE28}" presName="hierChild4" presStyleCnt="0"/>
      <dgm:spPr/>
    </dgm:pt>
    <dgm:pt modelId="{7FFF16EE-3B9B-4BD2-B4A6-01C4077BE1CF}" type="pres">
      <dgm:prSet presAssocID="{55147A82-677E-46D9-9607-1629804EEE28}" presName="hierChild5" presStyleCnt="0"/>
      <dgm:spPr/>
    </dgm:pt>
    <dgm:pt modelId="{2CD119D4-2E44-4F40-B63B-8EB9F94464C0}" type="pres">
      <dgm:prSet presAssocID="{86FFB15D-FB5F-4677-BF91-49993A2719C9}" presName="Name37" presStyleLbl="parChTrans1D3" presStyleIdx="4" presStyleCnt="10"/>
      <dgm:spPr/>
    </dgm:pt>
    <dgm:pt modelId="{22301FC6-B6E8-48E6-B956-967EC00385B1}" type="pres">
      <dgm:prSet presAssocID="{1603F5D3-41D9-42F6-90FA-3B94BA040051}" presName="hierRoot2" presStyleCnt="0">
        <dgm:presLayoutVars>
          <dgm:hierBranch val="init"/>
        </dgm:presLayoutVars>
      </dgm:prSet>
      <dgm:spPr/>
    </dgm:pt>
    <dgm:pt modelId="{5FC7841D-634B-43E1-AA3B-FFD2AC831B6E}" type="pres">
      <dgm:prSet presAssocID="{1603F5D3-41D9-42F6-90FA-3B94BA040051}" presName="rootComposite" presStyleCnt="0"/>
      <dgm:spPr/>
    </dgm:pt>
    <dgm:pt modelId="{70F9F87B-FCB1-499F-A731-829CCA2BC524}" type="pres">
      <dgm:prSet presAssocID="{1603F5D3-41D9-42F6-90FA-3B94BA040051}" presName="rootText" presStyleLbl="node3" presStyleIdx="4" presStyleCnt="10">
        <dgm:presLayoutVars>
          <dgm:chPref val="3"/>
        </dgm:presLayoutVars>
      </dgm:prSet>
      <dgm:spPr/>
    </dgm:pt>
    <dgm:pt modelId="{1EB27063-1ADD-4EC7-94F0-19DEB210BD80}" type="pres">
      <dgm:prSet presAssocID="{1603F5D3-41D9-42F6-90FA-3B94BA040051}" presName="rootConnector" presStyleLbl="node3" presStyleIdx="4" presStyleCnt="10"/>
      <dgm:spPr/>
    </dgm:pt>
    <dgm:pt modelId="{10063ECB-93E6-4835-A70A-9934240740B4}" type="pres">
      <dgm:prSet presAssocID="{1603F5D3-41D9-42F6-90FA-3B94BA040051}" presName="hierChild4" presStyleCnt="0"/>
      <dgm:spPr/>
    </dgm:pt>
    <dgm:pt modelId="{23E32752-539C-41FF-858F-A691B2ED4681}" type="pres">
      <dgm:prSet presAssocID="{1603F5D3-41D9-42F6-90FA-3B94BA040051}" presName="hierChild5" presStyleCnt="0"/>
      <dgm:spPr/>
    </dgm:pt>
    <dgm:pt modelId="{8F8E6947-182D-4B22-A79D-EA988EE9BA26}" type="pres">
      <dgm:prSet presAssocID="{E69B8B37-B383-475D-8FE7-75707C4A5EF7}" presName="Name37" presStyleLbl="parChTrans1D3" presStyleIdx="5" presStyleCnt="10"/>
      <dgm:spPr/>
    </dgm:pt>
    <dgm:pt modelId="{F7ACEB38-D541-4719-B03E-B571F4B09321}" type="pres">
      <dgm:prSet presAssocID="{87B0C4EB-7C89-4B51-B4FD-A4A537BEC5A2}" presName="hierRoot2" presStyleCnt="0">
        <dgm:presLayoutVars>
          <dgm:hierBranch val="init"/>
        </dgm:presLayoutVars>
      </dgm:prSet>
      <dgm:spPr/>
    </dgm:pt>
    <dgm:pt modelId="{6CB126AA-0390-46EE-9E8B-E276894FA190}" type="pres">
      <dgm:prSet presAssocID="{87B0C4EB-7C89-4B51-B4FD-A4A537BEC5A2}" presName="rootComposite" presStyleCnt="0"/>
      <dgm:spPr/>
    </dgm:pt>
    <dgm:pt modelId="{3B481594-4792-441D-A42E-130453929CB4}" type="pres">
      <dgm:prSet presAssocID="{87B0C4EB-7C89-4B51-B4FD-A4A537BEC5A2}" presName="rootText" presStyleLbl="node3" presStyleIdx="5" presStyleCnt="10">
        <dgm:presLayoutVars>
          <dgm:chPref val="3"/>
        </dgm:presLayoutVars>
      </dgm:prSet>
      <dgm:spPr/>
    </dgm:pt>
    <dgm:pt modelId="{CBA397D9-9E8E-44C9-B979-453B8233E3A7}" type="pres">
      <dgm:prSet presAssocID="{87B0C4EB-7C89-4B51-B4FD-A4A537BEC5A2}" presName="rootConnector" presStyleLbl="node3" presStyleIdx="5" presStyleCnt="10"/>
      <dgm:spPr/>
    </dgm:pt>
    <dgm:pt modelId="{9FC30381-672D-498D-A9DF-6E10D871DADE}" type="pres">
      <dgm:prSet presAssocID="{87B0C4EB-7C89-4B51-B4FD-A4A537BEC5A2}" presName="hierChild4" presStyleCnt="0"/>
      <dgm:spPr/>
    </dgm:pt>
    <dgm:pt modelId="{6152D379-1F56-4EDF-9ACC-048F4F3F2074}" type="pres">
      <dgm:prSet presAssocID="{87B0C4EB-7C89-4B51-B4FD-A4A537BEC5A2}" presName="hierChild5" presStyleCnt="0"/>
      <dgm:spPr/>
    </dgm:pt>
    <dgm:pt modelId="{9EE87C1F-A818-4DFA-8614-4FB001CFD076}" type="pres">
      <dgm:prSet presAssocID="{D2E74718-60A6-4EEE-A72C-678FEA17EBBC}" presName="hierChild5" presStyleCnt="0"/>
      <dgm:spPr/>
    </dgm:pt>
    <dgm:pt modelId="{55FD9A8A-0227-42F5-BE33-D77CEE51D827}" type="pres">
      <dgm:prSet presAssocID="{64234A93-35A2-4F15-B51B-B25C3EE026CA}" presName="Name37" presStyleLbl="parChTrans1D2" presStyleIdx="2" presStyleCnt="4"/>
      <dgm:spPr/>
    </dgm:pt>
    <dgm:pt modelId="{0539EA53-7EEC-4CD7-9D36-E6EE68FAC7E9}" type="pres">
      <dgm:prSet presAssocID="{CAF3E1CB-43F7-4469-B379-E772464979A4}" presName="hierRoot2" presStyleCnt="0">
        <dgm:presLayoutVars>
          <dgm:hierBranch val="init"/>
        </dgm:presLayoutVars>
      </dgm:prSet>
      <dgm:spPr/>
    </dgm:pt>
    <dgm:pt modelId="{C1893F4B-E561-4D8F-A427-530E2D0787D8}" type="pres">
      <dgm:prSet presAssocID="{CAF3E1CB-43F7-4469-B379-E772464979A4}" presName="rootComposite" presStyleCnt="0"/>
      <dgm:spPr/>
    </dgm:pt>
    <dgm:pt modelId="{FCED0652-31DD-483E-B535-DDE9CC0E5AFE}" type="pres">
      <dgm:prSet presAssocID="{CAF3E1CB-43F7-4469-B379-E772464979A4}" presName="rootText" presStyleLbl="node2" presStyleIdx="2" presStyleCnt="4">
        <dgm:presLayoutVars>
          <dgm:chPref val="3"/>
        </dgm:presLayoutVars>
      </dgm:prSet>
      <dgm:spPr/>
    </dgm:pt>
    <dgm:pt modelId="{315BA0B3-AD04-4B2A-BD64-452E32E1BEFB}" type="pres">
      <dgm:prSet presAssocID="{CAF3E1CB-43F7-4469-B379-E772464979A4}" presName="rootConnector" presStyleLbl="node2" presStyleIdx="2" presStyleCnt="4"/>
      <dgm:spPr/>
    </dgm:pt>
    <dgm:pt modelId="{93F5BBE3-6256-4284-A492-A1A17FCFFEE4}" type="pres">
      <dgm:prSet presAssocID="{CAF3E1CB-43F7-4469-B379-E772464979A4}" presName="hierChild4" presStyleCnt="0"/>
      <dgm:spPr/>
    </dgm:pt>
    <dgm:pt modelId="{17F8DE8D-02E6-4B2A-90DA-0E6719AF121B}" type="pres">
      <dgm:prSet presAssocID="{9A02BCDF-0A44-406A-80C5-187B3F27608A}" presName="Name37" presStyleLbl="parChTrans1D3" presStyleIdx="6" presStyleCnt="10"/>
      <dgm:spPr/>
    </dgm:pt>
    <dgm:pt modelId="{FE1F0625-1F29-4FD6-9500-BAA1D6F252F0}" type="pres">
      <dgm:prSet presAssocID="{33888012-86EE-41AD-A21B-B96788B9ED62}" presName="hierRoot2" presStyleCnt="0">
        <dgm:presLayoutVars>
          <dgm:hierBranch val="init"/>
        </dgm:presLayoutVars>
      </dgm:prSet>
      <dgm:spPr/>
    </dgm:pt>
    <dgm:pt modelId="{3A69837E-D96C-472D-8D87-A44D3C88282A}" type="pres">
      <dgm:prSet presAssocID="{33888012-86EE-41AD-A21B-B96788B9ED62}" presName="rootComposite" presStyleCnt="0"/>
      <dgm:spPr/>
    </dgm:pt>
    <dgm:pt modelId="{D5164A61-83AF-420A-8F43-51C19744F8C4}" type="pres">
      <dgm:prSet presAssocID="{33888012-86EE-41AD-A21B-B96788B9ED62}" presName="rootText" presStyleLbl="node3" presStyleIdx="6" presStyleCnt="10">
        <dgm:presLayoutVars>
          <dgm:chPref val="3"/>
        </dgm:presLayoutVars>
      </dgm:prSet>
      <dgm:spPr/>
    </dgm:pt>
    <dgm:pt modelId="{7184395A-8E00-4F02-A45F-DA1D64BCBBAE}" type="pres">
      <dgm:prSet presAssocID="{33888012-86EE-41AD-A21B-B96788B9ED62}" presName="rootConnector" presStyleLbl="node3" presStyleIdx="6" presStyleCnt="10"/>
      <dgm:spPr/>
    </dgm:pt>
    <dgm:pt modelId="{F177ECDF-C716-42E1-8091-6E724B665109}" type="pres">
      <dgm:prSet presAssocID="{33888012-86EE-41AD-A21B-B96788B9ED62}" presName="hierChild4" presStyleCnt="0"/>
      <dgm:spPr/>
    </dgm:pt>
    <dgm:pt modelId="{92102255-CFC2-4523-A1C3-E070A0D035A4}" type="pres">
      <dgm:prSet presAssocID="{33888012-86EE-41AD-A21B-B96788B9ED62}" presName="hierChild5" presStyleCnt="0"/>
      <dgm:spPr/>
    </dgm:pt>
    <dgm:pt modelId="{4A6D8AA5-E526-4D5B-8EEF-60634B3BE9F8}" type="pres">
      <dgm:prSet presAssocID="{3BEC8776-CF55-4A9E-8776-280ABAAD1E20}" presName="Name37" presStyleLbl="parChTrans1D3" presStyleIdx="7" presStyleCnt="10"/>
      <dgm:spPr/>
    </dgm:pt>
    <dgm:pt modelId="{691374E5-48EF-4FAF-BBA6-95DBB00406CC}" type="pres">
      <dgm:prSet presAssocID="{431F1363-EEE7-4619-A64F-B094F0BAD097}" presName="hierRoot2" presStyleCnt="0">
        <dgm:presLayoutVars>
          <dgm:hierBranch val="init"/>
        </dgm:presLayoutVars>
      </dgm:prSet>
      <dgm:spPr/>
    </dgm:pt>
    <dgm:pt modelId="{9FB766B3-7AC7-4C25-9D2E-4F9B173A7DE6}" type="pres">
      <dgm:prSet presAssocID="{431F1363-EEE7-4619-A64F-B094F0BAD097}" presName="rootComposite" presStyleCnt="0"/>
      <dgm:spPr/>
    </dgm:pt>
    <dgm:pt modelId="{E8550AB6-B85C-410C-825B-6C4B4AFD812C}" type="pres">
      <dgm:prSet presAssocID="{431F1363-EEE7-4619-A64F-B094F0BAD097}" presName="rootText" presStyleLbl="node3" presStyleIdx="7" presStyleCnt="10">
        <dgm:presLayoutVars>
          <dgm:chPref val="3"/>
        </dgm:presLayoutVars>
      </dgm:prSet>
      <dgm:spPr/>
    </dgm:pt>
    <dgm:pt modelId="{961C04F4-200F-4B5D-A017-69B3ACF38F48}" type="pres">
      <dgm:prSet presAssocID="{431F1363-EEE7-4619-A64F-B094F0BAD097}" presName="rootConnector" presStyleLbl="node3" presStyleIdx="7" presStyleCnt="10"/>
      <dgm:spPr/>
    </dgm:pt>
    <dgm:pt modelId="{26EF720F-E685-46D5-8DE3-CCD0190832C1}" type="pres">
      <dgm:prSet presAssocID="{431F1363-EEE7-4619-A64F-B094F0BAD097}" presName="hierChild4" presStyleCnt="0"/>
      <dgm:spPr/>
    </dgm:pt>
    <dgm:pt modelId="{D2BF3D2D-1300-4362-8DB9-37EACE99D373}" type="pres">
      <dgm:prSet presAssocID="{431F1363-EEE7-4619-A64F-B094F0BAD097}" presName="hierChild5" presStyleCnt="0"/>
      <dgm:spPr/>
    </dgm:pt>
    <dgm:pt modelId="{7D659325-8682-46CA-A4E6-17C87EED15EA}" type="pres">
      <dgm:prSet presAssocID="{CAF3E1CB-43F7-4469-B379-E772464979A4}" presName="hierChild5" presStyleCnt="0"/>
      <dgm:spPr/>
    </dgm:pt>
    <dgm:pt modelId="{86A7974A-DA21-426A-9FE7-0C2ED3852AD6}" type="pres">
      <dgm:prSet presAssocID="{162E032D-F85A-45EE-920A-0A43D5902A9D}" presName="Name37" presStyleLbl="parChTrans1D2" presStyleIdx="3" presStyleCnt="4"/>
      <dgm:spPr/>
    </dgm:pt>
    <dgm:pt modelId="{7F884302-3827-451A-AE90-B489CD1DD273}" type="pres">
      <dgm:prSet presAssocID="{4CC3AD90-A031-4B62-B4EE-BABD9D27D129}" presName="hierRoot2" presStyleCnt="0">
        <dgm:presLayoutVars>
          <dgm:hierBranch val="init"/>
        </dgm:presLayoutVars>
      </dgm:prSet>
      <dgm:spPr/>
    </dgm:pt>
    <dgm:pt modelId="{9F511C21-03A1-4A86-8E67-983E55AFFAFD}" type="pres">
      <dgm:prSet presAssocID="{4CC3AD90-A031-4B62-B4EE-BABD9D27D129}" presName="rootComposite" presStyleCnt="0"/>
      <dgm:spPr/>
    </dgm:pt>
    <dgm:pt modelId="{537DD537-F49F-4BF6-AB9C-00E05F99E8CE}" type="pres">
      <dgm:prSet presAssocID="{4CC3AD90-A031-4B62-B4EE-BABD9D27D129}" presName="rootText" presStyleLbl="node2" presStyleIdx="3" presStyleCnt="4">
        <dgm:presLayoutVars>
          <dgm:chPref val="3"/>
        </dgm:presLayoutVars>
      </dgm:prSet>
      <dgm:spPr/>
    </dgm:pt>
    <dgm:pt modelId="{9CB3D3E1-B756-4FA2-B08D-1E299BC7BE6A}" type="pres">
      <dgm:prSet presAssocID="{4CC3AD90-A031-4B62-B4EE-BABD9D27D129}" presName="rootConnector" presStyleLbl="node2" presStyleIdx="3" presStyleCnt="4"/>
      <dgm:spPr/>
    </dgm:pt>
    <dgm:pt modelId="{4C3A584B-9191-4387-AEC7-0A05A4BA4C50}" type="pres">
      <dgm:prSet presAssocID="{4CC3AD90-A031-4B62-B4EE-BABD9D27D129}" presName="hierChild4" presStyleCnt="0"/>
      <dgm:spPr/>
    </dgm:pt>
    <dgm:pt modelId="{3F6D4A72-7869-4841-85D8-CDDE058AB36E}" type="pres">
      <dgm:prSet presAssocID="{4A008A3E-7ED1-4B32-A5A7-8D73E355B567}" presName="Name37" presStyleLbl="parChTrans1D3" presStyleIdx="8" presStyleCnt="10"/>
      <dgm:spPr/>
    </dgm:pt>
    <dgm:pt modelId="{8DC349EB-467A-41ED-82C2-72B15ED163CA}" type="pres">
      <dgm:prSet presAssocID="{D2EC664A-2AAE-48FE-927F-780A99CA6098}" presName="hierRoot2" presStyleCnt="0">
        <dgm:presLayoutVars>
          <dgm:hierBranch val="init"/>
        </dgm:presLayoutVars>
      </dgm:prSet>
      <dgm:spPr/>
    </dgm:pt>
    <dgm:pt modelId="{6CC94A61-23A4-4BEB-B592-6C35EE2CF76B}" type="pres">
      <dgm:prSet presAssocID="{D2EC664A-2AAE-48FE-927F-780A99CA6098}" presName="rootComposite" presStyleCnt="0"/>
      <dgm:spPr/>
    </dgm:pt>
    <dgm:pt modelId="{78861F77-3944-4490-A22B-F3B63211337D}" type="pres">
      <dgm:prSet presAssocID="{D2EC664A-2AAE-48FE-927F-780A99CA6098}" presName="rootText" presStyleLbl="node3" presStyleIdx="8" presStyleCnt="10">
        <dgm:presLayoutVars>
          <dgm:chPref val="3"/>
        </dgm:presLayoutVars>
      </dgm:prSet>
      <dgm:spPr/>
    </dgm:pt>
    <dgm:pt modelId="{565BE390-3BC5-4666-A5DB-41D58A285BE2}" type="pres">
      <dgm:prSet presAssocID="{D2EC664A-2AAE-48FE-927F-780A99CA6098}" presName="rootConnector" presStyleLbl="node3" presStyleIdx="8" presStyleCnt="10"/>
      <dgm:spPr/>
    </dgm:pt>
    <dgm:pt modelId="{095983E1-BC65-4A81-8B9D-1949C9B13C9A}" type="pres">
      <dgm:prSet presAssocID="{D2EC664A-2AAE-48FE-927F-780A99CA6098}" presName="hierChild4" presStyleCnt="0"/>
      <dgm:spPr/>
    </dgm:pt>
    <dgm:pt modelId="{7A801182-413B-44AD-8787-5DA0D0F31423}" type="pres">
      <dgm:prSet presAssocID="{D2EC664A-2AAE-48FE-927F-780A99CA6098}" presName="hierChild5" presStyleCnt="0"/>
      <dgm:spPr/>
    </dgm:pt>
    <dgm:pt modelId="{E86BA2BC-AB1B-4ADA-BB2D-DE3B3A8B372D}" type="pres">
      <dgm:prSet presAssocID="{9F81F5BF-7160-4155-A385-374687AC97A5}" presName="Name37" presStyleLbl="parChTrans1D3" presStyleIdx="9" presStyleCnt="10"/>
      <dgm:spPr/>
    </dgm:pt>
    <dgm:pt modelId="{18834D5D-EEC7-48C5-A8E9-0F58D47C46DF}" type="pres">
      <dgm:prSet presAssocID="{D2EA70CF-F320-4FA1-91A1-8F477E7EA500}" presName="hierRoot2" presStyleCnt="0">
        <dgm:presLayoutVars>
          <dgm:hierBranch val="init"/>
        </dgm:presLayoutVars>
      </dgm:prSet>
      <dgm:spPr/>
    </dgm:pt>
    <dgm:pt modelId="{8FC3173A-330F-4051-B41F-0B900EA1FC9D}" type="pres">
      <dgm:prSet presAssocID="{D2EA70CF-F320-4FA1-91A1-8F477E7EA500}" presName="rootComposite" presStyleCnt="0"/>
      <dgm:spPr/>
    </dgm:pt>
    <dgm:pt modelId="{BA2DC1CC-CAAE-4D1C-9E0F-46A256A3A9BC}" type="pres">
      <dgm:prSet presAssocID="{D2EA70CF-F320-4FA1-91A1-8F477E7EA500}" presName="rootText" presStyleLbl="node3" presStyleIdx="9" presStyleCnt="10">
        <dgm:presLayoutVars>
          <dgm:chPref val="3"/>
        </dgm:presLayoutVars>
      </dgm:prSet>
      <dgm:spPr/>
    </dgm:pt>
    <dgm:pt modelId="{6CAA4836-AA15-4068-AC1F-49AD8C089D13}" type="pres">
      <dgm:prSet presAssocID="{D2EA70CF-F320-4FA1-91A1-8F477E7EA500}" presName="rootConnector" presStyleLbl="node3" presStyleIdx="9" presStyleCnt="10"/>
      <dgm:spPr/>
    </dgm:pt>
    <dgm:pt modelId="{BCC67925-39A1-43F4-8C6D-98351CDB92B8}" type="pres">
      <dgm:prSet presAssocID="{D2EA70CF-F320-4FA1-91A1-8F477E7EA500}" presName="hierChild4" presStyleCnt="0"/>
      <dgm:spPr/>
    </dgm:pt>
    <dgm:pt modelId="{8935E098-6A10-4BED-848C-47F04642A91B}" type="pres">
      <dgm:prSet presAssocID="{D2EA70CF-F320-4FA1-91A1-8F477E7EA500}" presName="hierChild5" presStyleCnt="0"/>
      <dgm:spPr/>
    </dgm:pt>
    <dgm:pt modelId="{6E97298C-0A0E-491F-AB60-58B9EFCEFA67}" type="pres">
      <dgm:prSet presAssocID="{4CC3AD90-A031-4B62-B4EE-BABD9D27D129}" presName="hierChild5" presStyleCnt="0"/>
      <dgm:spPr/>
    </dgm:pt>
    <dgm:pt modelId="{7F4923D6-BCED-43E7-9580-A525184BAEB3}" type="pres">
      <dgm:prSet presAssocID="{5AE29E56-04D9-4679-B4A3-FBD50B733EEC}" presName="hierChild3" presStyleCnt="0"/>
      <dgm:spPr/>
    </dgm:pt>
  </dgm:ptLst>
  <dgm:cxnLst>
    <dgm:cxn modelId="{96500206-6E8F-4B71-BA82-1FB5D43B3D46}" type="presOf" srcId="{37021D09-ADE8-469C-803C-81708A5D32F6}" destId="{4AE5DD1C-89E4-42DF-89C9-1BC13786E477}" srcOrd="0" destOrd="0" presId="urn:microsoft.com/office/officeart/2005/8/layout/orgChart1"/>
    <dgm:cxn modelId="{9813DB08-E97D-46FB-8F37-1EAE67CFF84B}" type="presOf" srcId="{33888012-86EE-41AD-A21B-B96788B9ED62}" destId="{D5164A61-83AF-420A-8F43-51C19744F8C4}" srcOrd="0" destOrd="0" presId="urn:microsoft.com/office/officeart/2005/8/layout/orgChart1"/>
    <dgm:cxn modelId="{221D8B0A-37B4-4024-9F00-8A090F8FEB9D}" type="presOf" srcId="{03DF8D33-6164-4FD1-B279-EF2D2253921E}" destId="{DF75B32A-713A-4C28-BB79-D0415441423E}" srcOrd="0" destOrd="0" presId="urn:microsoft.com/office/officeart/2005/8/layout/orgChart1"/>
    <dgm:cxn modelId="{8889AB19-C3CD-4E35-A9DF-13223F4FAD09}" type="presOf" srcId="{87B0C4EB-7C89-4B51-B4FD-A4A537BEC5A2}" destId="{3B481594-4792-441D-A42E-130453929CB4}" srcOrd="0" destOrd="0" presId="urn:microsoft.com/office/officeart/2005/8/layout/orgChart1"/>
    <dgm:cxn modelId="{51B3341A-52C0-471C-A37E-D59FEFCDFC81}" srcId="{33874F41-9A07-48CE-B565-2807EE495637}" destId="{933E9609-78B8-4F95-8287-17EC056CBF82}" srcOrd="2" destOrd="0" parTransId="{6B571A8E-9108-4927-AC05-69C0D3DADBCD}" sibTransId="{791343E5-8417-49CD-B4C1-44369606412A}"/>
    <dgm:cxn modelId="{B0560C21-8BC6-4449-BB63-1D6A6FFF8373}" srcId="{4CC3AD90-A031-4B62-B4EE-BABD9D27D129}" destId="{D2EA70CF-F320-4FA1-91A1-8F477E7EA500}" srcOrd="1" destOrd="0" parTransId="{9F81F5BF-7160-4155-A385-374687AC97A5}" sibTransId="{6000EA20-1AD7-4379-8CEF-985317B46055}"/>
    <dgm:cxn modelId="{7A980925-604E-4A7C-B351-DDEC5C630B7E}" type="presOf" srcId="{55147A82-677E-46D9-9607-1629804EEE28}" destId="{4C81B30E-4E39-4980-8981-E1CEFEC3EDC4}" srcOrd="1" destOrd="0" presId="urn:microsoft.com/office/officeart/2005/8/layout/orgChart1"/>
    <dgm:cxn modelId="{A0A2D125-5C22-4D7E-9727-691B699473E9}" type="presOf" srcId="{6B571A8E-9108-4927-AC05-69C0D3DADBCD}" destId="{0AA0CA0B-C6B8-4C09-AE64-C5300824443E}" srcOrd="0" destOrd="0" presId="urn:microsoft.com/office/officeart/2005/8/layout/orgChart1"/>
    <dgm:cxn modelId="{5C72BD2A-8AB8-47EC-B460-BBF4EEE8F9A8}" type="presOf" srcId="{2D5E62C1-13C0-41AB-825D-CAA2428B1388}" destId="{00E42276-9EE5-4B8F-9F32-6FD6333B140D}" srcOrd="0" destOrd="0" presId="urn:microsoft.com/office/officeart/2005/8/layout/orgChart1"/>
    <dgm:cxn modelId="{C9339D2C-56C1-4CC6-87FE-55D9F93B3043}" srcId="{D2E74718-60A6-4EEE-A72C-678FEA17EBBC}" destId="{1603F5D3-41D9-42F6-90FA-3B94BA040051}" srcOrd="1" destOrd="0" parTransId="{86FFB15D-FB5F-4677-BF91-49993A2719C9}" sibTransId="{7FF001BC-5418-4E8C-B25D-44FBABDC29F4}"/>
    <dgm:cxn modelId="{0881E92E-5CDD-456C-9052-FFE6799FCD0A}" type="presOf" srcId="{D2EC664A-2AAE-48FE-927F-780A99CA6098}" destId="{78861F77-3944-4490-A22B-F3B63211337D}" srcOrd="0" destOrd="0" presId="urn:microsoft.com/office/officeart/2005/8/layout/orgChart1"/>
    <dgm:cxn modelId="{A740023B-6B1C-40AC-9741-B50335F2B18B}" type="presOf" srcId="{87B0C4EB-7C89-4B51-B4FD-A4A537BEC5A2}" destId="{CBA397D9-9E8E-44C9-B979-453B8233E3A7}" srcOrd="1" destOrd="0" presId="urn:microsoft.com/office/officeart/2005/8/layout/orgChart1"/>
    <dgm:cxn modelId="{9018F63E-8EE7-4877-853F-13A90A23C20B}" type="presOf" srcId="{4CC3AD90-A031-4B62-B4EE-BABD9D27D129}" destId="{537DD537-F49F-4BF6-AB9C-00E05F99E8CE}" srcOrd="0" destOrd="0" presId="urn:microsoft.com/office/officeart/2005/8/layout/orgChart1"/>
    <dgm:cxn modelId="{3458715B-80E8-4B9E-B1F9-BE234E53BA8C}" srcId="{5AE29E56-04D9-4679-B4A3-FBD50B733EEC}" destId="{D2E74718-60A6-4EEE-A72C-678FEA17EBBC}" srcOrd="1" destOrd="0" parTransId="{0D91C39A-A6F6-4C25-8E24-A7077AD9B4AD}" sibTransId="{0127BDE2-B2ED-4A1F-B994-E9D526FEA67E}"/>
    <dgm:cxn modelId="{8461C961-822F-43B7-AD7F-C36884C73780}" type="presOf" srcId="{1603F5D3-41D9-42F6-90FA-3B94BA040051}" destId="{70F9F87B-FCB1-499F-A731-829CCA2BC524}" srcOrd="0" destOrd="0" presId="urn:microsoft.com/office/officeart/2005/8/layout/orgChart1"/>
    <dgm:cxn modelId="{5AB2E162-DBEB-4D7E-970A-B95CD4D6282D}" type="presOf" srcId="{64234A93-35A2-4F15-B51B-B25C3EE026CA}" destId="{55FD9A8A-0227-42F5-BE33-D77CEE51D827}" srcOrd="0" destOrd="0" presId="urn:microsoft.com/office/officeart/2005/8/layout/orgChart1"/>
    <dgm:cxn modelId="{A6396A47-A35B-4DA0-9E25-CCBFA6495A4E}" type="presOf" srcId="{5AE29E56-04D9-4679-B4A3-FBD50B733EEC}" destId="{F6969D00-D298-466B-BEF0-97B82F873B9C}" srcOrd="0" destOrd="0" presId="urn:microsoft.com/office/officeart/2005/8/layout/orgChart1"/>
    <dgm:cxn modelId="{07624F67-5A55-477F-B84C-DE77CE70C150}" type="presOf" srcId="{5AE29E56-04D9-4679-B4A3-FBD50B733EEC}" destId="{20035016-C335-4A84-B3DB-A03B4033AFA9}" srcOrd="1" destOrd="0" presId="urn:microsoft.com/office/officeart/2005/8/layout/orgChart1"/>
    <dgm:cxn modelId="{50076B48-9DD1-401A-89F6-3553688091CE}" srcId="{CAF3E1CB-43F7-4469-B379-E772464979A4}" destId="{431F1363-EEE7-4619-A64F-B094F0BAD097}" srcOrd="1" destOrd="0" parTransId="{3BEC8776-CF55-4A9E-8776-280ABAAD1E20}" sibTransId="{793E3E0D-9B57-488C-BCDC-9FC144FC969F}"/>
    <dgm:cxn modelId="{3DBDBD48-DE52-4F4E-85DD-1180C64D2A9E}" type="presOf" srcId="{69582201-51F3-427C-961F-312062E6F795}" destId="{F477D54C-1871-48E5-8B05-9036634F6591}" srcOrd="0" destOrd="0" presId="urn:microsoft.com/office/officeart/2005/8/layout/orgChart1"/>
    <dgm:cxn modelId="{4C5BC948-A593-4588-9422-1AF57CC8D179}" type="presOf" srcId="{1603F5D3-41D9-42F6-90FA-3B94BA040051}" destId="{1EB27063-1ADD-4EC7-94F0-19DEB210BD80}" srcOrd="1" destOrd="0" presId="urn:microsoft.com/office/officeart/2005/8/layout/orgChart1"/>
    <dgm:cxn modelId="{6BDBF04B-2516-47B7-BE03-B0B561B3653D}" srcId="{33874F41-9A07-48CE-B565-2807EE495637}" destId="{03DF8D33-6164-4FD1-B279-EF2D2253921E}" srcOrd="1" destOrd="0" parTransId="{37021D09-ADE8-469C-803C-81708A5D32F6}" sibTransId="{0575BFF6-51EA-483E-ADB7-0CC7C175EF33}"/>
    <dgm:cxn modelId="{3191916C-9078-47BB-B483-689A7444D0A1}" type="presOf" srcId="{D2EA70CF-F320-4FA1-91A1-8F477E7EA500}" destId="{BA2DC1CC-CAAE-4D1C-9E0F-46A256A3A9BC}" srcOrd="0" destOrd="0" presId="urn:microsoft.com/office/officeart/2005/8/layout/orgChart1"/>
    <dgm:cxn modelId="{7AD3E36D-CE45-4040-86F4-EE901635270B}" srcId="{5AE29E56-04D9-4679-B4A3-FBD50B733EEC}" destId="{33874F41-9A07-48CE-B565-2807EE495637}" srcOrd="0" destOrd="0" parTransId="{E4C44243-58C0-47EE-BBA4-AF29C31902CD}" sibTransId="{91DFA530-8715-4569-8D7F-1AF4F431FB5C}"/>
    <dgm:cxn modelId="{619B726E-1F2D-4222-9BF7-BC8C7C444BA7}" type="presOf" srcId="{0D91C39A-A6F6-4C25-8E24-A7077AD9B4AD}" destId="{BF4CFDCF-14CD-4AF9-9E89-955436DF9CA7}" srcOrd="0" destOrd="0" presId="urn:microsoft.com/office/officeart/2005/8/layout/orgChart1"/>
    <dgm:cxn modelId="{2FD84450-935E-467A-8C17-ABDA558B338D}" type="presOf" srcId="{33874F41-9A07-48CE-B565-2807EE495637}" destId="{183507B6-9A65-48E2-A3DD-9225796C7DA7}" srcOrd="0" destOrd="0" presId="urn:microsoft.com/office/officeart/2005/8/layout/orgChart1"/>
    <dgm:cxn modelId="{49299570-CCF9-4A2B-8EA3-57C08752AADC}" srcId="{33874F41-9A07-48CE-B565-2807EE495637}" destId="{69582201-51F3-427C-961F-312062E6F795}" srcOrd="0" destOrd="0" parTransId="{C59184B0-6101-4DC0-A61B-35E7675D4838}" sibTransId="{09424908-EE8E-4753-928E-56DB20B3BD89}"/>
    <dgm:cxn modelId="{984C5651-9A0C-47AB-8D01-E15F2E71FB96}" type="presOf" srcId="{CAF3E1CB-43F7-4469-B379-E772464979A4}" destId="{315BA0B3-AD04-4B2A-BD64-452E32E1BEFB}" srcOrd="1" destOrd="0" presId="urn:microsoft.com/office/officeart/2005/8/layout/orgChart1"/>
    <dgm:cxn modelId="{5E158353-A4A4-4A0A-84FE-00DC29A9AE49}" type="presOf" srcId="{431F1363-EEE7-4619-A64F-B094F0BAD097}" destId="{E8550AB6-B85C-410C-825B-6C4B4AFD812C}" srcOrd="0" destOrd="0" presId="urn:microsoft.com/office/officeart/2005/8/layout/orgChart1"/>
    <dgm:cxn modelId="{D9C1B978-5585-440A-A964-A41162F4F6F2}" type="presOf" srcId="{CAF3E1CB-43F7-4469-B379-E772464979A4}" destId="{FCED0652-31DD-483E-B535-DDE9CC0E5AFE}" srcOrd="0" destOrd="0" presId="urn:microsoft.com/office/officeart/2005/8/layout/orgChart1"/>
    <dgm:cxn modelId="{26D3185A-58D6-4068-872A-CB50DB08BD9B}" type="presOf" srcId="{9F81F5BF-7160-4155-A385-374687AC97A5}" destId="{E86BA2BC-AB1B-4ADA-BB2D-DE3B3A8B372D}" srcOrd="0" destOrd="0" presId="urn:microsoft.com/office/officeart/2005/8/layout/orgChart1"/>
    <dgm:cxn modelId="{420F677B-34CD-4C63-AB47-E1677B6F2277}" srcId="{2D5E62C1-13C0-41AB-825D-CAA2428B1388}" destId="{5AE29E56-04D9-4679-B4A3-FBD50B733EEC}" srcOrd="0" destOrd="0" parTransId="{876DD1D3-C39D-4A19-BD08-FD7C44528305}" sibTransId="{256EE268-5698-4749-96E2-4675436402FB}"/>
    <dgm:cxn modelId="{8C8E487B-F1F9-4F38-8FFD-D11D4A0C6B37}" srcId="{5AE29E56-04D9-4679-B4A3-FBD50B733EEC}" destId="{CAF3E1CB-43F7-4469-B379-E772464979A4}" srcOrd="2" destOrd="0" parTransId="{64234A93-35A2-4F15-B51B-B25C3EE026CA}" sibTransId="{D9FE4F93-F1B9-4E42-81F3-A74A13343DC2}"/>
    <dgm:cxn modelId="{1D28F47C-D68B-4C29-8035-34BDCD8B7ACB}" type="presOf" srcId="{162E032D-F85A-45EE-920A-0A43D5902A9D}" destId="{86A7974A-DA21-426A-9FE7-0C2ED3852AD6}" srcOrd="0" destOrd="0" presId="urn:microsoft.com/office/officeart/2005/8/layout/orgChart1"/>
    <dgm:cxn modelId="{EAF90281-F66E-46B1-B88A-FE32F9DE6078}" type="presOf" srcId="{933E9609-78B8-4F95-8287-17EC056CBF82}" destId="{6390D653-A074-4150-9AC5-9952032931AD}" srcOrd="1" destOrd="0" presId="urn:microsoft.com/office/officeart/2005/8/layout/orgChart1"/>
    <dgm:cxn modelId="{56467A81-46F8-41B8-8171-6B3D59469D18}" type="presOf" srcId="{E4C44243-58C0-47EE-BBA4-AF29C31902CD}" destId="{03AA3EA0-DB08-48E2-895F-F70B5D5F20A5}" srcOrd="0" destOrd="0" presId="urn:microsoft.com/office/officeart/2005/8/layout/orgChart1"/>
    <dgm:cxn modelId="{C97B8481-F54D-4ECC-AC46-49CBCEC204C4}" type="presOf" srcId="{4A008A3E-7ED1-4B32-A5A7-8D73E355B567}" destId="{3F6D4A72-7869-4841-85D8-CDDE058AB36E}" srcOrd="0" destOrd="0" presId="urn:microsoft.com/office/officeart/2005/8/layout/orgChart1"/>
    <dgm:cxn modelId="{6A69B687-8C08-4991-A872-5993BECC0B2D}" type="presOf" srcId="{33888012-86EE-41AD-A21B-B96788B9ED62}" destId="{7184395A-8E00-4F02-A45F-DA1D64BCBBAE}" srcOrd="1" destOrd="0" presId="urn:microsoft.com/office/officeart/2005/8/layout/orgChart1"/>
    <dgm:cxn modelId="{E4486791-74CA-4C87-91DD-63CD20D8CE2C}" type="presOf" srcId="{431F1363-EEE7-4619-A64F-B094F0BAD097}" destId="{961C04F4-200F-4B5D-A017-69B3ACF38F48}" srcOrd="1" destOrd="0" presId="urn:microsoft.com/office/officeart/2005/8/layout/orgChart1"/>
    <dgm:cxn modelId="{C7FA1292-DF6F-4384-BFFC-18D899686F94}" srcId="{D2E74718-60A6-4EEE-A72C-678FEA17EBBC}" destId="{55147A82-677E-46D9-9607-1629804EEE28}" srcOrd="0" destOrd="0" parTransId="{E425FF08-8F0C-43D1-B1FD-19C1ADA39884}" sibTransId="{8E442C69-F495-4DD4-A1EE-F0F16DC21CCC}"/>
    <dgm:cxn modelId="{53C78D92-70DB-4CBD-8EB1-65E1239D697C}" type="presOf" srcId="{3BEC8776-CF55-4A9E-8776-280ABAAD1E20}" destId="{4A6D8AA5-E526-4D5B-8EEF-60634B3BE9F8}" srcOrd="0" destOrd="0" presId="urn:microsoft.com/office/officeart/2005/8/layout/orgChart1"/>
    <dgm:cxn modelId="{ACD53D9D-EBD0-4EB9-AD23-6D14876C5A0E}" type="presOf" srcId="{86FFB15D-FB5F-4677-BF91-49993A2719C9}" destId="{2CD119D4-2E44-4F40-B63B-8EB9F94464C0}" srcOrd="0" destOrd="0" presId="urn:microsoft.com/office/officeart/2005/8/layout/orgChart1"/>
    <dgm:cxn modelId="{05AC329E-EF6C-4148-BB09-52AE8782E122}" type="presOf" srcId="{55147A82-677E-46D9-9607-1629804EEE28}" destId="{AD3E8413-6522-4256-97B7-1B253125B1D3}" srcOrd="0" destOrd="0" presId="urn:microsoft.com/office/officeart/2005/8/layout/orgChart1"/>
    <dgm:cxn modelId="{06E687A8-A811-4E36-A67A-26E5EF02FE97}" type="presOf" srcId="{D2EA70CF-F320-4FA1-91A1-8F477E7EA500}" destId="{6CAA4836-AA15-4068-AC1F-49AD8C089D13}" srcOrd="1" destOrd="0" presId="urn:microsoft.com/office/officeart/2005/8/layout/orgChart1"/>
    <dgm:cxn modelId="{A5E798A8-76C1-4995-936F-032D9B5C409C}" type="presOf" srcId="{69582201-51F3-427C-961F-312062E6F795}" destId="{A1B5DB89-2E3A-436A-9607-C7AAAEFAE454}" srcOrd="1" destOrd="0" presId="urn:microsoft.com/office/officeart/2005/8/layout/orgChart1"/>
    <dgm:cxn modelId="{A565FCA9-09DA-44CE-94B9-543FAACF6E95}" srcId="{5AE29E56-04D9-4679-B4A3-FBD50B733EEC}" destId="{4CC3AD90-A031-4B62-B4EE-BABD9D27D129}" srcOrd="3" destOrd="0" parTransId="{162E032D-F85A-45EE-920A-0A43D5902A9D}" sibTransId="{5B39A445-0E76-4EC4-88EA-5412F8CDC6A1}"/>
    <dgm:cxn modelId="{8B331CAC-5F53-49AD-88CC-2B67F792DCD1}" srcId="{D2E74718-60A6-4EEE-A72C-678FEA17EBBC}" destId="{87B0C4EB-7C89-4B51-B4FD-A4A537BEC5A2}" srcOrd="2" destOrd="0" parTransId="{E69B8B37-B383-475D-8FE7-75707C4A5EF7}" sibTransId="{8D4358D1-B9F5-4E6F-AB18-2E47DA451889}"/>
    <dgm:cxn modelId="{4D4934AD-145E-468D-8736-B454C856178F}" type="presOf" srcId="{4CC3AD90-A031-4B62-B4EE-BABD9D27D129}" destId="{9CB3D3E1-B756-4FA2-B08D-1E299BC7BE6A}" srcOrd="1" destOrd="0" presId="urn:microsoft.com/office/officeart/2005/8/layout/orgChart1"/>
    <dgm:cxn modelId="{9E78CDAE-511B-465A-9D9E-BD44BEFBBB96}" type="presOf" srcId="{D2E74718-60A6-4EEE-A72C-678FEA17EBBC}" destId="{DAEFCCC1-7617-4D87-B3F5-33972A4CF334}" srcOrd="0" destOrd="0" presId="urn:microsoft.com/office/officeart/2005/8/layout/orgChart1"/>
    <dgm:cxn modelId="{B6B242B9-7A4E-414F-8A40-08D0BE459293}" type="presOf" srcId="{9A02BCDF-0A44-406A-80C5-187B3F27608A}" destId="{17F8DE8D-02E6-4B2A-90DA-0E6719AF121B}" srcOrd="0" destOrd="0" presId="urn:microsoft.com/office/officeart/2005/8/layout/orgChart1"/>
    <dgm:cxn modelId="{954DE3BB-D2AF-43C4-8CCB-00B2D65081D5}" type="presOf" srcId="{D2EC664A-2AAE-48FE-927F-780A99CA6098}" destId="{565BE390-3BC5-4666-A5DB-41D58A285BE2}" srcOrd="1" destOrd="0" presId="urn:microsoft.com/office/officeart/2005/8/layout/orgChart1"/>
    <dgm:cxn modelId="{33C890C0-727D-4A2F-8816-3D1BCC573CAD}" type="presOf" srcId="{933E9609-78B8-4F95-8287-17EC056CBF82}" destId="{339EDF1C-2B22-40A8-BDE0-5149D55F04EB}" srcOrd="0" destOrd="0" presId="urn:microsoft.com/office/officeart/2005/8/layout/orgChart1"/>
    <dgm:cxn modelId="{682837C5-CB14-4736-AD85-7E3001D9F6F7}" type="presOf" srcId="{C59184B0-6101-4DC0-A61B-35E7675D4838}" destId="{01B1E8B2-BC07-4B2F-8C99-263E47FE5BD4}" srcOrd="0" destOrd="0" presId="urn:microsoft.com/office/officeart/2005/8/layout/orgChart1"/>
    <dgm:cxn modelId="{7CB01ECE-8338-4844-A5ED-2D0C6B2E1656}" srcId="{CAF3E1CB-43F7-4469-B379-E772464979A4}" destId="{33888012-86EE-41AD-A21B-B96788B9ED62}" srcOrd="0" destOrd="0" parTransId="{9A02BCDF-0A44-406A-80C5-187B3F27608A}" sibTransId="{BBC5E347-9D48-4B14-B2C0-D0234D0C56E0}"/>
    <dgm:cxn modelId="{5C4333D4-C2A9-4AB7-806C-2D222DCF9916}" type="presOf" srcId="{03DF8D33-6164-4FD1-B279-EF2D2253921E}" destId="{FD138845-786C-4AEB-92D6-678D6CD429F1}" srcOrd="1" destOrd="0" presId="urn:microsoft.com/office/officeart/2005/8/layout/orgChart1"/>
    <dgm:cxn modelId="{15978ED4-1180-445F-B70D-157C405B912E}" type="presOf" srcId="{D2E74718-60A6-4EEE-A72C-678FEA17EBBC}" destId="{F6BABE07-A1D1-402F-B642-BA70B5C2A763}" srcOrd="1" destOrd="0" presId="urn:microsoft.com/office/officeart/2005/8/layout/orgChart1"/>
    <dgm:cxn modelId="{9A6A69D5-906F-46B6-A4E0-A03D8F08222A}" srcId="{4CC3AD90-A031-4B62-B4EE-BABD9D27D129}" destId="{D2EC664A-2AAE-48FE-927F-780A99CA6098}" srcOrd="0" destOrd="0" parTransId="{4A008A3E-7ED1-4B32-A5A7-8D73E355B567}" sibTransId="{040C639C-8A61-4667-8FC5-CA37869E55FA}"/>
    <dgm:cxn modelId="{D85BCED7-8946-4213-9413-47113CBD2777}" type="presOf" srcId="{E69B8B37-B383-475D-8FE7-75707C4A5EF7}" destId="{8F8E6947-182D-4B22-A79D-EA988EE9BA26}" srcOrd="0" destOrd="0" presId="urn:microsoft.com/office/officeart/2005/8/layout/orgChart1"/>
    <dgm:cxn modelId="{AB6C5ADC-8153-4264-9635-B401E713D973}" type="presOf" srcId="{33874F41-9A07-48CE-B565-2807EE495637}" destId="{E5F9050B-E0CD-4F25-B69B-7799294B6197}" srcOrd="1" destOrd="0" presId="urn:microsoft.com/office/officeart/2005/8/layout/orgChart1"/>
    <dgm:cxn modelId="{ABD1A9F5-A5F4-4494-AE40-A98C49E9E108}" type="presOf" srcId="{E425FF08-8F0C-43D1-B1FD-19C1ADA39884}" destId="{5B1CAF5F-6457-455F-B7A6-BFB6E19A20D1}" srcOrd="0" destOrd="0" presId="urn:microsoft.com/office/officeart/2005/8/layout/orgChart1"/>
    <dgm:cxn modelId="{A635DE92-031D-44EB-B272-5156DF191028}" type="presParOf" srcId="{00E42276-9EE5-4B8F-9F32-6FD6333B140D}" destId="{49628927-D28E-405A-A0F5-FFB464B0BEFF}" srcOrd="0" destOrd="0" presId="urn:microsoft.com/office/officeart/2005/8/layout/orgChart1"/>
    <dgm:cxn modelId="{1322B74D-EAD2-4D0C-B761-2FB2BEFC9274}" type="presParOf" srcId="{49628927-D28E-405A-A0F5-FFB464B0BEFF}" destId="{D7FB96DD-A528-42B0-92A7-F874498CEB5F}" srcOrd="0" destOrd="0" presId="urn:microsoft.com/office/officeart/2005/8/layout/orgChart1"/>
    <dgm:cxn modelId="{20418C33-4E02-49D5-845B-08A309D1A9D8}" type="presParOf" srcId="{D7FB96DD-A528-42B0-92A7-F874498CEB5F}" destId="{F6969D00-D298-466B-BEF0-97B82F873B9C}" srcOrd="0" destOrd="0" presId="urn:microsoft.com/office/officeart/2005/8/layout/orgChart1"/>
    <dgm:cxn modelId="{5D64C135-B50D-412A-B95B-93E0DE35FC05}" type="presParOf" srcId="{D7FB96DD-A528-42B0-92A7-F874498CEB5F}" destId="{20035016-C335-4A84-B3DB-A03B4033AFA9}" srcOrd="1" destOrd="0" presId="urn:microsoft.com/office/officeart/2005/8/layout/orgChart1"/>
    <dgm:cxn modelId="{71679CCC-FF3E-4B0A-AA44-23C6550874C1}" type="presParOf" srcId="{49628927-D28E-405A-A0F5-FFB464B0BEFF}" destId="{3B95E454-6674-457A-8E27-F905502B8484}" srcOrd="1" destOrd="0" presId="urn:microsoft.com/office/officeart/2005/8/layout/orgChart1"/>
    <dgm:cxn modelId="{3EC60497-8FC9-47CF-8D76-F95D812FB639}" type="presParOf" srcId="{3B95E454-6674-457A-8E27-F905502B8484}" destId="{03AA3EA0-DB08-48E2-895F-F70B5D5F20A5}" srcOrd="0" destOrd="0" presId="urn:microsoft.com/office/officeart/2005/8/layout/orgChart1"/>
    <dgm:cxn modelId="{0C5E7B71-91CD-4100-84D4-CEC45D2BC711}" type="presParOf" srcId="{3B95E454-6674-457A-8E27-F905502B8484}" destId="{075E047C-2162-4115-80AF-6BEC106A00F3}" srcOrd="1" destOrd="0" presId="urn:microsoft.com/office/officeart/2005/8/layout/orgChart1"/>
    <dgm:cxn modelId="{2861128B-AA22-47FB-BA64-8DD671B6FB6B}" type="presParOf" srcId="{075E047C-2162-4115-80AF-6BEC106A00F3}" destId="{90A22C3A-650D-4182-A394-745696986A5D}" srcOrd="0" destOrd="0" presId="urn:microsoft.com/office/officeart/2005/8/layout/orgChart1"/>
    <dgm:cxn modelId="{61E341EA-2257-49B0-9168-D2E76DA3A8BA}" type="presParOf" srcId="{90A22C3A-650D-4182-A394-745696986A5D}" destId="{183507B6-9A65-48E2-A3DD-9225796C7DA7}" srcOrd="0" destOrd="0" presId="urn:microsoft.com/office/officeart/2005/8/layout/orgChart1"/>
    <dgm:cxn modelId="{411F5992-DDCF-4946-AA9A-5B0079B21278}" type="presParOf" srcId="{90A22C3A-650D-4182-A394-745696986A5D}" destId="{E5F9050B-E0CD-4F25-B69B-7799294B6197}" srcOrd="1" destOrd="0" presId="urn:microsoft.com/office/officeart/2005/8/layout/orgChart1"/>
    <dgm:cxn modelId="{995656DF-F1E9-407F-893B-5292FD0C5AC2}" type="presParOf" srcId="{075E047C-2162-4115-80AF-6BEC106A00F3}" destId="{65B319E5-FA5F-4FA8-BAA4-70E3A32C46A1}" srcOrd="1" destOrd="0" presId="urn:microsoft.com/office/officeart/2005/8/layout/orgChart1"/>
    <dgm:cxn modelId="{5E00CDA5-C7DC-4433-BC5F-B85EEC1D87DE}" type="presParOf" srcId="{65B319E5-FA5F-4FA8-BAA4-70E3A32C46A1}" destId="{01B1E8B2-BC07-4B2F-8C99-263E47FE5BD4}" srcOrd="0" destOrd="0" presId="urn:microsoft.com/office/officeart/2005/8/layout/orgChart1"/>
    <dgm:cxn modelId="{F89E6FB0-4C5B-4F29-A039-7A84C0C05A30}" type="presParOf" srcId="{65B319E5-FA5F-4FA8-BAA4-70E3A32C46A1}" destId="{4AF17BF1-793A-4C3B-8469-6D54EBB8210E}" srcOrd="1" destOrd="0" presId="urn:microsoft.com/office/officeart/2005/8/layout/orgChart1"/>
    <dgm:cxn modelId="{03965935-1C60-4921-A1E4-C9F28A13E351}" type="presParOf" srcId="{4AF17BF1-793A-4C3B-8469-6D54EBB8210E}" destId="{EA9A0A0A-DDBD-4F9B-A703-DC01D2768B4C}" srcOrd="0" destOrd="0" presId="urn:microsoft.com/office/officeart/2005/8/layout/orgChart1"/>
    <dgm:cxn modelId="{28419AD2-599A-4F70-ADCC-3C2D5EC41704}" type="presParOf" srcId="{EA9A0A0A-DDBD-4F9B-A703-DC01D2768B4C}" destId="{F477D54C-1871-48E5-8B05-9036634F6591}" srcOrd="0" destOrd="0" presId="urn:microsoft.com/office/officeart/2005/8/layout/orgChart1"/>
    <dgm:cxn modelId="{9C9D132C-EA0B-4537-8618-32376BFC5595}" type="presParOf" srcId="{EA9A0A0A-DDBD-4F9B-A703-DC01D2768B4C}" destId="{A1B5DB89-2E3A-436A-9607-C7AAAEFAE454}" srcOrd="1" destOrd="0" presId="urn:microsoft.com/office/officeart/2005/8/layout/orgChart1"/>
    <dgm:cxn modelId="{F6B0C938-54B1-40A8-A289-1B2B3BB9254D}" type="presParOf" srcId="{4AF17BF1-793A-4C3B-8469-6D54EBB8210E}" destId="{589FB783-00C0-4BAB-BBB4-8F1818968FEE}" srcOrd="1" destOrd="0" presId="urn:microsoft.com/office/officeart/2005/8/layout/orgChart1"/>
    <dgm:cxn modelId="{9DD8ECB4-A6E1-4792-BC95-796E4FAE2CDC}" type="presParOf" srcId="{4AF17BF1-793A-4C3B-8469-6D54EBB8210E}" destId="{741FB72A-51A7-49F9-B2AD-C573E360DC13}" srcOrd="2" destOrd="0" presId="urn:microsoft.com/office/officeart/2005/8/layout/orgChart1"/>
    <dgm:cxn modelId="{A38066BC-9FD6-4409-838E-D014732F58CE}" type="presParOf" srcId="{65B319E5-FA5F-4FA8-BAA4-70E3A32C46A1}" destId="{4AE5DD1C-89E4-42DF-89C9-1BC13786E477}" srcOrd="2" destOrd="0" presId="urn:microsoft.com/office/officeart/2005/8/layout/orgChart1"/>
    <dgm:cxn modelId="{65B7A20D-E72A-4B5C-B719-C99919E11BF0}" type="presParOf" srcId="{65B319E5-FA5F-4FA8-BAA4-70E3A32C46A1}" destId="{FE912A4A-760C-4C3F-BE5B-DBBE198586F6}" srcOrd="3" destOrd="0" presId="urn:microsoft.com/office/officeart/2005/8/layout/orgChart1"/>
    <dgm:cxn modelId="{2A1F6E93-E294-444E-8E61-AD3C3CC660A4}" type="presParOf" srcId="{FE912A4A-760C-4C3F-BE5B-DBBE198586F6}" destId="{41E24F68-8912-473C-ADF2-71F309375B6F}" srcOrd="0" destOrd="0" presId="urn:microsoft.com/office/officeart/2005/8/layout/orgChart1"/>
    <dgm:cxn modelId="{D3819F1E-F655-4266-B6DF-A4366A3804E3}" type="presParOf" srcId="{41E24F68-8912-473C-ADF2-71F309375B6F}" destId="{DF75B32A-713A-4C28-BB79-D0415441423E}" srcOrd="0" destOrd="0" presId="urn:microsoft.com/office/officeart/2005/8/layout/orgChart1"/>
    <dgm:cxn modelId="{55533BE0-2FA3-4E4F-B3DC-52AED510D043}" type="presParOf" srcId="{41E24F68-8912-473C-ADF2-71F309375B6F}" destId="{FD138845-786C-4AEB-92D6-678D6CD429F1}" srcOrd="1" destOrd="0" presId="urn:microsoft.com/office/officeart/2005/8/layout/orgChart1"/>
    <dgm:cxn modelId="{61942F41-6A6F-4A80-8258-00749A537E97}" type="presParOf" srcId="{FE912A4A-760C-4C3F-BE5B-DBBE198586F6}" destId="{72DC9E12-5534-4453-B24C-BCCA3E6FF9E2}" srcOrd="1" destOrd="0" presId="urn:microsoft.com/office/officeart/2005/8/layout/orgChart1"/>
    <dgm:cxn modelId="{0A5C70FC-A5E3-4D13-8E66-77D14835D39F}" type="presParOf" srcId="{FE912A4A-760C-4C3F-BE5B-DBBE198586F6}" destId="{25246CBF-4C65-46F1-9B71-55E54582DE75}" srcOrd="2" destOrd="0" presId="urn:microsoft.com/office/officeart/2005/8/layout/orgChart1"/>
    <dgm:cxn modelId="{3887FF88-F410-444C-8619-BE9AB842161A}" type="presParOf" srcId="{65B319E5-FA5F-4FA8-BAA4-70E3A32C46A1}" destId="{0AA0CA0B-C6B8-4C09-AE64-C5300824443E}" srcOrd="4" destOrd="0" presId="urn:microsoft.com/office/officeart/2005/8/layout/orgChart1"/>
    <dgm:cxn modelId="{F9CF9B44-F8EF-4C00-BF6A-3A9D85F6522C}" type="presParOf" srcId="{65B319E5-FA5F-4FA8-BAA4-70E3A32C46A1}" destId="{4ADE407A-D8C6-46BA-8B72-57866E61FA78}" srcOrd="5" destOrd="0" presId="urn:microsoft.com/office/officeart/2005/8/layout/orgChart1"/>
    <dgm:cxn modelId="{DFABBBA2-4606-4F83-9ACF-F1AA9139A993}" type="presParOf" srcId="{4ADE407A-D8C6-46BA-8B72-57866E61FA78}" destId="{68F8E31E-0A69-4812-A681-9AEE552630CD}" srcOrd="0" destOrd="0" presId="urn:microsoft.com/office/officeart/2005/8/layout/orgChart1"/>
    <dgm:cxn modelId="{B282743B-F74A-464C-B0A6-17A24204612B}" type="presParOf" srcId="{68F8E31E-0A69-4812-A681-9AEE552630CD}" destId="{339EDF1C-2B22-40A8-BDE0-5149D55F04EB}" srcOrd="0" destOrd="0" presId="urn:microsoft.com/office/officeart/2005/8/layout/orgChart1"/>
    <dgm:cxn modelId="{8E0EFF4F-DBA6-4DB5-8E82-B1A8D5759848}" type="presParOf" srcId="{68F8E31E-0A69-4812-A681-9AEE552630CD}" destId="{6390D653-A074-4150-9AC5-9952032931AD}" srcOrd="1" destOrd="0" presId="urn:microsoft.com/office/officeart/2005/8/layout/orgChart1"/>
    <dgm:cxn modelId="{D9871399-598E-413B-B3D5-F0061D9C7D88}" type="presParOf" srcId="{4ADE407A-D8C6-46BA-8B72-57866E61FA78}" destId="{CB049F4A-F264-4F78-B042-33E7C0CBDFC8}" srcOrd="1" destOrd="0" presId="urn:microsoft.com/office/officeart/2005/8/layout/orgChart1"/>
    <dgm:cxn modelId="{0C31B4D6-07DF-4130-ACC7-71254256EF33}" type="presParOf" srcId="{4ADE407A-D8C6-46BA-8B72-57866E61FA78}" destId="{BB38D1CC-1A3B-4A92-91F5-E958111156AC}" srcOrd="2" destOrd="0" presId="urn:microsoft.com/office/officeart/2005/8/layout/orgChart1"/>
    <dgm:cxn modelId="{F1DFBA69-6E90-464E-A891-7C6B10A657E0}" type="presParOf" srcId="{075E047C-2162-4115-80AF-6BEC106A00F3}" destId="{18138E7F-9DBF-4BB0-B844-CEAE94376BD1}" srcOrd="2" destOrd="0" presId="urn:microsoft.com/office/officeart/2005/8/layout/orgChart1"/>
    <dgm:cxn modelId="{818D4DD9-C972-4B4C-B3C9-CC584954ACB7}" type="presParOf" srcId="{3B95E454-6674-457A-8E27-F905502B8484}" destId="{BF4CFDCF-14CD-4AF9-9E89-955436DF9CA7}" srcOrd="2" destOrd="0" presId="urn:microsoft.com/office/officeart/2005/8/layout/orgChart1"/>
    <dgm:cxn modelId="{FEACFEFE-D988-4246-BBF8-53089290734A}" type="presParOf" srcId="{3B95E454-6674-457A-8E27-F905502B8484}" destId="{14D45B54-5111-4D3E-B9DC-6604EE1AEA92}" srcOrd="3" destOrd="0" presId="urn:microsoft.com/office/officeart/2005/8/layout/orgChart1"/>
    <dgm:cxn modelId="{E004EE83-C7C3-44E3-AEE1-D85A3793EE57}" type="presParOf" srcId="{14D45B54-5111-4D3E-B9DC-6604EE1AEA92}" destId="{10349C1E-3786-4275-BC1A-7922680D5B60}" srcOrd="0" destOrd="0" presId="urn:microsoft.com/office/officeart/2005/8/layout/orgChart1"/>
    <dgm:cxn modelId="{B77D6229-D097-4E1E-8BA9-685ABF97A482}" type="presParOf" srcId="{10349C1E-3786-4275-BC1A-7922680D5B60}" destId="{DAEFCCC1-7617-4D87-B3F5-33972A4CF334}" srcOrd="0" destOrd="0" presId="urn:microsoft.com/office/officeart/2005/8/layout/orgChart1"/>
    <dgm:cxn modelId="{CE6EE530-E3AB-4961-8877-B23664A5A7EB}" type="presParOf" srcId="{10349C1E-3786-4275-BC1A-7922680D5B60}" destId="{F6BABE07-A1D1-402F-B642-BA70B5C2A763}" srcOrd="1" destOrd="0" presId="urn:microsoft.com/office/officeart/2005/8/layout/orgChart1"/>
    <dgm:cxn modelId="{A6CA531B-A4BD-4C09-B1C8-6FE4A04FB48B}" type="presParOf" srcId="{14D45B54-5111-4D3E-B9DC-6604EE1AEA92}" destId="{F7DCD801-A206-45B4-A626-D391F388B777}" srcOrd="1" destOrd="0" presId="urn:microsoft.com/office/officeart/2005/8/layout/orgChart1"/>
    <dgm:cxn modelId="{D2725034-814E-4312-9238-50D6AE3CF410}" type="presParOf" srcId="{F7DCD801-A206-45B4-A626-D391F388B777}" destId="{5B1CAF5F-6457-455F-B7A6-BFB6E19A20D1}" srcOrd="0" destOrd="0" presId="urn:microsoft.com/office/officeart/2005/8/layout/orgChart1"/>
    <dgm:cxn modelId="{6E9F68F3-02F9-411D-A17E-161E5269E4CC}" type="presParOf" srcId="{F7DCD801-A206-45B4-A626-D391F388B777}" destId="{28C528A4-1EE4-4448-A626-4C1DA61DAB70}" srcOrd="1" destOrd="0" presId="urn:microsoft.com/office/officeart/2005/8/layout/orgChart1"/>
    <dgm:cxn modelId="{3B6E2B0B-4A7C-4610-9258-D74F6ED3354F}" type="presParOf" srcId="{28C528A4-1EE4-4448-A626-4C1DA61DAB70}" destId="{AC09033F-3BEC-49DA-A84B-1943B0F0CD1D}" srcOrd="0" destOrd="0" presId="urn:microsoft.com/office/officeart/2005/8/layout/orgChart1"/>
    <dgm:cxn modelId="{89932576-9428-4333-9D59-F77D8B59E19F}" type="presParOf" srcId="{AC09033F-3BEC-49DA-A84B-1943B0F0CD1D}" destId="{AD3E8413-6522-4256-97B7-1B253125B1D3}" srcOrd="0" destOrd="0" presId="urn:microsoft.com/office/officeart/2005/8/layout/orgChart1"/>
    <dgm:cxn modelId="{C082CEBD-9E94-49E2-929D-20C3D62E7E83}" type="presParOf" srcId="{AC09033F-3BEC-49DA-A84B-1943B0F0CD1D}" destId="{4C81B30E-4E39-4980-8981-E1CEFEC3EDC4}" srcOrd="1" destOrd="0" presId="urn:microsoft.com/office/officeart/2005/8/layout/orgChart1"/>
    <dgm:cxn modelId="{F4A61D20-37F9-4432-9B1E-62DDDFCD0E59}" type="presParOf" srcId="{28C528A4-1EE4-4448-A626-4C1DA61DAB70}" destId="{08337575-ACE9-4554-B1E3-E79A69C6675B}" srcOrd="1" destOrd="0" presId="urn:microsoft.com/office/officeart/2005/8/layout/orgChart1"/>
    <dgm:cxn modelId="{E7212596-2F2D-4727-9788-65C42414B5D5}" type="presParOf" srcId="{28C528A4-1EE4-4448-A626-4C1DA61DAB70}" destId="{7FFF16EE-3B9B-4BD2-B4A6-01C4077BE1CF}" srcOrd="2" destOrd="0" presId="urn:microsoft.com/office/officeart/2005/8/layout/orgChart1"/>
    <dgm:cxn modelId="{AA0AB0C6-77D5-421E-A7B7-279834F1C9FF}" type="presParOf" srcId="{F7DCD801-A206-45B4-A626-D391F388B777}" destId="{2CD119D4-2E44-4F40-B63B-8EB9F94464C0}" srcOrd="2" destOrd="0" presId="urn:microsoft.com/office/officeart/2005/8/layout/orgChart1"/>
    <dgm:cxn modelId="{92EBC812-86DB-46E9-8B50-ADF9B9C6D5B0}" type="presParOf" srcId="{F7DCD801-A206-45B4-A626-D391F388B777}" destId="{22301FC6-B6E8-48E6-B956-967EC00385B1}" srcOrd="3" destOrd="0" presId="urn:microsoft.com/office/officeart/2005/8/layout/orgChart1"/>
    <dgm:cxn modelId="{267DE43F-6149-4443-9AB8-9E5F9F31535D}" type="presParOf" srcId="{22301FC6-B6E8-48E6-B956-967EC00385B1}" destId="{5FC7841D-634B-43E1-AA3B-FFD2AC831B6E}" srcOrd="0" destOrd="0" presId="urn:microsoft.com/office/officeart/2005/8/layout/orgChart1"/>
    <dgm:cxn modelId="{2C7A21E2-6877-4A8A-9654-8E466DF3595E}" type="presParOf" srcId="{5FC7841D-634B-43E1-AA3B-FFD2AC831B6E}" destId="{70F9F87B-FCB1-499F-A731-829CCA2BC524}" srcOrd="0" destOrd="0" presId="urn:microsoft.com/office/officeart/2005/8/layout/orgChart1"/>
    <dgm:cxn modelId="{A5CCED9F-D19D-4B9F-AC61-578E0A4098FF}" type="presParOf" srcId="{5FC7841D-634B-43E1-AA3B-FFD2AC831B6E}" destId="{1EB27063-1ADD-4EC7-94F0-19DEB210BD80}" srcOrd="1" destOrd="0" presId="urn:microsoft.com/office/officeart/2005/8/layout/orgChart1"/>
    <dgm:cxn modelId="{72F0BAE3-EE77-4A13-B29D-1A9F4F4287ED}" type="presParOf" srcId="{22301FC6-B6E8-48E6-B956-967EC00385B1}" destId="{10063ECB-93E6-4835-A70A-9934240740B4}" srcOrd="1" destOrd="0" presId="urn:microsoft.com/office/officeart/2005/8/layout/orgChart1"/>
    <dgm:cxn modelId="{33966FB8-B725-4BF8-A7C1-86307B18D758}" type="presParOf" srcId="{22301FC6-B6E8-48E6-B956-967EC00385B1}" destId="{23E32752-539C-41FF-858F-A691B2ED4681}" srcOrd="2" destOrd="0" presId="urn:microsoft.com/office/officeart/2005/8/layout/orgChart1"/>
    <dgm:cxn modelId="{688569C3-C3C1-4A4A-BF38-FB276C97E28B}" type="presParOf" srcId="{F7DCD801-A206-45B4-A626-D391F388B777}" destId="{8F8E6947-182D-4B22-A79D-EA988EE9BA26}" srcOrd="4" destOrd="0" presId="urn:microsoft.com/office/officeart/2005/8/layout/orgChart1"/>
    <dgm:cxn modelId="{44918E37-C117-46E1-B718-B6E5FCC6BAB5}" type="presParOf" srcId="{F7DCD801-A206-45B4-A626-D391F388B777}" destId="{F7ACEB38-D541-4719-B03E-B571F4B09321}" srcOrd="5" destOrd="0" presId="urn:microsoft.com/office/officeart/2005/8/layout/orgChart1"/>
    <dgm:cxn modelId="{6C268005-7B48-4DB4-B862-338AAE7597DB}" type="presParOf" srcId="{F7ACEB38-D541-4719-B03E-B571F4B09321}" destId="{6CB126AA-0390-46EE-9E8B-E276894FA190}" srcOrd="0" destOrd="0" presId="urn:microsoft.com/office/officeart/2005/8/layout/orgChart1"/>
    <dgm:cxn modelId="{A2602699-D4FC-4D92-9EC5-98366BBBC0AF}" type="presParOf" srcId="{6CB126AA-0390-46EE-9E8B-E276894FA190}" destId="{3B481594-4792-441D-A42E-130453929CB4}" srcOrd="0" destOrd="0" presId="urn:microsoft.com/office/officeart/2005/8/layout/orgChart1"/>
    <dgm:cxn modelId="{E9CB9098-752A-4891-BCEA-07E0A4AEAFD7}" type="presParOf" srcId="{6CB126AA-0390-46EE-9E8B-E276894FA190}" destId="{CBA397D9-9E8E-44C9-B979-453B8233E3A7}" srcOrd="1" destOrd="0" presId="urn:microsoft.com/office/officeart/2005/8/layout/orgChart1"/>
    <dgm:cxn modelId="{3284566A-DEE6-4F6E-90C0-D3D1B2C97DE5}" type="presParOf" srcId="{F7ACEB38-D541-4719-B03E-B571F4B09321}" destId="{9FC30381-672D-498D-A9DF-6E10D871DADE}" srcOrd="1" destOrd="0" presId="urn:microsoft.com/office/officeart/2005/8/layout/orgChart1"/>
    <dgm:cxn modelId="{85C08D9A-DC62-4319-A2BB-494AF94ADA59}" type="presParOf" srcId="{F7ACEB38-D541-4719-B03E-B571F4B09321}" destId="{6152D379-1F56-4EDF-9ACC-048F4F3F2074}" srcOrd="2" destOrd="0" presId="urn:microsoft.com/office/officeart/2005/8/layout/orgChart1"/>
    <dgm:cxn modelId="{ACC605B7-D377-4832-8085-C0F3EDA95939}" type="presParOf" srcId="{14D45B54-5111-4D3E-B9DC-6604EE1AEA92}" destId="{9EE87C1F-A818-4DFA-8614-4FB001CFD076}" srcOrd="2" destOrd="0" presId="urn:microsoft.com/office/officeart/2005/8/layout/orgChart1"/>
    <dgm:cxn modelId="{BB893993-C338-4D2D-972E-0D18678178B1}" type="presParOf" srcId="{3B95E454-6674-457A-8E27-F905502B8484}" destId="{55FD9A8A-0227-42F5-BE33-D77CEE51D827}" srcOrd="4" destOrd="0" presId="urn:microsoft.com/office/officeart/2005/8/layout/orgChart1"/>
    <dgm:cxn modelId="{34A0C82C-A8B5-4575-B66E-15B6318132A1}" type="presParOf" srcId="{3B95E454-6674-457A-8E27-F905502B8484}" destId="{0539EA53-7EEC-4CD7-9D36-E6EE68FAC7E9}" srcOrd="5" destOrd="0" presId="urn:microsoft.com/office/officeart/2005/8/layout/orgChart1"/>
    <dgm:cxn modelId="{8D2F3FD8-2826-4CC4-B5D7-CE87E699AAD4}" type="presParOf" srcId="{0539EA53-7EEC-4CD7-9D36-E6EE68FAC7E9}" destId="{C1893F4B-E561-4D8F-A427-530E2D0787D8}" srcOrd="0" destOrd="0" presId="urn:microsoft.com/office/officeart/2005/8/layout/orgChart1"/>
    <dgm:cxn modelId="{59C04160-6628-4459-B9C4-40489D3FD92A}" type="presParOf" srcId="{C1893F4B-E561-4D8F-A427-530E2D0787D8}" destId="{FCED0652-31DD-483E-B535-DDE9CC0E5AFE}" srcOrd="0" destOrd="0" presId="urn:microsoft.com/office/officeart/2005/8/layout/orgChart1"/>
    <dgm:cxn modelId="{E8033C9F-3A9C-49A0-BFC7-5E532F80F301}" type="presParOf" srcId="{C1893F4B-E561-4D8F-A427-530E2D0787D8}" destId="{315BA0B3-AD04-4B2A-BD64-452E32E1BEFB}" srcOrd="1" destOrd="0" presId="urn:microsoft.com/office/officeart/2005/8/layout/orgChart1"/>
    <dgm:cxn modelId="{2ECFF030-192C-402B-B5A2-F14517142002}" type="presParOf" srcId="{0539EA53-7EEC-4CD7-9D36-E6EE68FAC7E9}" destId="{93F5BBE3-6256-4284-A492-A1A17FCFFEE4}" srcOrd="1" destOrd="0" presId="urn:microsoft.com/office/officeart/2005/8/layout/orgChart1"/>
    <dgm:cxn modelId="{84E96765-ACF7-422E-9954-7303941D88C2}" type="presParOf" srcId="{93F5BBE3-6256-4284-A492-A1A17FCFFEE4}" destId="{17F8DE8D-02E6-4B2A-90DA-0E6719AF121B}" srcOrd="0" destOrd="0" presId="urn:microsoft.com/office/officeart/2005/8/layout/orgChart1"/>
    <dgm:cxn modelId="{D2264D6F-4649-4A85-9CFD-2EB3EBF79B16}" type="presParOf" srcId="{93F5BBE3-6256-4284-A492-A1A17FCFFEE4}" destId="{FE1F0625-1F29-4FD6-9500-BAA1D6F252F0}" srcOrd="1" destOrd="0" presId="urn:microsoft.com/office/officeart/2005/8/layout/orgChart1"/>
    <dgm:cxn modelId="{D18A9373-AF97-4B77-AF4A-B14F2973F037}" type="presParOf" srcId="{FE1F0625-1F29-4FD6-9500-BAA1D6F252F0}" destId="{3A69837E-D96C-472D-8D87-A44D3C88282A}" srcOrd="0" destOrd="0" presId="urn:microsoft.com/office/officeart/2005/8/layout/orgChart1"/>
    <dgm:cxn modelId="{352A509E-E73B-4249-9305-AFFD8A429616}" type="presParOf" srcId="{3A69837E-D96C-472D-8D87-A44D3C88282A}" destId="{D5164A61-83AF-420A-8F43-51C19744F8C4}" srcOrd="0" destOrd="0" presId="urn:microsoft.com/office/officeart/2005/8/layout/orgChart1"/>
    <dgm:cxn modelId="{5067CDBD-BE45-452E-AC18-3C252900662C}" type="presParOf" srcId="{3A69837E-D96C-472D-8D87-A44D3C88282A}" destId="{7184395A-8E00-4F02-A45F-DA1D64BCBBAE}" srcOrd="1" destOrd="0" presId="urn:microsoft.com/office/officeart/2005/8/layout/orgChart1"/>
    <dgm:cxn modelId="{B5905278-0906-4AE3-850A-6191E8B3E944}" type="presParOf" srcId="{FE1F0625-1F29-4FD6-9500-BAA1D6F252F0}" destId="{F177ECDF-C716-42E1-8091-6E724B665109}" srcOrd="1" destOrd="0" presId="urn:microsoft.com/office/officeart/2005/8/layout/orgChart1"/>
    <dgm:cxn modelId="{31BAFB12-3D96-4D35-9664-5E25095564DA}" type="presParOf" srcId="{FE1F0625-1F29-4FD6-9500-BAA1D6F252F0}" destId="{92102255-CFC2-4523-A1C3-E070A0D035A4}" srcOrd="2" destOrd="0" presId="urn:microsoft.com/office/officeart/2005/8/layout/orgChart1"/>
    <dgm:cxn modelId="{BA71394A-40D1-4BA0-ADE3-B5019A22370E}" type="presParOf" srcId="{93F5BBE3-6256-4284-A492-A1A17FCFFEE4}" destId="{4A6D8AA5-E526-4D5B-8EEF-60634B3BE9F8}" srcOrd="2" destOrd="0" presId="urn:microsoft.com/office/officeart/2005/8/layout/orgChart1"/>
    <dgm:cxn modelId="{30DAF6FF-8044-4B56-9688-3A84B416A395}" type="presParOf" srcId="{93F5BBE3-6256-4284-A492-A1A17FCFFEE4}" destId="{691374E5-48EF-4FAF-BBA6-95DBB00406CC}" srcOrd="3" destOrd="0" presId="urn:microsoft.com/office/officeart/2005/8/layout/orgChart1"/>
    <dgm:cxn modelId="{5045052B-52AF-4344-94F3-59D79DA4D5B1}" type="presParOf" srcId="{691374E5-48EF-4FAF-BBA6-95DBB00406CC}" destId="{9FB766B3-7AC7-4C25-9D2E-4F9B173A7DE6}" srcOrd="0" destOrd="0" presId="urn:microsoft.com/office/officeart/2005/8/layout/orgChart1"/>
    <dgm:cxn modelId="{E0594868-5681-4FE5-BA42-38CE2A08FECE}" type="presParOf" srcId="{9FB766B3-7AC7-4C25-9D2E-4F9B173A7DE6}" destId="{E8550AB6-B85C-410C-825B-6C4B4AFD812C}" srcOrd="0" destOrd="0" presId="urn:microsoft.com/office/officeart/2005/8/layout/orgChart1"/>
    <dgm:cxn modelId="{CC24050D-E047-4D84-BE74-180B1C52F89C}" type="presParOf" srcId="{9FB766B3-7AC7-4C25-9D2E-4F9B173A7DE6}" destId="{961C04F4-200F-4B5D-A017-69B3ACF38F48}" srcOrd="1" destOrd="0" presId="urn:microsoft.com/office/officeart/2005/8/layout/orgChart1"/>
    <dgm:cxn modelId="{FB9767C2-70FA-49AD-A355-0FC1EE22A18C}" type="presParOf" srcId="{691374E5-48EF-4FAF-BBA6-95DBB00406CC}" destId="{26EF720F-E685-46D5-8DE3-CCD0190832C1}" srcOrd="1" destOrd="0" presId="urn:microsoft.com/office/officeart/2005/8/layout/orgChart1"/>
    <dgm:cxn modelId="{945E738E-F669-4F0D-AA80-8543DB6CD4C3}" type="presParOf" srcId="{691374E5-48EF-4FAF-BBA6-95DBB00406CC}" destId="{D2BF3D2D-1300-4362-8DB9-37EACE99D373}" srcOrd="2" destOrd="0" presId="urn:microsoft.com/office/officeart/2005/8/layout/orgChart1"/>
    <dgm:cxn modelId="{CEB06076-F1A6-4842-9E9B-53FDD14DDA2A}" type="presParOf" srcId="{0539EA53-7EEC-4CD7-9D36-E6EE68FAC7E9}" destId="{7D659325-8682-46CA-A4E6-17C87EED15EA}" srcOrd="2" destOrd="0" presId="urn:microsoft.com/office/officeart/2005/8/layout/orgChart1"/>
    <dgm:cxn modelId="{C35A9F06-35DC-418E-920F-DD2CB8D60D44}" type="presParOf" srcId="{3B95E454-6674-457A-8E27-F905502B8484}" destId="{86A7974A-DA21-426A-9FE7-0C2ED3852AD6}" srcOrd="6" destOrd="0" presId="urn:microsoft.com/office/officeart/2005/8/layout/orgChart1"/>
    <dgm:cxn modelId="{3DD104FE-7B02-4192-A2C1-C1041659EC87}" type="presParOf" srcId="{3B95E454-6674-457A-8E27-F905502B8484}" destId="{7F884302-3827-451A-AE90-B489CD1DD273}" srcOrd="7" destOrd="0" presId="urn:microsoft.com/office/officeart/2005/8/layout/orgChart1"/>
    <dgm:cxn modelId="{607A20A8-DDC2-477D-A5A2-819A058975DE}" type="presParOf" srcId="{7F884302-3827-451A-AE90-B489CD1DD273}" destId="{9F511C21-03A1-4A86-8E67-983E55AFFAFD}" srcOrd="0" destOrd="0" presId="urn:microsoft.com/office/officeart/2005/8/layout/orgChart1"/>
    <dgm:cxn modelId="{823F0627-7E62-4BBF-9C7F-2C56A034206C}" type="presParOf" srcId="{9F511C21-03A1-4A86-8E67-983E55AFFAFD}" destId="{537DD537-F49F-4BF6-AB9C-00E05F99E8CE}" srcOrd="0" destOrd="0" presId="urn:microsoft.com/office/officeart/2005/8/layout/orgChart1"/>
    <dgm:cxn modelId="{F2D9B646-80D0-4E9B-B3B4-075D8F994284}" type="presParOf" srcId="{9F511C21-03A1-4A86-8E67-983E55AFFAFD}" destId="{9CB3D3E1-B756-4FA2-B08D-1E299BC7BE6A}" srcOrd="1" destOrd="0" presId="urn:microsoft.com/office/officeart/2005/8/layout/orgChart1"/>
    <dgm:cxn modelId="{DFFB4959-8BF3-4BC7-BB68-46DBF4DEAB6B}" type="presParOf" srcId="{7F884302-3827-451A-AE90-B489CD1DD273}" destId="{4C3A584B-9191-4387-AEC7-0A05A4BA4C50}" srcOrd="1" destOrd="0" presId="urn:microsoft.com/office/officeart/2005/8/layout/orgChart1"/>
    <dgm:cxn modelId="{8A2F4345-2681-4ADA-A883-EBFE6853D08D}" type="presParOf" srcId="{4C3A584B-9191-4387-AEC7-0A05A4BA4C50}" destId="{3F6D4A72-7869-4841-85D8-CDDE058AB36E}" srcOrd="0" destOrd="0" presId="urn:microsoft.com/office/officeart/2005/8/layout/orgChart1"/>
    <dgm:cxn modelId="{06514345-6362-4419-8AC4-5C0F889DF528}" type="presParOf" srcId="{4C3A584B-9191-4387-AEC7-0A05A4BA4C50}" destId="{8DC349EB-467A-41ED-82C2-72B15ED163CA}" srcOrd="1" destOrd="0" presId="urn:microsoft.com/office/officeart/2005/8/layout/orgChart1"/>
    <dgm:cxn modelId="{529A81EA-F203-42C8-B819-244327C5E661}" type="presParOf" srcId="{8DC349EB-467A-41ED-82C2-72B15ED163CA}" destId="{6CC94A61-23A4-4BEB-B592-6C35EE2CF76B}" srcOrd="0" destOrd="0" presId="urn:microsoft.com/office/officeart/2005/8/layout/orgChart1"/>
    <dgm:cxn modelId="{B6F92474-BD38-428C-9AAE-559E8375CBAA}" type="presParOf" srcId="{6CC94A61-23A4-4BEB-B592-6C35EE2CF76B}" destId="{78861F77-3944-4490-A22B-F3B63211337D}" srcOrd="0" destOrd="0" presId="urn:microsoft.com/office/officeart/2005/8/layout/orgChart1"/>
    <dgm:cxn modelId="{D8BB838E-1364-42DA-84AA-DEB1DD1D3C5E}" type="presParOf" srcId="{6CC94A61-23A4-4BEB-B592-6C35EE2CF76B}" destId="{565BE390-3BC5-4666-A5DB-41D58A285BE2}" srcOrd="1" destOrd="0" presId="urn:microsoft.com/office/officeart/2005/8/layout/orgChart1"/>
    <dgm:cxn modelId="{458C738E-FCB2-46B1-BAE4-B31FCB02C3E2}" type="presParOf" srcId="{8DC349EB-467A-41ED-82C2-72B15ED163CA}" destId="{095983E1-BC65-4A81-8B9D-1949C9B13C9A}" srcOrd="1" destOrd="0" presId="urn:microsoft.com/office/officeart/2005/8/layout/orgChart1"/>
    <dgm:cxn modelId="{930B6EE7-4BC2-4CDA-82B5-B942B1A2875D}" type="presParOf" srcId="{8DC349EB-467A-41ED-82C2-72B15ED163CA}" destId="{7A801182-413B-44AD-8787-5DA0D0F31423}" srcOrd="2" destOrd="0" presId="urn:microsoft.com/office/officeart/2005/8/layout/orgChart1"/>
    <dgm:cxn modelId="{D964E091-C5E3-4747-AFAB-4B17FDC1FEDB}" type="presParOf" srcId="{4C3A584B-9191-4387-AEC7-0A05A4BA4C50}" destId="{E86BA2BC-AB1B-4ADA-BB2D-DE3B3A8B372D}" srcOrd="2" destOrd="0" presId="urn:microsoft.com/office/officeart/2005/8/layout/orgChart1"/>
    <dgm:cxn modelId="{DE48A33F-44DE-470B-97B3-71FB81FBE5E1}" type="presParOf" srcId="{4C3A584B-9191-4387-AEC7-0A05A4BA4C50}" destId="{18834D5D-EEC7-48C5-A8E9-0F58D47C46DF}" srcOrd="3" destOrd="0" presId="urn:microsoft.com/office/officeart/2005/8/layout/orgChart1"/>
    <dgm:cxn modelId="{F9242646-A174-41D8-8BDF-B0B62B9C7107}" type="presParOf" srcId="{18834D5D-EEC7-48C5-A8E9-0F58D47C46DF}" destId="{8FC3173A-330F-4051-B41F-0B900EA1FC9D}" srcOrd="0" destOrd="0" presId="urn:microsoft.com/office/officeart/2005/8/layout/orgChart1"/>
    <dgm:cxn modelId="{A44BC27F-9712-4CA7-9553-63A0E7373387}" type="presParOf" srcId="{8FC3173A-330F-4051-B41F-0B900EA1FC9D}" destId="{BA2DC1CC-CAAE-4D1C-9E0F-46A256A3A9BC}" srcOrd="0" destOrd="0" presId="urn:microsoft.com/office/officeart/2005/8/layout/orgChart1"/>
    <dgm:cxn modelId="{BBDB55D4-FF7E-4DA6-B8DF-E18808C20ABF}" type="presParOf" srcId="{8FC3173A-330F-4051-B41F-0B900EA1FC9D}" destId="{6CAA4836-AA15-4068-AC1F-49AD8C089D13}" srcOrd="1" destOrd="0" presId="urn:microsoft.com/office/officeart/2005/8/layout/orgChart1"/>
    <dgm:cxn modelId="{B676A98D-679F-4FF0-ADA0-791559D458D2}" type="presParOf" srcId="{18834D5D-EEC7-48C5-A8E9-0F58D47C46DF}" destId="{BCC67925-39A1-43F4-8C6D-98351CDB92B8}" srcOrd="1" destOrd="0" presId="urn:microsoft.com/office/officeart/2005/8/layout/orgChart1"/>
    <dgm:cxn modelId="{AD439C33-E184-4ECF-90B0-7FA0F1178512}" type="presParOf" srcId="{18834D5D-EEC7-48C5-A8E9-0F58D47C46DF}" destId="{8935E098-6A10-4BED-848C-47F04642A91B}" srcOrd="2" destOrd="0" presId="urn:microsoft.com/office/officeart/2005/8/layout/orgChart1"/>
    <dgm:cxn modelId="{2DD44D00-BF13-4FAE-82A9-E1FDABB71063}" type="presParOf" srcId="{7F884302-3827-451A-AE90-B489CD1DD273}" destId="{6E97298C-0A0E-491F-AB60-58B9EFCEFA67}" srcOrd="2" destOrd="0" presId="urn:microsoft.com/office/officeart/2005/8/layout/orgChart1"/>
    <dgm:cxn modelId="{F7759AE0-8C7D-45D8-A06E-990813C3FE46}" type="presParOf" srcId="{49628927-D28E-405A-A0F5-FFB464B0BEFF}" destId="{7F4923D6-BCED-43E7-9580-A525184BAEB3}" srcOrd="2" destOrd="0" presId="urn:microsoft.com/office/officeart/2005/8/layout/orgChar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6BA2BC-AB1B-4ADA-BB2D-DE3B3A8B372D}">
      <dsp:nvSpPr>
        <dsp:cNvPr id="0" name=""/>
        <dsp:cNvSpPr/>
      </dsp:nvSpPr>
      <dsp:spPr>
        <a:xfrm>
          <a:off x="4610074" y="1315234"/>
          <a:ext cx="162808" cy="1269903"/>
        </a:xfrm>
        <a:custGeom>
          <a:avLst/>
          <a:gdLst/>
          <a:ahLst/>
          <a:cxnLst/>
          <a:rect l="0" t="0" r="0" b="0"/>
          <a:pathLst>
            <a:path>
              <a:moveTo>
                <a:pt x="0" y="0"/>
              </a:moveTo>
              <a:lnTo>
                <a:pt x="0" y="1269903"/>
              </a:lnTo>
              <a:lnTo>
                <a:pt x="162808" y="126990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F6D4A72-7869-4841-85D8-CDDE058AB36E}">
      <dsp:nvSpPr>
        <dsp:cNvPr id="0" name=""/>
        <dsp:cNvSpPr/>
      </dsp:nvSpPr>
      <dsp:spPr>
        <a:xfrm>
          <a:off x="4610074" y="1315234"/>
          <a:ext cx="162808" cy="499278"/>
        </a:xfrm>
        <a:custGeom>
          <a:avLst/>
          <a:gdLst/>
          <a:ahLst/>
          <a:cxnLst/>
          <a:rect l="0" t="0" r="0" b="0"/>
          <a:pathLst>
            <a:path>
              <a:moveTo>
                <a:pt x="0" y="0"/>
              </a:moveTo>
              <a:lnTo>
                <a:pt x="0" y="499278"/>
              </a:lnTo>
              <a:lnTo>
                <a:pt x="162808" y="49927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6A7974A-DA21-426A-9FE7-0C2ED3852AD6}">
      <dsp:nvSpPr>
        <dsp:cNvPr id="0" name=""/>
        <dsp:cNvSpPr/>
      </dsp:nvSpPr>
      <dsp:spPr>
        <a:xfrm>
          <a:off x="3074251" y="544609"/>
          <a:ext cx="1969977" cy="227931"/>
        </a:xfrm>
        <a:custGeom>
          <a:avLst/>
          <a:gdLst/>
          <a:ahLst/>
          <a:cxnLst/>
          <a:rect l="0" t="0" r="0" b="0"/>
          <a:pathLst>
            <a:path>
              <a:moveTo>
                <a:pt x="0" y="0"/>
              </a:moveTo>
              <a:lnTo>
                <a:pt x="0" y="113965"/>
              </a:lnTo>
              <a:lnTo>
                <a:pt x="1969977" y="113965"/>
              </a:lnTo>
              <a:lnTo>
                <a:pt x="1969977" y="22793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A6D8AA5-E526-4D5B-8EEF-60634B3BE9F8}">
      <dsp:nvSpPr>
        <dsp:cNvPr id="0" name=""/>
        <dsp:cNvSpPr/>
      </dsp:nvSpPr>
      <dsp:spPr>
        <a:xfrm>
          <a:off x="3296755" y="1315234"/>
          <a:ext cx="162808" cy="1269903"/>
        </a:xfrm>
        <a:custGeom>
          <a:avLst/>
          <a:gdLst/>
          <a:ahLst/>
          <a:cxnLst/>
          <a:rect l="0" t="0" r="0" b="0"/>
          <a:pathLst>
            <a:path>
              <a:moveTo>
                <a:pt x="0" y="0"/>
              </a:moveTo>
              <a:lnTo>
                <a:pt x="0" y="1269903"/>
              </a:lnTo>
              <a:lnTo>
                <a:pt x="162808" y="126990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7F8DE8D-02E6-4B2A-90DA-0E6719AF121B}">
      <dsp:nvSpPr>
        <dsp:cNvPr id="0" name=""/>
        <dsp:cNvSpPr/>
      </dsp:nvSpPr>
      <dsp:spPr>
        <a:xfrm>
          <a:off x="3296755" y="1315234"/>
          <a:ext cx="162808" cy="499278"/>
        </a:xfrm>
        <a:custGeom>
          <a:avLst/>
          <a:gdLst/>
          <a:ahLst/>
          <a:cxnLst/>
          <a:rect l="0" t="0" r="0" b="0"/>
          <a:pathLst>
            <a:path>
              <a:moveTo>
                <a:pt x="0" y="0"/>
              </a:moveTo>
              <a:lnTo>
                <a:pt x="0" y="499278"/>
              </a:lnTo>
              <a:lnTo>
                <a:pt x="162808" y="49927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5FD9A8A-0227-42F5-BE33-D77CEE51D827}">
      <dsp:nvSpPr>
        <dsp:cNvPr id="0" name=""/>
        <dsp:cNvSpPr/>
      </dsp:nvSpPr>
      <dsp:spPr>
        <a:xfrm>
          <a:off x="3074251" y="544609"/>
          <a:ext cx="656659" cy="227931"/>
        </a:xfrm>
        <a:custGeom>
          <a:avLst/>
          <a:gdLst/>
          <a:ahLst/>
          <a:cxnLst/>
          <a:rect l="0" t="0" r="0" b="0"/>
          <a:pathLst>
            <a:path>
              <a:moveTo>
                <a:pt x="0" y="0"/>
              </a:moveTo>
              <a:lnTo>
                <a:pt x="0" y="113965"/>
              </a:lnTo>
              <a:lnTo>
                <a:pt x="656659" y="113965"/>
              </a:lnTo>
              <a:lnTo>
                <a:pt x="656659" y="22793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F8E6947-182D-4B22-A79D-EA988EE9BA26}">
      <dsp:nvSpPr>
        <dsp:cNvPr id="0" name=""/>
        <dsp:cNvSpPr/>
      </dsp:nvSpPr>
      <dsp:spPr>
        <a:xfrm>
          <a:off x="1983437" y="1315234"/>
          <a:ext cx="162808" cy="2040528"/>
        </a:xfrm>
        <a:custGeom>
          <a:avLst/>
          <a:gdLst/>
          <a:ahLst/>
          <a:cxnLst/>
          <a:rect l="0" t="0" r="0" b="0"/>
          <a:pathLst>
            <a:path>
              <a:moveTo>
                <a:pt x="0" y="0"/>
              </a:moveTo>
              <a:lnTo>
                <a:pt x="0" y="2040528"/>
              </a:lnTo>
              <a:lnTo>
                <a:pt x="162808" y="204052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CD119D4-2E44-4F40-B63B-8EB9F94464C0}">
      <dsp:nvSpPr>
        <dsp:cNvPr id="0" name=""/>
        <dsp:cNvSpPr/>
      </dsp:nvSpPr>
      <dsp:spPr>
        <a:xfrm>
          <a:off x="1983437" y="1315234"/>
          <a:ext cx="162808" cy="1269903"/>
        </a:xfrm>
        <a:custGeom>
          <a:avLst/>
          <a:gdLst/>
          <a:ahLst/>
          <a:cxnLst/>
          <a:rect l="0" t="0" r="0" b="0"/>
          <a:pathLst>
            <a:path>
              <a:moveTo>
                <a:pt x="0" y="0"/>
              </a:moveTo>
              <a:lnTo>
                <a:pt x="0" y="1269903"/>
              </a:lnTo>
              <a:lnTo>
                <a:pt x="162808" y="126990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B1CAF5F-6457-455F-B7A6-BFB6E19A20D1}">
      <dsp:nvSpPr>
        <dsp:cNvPr id="0" name=""/>
        <dsp:cNvSpPr/>
      </dsp:nvSpPr>
      <dsp:spPr>
        <a:xfrm>
          <a:off x="1983437" y="1315234"/>
          <a:ext cx="162808" cy="499278"/>
        </a:xfrm>
        <a:custGeom>
          <a:avLst/>
          <a:gdLst/>
          <a:ahLst/>
          <a:cxnLst/>
          <a:rect l="0" t="0" r="0" b="0"/>
          <a:pathLst>
            <a:path>
              <a:moveTo>
                <a:pt x="0" y="0"/>
              </a:moveTo>
              <a:lnTo>
                <a:pt x="0" y="499278"/>
              </a:lnTo>
              <a:lnTo>
                <a:pt x="162808" y="49927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F4CFDCF-14CD-4AF9-9E89-955436DF9CA7}">
      <dsp:nvSpPr>
        <dsp:cNvPr id="0" name=""/>
        <dsp:cNvSpPr/>
      </dsp:nvSpPr>
      <dsp:spPr>
        <a:xfrm>
          <a:off x="2417592" y="544609"/>
          <a:ext cx="656659" cy="227931"/>
        </a:xfrm>
        <a:custGeom>
          <a:avLst/>
          <a:gdLst/>
          <a:ahLst/>
          <a:cxnLst/>
          <a:rect l="0" t="0" r="0" b="0"/>
          <a:pathLst>
            <a:path>
              <a:moveTo>
                <a:pt x="656659" y="0"/>
              </a:moveTo>
              <a:lnTo>
                <a:pt x="656659" y="113965"/>
              </a:lnTo>
              <a:lnTo>
                <a:pt x="0" y="113965"/>
              </a:lnTo>
              <a:lnTo>
                <a:pt x="0" y="22793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A0CA0B-C6B8-4C09-AE64-C5300824443E}">
      <dsp:nvSpPr>
        <dsp:cNvPr id="0" name=""/>
        <dsp:cNvSpPr/>
      </dsp:nvSpPr>
      <dsp:spPr>
        <a:xfrm>
          <a:off x="670118" y="1315234"/>
          <a:ext cx="162808" cy="2040528"/>
        </a:xfrm>
        <a:custGeom>
          <a:avLst/>
          <a:gdLst/>
          <a:ahLst/>
          <a:cxnLst/>
          <a:rect l="0" t="0" r="0" b="0"/>
          <a:pathLst>
            <a:path>
              <a:moveTo>
                <a:pt x="0" y="0"/>
              </a:moveTo>
              <a:lnTo>
                <a:pt x="0" y="2040528"/>
              </a:lnTo>
              <a:lnTo>
                <a:pt x="162808" y="204052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AE5DD1C-89E4-42DF-89C9-1BC13786E477}">
      <dsp:nvSpPr>
        <dsp:cNvPr id="0" name=""/>
        <dsp:cNvSpPr/>
      </dsp:nvSpPr>
      <dsp:spPr>
        <a:xfrm>
          <a:off x="670118" y="1315234"/>
          <a:ext cx="162808" cy="1269903"/>
        </a:xfrm>
        <a:custGeom>
          <a:avLst/>
          <a:gdLst/>
          <a:ahLst/>
          <a:cxnLst/>
          <a:rect l="0" t="0" r="0" b="0"/>
          <a:pathLst>
            <a:path>
              <a:moveTo>
                <a:pt x="0" y="0"/>
              </a:moveTo>
              <a:lnTo>
                <a:pt x="0" y="1269903"/>
              </a:lnTo>
              <a:lnTo>
                <a:pt x="162808" y="126990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B1E8B2-BC07-4B2F-8C99-263E47FE5BD4}">
      <dsp:nvSpPr>
        <dsp:cNvPr id="0" name=""/>
        <dsp:cNvSpPr/>
      </dsp:nvSpPr>
      <dsp:spPr>
        <a:xfrm>
          <a:off x="670118" y="1315234"/>
          <a:ext cx="162808" cy="499278"/>
        </a:xfrm>
        <a:custGeom>
          <a:avLst/>
          <a:gdLst/>
          <a:ahLst/>
          <a:cxnLst/>
          <a:rect l="0" t="0" r="0" b="0"/>
          <a:pathLst>
            <a:path>
              <a:moveTo>
                <a:pt x="0" y="0"/>
              </a:moveTo>
              <a:lnTo>
                <a:pt x="0" y="499278"/>
              </a:lnTo>
              <a:lnTo>
                <a:pt x="162808" y="49927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AA3EA0-DB08-48E2-895F-F70B5D5F20A5}">
      <dsp:nvSpPr>
        <dsp:cNvPr id="0" name=""/>
        <dsp:cNvSpPr/>
      </dsp:nvSpPr>
      <dsp:spPr>
        <a:xfrm>
          <a:off x="1104273" y="544609"/>
          <a:ext cx="1969977" cy="227931"/>
        </a:xfrm>
        <a:custGeom>
          <a:avLst/>
          <a:gdLst/>
          <a:ahLst/>
          <a:cxnLst/>
          <a:rect l="0" t="0" r="0" b="0"/>
          <a:pathLst>
            <a:path>
              <a:moveTo>
                <a:pt x="1969977" y="0"/>
              </a:moveTo>
              <a:lnTo>
                <a:pt x="1969977" y="113965"/>
              </a:lnTo>
              <a:lnTo>
                <a:pt x="0" y="113965"/>
              </a:lnTo>
              <a:lnTo>
                <a:pt x="0" y="22793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6969D00-D298-466B-BEF0-97B82F873B9C}">
      <dsp:nvSpPr>
        <dsp:cNvPr id="0" name=""/>
        <dsp:cNvSpPr/>
      </dsp:nvSpPr>
      <dsp:spPr>
        <a:xfrm>
          <a:off x="2531557" y="1915"/>
          <a:ext cx="1085387" cy="54269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Library</a:t>
          </a:r>
        </a:p>
        <a:p>
          <a:pPr marL="0" lvl="0" indent="0" algn="ctr" defTabSz="577850">
            <a:lnSpc>
              <a:spcPct val="90000"/>
            </a:lnSpc>
            <a:spcBef>
              <a:spcPct val="0"/>
            </a:spcBef>
            <a:spcAft>
              <a:spcPct val="35000"/>
            </a:spcAft>
            <a:buNone/>
          </a:pPr>
          <a:r>
            <a:rPr lang="en-US" sz="1300" kern="1200"/>
            <a:t>Sys</a:t>
          </a:r>
        </a:p>
      </dsp:txBody>
      <dsp:txXfrm>
        <a:off x="2531557" y="1915"/>
        <a:ext cx="1085387" cy="542693"/>
      </dsp:txXfrm>
    </dsp:sp>
    <dsp:sp modelId="{183507B6-9A65-48E2-A3DD-9225796C7DA7}">
      <dsp:nvSpPr>
        <dsp:cNvPr id="0" name=""/>
        <dsp:cNvSpPr/>
      </dsp:nvSpPr>
      <dsp:spPr>
        <a:xfrm>
          <a:off x="561580" y="772540"/>
          <a:ext cx="1085387" cy="54269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Books</a:t>
          </a:r>
        </a:p>
      </dsp:txBody>
      <dsp:txXfrm>
        <a:off x="561580" y="772540"/>
        <a:ext cx="1085387" cy="542693"/>
      </dsp:txXfrm>
    </dsp:sp>
    <dsp:sp modelId="{F477D54C-1871-48E5-8B05-9036634F6591}">
      <dsp:nvSpPr>
        <dsp:cNvPr id="0" name=""/>
        <dsp:cNvSpPr/>
      </dsp:nvSpPr>
      <dsp:spPr>
        <a:xfrm>
          <a:off x="832926" y="1543165"/>
          <a:ext cx="1085387" cy="54269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Add Book</a:t>
          </a:r>
        </a:p>
      </dsp:txBody>
      <dsp:txXfrm>
        <a:off x="832926" y="1543165"/>
        <a:ext cx="1085387" cy="542693"/>
      </dsp:txXfrm>
    </dsp:sp>
    <dsp:sp modelId="{DF75B32A-713A-4C28-BB79-D0415441423E}">
      <dsp:nvSpPr>
        <dsp:cNvPr id="0" name=""/>
        <dsp:cNvSpPr/>
      </dsp:nvSpPr>
      <dsp:spPr>
        <a:xfrm>
          <a:off x="832926" y="2313790"/>
          <a:ext cx="1085387" cy="54269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Update Book</a:t>
          </a:r>
        </a:p>
      </dsp:txBody>
      <dsp:txXfrm>
        <a:off x="832926" y="2313790"/>
        <a:ext cx="1085387" cy="542693"/>
      </dsp:txXfrm>
    </dsp:sp>
    <dsp:sp modelId="{339EDF1C-2B22-40A8-BDE0-5149D55F04EB}">
      <dsp:nvSpPr>
        <dsp:cNvPr id="0" name=""/>
        <dsp:cNvSpPr/>
      </dsp:nvSpPr>
      <dsp:spPr>
        <a:xfrm>
          <a:off x="832926" y="3084415"/>
          <a:ext cx="1085387" cy="54269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Remove Book</a:t>
          </a:r>
        </a:p>
      </dsp:txBody>
      <dsp:txXfrm>
        <a:off x="832926" y="3084415"/>
        <a:ext cx="1085387" cy="542693"/>
      </dsp:txXfrm>
    </dsp:sp>
    <dsp:sp modelId="{DAEFCCC1-7617-4D87-B3F5-33972A4CF334}">
      <dsp:nvSpPr>
        <dsp:cNvPr id="0" name=""/>
        <dsp:cNvSpPr/>
      </dsp:nvSpPr>
      <dsp:spPr>
        <a:xfrm>
          <a:off x="1874898" y="772540"/>
          <a:ext cx="1085387" cy="54269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Members</a:t>
          </a:r>
        </a:p>
      </dsp:txBody>
      <dsp:txXfrm>
        <a:off x="1874898" y="772540"/>
        <a:ext cx="1085387" cy="542693"/>
      </dsp:txXfrm>
    </dsp:sp>
    <dsp:sp modelId="{AD3E8413-6522-4256-97B7-1B253125B1D3}">
      <dsp:nvSpPr>
        <dsp:cNvPr id="0" name=""/>
        <dsp:cNvSpPr/>
      </dsp:nvSpPr>
      <dsp:spPr>
        <a:xfrm>
          <a:off x="2146245" y="1543165"/>
          <a:ext cx="1085387" cy="54269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Add Member</a:t>
          </a:r>
        </a:p>
      </dsp:txBody>
      <dsp:txXfrm>
        <a:off x="2146245" y="1543165"/>
        <a:ext cx="1085387" cy="542693"/>
      </dsp:txXfrm>
    </dsp:sp>
    <dsp:sp modelId="{70F9F87B-FCB1-499F-A731-829CCA2BC524}">
      <dsp:nvSpPr>
        <dsp:cNvPr id="0" name=""/>
        <dsp:cNvSpPr/>
      </dsp:nvSpPr>
      <dsp:spPr>
        <a:xfrm>
          <a:off x="2146245" y="2313790"/>
          <a:ext cx="1085387" cy="54269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Update Member</a:t>
          </a:r>
        </a:p>
      </dsp:txBody>
      <dsp:txXfrm>
        <a:off x="2146245" y="2313790"/>
        <a:ext cx="1085387" cy="542693"/>
      </dsp:txXfrm>
    </dsp:sp>
    <dsp:sp modelId="{3B481594-4792-441D-A42E-130453929CB4}">
      <dsp:nvSpPr>
        <dsp:cNvPr id="0" name=""/>
        <dsp:cNvSpPr/>
      </dsp:nvSpPr>
      <dsp:spPr>
        <a:xfrm>
          <a:off x="2146245" y="3084415"/>
          <a:ext cx="1085387" cy="54269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Remove Member</a:t>
          </a:r>
        </a:p>
      </dsp:txBody>
      <dsp:txXfrm>
        <a:off x="2146245" y="3084415"/>
        <a:ext cx="1085387" cy="542693"/>
      </dsp:txXfrm>
    </dsp:sp>
    <dsp:sp modelId="{FCED0652-31DD-483E-B535-DDE9CC0E5AFE}">
      <dsp:nvSpPr>
        <dsp:cNvPr id="0" name=""/>
        <dsp:cNvSpPr/>
      </dsp:nvSpPr>
      <dsp:spPr>
        <a:xfrm>
          <a:off x="3188217" y="772540"/>
          <a:ext cx="1085387" cy="54269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Loans</a:t>
          </a:r>
        </a:p>
      </dsp:txBody>
      <dsp:txXfrm>
        <a:off x="3188217" y="772540"/>
        <a:ext cx="1085387" cy="542693"/>
      </dsp:txXfrm>
    </dsp:sp>
    <dsp:sp modelId="{D5164A61-83AF-420A-8F43-51C19744F8C4}">
      <dsp:nvSpPr>
        <dsp:cNvPr id="0" name=""/>
        <dsp:cNvSpPr/>
      </dsp:nvSpPr>
      <dsp:spPr>
        <a:xfrm>
          <a:off x="3459564" y="1543165"/>
          <a:ext cx="1085387" cy="54269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Loan Book</a:t>
          </a:r>
        </a:p>
      </dsp:txBody>
      <dsp:txXfrm>
        <a:off x="3459564" y="1543165"/>
        <a:ext cx="1085387" cy="542693"/>
      </dsp:txXfrm>
    </dsp:sp>
    <dsp:sp modelId="{E8550AB6-B85C-410C-825B-6C4B4AFD812C}">
      <dsp:nvSpPr>
        <dsp:cNvPr id="0" name=""/>
        <dsp:cNvSpPr/>
      </dsp:nvSpPr>
      <dsp:spPr>
        <a:xfrm>
          <a:off x="3459564" y="2313790"/>
          <a:ext cx="1085387" cy="54269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Return Book</a:t>
          </a:r>
        </a:p>
      </dsp:txBody>
      <dsp:txXfrm>
        <a:off x="3459564" y="2313790"/>
        <a:ext cx="1085387" cy="542693"/>
      </dsp:txXfrm>
    </dsp:sp>
    <dsp:sp modelId="{537DD537-F49F-4BF6-AB9C-00E05F99E8CE}">
      <dsp:nvSpPr>
        <dsp:cNvPr id="0" name=""/>
        <dsp:cNvSpPr/>
      </dsp:nvSpPr>
      <dsp:spPr>
        <a:xfrm>
          <a:off x="4501535" y="772540"/>
          <a:ext cx="1085387" cy="54269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Admin</a:t>
          </a:r>
        </a:p>
      </dsp:txBody>
      <dsp:txXfrm>
        <a:off x="4501535" y="772540"/>
        <a:ext cx="1085387" cy="542693"/>
      </dsp:txXfrm>
    </dsp:sp>
    <dsp:sp modelId="{78861F77-3944-4490-A22B-F3B63211337D}">
      <dsp:nvSpPr>
        <dsp:cNvPr id="0" name=""/>
        <dsp:cNvSpPr/>
      </dsp:nvSpPr>
      <dsp:spPr>
        <a:xfrm>
          <a:off x="4772882" y="1543165"/>
          <a:ext cx="1085387" cy="54269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5 Most Popular Genres</a:t>
          </a:r>
        </a:p>
      </dsp:txBody>
      <dsp:txXfrm>
        <a:off x="4772882" y="1543165"/>
        <a:ext cx="1085387" cy="542693"/>
      </dsp:txXfrm>
    </dsp:sp>
    <dsp:sp modelId="{BA2DC1CC-CAAE-4D1C-9E0F-46A256A3A9BC}">
      <dsp:nvSpPr>
        <dsp:cNvPr id="0" name=""/>
        <dsp:cNvSpPr/>
      </dsp:nvSpPr>
      <dsp:spPr>
        <a:xfrm>
          <a:off x="4772882" y="2313790"/>
          <a:ext cx="1085387" cy="54269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Monthly Fines Analysis</a:t>
          </a:r>
        </a:p>
      </dsp:txBody>
      <dsp:txXfrm>
        <a:off x="4772882" y="2313790"/>
        <a:ext cx="1085387" cy="54269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86DE06-5498-4BF9-AB31-7531163CBC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2088</TotalTime>
  <Pages>52</Pages>
  <Words>4172</Words>
  <Characters>23785</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IT Tralee</Company>
  <LinksUpToDate>false</LinksUpToDate>
  <CharactersWithSpaces>27902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LECTURER Catherine Woods</dc:creator>
  <cp:lastModifiedBy>Student Ahmad Shahzad (TL_KCOMP_B_Y2)</cp:lastModifiedBy>
  <cp:revision>148</cp:revision>
  <cp:lastPrinted>2012-10-09T12:55:00Z</cp:lastPrinted>
  <dcterms:created xsi:type="dcterms:W3CDTF">2025-10-02T12:37:00Z</dcterms:created>
  <dcterms:modified xsi:type="dcterms:W3CDTF">2025-12-08T22:19:00Z</dcterms:modified>
</cp:coreProperties>
</file>