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707C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README: Setting Up the Environment and Running the Project</w:t>
      </w:r>
    </w:p>
    <w:p w14:paraId="7A6D49BE" w14:textId="77777777" w:rsidR="006F04FF" w:rsidRPr="006F04FF" w:rsidRDefault="006F04FF" w:rsidP="006F04FF">
      <w:r w:rsidRPr="006F04FF">
        <w:t>This document provides step-by-step instructions for installing the necessary requirements and running the project, either by using a virtual environment or directly installing dependencies on the system.</w:t>
      </w:r>
    </w:p>
    <w:p w14:paraId="4DB2F23D" w14:textId="77777777" w:rsidR="006F04FF" w:rsidRPr="006F04FF" w:rsidRDefault="006F04FF" w:rsidP="006F04FF">
      <w:r w:rsidRPr="006F04FF">
        <w:pict w14:anchorId="11D2F51B">
          <v:rect id="_x0000_i1067" style="width:0;height:1.5pt" o:hralign="center" o:hrstd="t" o:hr="t" fillcolor="#a0a0a0" stroked="f"/>
        </w:pict>
      </w:r>
    </w:p>
    <w:p w14:paraId="6503DD82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Prerequisites</w:t>
      </w:r>
    </w:p>
    <w:p w14:paraId="6055ABC7" w14:textId="77777777" w:rsidR="006F04FF" w:rsidRPr="006F04FF" w:rsidRDefault="006F04FF" w:rsidP="006F04FF">
      <w:pPr>
        <w:numPr>
          <w:ilvl w:val="0"/>
          <w:numId w:val="1"/>
        </w:numPr>
      </w:pPr>
      <w:r w:rsidRPr="006F04FF">
        <w:rPr>
          <w:b/>
          <w:bCs/>
        </w:rPr>
        <w:t>Python 3.8 or higher</w:t>
      </w:r>
      <w:r w:rsidRPr="006F04FF">
        <w:t xml:space="preserve">: Ensure Python is installed on your system. You can download it from </w:t>
      </w:r>
      <w:hyperlink r:id="rId5" w:history="1">
        <w:r w:rsidRPr="006F04FF">
          <w:rPr>
            <w:rStyle w:val="Hyperlink"/>
          </w:rPr>
          <w:t>python.org</w:t>
        </w:r>
      </w:hyperlink>
      <w:r w:rsidRPr="006F04FF">
        <w:t>.</w:t>
      </w:r>
    </w:p>
    <w:p w14:paraId="0AE6EF0B" w14:textId="43476E5B" w:rsidR="006F04FF" w:rsidRPr="006F04FF" w:rsidRDefault="006F04FF" w:rsidP="006F04FF">
      <w:pPr>
        <w:numPr>
          <w:ilvl w:val="0"/>
          <w:numId w:val="1"/>
        </w:numPr>
      </w:pPr>
      <w:r w:rsidRPr="006F04FF">
        <w:rPr>
          <w:b/>
          <w:bCs/>
        </w:rPr>
        <w:t>pip</w:t>
      </w:r>
      <w:r w:rsidRPr="006F04FF">
        <w:t>: Python's package manager, which is typically installed along with Python.</w:t>
      </w:r>
      <w:r w:rsidRPr="006F04FF">
        <w:pict w14:anchorId="6511B8DD">
          <v:rect id="_x0000_i1068" style="width:0;height:1.5pt" o:hralign="center" o:hrstd="t" o:hr="t" fillcolor="#a0a0a0" stroked="f"/>
        </w:pict>
      </w:r>
    </w:p>
    <w:p w14:paraId="586D261A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Installation Instructions</w:t>
      </w:r>
    </w:p>
    <w:p w14:paraId="2B97E2EF" w14:textId="044DCA0C" w:rsidR="006F04FF" w:rsidRPr="006F04FF" w:rsidRDefault="006F04FF" w:rsidP="006F04FF">
      <w:pPr>
        <w:rPr>
          <w:b/>
          <w:bCs/>
        </w:rPr>
      </w:pPr>
      <w:r>
        <w:rPr>
          <w:b/>
          <w:bCs/>
        </w:rPr>
        <w:t>1</w:t>
      </w:r>
      <w:r w:rsidRPr="006F04FF">
        <w:rPr>
          <w:b/>
          <w:bCs/>
        </w:rPr>
        <w:t>. Create and Activate a Virtual Environment (Recommended)</w:t>
      </w:r>
    </w:p>
    <w:p w14:paraId="7CE9BFDD" w14:textId="77777777" w:rsidR="006F04FF" w:rsidRPr="006F04FF" w:rsidRDefault="006F04FF" w:rsidP="006F04FF">
      <w:r w:rsidRPr="006F04FF">
        <w:t>Using a virtual environment ensures that dependencies for this project do not interfere with other Python projects on your system.</w:t>
      </w:r>
    </w:p>
    <w:p w14:paraId="2E7287B5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a. Create the Environment</w:t>
      </w:r>
    </w:p>
    <w:p w14:paraId="7ACCFF7F" w14:textId="77777777" w:rsidR="006F04FF" w:rsidRPr="006F04FF" w:rsidRDefault="006F04FF" w:rsidP="006F04FF">
      <w:r w:rsidRPr="006F04FF">
        <w:t xml:space="preserve">python -m </w:t>
      </w:r>
      <w:proofErr w:type="spellStart"/>
      <w:r w:rsidRPr="006F04FF">
        <w:t>venv</w:t>
      </w:r>
      <w:proofErr w:type="spellEnd"/>
      <w:r w:rsidRPr="006F04FF">
        <w:t xml:space="preserve"> env</w:t>
      </w:r>
    </w:p>
    <w:p w14:paraId="257295B0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b. Activate the Environment</w:t>
      </w:r>
    </w:p>
    <w:p w14:paraId="37E53FCE" w14:textId="77777777" w:rsidR="006F04FF" w:rsidRPr="006F04FF" w:rsidRDefault="006F04FF" w:rsidP="006F04FF">
      <w:pPr>
        <w:numPr>
          <w:ilvl w:val="0"/>
          <w:numId w:val="2"/>
        </w:numPr>
      </w:pPr>
      <w:r w:rsidRPr="006F04FF">
        <w:t xml:space="preserve">On </w:t>
      </w:r>
      <w:r w:rsidRPr="006F04FF">
        <w:rPr>
          <w:b/>
          <w:bCs/>
        </w:rPr>
        <w:t>Windows</w:t>
      </w:r>
      <w:r w:rsidRPr="006F04FF">
        <w:t xml:space="preserve">: </w:t>
      </w:r>
    </w:p>
    <w:p w14:paraId="70CD8485" w14:textId="77777777" w:rsidR="006F04FF" w:rsidRPr="006F04FF" w:rsidRDefault="006F04FF" w:rsidP="006F04FF">
      <w:pPr>
        <w:numPr>
          <w:ilvl w:val="0"/>
          <w:numId w:val="2"/>
        </w:numPr>
      </w:pPr>
      <w:proofErr w:type="gramStart"/>
      <w:r w:rsidRPr="006F04FF">
        <w:t>.\env\Scripts\activate</w:t>
      </w:r>
      <w:proofErr w:type="gramEnd"/>
    </w:p>
    <w:p w14:paraId="1761D57C" w14:textId="77777777" w:rsidR="006F04FF" w:rsidRPr="006F04FF" w:rsidRDefault="006F04FF" w:rsidP="006F04FF">
      <w:pPr>
        <w:numPr>
          <w:ilvl w:val="0"/>
          <w:numId w:val="2"/>
        </w:numPr>
      </w:pPr>
      <w:r w:rsidRPr="006F04FF">
        <w:t xml:space="preserve">On </w:t>
      </w:r>
      <w:r w:rsidRPr="006F04FF">
        <w:rPr>
          <w:b/>
          <w:bCs/>
        </w:rPr>
        <w:t>macOS/Linux</w:t>
      </w:r>
      <w:r w:rsidRPr="006F04FF">
        <w:t xml:space="preserve">: </w:t>
      </w:r>
    </w:p>
    <w:p w14:paraId="1F47B091" w14:textId="77777777" w:rsidR="006F04FF" w:rsidRPr="006F04FF" w:rsidRDefault="006F04FF" w:rsidP="006F04FF">
      <w:pPr>
        <w:numPr>
          <w:ilvl w:val="0"/>
          <w:numId w:val="2"/>
        </w:numPr>
      </w:pPr>
      <w:r w:rsidRPr="006F04FF">
        <w:t>source env/bin/activate</w:t>
      </w:r>
    </w:p>
    <w:p w14:paraId="1C4D7F33" w14:textId="77777777" w:rsidR="006F04FF" w:rsidRPr="006F04FF" w:rsidRDefault="006F04FF" w:rsidP="006F04FF">
      <w:r w:rsidRPr="006F04FF">
        <w:t>You should see (env) at the beginning of your command line prompt, indicating that the virtual environment is active.</w:t>
      </w:r>
    </w:p>
    <w:p w14:paraId="641576CE" w14:textId="77777777" w:rsidR="006F04FF" w:rsidRPr="006F04FF" w:rsidRDefault="006F04FF" w:rsidP="006F04FF">
      <w:r w:rsidRPr="006F04FF">
        <w:pict w14:anchorId="73EDEEFE">
          <v:rect id="_x0000_i1069" style="width:0;height:1.5pt" o:hralign="center" o:hrstd="t" o:hr="t" fillcolor="#a0a0a0" stroked="f"/>
        </w:pict>
      </w:r>
    </w:p>
    <w:p w14:paraId="267BAE47" w14:textId="1D94687E" w:rsidR="006F04FF" w:rsidRPr="006F04FF" w:rsidRDefault="006F04FF" w:rsidP="006F04FF">
      <w:pPr>
        <w:rPr>
          <w:b/>
          <w:bCs/>
        </w:rPr>
      </w:pPr>
      <w:r>
        <w:rPr>
          <w:b/>
          <w:bCs/>
        </w:rPr>
        <w:t>2</w:t>
      </w:r>
      <w:r w:rsidRPr="006F04FF">
        <w:rPr>
          <w:b/>
          <w:bCs/>
        </w:rPr>
        <w:t>. Install Project Dependencies</w:t>
      </w:r>
    </w:p>
    <w:p w14:paraId="71D9B3C7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a. Using requirements.txt</w:t>
      </w:r>
    </w:p>
    <w:p w14:paraId="47D2DF44" w14:textId="77777777" w:rsidR="006F04FF" w:rsidRPr="006F04FF" w:rsidRDefault="006F04FF" w:rsidP="006F04FF">
      <w:r w:rsidRPr="006F04FF">
        <w:t>Run the following command to install all required Python packages:</w:t>
      </w:r>
    </w:p>
    <w:p w14:paraId="7FCC04D9" w14:textId="77777777" w:rsidR="006F04FF" w:rsidRPr="006F04FF" w:rsidRDefault="006F04FF" w:rsidP="006F04FF">
      <w:r w:rsidRPr="006F04FF">
        <w:t>pip install -r requirements.txt</w:t>
      </w:r>
    </w:p>
    <w:p w14:paraId="50E2EE2B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lastRenderedPageBreak/>
        <w:t>b. Verify Installation</w:t>
      </w:r>
    </w:p>
    <w:p w14:paraId="2CD7D2D8" w14:textId="77777777" w:rsidR="006F04FF" w:rsidRPr="006F04FF" w:rsidRDefault="006F04FF" w:rsidP="006F04FF">
      <w:r w:rsidRPr="006F04FF">
        <w:t>To confirm that all dependencies are installed, run:</w:t>
      </w:r>
    </w:p>
    <w:p w14:paraId="6EC07F88" w14:textId="77777777" w:rsidR="006F04FF" w:rsidRPr="006F04FF" w:rsidRDefault="006F04FF" w:rsidP="006F04FF">
      <w:r w:rsidRPr="006F04FF">
        <w:t>pip list</w:t>
      </w:r>
    </w:p>
    <w:p w14:paraId="69E98727" w14:textId="77777777" w:rsidR="006F04FF" w:rsidRPr="006F04FF" w:rsidRDefault="006F04FF" w:rsidP="006F04FF">
      <w:r w:rsidRPr="006F04FF">
        <w:pict w14:anchorId="09F67805">
          <v:rect id="_x0000_i1070" style="width:0;height:1.5pt" o:hralign="center" o:hrstd="t" o:hr="t" fillcolor="#a0a0a0" stroked="f"/>
        </w:pict>
      </w:r>
    </w:p>
    <w:p w14:paraId="3EF2E206" w14:textId="08A4CA4C" w:rsidR="006F04FF" w:rsidRPr="006F04FF" w:rsidRDefault="006F04FF" w:rsidP="006F04FF">
      <w:pPr>
        <w:rPr>
          <w:b/>
          <w:bCs/>
        </w:rPr>
      </w:pPr>
      <w:r>
        <w:rPr>
          <w:b/>
          <w:bCs/>
        </w:rPr>
        <w:t>3</w:t>
      </w:r>
      <w:r w:rsidRPr="006F04FF">
        <w:rPr>
          <w:b/>
          <w:bCs/>
        </w:rPr>
        <w:t>. Run the Project</w:t>
      </w:r>
    </w:p>
    <w:p w14:paraId="06D5C784" w14:textId="77777777" w:rsidR="006F04FF" w:rsidRPr="006F04FF" w:rsidRDefault="006F04FF" w:rsidP="006F04FF">
      <w:r w:rsidRPr="006F04FF">
        <w:t>After setting up the environment and installing dependencies, you can run the main script:</w:t>
      </w:r>
    </w:p>
    <w:p w14:paraId="5253C36E" w14:textId="77777777" w:rsidR="006F04FF" w:rsidRPr="006F04FF" w:rsidRDefault="006F04FF" w:rsidP="006F04FF">
      <w:r w:rsidRPr="006F04FF">
        <w:t>python main.py</w:t>
      </w:r>
    </w:p>
    <w:p w14:paraId="727D40CE" w14:textId="77777777" w:rsidR="006F04FF" w:rsidRPr="006F04FF" w:rsidRDefault="006F04FF" w:rsidP="006F04FF">
      <w:r w:rsidRPr="006F04FF">
        <w:t>Replace main.py with the entry point file of your project.</w:t>
      </w:r>
    </w:p>
    <w:p w14:paraId="4A2C039D" w14:textId="77777777" w:rsidR="006F04FF" w:rsidRPr="006F04FF" w:rsidRDefault="006F04FF" w:rsidP="006F04FF">
      <w:r w:rsidRPr="006F04FF">
        <w:pict w14:anchorId="4F67011A">
          <v:rect id="_x0000_i1071" style="width:0;height:1.5pt" o:hralign="center" o:hrstd="t" o:hr="t" fillcolor="#a0a0a0" stroked="f"/>
        </w:pict>
      </w:r>
    </w:p>
    <w:p w14:paraId="159383B7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Optional: Use Prebuilt env Folder</w:t>
      </w:r>
    </w:p>
    <w:p w14:paraId="5730C99D" w14:textId="77777777" w:rsidR="006F04FF" w:rsidRPr="006F04FF" w:rsidRDefault="006F04FF" w:rsidP="006F04FF">
      <w:r w:rsidRPr="006F04FF">
        <w:t>If you have a prebuilt env folder in the project directory:</w:t>
      </w:r>
    </w:p>
    <w:p w14:paraId="05B3667A" w14:textId="77777777" w:rsidR="006F04FF" w:rsidRPr="006F04FF" w:rsidRDefault="006F04FF" w:rsidP="006F04FF">
      <w:pPr>
        <w:numPr>
          <w:ilvl w:val="0"/>
          <w:numId w:val="3"/>
        </w:numPr>
      </w:pPr>
      <w:r w:rsidRPr="006F04FF">
        <w:rPr>
          <w:b/>
          <w:bCs/>
        </w:rPr>
        <w:t>Activate the Prebuilt Environment</w:t>
      </w:r>
    </w:p>
    <w:p w14:paraId="4E6F1303" w14:textId="77777777" w:rsidR="006F04FF" w:rsidRPr="006F04FF" w:rsidRDefault="006F04FF" w:rsidP="006F04FF">
      <w:pPr>
        <w:numPr>
          <w:ilvl w:val="1"/>
          <w:numId w:val="3"/>
        </w:numPr>
      </w:pPr>
      <w:r w:rsidRPr="006F04FF">
        <w:t xml:space="preserve">On </w:t>
      </w:r>
      <w:r w:rsidRPr="006F04FF">
        <w:rPr>
          <w:b/>
          <w:bCs/>
        </w:rPr>
        <w:t>Windows</w:t>
      </w:r>
      <w:r w:rsidRPr="006F04FF">
        <w:t xml:space="preserve">: </w:t>
      </w:r>
    </w:p>
    <w:p w14:paraId="163938E1" w14:textId="77777777" w:rsidR="006F04FF" w:rsidRPr="006F04FF" w:rsidRDefault="006F04FF" w:rsidP="006F04FF">
      <w:pPr>
        <w:numPr>
          <w:ilvl w:val="1"/>
          <w:numId w:val="3"/>
        </w:numPr>
      </w:pPr>
      <w:proofErr w:type="gramStart"/>
      <w:r w:rsidRPr="006F04FF">
        <w:t>.\env\Scripts\activate</w:t>
      </w:r>
      <w:proofErr w:type="gramEnd"/>
    </w:p>
    <w:p w14:paraId="2C47BA99" w14:textId="77777777" w:rsidR="006F04FF" w:rsidRPr="006F04FF" w:rsidRDefault="006F04FF" w:rsidP="006F04FF">
      <w:pPr>
        <w:numPr>
          <w:ilvl w:val="1"/>
          <w:numId w:val="3"/>
        </w:numPr>
      </w:pPr>
      <w:r w:rsidRPr="006F04FF">
        <w:t xml:space="preserve">On </w:t>
      </w:r>
      <w:r w:rsidRPr="006F04FF">
        <w:rPr>
          <w:b/>
          <w:bCs/>
        </w:rPr>
        <w:t>macOS/Linux</w:t>
      </w:r>
      <w:r w:rsidRPr="006F04FF">
        <w:t xml:space="preserve">: </w:t>
      </w:r>
    </w:p>
    <w:p w14:paraId="56CE5586" w14:textId="77777777" w:rsidR="006F04FF" w:rsidRPr="006F04FF" w:rsidRDefault="006F04FF" w:rsidP="006F04FF">
      <w:pPr>
        <w:numPr>
          <w:ilvl w:val="1"/>
          <w:numId w:val="3"/>
        </w:numPr>
      </w:pPr>
      <w:r w:rsidRPr="006F04FF">
        <w:t>source env/bin/activate</w:t>
      </w:r>
    </w:p>
    <w:p w14:paraId="44B3DCA2" w14:textId="77777777" w:rsidR="006F04FF" w:rsidRPr="006F04FF" w:rsidRDefault="006F04FF" w:rsidP="006F04FF">
      <w:pPr>
        <w:numPr>
          <w:ilvl w:val="0"/>
          <w:numId w:val="3"/>
        </w:numPr>
      </w:pPr>
      <w:r w:rsidRPr="006F04FF">
        <w:rPr>
          <w:b/>
          <w:bCs/>
        </w:rPr>
        <w:t>Run the Project</w:t>
      </w:r>
    </w:p>
    <w:p w14:paraId="4323FC5B" w14:textId="77777777" w:rsidR="006F04FF" w:rsidRPr="006F04FF" w:rsidRDefault="006F04FF" w:rsidP="006F04FF">
      <w:pPr>
        <w:numPr>
          <w:ilvl w:val="0"/>
          <w:numId w:val="3"/>
        </w:numPr>
      </w:pPr>
      <w:r w:rsidRPr="006F04FF">
        <w:t>python main.py</w:t>
      </w:r>
    </w:p>
    <w:p w14:paraId="5695102A" w14:textId="77777777" w:rsidR="006F04FF" w:rsidRPr="006F04FF" w:rsidRDefault="006F04FF" w:rsidP="006F04FF">
      <w:r w:rsidRPr="006F04FF">
        <w:pict w14:anchorId="3DA21F82">
          <v:rect id="_x0000_i1072" style="width:0;height:1.5pt" o:hralign="center" o:hrstd="t" o:hr="t" fillcolor="#a0a0a0" stroked="f"/>
        </w:pict>
      </w:r>
    </w:p>
    <w:p w14:paraId="2F9A04AF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Troubleshooting</w:t>
      </w:r>
    </w:p>
    <w:p w14:paraId="42B276DB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Common Issues</w:t>
      </w:r>
    </w:p>
    <w:p w14:paraId="53867BC3" w14:textId="77777777" w:rsidR="006F04FF" w:rsidRPr="006F04FF" w:rsidRDefault="006F04FF" w:rsidP="006F04FF">
      <w:pPr>
        <w:numPr>
          <w:ilvl w:val="0"/>
          <w:numId w:val="4"/>
        </w:numPr>
      </w:pPr>
      <w:r w:rsidRPr="006F04FF">
        <w:rPr>
          <w:b/>
          <w:bCs/>
        </w:rPr>
        <w:t>pip</w:t>
      </w:r>
      <w:r w:rsidRPr="006F04FF">
        <w:t>** command not found**:</w:t>
      </w:r>
    </w:p>
    <w:p w14:paraId="6946B743" w14:textId="77777777" w:rsidR="006F04FF" w:rsidRPr="006F04FF" w:rsidRDefault="006F04FF" w:rsidP="006F04FF">
      <w:pPr>
        <w:numPr>
          <w:ilvl w:val="1"/>
          <w:numId w:val="4"/>
        </w:numPr>
      </w:pPr>
      <w:r w:rsidRPr="006F04FF">
        <w:t>Ensure Python is installed and added to your system PATH.</w:t>
      </w:r>
    </w:p>
    <w:p w14:paraId="58F173DC" w14:textId="77777777" w:rsidR="006F04FF" w:rsidRPr="006F04FF" w:rsidRDefault="006F04FF" w:rsidP="006F04FF">
      <w:pPr>
        <w:numPr>
          <w:ilvl w:val="1"/>
          <w:numId w:val="4"/>
        </w:numPr>
      </w:pPr>
      <w:r w:rsidRPr="006F04FF">
        <w:t xml:space="preserve">On Windows, you may need to restart your terminal or install </w:t>
      </w:r>
      <w:proofErr w:type="gramStart"/>
      <w:r w:rsidRPr="006F04FF">
        <w:t>pip</w:t>
      </w:r>
      <w:proofErr w:type="gramEnd"/>
      <w:r w:rsidRPr="006F04FF">
        <w:t xml:space="preserve"> using: </w:t>
      </w:r>
    </w:p>
    <w:p w14:paraId="41F695B0" w14:textId="77777777" w:rsidR="006F04FF" w:rsidRPr="006F04FF" w:rsidRDefault="006F04FF" w:rsidP="006F04FF">
      <w:pPr>
        <w:numPr>
          <w:ilvl w:val="1"/>
          <w:numId w:val="4"/>
        </w:numPr>
      </w:pPr>
      <w:r w:rsidRPr="006F04FF">
        <w:t xml:space="preserve">python -m </w:t>
      </w:r>
      <w:proofErr w:type="spellStart"/>
      <w:r w:rsidRPr="006F04FF">
        <w:t>ensurepip</w:t>
      </w:r>
      <w:proofErr w:type="spellEnd"/>
    </w:p>
    <w:p w14:paraId="2BD967D1" w14:textId="77777777" w:rsidR="006F04FF" w:rsidRPr="006F04FF" w:rsidRDefault="006F04FF" w:rsidP="006F04FF">
      <w:pPr>
        <w:numPr>
          <w:ilvl w:val="0"/>
          <w:numId w:val="4"/>
        </w:numPr>
      </w:pPr>
      <w:r w:rsidRPr="006F04FF">
        <w:rPr>
          <w:b/>
          <w:bCs/>
        </w:rPr>
        <w:t>Dependency Errors</w:t>
      </w:r>
      <w:r w:rsidRPr="006F04FF">
        <w:t>:</w:t>
      </w:r>
    </w:p>
    <w:p w14:paraId="4E707F76" w14:textId="77777777" w:rsidR="006F04FF" w:rsidRPr="006F04FF" w:rsidRDefault="006F04FF" w:rsidP="006F04FF">
      <w:pPr>
        <w:numPr>
          <w:ilvl w:val="1"/>
          <w:numId w:val="4"/>
        </w:numPr>
      </w:pPr>
      <w:r w:rsidRPr="006F04FF">
        <w:lastRenderedPageBreak/>
        <w:t xml:space="preserve">Run the following to upgrade pip and retry: </w:t>
      </w:r>
    </w:p>
    <w:p w14:paraId="4CD6B718" w14:textId="77777777" w:rsidR="006F04FF" w:rsidRPr="006F04FF" w:rsidRDefault="006F04FF" w:rsidP="006F04FF">
      <w:pPr>
        <w:numPr>
          <w:ilvl w:val="1"/>
          <w:numId w:val="4"/>
        </w:numPr>
      </w:pPr>
      <w:r w:rsidRPr="006F04FF">
        <w:t>pip install --upgrade pip</w:t>
      </w:r>
    </w:p>
    <w:p w14:paraId="643AFCC4" w14:textId="77777777" w:rsidR="006F04FF" w:rsidRPr="006F04FF" w:rsidRDefault="006F04FF" w:rsidP="006F04FF">
      <w:pPr>
        <w:numPr>
          <w:ilvl w:val="1"/>
          <w:numId w:val="4"/>
        </w:numPr>
      </w:pPr>
      <w:r w:rsidRPr="006F04FF">
        <w:t>pip install -r requirements.txt</w:t>
      </w:r>
    </w:p>
    <w:p w14:paraId="45FFDE5E" w14:textId="77777777" w:rsidR="006F04FF" w:rsidRPr="006F04FF" w:rsidRDefault="006F04FF" w:rsidP="006F04FF">
      <w:pPr>
        <w:numPr>
          <w:ilvl w:val="0"/>
          <w:numId w:val="4"/>
        </w:numPr>
      </w:pPr>
      <w:r w:rsidRPr="006F04FF">
        <w:rPr>
          <w:b/>
          <w:bCs/>
        </w:rPr>
        <w:t>Virtual Environment Issues</w:t>
      </w:r>
      <w:r w:rsidRPr="006F04FF">
        <w:t>:</w:t>
      </w:r>
    </w:p>
    <w:p w14:paraId="04029CF6" w14:textId="77777777" w:rsidR="006F04FF" w:rsidRPr="006F04FF" w:rsidRDefault="006F04FF" w:rsidP="006F04FF">
      <w:pPr>
        <w:numPr>
          <w:ilvl w:val="1"/>
          <w:numId w:val="4"/>
        </w:numPr>
      </w:pPr>
      <w:r w:rsidRPr="006F04FF">
        <w:t xml:space="preserve">Delete the env folder and recreate it using the steps in </w:t>
      </w:r>
      <w:hyperlink r:id="rId6" w:anchor="2-create-and-activate-a-virtual-environment-recommended" w:history="1">
        <w:r w:rsidRPr="006F04FF">
          <w:rPr>
            <w:rStyle w:val="Hyperlink"/>
          </w:rPr>
          <w:t>Section 2</w:t>
        </w:r>
      </w:hyperlink>
      <w:r w:rsidRPr="006F04FF">
        <w:t>.</w:t>
      </w:r>
    </w:p>
    <w:p w14:paraId="734C308D" w14:textId="77777777" w:rsidR="006F04FF" w:rsidRPr="006F04FF" w:rsidRDefault="006F04FF" w:rsidP="006F04FF">
      <w:r w:rsidRPr="006F04FF">
        <w:pict w14:anchorId="0F9F88A2">
          <v:rect id="_x0000_i1073" style="width:0;height:1.5pt" o:hralign="center" o:hrstd="t" o:hr="t" fillcolor="#a0a0a0" stroked="f"/>
        </w:pict>
      </w:r>
    </w:p>
    <w:p w14:paraId="4CEF9159" w14:textId="77777777" w:rsidR="006F04FF" w:rsidRPr="006F04FF" w:rsidRDefault="006F04FF" w:rsidP="006F04FF">
      <w:pPr>
        <w:rPr>
          <w:b/>
          <w:bCs/>
        </w:rPr>
      </w:pPr>
      <w:r w:rsidRPr="006F04FF">
        <w:rPr>
          <w:b/>
          <w:bCs/>
        </w:rPr>
        <w:t>Notes</w:t>
      </w:r>
    </w:p>
    <w:p w14:paraId="1DA7F48D" w14:textId="77777777" w:rsidR="006F04FF" w:rsidRPr="006F04FF" w:rsidRDefault="006F04FF" w:rsidP="006F04FF">
      <w:pPr>
        <w:numPr>
          <w:ilvl w:val="0"/>
          <w:numId w:val="5"/>
        </w:numPr>
      </w:pPr>
      <w:r w:rsidRPr="006F04FF">
        <w:t>Always activate the virtual environment before running or modifying the project.</w:t>
      </w:r>
    </w:p>
    <w:p w14:paraId="4F5D8A4E" w14:textId="77777777" w:rsidR="006F04FF" w:rsidRPr="006F04FF" w:rsidRDefault="006F04FF" w:rsidP="006F04FF">
      <w:pPr>
        <w:numPr>
          <w:ilvl w:val="0"/>
          <w:numId w:val="5"/>
        </w:numPr>
      </w:pPr>
      <w:r w:rsidRPr="006F04FF">
        <w:t xml:space="preserve">For additional dependencies, add them to requirements.txt by running: </w:t>
      </w:r>
    </w:p>
    <w:p w14:paraId="1143CD35" w14:textId="34F16BAD" w:rsidR="00CC5EE7" w:rsidRDefault="006F04FF" w:rsidP="006F04FF">
      <w:pPr>
        <w:numPr>
          <w:ilvl w:val="0"/>
          <w:numId w:val="5"/>
        </w:numPr>
      </w:pPr>
      <w:r w:rsidRPr="006F04FF">
        <w:t>pip freeze &gt; requirements.txt</w:t>
      </w:r>
    </w:p>
    <w:sectPr w:rsidR="00CC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E425A"/>
    <w:multiLevelType w:val="multilevel"/>
    <w:tmpl w:val="8FF4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127FF"/>
    <w:multiLevelType w:val="multilevel"/>
    <w:tmpl w:val="38D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E7DBD"/>
    <w:multiLevelType w:val="multilevel"/>
    <w:tmpl w:val="421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103FE"/>
    <w:multiLevelType w:val="multilevel"/>
    <w:tmpl w:val="AF6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93DD6"/>
    <w:multiLevelType w:val="multilevel"/>
    <w:tmpl w:val="D554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3171">
    <w:abstractNumId w:val="1"/>
  </w:num>
  <w:num w:numId="2" w16cid:durableId="315694872">
    <w:abstractNumId w:val="2"/>
  </w:num>
  <w:num w:numId="3" w16cid:durableId="1057163005">
    <w:abstractNumId w:val="0"/>
  </w:num>
  <w:num w:numId="4" w16cid:durableId="1954632655">
    <w:abstractNumId w:val="3"/>
  </w:num>
  <w:num w:numId="5" w16cid:durableId="196372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FF"/>
    <w:rsid w:val="00280B2A"/>
    <w:rsid w:val="006F04FF"/>
    <w:rsid w:val="00792817"/>
    <w:rsid w:val="00AC23BA"/>
    <w:rsid w:val="00C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DAB9"/>
  <w15:chartTrackingRefBased/>
  <w15:docId w15:val="{B0674CA3-ACE5-4B4D-85C6-E2DB3A6A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4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4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76aabb-4450-800a-95b2-f21545de2cc5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21-NTU-CS-1252</dc:creator>
  <cp:keywords/>
  <dc:description/>
  <cp:lastModifiedBy>21-NTU-CS-1252</cp:lastModifiedBy>
  <cp:revision>1</cp:revision>
  <dcterms:created xsi:type="dcterms:W3CDTF">2025-01-02T18:48:00Z</dcterms:created>
  <dcterms:modified xsi:type="dcterms:W3CDTF">2025-01-02T18:49:00Z</dcterms:modified>
</cp:coreProperties>
</file>