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F3D" w:rsidRDefault="00916F3D" w:rsidP="00916F3D">
      <w:pPr>
        <w:spacing w:line="360" w:lineRule="auto"/>
        <w:jc w:val="center"/>
        <w:rPr>
          <w:rFonts w:cs="Simplified Arabic" w:hint="cs"/>
          <w:b/>
          <w:bCs/>
          <w:sz w:val="48"/>
          <w:szCs w:val="48"/>
          <w:rtl/>
        </w:rPr>
      </w:pPr>
    </w:p>
    <w:p w:rsidR="00916F3D" w:rsidRDefault="00916F3D" w:rsidP="00916F3D">
      <w:pPr>
        <w:spacing w:line="360" w:lineRule="auto"/>
        <w:jc w:val="center"/>
        <w:rPr>
          <w:rFonts w:cs="Simplified Arabic"/>
          <w:b/>
          <w:bCs/>
          <w:sz w:val="48"/>
          <w:szCs w:val="48"/>
          <w:rtl/>
        </w:rPr>
      </w:pPr>
      <w:r>
        <w:rPr>
          <w:rFonts w:cs="Simplified Arabic" w:hint="cs"/>
          <w:b/>
          <w:bCs/>
          <w:sz w:val="48"/>
          <w:szCs w:val="48"/>
          <w:rtl/>
        </w:rPr>
        <w:t>تحليل وتصميم متحكم خطي لنظام النواس المقلوب</w:t>
      </w:r>
    </w:p>
    <w:p w:rsidR="00916F3D" w:rsidRDefault="00916F3D" w:rsidP="00916F3D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  <w:r w:rsidRPr="00EC720E">
        <w:rPr>
          <w:rFonts w:cs="Simplified Arabic"/>
          <w:b/>
          <w:bCs/>
          <w:noProof/>
          <w:sz w:val="28"/>
          <w:szCs w:val="28"/>
          <w:rtl/>
          <w:lang w:bidi="ar-SA"/>
        </w:rPr>
        <w:drawing>
          <wp:inline distT="0" distB="0" distL="0" distR="0">
            <wp:extent cx="5274310" cy="4311980"/>
            <wp:effectExtent l="19050" t="0" r="2540" b="0"/>
            <wp:docPr id="3" name="صورة 1" descr="Grad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5.jpg"/>
                    <pic:cNvPicPr/>
                  </pic:nvPicPr>
                  <pic:blipFill>
                    <a:blip r:embed="rId8"/>
                    <a:srcRect l="29129" t="48765" r="23923" b="280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F3D" w:rsidRDefault="00916F3D" w:rsidP="00916F3D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916F3D" w:rsidRDefault="00916F3D" w:rsidP="00916F3D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916F3D" w:rsidRDefault="00916F3D" w:rsidP="00916F3D">
      <w:pPr>
        <w:rPr>
          <w:rFonts w:cs="Simplified Arabic" w:hint="cs"/>
          <w:b/>
          <w:bCs/>
          <w:sz w:val="28"/>
          <w:szCs w:val="28"/>
          <w:rtl/>
        </w:rPr>
      </w:pPr>
    </w:p>
    <w:p w:rsidR="00916F3D" w:rsidRDefault="00916F3D" w:rsidP="00916F3D">
      <w:pPr>
        <w:rPr>
          <w:rFonts w:cs="Simplified Arabic" w:hint="cs"/>
          <w:b/>
          <w:bCs/>
          <w:sz w:val="28"/>
          <w:szCs w:val="28"/>
          <w:rtl/>
        </w:rPr>
      </w:pPr>
    </w:p>
    <w:p w:rsidR="00916F3D" w:rsidRDefault="00916F3D" w:rsidP="00916F3D">
      <w:pPr>
        <w:rPr>
          <w:rFonts w:cs="Simplified Arabic" w:hint="cs"/>
          <w:b/>
          <w:bCs/>
          <w:sz w:val="28"/>
          <w:szCs w:val="28"/>
          <w:rtl/>
        </w:rPr>
      </w:pPr>
    </w:p>
    <w:p w:rsidR="00916F3D" w:rsidRDefault="00916F3D" w:rsidP="00916F3D">
      <w:pPr>
        <w:rPr>
          <w:rFonts w:cs="Simplified Arabic" w:hint="cs"/>
          <w:b/>
          <w:bCs/>
          <w:sz w:val="28"/>
          <w:szCs w:val="28"/>
          <w:rtl/>
        </w:rPr>
      </w:pPr>
    </w:p>
    <w:p w:rsidR="00916F3D" w:rsidRDefault="00916F3D" w:rsidP="00916F3D">
      <w:pPr>
        <w:rPr>
          <w:rFonts w:cs="Simplified Arabic" w:hint="cs"/>
          <w:b/>
          <w:bCs/>
          <w:sz w:val="28"/>
          <w:szCs w:val="28"/>
          <w:rtl/>
        </w:rPr>
      </w:pPr>
    </w:p>
    <w:p w:rsidR="00916F3D" w:rsidRDefault="00916F3D" w:rsidP="00916F3D">
      <w:pPr>
        <w:rPr>
          <w:rFonts w:cs="Simplified Arabic"/>
          <w:b/>
          <w:bCs/>
          <w:sz w:val="28"/>
          <w:szCs w:val="28"/>
          <w:rtl/>
        </w:rPr>
      </w:pP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32"/>
          <w:szCs w:val="32"/>
          <w:rtl/>
        </w:rPr>
        <w:lastRenderedPageBreak/>
        <w:t xml:space="preserve">اللهم علمنا ما ينفعنا وانفعنا بما علمتنا وزدنا علماً 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32"/>
          <w:szCs w:val="32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32"/>
          <w:szCs w:val="32"/>
          <w:rtl/>
        </w:rPr>
        <w:t xml:space="preserve"> الإهداء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طب القلوب ودوائها وعافية الأبدان وشفائها ونور الأبصار وضيائها  </w:t>
      </w:r>
    </w:p>
    <w:p w:rsidR="00916F3D" w:rsidRDefault="00916F3D" w:rsidP="00916F3D">
      <w:pPr>
        <w:rPr>
          <w:rFonts w:ascii="Arabic Typesetting" w:eastAsia="Arial Unicode MS" w:hAnsi="Arabic Typesetting" w:cs="Diwani Outline Shaded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معلم البشرية الأول ...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سيدنا محمد صلى الله عليه وسلم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الذي تعلمت منه النبل والتفاني  وحب العلم  ...إلى الذي  أفنى عمره لأجلنا ...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أبي الغالي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التي تمدني بالقوة والثقة الصبورة الحنونة الودودة ... إلى الزهرة الفواحة التي أضفت علينا عبيرها وجمالها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أمي الغالية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إلى أحبتي الذين خطوت معهم أولى خطواتي في الحياة ... وشاركتهم أحلى لحظات حياتي ...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أخوتي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حبات القلوب براعم اليوم وأزهار المستقبل    ...   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أولاد أخوتي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القلوب التي تنبض بالحب والتسامح ... 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صديقاتي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شقيقات الروح وخليلات القلب...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"رهف – هبة –علا"</w:t>
      </w:r>
    </w:p>
    <w:p w:rsidR="00916F3D" w:rsidRDefault="00916F3D" w:rsidP="00916F3D">
      <w:pPr>
        <w:pStyle w:val="a5"/>
        <w:numPr>
          <w:ilvl w:val="0"/>
          <w:numId w:val="33"/>
        </w:numPr>
        <w:spacing w:after="200" w:line="276" w:lineRule="auto"/>
        <w:jc w:val="right"/>
        <w:rPr>
          <w:rFonts w:ascii="Arabic Typesetting" w:eastAsia="Arial Unicode MS" w:hAnsi="Arabic Typesetting"/>
          <w:sz w:val="28"/>
          <w:szCs w:val="28"/>
          <w:rtl/>
        </w:rPr>
      </w:pPr>
      <w:r>
        <w:rPr>
          <w:rFonts w:ascii="Arabic Typesetting" w:eastAsia="Arial Unicode MS" w:hAnsi="Arabic Typesetting" w:cs="Diwani Outline Shaded" w:hint="cs"/>
          <w:sz w:val="28"/>
          <w:szCs w:val="28"/>
          <w:rtl/>
        </w:rPr>
        <w:t xml:space="preserve">الرزان </w:t>
      </w:r>
      <w:r>
        <w:rPr>
          <w:rFonts w:ascii="Arabic Typesetting" w:eastAsia="Arial Unicode MS" w:hAnsi="Arabic Typesetting" w:hint="cs"/>
          <w:sz w:val="28"/>
          <w:szCs w:val="28"/>
          <w:rtl/>
        </w:rPr>
        <w:t>-</w:t>
      </w:r>
    </w:p>
    <w:p w:rsidR="00916F3D" w:rsidRDefault="00916F3D" w:rsidP="00916F3D">
      <w:pPr>
        <w:jc w:val="both"/>
        <w:rPr>
          <w:rFonts w:ascii="WP MultinationalB Courier" w:hAnsi="WP MultinationalB Courier" w:cs="PT Bold Dusky"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  <w:rtl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 w:hint="cs"/>
          <w:rtl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  <w:rtl/>
        </w:rPr>
      </w:pPr>
    </w:p>
    <w:p w:rsidR="00916F3D" w:rsidRDefault="00916F3D" w:rsidP="00916F3D">
      <w:pPr>
        <w:jc w:val="both"/>
        <w:rPr>
          <w:rFonts w:ascii="WP MultinationalB Courier" w:hAnsi="WP MultinationalB Courier" w:cs="PT Bold Dusky"/>
          <w:rtl/>
        </w:rPr>
      </w:pPr>
    </w:p>
    <w:p w:rsidR="00916F3D" w:rsidRDefault="00916F3D" w:rsidP="00916F3D">
      <w:pPr>
        <w:jc w:val="center"/>
        <w:rPr>
          <w:rFonts w:ascii="WP MultinationalB Courier" w:hAnsi="WP MultinationalB Courier" w:cs="PT Bold Dusky"/>
          <w:sz w:val="28"/>
          <w:szCs w:val="28"/>
          <w:rtl/>
        </w:rPr>
      </w:pPr>
      <w:r>
        <w:rPr>
          <w:rFonts w:ascii="WP MultinationalB Courier" w:hAnsi="WP MultinationalB Courier" w:cs="PT Bold Dusky" w:hint="cs"/>
          <w:sz w:val="28"/>
          <w:szCs w:val="28"/>
          <w:rtl/>
        </w:rPr>
        <w:lastRenderedPageBreak/>
        <w:t>بسم الله الرحمن الرحيم</w:t>
      </w:r>
    </w:p>
    <w:p w:rsidR="00916F3D" w:rsidRDefault="00916F3D" w:rsidP="00916F3D">
      <w:pPr>
        <w:jc w:val="both"/>
        <w:rPr>
          <w:b/>
          <w:bCs/>
          <w:i/>
          <w:iCs/>
          <w:sz w:val="28"/>
          <w:szCs w:val="28"/>
          <w:rtl/>
        </w:rPr>
      </w:pPr>
      <w:r>
        <w:rPr>
          <w:rFonts w:ascii="WP MultinationalB Courier" w:hAnsi="WP MultinationalB Courier" w:cs="PT Bold Dusky" w:hint="cs"/>
          <w:sz w:val="28"/>
          <w:szCs w:val="28"/>
          <w:rtl/>
        </w:rPr>
        <w:t>الإهداء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يعجز اللسان عن شكره و القلم عن مدحه .............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النفس التي أنحني أمامها بكل ود واحترام.................</w:t>
      </w:r>
    </w:p>
    <w:p w:rsidR="00916F3D" w:rsidRDefault="00916F3D" w:rsidP="00916F3D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أبي الغالي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إلى التي ينطلق قلبها قبل لسانها بالدعاء لي..................... 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وضع الله الجنة تحت أقدامها ........................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تجلو عني همومي وأحزاني وترسم بابتسامتها صباحي ومسائي...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نبض فؤادي وحبيبة قلبي  .............................</w:t>
      </w:r>
    </w:p>
    <w:p w:rsidR="00916F3D" w:rsidRDefault="00916F3D" w:rsidP="00916F3D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أمي الحنونة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رمز الحنان .....إلى الحب كل الحب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جدتي الغالية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من حبهم يجري في عروقي ................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بهجة سعادتي وأنس حياتي ................</w:t>
      </w:r>
    </w:p>
    <w:p w:rsidR="00916F3D" w:rsidRDefault="00916F3D" w:rsidP="00916F3D">
      <w:pPr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إخوتي الغاليين</w:t>
      </w:r>
    </w:p>
    <w:p w:rsidR="00916F3D" w:rsidRDefault="00916F3D" w:rsidP="00916F3D">
      <w:pPr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>إلى الذين سعدت بصحبتهم وتقاسمت معهم الأيام السعيدة واللحظات الحلوة فأدخلوا البهجة إلى قلبي وأنسوني العناء اليومي............</w:t>
      </w:r>
    </w:p>
    <w:p w:rsidR="00916F3D" w:rsidRDefault="00916F3D" w:rsidP="00916F3D">
      <w:pPr>
        <w:ind w:left="-625"/>
        <w:jc w:val="center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أصدقائي</w:t>
      </w:r>
    </w:p>
    <w:p w:rsidR="00916F3D" w:rsidRDefault="00916F3D" w:rsidP="00916F3D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وأخص منهم بالذكر صديقات الحل والترحال وشريكاتي في السراء والضراء ........ إخوتي في الله   </w:t>
      </w:r>
    </w:p>
    <w:p w:rsidR="00916F3D" w:rsidRDefault="00916F3D" w:rsidP="00916F3D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الرزان-هبة-علا  </w:t>
      </w:r>
    </w:p>
    <w:p w:rsidR="00916F3D" w:rsidRDefault="00916F3D" w:rsidP="00916F3D">
      <w:pPr>
        <w:ind w:left="-625"/>
        <w:jc w:val="both"/>
        <w:rPr>
          <w:rFonts w:ascii="Arabic Typesetting" w:eastAsia="Arial Unicode MS" w:hAnsi="Arabic Typesetting" w:cs="DecoType Thuluth"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sz w:val="28"/>
          <w:szCs w:val="28"/>
          <w:rtl/>
        </w:rPr>
        <w:t xml:space="preserve">                              </w:t>
      </w:r>
    </w:p>
    <w:p w:rsidR="00916F3D" w:rsidRDefault="00916F3D" w:rsidP="00916F3D">
      <w:pPr>
        <w:ind w:left="-625"/>
        <w:jc w:val="both"/>
        <w:rPr>
          <w:sz w:val="28"/>
          <w:szCs w:val="28"/>
          <w:rtl/>
        </w:rPr>
      </w:pPr>
    </w:p>
    <w:p w:rsidR="00916F3D" w:rsidRPr="003A6850" w:rsidRDefault="00916F3D" w:rsidP="00916F3D">
      <w:pPr>
        <w:ind w:left="-625"/>
        <w:jc w:val="right"/>
        <w:rPr>
          <w:rFonts w:ascii="Arabic Typesetting" w:eastAsia="Arial Unicode MS" w:hAnsi="Arabic Typesetting" w:cs="DecoType Thuluth"/>
          <w:b/>
          <w:bCs/>
          <w:sz w:val="28"/>
          <w:szCs w:val="28"/>
          <w:rtl/>
        </w:rPr>
      </w:pPr>
      <w:r>
        <w:rPr>
          <w:rFonts w:ascii="Arabic Typesetting" w:eastAsia="Arial Unicode MS" w:hAnsi="Arabic Typesetting" w:cs="DecoType Thuluth" w:hint="cs"/>
          <w:b/>
          <w:bCs/>
          <w:sz w:val="28"/>
          <w:szCs w:val="28"/>
          <w:rtl/>
        </w:rPr>
        <w:t>رهف</w:t>
      </w:r>
    </w:p>
    <w:p w:rsidR="00916F3D" w:rsidRDefault="00916F3D" w:rsidP="00916F3D">
      <w:pPr>
        <w:ind w:left="-34"/>
        <w:jc w:val="both"/>
        <w:rPr>
          <w:rFonts w:ascii="WP MultinationalB Courier" w:hAnsi="WP MultinationalB Courier" w:cs="PT Bold Dusky"/>
          <w:sz w:val="40"/>
          <w:szCs w:val="40"/>
        </w:rPr>
      </w:pPr>
    </w:p>
    <w:p w:rsidR="00916F3D" w:rsidRDefault="00916F3D" w:rsidP="00916F3D">
      <w:pPr>
        <w:ind w:left="-34"/>
        <w:jc w:val="both"/>
        <w:rPr>
          <w:rFonts w:ascii="WP MultinationalB Courier" w:hAnsi="WP MultinationalB Courier" w:cs="PT Bold Dusky"/>
          <w:sz w:val="40"/>
          <w:szCs w:val="40"/>
        </w:rPr>
      </w:pPr>
    </w:p>
    <w:p w:rsidR="00916F3D" w:rsidRDefault="00916F3D" w:rsidP="00916F3D">
      <w:pPr>
        <w:ind w:left="-34"/>
        <w:jc w:val="both"/>
        <w:rPr>
          <w:rFonts w:ascii="WP MultinationalB Courier" w:hAnsi="WP MultinationalB Courier" w:cs="PT Bold Dusky"/>
          <w:sz w:val="40"/>
          <w:szCs w:val="40"/>
          <w:rtl/>
        </w:rPr>
      </w:pPr>
      <w:r>
        <w:rPr>
          <w:rFonts w:ascii="WP MultinationalB Courier" w:hAnsi="WP MultinationalB Courier" w:cs="PT Bold Dusky" w:hint="cs"/>
          <w:sz w:val="40"/>
          <w:szCs w:val="40"/>
          <w:rtl/>
        </w:rPr>
        <w:lastRenderedPageBreak/>
        <w:t>الشكر</w:t>
      </w:r>
    </w:p>
    <w:p w:rsidR="00916F3D" w:rsidRDefault="00916F3D" w:rsidP="00916F3D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>
        <w:rPr>
          <w:rFonts w:asciiTheme="minorBidi" w:hAnsiTheme="minorBidi" w:cs="Simplified Arabic" w:hint="cs"/>
          <w:sz w:val="28"/>
          <w:szCs w:val="28"/>
          <w:rtl/>
        </w:rPr>
        <w:t>هانحن اليوم والحمد الله نطوى سهر الليالي وتعب السنين وخلاصة مشوارنا بين دفتي هذا المشروع...</w:t>
      </w:r>
    </w:p>
    <w:p w:rsidR="00916F3D" w:rsidRDefault="00916F3D" w:rsidP="00916F3D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>
        <w:rPr>
          <w:rFonts w:asciiTheme="minorBidi" w:hAnsiTheme="minorBidi" w:cs="Simplified Arabic" w:hint="cs"/>
          <w:sz w:val="28"/>
          <w:szCs w:val="28"/>
          <w:rtl/>
        </w:rPr>
        <w:t>ولايسعنا في نهاية المطاف إلا أن نتقدم بجزيل الشكر إلى جميع أساتذتنا ومعلمينا الأفاضل في كلية الهندسة الكهربائية والالكترونية .</w:t>
      </w:r>
    </w:p>
    <w:p w:rsidR="00916F3D" w:rsidRPr="00E264D0" w:rsidRDefault="00916F3D" w:rsidP="00916F3D">
      <w:pPr>
        <w:ind w:left="-34"/>
        <w:jc w:val="both"/>
        <w:rPr>
          <w:rFonts w:asciiTheme="minorBidi" w:hAnsiTheme="minorBidi" w:cs="Simplified Arabic"/>
          <w:sz w:val="28"/>
          <w:szCs w:val="28"/>
          <w:rtl/>
        </w:rPr>
      </w:pPr>
      <w:r>
        <w:rPr>
          <w:rFonts w:asciiTheme="minorBidi" w:hAnsiTheme="minorBidi" w:cs="Simplified Arabic" w:hint="cs"/>
          <w:sz w:val="28"/>
          <w:szCs w:val="28"/>
          <w:rtl/>
        </w:rPr>
        <w:t>ونخص بالذكر منهم الدكتور المهندس أنس فتوح والدكتور المهندس عماد الروح اللذين لم يبخلا علينا بوقتهما وخبرتهما وعلمهما وكانا خير معين لنا ......فجزاهما ربنا عنا كل خير</w:t>
      </w:r>
    </w:p>
    <w:p w:rsidR="00916F3D" w:rsidRDefault="00916F3D" w:rsidP="00916F3D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916F3D" w:rsidRDefault="00916F3D" w:rsidP="00916F3D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</w:rPr>
      </w:pPr>
    </w:p>
    <w:p w:rsidR="004A7C09" w:rsidRPr="00916F3D" w:rsidRDefault="004A7C09" w:rsidP="00916F3D">
      <w:pPr>
        <w:rPr>
          <w:rtl/>
        </w:rPr>
      </w:pPr>
    </w:p>
    <w:sectPr w:rsidR="004A7C09" w:rsidRPr="00916F3D" w:rsidSect="004B5BE7">
      <w:pgSz w:w="11907" w:h="16839" w:code="9"/>
      <w:pgMar w:top="1440" w:right="1080" w:bottom="1440" w:left="1080" w:header="708" w:footer="708" w:gutter="0"/>
      <w:pgNumType w:start="5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720E" w:rsidRDefault="00EC720E" w:rsidP="00D0703D">
      <w:r>
        <w:separator/>
      </w:r>
    </w:p>
  </w:endnote>
  <w:endnote w:type="continuationSeparator" w:id="1">
    <w:p w:rsidR="00EC720E" w:rsidRDefault="00EC720E" w:rsidP="00D07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Diwani Outline Shade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WP MultinationalB Courier">
    <w:panose1 w:val="02060409020205020404"/>
    <w:charset w:val="02"/>
    <w:family w:val="modern"/>
    <w:pitch w:val="fixed"/>
    <w:sig w:usb0="00000000" w:usb1="10000000" w:usb2="00000000" w:usb3="00000000" w:csb0="80000000" w:csb1="00000000"/>
  </w:font>
  <w:font w:name="PT Bold Dusky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720E" w:rsidRDefault="00EC720E" w:rsidP="00D0703D">
      <w:r>
        <w:separator/>
      </w:r>
    </w:p>
  </w:footnote>
  <w:footnote w:type="continuationSeparator" w:id="1">
    <w:p w:rsidR="00EC720E" w:rsidRDefault="00EC720E" w:rsidP="00D070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25E50"/>
    <w:multiLevelType w:val="hybridMultilevel"/>
    <w:tmpl w:val="9E640C16"/>
    <w:lvl w:ilvl="0" w:tplc="E04EA6C6">
      <w:start w:val="2"/>
      <w:numFmt w:val="bullet"/>
      <w:lvlText w:val="-"/>
      <w:lvlJc w:val="left"/>
      <w:pPr>
        <w:ind w:left="643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0C366A"/>
    <w:multiLevelType w:val="hybridMultilevel"/>
    <w:tmpl w:val="81C85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56783A"/>
    <w:multiLevelType w:val="hybridMultilevel"/>
    <w:tmpl w:val="3A844518"/>
    <w:lvl w:ilvl="0" w:tplc="B876FE9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033737"/>
    <w:multiLevelType w:val="hybridMultilevel"/>
    <w:tmpl w:val="35D49080"/>
    <w:lvl w:ilvl="0" w:tplc="04090011">
      <w:start w:val="1"/>
      <w:numFmt w:val="decimal"/>
      <w:lvlText w:val="%1)"/>
      <w:lvlJc w:val="left"/>
      <w:pPr>
        <w:tabs>
          <w:tab w:val="num" w:pos="795"/>
        </w:tabs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415"/>
        </w:tabs>
        <w:ind w:left="2415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4">
    <w:nsid w:val="1C2F5C0B"/>
    <w:multiLevelType w:val="hybridMultilevel"/>
    <w:tmpl w:val="564054C8"/>
    <w:lvl w:ilvl="0" w:tplc="66DA58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B0427"/>
    <w:multiLevelType w:val="multilevel"/>
    <w:tmpl w:val="D076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0329EB"/>
    <w:multiLevelType w:val="hybridMultilevel"/>
    <w:tmpl w:val="EEF6FDF0"/>
    <w:lvl w:ilvl="0" w:tplc="16ECBE70">
      <w:start w:val="1"/>
      <w:numFmt w:val="decimal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7">
    <w:nsid w:val="25492D7F"/>
    <w:multiLevelType w:val="hybridMultilevel"/>
    <w:tmpl w:val="1CECD840"/>
    <w:lvl w:ilvl="0" w:tplc="664ABA9A">
      <w:start w:val="1"/>
      <w:numFmt w:val="decimal"/>
      <w:lvlText w:val="%1."/>
      <w:lvlJc w:val="left"/>
      <w:pPr>
        <w:tabs>
          <w:tab w:val="num" w:pos="386"/>
        </w:tabs>
        <w:ind w:left="386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E273AF"/>
    <w:multiLevelType w:val="multilevel"/>
    <w:tmpl w:val="89D41220"/>
    <w:lvl w:ilvl="0">
      <w:start w:val="2"/>
      <w:numFmt w:val="decimal"/>
      <w:lvlText w:val="%1-"/>
      <w:lvlJc w:val="left"/>
      <w:pPr>
        <w:tabs>
          <w:tab w:val="num" w:pos="570"/>
        </w:tabs>
        <w:ind w:left="570" w:hanging="570"/>
      </w:pPr>
      <w:rPr>
        <w:rFonts w:hint="default"/>
        <w:b/>
        <w:sz w:val="32"/>
      </w:rPr>
    </w:lvl>
    <w:lvl w:ilvl="1">
      <w:start w:val="3"/>
      <w:numFmt w:val="decimal"/>
      <w:lvlText w:val="%1-%2-"/>
      <w:lvlJc w:val="left"/>
      <w:pPr>
        <w:tabs>
          <w:tab w:val="num" w:pos="746"/>
        </w:tabs>
        <w:ind w:left="746" w:hanging="720"/>
      </w:pPr>
      <w:rPr>
        <w:rFonts w:hint="default"/>
        <w:b/>
        <w:sz w:val="32"/>
      </w:rPr>
    </w:lvl>
    <w:lvl w:ilvl="2">
      <w:start w:val="1"/>
      <w:numFmt w:val="decimal"/>
      <w:lvlText w:val="%1-%2-%3."/>
      <w:lvlJc w:val="left"/>
      <w:pPr>
        <w:tabs>
          <w:tab w:val="num" w:pos="772"/>
        </w:tabs>
        <w:ind w:left="772" w:hanging="720"/>
      </w:pPr>
      <w:rPr>
        <w:rFonts w:hint="default"/>
        <w:b/>
        <w:sz w:val="32"/>
      </w:rPr>
    </w:lvl>
    <w:lvl w:ilvl="3">
      <w:start w:val="1"/>
      <w:numFmt w:val="decimal"/>
      <w:lvlText w:val="%1-%2-%3.%4."/>
      <w:lvlJc w:val="left"/>
      <w:pPr>
        <w:tabs>
          <w:tab w:val="num" w:pos="1158"/>
        </w:tabs>
        <w:ind w:left="1158" w:hanging="1080"/>
      </w:pPr>
      <w:rPr>
        <w:rFonts w:hint="default"/>
        <w:b/>
        <w:sz w:val="32"/>
      </w:rPr>
    </w:lvl>
    <w:lvl w:ilvl="4">
      <w:start w:val="1"/>
      <w:numFmt w:val="decimal"/>
      <w:lvlText w:val="%1-%2-%3.%4.%5."/>
      <w:lvlJc w:val="left"/>
      <w:pPr>
        <w:tabs>
          <w:tab w:val="num" w:pos="1544"/>
        </w:tabs>
        <w:ind w:left="1544" w:hanging="1440"/>
      </w:pPr>
      <w:rPr>
        <w:rFonts w:hint="default"/>
        <w:b/>
        <w:sz w:val="32"/>
      </w:rPr>
    </w:lvl>
    <w:lvl w:ilvl="5">
      <w:start w:val="1"/>
      <w:numFmt w:val="decimal"/>
      <w:lvlText w:val="%1-%2-%3.%4.%5.%6."/>
      <w:lvlJc w:val="left"/>
      <w:pPr>
        <w:tabs>
          <w:tab w:val="num" w:pos="1570"/>
        </w:tabs>
        <w:ind w:left="1570" w:hanging="1440"/>
      </w:pPr>
      <w:rPr>
        <w:rFonts w:hint="default"/>
        <w:b/>
        <w:sz w:val="32"/>
      </w:rPr>
    </w:lvl>
    <w:lvl w:ilvl="6">
      <w:start w:val="1"/>
      <w:numFmt w:val="decimal"/>
      <w:lvlText w:val="%1-%2-%3.%4.%5.%6.%7."/>
      <w:lvlJc w:val="left"/>
      <w:pPr>
        <w:tabs>
          <w:tab w:val="num" w:pos="1956"/>
        </w:tabs>
        <w:ind w:left="1956" w:hanging="1800"/>
      </w:pPr>
      <w:rPr>
        <w:rFonts w:hint="default"/>
        <w:b/>
        <w:sz w:val="32"/>
      </w:rPr>
    </w:lvl>
    <w:lvl w:ilvl="7">
      <w:start w:val="1"/>
      <w:numFmt w:val="decimal"/>
      <w:lvlText w:val="%1-%2-%3.%4.%5.%6.%7.%8."/>
      <w:lvlJc w:val="left"/>
      <w:pPr>
        <w:tabs>
          <w:tab w:val="num" w:pos="1982"/>
        </w:tabs>
        <w:ind w:left="1982" w:hanging="1800"/>
      </w:pPr>
      <w:rPr>
        <w:rFonts w:hint="default"/>
        <w:b/>
        <w:sz w:val="32"/>
      </w:rPr>
    </w:lvl>
    <w:lvl w:ilvl="8">
      <w:start w:val="1"/>
      <w:numFmt w:val="decimal"/>
      <w:lvlText w:val="%1-%2-%3.%4.%5.%6.%7.%8.%9."/>
      <w:lvlJc w:val="left"/>
      <w:pPr>
        <w:tabs>
          <w:tab w:val="num" w:pos="2368"/>
        </w:tabs>
        <w:ind w:left="2368" w:hanging="2160"/>
      </w:pPr>
      <w:rPr>
        <w:rFonts w:hint="default"/>
        <w:b/>
        <w:sz w:val="32"/>
      </w:rPr>
    </w:lvl>
  </w:abstractNum>
  <w:abstractNum w:abstractNumId="9">
    <w:nsid w:val="35A65F8F"/>
    <w:multiLevelType w:val="hybridMultilevel"/>
    <w:tmpl w:val="D1987290"/>
    <w:lvl w:ilvl="0" w:tplc="6DB2C84E">
      <w:numFmt w:val="bullet"/>
      <w:lvlText w:val="-"/>
      <w:lvlJc w:val="left"/>
      <w:pPr>
        <w:tabs>
          <w:tab w:val="num" w:pos="514"/>
        </w:tabs>
        <w:ind w:left="5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0">
    <w:nsid w:val="3D506FD7"/>
    <w:multiLevelType w:val="hybridMultilevel"/>
    <w:tmpl w:val="278C8508"/>
    <w:lvl w:ilvl="0" w:tplc="BBCABA00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7543B9"/>
    <w:multiLevelType w:val="hybridMultilevel"/>
    <w:tmpl w:val="AB5EDF30"/>
    <w:lvl w:ilvl="0" w:tplc="04090001">
      <w:start w:val="1"/>
      <w:numFmt w:val="bullet"/>
      <w:lvlText w:val=""/>
      <w:lvlJc w:val="left"/>
      <w:pPr>
        <w:tabs>
          <w:tab w:val="num" w:pos="1095"/>
        </w:tabs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15"/>
        </w:tabs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55"/>
        </w:tabs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75"/>
        </w:tabs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15"/>
        </w:tabs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35"/>
        </w:tabs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55"/>
        </w:tabs>
        <w:ind w:left="6855" w:hanging="360"/>
      </w:pPr>
      <w:rPr>
        <w:rFonts w:ascii="Wingdings" w:hAnsi="Wingdings" w:hint="default"/>
      </w:rPr>
    </w:lvl>
  </w:abstractNum>
  <w:abstractNum w:abstractNumId="12">
    <w:nsid w:val="44775E7D"/>
    <w:multiLevelType w:val="hybridMultilevel"/>
    <w:tmpl w:val="D940EC20"/>
    <w:lvl w:ilvl="0" w:tplc="2A9CF4F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2536A0"/>
    <w:multiLevelType w:val="hybridMultilevel"/>
    <w:tmpl w:val="4D8AF604"/>
    <w:lvl w:ilvl="0" w:tplc="7040AE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A32BDE"/>
    <w:multiLevelType w:val="multilevel"/>
    <w:tmpl w:val="4BD0F142"/>
    <w:lvl w:ilvl="0">
      <w:start w:val="3"/>
      <w:numFmt w:val="decimal"/>
      <w:lvlText w:val="%1-"/>
      <w:lvlJc w:val="left"/>
      <w:pPr>
        <w:tabs>
          <w:tab w:val="num" w:pos="795"/>
        </w:tabs>
        <w:ind w:left="795" w:hanging="795"/>
      </w:pPr>
      <w:rPr>
        <w:b/>
        <w:color w:val="0000FF"/>
        <w:sz w:val="32"/>
      </w:rPr>
    </w:lvl>
    <w:lvl w:ilvl="1">
      <w:start w:val="2"/>
      <w:numFmt w:val="decimal"/>
      <w:lvlText w:val="%1-%2-"/>
      <w:lvlJc w:val="left"/>
      <w:pPr>
        <w:tabs>
          <w:tab w:val="num" w:pos="821"/>
        </w:tabs>
        <w:ind w:left="821" w:hanging="795"/>
      </w:pPr>
      <w:rPr>
        <w:b/>
        <w:color w:val="800000"/>
        <w:sz w:val="32"/>
      </w:rPr>
    </w:lvl>
    <w:lvl w:ilvl="2">
      <w:start w:val="1"/>
      <w:numFmt w:val="decimal"/>
      <w:lvlText w:val="%1-%2-%3."/>
      <w:lvlJc w:val="left"/>
      <w:pPr>
        <w:tabs>
          <w:tab w:val="num" w:pos="847"/>
        </w:tabs>
        <w:ind w:left="847" w:hanging="795"/>
      </w:pPr>
      <w:rPr>
        <w:b/>
        <w:color w:val="0000FF"/>
        <w:sz w:val="32"/>
      </w:rPr>
    </w:lvl>
    <w:lvl w:ilvl="3">
      <w:start w:val="1"/>
      <w:numFmt w:val="decimal"/>
      <w:lvlText w:val="%1-%2-%3.%4."/>
      <w:lvlJc w:val="left"/>
      <w:pPr>
        <w:tabs>
          <w:tab w:val="num" w:pos="1158"/>
        </w:tabs>
        <w:ind w:left="1158" w:hanging="1080"/>
      </w:pPr>
      <w:rPr>
        <w:b/>
        <w:color w:val="0000FF"/>
        <w:sz w:val="32"/>
      </w:rPr>
    </w:lvl>
    <w:lvl w:ilvl="4">
      <w:start w:val="1"/>
      <w:numFmt w:val="decimal"/>
      <w:lvlText w:val="%1-%2-%3.%4.%5."/>
      <w:lvlJc w:val="left"/>
      <w:pPr>
        <w:tabs>
          <w:tab w:val="num" w:pos="1544"/>
        </w:tabs>
        <w:ind w:left="1544" w:hanging="1440"/>
      </w:pPr>
      <w:rPr>
        <w:b/>
        <w:color w:val="0000FF"/>
        <w:sz w:val="32"/>
      </w:rPr>
    </w:lvl>
    <w:lvl w:ilvl="5">
      <w:start w:val="1"/>
      <w:numFmt w:val="decimal"/>
      <w:lvlText w:val="%1-%2-%3.%4.%5.%6."/>
      <w:lvlJc w:val="left"/>
      <w:pPr>
        <w:tabs>
          <w:tab w:val="num" w:pos="1570"/>
        </w:tabs>
        <w:ind w:left="1570" w:hanging="1440"/>
      </w:pPr>
      <w:rPr>
        <w:b/>
        <w:color w:val="0000FF"/>
        <w:sz w:val="32"/>
      </w:rPr>
    </w:lvl>
    <w:lvl w:ilvl="6">
      <w:start w:val="1"/>
      <w:numFmt w:val="decimal"/>
      <w:lvlText w:val="%1-%2-%3.%4.%5.%6.%7."/>
      <w:lvlJc w:val="left"/>
      <w:pPr>
        <w:tabs>
          <w:tab w:val="num" w:pos="1956"/>
        </w:tabs>
        <w:ind w:left="1956" w:hanging="1800"/>
      </w:pPr>
      <w:rPr>
        <w:b/>
        <w:color w:val="0000FF"/>
        <w:sz w:val="32"/>
      </w:rPr>
    </w:lvl>
    <w:lvl w:ilvl="7">
      <w:start w:val="1"/>
      <w:numFmt w:val="decimal"/>
      <w:lvlText w:val="%1-%2-%3.%4.%5.%6.%7.%8."/>
      <w:lvlJc w:val="left"/>
      <w:pPr>
        <w:tabs>
          <w:tab w:val="num" w:pos="1982"/>
        </w:tabs>
        <w:ind w:left="1982" w:hanging="1800"/>
      </w:pPr>
      <w:rPr>
        <w:b/>
        <w:color w:val="0000FF"/>
        <w:sz w:val="32"/>
      </w:rPr>
    </w:lvl>
    <w:lvl w:ilvl="8">
      <w:start w:val="1"/>
      <w:numFmt w:val="decimal"/>
      <w:lvlText w:val="%1-%2-%3.%4.%5.%6.%7.%8.%9."/>
      <w:lvlJc w:val="left"/>
      <w:pPr>
        <w:tabs>
          <w:tab w:val="num" w:pos="2368"/>
        </w:tabs>
        <w:ind w:left="2368" w:hanging="2160"/>
      </w:pPr>
      <w:rPr>
        <w:b/>
        <w:color w:val="0000FF"/>
        <w:sz w:val="32"/>
      </w:rPr>
    </w:lvl>
  </w:abstractNum>
  <w:abstractNum w:abstractNumId="15">
    <w:nsid w:val="51475D6A"/>
    <w:multiLevelType w:val="hybridMultilevel"/>
    <w:tmpl w:val="078614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230300F"/>
    <w:multiLevelType w:val="hybridMultilevel"/>
    <w:tmpl w:val="3820B2EC"/>
    <w:lvl w:ilvl="0" w:tplc="DE90B4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554032"/>
    <w:multiLevelType w:val="hybridMultilevel"/>
    <w:tmpl w:val="E6469C8E"/>
    <w:lvl w:ilvl="0" w:tplc="0DB63F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C15858"/>
    <w:multiLevelType w:val="hybridMultilevel"/>
    <w:tmpl w:val="2F30ADE4"/>
    <w:lvl w:ilvl="0" w:tplc="B268CDB4">
      <w:numFmt w:val="bullet"/>
      <w:lvlText w:val="-"/>
      <w:lvlJc w:val="left"/>
      <w:pPr>
        <w:tabs>
          <w:tab w:val="num" w:pos="514"/>
        </w:tabs>
        <w:ind w:left="5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34"/>
        </w:tabs>
        <w:ind w:left="1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54"/>
        </w:tabs>
        <w:ind w:left="1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74"/>
        </w:tabs>
        <w:ind w:left="2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94"/>
        </w:tabs>
        <w:ind w:left="3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14"/>
        </w:tabs>
        <w:ind w:left="4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34"/>
        </w:tabs>
        <w:ind w:left="4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54"/>
        </w:tabs>
        <w:ind w:left="5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74"/>
        </w:tabs>
        <w:ind w:left="6274" w:hanging="360"/>
      </w:pPr>
      <w:rPr>
        <w:rFonts w:ascii="Wingdings" w:hAnsi="Wingdings" w:hint="default"/>
      </w:rPr>
    </w:lvl>
  </w:abstractNum>
  <w:abstractNum w:abstractNumId="19">
    <w:nsid w:val="55D45ECA"/>
    <w:multiLevelType w:val="hybridMultilevel"/>
    <w:tmpl w:val="68585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5D4E0D"/>
    <w:multiLevelType w:val="hybridMultilevel"/>
    <w:tmpl w:val="C5BE9C6C"/>
    <w:lvl w:ilvl="0" w:tplc="409CEB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8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536BF8"/>
    <w:multiLevelType w:val="hybridMultilevel"/>
    <w:tmpl w:val="EE1C28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E925EB2"/>
    <w:multiLevelType w:val="hybridMultilevel"/>
    <w:tmpl w:val="F348AB62"/>
    <w:lvl w:ilvl="0" w:tplc="DEEE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113D9B"/>
    <w:multiLevelType w:val="hybridMultilevel"/>
    <w:tmpl w:val="FF308DCA"/>
    <w:lvl w:ilvl="0" w:tplc="F8B835DA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  <w:color w:val="000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4">
    <w:nsid w:val="62341D8A"/>
    <w:multiLevelType w:val="hybridMultilevel"/>
    <w:tmpl w:val="6902F25C"/>
    <w:lvl w:ilvl="0" w:tplc="664ABA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8EC6746"/>
    <w:multiLevelType w:val="hybridMultilevel"/>
    <w:tmpl w:val="7760381A"/>
    <w:lvl w:ilvl="0" w:tplc="A1A8341A">
      <w:start w:val="1"/>
      <w:numFmt w:val="decimal"/>
      <w:lvlText w:val="%1."/>
      <w:lvlJc w:val="left"/>
      <w:pPr>
        <w:tabs>
          <w:tab w:val="num" w:pos="772"/>
        </w:tabs>
        <w:ind w:left="772" w:hanging="360"/>
      </w:pPr>
      <w:rPr>
        <w:rFonts w:hint="default"/>
        <w:color w:val="FF66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26">
    <w:nsid w:val="69535402"/>
    <w:multiLevelType w:val="hybridMultilevel"/>
    <w:tmpl w:val="673E1954"/>
    <w:lvl w:ilvl="0" w:tplc="11006C76">
      <w:start w:val="2"/>
      <w:numFmt w:val="bullet"/>
      <w:lvlText w:val="-"/>
      <w:lvlJc w:val="left"/>
      <w:pPr>
        <w:ind w:left="720" w:hanging="360"/>
      </w:pPr>
      <w:rPr>
        <w:rFonts w:asciiTheme="minorBidi" w:eastAsia="Times New Roman" w:hAnsiTheme="minorBidi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F47CBA"/>
    <w:multiLevelType w:val="hybridMultilevel"/>
    <w:tmpl w:val="71CAD116"/>
    <w:lvl w:ilvl="0" w:tplc="AAAE5D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C01E2D"/>
    <w:multiLevelType w:val="hybridMultilevel"/>
    <w:tmpl w:val="41B06FC4"/>
    <w:lvl w:ilvl="0" w:tplc="00C6FB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A887CF9"/>
    <w:multiLevelType w:val="hybridMultilevel"/>
    <w:tmpl w:val="3090637C"/>
    <w:lvl w:ilvl="0" w:tplc="B2AC09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9B420B"/>
    <w:multiLevelType w:val="hybridMultilevel"/>
    <w:tmpl w:val="CCFA2F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FCF6EB8"/>
    <w:multiLevelType w:val="hybridMultilevel"/>
    <w:tmpl w:val="A3D4A8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11"/>
  </w:num>
  <w:num w:numId="4">
    <w:abstractNumId w:val="3"/>
  </w:num>
  <w:num w:numId="5">
    <w:abstractNumId w:val="4"/>
  </w:num>
  <w:num w:numId="6">
    <w:abstractNumId w:val="16"/>
  </w:num>
  <w:num w:numId="7">
    <w:abstractNumId w:val="13"/>
  </w:num>
  <w:num w:numId="8">
    <w:abstractNumId w:val="28"/>
  </w:num>
  <w:num w:numId="9">
    <w:abstractNumId w:val="12"/>
  </w:num>
  <w:num w:numId="10">
    <w:abstractNumId w:val="29"/>
  </w:num>
  <w:num w:numId="11">
    <w:abstractNumId w:val="2"/>
  </w:num>
  <w:num w:numId="12">
    <w:abstractNumId w:val="17"/>
  </w:num>
  <w:num w:numId="13">
    <w:abstractNumId w:val="24"/>
  </w:num>
  <w:num w:numId="14">
    <w:abstractNumId w:val="5"/>
  </w:num>
  <w:num w:numId="15">
    <w:abstractNumId w:val="1"/>
  </w:num>
  <w:num w:numId="16">
    <w:abstractNumId w:val="21"/>
  </w:num>
  <w:num w:numId="17">
    <w:abstractNumId w:val="20"/>
  </w:num>
  <w:num w:numId="18">
    <w:abstractNumId w:val="31"/>
  </w:num>
  <w:num w:numId="19">
    <w:abstractNumId w:val="6"/>
  </w:num>
  <w:num w:numId="20">
    <w:abstractNumId w:val="23"/>
  </w:num>
  <w:num w:numId="21">
    <w:abstractNumId w:val="25"/>
  </w:num>
  <w:num w:numId="22">
    <w:abstractNumId w:val="19"/>
  </w:num>
  <w:num w:numId="23">
    <w:abstractNumId w:val="15"/>
  </w:num>
  <w:num w:numId="24">
    <w:abstractNumId w:val="30"/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</w:num>
  <w:num w:numId="28">
    <w:abstractNumId w:val="27"/>
  </w:num>
  <w:num w:numId="29">
    <w:abstractNumId w:val="0"/>
  </w:num>
  <w:num w:numId="30">
    <w:abstractNumId w:val="22"/>
  </w:num>
  <w:num w:numId="31">
    <w:abstractNumId w:val="26"/>
  </w:num>
  <w:num w:numId="32">
    <w:abstractNumId w:val="10"/>
  </w:num>
  <w:num w:numId="3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0"/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090ABD"/>
    <w:rsid w:val="0000719A"/>
    <w:rsid w:val="00007DD6"/>
    <w:rsid w:val="00011F27"/>
    <w:rsid w:val="00013BE8"/>
    <w:rsid w:val="00014C5F"/>
    <w:rsid w:val="00015A8F"/>
    <w:rsid w:val="00021E98"/>
    <w:rsid w:val="000240B5"/>
    <w:rsid w:val="00024EA5"/>
    <w:rsid w:val="0003618F"/>
    <w:rsid w:val="0004049C"/>
    <w:rsid w:val="0004579B"/>
    <w:rsid w:val="0005509C"/>
    <w:rsid w:val="000646FF"/>
    <w:rsid w:val="00065D2C"/>
    <w:rsid w:val="0007016B"/>
    <w:rsid w:val="000734F3"/>
    <w:rsid w:val="00082E77"/>
    <w:rsid w:val="00086552"/>
    <w:rsid w:val="000876F6"/>
    <w:rsid w:val="00090ABD"/>
    <w:rsid w:val="00091593"/>
    <w:rsid w:val="000A107B"/>
    <w:rsid w:val="000A1ACA"/>
    <w:rsid w:val="000A2AF3"/>
    <w:rsid w:val="000B29CE"/>
    <w:rsid w:val="000B2A90"/>
    <w:rsid w:val="000C0D7F"/>
    <w:rsid w:val="000C4834"/>
    <w:rsid w:val="000C5B7A"/>
    <w:rsid w:val="000C6F33"/>
    <w:rsid w:val="000D225C"/>
    <w:rsid w:val="000E28DC"/>
    <w:rsid w:val="000F2E7F"/>
    <w:rsid w:val="001027BB"/>
    <w:rsid w:val="00102B96"/>
    <w:rsid w:val="00103021"/>
    <w:rsid w:val="00105951"/>
    <w:rsid w:val="001107CD"/>
    <w:rsid w:val="00110CB0"/>
    <w:rsid w:val="0011405D"/>
    <w:rsid w:val="001148A1"/>
    <w:rsid w:val="00116D9E"/>
    <w:rsid w:val="001171B5"/>
    <w:rsid w:val="0012109A"/>
    <w:rsid w:val="001349ED"/>
    <w:rsid w:val="00137768"/>
    <w:rsid w:val="001445FB"/>
    <w:rsid w:val="001448E8"/>
    <w:rsid w:val="001448F1"/>
    <w:rsid w:val="001625AF"/>
    <w:rsid w:val="0016332F"/>
    <w:rsid w:val="001639C8"/>
    <w:rsid w:val="00166891"/>
    <w:rsid w:val="001716ED"/>
    <w:rsid w:val="00175019"/>
    <w:rsid w:val="00176F10"/>
    <w:rsid w:val="001843E5"/>
    <w:rsid w:val="00187A5B"/>
    <w:rsid w:val="00190253"/>
    <w:rsid w:val="00190867"/>
    <w:rsid w:val="00192BC2"/>
    <w:rsid w:val="00194356"/>
    <w:rsid w:val="0019510E"/>
    <w:rsid w:val="001A4EF6"/>
    <w:rsid w:val="001A661F"/>
    <w:rsid w:val="001A7D5D"/>
    <w:rsid w:val="001B30B4"/>
    <w:rsid w:val="001B6735"/>
    <w:rsid w:val="001C2E6D"/>
    <w:rsid w:val="001C6123"/>
    <w:rsid w:val="001C6226"/>
    <w:rsid w:val="001D050C"/>
    <w:rsid w:val="001E11BE"/>
    <w:rsid w:val="001E22EF"/>
    <w:rsid w:val="001E508B"/>
    <w:rsid w:val="001E74CE"/>
    <w:rsid w:val="001F41A5"/>
    <w:rsid w:val="00201107"/>
    <w:rsid w:val="002047A0"/>
    <w:rsid w:val="002051EB"/>
    <w:rsid w:val="00205794"/>
    <w:rsid w:val="0020681B"/>
    <w:rsid w:val="00213BF8"/>
    <w:rsid w:val="0021425E"/>
    <w:rsid w:val="00221ABE"/>
    <w:rsid w:val="0022308D"/>
    <w:rsid w:val="00223905"/>
    <w:rsid w:val="00224825"/>
    <w:rsid w:val="00225E46"/>
    <w:rsid w:val="002316CE"/>
    <w:rsid w:val="00232E5C"/>
    <w:rsid w:val="00233319"/>
    <w:rsid w:val="00235DDF"/>
    <w:rsid w:val="00240E32"/>
    <w:rsid w:val="00263D56"/>
    <w:rsid w:val="002735E9"/>
    <w:rsid w:val="00273616"/>
    <w:rsid w:val="00274013"/>
    <w:rsid w:val="00274BA9"/>
    <w:rsid w:val="00275941"/>
    <w:rsid w:val="00275E4D"/>
    <w:rsid w:val="00276849"/>
    <w:rsid w:val="00282246"/>
    <w:rsid w:val="00284928"/>
    <w:rsid w:val="0028596B"/>
    <w:rsid w:val="002861D4"/>
    <w:rsid w:val="00287C1F"/>
    <w:rsid w:val="00294D57"/>
    <w:rsid w:val="002A0BAB"/>
    <w:rsid w:val="002A22F4"/>
    <w:rsid w:val="002B07C4"/>
    <w:rsid w:val="002C147B"/>
    <w:rsid w:val="002C4B55"/>
    <w:rsid w:val="002D0686"/>
    <w:rsid w:val="002D11EF"/>
    <w:rsid w:val="002D1D95"/>
    <w:rsid w:val="002D381A"/>
    <w:rsid w:val="002D7A40"/>
    <w:rsid w:val="002D7B51"/>
    <w:rsid w:val="002E1733"/>
    <w:rsid w:val="002E1AF2"/>
    <w:rsid w:val="002E204A"/>
    <w:rsid w:val="002E662F"/>
    <w:rsid w:val="002F3106"/>
    <w:rsid w:val="002F4DF3"/>
    <w:rsid w:val="002F55D4"/>
    <w:rsid w:val="00302225"/>
    <w:rsid w:val="00303FC2"/>
    <w:rsid w:val="00305E6C"/>
    <w:rsid w:val="00312B32"/>
    <w:rsid w:val="003200F3"/>
    <w:rsid w:val="00320855"/>
    <w:rsid w:val="00322288"/>
    <w:rsid w:val="003275F4"/>
    <w:rsid w:val="00331486"/>
    <w:rsid w:val="0033569F"/>
    <w:rsid w:val="00337112"/>
    <w:rsid w:val="00340186"/>
    <w:rsid w:val="0034043E"/>
    <w:rsid w:val="00345E5E"/>
    <w:rsid w:val="003509C6"/>
    <w:rsid w:val="00352A20"/>
    <w:rsid w:val="00353C41"/>
    <w:rsid w:val="00354791"/>
    <w:rsid w:val="003554BB"/>
    <w:rsid w:val="00355922"/>
    <w:rsid w:val="0036125E"/>
    <w:rsid w:val="0036154E"/>
    <w:rsid w:val="00361CE4"/>
    <w:rsid w:val="0036210B"/>
    <w:rsid w:val="00365D7B"/>
    <w:rsid w:val="00366117"/>
    <w:rsid w:val="00366E55"/>
    <w:rsid w:val="00367941"/>
    <w:rsid w:val="00374C73"/>
    <w:rsid w:val="00377E96"/>
    <w:rsid w:val="003820B9"/>
    <w:rsid w:val="00387FEC"/>
    <w:rsid w:val="0039068C"/>
    <w:rsid w:val="0039184F"/>
    <w:rsid w:val="00391EFE"/>
    <w:rsid w:val="003A1E11"/>
    <w:rsid w:val="003A1E42"/>
    <w:rsid w:val="003A2338"/>
    <w:rsid w:val="003A3518"/>
    <w:rsid w:val="003A35ED"/>
    <w:rsid w:val="003A547D"/>
    <w:rsid w:val="003A6850"/>
    <w:rsid w:val="003B3395"/>
    <w:rsid w:val="003C182A"/>
    <w:rsid w:val="003C49F2"/>
    <w:rsid w:val="003C7B78"/>
    <w:rsid w:val="003D5853"/>
    <w:rsid w:val="003D6115"/>
    <w:rsid w:val="003D7542"/>
    <w:rsid w:val="003E053C"/>
    <w:rsid w:val="003E6756"/>
    <w:rsid w:val="003F0117"/>
    <w:rsid w:val="003F0C9F"/>
    <w:rsid w:val="00403182"/>
    <w:rsid w:val="004034D5"/>
    <w:rsid w:val="00407BB9"/>
    <w:rsid w:val="00411667"/>
    <w:rsid w:val="00412A7D"/>
    <w:rsid w:val="0041498C"/>
    <w:rsid w:val="004228FA"/>
    <w:rsid w:val="00436EDE"/>
    <w:rsid w:val="004408AA"/>
    <w:rsid w:val="0044287F"/>
    <w:rsid w:val="00445531"/>
    <w:rsid w:val="00450FD0"/>
    <w:rsid w:val="00451EBA"/>
    <w:rsid w:val="00452E4A"/>
    <w:rsid w:val="00454C25"/>
    <w:rsid w:val="00456BA3"/>
    <w:rsid w:val="00460063"/>
    <w:rsid w:val="0046395E"/>
    <w:rsid w:val="00463A54"/>
    <w:rsid w:val="00464972"/>
    <w:rsid w:val="004654F6"/>
    <w:rsid w:val="0046550F"/>
    <w:rsid w:val="00475F60"/>
    <w:rsid w:val="00476CF3"/>
    <w:rsid w:val="004908F4"/>
    <w:rsid w:val="00491014"/>
    <w:rsid w:val="00497A87"/>
    <w:rsid w:val="004A5688"/>
    <w:rsid w:val="004A5D49"/>
    <w:rsid w:val="004A7810"/>
    <w:rsid w:val="004A7C09"/>
    <w:rsid w:val="004B5BE7"/>
    <w:rsid w:val="004B5FA6"/>
    <w:rsid w:val="004C6996"/>
    <w:rsid w:val="004C7B8F"/>
    <w:rsid w:val="004D03EC"/>
    <w:rsid w:val="004D085C"/>
    <w:rsid w:val="004D752D"/>
    <w:rsid w:val="004E573D"/>
    <w:rsid w:val="004F00CF"/>
    <w:rsid w:val="004F1E0F"/>
    <w:rsid w:val="004F353D"/>
    <w:rsid w:val="004F464D"/>
    <w:rsid w:val="005019F6"/>
    <w:rsid w:val="00503E62"/>
    <w:rsid w:val="00504B94"/>
    <w:rsid w:val="0052063C"/>
    <w:rsid w:val="00523978"/>
    <w:rsid w:val="0053344E"/>
    <w:rsid w:val="00535D60"/>
    <w:rsid w:val="005375E0"/>
    <w:rsid w:val="00541956"/>
    <w:rsid w:val="00545B40"/>
    <w:rsid w:val="00547C31"/>
    <w:rsid w:val="005506A3"/>
    <w:rsid w:val="005519ED"/>
    <w:rsid w:val="00561C03"/>
    <w:rsid w:val="0056620A"/>
    <w:rsid w:val="00570A3D"/>
    <w:rsid w:val="005726D3"/>
    <w:rsid w:val="0057601D"/>
    <w:rsid w:val="00580049"/>
    <w:rsid w:val="00582AA3"/>
    <w:rsid w:val="00584EE9"/>
    <w:rsid w:val="0058635C"/>
    <w:rsid w:val="00586602"/>
    <w:rsid w:val="005A7AD2"/>
    <w:rsid w:val="005B33AE"/>
    <w:rsid w:val="005C053B"/>
    <w:rsid w:val="005C2A50"/>
    <w:rsid w:val="005C388A"/>
    <w:rsid w:val="005C4303"/>
    <w:rsid w:val="005C6C5A"/>
    <w:rsid w:val="005D0025"/>
    <w:rsid w:val="005D155B"/>
    <w:rsid w:val="005D37BC"/>
    <w:rsid w:val="005D6B79"/>
    <w:rsid w:val="005E1956"/>
    <w:rsid w:val="005E4BAE"/>
    <w:rsid w:val="005E718B"/>
    <w:rsid w:val="005F69EB"/>
    <w:rsid w:val="005F75BE"/>
    <w:rsid w:val="00600F9F"/>
    <w:rsid w:val="006020A9"/>
    <w:rsid w:val="0060749A"/>
    <w:rsid w:val="00612782"/>
    <w:rsid w:val="00613FC3"/>
    <w:rsid w:val="006247E1"/>
    <w:rsid w:val="00632A12"/>
    <w:rsid w:val="006335AE"/>
    <w:rsid w:val="0063792D"/>
    <w:rsid w:val="006410CF"/>
    <w:rsid w:val="00642BA8"/>
    <w:rsid w:val="0065063C"/>
    <w:rsid w:val="006525D0"/>
    <w:rsid w:val="0065782F"/>
    <w:rsid w:val="00660A17"/>
    <w:rsid w:val="00671499"/>
    <w:rsid w:val="00674A7C"/>
    <w:rsid w:val="006844E2"/>
    <w:rsid w:val="00686C56"/>
    <w:rsid w:val="00686D6E"/>
    <w:rsid w:val="00690EAF"/>
    <w:rsid w:val="006939F3"/>
    <w:rsid w:val="006973E3"/>
    <w:rsid w:val="006A09D7"/>
    <w:rsid w:val="006A32A8"/>
    <w:rsid w:val="006B2D18"/>
    <w:rsid w:val="006C0445"/>
    <w:rsid w:val="006C077D"/>
    <w:rsid w:val="006C337F"/>
    <w:rsid w:val="006C6C13"/>
    <w:rsid w:val="006C6F99"/>
    <w:rsid w:val="006C7718"/>
    <w:rsid w:val="006E743F"/>
    <w:rsid w:val="006F13F7"/>
    <w:rsid w:val="00700962"/>
    <w:rsid w:val="00700EFA"/>
    <w:rsid w:val="007031FA"/>
    <w:rsid w:val="00710DA4"/>
    <w:rsid w:val="007125AD"/>
    <w:rsid w:val="007166F4"/>
    <w:rsid w:val="00717B4C"/>
    <w:rsid w:val="00720667"/>
    <w:rsid w:val="00720AA9"/>
    <w:rsid w:val="00720B43"/>
    <w:rsid w:val="007215E5"/>
    <w:rsid w:val="00724EA9"/>
    <w:rsid w:val="007250D4"/>
    <w:rsid w:val="00725805"/>
    <w:rsid w:val="007258DA"/>
    <w:rsid w:val="00734310"/>
    <w:rsid w:val="00742AF9"/>
    <w:rsid w:val="00744466"/>
    <w:rsid w:val="007500C7"/>
    <w:rsid w:val="00750DF1"/>
    <w:rsid w:val="00751F29"/>
    <w:rsid w:val="0075230C"/>
    <w:rsid w:val="00754B78"/>
    <w:rsid w:val="00765315"/>
    <w:rsid w:val="0077279F"/>
    <w:rsid w:val="007745B7"/>
    <w:rsid w:val="00775AEE"/>
    <w:rsid w:val="00776E55"/>
    <w:rsid w:val="007777A3"/>
    <w:rsid w:val="00782441"/>
    <w:rsid w:val="00782A10"/>
    <w:rsid w:val="0078566B"/>
    <w:rsid w:val="00794ED9"/>
    <w:rsid w:val="00795022"/>
    <w:rsid w:val="00795A0C"/>
    <w:rsid w:val="007A402C"/>
    <w:rsid w:val="007B530F"/>
    <w:rsid w:val="007C3927"/>
    <w:rsid w:val="007C4268"/>
    <w:rsid w:val="007C4A39"/>
    <w:rsid w:val="007C710A"/>
    <w:rsid w:val="007D26B1"/>
    <w:rsid w:val="007D3D9E"/>
    <w:rsid w:val="007D47D9"/>
    <w:rsid w:val="007D4F3C"/>
    <w:rsid w:val="007D612F"/>
    <w:rsid w:val="007E173D"/>
    <w:rsid w:val="007E5B64"/>
    <w:rsid w:val="00803291"/>
    <w:rsid w:val="00805FB3"/>
    <w:rsid w:val="00815FEE"/>
    <w:rsid w:val="008218D5"/>
    <w:rsid w:val="008244FA"/>
    <w:rsid w:val="008272C9"/>
    <w:rsid w:val="0083031C"/>
    <w:rsid w:val="008304F4"/>
    <w:rsid w:val="0083089C"/>
    <w:rsid w:val="00832D85"/>
    <w:rsid w:val="00833B33"/>
    <w:rsid w:val="00835122"/>
    <w:rsid w:val="00836CAF"/>
    <w:rsid w:val="00837712"/>
    <w:rsid w:val="00841A16"/>
    <w:rsid w:val="00842434"/>
    <w:rsid w:val="00852128"/>
    <w:rsid w:val="008527A3"/>
    <w:rsid w:val="008629D2"/>
    <w:rsid w:val="00866315"/>
    <w:rsid w:val="00867AE6"/>
    <w:rsid w:val="008726F5"/>
    <w:rsid w:val="00873532"/>
    <w:rsid w:val="00876DFA"/>
    <w:rsid w:val="00881AF6"/>
    <w:rsid w:val="00894E4F"/>
    <w:rsid w:val="00897AEA"/>
    <w:rsid w:val="008A1D9A"/>
    <w:rsid w:val="008B4107"/>
    <w:rsid w:val="008B49E7"/>
    <w:rsid w:val="008B7C32"/>
    <w:rsid w:val="008C0622"/>
    <w:rsid w:val="008C2548"/>
    <w:rsid w:val="008C4543"/>
    <w:rsid w:val="008D4215"/>
    <w:rsid w:val="008D6DBA"/>
    <w:rsid w:val="008D7616"/>
    <w:rsid w:val="008E1279"/>
    <w:rsid w:val="008E6DA2"/>
    <w:rsid w:val="008E7DD7"/>
    <w:rsid w:val="008F7B58"/>
    <w:rsid w:val="00903358"/>
    <w:rsid w:val="00906F47"/>
    <w:rsid w:val="00907095"/>
    <w:rsid w:val="00910673"/>
    <w:rsid w:val="00911753"/>
    <w:rsid w:val="00912749"/>
    <w:rsid w:val="00912B34"/>
    <w:rsid w:val="00915F65"/>
    <w:rsid w:val="00916F3D"/>
    <w:rsid w:val="00922F2B"/>
    <w:rsid w:val="00933E8E"/>
    <w:rsid w:val="00940AD5"/>
    <w:rsid w:val="009551FD"/>
    <w:rsid w:val="00957685"/>
    <w:rsid w:val="00960BE5"/>
    <w:rsid w:val="00967A55"/>
    <w:rsid w:val="00972F3A"/>
    <w:rsid w:val="00976E04"/>
    <w:rsid w:val="00976EC4"/>
    <w:rsid w:val="009800A8"/>
    <w:rsid w:val="00980B70"/>
    <w:rsid w:val="00982692"/>
    <w:rsid w:val="00983532"/>
    <w:rsid w:val="00983D54"/>
    <w:rsid w:val="009919E7"/>
    <w:rsid w:val="00994F58"/>
    <w:rsid w:val="00996151"/>
    <w:rsid w:val="00997E79"/>
    <w:rsid w:val="009A1C14"/>
    <w:rsid w:val="009B1FE2"/>
    <w:rsid w:val="009B48C3"/>
    <w:rsid w:val="009B5758"/>
    <w:rsid w:val="009B5B27"/>
    <w:rsid w:val="009C0031"/>
    <w:rsid w:val="009C378C"/>
    <w:rsid w:val="009C51C7"/>
    <w:rsid w:val="009C5875"/>
    <w:rsid w:val="009E0638"/>
    <w:rsid w:val="009E70BB"/>
    <w:rsid w:val="009F169D"/>
    <w:rsid w:val="009F37ED"/>
    <w:rsid w:val="009F5CF5"/>
    <w:rsid w:val="00A1624F"/>
    <w:rsid w:val="00A248A1"/>
    <w:rsid w:val="00A32954"/>
    <w:rsid w:val="00A33CB8"/>
    <w:rsid w:val="00A36169"/>
    <w:rsid w:val="00A427E4"/>
    <w:rsid w:val="00A42C12"/>
    <w:rsid w:val="00A42EFB"/>
    <w:rsid w:val="00A60B0B"/>
    <w:rsid w:val="00A61587"/>
    <w:rsid w:val="00A62D1C"/>
    <w:rsid w:val="00A63EE9"/>
    <w:rsid w:val="00A66F48"/>
    <w:rsid w:val="00A67C68"/>
    <w:rsid w:val="00A76558"/>
    <w:rsid w:val="00A8363E"/>
    <w:rsid w:val="00A909E1"/>
    <w:rsid w:val="00A90F6A"/>
    <w:rsid w:val="00A94DB4"/>
    <w:rsid w:val="00AA0F64"/>
    <w:rsid w:val="00AA2178"/>
    <w:rsid w:val="00AA29EA"/>
    <w:rsid w:val="00AA3248"/>
    <w:rsid w:val="00AB6316"/>
    <w:rsid w:val="00AC180A"/>
    <w:rsid w:val="00AC301D"/>
    <w:rsid w:val="00AC4CB6"/>
    <w:rsid w:val="00AC6266"/>
    <w:rsid w:val="00AD217B"/>
    <w:rsid w:val="00AD739D"/>
    <w:rsid w:val="00AE1AC4"/>
    <w:rsid w:val="00AF4C70"/>
    <w:rsid w:val="00AF6BF0"/>
    <w:rsid w:val="00B069AA"/>
    <w:rsid w:val="00B16D86"/>
    <w:rsid w:val="00B20804"/>
    <w:rsid w:val="00B20926"/>
    <w:rsid w:val="00B279B6"/>
    <w:rsid w:val="00B35D30"/>
    <w:rsid w:val="00B4028F"/>
    <w:rsid w:val="00B54B58"/>
    <w:rsid w:val="00B568BF"/>
    <w:rsid w:val="00B6075C"/>
    <w:rsid w:val="00B61108"/>
    <w:rsid w:val="00B66671"/>
    <w:rsid w:val="00B66BEC"/>
    <w:rsid w:val="00B67B4F"/>
    <w:rsid w:val="00B72272"/>
    <w:rsid w:val="00B72BF3"/>
    <w:rsid w:val="00B74559"/>
    <w:rsid w:val="00B809A1"/>
    <w:rsid w:val="00B81540"/>
    <w:rsid w:val="00B8162D"/>
    <w:rsid w:val="00B82385"/>
    <w:rsid w:val="00B860C8"/>
    <w:rsid w:val="00BA0967"/>
    <w:rsid w:val="00BA3E7C"/>
    <w:rsid w:val="00BA4153"/>
    <w:rsid w:val="00BA50CE"/>
    <w:rsid w:val="00BB0625"/>
    <w:rsid w:val="00BB6910"/>
    <w:rsid w:val="00BB7D37"/>
    <w:rsid w:val="00BC156F"/>
    <w:rsid w:val="00BC1BAB"/>
    <w:rsid w:val="00BC2E63"/>
    <w:rsid w:val="00BC3EE4"/>
    <w:rsid w:val="00BC4B21"/>
    <w:rsid w:val="00BC7128"/>
    <w:rsid w:val="00BD1699"/>
    <w:rsid w:val="00BD49B0"/>
    <w:rsid w:val="00BD69D4"/>
    <w:rsid w:val="00BD73C0"/>
    <w:rsid w:val="00BE256A"/>
    <w:rsid w:val="00BE3EEF"/>
    <w:rsid w:val="00BE524C"/>
    <w:rsid w:val="00BF003A"/>
    <w:rsid w:val="00BF2DC5"/>
    <w:rsid w:val="00BF3BAF"/>
    <w:rsid w:val="00BF7692"/>
    <w:rsid w:val="00C013A5"/>
    <w:rsid w:val="00C01518"/>
    <w:rsid w:val="00C01E98"/>
    <w:rsid w:val="00C05862"/>
    <w:rsid w:val="00C12066"/>
    <w:rsid w:val="00C1549B"/>
    <w:rsid w:val="00C15F6D"/>
    <w:rsid w:val="00C16F0D"/>
    <w:rsid w:val="00C207C3"/>
    <w:rsid w:val="00C22B31"/>
    <w:rsid w:val="00C23E28"/>
    <w:rsid w:val="00C27411"/>
    <w:rsid w:val="00C30E35"/>
    <w:rsid w:val="00C45D42"/>
    <w:rsid w:val="00C47E8D"/>
    <w:rsid w:val="00C55825"/>
    <w:rsid w:val="00C61BDA"/>
    <w:rsid w:val="00C6204E"/>
    <w:rsid w:val="00C6333B"/>
    <w:rsid w:val="00C67783"/>
    <w:rsid w:val="00C67B43"/>
    <w:rsid w:val="00C723DC"/>
    <w:rsid w:val="00C74B4F"/>
    <w:rsid w:val="00C825FA"/>
    <w:rsid w:val="00C86CEA"/>
    <w:rsid w:val="00C8754B"/>
    <w:rsid w:val="00C90636"/>
    <w:rsid w:val="00C92793"/>
    <w:rsid w:val="00C977D6"/>
    <w:rsid w:val="00CA2F6C"/>
    <w:rsid w:val="00CA4050"/>
    <w:rsid w:val="00CA5DE2"/>
    <w:rsid w:val="00CA6A52"/>
    <w:rsid w:val="00CA7549"/>
    <w:rsid w:val="00CB1B4F"/>
    <w:rsid w:val="00CC04D9"/>
    <w:rsid w:val="00CC1065"/>
    <w:rsid w:val="00CC6446"/>
    <w:rsid w:val="00CC7989"/>
    <w:rsid w:val="00CD3B6B"/>
    <w:rsid w:val="00CD3FAC"/>
    <w:rsid w:val="00CD6F71"/>
    <w:rsid w:val="00CE4957"/>
    <w:rsid w:val="00CF2C9F"/>
    <w:rsid w:val="00D0703D"/>
    <w:rsid w:val="00D07828"/>
    <w:rsid w:val="00D16931"/>
    <w:rsid w:val="00D20556"/>
    <w:rsid w:val="00D215C6"/>
    <w:rsid w:val="00D254A8"/>
    <w:rsid w:val="00D31742"/>
    <w:rsid w:val="00D32685"/>
    <w:rsid w:val="00D3399B"/>
    <w:rsid w:val="00D53359"/>
    <w:rsid w:val="00D541FF"/>
    <w:rsid w:val="00D55D4A"/>
    <w:rsid w:val="00D570CB"/>
    <w:rsid w:val="00D57C07"/>
    <w:rsid w:val="00D61201"/>
    <w:rsid w:val="00D6355D"/>
    <w:rsid w:val="00D667CB"/>
    <w:rsid w:val="00D71ACB"/>
    <w:rsid w:val="00DA5003"/>
    <w:rsid w:val="00DA60C7"/>
    <w:rsid w:val="00DB0960"/>
    <w:rsid w:val="00DB2547"/>
    <w:rsid w:val="00DB5AA1"/>
    <w:rsid w:val="00DC4540"/>
    <w:rsid w:val="00DD154B"/>
    <w:rsid w:val="00DD3452"/>
    <w:rsid w:val="00DD5E91"/>
    <w:rsid w:val="00DE33D3"/>
    <w:rsid w:val="00DE4DBD"/>
    <w:rsid w:val="00DF40E8"/>
    <w:rsid w:val="00DF7A1A"/>
    <w:rsid w:val="00E01E55"/>
    <w:rsid w:val="00E05694"/>
    <w:rsid w:val="00E10AE3"/>
    <w:rsid w:val="00E13FDD"/>
    <w:rsid w:val="00E172BD"/>
    <w:rsid w:val="00E22563"/>
    <w:rsid w:val="00E24FA8"/>
    <w:rsid w:val="00E264D0"/>
    <w:rsid w:val="00E318DD"/>
    <w:rsid w:val="00E33514"/>
    <w:rsid w:val="00E34466"/>
    <w:rsid w:val="00E40513"/>
    <w:rsid w:val="00E43E15"/>
    <w:rsid w:val="00E45ADE"/>
    <w:rsid w:val="00E50FB5"/>
    <w:rsid w:val="00E5696B"/>
    <w:rsid w:val="00E6094C"/>
    <w:rsid w:val="00E65871"/>
    <w:rsid w:val="00E70B44"/>
    <w:rsid w:val="00E81EC1"/>
    <w:rsid w:val="00E8383F"/>
    <w:rsid w:val="00E94583"/>
    <w:rsid w:val="00E962C4"/>
    <w:rsid w:val="00E97952"/>
    <w:rsid w:val="00EA0D39"/>
    <w:rsid w:val="00EA7DAF"/>
    <w:rsid w:val="00EB09D6"/>
    <w:rsid w:val="00EB4AC2"/>
    <w:rsid w:val="00EC5406"/>
    <w:rsid w:val="00EC67B6"/>
    <w:rsid w:val="00EC720E"/>
    <w:rsid w:val="00ED5618"/>
    <w:rsid w:val="00ED62D5"/>
    <w:rsid w:val="00ED676B"/>
    <w:rsid w:val="00EE19EC"/>
    <w:rsid w:val="00EE52E9"/>
    <w:rsid w:val="00EE786F"/>
    <w:rsid w:val="00EF5B04"/>
    <w:rsid w:val="00F00D49"/>
    <w:rsid w:val="00F12827"/>
    <w:rsid w:val="00F162F5"/>
    <w:rsid w:val="00F16BA6"/>
    <w:rsid w:val="00F232EF"/>
    <w:rsid w:val="00F23897"/>
    <w:rsid w:val="00F27003"/>
    <w:rsid w:val="00F27D5B"/>
    <w:rsid w:val="00F312C4"/>
    <w:rsid w:val="00F36256"/>
    <w:rsid w:val="00F43B3A"/>
    <w:rsid w:val="00F44578"/>
    <w:rsid w:val="00F51F15"/>
    <w:rsid w:val="00F540B1"/>
    <w:rsid w:val="00F609CB"/>
    <w:rsid w:val="00F63B33"/>
    <w:rsid w:val="00F73E12"/>
    <w:rsid w:val="00F763F4"/>
    <w:rsid w:val="00F82054"/>
    <w:rsid w:val="00F84210"/>
    <w:rsid w:val="00F8651E"/>
    <w:rsid w:val="00F90FC9"/>
    <w:rsid w:val="00F93BFA"/>
    <w:rsid w:val="00F93DD8"/>
    <w:rsid w:val="00F95BDF"/>
    <w:rsid w:val="00FA547A"/>
    <w:rsid w:val="00FC1A1E"/>
    <w:rsid w:val="00FC35DF"/>
    <w:rsid w:val="00FC4947"/>
    <w:rsid w:val="00FC7112"/>
    <w:rsid w:val="00FD1988"/>
    <w:rsid w:val="00FD749D"/>
    <w:rsid w:val="00FD7A1B"/>
    <w:rsid w:val="00FE3A74"/>
    <w:rsid w:val="00FE5715"/>
    <w:rsid w:val="00FE6B74"/>
    <w:rsid w:val="00FF1113"/>
    <w:rsid w:val="00FF5F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32"/>
        <w:szCs w:val="3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2272"/>
    <w:pPr>
      <w:bidi/>
    </w:pPr>
    <w:rPr>
      <w:sz w:val="24"/>
      <w:szCs w:val="24"/>
      <w:lang w:bidi="ar-S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253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190253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190253"/>
    <w:rPr>
      <w:rFonts w:ascii="Tahoma" w:hAnsi="Tahoma" w:cs="Tahoma"/>
      <w:sz w:val="16"/>
      <w:szCs w:val="16"/>
      <w:lang w:bidi="ar-SY"/>
    </w:rPr>
  </w:style>
  <w:style w:type="paragraph" w:styleId="a5">
    <w:name w:val="List Paragraph"/>
    <w:basedOn w:val="a"/>
    <w:uiPriority w:val="34"/>
    <w:qFormat/>
    <w:rsid w:val="006F13F7"/>
    <w:pPr>
      <w:ind w:left="720"/>
      <w:contextualSpacing/>
    </w:pPr>
  </w:style>
  <w:style w:type="paragraph" w:styleId="a6">
    <w:name w:val="No Spacing"/>
    <w:link w:val="Char0"/>
    <w:uiPriority w:val="1"/>
    <w:qFormat/>
    <w:rsid w:val="004C6996"/>
    <w:pPr>
      <w:bidi/>
    </w:pPr>
    <w:rPr>
      <w:sz w:val="24"/>
      <w:szCs w:val="24"/>
      <w:lang w:bidi="ar-SY"/>
    </w:rPr>
  </w:style>
  <w:style w:type="paragraph" w:styleId="a7">
    <w:name w:val="header"/>
    <w:basedOn w:val="a"/>
    <w:link w:val="Char1"/>
    <w:unhideWhenUsed/>
    <w:rsid w:val="008218D5"/>
    <w:pPr>
      <w:tabs>
        <w:tab w:val="center" w:pos="4153"/>
        <w:tab w:val="right" w:pos="8306"/>
      </w:tabs>
    </w:pPr>
  </w:style>
  <w:style w:type="character" w:customStyle="1" w:styleId="Char1">
    <w:name w:val="رأس صفحة Char"/>
    <w:basedOn w:val="a0"/>
    <w:link w:val="a7"/>
    <w:uiPriority w:val="99"/>
    <w:semiHidden/>
    <w:rsid w:val="008218D5"/>
    <w:rPr>
      <w:sz w:val="24"/>
      <w:szCs w:val="24"/>
      <w:lang w:bidi="ar-SY"/>
    </w:rPr>
  </w:style>
  <w:style w:type="paragraph" w:styleId="a8">
    <w:name w:val="footer"/>
    <w:basedOn w:val="a"/>
    <w:link w:val="Char2"/>
    <w:unhideWhenUsed/>
    <w:rsid w:val="008218D5"/>
    <w:pPr>
      <w:tabs>
        <w:tab w:val="center" w:pos="4153"/>
        <w:tab w:val="right" w:pos="8306"/>
      </w:tabs>
    </w:pPr>
  </w:style>
  <w:style w:type="character" w:customStyle="1" w:styleId="Char2">
    <w:name w:val="تذييل صفحة Char"/>
    <w:basedOn w:val="a0"/>
    <w:link w:val="a8"/>
    <w:rsid w:val="008218D5"/>
    <w:rPr>
      <w:sz w:val="24"/>
      <w:szCs w:val="24"/>
      <w:lang w:bidi="ar-SY"/>
    </w:rPr>
  </w:style>
  <w:style w:type="paragraph" w:customStyle="1" w:styleId="CoverBold">
    <w:name w:val="Cover Bold"/>
    <w:basedOn w:val="a"/>
    <w:next w:val="a"/>
    <w:autoRedefine/>
    <w:rsid w:val="00387FEC"/>
    <w:pPr>
      <w:widowControl w:val="0"/>
      <w:tabs>
        <w:tab w:val="right" w:pos="9360"/>
      </w:tabs>
      <w:spacing w:before="60" w:line="300" w:lineRule="auto"/>
      <w:ind w:left="712"/>
      <w:jc w:val="center"/>
    </w:pPr>
    <w:rPr>
      <w:rFonts w:ascii="Times" w:hAnsi="Times"/>
      <w:b/>
      <w:bCs/>
      <w:sz w:val="28"/>
      <w:szCs w:val="28"/>
      <w:lang w:eastAsia="fr-FR"/>
    </w:rPr>
  </w:style>
  <w:style w:type="paragraph" w:customStyle="1" w:styleId="coverNormal">
    <w:name w:val="cover Normal"/>
    <w:basedOn w:val="CoverBold"/>
    <w:next w:val="a"/>
    <w:autoRedefine/>
    <w:rsid w:val="00387FEC"/>
    <w:pPr>
      <w:spacing w:before="0"/>
      <w:ind w:hanging="6"/>
    </w:pPr>
    <w:rPr>
      <w:rFonts w:ascii="Times New Roman" w:hAnsi="Times New Roman" w:cs="Simplified Arabic"/>
      <w:b w:val="0"/>
      <w:sz w:val="40"/>
      <w:szCs w:val="40"/>
    </w:rPr>
  </w:style>
  <w:style w:type="paragraph" w:customStyle="1" w:styleId="Name">
    <w:name w:val="Name"/>
    <w:basedOn w:val="coverNormal"/>
    <w:autoRedefine/>
    <w:rsid w:val="00387FEC"/>
    <w:pPr>
      <w:tabs>
        <w:tab w:val="clear" w:pos="9360"/>
        <w:tab w:val="right" w:pos="8815"/>
      </w:tabs>
      <w:spacing w:after="360"/>
      <w:ind w:left="533"/>
    </w:pPr>
    <w:rPr>
      <w:sz w:val="32"/>
      <w:szCs w:val="32"/>
    </w:rPr>
  </w:style>
  <w:style w:type="character" w:customStyle="1" w:styleId="Char0">
    <w:name w:val="بلا تباعد Char"/>
    <w:basedOn w:val="a0"/>
    <w:link w:val="a6"/>
    <w:uiPriority w:val="1"/>
    <w:rsid w:val="00A67C68"/>
    <w:rPr>
      <w:sz w:val="24"/>
      <w:szCs w:val="24"/>
      <w:lang w:bidi="ar-SY"/>
    </w:rPr>
  </w:style>
  <w:style w:type="table" w:styleId="a9">
    <w:name w:val="Table Grid"/>
    <w:basedOn w:val="a1"/>
    <w:rsid w:val="002D11E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ndex1">
    <w:name w:val="index 1"/>
    <w:basedOn w:val="a"/>
    <w:next w:val="a"/>
    <w:autoRedefine/>
    <w:uiPriority w:val="99"/>
    <w:unhideWhenUsed/>
    <w:rsid w:val="005C6C5A"/>
    <w:pPr>
      <w:ind w:left="220" w:hanging="220"/>
    </w:pPr>
    <w:rPr>
      <w:rFonts w:ascii="Calibri" w:hAnsi="Calibri" w:cs="Arial"/>
      <w:sz w:val="22"/>
      <w:szCs w:val="22"/>
      <w:lang w:bidi="ar-SA"/>
    </w:rPr>
  </w:style>
  <w:style w:type="paragraph" w:styleId="Index2">
    <w:name w:val="index 2"/>
    <w:basedOn w:val="a"/>
    <w:next w:val="a"/>
    <w:autoRedefine/>
    <w:uiPriority w:val="99"/>
    <w:unhideWhenUsed/>
    <w:rsid w:val="005C6C5A"/>
    <w:pPr>
      <w:ind w:left="440" w:hanging="220"/>
    </w:pPr>
    <w:rPr>
      <w:rFonts w:ascii="Calibri" w:hAnsi="Calibri" w:cs="Arial"/>
      <w:sz w:val="22"/>
      <w:szCs w:val="22"/>
      <w:lang w:bidi="ar-SA"/>
    </w:rPr>
  </w:style>
  <w:style w:type="character" w:styleId="aa">
    <w:name w:val="page number"/>
    <w:basedOn w:val="a0"/>
    <w:rsid w:val="005C388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45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AB58F8-5267-4C41-A1B2-B67C3AC76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299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(شكل  )</vt:lpstr>
    </vt:vector>
  </TitlesOfParts>
  <Company>sraj aldeen</Company>
  <LinksUpToDate>false</LinksUpToDate>
  <CharactersWithSpaces>3245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(شكل  )</dc:title>
  <dc:subject/>
  <dc:creator>a</dc:creator>
  <cp:keywords/>
  <dc:description/>
  <cp:lastModifiedBy>a</cp:lastModifiedBy>
  <cp:revision>3</cp:revision>
  <dcterms:created xsi:type="dcterms:W3CDTF">2009-04-26T04:13:00Z</dcterms:created>
  <dcterms:modified xsi:type="dcterms:W3CDTF">2009-04-26T04:25:00Z</dcterms:modified>
</cp:coreProperties>
</file>