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50905712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F9E9AAE" w14:textId="6C045D14" w:rsidR="001F5A59" w:rsidRDefault="001F5A59">
          <w:pPr>
            <w:pStyle w:val="Geenafstand"/>
            <w:spacing w:before="1540" w:after="240"/>
            <w:jc w:val="center"/>
            <w:rPr>
              <w:color w:val="156082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6D90AE5823EC4A3DAF773B8D6C6CA4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12A0EF3D" w14:textId="5FEBBFF6" w:rsidR="001F5A59" w:rsidRDefault="001F5A59">
              <w:pPr>
                <w:pStyle w:val="Geenafstand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1F5A59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MiniGPT Theory Book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Ondertitel"/>
            <w:tag w:val=""/>
            <w:id w:val="328029620"/>
            <w:placeholder>
              <w:docPart w:val="DBFEC7721609482B989AE5B96FBEC6A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306AB76" w14:textId="56D6B712" w:rsidR="001F5A59" w:rsidRDefault="001F5A59">
              <w:pPr>
                <w:pStyle w:val="Geenafstand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1F5A59">
                <w:rPr>
                  <w:color w:val="156082" w:themeColor="accent1"/>
                  <w:sz w:val="28"/>
                  <w:szCs w:val="28"/>
                </w:rPr>
                <w:t>Een theorieboek over gpt_lib, train.py, en het trainingsproces van dit MiniGPT-systeem.</w:t>
              </w:r>
            </w:p>
          </w:sdtContent>
        </w:sdt>
        <w:p w14:paraId="71EC9F76" w14:textId="7E73BC40" w:rsidR="001F5A59" w:rsidRDefault="001F5A59">
          <w:pPr>
            <w:pStyle w:val="Geenafstand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3673D5" wp14:editId="4A0681E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kstvak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d MMMM yyyy"/>
                                    <w:lid w:val="nl-N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C74584E" w14:textId="317DD2EE" w:rsidR="001F5A59" w:rsidRDefault="004B5BD1">
                                    <w:pPr>
                                      <w:pStyle w:val="Geenafstand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 januari 2026</w:t>
                                    </w:r>
                                  </w:p>
                                </w:sdtContent>
                              </w:sdt>
                              <w:p w14:paraId="366C70B8" w14:textId="40F2808C" w:rsidR="001F5A59" w:rsidRDefault="001F5A59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Bedrijf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B5BD1">
                                      <w:rPr>
                                        <w:caps/>
                                        <w:color w:val="156082" w:themeColor="accent1"/>
                                      </w:rPr>
                                      <w:t>github-link</w:t>
                                    </w:r>
                                  </w:sdtContent>
                                </w:sdt>
                              </w:p>
                              <w:p w14:paraId="792D0826" w14:textId="60C67231" w:rsidR="001F5A59" w:rsidRDefault="001F5A59">
                                <w:pPr>
                                  <w:pStyle w:val="Geenafstand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re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4B5BD1">
                                      <w:rPr>
                                        <w:color w:val="156082" w:themeColor="accent1"/>
                                      </w:rPr>
                                      <w:t>LinkedIn-link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3673D5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d MMMM yyyy"/>
                              <w:lid w:val="nl-N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C74584E" w14:textId="317DD2EE" w:rsidR="001F5A59" w:rsidRDefault="004B5BD1">
                              <w:pPr>
                                <w:pStyle w:val="Geenafstand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 januari 2026</w:t>
                              </w:r>
                            </w:p>
                          </w:sdtContent>
                        </w:sdt>
                        <w:p w14:paraId="366C70B8" w14:textId="40F2808C" w:rsidR="001F5A59" w:rsidRDefault="001F5A59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Bedrijf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B5BD1">
                                <w:rPr>
                                  <w:caps/>
                                  <w:color w:val="156082" w:themeColor="accent1"/>
                                </w:rPr>
                                <w:t>github-link</w:t>
                              </w:r>
                            </w:sdtContent>
                          </w:sdt>
                        </w:p>
                        <w:p w14:paraId="792D0826" w14:textId="60C67231" w:rsidR="001F5A59" w:rsidRDefault="001F5A59">
                          <w:pPr>
                            <w:pStyle w:val="Geenafstand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re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B5BD1">
                                <w:rPr>
                                  <w:color w:val="156082" w:themeColor="accent1"/>
                                </w:rPr>
                                <w:t>LinkedIn-link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2EBAA513" w14:textId="07079316" w:rsidR="001F5A59" w:rsidRPr="001F5A59" w:rsidRDefault="001F5A59" w:rsidP="001F5A59">
          <w:pPr>
            <w:rPr>
              <w:rFonts w:asciiTheme="minorBidi" w:hAnsiTheme="minorBidi"/>
            </w:rPr>
          </w:pPr>
          <w:r w:rsidRPr="001F5A59">
            <w:rPr>
              <w:rFonts w:asciiTheme="minorBidi" w:hAnsiTheme="minorBidi"/>
            </w:rPr>
            <w:t>Dit boek legt uit wat er conceptueel gebeurt in de pipeline:</w:t>
          </w:r>
          <w:r w:rsidRPr="001F5A59">
            <w:rPr>
              <w:rFonts w:asciiTheme="minorBidi" w:hAnsiTheme="minorBidi"/>
            </w:rPr>
            <w:t xml:space="preserve"> </w:t>
          </w:r>
          <w:r w:rsidRPr="001F5A59">
            <w:rPr>
              <w:rFonts w:asciiTheme="minorBidi" w:hAnsiTheme="minorBidi"/>
            </w:rPr>
            <w:drawing>
              <wp:inline distT="0" distB="0" distL="0" distR="0" wp14:anchorId="680E3E09" wp14:editId="2A1BBFC8">
                <wp:extent cx="5760720" cy="431320"/>
                <wp:effectExtent l="0" t="0" r="0" b="6985"/>
                <wp:docPr id="334092765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4092765" name="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0" cy="431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7F0F21" w14:textId="40724A28" w:rsidR="001F5A59" w:rsidRPr="004B5BD1" w:rsidRDefault="001F5A59" w:rsidP="004B5BD1">
          <w:pPr>
            <w:rPr>
              <w:rFonts w:asciiTheme="minorBidi" w:hAnsiTheme="minorBidi"/>
              <w:i/>
              <w:iCs/>
            </w:rPr>
          </w:pPr>
          <w:r w:rsidRPr="002E4905">
            <w:rPr>
              <w:rFonts w:asciiTheme="minorBidi" w:hAnsiTheme="minorBidi"/>
              <w:i/>
              <w:iCs/>
            </w:rPr>
            <w:t>Het doel is niet om elke coderegel uit te leggen, maar om de concepten,</w:t>
          </w:r>
          <w:r w:rsidR="002E4905" w:rsidRPr="002E4905">
            <w:rPr>
              <w:rFonts w:asciiTheme="minorBidi" w:hAnsiTheme="minorBidi"/>
              <w:i/>
              <w:iCs/>
            </w:rPr>
            <w:t xml:space="preserve"> </w:t>
          </w:r>
          <w:r w:rsidRPr="002E4905">
            <w:rPr>
              <w:rFonts w:asciiTheme="minorBidi" w:hAnsiTheme="minorBidi"/>
              <w:i/>
              <w:iCs/>
            </w:rPr>
            <w:t>configuraties, formules en ontwerpkeuzes achter het systeem begrijpelijk te maken.</w:t>
          </w:r>
        </w:p>
      </w:sdtContent>
    </w:sdt>
    <w:p w14:paraId="70BA6A80" w14:textId="77777777" w:rsidR="001F5A59" w:rsidRPr="001F5A59" w:rsidRDefault="001F5A59" w:rsidP="001F5A59"/>
    <w:p w14:paraId="607172EE" w14:textId="77777777" w:rsidR="004B5BD1" w:rsidRDefault="004B5BD1" w:rsidP="001F5A59"/>
    <w:p w14:paraId="19EBA0F7" w14:textId="3817B065" w:rsidR="001F5A59" w:rsidRPr="001F5A59" w:rsidRDefault="001F5A59" w:rsidP="001F5A59">
      <w:r>
        <w:br w:type="page"/>
      </w:r>
    </w:p>
    <w:sdt>
      <w:sdtPr>
        <w:id w:val="12348101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37D211F" w14:textId="0E9ACC20" w:rsidR="001F5A59" w:rsidRDefault="001F5A59">
          <w:pPr>
            <w:pStyle w:val="Kopvaninhoudsopgave"/>
          </w:pPr>
          <w:r>
            <w:t>Inhoud</w:t>
          </w:r>
        </w:p>
        <w:p w14:paraId="5F00FC45" w14:textId="1AAA3534" w:rsidR="00067AD6" w:rsidRDefault="001F5A59">
          <w:pPr>
            <w:pStyle w:val="Inhopg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18547" w:history="1">
            <w:r w:rsidR="00067AD6" w:rsidRPr="00204B1B">
              <w:rPr>
                <w:rStyle w:val="Hyperlink"/>
                <w:noProof/>
              </w:rPr>
              <w:t>Wat Dit Systeem Bouwt</w:t>
            </w:r>
            <w:r w:rsidR="00067AD6">
              <w:rPr>
                <w:noProof/>
                <w:webHidden/>
              </w:rPr>
              <w:tab/>
            </w:r>
            <w:r w:rsidR="00067AD6">
              <w:rPr>
                <w:noProof/>
                <w:webHidden/>
              </w:rPr>
              <w:fldChar w:fldCharType="begin"/>
            </w:r>
            <w:r w:rsidR="00067AD6">
              <w:rPr>
                <w:noProof/>
                <w:webHidden/>
              </w:rPr>
              <w:instrText xml:space="preserve"> PAGEREF _Toc231918547 \h </w:instrText>
            </w:r>
            <w:r w:rsidR="00067AD6">
              <w:rPr>
                <w:noProof/>
                <w:webHidden/>
              </w:rPr>
            </w:r>
            <w:r w:rsidR="00067AD6">
              <w:rPr>
                <w:noProof/>
                <w:webHidden/>
              </w:rPr>
              <w:fldChar w:fldCharType="separate"/>
            </w:r>
            <w:r w:rsidR="00067AD6">
              <w:rPr>
                <w:noProof/>
                <w:webHidden/>
              </w:rPr>
              <w:t>2</w:t>
            </w:r>
            <w:r w:rsidR="00067AD6">
              <w:rPr>
                <w:noProof/>
                <w:webHidden/>
              </w:rPr>
              <w:fldChar w:fldCharType="end"/>
            </w:r>
          </w:hyperlink>
        </w:p>
        <w:p w14:paraId="43DADD0D" w14:textId="1FC04DED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48" w:history="1">
            <w:r w:rsidRPr="00204B1B">
              <w:rPr>
                <w:rStyle w:val="Hyperlink"/>
                <w:noProof/>
              </w:rPr>
              <w:t>De Complete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F0A79" w14:textId="00E7E393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49" w:history="1">
            <w:r w:rsidRPr="00204B1B">
              <w:rPr>
                <w:rStyle w:val="Hyperlink"/>
                <w:noProof/>
                <w:lang w:val="en-US"/>
              </w:rPr>
              <w:t>Pre-Training En Next Token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9A1F" w14:textId="631EE146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50" w:history="1">
            <w:r w:rsidRPr="00204B1B">
              <w:rPr>
                <w:rStyle w:val="Hyperlink"/>
                <w:noProof/>
              </w:rPr>
              <w:t>Data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2931F" w14:textId="69A0782C" w:rsidR="00067AD6" w:rsidRDefault="00067AD6">
          <w:pPr>
            <w:pStyle w:val="Inhopg2"/>
            <w:tabs>
              <w:tab w:val="right" w:leader="dot" w:pos="9062"/>
            </w:tabs>
            <w:rPr>
              <w:noProof/>
            </w:rPr>
          </w:pPr>
          <w:hyperlink w:anchor="_Toc231918551" w:history="1">
            <w:r w:rsidRPr="00204B1B">
              <w:rPr>
                <w:rStyle w:val="Hyperlink"/>
                <w:noProof/>
              </w:rPr>
              <w:t>Waarom domeindata herhalen?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2C966" w14:textId="48D15930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52" w:history="1">
            <w:r w:rsidRPr="00204B1B">
              <w:rPr>
                <w:rStyle w:val="Hyperlink"/>
                <w:noProof/>
              </w:rPr>
              <w:t>Train/Validation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556A5" w14:textId="0D4BF303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53" w:history="1">
            <w:r w:rsidRPr="00204B1B">
              <w:rPr>
                <w:rStyle w:val="Hyperlink"/>
                <w:noProof/>
              </w:rPr>
              <w:t>Tokenizer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9FD3D" w14:textId="324888D7" w:rsidR="00067AD6" w:rsidRDefault="00067AD6">
          <w:pPr>
            <w:pStyle w:val="Inhopg1"/>
            <w:tabs>
              <w:tab w:val="right" w:leader="dot" w:pos="9062"/>
            </w:tabs>
            <w:rPr>
              <w:noProof/>
            </w:rPr>
          </w:pPr>
          <w:hyperlink w:anchor="_Toc231918554" w:history="1">
            <w:r w:rsidRPr="00204B1B">
              <w:rPr>
                <w:rStyle w:val="Hyperlink"/>
                <w:noProof/>
              </w:rPr>
              <w:t>Vocabulary En</w:t>
            </w:r>
            <w:r w:rsidRPr="00204B1B">
              <w:rPr>
                <w:rStyle w:val="Hyperlink"/>
                <w:noProof/>
              </w:rPr>
              <w:t xml:space="preserve"> </w:t>
            </w:r>
            <w:r w:rsidRPr="00204B1B">
              <w:rPr>
                <w:rStyle w:val="Hyperlink"/>
                <w:noProof/>
              </w:rPr>
              <w:t>Unknown Tokens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_Toc231918554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C8C4A" w14:textId="5074EC65" w:rsidR="001F5A59" w:rsidRDefault="001F5A59">
          <w:r>
            <w:rPr>
              <w:b/>
              <w:bCs/>
            </w:rPr>
            <w:fldChar w:fldCharType="end"/>
          </w:r>
        </w:p>
      </w:sdtContent>
    </w:sdt>
    <w:p w14:paraId="7E40D3E5" w14:textId="77777777" w:rsidR="001F5A59" w:rsidRDefault="001F5A59">
      <w:pPr>
        <w:rPr>
          <w:b/>
          <w:bCs/>
        </w:rPr>
      </w:pPr>
      <w:r>
        <w:rPr>
          <w:b/>
          <w:bCs/>
        </w:rPr>
        <w:br w:type="page"/>
      </w:r>
    </w:p>
    <w:p w14:paraId="4BE5A87D" w14:textId="76DD6222" w:rsidR="001F5A59" w:rsidRPr="001F5A59" w:rsidRDefault="001F5A59" w:rsidP="004B5BD1">
      <w:pPr>
        <w:pStyle w:val="Kop1"/>
      </w:pPr>
      <w:bookmarkStart w:id="0" w:name="_Toc231918547"/>
      <w:r w:rsidRPr="001F5A59">
        <w:lastRenderedPageBreak/>
        <w:t>Wat Dit Systeem Bouwt</w:t>
      </w:r>
      <w:bookmarkEnd w:id="0"/>
    </w:p>
    <w:p w14:paraId="447D9C20" w14:textId="77777777" w:rsidR="001F5A59" w:rsidRPr="001F5A59" w:rsidRDefault="001F5A59" w:rsidP="001F5A59">
      <w:r w:rsidRPr="001F5A59">
        <w:t xml:space="preserve">Dit project bouwt een kleine GPT-achtige </w:t>
      </w:r>
      <w:proofErr w:type="spellStart"/>
      <w:r w:rsidRPr="001F5A59">
        <w:t>language</w:t>
      </w:r>
      <w:proofErr w:type="spellEnd"/>
      <w:r w:rsidRPr="001F5A59">
        <w:t xml:space="preserve"> model </w:t>
      </w:r>
      <w:proofErr w:type="spellStart"/>
      <w:r w:rsidRPr="001F5A59">
        <w:t>library</w:t>
      </w:r>
      <w:proofErr w:type="spellEnd"/>
      <w:r w:rsidRPr="001F5A59">
        <w:t>.</w:t>
      </w:r>
    </w:p>
    <w:p w14:paraId="21DB53DD" w14:textId="77777777" w:rsidR="001F5A59" w:rsidRPr="001F5A59" w:rsidRDefault="001F5A59" w:rsidP="00067AD6">
      <w:pPr>
        <w:spacing w:after="0"/>
      </w:pPr>
      <w:r w:rsidRPr="001F5A59">
        <w:t>De kern bestaat uit:</w:t>
      </w:r>
    </w:p>
    <w:p w14:paraId="762D0FC3" w14:textId="77777777" w:rsidR="001F5A59" w:rsidRPr="001F5A59" w:rsidRDefault="001F5A59" w:rsidP="00067AD6">
      <w:pPr>
        <w:numPr>
          <w:ilvl w:val="0"/>
          <w:numId w:val="2"/>
        </w:numPr>
        <w:spacing w:after="0"/>
      </w:pPr>
      <w:proofErr w:type="gramStart"/>
      <w:r w:rsidRPr="00756371">
        <w:rPr>
          <w:b/>
          <w:bCs/>
        </w:rPr>
        <w:t>train.py</w:t>
      </w:r>
      <w:proofErr w:type="gramEnd"/>
      <w:r w:rsidRPr="00756371">
        <w:rPr>
          <w:b/>
          <w:bCs/>
        </w:rPr>
        <w:t>:</w:t>
      </w:r>
      <w:r w:rsidRPr="001F5A59">
        <w:t xml:space="preserve"> startpunt dat de training orkestreert.</w:t>
      </w:r>
    </w:p>
    <w:p w14:paraId="39C29ACF" w14:textId="77777777" w:rsidR="001F5A59" w:rsidRPr="001F5A59" w:rsidRDefault="001F5A59" w:rsidP="00067AD6">
      <w:pPr>
        <w:numPr>
          <w:ilvl w:val="0"/>
          <w:numId w:val="2"/>
        </w:numPr>
        <w:spacing w:after="0"/>
      </w:pPr>
      <w:proofErr w:type="gramStart"/>
      <w:r w:rsidRPr="00756371">
        <w:rPr>
          <w:b/>
          <w:bCs/>
        </w:rPr>
        <w:t>gpt_lib/data.py</w:t>
      </w:r>
      <w:proofErr w:type="gramEnd"/>
      <w:r w:rsidRPr="00756371">
        <w:rPr>
          <w:b/>
          <w:bCs/>
        </w:rPr>
        <w:t>:</w:t>
      </w:r>
      <w:r w:rsidRPr="001F5A59">
        <w:t xml:space="preserve"> data laden, splitsen en voorbereiden.</w:t>
      </w:r>
    </w:p>
    <w:p w14:paraId="79B9D17C" w14:textId="77777777" w:rsidR="001F5A59" w:rsidRPr="001F5A59" w:rsidRDefault="001F5A59" w:rsidP="00067AD6">
      <w:pPr>
        <w:numPr>
          <w:ilvl w:val="0"/>
          <w:numId w:val="2"/>
        </w:numPr>
        <w:spacing w:after="0"/>
      </w:pPr>
      <w:proofErr w:type="gramStart"/>
      <w:r w:rsidRPr="00756371">
        <w:rPr>
          <w:b/>
          <w:bCs/>
        </w:rPr>
        <w:t>gpt_lib/tokenizer.py</w:t>
      </w:r>
      <w:proofErr w:type="gramEnd"/>
      <w:r w:rsidRPr="00756371">
        <w:rPr>
          <w:b/>
          <w:bCs/>
        </w:rPr>
        <w:t>:</w:t>
      </w:r>
      <w:r w:rsidRPr="001F5A59">
        <w:t xml:space="preserve"> tekst omzetten naar token </w:t>
      </w:r>
      <w:proofErr w:type="spellStart"/>
      <w:r w:rsidRPr="001F5A59">
        <w:t>IDs</w:t>
      </w:r>
      <w:proofErr w:type="spellEnd"/>
      <w:r w:rsidRPr="001F5A59">
        <w:t>.</w:t>
      </w:r>
    </w:p>
    <w:p w14:paraId="68A67D87" w14:textId="77777777" w:rsidR="001F5A59" w:rsidRPr="001F5A59" w:rsidRDefault="001F5A59" w:rsidP="00067AD6">
      <w:pPr>
        <w:numPr>
          <w:ilvl w:val="0"/>
          <w:numId w:val="2"/>
        </w:numPr>
        <w:spacing w:after="0"/>
        <w:rPr>
          <w:lang w:val="en-US"/>
        </w:rPr>
      </w:pPr>
      <w:r w:rsidRPr="00756371">
        <w:rPr>
          <w:b/>
          <w:bCs/>
          <w:lang w:val="en-US"/>
        </w:rPr>
        <w:t>gpt_lib/model.py:</w:t>
      </w:r>
      <w:r w:rsidRPr="001F5A59">
        <w:rPr>
          <w:lang w:val="en-US"/>
        </w:rPr>
        <w:t xml:space="preserve"> MiniGPT model met embeddings, self-attention </w:t>
      </w:r>
      <w:proofErr w:type="spellStart"/>
      <w:r w:rsidRPr="001F5A59">
        <w:rPr>
          <w:lang w:val="en-US"/>
        </w:rPr>
        <w:t>en</w:t>
      </w:r>
      <w:proofErr w:type="spellEnd"/>
      <w:r w:rsidRPr="001F5A59">
        <w:rPr>
          <w:lang w:val="en-US"/>
        </w:rPr>
        <w:t xml:space="preserve"> feed-forward layers.</w:t>
      </w:r>
    </w:p>
    <w:p w14:paraId="562A8B11" w14:textId="77777777" w:rsidR="001F5A59" w:rsidRPr="001F5A59" w:rsidRDefault="001F5A59" w:rsidP="00067AD6">
      <w:pPr>
        <w:numPr>
          <w:ilvl w:val="0"/>
          <w:numId w:val="2"/>
        </w:numPr>
        <w:spacing w:after="0"/>
        <w:rPr>
          <w:lang w:val="en-US"/>
        </w:rPr>
      </w:pPr>
      <w:r w:rsidRPr="00756371">
        <w:rPr>
          <w:b/>
          <w:bCs/>
          <w:lang w:val="en-US"/>
        </w:rPr>
        <w:t>gpt_lib/trainer.py:</w:t>
      </w:r>
      <w:r w:rsidRPr="001F5A59">
        <w:rPr>
          <w:lang w:val="en-US"/>
        </w:rPr>
        <w:t xml:space="preserve"> training loop, validation, early stopping </w:t>
      </w:r>
      <w:proofErr w:type="spellStart"/>
      <w:r w:rsidRPr="001F5A59">
        <w:rPr>
          <w:lang w:val="en-US"/>
        </w:rPr>
        <w:t>en</w:t>
      </w:r>
      <w:proofErr w:type="spellEnd"/>
      <w:r w:rsidRPr="001F5A59">
        <w:rPr>
          <w:lang w:val="en-US"/>
        </w:rPr>
        <w:t xml:space="preserve"> checkpointing.</w:t>
      </w:r>
    </w:p>
    <w:p w14:paraId="39260203" w14:textId="77777777" w:rsidR="001F5A59" w:rsidRPr="001F5A59" w:rsidRDefault="001F5A59" w:rsidP="00067AD6">
      <w:pPr>
        <w:numPr>
          <w:ilvl w:val="0"/>
          <w:numId w:val="2"/>
        </w:numPr>
        <w:spacing w:after="0"/>
      </w:pPr>
      <w:proofErr w:type="gramStart"/>
      <w:r w:rsidRPr="00756371">
        <w:rPr>
          <w:b/>
          <w:bCs/>
        </w:rPr>
        <w:t>gpt_lib/generator.py</w:t>
      </w:r>
      <w:proofErr w:type="gramEnd"/>
      <w:r w:rsidRPr="00756371">
        <w:rPr>
          <w:b/>
          <w:bCs/>
        </w:rPr>
        <w:t>:</w:t>
      </w:r>
      <w:r w:rsidRPr="001F5A59">
        <w:t xml:space="preserve"> tekst genereren uit een getraind model.</w:t>
      </w:r>
    </w:p>
    <w:p w14:paraId="02280A14" w14:textId="77777777" w:rsidR="001F5A59" w:rsidRPr="001F5A59" w:rsidRDefault="001F5A59" w:rsidP="00067AD6">
      <w:pPr>
        <w:numPr>
          <w:ilvl w:val="0"/>
          <w:numId w:val="2"/>
        </w:numPr>
        <w:spacing w:after="0"/>
        <w:rPr>
          <w:lang w:val="en-US"/>
        </w:rPr>
      </w:pPr>
      <w:r w:rsidRPr="001F5A59">
        <w:rPr>
          <w:lang w:val="en-US"/>
        </w:rPr>
        <w:t xml:space="preserve">gpt_lib/diagnostics.py: top-k predictions, tokenizer coverage, concept benchmark </w:t>
      </w:r>
      <w:proofErr w:type="spellStart"/>
      <w:r w:rsidRPr="001F5A59">
        <w:rPr>
          <w:lang w:val="en-US"/>
        </w:rPr>
        <w:t>en</w:t>
      </w:r>
      <w:proofErr w:type="spellEnd"/>
      <w:r w:rsidRPr="001F5A59">
        <w:rPr>
          <w:lang w:val="en-US"/>
        </w:rPr>
        <w:t xml:space="preserve"> long-context </w:t>
      </w:r>
      <w:proofErr w:type="spellStart"/>
      <w:r w:rsidRPr="001F5A59">
        <w:rPr>
          <w:lang w:val="en-US"/>
        </w:rPr>
        <w:t>evaluatie</w:t>
      </w:r>
      <w:proofErr w:type="spellEnd"/>
      <w:r w:rsidRPr="001F5A59">
        <w:rPr>
          <w:lang w:val="en-US"/>
        </w:rPr>
        <w:t>.</w:t>
      </w:r>
    </w:p>
    <w:p w14:paraId="551764B3" w14:textId="77777777" w:rsidR="001F5A59" w:rsidRDefault="001F5A59" w:rsidP="00067AD6">
      <w:pPr>
        <w:numPr>
          <w:ilvl w:val="0"/>
          <w:numId w:val="2"/>
        </w:numPr>
        <w:spacing w:after="0"/>
      </w:pPr>
      <w:proofErr w:type="gramStart"/>
      <w:r w:rsidRPr="00756371">
        <w:rPr>
          <w:b/>
          <w:bCs/>
        </w:rPr>
        <w:t>gpt_lib/config.py</w:t>
      </w:r>
      <w:proofErr w:type="gramEnd"/>
      <w:r w:rsidRPr="00756371">
        <w:rPr>
          <w:b/>
          <w:bCs/>
        </w:rPr>
        <w:t>:</w:t>
      </w:r>
      <w:r w:rsidRPr="001F5A59">
        <w:t xml:space="preserve"> centrale configuratie van model, data, training en </w:t>
      </w:r>
      <w:proofErr w:type="spellStart"/>
      <w:r w:rsidRPr="001F5A59">
        <w:t>diagnostics</w:t>
      </w:r>
      <w:proofErr w:type="spellEnd"/>
      <w:r w:rsidRPr="001F5A59">
        <w:t>.</w:t>
      </w:r>
    </w:p>
    <w:p w14:paraId="688B2ED9" w14:textId="77777777" w:rsidR="00756371" w:rsidRPr="001F5A59" w:rsidRDefault="00756371" w:rsidP="00756371">
      <w:pPr>
        <w:spacing w:after="0"/>
      </w:pPr>
    </w:p>
    <w:p w14:paraId="7D7F1326" w14:textId="77777777" w:rsidR="001F5A59" w:rsidRPr="001F5A59" w:rsidRDefault="001F5A59" w:rsidP="001F5A59">
      <w:r w:rsidRPr="001F5A59">
        <w:t>Het model is een klein autoregressief taalmodel. Autoregressief betekent: het voorspelt het volgende token op basis van eerdere tokens.</w:t>
      </w:r>
    </w:p>
    <w:p w14:paraId="0F0E8DC5" w14:textId="25255A9A" w:rsidR="001F5A59" w:rsidRPr="00067AD6" w:rsidRDefault="001F5A59" w:rsidP="00C31451">
      <w:pPr>
        <w:spacing w:after="0"/>
        <w:rPr>
          <w:rStyle w:val="Intensieveverwijzing"/>
          <w:lang w:val="en-US"/>
        </w:rPr>
      </w:pPr>
      <w:r w:rsidRPr="00067AD6">
        <w:rPr>
          <w:rStyle w:val="Intensieveverwijzing"/>
          <w:lang w:val="en-US"/>
        </w:rPr>
        <w:t>Voorbeeld</w:t>
      </w:r>
      <w:r w:rsidR="006A3A28" w:rsidRPr="00067AD6">
        <w:rPr>
          <w:rStyle w:val="Intensieveverwijzing"/>
          <w:lang w:val="en-US"/>
        </w:rPr>
        <w:t>:</w:t>
      </w:r>
    </w:p>
    <w:p w14:paraId="3D35341E" w14:textId="696919DB" w:rsidR="001F5A59" w:rsidRPr="00E750CF" w:rsidRDefault="00E750CF" w:rsidP="00FE70E6">
      <w:pPr>
        <w:spacing w:after="0"/>
        <w:ind w:firstLine="708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0011D635" wp14:editId="73944BA4">
                <wp:extent cx="1721427" cy="914400"/>
                <wp:effectExtent l="57150" t="38100" r="51435" b="76200"/>
                <wp:docPr id="367038104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27" cy="914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F2377" w14:textId="77777777" w:rsidR="00E750CF" w:rsidRPr="000A5643" w:rsidRDefault="00E750CF" w:rsidP="00E750C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A5643">
                              <w:rPr>
                                <w:b/>
                                <w:bCs/>
                                <w:lang w:val="en-US"/>
                              </w:rPr>
                              <w:t>Input context:</w:t>
                            </w:r>
                          </w:p>
                          <w:p w14:paraId="042062A0" w14:textId="38159AFF" w:rsidR="00E750CF" w:rsidRDefault="000A5643" w:rsidP="00E750CF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`</w:t>
                            </w:r>
                            <w:r w:rsidR="00E750CF" w:rsidRPr="000324E7">
                              <w:rPr>
                                <w:lang w:val="en-US"/>
                              </w:rPr>
                              <w:t>machine learning uses</w:t>
                            </w:r>
                            <w:r>
                              <w:rPr>
                                <w:lang w:val="en-US"/>
                              </w:rPr>
                              <w:t>`</w:t>
                            </w:r>
                          </w:p>
                          <w:p w14:paraId="69745828" w14:textId="77777777" w:rsidR="00E750CF" w:rsidRPr="000A5643" w:rsidRDefault="00E750CF" w:rsidP="00E750CF">
                            <w:pPr>
                              <w:spacing w:after="0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0A5643">
                              <w:rPr>
                                <w:b/>
                                <w:bCs/>
                                <w:lang w:val="en-US"/>
                              </w:rPr>
                              <w:t>Target:</w:t>
                            </w:r>
                          </w:p>
                          <w:p w14:paraId="2F66F40A" w14:textId="77777777" w:rsidR="00E750CF" w:rsidRPr="006A3A28" w:rsidRDefault="00E750CF" w:rsidP="00E750CF">
                            <w:pPr>
                              <w:spacing w:after="0"/>
                            </w:pPr>
                            <w:r>
                              <w:t>d</w:t>
                            </w:r>
                            <w:r w:rsidRPr="006A3A28">
                              <w:t>ata</w:t>
                            </w:r>
                          </w:p>
                          <w:p w14:paraId="62F44924" w14:textId="77777777" w:rsidR="00E750CF" w:rsidRDefault="00E750C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11D635" id="Tekstvak 2" o:spid="_x0000_s1027" type="#_x0000_t202" style="width:135.55pt;height:1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09F2377" w14:textId="77777777" w:rsidR="00E750CF" w:rsidRPr="000A5643" w:rsidRDefault="00E750CF" w:rsidP="00E750C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0A5643">
                        <w:rPr>
                          <w:b/>
                          <w:bCs/>
                          <w:lang w:val="en-US"/>
                        </w:rPr>
                        <w:t>Input context:</w:t>
                      </w:r>
                    </w:p>
                    <w:p w14:paraId="042062A0" w14:textId="38159AFF" w:rsidR="00E750CF" w:rsidRDefault="000A5643" w:rsidP="00E750CF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`</w:t>
                      </w:r>
                      <w:r w:rsidR="00E750CF" w:rsidRPr="000324E7">
                        <w:rPr>
                          <w:lang w:val="en-US"/>
                        </w:rPr>
                        <w:t>machine learning uses</w:t>
                      </w:r>
                      <w:r>
                        <w:rPr>
                          <w:lang w:val="en-US"/>
                        </w:rPr>
                        <w:t>`</w:t>
                      </w:r>
                    </w:p>
                    <w:p w14:paraId="69745828" w14:textId="77777777" w:rsidR="00E750CF" w:rsidRPr="000A5643" w:rsidRDefault="00E750CF" w:rsidP="00E750CF">
                      <w:pPr>
                        <w:spacing w:after="0"/>
                        <w:rPr>
                          <w:b/>
                          <w:bCs/>
                          <w:lang w:val="en-US"/>
                        </w:rPr>
                      </w:pPr>
                      <w:r w:rsidRPr="000A5643">
                        <w:rPr>
                          <w:b/>
                          <w:bCs/>
                          <w:lang w:val="en-US"/>
                        </w:rPr>
                        <w:t>Target:</w:t>
                      </w:r>
                    </w:p>
                    <w:p w14:paraId="2F66F40A" w14:textId="77777777" w:rsidR="00E750CF" w:rsidRPr="006A3A28" w:rsidRDefault="00E750CF" w:rsidP="00E750CF">
                      <w:pPr>
                        <w:spacing w:after="0"/>
                      </w:pPr>
                      <w:r>
                        <w:t>d</w:t>
                      </w:r>
                      <w:r w:rsidRPr="006A3A28">
                        <w:t>ata</w:t>
                      </w:r>
                    </w:p>
                    <w:p w14:paraId="62F44924" w14:textId="77777777" w:rsidR="00E750CF" w:rsidRDefault="00E750CF"/>
                  </w:txbxContent>
                </v:textbox>
                <w10:anchorlock/>
              </v:shape>
            </w:pict>
          </mc:Fallback>
        </mc:AlternateContent>
      </w:r>
    </w:p>
    <w:p w14:paraId="40D9452E" w14:textId="77777777" w:rsidR="001F5A59" w:rsidRPr="001F5A59" w:rsidRDefault="001F5A59" w:rsidP="001F5A59">
      <w:r w:rsidRPr="001F5A59">
        <w:t>Het model leert dus niet door labels zoals positief of negatief, maar door steeds het volgende woord/token te voorspellen.</w:t>
      </w:r>
    </w:p>
    <w:p w14:paraId="2BA5B5EF" w14:textId="7E0E401A" w:rsidR="001F5A59" w:rsidRPr="001F5A59" w:rsidRDefault="001F5A59" w:rsidP="00B94037">
      <w:pPr>
        <w:pStyle w:val="Kop1"/>
      </w:pPr>
      <w:bookmarkStart w:id="1" w:name="_Toc231918548"/>
      <w:r w:rsidRPr="001F5A59">
        <w:t>De Complete Pipeline</w:t>
      </w:r>
      <w:bookmarkEnd w:id="1"/>
    </w:p>
    <w:p w14:paraId="0F415124" w14:textId="77777777" w:rsidR="001F5A59" w:rsidRPr="001F5A59" w:rsidRDefault="001F5A59" w:rsidP="00B94037">
      <w:pPr>
        <w:spacing w:after="0" w:line="276" w:lineRule="auto"/>
      </w:pPr>
      <w:r w:rsidRPr="001F5A59">
        <w:t xml:space="preserve">De volledige </w:t>
      </w:r>
      <w:proofErr w:type="spellStart"/>
      <w:r w:rsidRPr="001F5A59">
        <w:t>trainingflow</w:t>
      </w:r>
      <w:proofErr w:type="spellEnd"/>
      <w:r w:rsidRPr="001F5A59">
        <w:t xml:space="preserve"> ziet er zo uit:</w:t>
      </w:r>
    </w:p>
    <w:p w14:paraId="57D29836" w14:textId="0FA19FE6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Config maken</w:t>
      </w:r>
    </w:p>
    <w:p w14:paraId="45262A0E" w14:textId="2B4B213B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Data lezen uit tekstbestanden</w:t>
      </w:r>
    </w:p>
    <w:p w14:paraId="64283E24" w14:textId="7AAD832A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Domain data eventueel herhalen</w:t>
      </w:r>
    </w:p>
    <w:p w14:paraId="76E4C9DC" w14:textId="3B666471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 xml:space="preserve">Tokens maken met </w:t>
      </w:r>
      <w:proofErr w:type="spellStart"/>
      <w:r w:rsidRPr="001F5A59">
        <w:t>whitespace</w:t>
      </w:r>
      <w:proofErr w:type="spellEnd"/>
      <w:r w:rsidRPr="001F5A59">
        <w:t xml:space="preserve"> </w:t>
      </w:r>
      <w:proofErr w:type="spellStart"/>
      <w:r w:rsidRPr="001F5A59">
        <w:t>splitting</w:t>
      </w:r>
      <w:proofErr w:type="spellEnd"/>
    </w:p>
    <w:p w14:paraId="4220F482" w14:textId="47F53C23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Train/validation split maken</w:t>
      </w:r>
    </w:p>
    <w:p w14:paraId="0550F52C" w14:textId="2F2A17E5" w:rsidR="001F5A59" w:rsidRP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Vocabulary bouwen</w:t>
      </w:r>
    </w:p>
    <w:p w14:paraId="19AA0932" w14:textId="5800F693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 xml:space="preserve">Tokens </w:t>
      </w:r>
      <w:proofErr w:type="spellStart"/>
      <w:r w:rsidRPr="001F5A59">
        <w:t>encoden</w:t>
      </w:r>
      <w:proofErr w:type="spellEnd"/>
      <w:r w:rsidRPr="001F5A59">
        <w:t xml:space="preserve"> naar integer I</w:t>
      </w:r>
      <w:r w:rsidR="00B94037" w:rsidRPr="001F5A59">
        <w:t>d</w:t>
      </w:r>
      <w:r w:rsidRPr="001F5A59">
        <w:t>s</w:t>
      </w:r>
    </w:p>
    <w:p w14:paraId="0F32D095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Sliding-</w:t>
      </w:r>
      <w:proofErr w:type="spellStart"/>
      <w:r w:rsidRPr="001F5A59">
        <w:t>window</w:t>
      </w:r>
      <w:proofErr w:type="spellEnd"/>
      <w:r w:rsidRPr="001F5A59">
        <w:t xml:space="preserve"> voorbeelden maken</w:t>
      </w:r>
    </w:p>
    <w:p w14:paraId="29F51C94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 xml:space="preserve">MiniGPT </w:t>
      </w:r>
      <w:proofErr w:type="gramStart"/>
      <w:r w:rsidRPr="001F5A59">
        <w:t>model bouwen</w:t>
      </w:r>
      <w:proofErr w:type="gramEnd"/>
    </w:p>
    <w:p w14:paraId="44940652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proofErr w:type="spellStart"/>
      <w:r w:rsidRPr="001F5A59">
        <w:t>Optimizer</w:t>
      </w:r>
      <w:proofErr w:type="spellEnd"/>
      <w:r w:rsidRPr="001F5A59">
        <w:t xml:space="preserve"> en </w:t>
      </w:r>
      <w:proofErr w:type="spellStart"/>
      <w:r w:rsidRPr="001F5A59">
        <w:t>loss</w:t>
      </w:r>
      <w:proofErr w:type="spellEnd"/>
      <w:r w:rsidRPr="001F5A59">
        <w:t xml:space="preserve"> </w:t>
      </w:r>
      <w:proofErr w:type="spellStart"/>
      <w:r w:rsidRPr="001F5A59">
        <w:t>function</w:t>
      </w:r>
      <w:proofErr w:type="spellEnd"/>
      <w:r w:rsidRPr="001F5A59">
        <w:t xml:space="preserve"> maken</w:t>
      </w:r>
    </w:p>
    <w:p w14:paraId="43791052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Trainen met next-token prediction</w:t>
      </w:r>
    </w:p>
    <w:p w14:paraId="28E1298F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lastRenderedPageBreak/>
        <w:t xml:space="preserve">Validation </w:t>
      </w:r>
      <w:proofErr w:type="spellStart"/>
      <w:r w:rsidRPr="001F5A59">
        <w:t>metrics</w:t>
      </w:r>
      <w:proofErr w:type="spellEnd"/>
      <w:r w:rsidRPr="001F5A59">
        <w:t xml:space="preserve"> berekenen</w:t>
      </w:r>
    </w:p>
    <w:p w14:paraId="29DE5E04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Beste model eventueel herstellen</w:t>
      </w:r>
    </w:p>
    <w:p w14:paraId="658BBBA3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>Checkpoint opslaan</w:t>
      </w:r>
    </w:p>
    <w:p w14:paraId="295D2876" w14:textId="77777777" w:rsidR="00B94037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r w:rsidRPr="001F5A59">
        <w:t xml:space="preserve"> Sample genereren</w:t>
      </w:r>
    </w:p>
    <w:p w14:paraId="63BD0402" w14:textId="3627A120" w:rsidR="001F5A59" w:rsidRDefault="001F5A59" w:rsidP="00B94037">
      <w:pPr>
        <w:pStyle w:val="Lijstalinea"/>
        <w:numPr>
          <w:ilvl w:val="0"/>
          <w:numId w:val="30"/>
        </w:numPr>
        <w:spacing w:after="0" w:line="276" w:lineRule="auto"/>
      </w:pPr>
      <w:proofErr w:type="spellStart"/>
      <w:r w:rsidRPr="001F5A59">
        <w:t>Diagnostics</w:t>
      </w:r>
      <w:proofErr w:type="spellEnd"/>
      <w:r w:rsidRPr="001F5A59">
        <w:t xml:space="preserve"> draaien</w:t>
      </w:r>
    </w:p>
    <w:p w14:paraId="719E261B" w14:textId="77777777" w:rsidR="00B94037" w:rsidRPr="001F5A59" w:rsidRDefault="00B94037" w:rsidP="00B94037">
      <w:pPr>
        <w:spacing w:after="0" w:line="276" w:lineRule="auto"/>
      </w:pPr>
    </w:p>
    <w:p w14:paraId="654FA787" w14:textId="77777777" w:rsidR="001F5A59" w:rsidRPr="001F5A59" w:rsidRDefault="001F5A59" w:rsidP="001F5A59">
      <w:r w:rsidRPr="001F5A59">
        <w:t>Belangrijk: </w:t>
      </w:r>
      <w:r w:rsidRPr="00996D3E">
        <w:rPr>
          <w:b/>
          <w:bCs/>
        </w:rPr>
        <w:t>train.py</w:t>
      </w:r>
      <w:r w:rsidRPr="001F5A59">
        <w:t> hoort vooral de dirigent te zijn. De echte herbruikbare logica staat in gpt_lib.</w:t>
      </w:r>
    </w:p>
    <w:p w14:paraId="3BDAC7FA" w14:textId="77777777" w:rsidR="001F5A59" w:rsidRPr="00067AD6" w:rsidRDefault="001F5A59" w:rsidP="001F5A59">
      <w:pPr>
        <w:rPr>
          <w:rStyle w:val="Intensieveverwijzing"/>
        </w:rPr>
      </w:pPr>
      <w:r w:rsidRPr="00067AD6">
        <w:rPr>
          <w:rStyle w:val="Intensieveverwijzing"/>
        </w:rPr>
        <w:t>Een goede mentale verdeling: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4237"/>
      </w:tblGrid>
      <w:tr w:rsidR="001F5A59" w:rsidRPr="001F5A59" w14:paraId="0AD360E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684CE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Onderdeel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1BB82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Verantwoordelijkheid</w:t>
            </w:r>
          </w:p>
        </w:tc>
      </w:tr>
      <w:tr w:rsidR="001F5A59" w:rsidRPr="001F5A59" w14:paraId="754275F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9C00E" w14:textId="77777777" w:rsidR="001F5A59" w:rsidRPr="001F5A59" w:rsidRDefault="001F5A59" w:rsidP="001F5A59">
            <w:proofErr w:type="gramStart"/>
            <w:r w:rsidRPr="001F5A59">
              <w:t>train.py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9CB20" w14:textId="77777777" w:rsidR="001F5A59" w:rsidRPr="001F5A59" w:rsidRDefault="001F5A59" w:rsidP="001F5A59">
            <w:r w:rsidRPr="001F5A59">
              <w:t>Run configureren en workflow starten</w:t>
            </w:r>
          </w:p>
        </w:tc>
      </w:tr>
      <w:tr w:rsidR="001F5A59" w:rsidRPr="001F5A59" w14:paraId="64CC795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59CA5" w14:textId="77777777" w:rsidR="001F5A59" w:rsidRPr="001F5A59" w:rsidRDefault="001F5A59" w:rsidP="001F5A59">
            <w:proofErr w:type="gramStart"/>
            <w:r w:rsidRPr="001F5A59">
              <w:t>gpt_lib/data.py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713B8" w14:textId="77777777" w:rsidR="001F5A59" w:rsidRPr="001F5A59" w:rsidRDefault="001F5A59" w:rsidP="001F5A59">
            <w:r w:rsidRPr="001F5A59">
              <w:t>Dataset voorbereiden</w:t>
            </w:r>
          </w:p>
        </w:tc>
      </w:tr>
      <w:tr w:rsidR="001F5A59" w:rsidRPr="001F5A59" w14:paraId="7446FFC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1159" w14:textId="77777777" w:rsidR="001F5A59" w:rsidRPr="001F5A59" w:rsidRDefault="001F5A59" w:rsidP="001F5A59">
            <w:proofErr w:type="gramStart"/>
            <w:r w:rsidRPr="001F5A59">
              <w:t>gpt_lib/tokenizer.py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B4305" w14:textId="77777777" w:rsidR="001F5A59" w:rsidRPr="001F5A59" w:rsidRDefault="001F5A59" w:rsidP="001F5A59">
            <w:r w:rsidRPr="001F5A59">
              <w:t xml:space="preserve">Tekst &lt;-&gt; token </w:t>
            </w:r>
            <w:proofErr w:type="spellStart"/>
            <w:r w:rsidRPr="001F5A59">
              <w:t>IDs</w:t>
            </w:r>
            <w:proofErr w:type="spellEnd"/>
          </w:p>
        </w:tc>
      </w:tr>
      <w:tr w:rsidR="001F5A59" w:rsidRPr="001F5A59" w14:paraId="5C4277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FD494" w14:textId="77777777" w:rsidR="001F5A59" w:rsidRPr="001F5A59" w:rsidRDefault="001F5A59" w:rsidP="001F5A59">
            <w:proofErr w:type="gramStart"/>
            <w:r w:rsidRPr="001F5A59">
              <w:t>gpt_lib/model.py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B16B1" w14:textId="77777777" w:rsidR="001F5A59" w:rsidRPr="001F5A59" w:rsidRDefault="001F5A59" w:rsidP="001F5A59">
            <w:r w:rsidRPr="001F5A59">
              <w:t>Neuraal netwerk</w:t>
            </w:r>
          </w:p>
        </w:tc>
      </w:tr>
      <w:tr w:rsidR="001F5A59" w:rsidRPr="001F5A59" w14:paraId="2FF0A7D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C5063" w14:textId="77777777" w:rsidR="001F5A59" w:rsidRPr="001F5A59" w:rsidRDefault="001F5A59" w:rsidP="001F5A59">
            <w:proofErr w:type="gramStart"/>
            <w:r w:rsidRPr="001F5A59">
              <w:t>gpt_lib/trainer.py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4EBA2" w14:textId="77777777" w:rsidR="001F5A59" w:rsidRPr="001F5A59" w:rsidRDefault="001F5A59" w:rsidP="001F5A59">
            <w:r w:rsidRPr="001F5A59">
              <w:t>Leren en evalueren</w:t>
            </w:r>
          </w:p>
        </w:tc>
      </w:tr>
      <w:tr w:rsidR="001F5A59" w:rsidRPr="001F5A59" w14:paraId="0A9358A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435BB" w14:textId="77777777" w:rsidR="001F5A59" w:rsidRPr="001F5A59" w:rsidRDefault="001F5A59" w:rsidP="001F5A59">
            <w:proofErr w:type="gramStart"/>
            <w:r w:rsidRPr="001F5A59">
              <w:t>gpt_lib/generator.py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6E111D" w14:textId="77777777" w:rsidR="001F5A59" w:rsidRPr="001F5A59" w:rsidRDefault="001F5A59" w:rsidP="001F5A59">
            <w:r w:rsidRPr="001F5A59">
              <w:t>Sampling/generatie</w:t>
            </w:r>
          </w:p>
        </w:tc>
      </w:tr>
      <w:tr w:rsidR="001F5A59" w:rsidRPr="001F5A59" w14:paraId="20DCE63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C032F" w14:textId="77777777" w:rsidR="001F5A59" w:rsidRPr="001F5A59" w:rsidRDefault="001F5A59" w:rsidP="001F5A59">
            <w:proofErr w:type="gramStart"/>
            <w:r w:rsidRPr="001F5A59">
              <w:t>gpt_lib/diagnostics.py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31517" w14:textId="77777777" w:rsidR="001F5A59" w:rsidRPr="001F5A59" w:rsidRDefault="001F5A59" w:rsidP="001F5A59">
            <w:r w:rsidRPr="001F5A59">
              <w:t>Begrijpen wat het model voorspelt</w:t>
            </w:r>
          </w:p>
        </w:tc>
      </w:tr>
    </w:tbl>
    <w:p w14:paraId="557914DD" w14:textId="3B77F85A" w:rsidR="001F5A59" w:rsidRPr="001F5A59" w:rsidRDefault="001F5A59" w:rsidP="001F5A59"/>
    <w:p w14:paraId="21223B4D" w14:textId="4D3E9517" w:rsidR="001F5A59" w:rsidRPr="001F5A59" w:rsidRDefault="001F5A59" w:rsidP="00996D3E">
      <w:pPr>
        <w:pStyle w:val="Kop1"/>
        <w:rPr>
          <w:lang w:val="en-US"/>
        </w:rPr>
      </w:pPr>
      <w:bookmarkStart w:id="2" w:name="_Toc231918549"/>
      <w:r w:rsidRPr="001F5A59">
        <w:rPr>
          <w:lang w:val="en-US"/>
        </w:rPr>
        <w:t>Pre-Training En Next Token Prediction</w:t>
      </w:r>
      <w:bookmarkEnd w:id="2"/>
    </w:p>
    <w:p w14:paraId="24E9F5FF" w14:textId="46F954EF" w:rsidR="001F5A59" w:rsidRPr="001F5A59" w:rsidRDefault="001F5A59" w:rsidP="00996D3E">
      <w:r w:rsidRPr="001F5A59">
        <w:t>Pre-training betekent: het model leert algemene patronen uit grote hoeveelheden tekst voordat het later eventueel instruction tuning of conversational tuning krijgt.</w:t>
      </w:r>
      <w:r w:rsidR="00996D3E">
        <w:t xml:space="preserve"> </w:t>
      </w:r>
      <w:r w:rsidRPr="001F5A59">
        <w:t xml:space="preserve">De taak is </w:t>
      </w:r>
      <w:r w:rsidRPr="00996D3E">
        <w:rPr>
          <w:b/>
          <w:bCs/>
        </w:rPr>
        <w:t>next token prediction</w:t>
      </w:r>
      <w:r w:rsidR="00996D3E">
        <w:t xml:space="preserve">, </w:t>
      </w:r>
      <w:r w:rsidRPr="001F5A59">
        <w:t>vaak afgekort als NTP.</w:t>
      </w:r>
    </w:p>
    <w:p w14:paraId="042ED85C" w14:textId="77777777" w:rsidR="00311486" w:rsidRPr="00251195" w:rsidRDefault="001F5A59" w:rsidP="00311486">
      <w:pPr>
        <w:rPr>
          <w:rStyle w:val="Intensieveverwijzing"/>
        </w:rPr>
      </w:pPr>
      <w:r w:rsidRPr="00251195">
        <w:rPr>
          <w:rStyle w:val="Intensieveverwijzing"/>
        </w:rPr>
        <w:t>De basisformule:</w:t>
      </w:r>
    </w:p>
    <w:p w14:paraId="1D13D6A0" w14:textId="4E585467" w:rsidR="00311486" w:rsidRPr="00311486" w:rsidRDefault="00AC010D" w:rsidP="00311486">
      <m:oMathPara>
        <m:oMath>
          <m:r>
            <w:rPr>
              <w:rFonts w:ascii="Cambria Math" w:hAnsi="Cambria Math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 …, X_</m:t>
          </m:r>
          <m:r>
            <w:rPr>
              <w:rFonts w:ascii="Cambria Math" w:hAnsi="Cambria Math"/>
            </w:rPr>
            <m:t>{t-1</m:t>
          </m:r>
          <m: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)</m:t>
          </m:r>
        </m:oMath>
      </m:oMathPara>
    </w:p>
    <w:p w14:paraId="2BC0A5AC" w14:textId="77777777" w:rsidR="001F5A59" w:rsidRPr="00251195" w:rsidRDefault="001F5A59" w:rsidP="001F5A59">
      <w:pPr>
        <w:rPr>
          <w:rStyle w:val="Intensieveverwijzing"/>
        </w:rPr>
      </w:pPr>
      <w:r w:rsidRPr="00251195">
        <w:rPr>
          <w:rStyle w:val="Intensieveverwijzing"/>
        </w:rPr>
        <w:t>Dit betekent:</w:t>
      </w:r>
    </w:p>
    <w:p w14:paraId="18A08DE1" w14:textId="77777777" w:rsidR="001F5A59" w:rsidRPr="001F5A59" w:rsidRDefault="001F5A59" w:rsidP="001F5A59">
      <w:r w:rsidRPr="001F5A59">
        <w:t>Wat is de kans op token x_t, gegeven alle vorige tokens?</w:t>
      </w:r>
    </w:p>
    <w:p w14:paraId="620CC179" w14:textId="77777777" w:rsidR="00311486" w:rsidRDefault="00311486" w:rsidP="001F5A59">
      <w:pPr>
        <w:rPr>
          <w:i/>
          <w:iCs/>
          <w:lang w:val="en-US"/>
        </w:rPr>
      </w:pPr>
    </w:p>
    <w:p w14:paraId="626FB4C5" w14:textId="09B43974" w:rsidR="001F5A59" w:rsidRPr="00251195" w:rsidRDefault="001F5A59" w:rsidP="00311486">
      <w:pPr>
        <w:spacing w:after="0"/>
        <w:rPr>
          <w:rStyle w:val="Intensieveverwijzing"/>
          <w:lang w:val="en-US"/>
        </w:rPr>
      </w:pPr>
      <w:r w:rsidRPr="00251195">
        <w:rPr>
          <w:rStyle w:val="Intensieveverwijzing"/>
          <w:lang w:val="en-US"/>
        </w:rPr>
        <w:lastRenderedPageBreak/>
        <w:t>Voorbeeld:</w:t>
      </w:r>
    </w:p>
    <w:p w14:paraId="40DCA5A3" w14:textId="36B2F02A" w:rsidR="001F5A59" w:rsidRPr="001F5A59" w:rsidRDefault="00311486" w:rsidP="00311486">
      <w:pPr>
        <w:spacing w:after="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2DC745CC" wp14:editId="1E89022D">
                <wp:extent cx="1721427" cy="949037"/>
                <wp:effectExtent l="57150" t="38100" r="64135" b="80010"/>
                <wp:docPr id="1133499233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27" cy="94903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dk1"/>
                        </a:lnRef>
                        <a:fillRef idx="3">
                          <a:schemeClr val="dk1"/>
                        </a:fillRef>
                        <a:effectRef idx="3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9591B" w14:textId="77777777" w:rsidR="00311486" w:rsidRPr="00311486" w:rsidRDefault="00311486" w:rsidP="00311486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311486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Context:</w:t>
                            </w:r>
                          </w:p>
                          <w:p w14:paraId="295C6091" w14:textId="77777777" w:rsidR="00311486" w:rsidRPr="001F5A59" w:rsidRDefault="00311486" w:rsidP="0031148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1F5A59">
                              <w:rPr>
                                <w:lang w:val="en-US"/>
                              </w:rPr>
                              <w:t>the white house said the</w:t>
                            </w:r>
                          </w:p>
                          <w:p w14:paraId="1BEFD438" w14:textId="77777777" w:rsidR="00311486" w:rsidRPr="00311486" w:rsidRDefault="00311486" w:rsidP="00311486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311486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Mogelijke next tokens:</w:t>
                            </w:r>
                          </w:p>
                          <w:p w14:paraId="5AAD24A9" w14:textId="0D5058AD" w:rsidR="00311486" w:rsidRPr="001F5A59" w:rsidRDefault="00311486" w:rsidP="0031148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311486">
                              <w:rPr>
                                <w:b/>
                                <w:bCs/>
                                <w:lang w:val="en-US"/>
                              </w:rPr>
                              <w:t>[</w:t>
                            </w:r>
                            <w:r w:rsidRPr="001F5A59">
                              <w:rPr>
                                <w:lang w:val="en-US"/>
                              </w:rPr>
                              <w:t xml:space="preserve">president, administration, government, </w:t>
                            </w:r>
                            <w:r w:rsidRPr="001F5A59">
                              <w:rPr>
                                <w:lang w:val="en-US"/>
                              </w:rPr>
                              <w:t>statement</w:t>
                            </w:r>
                            <w:r w:rsidRPr="00311486">
                              <w:rPr>
                                <w:b/>
                                <w:bCs/>
                                <w:lang w:val="en-US"/>
                              </w:rPr>
                              <w:t>]</w:t>
                            </w:r>
                          </w:p>
                          <w:p w14:paraId="3A12EBB0" w14:textId="77777777" w:rsidR="00311486" w:rsidRPr="00311486" w:rsidRDefault="00311486" w:rsidP="00311486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C745CC" id="_x0000_s1028" type="#_x0000_t202" style="width:135.55pt;height:74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" fillcolor="#101010 [3024]" stroked="f">
                <v:fill color2="black [3168]" rotate="t" colors="0 #454545;.5 black;1 black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B79591B" w14:textId="77777777" w:rsidR="00311486" w:rsidRPr="00311486" w:rsidRDefault="00311486" w:rsidP="00311486">
                      <w:pPr>
                        <w:spacing w:after="0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  <w:r w:rsidRPr="00311486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Context:</w:t>
                      </w:r>
                    </w:p>
                    <w:p w14:paraId="295C6091" w14:textId="77777777" w:rsidR="00311486" w:rsidRPr="001F5A59" w:rsidRDefault="00311486" w:rsidP="00311486">
                      <w:pPr>
                        <w:spacing w:after="0"/>
                        <w:rPr>
                          <w:lang w:val="en-US"/>
                        </w:rPr>
                      </w:pPr>
                      <w:r w:rsidRPr="001F5A59">
                        <w:rPr>
                          <w:lang w:val="en-US"/>
                        </w:rPr>
                        <w:t>the white house said the</w:t>
                      </w:r>
                    </w:p>
                    <w:p w14:paraId="1BEFD438" w14:textId="77777777" w:rsidR="00311486" w:rsidRPr="00311486" w:rsidRDefault="00311486" w:rsidP="00311486">
                      <w:pPr>
                        <w:spacing w:after="0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  <w:r w:rsidRPr="00311486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Mogelijke next tokens:</w:t>
                      </w:r>
                    </w:p>
                    <w:p w14:paraId="5AAD24A9" w14:textId="0D5058AD" w:rsidR="00311486" w:rsidRPr="001F5A59" w:rsidRDefault="00311486" w:rsidP="00311486">
                      <w:pPr>
                        <w:spacing w:after="0"/>
                        <w:rPr>
                          <w:lang w:val="en-US"/>
                        </w:rPr>
                      </w:pPr>
                      <w:r w:rsidRPr="00311486">
                        <w:rPr>
                          <w:b/>
                          <w:bCs/>
                          <w:lang w:val="en-US"/>
                        </w:rPr>
                        <w:t>[</w:t>
                      </w:r>
                      <w:r w:rsidRPr="001F5A59">
                        <w:rPr>
                          <w:lang w:val="en-US"/>
                        </w:rPr>
                        <w:t xml:space="preserve">president, administration, government, </w:t>
                      </w:r>
                      <w:r w:rsidRPr="001F5A59">
                        <w:rPr>
                          <w:lang w:val="en-US"/>
                        </w:rPr>
                        <w:t>statement</w:t>
                      </w:r>
                      <w:r w:rsidRPr="00311486">
                        <w:rPr>
                          <w:b/>
                          <w:bCs/>
                          <w:lang w:val="en-US"/>
                        </w:rPr>
                        <w:t>]</w:t>
                      </w:r>
                    </w:p>
                    <w:p w14:paraId="3A12EBB0" w14:textId="77777777" w:rsidR="00311486" w:rsidRPr="00311486" w:rsidRDefault="00311486" w:rsidP="00311486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36A3E8" w14:textId="0732A8BE" w:rsidR="001F5A59" w:rsidRPr="001F5A59" w:rsidRDefault="001F5A59" w:rsidP="005B321E">
      <w:r w:rsidRPr="001F5A59">
        <w:t>Het model produceert geen direct woord als antwoord. Het produceert eerst scores voor alle tokens in de vocabulary. Die scores noemen we logits.</w:t>
      </w:r>
      <w:r w:rsidR="005B321E">
        <w:t xml:space="preserve"> </w:t>
      </w:r>
      <w:r w:rsidRPr="001F5A59">
        <w:t xml:space="preserve">Daarna worden </w:t>
      </w:r>
      <w:r w:rsidRPr="00876AAC">
        <w:rPr>
          <w:b/>
          <w:bCs/>
        </w:rPr>
        <w:t>logits</w:t>
      </w:r>
      <w:r w:rsidRPr="001F5A59">
        <w:t xml:space="preserve"> via </w:t>
      </w:r>
      <w:r w:rsidRPr="00876AAC">
        <w:rPr>
          <w:b/>
          <w:bCs/>
        </w:rPr>
        <w:t>softmax</w:t>
      </w:r>
      <w:r w:rsidRPr="001F5A59">
        <w:t xml:space="preserve"> omgezet naar kansen.</w:t>
      </w:r>
    </w:p>
    <w:p w14:paraId="5B3AEAFF" w14:textId="74D252FF" w:rsidR="001F5A59" w:rsidRPr="001F5A59" w:rsidRDefault="001F5A59" w:rsidP="00876AAC">
      <w:pPr>
        <w:pStyle w:val="Kop1"/>
      </w:pPr>
      <w:bookmarkStart w:id="3" w:name="_Toc231918550"/>
      <w:r w:rsidRPr="001F5A59">
        <w:t>Data Laden</w:t>
      </w:r>
      <w:bookmarkEnd w:id="3"/>
    </w:p>
    <w:p w14:paraId="7E56322B" w14:textId="77777777" w:rsidR="001F5A59" w:rsidRPr="001F5A59" w:rsidRDefault="001F5A59" w:rsidP="001F5A59">
      <w:r w:rsidRPr="001F5A59">
        <w:t>Data laden gebeurt conceptueel in deze stappen:</w:t>
      </w:r>
    </w:p>
    <w:p w14:paraId="11C17422" w14:textId="15ADCC5D" w:rsidR="00C23E44" w:rsidRDefault="00C23E44" w:rsidP="001F5A59">
      <w:r w:rsidRPr="00C23E44">
        <w:drawing>
          <wp:inline distT="0" distB="0" distL="0" distR="0" wp14:anchorId="4785B6DE" wp14:editId="5F3341DF">
            <wp:extent cx="5943600" cy="482850"/>
            <wp:effectExtent l="0" t="0" r="0" b="0"/>
            <wp:docPr id="3570499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49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187C" w14:textId="757B2EDB" w:rsidR="001F5A59" w:rsidRPr="00F93F2C" w:rsidRDefault="001F5A59" w:rsidP="001F5A59">
      <w:pPr>
        <w:rPr>
          <w:rStyle w:val="Intensieveverwijzing"/>
        </w:rPr>
      </w:pPr>
      <w:r w:rsidRPr="00F93F2C">
        <w:rPr>
          <w:rStyle w:val="Intensieveverwijzing"/>
        </w:rPr>
        <w:t>De belangrijkste configwaarden: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4760"/>
      </w:tblGrid>
      <w:tr w:rsidR="001F5A59" w:rsidRPr="001F5A59" w14:paraId="35CD85A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44D9F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2C146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Betekenis</w:t>
            </w:r>
          </w:p>
        </w:tc>
      </w:tr>
      <w:tr w:rsidR="001F5A59" w:rsidRPr="001F5A59" w14:paraId="740E17F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D2EBD" w14:textId="77777777" w:rsidR="001F5A59" w:rsidRPr="001F5A59" w:rsidRDefault="001F5A59" w:rsidP="001F5A59">
            <w:proofErr w:type="spellStart"/>
            <w:proofErr w:type="gramStart"/>
            <w:r w:rsidRPr="001F5A59">
              <w:t>data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6BEAF" w14:textId="77777777" w:rsidR="001F5A59" w:rsidRPr="001F5A59" w:rsidRDefault="001F5A59" w:rsidP="001F5A59">
            <w:r w:rsidRPr="001F5A59">
              <w:t>Hoofdtrainingsbestand</w:t>
            </w:r>
          </w:p>
        </w:tc>
      </w:tr>
      <w:tr w:rsidR="001F5A59" w:rsidRPr="001F5A59" w14:paraId="4A0576B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BB2BA3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5E741" w14:textId="77777777" w:rsidR="001F5A59" w:rsidRPr="001F5A59" w:rsidRDefault="001F5A59" w:rsidP="001F5A59">
            <w:r w:rsidRPr="001F5A59">
              <w:t xml:space="preserve">Extra </w:t>
            </w:r>
            <w:proofErr w:type="spellStart"/>
            <w:r w:rsidRPr="001F5A59">
              <w:t>domeinspecifieke</w:t>
            </w:r>
            <w:proofErr w:type="spellEnd"/>
            <w:r w:rsidRPr="001F5A59">
              <w:t xml:space="preserve"> data</w:t>
            </w:r>
          </w:p>
        </w:tc>
      </w:tr>
      <w:tr w:rsidR="001F5A59" w:rsidRPr="001F5A59" w14:paraId="0602380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7221E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_data_repeats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4AD1D" w14:textId="77777777" w:rsidR="001F5A59" w:rsidRPr="001F5A59" w:rsidRDefault="001F5A59" w:rsidP="001F5A59">
            <w:r w:rsidRPr="001F5A59">
              <w:t>Hoe vaak domeindata herhaald wordt</w:t>
            </w:r>
          </w:p>
        </w:tc>
      </w:tr>
      <w:tr w:rsidR="001F5A59" w:rsidRPr="001F5A59" w14:paraId="092B97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C668C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6C1F5" w14:textId="77777777" w:rsidR="001F5A59" w:rsidRPr="001F5A59" w:rsidRDefault="001F5A59" w:rsidP="001F5A59">
            <w:proofErr w:type="gramStart"/>
            <w:r w:rsidRPr="001F5A59">
              <w:t>Maximum aantal</w:t>
            </w:r>
            <w:proofErr w:type="gramEnd"/>
            <w:r w:rsidRPr="001F5A59">
              <w:t xml:space="preserve"> tokens dat geladen wordt</w:t>
            </w:r>
          </w:p>
        </w:tc>
      </w:tr>
    </w:tbl>
    <w:p w14:paraId="6854F032" w14:textId="77777777" w:rsidR="001F5A59" w:rsidRPr="00F93F2C" w:rsidRDefault="001F5A59" w:rsidP="001F5A59">
      <w:pPr>
        <w:rPr>
          <w:rStyle w:val="Intensieveverwijzing"/>
          <w:lang w:val="en-US"/>
        </w:rPr>
      </w:pPr>
      <w:r w:rsidRPr="00F93F2C">
        <w:rPr>
          <w:rStyle w:val="Intensieveverwijzing"/>
          <w:lang w:val="en-US"/>
        </w:rPr>
        <w:t>In de huidige config:</w:t>
      </w:r>
    </w:p>
    <w:p w14:paraId="4D13D3B1" w14:textId="0630553A" w:rsidR="001F5A59" w:rsidRPr="00F93F2C" w:rsidRDefault="005B321E" w:rsidP="00453C40">
      <w:pPr>
        <w:spacing w:after="0"/>
        <w:rPr>
          <w:rStyle w:val="Intensieveverwijzing"/>
        </w:rPr>
      </w:pPr>
      <w:r w:rsidRPr="00F93F2C">
        <w:rPr>
          <w:rStyle w:val="Intensieveverwijzing"/>
          <w:lang w:val="en-US"/>
        </w:rPr>
        <w:drawing>
          <wp:inline distT="0" distB="0" distL="0" distR="0" wp14:anchorId="07423BF6" wp14:editId="5ECFB3AA">
            <wp:extent cx="5760720" cy="1521460"/>
            <wp:effectExtent l="0" t="0" r="0" b="2540"/>
            <wp:docPr id="68332084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20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59" w:rsidRPr="00F93F2C">
        <w:rPr>
          <w:rStyle w:val="Intensieveverwijzing"/>
        </w:rPr>
        <w:t>Dit betekent:</w:t>
      </w:r>
    </w:p>
    <w:p w14:paraId="0CAD195A" w14:textId="77777777" w:rsidR="001F5A59" w:rsidRPr="001F5A59" w:rsidRDefault="001F5A59" w:rsidP="00453C40">
      <w:pPr>
        <w:numPr>
          <w:ilvl w:val="0"/>
          <w:numId w:val="3"/>
        </w:numPr>
        <w:spacing w:after="0"/>
      </w:pPr>
      <w:r w:rsidRPr="001F5A59">
        <w:t>Eerst wordt domeindata uit data/data.txt gelezen.</w:t>
      </w:r>
    </w:p>
    <w:p w14:paraId="67B24252" w14:textId="77777777" w:rsidR="001F5A59" w:rsidRPr="001F5A59" w:rsidRDefault="001F5A59" w:rsidP="00453C40">
      <w:pPr>
        <w:numPr>
          <w:ilvl w:val="0"/>
          <w:numId w:val="3"/>
        </w:numPr>
        <w:spacing w:after="0"/>
      </w:pPr>
      <w:r w:rsidRPr="001F5A59">
        <w:t>Die domeindata wordt drie keer toegevoegd.</w:t>
      </w:r>
    </w:p>
    <w:p w14:paraId="3CA73F92" w14:textId="77777777" w:rsidR="001F5A59" w:rsidRPr="001F5A59" w:rsidRDefault="001F5A59" w:rsidP="00453C40">
      <w:pPr>
        <w:numPr>
          <w:ilvl w:val="0"/>
          <w:numId w:val="3"/>
        </w:numPr>
        <w:spacing w:after="0"/>
      </w:pPr>
      <w:r w:rsidRPr="001F5A59">
        <w:t>Daarna wordt de algemene dataset toegevoegd totdat </w:t>
      </w:r>
      <w:proofErr w:type="spellStart"/>
      <w:r w:rsidRPr="001F5A59">
        <w:t>max_data_size</w:t>
      </w:r>
      <w:proofErr w:type="spellEnd"/>
      <w:r w:rsidRPr="001F5A59">
        <w:t> bereikt is.</w:t>
      </w:r>
    </w:p>
    <w:p w14:paraId="773EA093" w14:textId="77777777" w:rsidR="001F5A59" w:rsidRPr="001F5A59" w:rsidRDefault="001F5A59" w:rsidP="005B321E">
      <w:pPr>
        <w:pStyle w:val="Kop2"/>
      </w:pPr>
      <w:bookmarkStart w:id="4" w:name="_Toc231918551"/>
      <w:r w:rsidRPr="001F5A59">
        <w:lastRenderedPageBreak/>
        <w:t>Waarom domeindata herhalen?</w:t>
      </w:r>
      <w:bookmarkEnd w:id="4"/>
    </w:p>
    <w:p w14:paraId="38A30DC1" w14:textId="77777777" w:rsidR="001F5A59" w:rsidRPr="001F5A59" w:rsidRDefault="001F5A59" w:rsidP="001F5A59">
      <w:r w:rsidRPr="001F5A59">
        <w:t>Omdat kleine modellen snel vergeten of ondervertegenwoordigde onderwerpen slecht leren. Door relevante data vaker te geven, krijgt het model meer trainingssignaal voor dat domein.</w:t>
      </w:r>
    </w:p>
    <w:p w14:paraId="625383BF" w14:textId="77777777" w:rsidR="001F5A59" w:rsidRPr="005B321E" w:rsidRDefault="001F5A59" w:rsidP="005B321E">
      <w:pPr>
        <w:spacing w:after="0"/>
        <w:rPr>
          <w:b/>
          <w:bCs/>
        </w:rPr>
      </w:pPr>
      <w:r w:rsidRPr="005B321E">
        <w:rPr>
          <w:b/>
          <w:bCs/>
        </w:rPr>
        <w:t>Trade-off: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440"/>
      </w:tblGrid>
      <w:tr w:rsidR="001F5A59" w:rsidRPr="001F5A59" w14:paraId="632D635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22009" w14:textId="77777777" w:rsidR="001F5A59" w:rsidRPr="001F5A59" w:rsidRDefault="001F5A59" w:rsidP="005B321E">
            <w:pPr>
              <w:spacing w:after="0"/>
              <w:rPr>
                <w:b/>
                <w:bCs/>
              </w:rPr>
            </w:pPr>
            <w:r w:rsidRPr="001F5A59">
              <w:rPr>
                <w:b/>
                <w:bCs/>
              </w:rPr>
              <w:t xml:space="preserve">Meer domain </w:t>
            </w:r>
            <w:proofErr w:type="spellStart"/>
            <w:r w:rsidRPr="001F5A59">
              <w:rPr>
                <w:b/>
                <w:bCs/>
              </w:rPr>
              <w:t>repeats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3D774" w14:textId="77777777" w:rsidR="001F5A59" w:rsidRPr="001F5A59" w:rsidRDefault="001F5A59" w:rsidP="005B321E">
            <w:pPr>
              <w:spacing w:after="0"/>
              <w:rPr>
                <w:b/>
                <w:bCs/>
              </w:rPr>
            </w:pPr>
            <w:r w:rsidRPr="001F5A59">
              <w:rPr>
                <w:b/>
                <w:bCs/>
              </w:rPr>
              <w:t>Effect</w:t>
            </w:r>
          </w:p>
        </w:tc>
      </w:tr>
      <w:tr w:rsidR="001F5A59" w:rsidRPr="001F5A59" w14:paraId="4714B7F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8F784" w14:textId="77777777" w:rsidR="001F5A59" w:rsidRPr="001F5A59" w:rsidRDefault="001F5A59" w:rsidP="005B321E">
            <w:pPr>
              <w:spacing w:after="0"/>
            </w:pPr>
            <w:r w:rsidRPr="001F5A59">
              <w:t>Voordeel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C66E9" w14:textId="77777777" w:rsidR="001F5A59" w:rsidRPr="001F5A59" w:rsidRDefault="001F5A59" w:rsidP="005B321E">
            <w:pPr>
              <w:spacing w:after="0"/>
            </w:pPr>
            <w:r w:rsidRPr="001F5A59">
              <w:t>Sterkere domeinkennis</w:t>
            </w:r>
          </w:p>
        </w:tc>
      </w:tr>
      <w:tr w:rsidR="001F5A59" w:rsidRPr="001F5A59" w14:paraId="3AB350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21E81" w14:textId="77777777" w:rsidR="001F5A59" w:rsidRPr="001F5A59" w:rsidRDefault="001F5A59" w:rsidP="005B321E">
            <w:pPr>
              <w:spacing w:after="0"/>
            </w:pPr>
            <w:r w:rsidRPr="001F5A59">
              <w:t>Nadeel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8EEEF" w14:textId="77777777" w:rsidR="001F5A59" w:rsidRPr="001F5A59" w:rsidRDefault="001F5A59" w:rsidP="005B321E">
            <w:pPr>
              <w:spacing w:after="0"/>
            </w:pPr>
            <w:r w:rsidRPr="001F5A59">
              <w:t xml:space="preserve">Meer risico op </w:t>
            </w:r>
            <w:proofErr w:type="spellStart"/>
            <w:r w:rsidRPr="001F5A59">
              <w:t>overfitting</w:t>
            </w:r>
            <w:proofErr w:type="spellEnd"/>
            <w:r w:rsidRPr="001F5A59">
              <w:t xml:space="preserve"> en minder algemene taalvaardigheid</w:t>
            </w:r>
          </w:p>
        </w:tc>
      </w:tr>
    </w:tbl>
    <w:p w14:paraId="66D00901" w14:textId="0A5A3333" w:rsidR="001F5A59" w:rsidRPr="001F5A59" w:rsidRDefault="001F5A59" w:rsidP="005B321E">
      <w:pPr>
        <w:pStyle w:val="Kop1"/>
      </w:pPr>
      <w:bookmarkStart w:id="5" w:name="_Toc231918552"/>
      <w:r w:rsidRPr="001F5A59">
        <w:t>Train/Validation Split</w:t>
      </w:r>
      <w:bookmarkEnd w:id="5"/>
    </w:p>
    <w:p w14:paraId="65D4D606" w14:textId="4A977B3A" w:rsidR="001F5A59" w:rsidRPr="001F5A59" w:rsidRDefault="001F5A59" w:rsidP="005B321E">
      <w:r w:rsidRPr="001F5A59">
        <w:t>Training data is de tekst waarop het model leert.</w:t>
      </w:r>
      <w:r w:rsidR="005B321E">
        <w:t xml:space="preserve"> </w:t>
      </w:r>
      <w:r w:rsidRPr="001F5A59">
        <w:t>Validation data is tekst waarop het model niet traint, maar waarmee gemeten wordt of het model generaliseert.</w:t>
      </w:r>
    </w:p>
    <w:p w14:paraId="31238ECE" w14:textId="77777777" w:rsidR="001F5A59" w:rsidRPr="00F93F2C" w:rsidRDefault="001F5A59" w:rsidP="001F5A59">
      <w:pPr>
        <w:rPr>
          <w:rStyle w:val="Intensieveverwijzing"/>
        </w:rPr>
      </w:pPr>
      <w:r w:rsidRPr="00F93F2C">
        <w:rPr>
          <w:rStyle w:val="Intensieveverwijzing"/>
        </w:rPr>
        <w:t>De config:</w:t>
      </w:r>
    </w:p>
    <w:p w14:paraId="5363C840" w14:textId="3FDB2DF6" w:rsidR="001F1ACA" w:rsidRDefault="001F1ACA" w:rsidP="001F5A59">
      <w:r w:rsidRPr="001F1ACA">
        <w:drawing>
          <wp:inline distT="0" distB="0" distL="0" distR="0" wp14:anchorId="567F045E" wp14:editId="16745189">
            <wp:extent cx="4317328" cy="640080"/>
            <wp:effectExtent l="0" t="0" r="7620" b="7620"/>
            <wp:docPr id="111913330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33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732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D74F" w14:textId="6E5F26E3" w:rsidR="001F5A59" w:rsidRPr="00F93F2C" w:rsidRDefault="001F5A59" w:rsidP="001F5A59">
      <w:pPr>
        <w:rPr>
          <w:rStyle w:val="Intensieveverwijzing"/>
        </w:rPr>
      </w:pPr>
      <w:r w:rsidRPr="00F93F2C">
        <w:rPr>
          <w:rStyle w:val="Intensieveverwijzing"/>
        </w:rPr>
        <w:t>Betekent:</w:t>
      </w:r>
    </w:p>
    <w:p w14:paraId="0337C71F" w14:textId="77777777" w:rsidR="001F5A59" w:rsidRPr="001F5A59" w:rsidRDefault="001F5A59" w:rsidP="001F1ACA">
      <w:pPr>
        <w:ind w:left="708"/>
      </w:pPr>
      <w:r w:rsidRPr="001F5A59">
        <w:t xml:space="preserve">80% </w:t>
      </w:r>
      <w:r w:rsidRPr="001F1ACA">
        <w:rPr>
          <w:b/>
          <w:bCs/>
        </w:rPr>
        <w:t>training</w:t>
      </w:r>
    </w:p>
    <w:p w14:paraId="6C3022E7" w14:textId="1951AFD5" w:rsidR="001F1ACA" w:rsidRPr="001F5A59" w:rsidRDefault="001F5A59" w:rsidP="003C6C1B">
      <w:pPr>
        <w:ind w:left="708"/>
      </w:pPr>
      <w:r w:rsidRPr="001F5A59">
        <w:t xml:space="preserve">20% </w:t>
      </w:r>
      <w:r w:rsidRPr="001F1ACA">
        <w:rPr>
          <w:b/>
          <w:bCs/>
        </w:rPr>
        <w:t>validation</w:t>
      </w:r>
    </w:p>
    <w:p w14:paraId="31A3D6AE" w14:textId="77777777" w:rsidR="001F5A59" w:rsidRPr="001F5A59" w:rsidRDefault="001F5A59" w:rsidP="001F5A59">
      <w:r w:rsidRPr="001F5A59">
        <w:t xml:space="preserve">Het systeem probeert eerst op zinnen te splitsen. Als dat niet goed kan, gebruikt het een </w:t>
      </w:r>
      <w:r w:rsidRPr="003C6C1B">
        <w:rPr>
          <w:b/>
          <w:bCs/>
        </w:rPr>
        <w:t>fallback</w:t>
      </w:r>
      <w:r w:rsidRPr="001F5A59">
        <w:t xml:space="preserve"> waarbij het laatste deel van de </w:t>
      </w:r>
      <w:r w:rsidRPr="003C6C1B">
        <w:rPr>
          <w:b/>
          <w:bCs/>
        </w:rPr>
        <w:t>tokens validation</w:t>
      </w:r>
      <w:r w:rsidRPr="001F5A59">
        <w:t xml:space="preserve"> wordt.</w:t>
      </w:r>
    </w:p>
    <w:p w14:paraId="756FA055" w14:textId="77777777" w:rsidR="001F5A59" w:rsidRPr="001F5A59" w:rsidRDefault="001F5A59" w:rsidP="003C6C1B">
      <w:pPr>
        <w:spacing w:after="0"/>
      </w:pPr>
      <w:r w:rsidRPr="001F5A59">
        <w:t>Waarom validation nodig is:</w:t>
      </w:r>
    </w:p>
    <w:p w14:paraId="5666D5E3" w14:textId="77777777" w:rsidR="001F5A59" w:rsidRPr="001F5A59" w:rsidRDefault="001F5A59" w:rsidP="003C6C1B">
      <w:pPr>
        <w:numPr>
          <w:ilvl w:val="0"/>
          <w:numId w:val="4"/>
        </w:numPr>
        <w:spacing w:after="0"/>
      </w:pPr>
      <w:r w:rsidRPr="001F5A59">
        <w:t xml:space="preserve">Train </w:t>
      </w:r>
      <w:proofErr w:type="spellStart"/>
      <w:r w:rsidRPr="001F5A59">
        <w:t>loss</w:t>
      </w:r>
      <w:proofErr w:type="spellEnd"/>
      <w:r w:rsidRPr="001F5A59">
        <w:t xml:space="preserve"> zegt of het model de trainingsdata leert.</w:t>
      </w:r>
    </w:p>
    <w:p w14:paraId="42284CCB" w14:textId="77777777" w:rsidR="001F5A59" w:rsidRPr="001F5A59" w:rsidRDefault="001F5A59" w:rsidP="003C6C1B">
      <w:pPr>
        <w:numPr>
          <w:ilvl w:val="0"/>
          <w:numId w:val="4"/>
        </w:numPr>
        <w:spacing w:after="0"/>
      </w:pPr>
      <w:r w:rsidRPr="001F5A59">
        <w:t xml:space="preserve">Validation </w:t>
      </w:r>
      <w:proofErr w:type="spellStart"/>
      <w:r w:rsidRPr="001F5A59">
        <w:t>loss</w:t>
      </w:r>
      <w:proofErr w:type="spellEnd"/>
      <w:r w:rsidRPr="001F5A59">
        <w:t xml:space="preserve"> zegt of het model ook onbekende tekst voorspelt.</w:t>
      </w:r>
    </w:p>
    <w:p w14:paraId="1F16CDBB" w14:textId="77777777" w:rsidR="001F5A59" w:rsidRPr="001F5A59" w:rsidRDefault="001F5A59" w:rsidP="003C6C1B">
      <w:pPr>
        <w:numPr>
          <w:ilvl w:val="0"/>
          <w:numId w:val="4"/>
        </w:numPr>
        <w:spacing w:after="0"/>
      </w:pPr>
      <w:r w:rsidRPr="001F5A59">
        <w:t xml:space="preserve">Als train </w:t>
      </w:r>
      <w:proofErr w:type="spellStart"/>
      <w:r w:rsidRPr="001F5A59">
        <w:t>loss</w:t>
      </w:r>
      <w:proofErr w:type="spellEnd"/>
      <w:r w:rsidRPr="001F5A59">
        <w:t xml:space="preserve"> daalt maar validation </w:t>
      </w:r>
      <w:proofErr w:type="spellStart"/>
      <w:r w:rsidRPr="001F5A59">
        <w:t>loss</w:t>
      </w:r>
      <w:proofErr w:type="spellEnd"/>
      <w:r w:rsidRPr="001F5A59">
        <w:t xml:space="preserve"> stijgt, ontstaat </w:t>
      </w:r>
      <w:proofErr w:type="spellStart"/>
      <w:r w:rsidRPr="001F5A59">
        <w:t>overfitting</w:t>
      </w:r>
      <w:proofErr w:type="spellEnd"/>
      <w:r w:rsidRPr="001F5A59">
        <w:t>.</w:t>
      </w:r>
    </w:p>
    <w:p w14:paraId="395DCC9F" w14:textId="57231209" w:rsidR="001F5A59" w:rsidRPr="003C6C1B" w:rsidRDefault="001F5A59" w:rsidP="003C6C1B">
      <w:pPr>
        <w:pStyle w:val="Kop1"/>
      </w:pPr>
      <w:bookmarkStart w:id="6" w:name="_Toc231918553"/>
      <w:r w:rsidRPr="003C6C1B">
        <w:t>Tokenizer</w:t>
      </w:r>
      <w:bookmarkEnd w:id="6"/>
    </w:p>
    <w:p w14:paraId="6806E35F" w14:textId="20A4EFDC" w:rsidR="001F5A59" w:rsidRPr="001F5A59" w:rsidRDefault="001F5A59" w:rsidP="003C6C1B">
      <w:r w:rsidRPr="001F5A59">
        <w:t xml:space="preserve">De tokenizer zet tekst om naar token </w:t>
      </w:r>
      <w:proofErr w:type="spellStart"/>
      <w:r w:rsidRPr="001F5A59">
        <w:t>IDs</w:t>
      </w:r>
      <w:proofErr w:type="spellEnd"/>
      <w:r w:rsidRPr="001F5A59">
        <w:t>.</w:t>
      </w:r>
      <w:r w:rsidR="003C6C1B">
        <w:t xml:space="preserve"> </w:t>
      </w:r>
      <w:r w:rsidRPr="001F5A59">
        <w:t xml:space="preserve">Dit systeem gebruikt op dit moment een word-level tokenizer met </w:t>
      </w:r>
      <w:proofErr w:type="spellStart"/>
      <w:r w:rsidRPr="001F5A59">
        <w:t>whitespace</w:t>
      </w:r>
      <w:proofErr w:type="spellEnd"/>
      <w:r w:rsidRPr="001F5A59">
        <w:t xml:space="preserve"> </w:t>
      </w:r>
      <w:proofErr w:type="spellStart"/>
      <w:r w:rsidRPr="001F5A59">
        <w:t>splitting</w:t>
      </w:r>
      <w:proofErr w:type="spellEnd"/>
      <w:r w:rsidRPr="001F5A59">
        <w:t>.</w:t>
      </w:r>
    </w:p>
    <w:p w14:paraId="00ED848D" w14:textId="77777777" w:rsidR="00EA4525" w:rsidRDefault="00EA4525" w:rsidP="001F5A59">
      <w:pPr>
        <w:rPr>
          <w:i/>
          <w:iCs/>
          <w:lang w:val="en-US"/>
        </w:rPr>
      </w:pPr>
    </w:p>
    <w:p w14:paraId="6B4DB2AA" w14:textId="516DEB6D" w:rsidR="001F5A59" w:rsidRPr="00F93F2C" w:rsidRDefault="001F5A59" w:rsidP="001F5A59">
      <w:pPr>
        <w:rPr>
          <w:rStyle w:val="Intensieveverwijzing"/>
          <w:lang w:val="en-US"/>
        </w:rPr>
      </w:pPr>
      <w:r w:rsidRPr="00F93F2C">
        <w:rPr>
          <w:rStyle w:val="Intensieveverwijzing"/>
          <w:lang w:val="en-US"/>
        </w:rPr>
        <w:lastRenderedPageBreak/>
        <w:t>Voorbeeld:</w:t>
      </w:r>
    </w:p>
    <w:p w14:paraId="1433F817" w14:textId="32794E4E" w:rsidR="001F5A59" w:rsidRPr="00F93F2C" w:rsidRDefault="00880266" w:rsidP="001F5A59">
      <w:pPr>
        <w:rPr>
          <w:rStyle w:val="Intensieveverwijzing"/>
          <w:lang w:val="en-US"/>
        </w:rPr>
      </w:pPr>
      <w:r w:rsidRPr="00F93F2C">
        <w:rPr>
          <w:rStyle w:val="Intensieveverwijzing"/>
          <w:lang w:val="en-US"/>
        </w:rPr>
        <w:drawing>
          <wp:anchor distT="0" distB="0" distL="114300" distR="114300" simplePos="0" relativeHeight="251660288" behindDoc="0" locked="0" layoutInCell="1" allowOverlap="1" wp14:anchorId="72BDC905" wp14:editId="0FBD6446">
            <wp:simplePos x="0" y="0"/>
            <wp:positionH relativeFrom="column">
              <wp:posOffset>-49</wp:posOffset>
            </wp:positionH>
            <wp:positionV relativeFrom="paragraph">
              <wp:posOffset>-391</wp:posOffset>
            </wp:positionV>
            <wp:extent cx="2958127" cy="640080"/>
            <wp:effectExtent l="0" t="0" r="0" b="7620"/>
            <wp:wrapTopAndBottom/>
            <wp:docPr id="5420160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60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F93F2C">
        <w:rPr>
          <w:rStyle w:val="Intensieveverwijzing"/>
          <w:lang w:val="en-US"/>
        </w:rPr>
        <w:t>Wordt:</w:t>
      </w:r>
    </w:p>
    <w:p w14:paraId="1BA6E0F0" w14:textId="3B0D791B" w:rsidR="001F5A59" w:rsidRPr="00F93F2C" w:rsidRDefault="002F2136" w:rsidP="001F5A59">
      <w:pPr>
        <w:rPr>
          <w:rStyle w:val="Intensieveverwijzing"/>
        </w:rPr>
      </w:pPr>
      <w:r w:rsidRPr="00F93F2C">
        <w:rPr>
          <w:rStyle w:val="Intensieveverwijzing"/>
          <w:lang w:val="en-US"/>
        </w:rPr>
        <w:drawing>
          <wp:anchor distT="0" distB="0" distL="114300" distR="114300" simplePos="0" relativeHeight="251661312" behindDoc="0" locked="0" layoutInCell="1" allowOverlap="1" wp14:anchorId="0EEBE00C" wp14:editId="7B373371">
            <wp:simplePos x="0" y="0"/>
            <wp:positionH relativeFrom="column">
              <wp:posOffset>-49</wp:posOffset>
            </wp:positionH>
            <wp:positionV relativeFrom="paragraph">
              <wp:posOffset>-1368</wp:posOffset>
            </wp:positionV>
            <wp:extent cx="2958127" cy="640080"/>
            <wp:effectExtent l="0" t="0" r="0" b="7620"/>
            <wp:wrapTopAndBottom/>
            <wp:docPr id="177614346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434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F93F2C">
        <w:rPr>
          <w:rStyle w:val="Intensieveverwijzing"/>
        </w:rPr>
        <w:t>Daarna krijgt elk woord een integer ID:</w:t>
      </w:r>
    </w:p>
    <w:p w14:paraId="6F21F843" w14:textId="6803057D" w:rsidR="001F5A59" w:rsidRPr="00F93F2C" w:rsidRDefault="00F76D69" w:rsidP="001F5A59">
      <w:pPr>
        <w:rPr>
          <w:rStyle w:val="Intensieveverwijzing"/>
        </w:rPr>
      </w:pPr>
      <w:r w:rsidRPr="00F93F2C">
        <w:rPr>
          <w:rStyle w:val="Intensieveverwijzing"/>
        </w:rPr>
        <w:drawing>
          <wp:anchor distT="0" distB="0" distL="114300" distR="114300" simplePos="0" relativeHeight="251662336" behindDoc="0" locked="0" layoutInCell="1" allowOverlap="1" wp14:anchorId="56F68651" wp14:editId="787D551D">
            <wp:simplePos x="0" y="0"/>
            <wp:positionH relativeFrom="column">
              <wp:posOffset>-49</wp:posOffset>
            </wp:positionH>
            <wp:positionV relativeFrom="paragraph">
              <wp:posOffset>-440</wp:posOffset>
            </wp:positionV>
            <wp:extent cx="2958127" cy="640080"/>
            <wp:effectExtent l="0" t="0" r="0" b="7620"/>
            <wp:wrapTopAndBottom/>
            <wp:docPr id="54865669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66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F93F2C">
        <w:rPr>
          <w:rStyle w:val="Intensieveverwijzing"/>
        </w:rPr>
        <w:t>Dan wordt de tekst:</w:t>
      </w:r>
    </w:p>
    <w:p w14:paraId="3C91D6BA" w14:textId="3337678E" w:rsidR="001F5A59" w:rsidRPr="001F5A59" w:rsidRDefault="006432DB" w:rsidP="006432DB">
      <w:pPr>
        <w:spacing w:after="0"/>
      </w:pPr>
      <w:r w:rsidRPr="006432DB">
        <w:drawing>
          <wp:anchor distT="0" distB="0" distL="114300" distR="114300" simplePos="0" relativeHeight="251663360" behindDoc="0" locked="0" layoutInCell="1" allowOverlap="1" wp14:anchorId="6F8C8B13" wp14:editId="5491CD49">
            <wp:simplePos x="0" y="0"/>
            <wp:positionH relativeFrom="column">
              <wp:posOffset>-49</wp:posOffset>
            </wp:positionH>
            <wp:positionV relativeFrom="paragraph">
              <wp:posOffset>-782</wp:posOffset>
            </wp:positionV>
            <wp:extent cx="2958127" cy="640080"/>
            <wp:effectExtent l="0" t="0" r="0" b="7620"/>
            <wp:wrapTopAndBottom/>
            <wp:docPr id="188494713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4713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6432DB">
        <w:rPr>
          <w:b/>
          <w:bCs/>
        </w:rPr>
        <w:t>Voordelen van deze tokenizer:</w:t>
      </w:r>
    </w:p>
    <w:p w14:paraId="41E77D07" w14:textId="77777777" w:rsidR="001F5A59" w:rsidRPr="001F5A59" w:rsidRDefault="001F5A59" w:rsidP="006432DB">
      <w:pPr>
        <w:numPr>
          <w:ilvl w:val="0"/>
          <w:numId w:val="5"/>
        </w:numPr>
        <w:spacing w:after="0"/>
      </w:pPr>
      <w:r w:rsidRPr="001F5A59">
        <w:t>Simpel.</w:t>
      </w:r>
    </w:p>
    <w:p w14:paraId="68B45F1D" w14:textId="77777777" w:rsidR="001F5A59" w:rsidRPr="001F5A59" w:rsidRDefault="001F5A59" w:rsidP="006432DB">
      <w:pPr>
        <w:numPr>
          <w:ilvl w:val="0"/>
          <w:numId w:val="5"/>
        </w:numPr>
        <w:spacing w:after="0"/>
      </w:pPr>
      <w:r w:rsidRPr="001F5A59">
        <w:t>Makkelijk te begrijpen.</w:t>
      </w:r>
    </w:p>
    <w:p w14:paraId="6AB1D91D" w14:textId="77777777" w:rsidR="001F5A59" w:rsidRPr="001F5A59" w:rsidRDefault="001F5A59" w:rsidP="006432DB">
      <w:pPr>
        <w:numPr>
          <w:ilvl w:val="0"/>
          <w:numId w:val="5"/>
        </w:numPr>
        <w:spacing w:after="0"/>
      </w:pPr>
      <w:r w:rsidRPr="001F5A59">
        <w:t>Goed voor een educatief MiniGPT-model.</w:t>
      </w:r>
    </w:p>
    <w:p w14:paraId="43E317DC" w14:textId="77777777" w:rsidR="001F5A59" w:rsidRPr="001F5A59" w:rsidRDefault="001F5A59" w:rsidP="006432DB">
      <w:pPr>
        <w:numPr>
          <w:ilvl w:val="0"/>
          <w:numId w:val="5"/>
        </w:numPr>
        <w:spacing w:after="0"/>
      </w:pPr>
      <w:r w:rsidRPr="001F5A59">
        <w:t xml:space="preserve">Snelle vocabulary </w:t>
      </w:r>
      <w:proofErr w:type="spellStart"/>
      <w:r w:rsidRPr="001F5A59">
        <w:t>build</w:t>
      </w:r>
      <w:proofErr w:type="spellEnd"/>
      <w:r w:rsidRPr="001F5A59">
        <w:t>.</w:t>
      </w:r>
    </w:p>
    <w:p w14:paraId="7A172318" w14:textId="77777777" w:rsidR="001F5A59" w:rsidRPr="006432DB" w:rsidRDefault="001F5A59" w:rsidP="006432DB">
      <w:pPr>
        <w:spacing w:after="0"/>
        <w:rPr>
          <w:b/>
          <w:bCs/>
        </w:rPr>
      </w:pPr>
      <w:r w:rsidRPr="006432DB">
        <w:rPr>
          <w:b/>
          <w:bCs/>
        </w:rPr>
        <w:t>Nadelen:</w:t>
      </w:r>
    </w:p>
    <w:p w14:paraId="64AA3731" w14:textId="77777777" w:rsidR="001F5A59" w:rsidRPr="001F5A59" w:rsidRDefault="001F5A59" w:rsidP="006432DB">
      <w:pPr>
        <w:numPr>
          <w:ilvl w:val="0"/>
          <w:numId w:val="6"/>
        </w:numPr>
        <w:spacing w:after="0"/>
      </w:pPr>
      <w:r w:rsidRPr="001F5A59">
        <w:t>Woorden die niet in de vocabulary zitten worden </w:t>
      </w:r>
      <w:r w:rsidRPr="006432DB">
        <w:rPr>
          <w:b/>
          <w:bCs/>
        </w:rPr>
        <w:t>&lt;UNK&gt;.</w:t>
      </w:r>
    </w:p>
    <w:p w14:paraId="71144D28" w14:textId="59D73B15" w:rsidR="001F5A59" w:rsidRDefault="001F5A59" w:rsidP="006432DB">
      <w:pPr>
        <w:numPr>
          <w:ilvl w:val="0"/>
          <w:numId w:val="6"/>
        </w:numPr>
        <w:spacing w:after="0"/>
      </w:pPr>
      <w:r w:rsidRPr="001F5A59">
        <w:t>Woordvarianten worden los geleerd, bijvoorbeeld</w:t>
      </w:r>
      <w:r w:rsidR="0013452D">
        <w:t>:</w:t>
      </w:r>
      <w:r w:rsidRPr="001F5A59">
        <w:t> </w:t>
      </w:r>
    </w:p>
    <w:p w14:paraId="668A0A0E" w14:textId="693ECF3E" w:rsidR="004477A0" w:rsidRPr="001F5A59" w:rsidRDefault="0096471D" w:rsidP="0096471D">
      <w:pPr>
        <w:numPr>
          <w:ilvl w:val="1"/>
          <w:numId w:val="6"/>
        </w:numPr>
        <w:spacing w:after="0"/>
      </w:pPr>
      <w:r w:rsidRPr="0096471D">
        <w:rPr>
          <w:b/>
          <w:bCs/>
        </w:rPr>
        <w:t>[</w:t>
      </w:r>
      <w:r w:rsidRPr="0096471D">
        <w:t>"run", "running", "runs"</w:t>
      </w:r>
      <w:r w:rsidRPr="0096471D">
        <w:rPr>
          <w:b/>
          <w:bCs/>
        </w:rPr>
        <w:t>]</w:t>
      </w:r>
    </w:p>
    <w:p w14:paraId="32E0E920" w14:textId="77777777" w:rsidR="001F5A59" w:rsidRPr="001F5A59" w:rsidRDefault="001F5A59" w:rsidP="006432DB">
      <w:pPr>
        <w:numPr>
          <w:ilvl w:val="0"/>
          <w:numId w:val="6"/>
        </w:numPr>
        <w:spacing w:after="0"/>
      </w:pPr>
      <w:r w:rsidRPr="001F5A59">
        <w:t>Zeldzame woorden kosten veel vocabulary ruimte.</w:t>
      </w:r>
    </w:p>
    <w:p w14:paraId="795C322F" w14:textId="77777777" w:rsidR="001F5A59" w:rsidRPr="001F5A59" w:rsidRDefault="001F5A59" w:rsidP="001F5A59">
      <w:pPr>
        <w:numPr>
          <w:ilvl w:val="0"/>
          <w:numId w:val="6"/>
        </w:numPr>
      </w:pPr>
      <w:r w:rsidRPr="001F5A59">
        <w:t>Het model kan onbekende woorden niet netjes in stukjes opdelen.</w:t>
      </w:r>
    </w:p>
    <w:p w14:paraId="12EFDAE3" w14:textId="6E795C34" w:rsidR="001F5A59" w:rsidRPr="001F5A59" w:rsidRDefault="001F5A59" w:rsidP="005E4701">
      <w:r w:rsidRPr="001F5A59">
        <w:t xml:space="preserve">Modernere GPT-systemen gebruiken meestal subword tokenization, zoals </w:t>
      </w:r>
      <w:r w:rsidRPr="00D94083">
        <w:rPr>
          <w:b/>
          <w:bCs/>
        </w:rPr>
        <w:t>BPE</w:t>
      </w:r>
      <w:r w:rsidRPr="001F5A59">
        <w:t xml:space="preserve">, </w:t>
      </w:r>
      <w:r w:rsidRPr="00D94083">
        <w:rPr>
          <w:b/>
          <w:bCs/>
        </w:rPr>
        <w:t>WordPiece</w:t>
      </w:r>
      <w:r w:rsidRPr="001F5A59">
        <w:t xml:space="preserve"> of </w:t>
      </w:r>
      <w:r w:rsidRPr="00D94083">
        <w:rPr>
          <w:b/>
          <w:bCs/>
        </w:rPr>
        <w:t>SentencePiece</w:t>
      </w:r>
      <w:r w:rsidRPr="001F5A59">
        <w:t>.</w:t>
      </w:r>
    </w:p>
    <w:p w14:paraId="16ACE5F9" w14:textId="65E39220" w:rsidR="001F5A59" w:rsidRPr="001F5A59" w:rsidRDefault="001F5A59" w:rsidP="005E4701">
      <w:pPr>
        <w:pStyle w:val="Kop1"/>
      </w:pPr>
      <w:bookmarkStart w:id="7" w:name="_Toc231918554"/>
      <w:r w:rsidRPr="001F5A59">
        <w:t>Vocabulary En Unknown Tokens</w:t>
      </w:r>
      <w:bookmarkEnd w:id="7"/>
    </w:p>
    <w:p w14:paraId="01FF3B15" w14:textId="77777777" w:rsidR="001F5A59" w:rsidRPr="001F5A59" w:rsidRDefault="001F5A59" w:rsidP="001F5A59">
      <w:r w:rsidRPr="001F5A59">
        <w:t>De vocabulary is de lijst met tokens die het model kent.</w:t>
      </w:r>
    </w:p>
    <w:p w14:paraId="378A3BE4" w14:textId="77777777" w:rsidR="001F5A59" w:rsidRPr="00F93F2C" w:rsidRDefault="001F5A59" w:rsidP="001F5A59">
      <w:pPr>
        <w:rPr>
          <w:rStyle w:val="Intensieveverwijzing"/>
        </w:rPr>
      </w:pPr>
      <w:r w:rsidRPr="00F93F2C">
        <w:rPr>
          <w:rStyle w:val="Intensieveverwijzing"/>
        </w:rPr>
        <w:t>De config:</w:t>
      </w:r>
    </w:p>
    <w:p w14:paraId="4D287A90" w14:textId="5CD9E5C8" w:rsidR="001F5A59" w:rsidRPr="001F5A59" w:rsidRDefault="009B3631" w:rsidP="001F5A59">
      <w:r w:rsidRPr="009B3631">
        <w:drawing>
          <wp:inline distT="0" distB="0" distL="0" distR="0" wp14:anchorId="2E510538" wp14:editId="4F4C4CFC">
            <wp:extent cx="4317329" cy="640080"/>
            <wp:effectExtent l="0" t="0" r="7620" b="7620"/>
            <wp:docPr id="2046804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0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7329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C3E6" w14:textId="77777777" w:rsidR="001F5A59" w:rsidRPr="00F93F2C" w:rsidRDefault="001F5A59" w:rsidP="001F5A59">
      <w:pPr>
        <w:rPr>
          <w:rStyle w:val="Intensieveverwijzing"/>
        </w:rPr>
      </w:pPr>
      <w:r w:rsidRPr="00F93F2C">
        <w:rPr>
          <w:rStyle w:val="Intensieveverwijzing"/>
        </w:rPr>
        <w:lastRenderedPageBreak/>
        <w:t>Betekent:</w:t>
      </w:r>
    </w:p>
    <w:p w14:paraId="1B92FB3C" w14:textId="77777777" w:rsidR="004E7641" w:rsidRDefault="001F5A59" w:rsidP="00067AD6">
      <w:r w:rsidRPr="001F5A59">
        <w:t>Bewaar maximaal 10.000 tokens.</w:t>
      </w:r>
      <w:r w:rsidR="00067AD6">
        <w:t xml:space="preserve"> </w:t>
      </w:r>
      <w:r w:rsidRPr="001F5A59">
        <w:t>Het systeem telt alle woorden in de trainingstekst en bewaart de meest voorkomende woorden.</w:t>
      </w:r>
      <w:r w:rsidR="00067AD6">
        <w:t xml:space="preserve"> </w:t>
      </w:r>
      <w:r w:rsidRPr="001F5A59">
        <w:t>Er is altijd een speciaal token:</w:t>
      </w:r>
      <w:r w:rsidR="00067AD6">
        <w:t xml:space="preserve"> </w:t>
      </w:r>
      <w:r w:rsidRPr="00067AD6">
        <w:rPr>
          <w:b/>
          <w:bCs/>
        </w:rPr>
        <w:t>&lt;UNK&gt;</w:t>
      </w:r>
      <w:r w:rsidR="00067AD6">
        <w:t xml:space="preserve"> </w:t>
      </w:r>
    </w:p>
    <w:p w14:paraId="75F803C6" w14:textId="02841C15" w:rsidR="001F5A59" w:rsidRPr="004E7641" w:rsidRDefault="001F5A59" w:rsidP="004E7641">
      <w:r w:rsidRPr="001F5A59">
        <w:t xml:space="preserve">Dat betekent </w:t>
      </w:r>
      <w:r w:rsidR="00067AD6" w:rsidRPr="001F5A59">
        <w:t>Unknown</w:t>
      </w:r>
      <w:r w:rsidRPr="001F5A59">
        <w:t>.</w:t>
      </w:r>
      <w:r w:rsidR="004E7641">
        <w:t xml:space="preserve"> </w:t>
      </w:r>
      <w:r w:rsidRPr="001F5A59">
        <w:t>Als een token niet in de vocabulary staat, wordt het vervangen door </w:t>
      </w:r>
      <w:r w:rsidR="004E7641">
        <w:t>de Unknown token.</w:t>
      </w:r>
    </w:p>
    <w:p w14:paraId="46B5CB60" w14:textId="77777777" w:rsidR="001F5A59" w:rsidRPr="004E7641" w:rsidRDefault="001F5A59" w:rsidP="001F5A59">
      <w:pPr>
        <w:rPr>
          <w:rStyle w:val="Intensieveverwijzing"/>
          <w:lang w:val="en-US"/>
        </w:rPr>
      </w:pPr>
      <w:r w:rsidRPr="004E7641">
        <w:rPr>
          <w:rStyle w:val="Intensieveverwijzing"/>
          <w:lang w:val="en-US"/>
        </w:rPr>
        <w:t>Voorbeeld:</w:t>
      </w:r>
    </w:p>
    <w:p w14:paraId="7E437B75" w14:textId="1A2CC7CE" w:rsidR="001F5A59" w:rsidRPr="001F5A59" w:rsidRDefault="00B334A0" w:rsidP="001F5A59">
      <w:pPr>
        <w:rPr>
          <w:lang w:val="en-US"/>
        </w:rPr>
      </w:pPr>
      <w:r w:rsidRPr="00B334A0">
        <w:rPr>
          <w:lang w:val="en-US"/>
        </w:rPr>
        <w:drawing>
          <wp:inline distT="0" distB="0" distL="0" distR="0" wp14:anchorId="42F9E88D" wp14:editId="6A457CA2">
            <wp:extent cx="2958130" cy="640080"/>
            <wp:effectExtent l="0" t="0" r="0" b="7620"/>
            <wp:docPr id="68907104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71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813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A47" w14:textId="494C6692" w:rsidR="001F5A59" w:rsidRPr="001F5A59" w:rsidRDefault="001F5A59" w:rsidP="003D26CF">
      <w:pPr>
        <w:rPr>
          <w:lang w:val="en-US"/>
        </w:rPr>
      </w:pPr>
      <w:r w:rsidRPr="001F5A59">
        <w:rPr>
          <w:lang w:val="en-US"/>
        </w:rPr>
        <w:t>Vocabulary bevat:</w:t>
      </w:r>
      <w:r w:rsidR="00B334A0">
        <w:rPr>
          <w:lang w:val="en-US"/>
        </w:rPr>
        <w:t xml:space="preserve"> </w:t>
      </w:r>
      <w:r w:rsidR="00B334A0" w:rsidRPr="00B334A0">
        <w:rPr>
          <w:b/>
          <w:bCs/>
          <w:lang w:val="en-US"/>
        </w:rPr>
        <w:t>[</w:t>
      </w:r>
      <w:r w:rsidRPr="001F5A59">
        <w:rPr>
          <w:lang w:val="en-US"/>
        </w:rPr>
        <w:t>python, software</w:t>
      </w:r>
      <w:r w:rsidR="00B334A0" w:rsidRPr="00B334A0">
        <w:rPr>
          <w:b/>
          <w:bCs/>
          <w:lang w:val="en-US"/>
        </w:rPr>
        <w:t>]</w:t>
      </w:r>
    </w:p>
    <w:p w14:paraId="6FAAA1C9" w14:textId="13EEB05D" w:rsidR="001F5A59" w:rsidRPr="001F5A59" w:rsidRDefault="001F5A59" w:rsidP="003D26CF">
      <w:pPr>
        <w:rPr>
          <w:lang w:val="en-US"/>
        </w:rPr>
      </w:pPr>
      <w:r w:rsidRPr="001F5A59">
        <w:rPr>
          <w:lang w:val="en-US"/>
        </w:rPr>
        <w:t>Encoded:</w:t>
      </w:r>
      <w:r w:rsidR="003D26CF">
        <w:rPr>
          <w:lang w:val="en-US"/>
        </w:rPr>
        <w:t xml:space="preserve"> </w:t>
      </w:r>
      <w:r w:rsidRPr="003D26CF">
        <w:rPr>
          <w:b/>
          <w:bCs/>
          <w:lang w:val="en-US"/>
        </w:rPr>
        <w:t>[</w:t>
      </w:r>
      <w:proofErr w:type="spellStart"/>
      <w:r w:rsidRPr="001F5A59">
        <w:rPr>
          <w:lang w:val="en-US"/>
        </w:rPr>
        <w:t>id_python</w:t>
      </w:r>
      <w:proofErr w:type="spellEnd"/>
      <w:r w:rsidRPr="001F5A59">
        <w:rPr>
          <w:lang w:val="en-US"/>
        </w:rPr>
        <w:t xml:space="preserve">, </w:t>
      </w:r>
      <w:proofErr w:type="spellStart"/>
      <w:r w:rsidRPr="001F5A59">
        <w:rPr>
          <w:lang w:val="en-US"/>
        </w:rPr>
        <w:t>id_UNK</w:t>
      </w:r>
      <w:proofErr w:type="spellEnd"/>
      <w:r w:rsidRPr="001F5A59">
        <w:rPr>
          <w:lang w:val="en-US"/>
        </w:rPr>
        <w:t xml:space="preserve">, </w:t>
      </w:r>
      <w:proofErr w:type="spellStart"/>
      <w:r w:rsidRPr="001F5A59">
        <w:rPr>
          <w:lang w:val="en-US"/>
        </w:rPr>
        <w:t>id_software</w:t>
      </w:r>
      <w:proofErr w:type="spellEnd"/>
      <w:r w:rsidRPr="003D26CF">
        <w:rPr>
          <w:b/>
          <w:bCs/>
          <w:lang w:val="en-US"/>
        </w:rPr>
        <w:t>]</w:t>
      </w:r>
    </w:p>
    <w:p w14:paraId="000D8D51" w14:textId="77777777" w:rsidR="001F5A59" w:rsidRPr="001F5A59" w:rsidRDefault="001F5A59" w:rsidP="003D26CF">
      <w:pPr>
        <w:spacing w:after="0"/>
      </w:pPr>
      <w:r w:rsidRPr="001F5A59">
        <w:t>Waarom </w:t>
      </w:r>
      <w:r w:rsidRPr="003D26CF">
        <w:rPr>
          <w:b/>
          <w:bCs/>
        </w:rPr>
        <w:t>&lt;UNK&gt;</w:t>
      </w:r>
      <w:r w:rsidRPr="001F5A59">
        <w:t> belangrijk is:</w:t>
      </w:r>
    </w:p>
    <w:p w14:paraId="22F3021E" w14:textId="77777777" w:rsidR="001F5A59" w:rsidRPr="001F5A59" w:rsidRDefault="001F5A59" w:rsidP="003D26CF">
      <w:pPr>
        <w:numPr>
          <w:ilvl w:val="0"/>
          <w:numId w:val="7"/>
        </w:numPr>
        <w:spacing w:after="0"/>
      </w:pPr>
      <w:r w:rsidRPr="001F5A59">
        <w:t>Het voorkomt crashes bij onbekende woorden.</w:t>
      </w:r>
    </w:p>
    <w:p w14:paraId="5FA4FA63" w14:textId="77777777" w:rsidR="001F5A59" w:rsidRPr="001F5A59" w:rsidRDefault="001F5A59" w:rsidP="003D26CF">
      <w:pPr>
        <w:numPr>
          <w:ilvl w:val="0"/>
          <w:numId w:val="7"/>
        </w:numPr>
        <w:spacing w:after="0"/>
      </w:pPr>
      <w:r w:rsidRPr="001F5A59">
        <w:t xml:space="preserve">Het maakt </w:t>
      </w:r>
      <w:proofErr w:type="spellStart"/>
      <w:r w:rsidRPr="001F5A59">
        <w:t>encoding</w:t>
      </w:r>
      <w:proofErr w:type="spellEnd"/>
      <w:r w:rsidRPr="001F5A59">
        <w:t xml:space="preserve"> altijd mogelijk.</w:t>
      </w:r>
    </w:p>
    <w:p w14:paraId="57268600" w14:textId="77777777" w:rsidR="001F5A59" w:rsidRPr="001F5A59" w:rsidRDefault="001F5A59" w:rsidP="003D26CF">
      <w:pPr>
        <w:spacing w:after="0"/>
      </w:pPr>
      <w:r w:rsidRPr="001F5A59">
        <w:t>Waarom </w:t>
      </w:r>
      <w:r w:rsidRPr="003D26CF">
        <w:rPr>
          <w:b/>
          <w:bCs/>
        </w:rPr>
        <w:t>&lt;UNK&gt;</w:t>
      </w:r>
      <w:r w:rsidRPr="001F5A59">
        <w:t> problematisch is:</w:t>
      </w:r>
    </w:p>
    <w:p w14:paraId="7BEF8643" w14:textId="77777777" w:rsidR="001F5A59" w:rsidRPr="001F5A59" w:rsidRDefault="001F5A59" w:rsidP="003D26CF">
      <w:pPr>
        <w:numPr>
          <w:ilvl w:val="0"/>
          <w:numId w:val="8"/>
        </w:numPr>
        <w:spacing w:after="0"/>
      </w:pPr>
      <w:r w:rsidRPr="001F5A59">
        <w:t>Alle onbekende woorden worden hetzelfde.</w:t>
      </w:r>
    </w:p>
    <w:p w14:paraId="2EFEB77F" w14:textId="77777777" w:rsidR="001F5A59" w:rsidRPr="001F5A59" w:rsidRDefault="001F5A59" w:rsidP="003D26CF">
      <w:pPr>
        <w:numPr>
          <w:ilvl w:val="0"/>
          <w:numId w:val="8"/>
        </w:numPr>
        <w:spacing w:after="0"/>
      </w:pPr>
      <w:r w:rsidRPr="001F5A59">
        <w:t>Het model verliest betekenis.</w:t>
      </w:r>
    </w:p>
    <w:p w14:paraId="7CD2400D" w14:textId="77777777" w:rsidR="001F5A59" w:rsidRPr="001F5A59" w:rsidRDefault="001F5A59" w:rsidP="003D26CF">
      <w:pPr>
        <w:numPr>
          <w:ilvl w:val="0"/>
          <w:numId w:val="8"/>
        </w:numPr>
        <w:spacing w:after="0"/>
      </w:pPr>
      <w:proofErr w:type="gramStart"/>
      <w:r w:rsidRPr="001F5A59">
        <w:t>qwerty</w:t>
      </w:r>
      <w:proofErr w:type="gramEnd"/>
      <w:r w:rsidRPr="001F5A59">
        <w:t>, neuro-symbolic, en superconductivity kunnen allemaal dezelfde </w:t>
      </w:r>
      <w:r w:rsidRPr="00220E95">
        <w:rPr>
          <w:b/>
          <w:bCs/>
        </w:rPr>
        <w:t>&lt;UNK&gt;</w:t>
      </w:r>
      <w:r w:rsidRPr="001F5A59">
        <w:t> worden.</w:t>
      </w:r>
    </w:p>
    <w:p w14:paraId="28F0266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Daarom meet </w:t>
      </w:r>
      <w:r w:rsidRPr="0093112F">
        <w:rPr>
          <w:b/>
          <w:bCs/>
          <w:i/>
          <w:iCs/>
          <w:lang w:val="en-US"/>
        </w:rPr>
        <w:t>gpt_lib</w:t>
      </w:r>
      <w:r w:rsidRPr="001F5A59">
        <w:rPr>
          <w:lang w:val="en-US"/>
        </w:rPr>
        <w:t> tokenizer coverage: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4442"/>
      </w:tblGrid>
      <w:tr w:rsidR="001F5A59" w:rsidRPr="001F5A59" w14:paraId="3936105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E755F" w14:textId="77777777" w:rsidR="001F5A59" w:rsidRPr="001F5A59" w:rsidRDefault="001F5A59" w:rsidP="001F5A59">
            <w:pPr>
              <w:rPr>
                <w:b/>
                <w:bCs/>
              </w:rPr>
            </w:pPr>
            <w:proofErr w:type="spellStart"/>
            <w:r w:rsidRPr="001F5A59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96E36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Betekenis</w:t>
            </w:r>
          </w:p>
        </w:tc>
      </w:tr>
      <w:tr w:rsidR="001F5A59" w:rsidRPr="001F5A59" w14:paraId="4986A17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1EBEA3" w14:textId="77777777" w:rsidR="001F5A59" w:rsidRPr="001F5A59" w:rsidRDefault="001F5A59" w:rsidP="001F5A59">
            <w:r w:rsidRPr="001F5A59">
              <w:t>unknown_rate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460E9" w14:textId="77777777" w:rsidR="001F5A59" w:rsidRPr="001F5A59" w:rsidRDefault="001F5A59" w:rsidP="001F5A59">
            <w:r w:rsidRPr="001F5A59">
              <w:t>Percentage tokens dat onbekend is</w:t>
            </w:r>
          </w:p>
        </w:tc>
      </w:tr>
      <w:tr w:rsidR="001F5A59" w:rsidRPr="001F5A59" w14:paraId="5496C9E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DFFE4" w14:textId="77777777" w:rsidR="001F5A59" w:rsidRPr="001F5A59" w:rsidRDefault="001F5A59" w:rsidP="001F5A59">
            <w:proofErr w:type="spellStart"/>
            <w:proofErr w:type="gramStart"/>
            <w:r w:rsidRPr="001F5A59">
              <w:t>vocab</w:t>
            </w:r>
            <w:proofErr w:type="gramEnd"/>
            <w:r w:rsidRPr="001F5A59">
              <w:t>_coverage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EB29B" w14:textId="77777777" w:rsidR="001F5A59" w:rsidRPr="001F5A59" w:rsidRDefault="001F5A59" w:rsidP="001F5A59">
            <w:r w:rsidRPr="001F5A59">
              <w:t>Hoeveel unieke tokens bekend zijn</w:t>
            </w:r>
          </w:p>
        </w:tc>
      </w:tr>
      <w:tr w:rsidR="001F5A59" w:rsidRPr="001F5A59" w14:paraId="48CBD2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CD52C" w14:textId="77777777" w:rsidR="001F5A59" w:rsidRPr="001F5A59" w:rsidRDefault="001F5A59" w:rsidP="001F5A59">
            <w:proofErr w:type="spellStart"/>
            <w:proofErr w:type="gramStart"/>
            <w:r w:rsidRPr="001F5A59">
              <w:t>rare</w:t>
            </w:r>
            <w:proofErr w:type="gramEnd"/>
            <w:r w:rsidRPr="001F5A59">
              <w:t>_training_tokens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1AD78B" w14:textId="77777777" w:rsidR="001F5A59" w:rsidRPr="001F5A59" w:rsidRDefault="001F5A59" w:rsidP="001F5A59">
            <w:r w:rsidRPr="001F5A59">
              <w:t>Tokens die weinig voorkomen</w:t>
            </w:r>
          </w:p>
        </w:tc>
      </w:tr>
      <w:tr w:rsidR="001F5A59" w:rsidRPr="001F5A59" w14:paraId="7682523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AEAA7" w14:textId="77777777" w:rsidR="001F5A59" w:rsidRPr="001F5A59" w:rsidRDefault="001F5A59" w:rsidP="001F5A59">
            <w:proofErr w:type="spellStart"/>
            <w:proofErr w:type="gramStart"/>
            <w:r w:rsidRPr="001F5A59">
              <w:t>top</w:t>
            </w:r>
            <w:proofErr w:type="gramEnd"/>
            <w:r w:rsidRPr="001F5A59">
              <w:t>_unknown_tokens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EE7F" w14:textId="77777777" w:rsidR="001F5A59" w:rsidRPr="001F5A59" w:rsidRDefault="001F5A59" w:rsidP="001F5A59">
            <w:r w:rsidRPr="001F5A59">
              <w:t>Meest voorkomende onbekende tokens</w:t>
            </w:r>
          </w:p>
        </w:tc>
      </w:tr>
    </w:tbl>
    <w:p w14:paraId="00988D74" w14:textId="77777777" w:rsidR="001F5A59" w:rsidRPr="0021521F" w:rsidRDefault="001F5A59" w:rsidP="0021521F">
      <w:pPr>
        <w:spacing w:after="0"/>
        <w:rPr>
          <w:b/>
          <w:bCs/>
        </w:rPr>
      </w:pPr>
      <w:r w:rsidRPr="0021521F">
        <w:rPr>
          <w:b/>
          <w:bCs/>
        </w:rPr>
        <w:t>Goede richtlijn:</w:t>
      </w:r>
    </w:p>
    <w:p w14:paraId="777758A7" w14:textId="77777777" w:rsidR="001F5A59" w:rsidRPr="001F5A59" w:rsidRDefault="001F5A59" w:rsidP="0021521F">
      <w:pPr>
        <w:spacing w:after="0"/>
        <w:ind w:left="708"/>
      </w:pPr>
      <w:proofErr w:type="gramStart"/>
      <w:r w:rsidRPr="001F5A59">
        <w:t>unknown</w:t>
      </w:r>
      <w:proofErr w:type="gramEnd"/>
      <w:r w:rsidRPr="001F5A59">
        <w:t>_rate &lt; 1% is goed</w:t>
      </w:r>
    </w:p>
    <w:p w14:paraId="389103BE" w14:textId="77777777" w:rsidR="001F5A59" w:rsidRPr="001F5A59" w:rsidRDefault="001F5A59" w:rsidP="0021521F">
      <w:pPr>
        <w:spacing w:after="0"/>
        <w:ind w:left="708"/>
      </w:pPr>
      <w:proofErr w:type="gramStart"/>
      <w:r w:rsidRPr="001F5A59">
        <w:t>unknown</w:t>
      </w:r>
      <w:proofErr w:type="gramEnd"/>
      <w:r w:rsidRPr="001F5A59">
        <w:t>_rate 1-5% is acceptabel</w:t>
      </w:r>
    </w:p>
    <w:p w14:paraId="2E4965D1" w14:textId="77777777" w:rsidR="001F5A59" w:rsidRPr="001F5A59" w:rsidRDefault="001F5A59" w:rsidP="0021521F">
      <w:pPr>
        <w:spacing w:after="0"/>
        <w:ind w:left="708"/>
      </w:pPr>
      <w:proofErr w:type="gramStart"/>
      <w:r w:rsidRPr="001F5A59">
        <w:t>unknown</w:t>
      </w:r>
      <w:proofErr w:type="gramEnd"/>
      <w:r w:rsidRPr="001F5A59">
        <w:t>_rate &gt; 5% is vaak problematisch</w:t>
      </w:r>
    </w:p>
    <w:p w14:paraId="6AA97E4C" w14:textId="0184742F" w:rsidR="001F5A59" w:rsidRPr="001F5A59" w:rsidRDefault="001F5A59" w:rsidP="0021521F">
      <w:pPr>
        <w:pStyle w:val="Kop1"/>
      </w:pPr>
      <w:r w:rsidRPr="001F5A59">
        <w:lastRenderedPageBreak/>
        <w:t>Van Tokens Naar Training Voorbeelden</w:t>
      </w:r>
    </w:p>
    <w:p w14:paraId="035F09F9" w14:textId="77777777" w:rsidR="001F5A59" w:rsidRPr="001F5A59" w:rsidRDefault="001F5A59" w:rsidP="001F5A59">
      <w:r w:rsidRPr="001F5A59">
        <w:t>Een taalmodel leert niet van losse tokens, maar van contextvensters.</w:t>
      </w:r>
    </w:p>
    <w:p w14:paraId="700E3932" w14:textId="77777777" w:rsidR="001F5A59" w:rsidRPr="00F07674" w:rsidRDefault="001F5A59" w:rsidP="001F5A59">
      <w:pPr>
        <w:rPr>
          <w:rStyle w:val="Intensieveverwijzing"/>
        </w:rPr>
      </w:pPr>
      <w:r w:rsidRPr="00F07674">
        <w:rPr>
          <w:rStyle w:val="Intensieveverwijzing"/>
        </w:rPr>
        <w:t>De config:</w:t>
      </w:r>
    </w:p>
    <w:p w14:paraId="7C72667C" w14:textId="0DA689AF" w:rsidR="001F5A59" w:rsidRPr="00554D8B" w:rsidRDefault="00554D8B" w:rsidP="001F5A59">
      <w:pPr>
        <w:rPr>
          <w:rStyle w:val="Intensieveverwijzing"/>
        </w:rPr>
      </w:pPr>
      <w:r w:rsidRPr="00554D8B">
        <w:rPr>
          <w:rStyle w:val="Intensieveverwijzing"/>
        </w:rPr>
        <w:drawing>
          <wp:anchor distT="0" distB="0" distL="114300" distR="114300" simplePos="0" relativeHeight="251664384" behindDoc="0" locked="0" layoutInCell="1" allowOverlap="1" wp14:anchorId="48FCA922" wp14:editId="0F7B7792">
            <wp:simplePos x="0" y="0"/>
            <wp:positionH relativeFrom="column">
              <wp:posOffset>-49</wp:posOffset>
            </wp:positionH>
            <wp:positionV relativeFrom="paragraph">
              <wp:posOffset>-635</wp:posOffset>
            </wp:positionV>
            <wp:extent cx="4317328" cy="640080"/>
            <wp:effectExtent l="0" t="0" r="7620" b="7620"/>
            <wp:wrapTopAndBottom/>
            <wp:docPr id="14896849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849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2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554D8B">
        <w:rPr>
          <w:rStyle w:val="Intensieveverwijzing"/>
        </w:rPr>
        <w:t>Betekent:</w:t>
      </w:r>
    </w:p>
    <w:p w14:paraId="68C83746" w14:textId="57BCD445" w:rsidR="001F5A59" w:rsidRPr="001F5A59" w:rsidRDefault="001F5A59" w:rsidP="00554D8B">
      <w:r w:rsidRPr="001F5A59">
        <w:t>Het model kijkt maximaal 32 tokens terug.</w:t>
      </w:r>
      <w:r w:rsidR="00554D8B">
        <w:t xml:space="preserve"> </w:t>
      </w:r>
      <w:r w:rsidRPr="001F5A59">
        <w:t>Voor een tokenreeks:</w:t>
      </w:r>
    </w:p>
    <w:p w14:paraId="0B32713F" w14:textId="4424BEEB" w:rsidR="001F5A59" w:rsidRPr="001F5A59" w:rsidRDefault="00C31D12" w:rsidP="001F5A59">
      <w:r w:rsidRPr="00C31D12">
        <w:drawing>
          <wp:anchor distT="0" distB="0" distL="114300" distR="114300" simplePos="0" relativeHeight="251665408" behindDoc="0" locked="0" layoutInCell="1" allowOverlap="1" wp14:anchorId="50BD14A9" wp14:editId="3DEC2714">
            <wp:simplePos x="0" y="0"/>
            <wp:positionH relativeFrom="column">
              <wp:posOffset>-49</wp:posOffset>
            </wp:positionH>
            <wp:positionV relativeFrom="paragraph">
              <wp:posOffset>-1319</wp:posOffset>
            </wp:positionV>
            <wp:extent cx="2958127" cy="640080"/>
            <wp:effectExtent l="0" t="0" r="0" b="7620"/>
            <wp:wrapTopAndBottom/>
            <wp:docPr id="74779638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9638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1F5A59">
        <w:t>En </w:t>
      </w:r>
      <w:proofErr w:type="spellStart"/>
      <w:r w:rsidR="001F5A59" w:rsidRPr="00DC79EA">
        <w:rPr>
          <w:b/>
          <w:bCs/>
        </w:rPr>
        <w:t>block_size</w:t>
      </w:r>
      <w:proofErr w:type="spellEnd"/>
      <w:r w:rsidR="001F5A59" w:rsidRPr="00DC79EA">
        <w:rPr>
          <w:b/>
          <w:bCs/>
        </w:rPr>
        <w:t xml:space="preserve"> = 4</w:t>
      </w:r>
      <w:r w:rsidR="001F5A59" w:rsidRPr="001F5A59">
        <w:t>, maakt het datasetvoorbeeld:</w:t>
      </w:r>
    </w:p>
    <w:p w14:paraId="4618209A" w14:textId="73EB80A8" w:rsidR="001F5A59" w:rsidRPr="001F5A59" w:rsidRDefault="00926CF1" w:rsidP="001F5A59">
      <w:r w:rsidRPr="00926CF1">
        <w:drawing>
          <wp:anchor distT="0" distB="0" distL="114300" distR="114300" simplePos="0" relativeHeight="251666432" behindDoc="0" locked="0" layoutInCell="1" allowOverlap="1" wp14:anchorId="2CB3B4A7" wp14:editId="0BF59D71">
            <wp:simplePos x="0" y="0"/>
            <wp:positionH relativeFrom="column">
              <wp:posOffset>-635</wp:posOffset>
            </wp:positionH>
            <wp:positionV relativeFrom="paragraph">
              <wp:posOffset>-635</wp:posOffset>
            </wp:positionV>
            <wp:extent cx="2846070" cy="640080"/>
            <wp:effectExtent l="0" t="0" r="0" b="7620"/>
            <wp:wrapTopAndBottom/>
            <wp:docPr id="12187351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514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07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1F5A59">
        <w:t>Het model krijgt x en moet voor elke positie het volgende token voorspellen:</w:t>
      </w:r>
    </w:p>
    <w:p w14:paraId="2CFF0D07" w14:textId="5DD06986" w:rsidR="001F5A59" w:rsidRPr="001F5A59" w:rsidRDefault="0084061A" w:rsidP="0084061A">
      <w:r w:rsidRPr="0084061A">
        <w:drawing>
          <wp:anchor distT="0" distB="0" distL="114300" distR="114300" simplePos="0" relativeHeight="251667456" behindDoc="0" locked="0" layoutInCell="1" allowOverlap="1" wp14:anchorId="1BFC8C74" wp14:editId="023BC33A">
            <wp:simplePos x="0" y="0"/>
            <wp:positionH relativeFrom="column">
              <wp:posOffset>-49</wp:posOffset>
            </wp:positionH>
            <wp:positionV relativeFrom="paragraph">
              <wp:posOffset>-733</wp:posOffset>
            </wp:positionV>
            <wp:extent cx="2958127" cy="640080"/>
            <wp:effectExtent l="0" t="0" r="0" b="7620"/>
            <wp:wrapTopAndBottom/>
            <wp:docPr id="19347712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712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1F5A59">
        <w:t>Dit is de kern van next-token prediction.</w:t>
      </w:r>
    </w:p>
    <w:p w14:paraId="4FA387EE" w14:textId="309A9BB4" w:rsidR="001F5A59" w:rsidRPr="001F5A59" w:rsidRDefault="001F5A59" w:rsidP="0084061A">
      <w:pPr>
        <w:pStyle w:val="Kop1"/>
      </w:pPr>
      <w:r w:rsidRPr="001F5A59">
        <w:t>Embeddings</w:t>
      </w:r>
    </w:p>
    <w:p w14:paraId="265BD90D" w14:textId="33B678A2" w:rsidR="001F5A59" w:rsidRPr="001F5A59" w:rsidRDefault="001F5A59" w:rsidP="0084061A">
      <w:r w:rsidRPr="001F5A59">
        <w:t>Een token ID is alleen een getal. Het getal 42 heeft op zichzelf geen betekenis.</w:t>
      </w:r>
      <w:r w:rsidR="0084061A">
        <w:t xml:space="preserve"> </w:t>
      </w:r>
      <w:r w:rsidRPr="001F5A59">
        <w:t>Daarom gebruikt het model embeddings.</w:t>
      </w:r>
      <w:r w:rsidR="0084061A">
        <w:t xml:space="preserve"> </w:t>
      </w:r>
      <w:r w:rsidRPr="001F5A59">
        <w:t>Een embedding is een vector:</w:t>
      </w:r>
    </w:p>
    <w:p w14:paraId="7276AD03" w14:textId="7E932552" w:rsidR="001F5A59" w:rsidRPr="0084061A" w:rsidRDefault="008D781A" w:rsidP="001F5A59">
      <w:pPr>
        <w:rPr>
          <w:rStyle w:val="Intensieveverwijzing"/>
        </w:rPr>
      </w:pPr>
      <w:r w:rsidRPr="008D781A">
        <w:drawing>
          <wp:anchor distT="0" distB="0" distL="114300" distR="114300" simplePos="0" relativeHeight="251668480" behindDoc="0" locked="0" layoutInCell="1" allowOverlap="1" wp14:anchorId="6E0BAC27" wp14:editId="3EF9CB48">
            <wp:simplePos x="0" y="0"/>
            <wp:positionH relativeFrom="column">
              <wp:posOffset>-49</wp:posOffset>
            </wp:positionH>
            <wp:positionV relativeFrom="paragraph">
              <wp:posOffset>-49</wp:posOffset>
            </wp:positionV>
            <wp:extent cx="2958127" cy="640080"/>
            <wp:effectExtent l="0" t="0" r="0" b="7620"/>
            <wp:wrapTopAndBottom/>
            <wp:docPr id="15826441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44178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84061A">
        <w:rPr>
          <w:rStyle w:val="Intensieveverwijzing"/>
        </w:rPr>
        <w:t>De config:</w:t>
      </w:r>
    </w:p>
    <w:p w14:paraId="7D611183" w14:textId="044D031E" w:rsidR="001F5A59" w:rsidRPr="0084061A" w:rsidRDefault="00B673C1" w:rsidP="001F5A59">
      <w:pPr>
        <w:rPr>
          <w:rStyle w:val="Intensieveverwijzing"/>
        </w:rPr>
      </w:pPr>
      <w:r w:rsidRPr="00B673C1">
        <w:drawing>
          <wp:anchor distT="0" distB="0" distL="114300" distR="114300" simplePos="0" relativeHeight="251669504" behindDoc="0" locked="0" layoutInCell="1" allowOverlap="1" wp14:anchorId="197D3DD7" wp14:editId="739F1BDF">
            <wp:simplePos x="0" y="0"/>
            <wp:positionH relativeFrom="column">
              <wp:posOffset>-49</wp:posOffset>
            </wp:positionH>
            <wp:positionV relativeFrom="paragraph">
              <wp:posOffset>-1026</wp:posOffset>
            </wp:positionV>
            <wp:extent cx="4317328" cy="640080"/>
            <wp:effectExtent l="0" t="0" r="7620" b="7620"/>
            <wp:wrapTopAndBottom/>
            <wp:docPr id="11053386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865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328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84061A">
        <w:rPr>
          <w:rStyle w:val="Intensieveverwijzing"/>
        </w:rPr>
        <w:t>Betekent:</w:t>
      </w:r>
    </w:p>
    <w:p w14:paraId="149E56E0" w14:textId="56CE1F3E" w:rsidR="001F5A59" w:rsidRPr="001F5A59" w:rsidRDefault="001F5A59" w:rsidP="00B673C1">
      <w:pPr>
        <w:spacing w:after="0"/>
      </w:pPr>
      <w:r w:rsidRPr="001F5A59">
        <w:t>Elke token wordt een vector van 64 getallen.</w:t>
      </w:r>
      <w:r w:rsidR="00B673C1">
        <w:t xml:space="preserve"> </w:t>
      </w:r>
      <w:r w:rsidRPr="001F5A59">
        <w:t>Het model heeft twee soorten embeddings:</w:t>
      </w:r>
    </w:p>
    <w:p w14:paraId="19779CDB" w14:textId="77777777" w:rsidR="001F5A59" w:rsidRPr="001F5A59" w:rsidRDefault="001F5A59" w:rsidP="00B673C1">
      <w:pPr>
        <w:numPr>
          <w:ilvl w:val="0"/>
          <w:numId w:val="9"/>
        </w:numPr>
        <w:spacing w:after="0"/>
      </w:pPr>
      <w:r w:rsidRPr="001F5A59">
        <w:t>Token embeddings.</w:t>
      </w:r>
    </w:p>
    <w:p w14:paraId="1CC929FE" w14:textId="77777777" w:rsidR="001F5A59" w:rsidRPr="001F5A59" w:rsidRDefault="001F5A59" w:rsidP="00B673C1">
      <w:pPr>
        <w:numPr>
          <w:ilvl w:val="0"/>
          <w:numId w:val="9"/>
        </w:numPr>
        <w:spacing w:after="0"/>
      </w:pPr>
      <w:r w:rsidRPr="001F5A59">
        <w:t>Position embeddings.</w:t>
      </w:r>
    </w:p>
    <w:p w14:paraId="6C5CC418" w14:textId="77777777" w:rsidR="001F5A59" w:rsidRPr="00633AC4" w:rsidRDefault="001F5A59" w:rsidP="001F5A59">
      <w:pPr>
        <w:rPr>
          <w:b/>
          <w:bCs/>
        </w:rPr>
      </w:pPr>
      <w:r w:rsidRPr="00633AC4">
        <w:rPr>
          <w:b/>
          <w:bCs/>
        </w:rPr>
        <w:lastRenderedPageBreak/>
        <w:t>Token embedding:</w:t>
      </w:r>
    </w:p>
    <w:p w14:paraId="3DDBD038" w14:textId="5159BB5F" w:rsidR="001F5A59" w:rsidRPr="001F5A59" w:rsidRDefault="009D5DD1" w:rsidP="00633AC4">
      <w:pPr>
        <w:pStyle w:val="Lijstalinea"/>
        <w:numPr>
          <w:ilvl w:val="0"/>
          <w:numId w:val="31"/>
        </w:numPr>
      </w:pPr>
      <w:r w:rsidRPr="001F5A59">
        <w:t>Welk</w:t>
      </w:r>
      <w:r w:rsidR="001F5A59" w:rsidRPr="001F5A59">
        <w:t xml:space="preserve"> woord/token is dit?</w:t>
      </w:r>
    </w:p>
    <w:p w14:paraId="34CFC5CB" w14:textId="77777777" w:rsidR="001F5A59" w:rsidRPr="00633AC4" w:rsidRDefault="001F5A59" w:rsidP="001F5A59">
      <w:pPr>
        <w:rPr>
          <w:b/>
          <w:bCs/>
        </w:rPr>
      </w:pPr>
      <w:r w:rsidRPr="00633AC4">
        <w:rPr>
          <w:b/>
          <w:bCs/>
        </w:rPr>
        <w:t>Position embedding:</w:t>
      </w:r>
    </w:p>
    <w:p w14:paraId="21E3C13C" w14:textId="23E1F827" w:rsidR="001F5A59" w:rsidRPr="001F5A59" w:rsidRDefault="00633AC4" w:rsidP="00633AC4">
      <w:pPr>
        <w:pStyle w:val="Lijstalinea"/>
        <w:numPr>
          <w:ilvl w:val="0"/>
          <w:numId w:val="32"/>
        </w:numPr>
      </w:pPr>
      <w:r w:rsidRPr="001F5A59">
        <w:t>Op</w:t>
      </w:r>
      <w:r w:rsidR="001F5A59" w:rsidRPr="001F5A59">
        <w:t xml:space="preserve"> welke positie in de context staat dit token?</w:t>
      </w:r>
    </w:p>
    <w:p w14:paraId="3978CF06" w14:textId="77777777" w:rsidR="001F5A59" w:rsidRPr="001F5A59" w:rsidRDefault="001F5A59" w:rsidP="001F5A59">
      <w:r w:rsidRPr="001F5A59">
        <w:t>In het model:</w:t>
      </w:r>
    </w:p>
    <w:p w14:paraId="38F252BE" w14:textId="5FB89354" w:rsidR="001F5A59" w:rsidRPr="001F5A59" w:rsidRDefault="00AC3EFB" w:rsidP="001F5A59">
      <w:r w:rsidRPr="00AC3EFB">
        <w:drawing>
          <wp:anchor distT="0" distB="0" distL="114300" distR="114300" simplePos="0" relativeHeight="251670528" behindDoc="0" locked="0" layoutInCell="1" allowOverlap="1" wp14:anchorId="382A7514" wp14:editId="21E82DF5">
            <wp:simplePos x="0" y="0"/>
            <wp:positionH relativeFrom="column">
              <wp:posOffset>-49</wp:posOffset>
            </wp:positionH>
            <wp:positionV relativeFrom="paragraph">
              <wp:posOffset>-98</wp:posOffset>
            </wp:positionV>
            <wp:extent cx="2958127" cy="640080"/>
            <wp:effectExtent l="0" t="0" r="0" b="7620"/>
            <wp:wrapTopAndBottom/>
            <wp:docPr id="17434355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3555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1F5A59">
        <w:t xml:space="preserve">Waarom </w:t>
      </w:r>
      <w:r w:rsidRPr="001F5A59">
        <w:t>Position</w:t>
      </w:r>
      <w:r w:rsidR="001F5A59" w:rsidRPr="001F5A59">
        <w:t xml:space="preserve"> embeddings nodig zijn:</w:t>
      </w:r>
    </w:p>
    <w:p w14:paraId="64FB4989" w14:textId="52E1C935" w:rsidR="001F5A59" w:rsidRPr="00E94219" w:rsidRDefault="001F5A59" w:rsidP="00E94219">
      <w:pPr>
        <w:rPr>
          <w:lang w:val="en-US"/>
        </w:rPr>
      </w:pPr>
      <w:r w:rsidRPr="001F5A59">
        <w:t>Zonder positie weet het model niet of </w:t>
      </w:r>
      <w:r w:rsidR="00EA0556">
        <w:t>`</w:t>
      </w:r>
      <w:r w:rsidRPr="001F5A59">
        <w:t xml:space="preserve">dog </w:t>
      </w:r>
      <w:proofErr w:type="spellStart"/>
      <w:r w:rsidRPr="001F5A59">
        <w:t>bites</w:t>
      </w:r>
      <w:proofErr w:type="spellEnd"/>
      <w:r w:rsidRPr="001F5A59">
        <w:t xml:space="preserve"> man</w:t>
      </w:r>
      <w:r w:rsidR="00EA0556">
        <w:t>`</w:t>
      </w:r>
      <w:r w:rsidRPr="001F5A59">
        <w:t> anders is dan </w:t>
      </w:r>
      <w:r w:rsidR="00EA0556">
        <w:t>`</w:t>
      </w:r>
      <w:r w:rsidRPr="001F5A59">
        <w:t xml:space="preserve">man </w:t>
      </w:r>
      <w:proofErr w:type="spellStart"/>
      <w:r w:rsidRPr="001F5A59">
        <w:t>bites</w:t>
      </w:r>
      <w:proofErr w:type="spellEnd"/>
      <w:r w:rsidRPr="001F5A59">
        <w:t xml:space="preserve"> dog</w:t>
      </w:r>
      <w:r w:rsidR="00EA0556">
        <w:t>`</w:t>
      </w:r>
      <w:r w:rsidRPr="001F5A59">
        <w:t>.</w:t>
      </w:r>
      <w:r w:rsidR="00E94219">
        <w:t xml:space="preserve"> </w:t>
      </w:r>
      <w:proofErr w:type="spellStart"/>
      <w:r w:rsidRPr="00E94219">
        <w:rPr>
          <w:rStyle w:val="Intensieveverwijzing"/>
          <w:lang w:val="en-US"/>
        </w:rPr>
        <w:t>Formule</w:t>
      </w:r>
      <w:proofErr w:type="spellEnd"/>
      <w:r w:rsidRPr="00E94219">
        <w:rPr>
          <w:rStyle w:val="Intensieveverwijzing"/>
          <w:lang w:val="en-US"/>
        </w:rPr>
        <w:t>:</w:t>
      </w:r>
    </w:p>
    <w:p w14:paraId="31658EA1" w14:textId="06358564" w:rsidR="001F5A59" w:rsidRPr="001F5A59" w:rsidRDefault="00EC0CD7" w:rsidP="001F5A59">
      <w:r w:rsidRPr="00EC0CD7">
        <w:rPr>
          <w:lang w:val="en-US"/>
        </w:rPr>
        <w:drawing>
          <wp:anchor distT="0" distB="0" distL="114300" distR="114300" simplePos="0" relativeHeight="251671552" behindDoc="0" locked="0" layoutInCell="1" allowOverlap="1" wp14:anchorId="4E4B05D3" wp14:editId="1A204376">
            <wp:simplePos x="0" y="0"/>
            <wp:positionH relativeFrom="column">
              <wp:posOffset>-49</wp:posOffset>
            </wp:positionH>
            <wp:positionV relativeFrom="paragraph">
              <wp:posOffset>195</wp:posOffset>
            </wp:positionV>
            <wp:extent cx="2958127" cy="640080"/>
            <wp:effectExtent l="0" t="0" r="0" b="7620"/>
            <wp:wrapTopAndBottom/>
            <wp:docPr id="6108054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542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127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5A59" w:rsidRPr="001F5A59">
        <w:t>Waar:</w:t>
      </w:r>
    </w:p>
    <w:p w14:paraId="201D7462" w14:textId="77777777" w:rsidR="001F5A59" w:rsidRPr="001F5A59" w:rsidRDefault="001F5A59" w:rsidP="00751C23">
      <w:pPr>
        <w:numPr>
          <w:ilvl w:val="0"/>
          <w:numId w:val="33"/>
        </w:numPr>
      </w:pPr>
      <w:proofErr w:type="spellStart"/>
      <w:proofErr w:type="gramStart"/>
      <w:r w:rsidRPr="00751C23">
        <w:rPr>
          <w:b/>
          <w:bCs/>
        </w:rPr>
        <w:t>h</w:t>
      </w:r>
      <w:proofErr w:type="gramEnd"/>
      <w:r w:rsidRPr="00751C23">
        <w:rPr>
          <w:b/>
          <w:bCs/>
        </w:rPr>
        <w:t>_i</w:t>
      </w:r>
      <w:proofErr w:type="spellEnd"/>
      <w:r w:rsidRPr="001F5A59">
        <w:t> is de input vector op positie i.</w:t>
      </w:r>
    </w:p>
    <w:p w14:paraId="2506886E" w14:textId="77777777" w:rsidR="001F5A59" w:rsidRPr="001F5A59" w:rsidRDefault="001F5A59" w:rsidP="00751C23">
      <w:pPr>
        <w:numPr>
          <w:ilvl w:val="0"/>
          <w:numId w:val="33"/>
        </w:numPr>
      </w:pPr>
      <w:proofErr w:type="spellStart"/>
      <w:r w:rsidRPr="00751C23">
        <w:rPr>
          <w:b/>
          <w:bCs/>
        </w:rPr>
        <w:t>E_token</w:t>
      </w:r>
      <w:proofErr w:type="spellEnd"/>
      <w:r w:rsidRPr="001F5A59">
        <w:t> is de token embedding matrix.</w:t>
      </w:r>
    </w:p>
    <w:p w14:paraId="06AC999D" w14:textId="77777777" w:rsidR="001F5A59" w:rsidRPr="001F5A59" w:rsidRDefault="001F5A59" w:rsidP="00751C23">
      <w:pPr>
        <w:numPr>
          <w:ilvl w:val="0"/>
          <w:numId w:val="33"/>
        </w:numPr>
      </w:pPr>
      <w:proofErr w:type="spellStart"/>
      <w:r w:rsidRPr="00751C23">
        <w:rPr>
          <w:b/>
          <w:bCs/>
        </w:rPr>
        <w:t>E_pos</w:t>
      </w:r>
      <w:proofErr w:type="spellEnd"/>
      <w:r w:rsidRPr="001F5A59">
        <w:t xml:space="preserve"> is de </w:t>
      </w:r>
      <w:proofErr w:type="spellStart"/>
      <w:r w:rsidRPr="001F5A59">
        <w:t>position</w:t>
      </w:r>
      <w:proofErr w:type="spellEnd"/>
      <w:r w:rsidRPr="001F5A59">
        <w:t xml:space="preserve"> embedding matrix.</w:t>
      </w:r>
    </w:p>
    <w:p w14:paraId="268DD19C" w14:textId="77777777" w:rsidR="001F5A59" w:rsidRPr="001F5A59" w:rsidRDefault="001F5A59" w:rsidP="00751C23">
      <w:pPr>
        <w:numPr>
          <w:ilvl w:val="0"/>
          <w:numId w:val="33"/>
        </w:numPr>
      </w:pPr>
      <w:proofErr w:type="spellStart"/>
      <w:proofErr w:type="gramStart"/>
      <w:r w:rsidRPr="00CE4BB8">
        <w:rPr>
          <w:b/>
          <w:bCs/>
        </w:rPr>
        <w:t>x</w:t>
      </w:r>
      <w:proofErr w:type="gramEnd"/>
      <w:r w:rsidRPr="00CE4BB8">
        <w:rPr>
          <w:b/>
          <w:bCs/>
        </w:rPr>
        <w:t>_i</w:t>
      </w:r>
      <w:proofErr w:type="spellEnd"/>
      <w:r w:rsidRPr="001F5A59">
        <w:t> is het token ID op positie i.</w:t>
      </w:r>
    </w:p>
    <w:p w14:paraId="29AF22A4" w14:textId="63F138BE" w:rsidR="001F5A59" w:rsidRPr="001F5A59" w:rsidRDefault="001F5A59" w:rsidP="001F5A59"/>
    <w:p w14:paraId="3ED0C6AB" w14:textId="6FACFABF" w:rsidR="001F5A59" w:rsidRPr="001F5A59" w:rsidRDefault="001F5A59" w:rsidP="00CE4BB8">
      <w:pPr>
        <w:pStyle w:val="Kop1"/>
      </w:pPr>
      <w:proofErr w:type="spellStart"/>
      <w:r w:rsidRPr="001F5A59">
        <w:t>Self</w:t>
      </w:r>
      <w:proofErr w:type="spellEnd"/>
      <w:r w:rsidRPr="001F5A59">
        <w:t>-Attention</w:t>
      </w:r>
    </w:p>
    <w:p w14:paraId="6A6266D5" w14:textId="77777777" w:rsidR="001F5A59" w:rsidRPr="001F5A59" w:rsidRDefault="001F5A59" w:rsidP="001F5A59">
      <w:proofErr w:type="spellStart"/>
      <w:r w:rsidRPr="001F5A59">
        <w:t>Self</w:t>
      </w:r>
      <w:proofErr w:type="spellEnd"/>
      <w:r w:rsidRPr="001F5A59">
        <w:t>-attention is het mechanisme waarmee tokens naar andere tokens in dezelfde context kijken.</w:t>
      </w:r>
    </w:p>
    <w:p w14:paraId="5C0FFBFA" w14:textId="77777777" w:rsidR="001F5A59" w:rsidRPr="001F5A59" w:rsidRDefault="001F5A59" w:rsidP="001F5A59">
      <w:r w:rsidRPr="001F5A59">
        <w:t>Voorbeeld:</w:t>
      </w:r>
    </w:p>
    <w:p w14:paraId="6C4296A9" w14:textId="77777777" w:rsidR="001F5A59" w:rsidRPr="001F5A59" w:rsidRDefault="001F5A59" w:rsidP="001F5A59">
      <w:proofErr w:type="spellStart"/>
      <w:proofErr w:type="gramStart"/>
      <w:r w:rsidRPr="001F5A59">
        <w:t>the</w:t>
      </w:r>
      <w:proofErr w:type="spellEnd"/>
      <w:proofErr w:type="gramEnd"/>
      <w:r w:rsidRPr="001F5A59">
        <w:t xml:space="preserve"> president </w:t>
      </w:r>
      <w:proofErr w:type="spellStart"/>
      <w:r w:rsidRPr="001F5A59">
        <w:t>said</w:t>
      </w:r>
      <w:proofErr w:type="spellEnd"/>
      <w:r w:rsidRPr="001F5A59">
        <w:t xml:space="preserve"> he</w:t>
      </w:r>
    </w:p>
    <w:p w14:paraId="519AC05D" w14:textId="77777777" w:rsidR="001F5A59" w:rsidRPr="001F5A59" w:rsidRDefault="001F5A59" w:rsidP="001F5A59">
      <w:r w:rsidRPr="001F5A59">
        <w:t>Bij he moet het model kunnen kijken naar president.</w:t>
      </w:r>
    </w:p>
    <w:p w14:paraId="38D28A13" w14:textId="77777777" w:rsidR="001F5A59" w:rsidRPr="001F5A59" w:rsidRDefault="001F5A59" w:rsidP="001F5A59">
      <w:proofErr w:type="spellStart"/>
      <w:r w:rsidRPr="001F5A59">
        <w:t>Self</w:t>
      </w:r>
      <w:proofErr w:type="spellEnd"/>
      <w:r w:rsidRPr="001F5A59">
        <w:t>-attention maakt drie projecties:</w:t>
      </w:r>
    </w:p>
    <w:p w14:paraId="0007D006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Q = query</w:t>
      </w:r>
    </w:p>
    <w:p w14:paraId="46C436D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K = key</w:t>
      </w:r>
    </w:p>
    <w:p w14:paraId="7078CCF1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V = value</w:t>
      </w:r>
    </w:p>
    <w:p w14:paraId="655B242C" w14:textId="77777777" w:rsidR="001F5A59" w:rsidRPr="001F5A59" w:rsidRDefault="001F5A59" w:rsidP="001F5A59">
      <w:r w:rsidRPr="001F5A59">
        <w:lastRenderedPageBreak/>
        <w:t>In dit systeem:</w:t>
      </w:r>
    </w:p>
    <w:p w14:paraId="7487981A" w14:textId="77777777" w:rsidR="001F5A59" w:rsidRPr="001F5A59" w:rsidRDefault="001F5A59" w:rsidP="001F5A59">
      <w:r w:rsidRPr="001F5A59">
        <w:t xml:space="preserve">Q = </w:t>
      </w:r>
      <w:proofErr w:type="spellStart"/>
      <w:r w:rsidRPr="001F5A59">
        <w:t>xW_q</w:t>
      </w:r>
      <w:proofErr w:type="spellEnd"/>
    </w:p>
    <w:p w14:paraId="10E321C6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K = </w:t>
      </w:r>
      <w:proofErr w:type="spellStart"/>
      <w:r w:rsidRPr="001F5A59">
        <w:rPr>
          <w:lang w:val="en-US"/>
        </w:rPr>
        <w:t>xW_k</w:t>
      </w:r>
      <w:proofErr w:type="spellEnd"/>
    </w:p>
    <w:p w14:paraId="74935403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V = </w:t>
      </w:r>
      <w:proofErr w:type="spellStart"/>
      <w:r w:rsidRPr="001F5A59">
        <w:rPr>
          <w:lang w:val="en-US"/>
        </w:rPr>
        <w:t>xW_v</w:t>
      </w:r>
      <w:proofErr w:type="spellEnd"/>
    </w:p>
    <w:p w14:paraId="530AE1F0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De attention score:</w:t>
      </w:r>
    </w:p>
    <w:p w14:paraId="638A8EE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scores = QK^T / sqrt(C)</w:t>
      </w:r>
    </w:p>
    <w:p w14:paraId="5599F2A9" w14:textId="77777777" w:rsidR="001F5A59" w:rsidRPr="001F5A59" w:rsidRDefault="001F5A59" w:rsidP="001F5A59">
      <w:r w:rsidRPr="001F5A59">
        <w:t>Waar:</w:t>
      </w:r>
    </w:p>
    <w:p w14:paraId="0DFF3210" w14:textId="77777777" w:rsidR="001F5A59" w:rsidRPr="001F5A59" w:rsidRDefault="001F5A59" w:rsidP="001F5A59">
      <w:pPr>
        <w:numPr>
          <w:ilvl w:val="0"/>
          <w:numId w:val="11"/>
        </w:numPr>
      </w:pPr>
      <w:r w:rsidRPr="001F5A59">
        <w:t>C is </w:t>
      </w:r>
      <w:proofErr w:type="spellStart"/>
      <w:r w:rsidRPr="001F5A59">
        <w:t>embed_dim</w:t>
      </w:r>
      <w:proofErr w:type="spellEnd"/>
      <w:r w:rsidRPr="001F5A59">
        <w:t>.</w:t>
      </w:r>
    </w:p>
    <w:p w14:paraId="12303C2C" w14:textId="77777777" w:rsidR="001F5A59" w:rsidRPr="001F5A59" w:rsidRDefault="001F5A59" w:rsidP="001F5A59">
      <w:pPr>
        <w:numPr>
          <w:ilvl w:val="0"/>
          <w:numId w:val="11"/>
        </w:numPr>
      </w:pPr>
      <w:proofErr w:type="spellStart"/>
      <w:proofErr w:type="gramStart"/>
      <w:r w:rsidRPr="001F5A59">
        <w:t>sqrt</w:t>
      </w:r>
      <w:proofErr w:type="spellEnd"/>
      <w:proofErr w:type="gramEnd"/>
      <w:r w:rsidRPr="001F5A59">
        <w:t>(C) stabiliseert de scores.</w:t>
      </w:r>
    </w:p>
    <w:p w14:paraId="5F812BD7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Daarna</w:t>
      </w:r>
      <w:proofErr w:type="spellEnd"/>
      <w:r w:rsidRPr="001F5A59">
        <w:rPr>
          <w:lang w:val="en-US"/>
        </w:rPr>
        <w:t>:</w:t>
      </w:r>
    </w:p>
    <w:p w14:paraId="797BB85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weights = softmax(scores)</w:t>
      </w:r>
    </w:p>
    <w:p w14:paraId="1A5C98C9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output = weights V</w:t>
      </w:r>
    </w:p>
    <w:p w14:paraId="6D5E1821" w14:textId="77777777" w:rsidR="001F5A59" w:rsidRPr="001F5A59" w:rsidRDefault="001F5A59" w:rsidP="001F5A59">
      <w:r w:rsidRPr="001F5A59">
        <w:t>Intuïtie:</w:t>
      </w:r>
    </w:p>
    <w:p w14:paraId="4DD0A445" w14:textId="77777777" w:rsidR="001F5A59" w:rsidRPr="001F5A59" w:rsidRDefault="001F5A59" w:rsidP="001F5A59">
      <w:pPr>
        <w:numPr>
          <w:ilvl w:val="0"/>
          <w:numId w:val="12"/>
        </w:numPr>
      </w:pPr>
      <w:r w:rsidRPr="001F5A59">
        <w:t>Query vraagt: waar zoek ik naar?</w:t>
      </w:r>
    </w:p>
    <w:p w14:paraId="583AD5B0" w14:textId="77777777" w:rsidR="001F5A59" w:rsidRPr="001F5A59" w:rsidRDefault="001F5A59" w:rsidP="001F5A59">
      <w:pPr>
        <w:numPr>
          <w:ilvl w:val="0"/>
          <w:numId w:val="12"/>
        </w:numPr>
      </w:pPr>
      <w:proofErr w:type="spellStart"/>
      <w:r w:rsidRPr="001F5A59">
        <w:t>Key</w:t>
      </w:r>
      <w:proofErr w:type="spellEnd"/>
      <w:r w:rsidRPr="001F5A59">
        <w:t xml:space="preserve"> zegt: wat bied ik aan?</w:t>
      </w:r>
    </w:p>
    <w:p w14:paraId="6424ACFB" w14:textId="77777777" w:rsidR="001F5A59" w:rsidRPr="001F5A59" w:rsidRDefault="001F5A59" w:rsidP="001F5A59">
      <w:pPr>
        <w:numPr>
          <w:ilvl w:val="0"/>
          <w:numId w:val="12"/>
        </w:numPr>
      </w:pPr>
      <w:r w:rsidRPr="001F5A59">
        <w:t>Value bevat de informatie die wordt doorgegeven.</w:t>
      </w:r>
    </w:p>
    <w:p w14:paraId="6E0D1689" w14:textId="77777777" w:rsidR="001F5A59" w:rsidRPr="001F5A59" w:rsidRDefault="001F5A59" w:rsidP="001F5A59">
      <w:r w:rsidRPr="001F5A59">
        <w:pict w14:anchorId="30257AD2">
          <v:rect id="_x0000_i1604" style="width:0;height:3pt" o:hralign="center" o:hrstd="t" o:hr="t" fillcolor="#a0a0a0" stroked="f"/>
        </w:pict>
      </w:r>
    </w:p>
    <w:p w14:paraId="0726818E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11. </w:t>
      </w:r>
      <w:proofErr w:type="spellStart"/>
      <w:r w:rsidRPr="001F5A59">
        <w:rPr>
          <w:b/>
          <w:bCs/>
        </w:rPr>
        <w:t>Causal</w:t>
      </w:r>
      <w:proofErr w:type="spellEnd"/>
      <w:r w:rsidRPr="001F5A59">
        <w:rPr>
          <w:b/>
          <w:bCs/>
        </w:rPr>
        <w:t xml:space="preserve"> </w:t>
      </w:r>
      <w:proofErr w:type="spellStart"/>
      <w:r w:rsidRPr="001F5A59">
        <w:rPr>
          <w:b/>
          <w:bCs/>
        </w:rPr>
        <w:t>Masking</w:t>
      </w:r>
      <w:proofErr w:type="spellEnd"/>
    </w:p>
    <w:p w14:paraId="6B44DAC2" w14:textId="77777777" w:rsidR="001F5A59" w:rsidRPr="001F5A59" w:rsidRDefault="001F5A59" w:rsidP="001F5A59">
      <w:r w:rsidRPr="001F5A59">
        <w:t>Een GPT-model mag tijdens training niet naar toekomstige tokens kijken.</w:t>
      </w:r>
    </w:p>
    <w:p w14:paraId="4B892AD4" w14:textId="77777777" w:rsidR="001F5A59" w:rsidRPr="001F5A59" w:rsidRDefault="001F5A59" w:rsidP="001F5A59">
      <w:r w:rsidRPr="001F5A59">
        <w:t>Bij next-token prediction moet het model voorspellen op basis van het verleden, niet op basis van het antwoord.</w:t>
      </w:r>
    </w:p>
    <w:p w14:paraId="683CE5A6" w14:textId="77777777" w:rsidR="001F5A59" w:rsidRPr="001F5A59" w:rsidRDefault="001F5A59" w:rsidP="001F5A59">
      <w:r w:rsidRPr="001F5A59">
        <w:t xml:space="preserve">Daarom gebruikt het model een </w:t>
      </w:r>
      <w:proofErr w:type="spellStart"/>
      <w:r w:rsidRPr="001F5A59">
        <w:t>causal</w:t>
      </w:r>
      <w:proofErr w:type="spellEnd"/>
      <w:r w:rsidRPr="001F5A59">
        <w:t xml:space="preserve"> </w:t>
      </w:r>
      <w:proofErr w:type="spellStart"/>
      <w:r w:rsidRPr="001F5A59">
        <w:t>mask</w:t>
      </w:r>
      <w:proofErr w:type="spellEnd"/>
      <w:r w:rsidRPr="001F5A59">
        <w:t>.</w:t>
      </w:r>
    </w:p>
    <w:p w14:paraId="0342FAF5" w14:textId="77777777" w:rsidR="001F5A59" w:rsidRPr="001F5A59" w:rsidRDefault="001F5A59" w:rsidP="001F5A59">
      <w:r w:rsidRPr="001F5A59">
        <w:t>Voorbeeld met 4 posities:</w:t>
      </w:r>
    </w:p>
    <w:p w14:paraId="3BA240D3" w14:textId="77777777" w:rsidR="001F5A59" w:rsidRPr="001F5A59" w:rsidRDefault="001F5A59" w:rsidP="001F5A59">
      <w:r w:rsidRPr="001F5A59">
        <w:t>1 0 0 0</w:t>
      </w:r>
    </w:p>
    <w:p w14:paraId="5A9DC4DB" w14:textId="77777777" w:rsidR="001F5A59" w:rsidRPr="001F5A59" w:rsidRDefault="001F5A59" w:rsidP="001F5A59">
      <w:r w:rsidRPr="001F5A59">
        <w:t>1 1 0 0</w:t>
      </w:r>
    </w:p>
    <w:p w14:paraId="7195ED1B" w14:textId="77777777" w:rsidR="001F5A59" w:rsidRPr="001F5A59" w:rsidRDefault="001F5A59" w:rsidP="001F5A59">
      <w:r w:rsidRPr="001F5A59">
        <w:t>1 1 1 0</w:t>
      </w:r>
    </w:p>
    <w:p w14:paraId="1FB62610" w14:textId="77777777" w:rsidR="001F5A59" w:rsidRPr="001F5A59" w:rsidRDefault="001F5A59" w:rsidP="001F5A59">
      <w:r w:rsidRPr="001F5A59">
        <w:t>1 1 1 1</w:t>
      </w:r>
    </w:p>
    <w:p w14:paraId="29DEF407" w14:textId="77777777" w:rsidR="001F5A59" w:rsidRPr="001F5A59" w:rsidRDefault="001F5A59" w:rsidP="001F5A59">
      <w:r w:rsidRPr="001F5A59">
        <w:t>Positie 1 mag alleen zichzelf zien.</w:t>
      </w:r>
    </w:p>
    <w:p w14:paraId="69447D91" w14:textId="77777777" w:rsidR="001F5A59" w:rsidRPr="001F5A59" w:rsidRDefault="001F5A59" w:rsidP="001F5A59">
      <w:r w:rsidRPr="001F5A59">
        <w:lastRenderedPageBreak/>
        <w:t>Positie 2 mag positie 1 en 2 zien.</w:t>
      </w:r>
    </w:p>
    <w:p w14:paraId="03921964" w14:textId="77777777" w:rsidR="001F5A59" w:rsidRPr="001F5A59" w:rsidRDefault="001F5A59" w:rsidP="001F5A59">
      <w:r w:rsidRPr="001F5A59">
        <w:t>Positie 3 mag positie 1, 2 en 3 zien.</w:t>
      </w:r>
    </w:p>
    <w:p w14:paraId="16E4D285" w14:textId="77777777" w:rsidR="001F5A59" w:rsidRPr="001F5A59" w:rsidRDefault="001F5A59" w:rsidP="001F5A59">
      <w:r w:rsidRPr="001F5A59">
        <w:t>Positie 4 mag positie 1, 2, 3 en 4 zien.</w:t>
      </w:r>
    </w:p>
    <w:p w14:paraId="636CECD7" w14:textId="77777777" w:rsidR="001F5A59" w:rsidRPr="001F5A59" w:rsidRDefault="001F5A59" w:rsidP="001F5A59">
      <w:r w:rsidRPr="001F5A59">
        <w:t>De toekomst krijgt score:</w:t>
      </w:r>
    </w:p>
    <w:p w14:paraId="64C6DA9B" w14:textId="77777777" w:rsidR="001F5A59" w:rsidRPr="001F5A59" w:rsidRDefault="001F5A59" w:rsidP="001F5A59">
      <w:r w:rsidRPr="001F5A59">
        <w:t>-</w:t>
      </w:r>
      <w:proofErr w:type="spellStart"/>
      <w:r w:rsidRPr="001F5A59">
        <w:t>inf</w:t>
      </w:r>
      <w:proofErr w:type="spellEnd"/>
    </w:p>
    <w:p w14:paraId="3BBD58BB" w14:textId="77777777" w:rsidR="001F5A59" w:rsidRPr="001F5A59" w:rsidRDefault="001F5A59" w:rsidP="001F5A59">
      <w:r w:rsidRPr="001F5A59">
        <w:t>Na softmax wordt dat praktisch:</w:t>
      </w:r>
    </w:p>
    <w:p w14:paraId="6A01D167" w14:textId="77777777" w:rsidR="001F5A59" w:rsidRPr="001F5A59" w:rsidRDefault="001F5A59" w:rsidP="001F5A59">
      <w:r w:rsidRPr="001F5A59">
        <w:t>0% attention</w:t>
      </w:r>
    </w:p>
    <w:p w14:paraId="62CB4398" w14:textId="77777777" w:rsidR="001F5A59" w:rsidRPr="001F5A59" w:rsidRDefault="001F5A59" w:rsidP="001F5A59">
      <w:r w:rsidRPr="001F5A59">
        <w:t xml:space="preserve">Dit is essentieel voor </w:t>
      </w:r>
      <w:proofErr w:type="spellStart"/>
      <w:r w:rsidRPr="001F5A59">
        <w:t>autoregressieve</w:t>
      </w:r>
      <w:proofErr w:type="spellEnd"/>
      <w:r w:rsidRPr="001F5A59">
        <w:t xml:space="preserve"> modellen.</w:t>
      </w:r>
    </w:p>
    <w:p w14:paraId="2AECFCA1" w14:textId="77777777" w:rsidR="001F5A59" w:rsidRPr="001F5A59" w:rsidRDefault="001F5A59" w:rsidP="001F5A59">
      <w:r w:rsidRPr="001F5A59">
        <w:pict w14:anchorId="28E59585">
          <v:rect id="_x0000_i1605" style="width:0;height:3pt" o:hralign="center" o:hrstd="t" o:hr="t" fillcolor="#a0a0a0" stroked="f"/>
        </w:pict>
      </w:r>
    </w:p>
    <w:p w14:paraId="60A4813B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12. </w:t>
      </w:r>
      <w:proofErr w:type="spellStart"/>
      <w:r w:rsidRPr="001F5A59">
        <w:rPr>
          <w:b/>
          <w:bCs/>
        </w:rPr>
        <w:t>Transformer</w:t>
      </w:r>
      <w:proofErr w:type="spellEnd"/>
      <w:r w:rsidRPr="001F5A59">
        <w:rPr>
          <w:b/>
          <w:bCs/>
        </w:rPr>
        <w:t xml:space="preserve"> Block</w:t>
      </w:r>
    </w:p>
    <w:p w14:paraId="21FE9EFC" w14:textId="77777777" w:rsidR="001F5A59" w:rsidRPr="001F5A59" w:rsidRDefault="001F5A59" w:rsidP="001F5A59">
      <w:r w:rsidRPr="001F5A59">
        <w:t xml:space="preserve">Een </w:t>
      </w:r>
      <w:proofErr w:type="spellStart"/>
      <w:r w:rsidRPr="001F5A59">
        <w:t>transformer</w:t>
      </w:r>
      <w:proofErr w:type="spellEnd"/>
      <w:r w:rsidRPr="001F5A59">
        <w:t xml:space="preserve"> block in dit systeem bestaat uit:</w:t>
      </w:r>
    </w:p>
    <w:p w14:paraId="4025E843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LayerNorm</w:t>
      </w:r>
      <w:proofErr w:type="spellEnd"/>
      <w:r w:rsidRPr="001F5A59">
        <w:rPr>
          <w:lang w:val="en-US"/>
        </w:rPr>
        <w:t xml:space="preserve"> -&gt; </w:t>
      </w:r>
      <w:proofErr w:type="spellStart"/>
      <w:r w:rsidRPr="001F5A59">
        <w:rPr>
          <w:lang w:val="en-US"/>
        </w:rPr>
        <w:t>SelfAttention</w:t>
      </w:r>
      <w:proofErr w:type="spellEnd"/>
      <w:r w:rsidRPr="001F5A59">
        <w:rPr>
          <w:lang w:val="en-US"/>
        </w:rPr>
        <w:t xml:space="preserve"> -&gt; Residual</w:t>
      </w:r>
    </w:p>
    <w:p w14:paraId="094C2D75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LayerNorm</w:t>
      </w:r>
      <w:proofErr w:type="spellEnd"/>
      <w:r w:rsidRPr="001F5A59">
        <w:rPr>
          <w:lang w:val="en-US"/>
        </w:rPr>
        <w:t xml:space="preserve"> -&gt; </w:t>
      </w:r>
      <w:proofErr w:type="spellStart"/>
      <w:r w:rsidRPr="001F5A59">
        <w:rPr>
          <w:lang w:val="en-US"/>
        </w:rPr>
        <w:t>FeedForward</w:t>
      </w:r>
      <w:proofErr w:type="spellEnd"/>
      <w:r w:rsidRPr="001F5A59">
        <w:rPr>
          <w:lang w:val="en-US"/>
        </w:rPr>
        <w:t xml:space="preserve"> -&gt; Residual</w:t>
      </w:r>
    </w:p>
    <w:p w14:paraId="4A78902F" w14:textId="77777777" w:rsidR="001F5A59" w:rsidRPr="001F5A59" w:rsidRDefault="001F5A59" w:rsidP="001F5A59">
      <w:r w:rsidRPr="001F5A59">
        <w:t>In simpele vorm:</w:t>
      </w:r>
    </w:p>
    <w:p w14:paraId="0E403B23" w14:textId="77777777" w:rsidR="001F5A59" w:rsidRPr="001F5A59" w:rsidRDefault="001F5A59" w:rsidP="001F5A59">
      <w:proofErr w:type="gramStart"/>
      <w:r w:rsidRPr="001F5A59">
        <w:t>x</w:t>
      </w:r>
      <w:proofErr w:type="gramEnd"/>
      <w:r w:rsidRPr="001F5A59">
        <w:t xml:space="preserve"> = x + attention(norm(x))</w:t>
      </w:r>
    </w:p>
    <w:p w14:paraId="51295BF2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x = x + </w:t>
      </w:r>
      <w:proofErr w:type="spellStart"/>
      <w:r w:rsidRPr="001F5A59">
        <w:rPr>
          <w:lang w:val="en-US"/>
        </w:rPr>
        <w:t>feed_forward</w:t>
      </w:r>
      <w:proofErr w:type="spellEnd"/>
      <w:r w:rsidRPr="001F5A59">
        <w:rPr>
          <w:lang w:val="en-US"/>
        </w:rPr>
        <w:t>(norm(x))</w:t>
      </w:r>
    </w:p>
    <w:p w14:paraId="3AB92F87" w14:textId="77777777" w:rsidR="001F5A59" w:rsidRPr="001F5A59" w:rsidRDefault="001F5A59" w:rsidP="001F5A59">
      <w:proofErr w:type="spellStart"/>
      <w:r w:rsidRPr="001F5A59">
        <w:t>Residual</w:t>
      </w:r>
      <w:proofErr w:type="spellEnd"/>
      <w:r w:rsidRPr="001F5A59">
        <w:t xml:space="preserve"> </w:t>
      </w:r>
      <w:proofErr w:type="spellStart"/>
      <w:r w:rsidRPr="001F5A59">
        <w:t>connections</w:t>
      </w:r>
      <w:proofErr w:type="spellEnd"/>
      <w:r w:rsidRPr="001F5A59">
        <w:t xml:space="preserve"> helpen omdat informatie en </w:t>
      </w:r>
      <w:proofErr w:type="spellStart"/>
      <w:r w:rsidRPr="001F5A59">
        <w:t>gradients</w:t>
      </w:r>
      <w:proofErr w:type="spellEnd"/>
      <w:r w:rsidRPr="001F5A59">
        <w:t xml:space="preserve"> makkelijker door diepe netwerken bewegen.</w:t>
      </w:r>
    </w:p>
    <w:p w14:paraId="6D6114FF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LayerNorm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stabiliseert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activaties</w:t>
      </w:r>
      <w:proofErr w:type="spellEnd"/>
      <w:r w:rsidRPr="001F5A59">
        <w:rPr>
          <w:lang w:val="en-US"/>
        </w:rPr>
        <w:t>.</w:t>
      </w:r>
    </w:p>
    <w:p w14:paraId="406F7B5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Feed-forward </w:t>
      </w:r>
      <w:proofErr w:type="spellStart"/>
      <w:r w:rsidRPr="001F5A59">
        <w:rPr>
          <w:lang w:val="en-US"/>
        </w:rPr>
        <w:t>netwerk</w:t>
      </w:r>
      <w:proofErr w:type="spellEnd"/>
      <w:r w:rsidRPr="001F5A59">
        <w:rPr>
          <w:lang w:val="en-US"/>
        </w:rPr>
        <w:t>:</w:t>
      </w:r>
    </w:p>
    <w:p w14:paraId="0FDC7B06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Linear(</w:t>
      </w:r>
      <w:proofErr w:type="spellStart"/>
      <w:proofErr w:type="gramEnd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, </w:t>
      </w: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* 4)</w:t>
      </w:r>
    </w:p>
    <w:p w14:paraId="18685FA9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GELU(</w:t>
      </w:r>
      <w:proofErr w:type="gramEnd"/>
      <w:r w:rsidRPr="001F5A59">
        <w:rPr>
          <w:lang w:val="en-US"/>
        </w:rPr>
        <w:t>)</w:t>
      </w:r>
    </w:p>
    <w:p w14:paraId="772A9EFF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Linear(</w:t>
      </w:r>
      <w:proofErr w:type="spellStart"/>
      <w:proofErr w:type="gramEnd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* 4, </w:t>
      </w: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>)</w:t>
      </w:r>
    </w:p>
    <w:p w14:paraId="39229D37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Dropout(</w:t>
      </w:r>
      <w:proofErr w:type="gramEnd"/>
      <w:r w:rsidRPr="001F5A59">
        <w:rPr>
          <w:lang w:val="en-US"/>
        </w:rPr>
        <w:t>)</w:t>
      </w:r>
    </w:p>
    <w:p w14:paraId="7FF61521" w14:textId="77777777" w:rsidR="001F5A59" w:rsidRPr="001F5A59" w:rsidRDefault="001F5A59" w:rsidP="001F5A59">
      <w:r w:rsidRPr="001F5A59">
        <w:t>Met </w:t>
      </w:r>
      <w:proofErr w:type="spellStart"/>
      <w:r w:rsidRPr="001F5A59">
        <w:t>embed_dim</w:t>
      </w:r>
      <w:proofErr w:type="spellEnd"/>
      <w:r w:rsidRPr="001F5A59">
        <w:t xml:space="preserve"> = 64 wordt de </w:t>
      </w:r>
      <w:proofErr w:type="spellStart"/>
      <w:r w:rsidRPr="001F5A59">
        <w:t>hidden</w:t>
      </w:r>
      <w:proofErr w:type="spellEnd"/>
      <w:r w:rsidRPr="001F5A59">
        <w:t xml:space="preserve"> </w:t>
      </w:r>
      <w:proofErr w:type="spellStart"/>
      <w:r w:rsidRPr="001F5A59">
        <w:t>layer</w:t>
      </w:r>
      <w:proofErr w:type="spellEnd"/>
      <w:r w:rsidRPr="001F5A59">
        <w:t>:</w:t>
      </w:r>
    </w:p>
    <w:p w14:paraId="1E957E23" w14:textId="77777777" w:rsidR="001F5A59" w:rsidRPr="001F5A59" w:rsidRDefault="001F5A59" w:rsidP="001F5A59">
      <w:r w:rsidRPr="001F5A59">
        <w:t>64 * 4 = 256</w:t>
      </w:r>
    </w:p>
    <w:p w14:paraId="6814D4F6" w14:textId="77777777" w:rsidR="001F5A59" w:rsidRPr="001F5A59" w:rsidRDefault="001F5A59" w:rsidP="001F5A59">
      <w:r w:rsidRPr="001F5A59">
        <w:t>Waarom * 4?</w:t>
      </w:r>
    </w:p>
    <w:p w14:paraId="023ACFD1" w14:textId="77777777" w:rsidR="001F5A59" w:rsidRPr="001F5A59" w:rsidRDefault="001F5A59" w:rsidP="001F5A59">
      <w:r w:rsidRPr="001F5A59">
        <w:t xml:space="preserve">Dit is een klassieke </w:t>
      </w:r>
      <w:proofErr w:type="spellStart"/>
      <w:r w:rsidRPr="001F5A59">
        <w:t>transformer</w:t>
      </w:r>
      <w:proofErr w:type="spellEnd"/>
      <w:r w:rsidRPr="001F5A59">
        <w:t>-keuze. De feed-forward laag krijgt tijdelijk meer capaciteit om patronen te verwerken, en projecteert daarna terug naar </w:t>
      </w:r>
      <w:proofErr w:type="spellStart"/>
      <w:r w:rsidRPr="001F5A59">
        <w:t>embed_dim</w:t>
      </w:r>
      <w:proofErr w:type="spellEnd"/>
      <w:r w:rsidRPr="001F5A59">
        <w:t>.</w:t>
      </w:r>
    </w:p>
    <w:p w14:paraId="25432E5D" w14:textId="77777777" w:rsidR="001F5A59" w:rsidRPr="001F5A59" w:rsidRDefault="001F5A59" w:rsidP="001F5A59">
      <w:r w:rsidRPr="001F5A59">
        <w:lastRenderedPageBreak/>
        <w:pict w14:anchorId="0AA5DC62">
          <v:rect id="_x0000_i1606" style="width:0;height:3pt" o:hralign="center" o:hrstd="t" o:hr="t" fillcolor="#a0a0a0" stroked="f"/>
        </w:pict>
      </w:r>
    </w:p>
    <w:p w14:paraId="1D566A6D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13. MiniGPT Model Architectuur</w:t>
      </w:r>
    </w:p>
    <w:p w14:paraId="173D8A67" w14:textId="77777777" w:rsidR="001F5A59" w:rsidRPr="001F5A59" w:rsidRDefault="001F5A59" w:rsidP="001F5A59">
      <w:r w:rsidRPr="001F5A59">
        <w:t>Het model bestaat uit:</w:t>
      </w:r>
    </w:p>
    <w:p w14:paraId="2EF34ABD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token_embedding</w:t>
      </w:r>
      <w:proofErr w:type="spellEnd"/>
    </w:p>
    <w:p w14:paraId="46870CC7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position_embedding</w:t>
      </w:r>
      <w:proofErr w:type="spellEnd"/>
    </w:p>
    <w:p w14:paraId="4601F925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dropout</w:t>
      </w:r>
    </w:p>
    <w:p w14:paraId="54BFEBE3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GPTBlock</w:t>
      </w:r>
      <w:proofErr w:type="spellEnd"/>
      <w:r w:rsidRPr="001F5A59">
        <w:rPr>
          <w:lang w:val="en-US"/>
        </w:rPr>
        <w:t xml:space="preserve"> x </w:t>
      </w:r>
      <w:proofErr w:type="spellStart"/>
      <w:r w:rsidRPr="001F5A59">
        <w:rPr>
          <w:lang w:val="en-US"/>
        </w:rPr>
        <w:t>num_blocks</w:t>
      </w:r>
      <w:proofErr w:type="spellEnd"/>
    </w:p>
    <w:p w14:paraId="61C94F6F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LayerNorm</w:t>
      </w:r>
      <w:proofErr w:type="spellEnd"/>
    </w:p>
    <w:p w14:paraId="02F94BB7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Linear head </w:t>
      </w:r>
      <w:proofErr w:type="spellStart"/>
      <w:r w:rsidRPr="001F5A59">
        <w:rPr>
          <w:lang w:val="en-US"/>
        </w:rPr>
        <w:t>naar</w:t>
      </w:r>
      <w:proofErr w:type="spellEnd"/>
      <w:r w:rsidRPr="001F5A59">
        <w:rPr>
          <w:lang w:val="en-US"/>
        </w:rPr>
        <w:t xml:space="preserve"> vocabulary</w:t>
      </w:r>
    </w:p>
    <w:p w14:paraId="30DA5EA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Met de huidige config:</w:t>
      </w:r>
    </w:p>
    <w:p w14:paraId="446E2F32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= 64</w:t>
      </w:r>
    </w:p>
    <w:p w14:paraId="52156BAD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block_size</w:t>
      </w:r>
      <w:proofErr w:type="spellEnd"/>
      <w:r w:rsidRPr="001F5A59">
        <w:rPr>
          <w:lang w:val="en-US"/>
        </w:rPr>
        <w:t xml:space="preserve"> = 32</w:t>
      </w:r>
    </w:p>
    <w:p w14:paraId="1AD0B5E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num_blocks</w:t>
      </w:r>
      <w:proofErr w:type="spellEnd"/>
      <w:r w:rsidRPr="001F5A59">
        <w:rPr>
          <w:lang w:val="en-US"/>
        </w:rPr>
        <w:t xml:space="preserve"> = 2</w:t>
      </w:r>
    </w:p>
    <w:p w14:paraId="53DE06AD" w14:textId="77777777" w:rsidR="001F5A59" w:rsidRPr="001F5A59" w:rsidRDefault="001F5A59" w:rsidP="001F5A59">
      <w:proofErr w:type="spellStart"/>
      <w:proofErr w:type="gramStart"/>
      <w:r w:rsidRPr="001F5A59">
        <w:t>dropout</w:t>
      </w:r>
      <w:proofErr w:type="spellEnd"/>
      <w:proofErr w:type="gramEnd"/>
      <w:r w:rsidRPr="001F5A59">
        <w:t xml:space="preserve"> = 0.1</w:t>
      </w:r>
    </w:p>
    <w:p w14:paraId="07B2EC73" w14:textId="77777777" w:rsidR="001F5A59" w:rsidRPr="001F5A59" w:rsidRDefault="001F5A59" w:rsidP="001F5A59">
      <w:proofErr w:type="spellStart"/>
      <w:proofErr w:type="gramStart"/>
      <w:r w:rsidRPr="001F5A59">
        <w:t>max</w:t>
      </w:r>
      <w:proofErr w:type="gramEnd"/>
      <w:r w:rsidRPr="001F5A59">
        <w:t>_vocab</w:t>
      </w:r>
      <w:proofErr w:type="spellEnd"/>
      <w:r w:rsidRPr="001F5A59">
        <w:t xml:space="preserve"> = 10000</w:t>
      </w:r>
    </w:p>
    <w:p w14:paraId="7625A3D5" w14:textId="77777777" w:rsidR="001F5A59" w:rsidRPr="001F5A59" w:rsidRDefault="001F5A59" w:rsidP="001F5A59">
      <w:r w:rsidRPr="001F5A59">
        <w:t xml:space="preserve">De output </w:t>
      </w:r>
      <w:proofErr w:type="spellStart"/>
      <w:r w:rsidRPr="001F5A59">
        <w:t>shape</w:t>
      </w:r>
      <w:proofErr w:type="spellEnd"/>
      <w:r w:rsidRPr="001F5A59">
        <w:t xml:space="preserve"> van het model:</w:t>
      </w:r>
    </w:p>
    <w:p w14:paraId="1D0B1B17" w14:textId="77777777" w:rsidR="001F5A59" w:rsidRPr="001F5A59" w:rsidRDefault="001F5A59" w:rsidP="001F5A59">
      <w:r w:rsidRPr="001F5A59">
        <w:t>B x T x V</w:t>
      </w:r>
    </w:p>
    <w:p w14:paraId="4E1B0CCF" w14:textId="77777777" w:rsidR="001F5A59" w:rsidRPr="001F5A59" w:rsidRDefault="001F5A59" w:rsidP="001F5A59">
      <w:r w:rsidRPr="001F5A59">
        <w:t>Waar:</w:t>
      </w:r>
    </w:p>
    <w:p w14:paraId="7EC737AA" w14:textId="77777777" w:rsidR="001F5A59" w:rsidRPr="001F5A59" w:rsidRDefault="001F5A59" w:rsidP="001F5A59">
      <w:pPr>
        <w:numPr>
          <w:ilvl w:val="0"/>
          <w:numId w:val="13"/>
        </w:numPr>
      </w:pPr>
      <w:r w:rsidRPr="001F5A59">
        <w:t xml:space="preserve">B = batch </w:t>
      </w:r>
      <w:proofErr w:type="spellStart"/>
      <w:r w:rsidRPr="001F5A59">
        <w:t>size</w:t>
      </w:r>
      <w:proofErr w:type="spellEnd"/>
      <w:r w:rsidRPr="001F5A59">
        <w:t>.</w:t>
      </w:r>
    </w:p>
    <w:p w14:paraId="3BAF6620" w14:textId="77777777" w:rsidR="001F5A59" w:rsidRPr="001F5A59" w:rsidRDefault="001F5A59" w:rsidP="001F5A59">
      <w:pPr>
        <w:numPr>
          <w:ilvl w:val="0"/>
          <w:numId w:val="13"/>
        </w:numPr>
        <w:rPr>
          <w:lang w:val="en-US"/>
        </w:rPr>
      </w:pPr>
      <w:r w:rsidRPr="001F5A59">
        <w:rPr>
          <w:lang w:val="en-US"/>
        </w:rPr>
        <w:t>T = sequence length / block size.</w:t>
      </w:r>
    </w:p>
    <w:p w14:paraId="52EDACB8" w14:textId="77777777" w:rsidR="001F5A59" w:rsidRPr="001F5A59" w:rsidRDefault="001F5A59" w:rsidP="001F5A59">
      <w:pPr>
        <w:numPr>
          <w:ilvl w:val="0"/>
          <w:numId w:val="13"/>
        </w:numPr>
      </w:pPr>
      <w:r w:rsidRPr="001F5A59">
        <w:t xml:space="preserve">V = vocabulary </w:t>
      </w:r>
      <w:proofErr w:type="spellStart"/>
      <w:r w:rsidRPr="001F5A59">
        <w:t>size</w:t>
      </w:r>
      <w:proofErr w:type="spellEnd"/>
      <w:r w:rsidRPr="001F5A59">
        <w:t>.</w:t>
      </w:r>
    </w:p>
    <w:p w14:paraId="0307F98C" w14:textId="77777777" w:rsidR="001F5A59" w:rsidRPr="001F5A59" w:rsidRDefault="001F5A59" w:rsidP="001F5A59">
      <w:r w:rsidRPr="001F5A59">
        <w:t>Voorbeeld:</w:t>
      </w:r>
    </w:p>
    <w:p w14:paraId="63FD1625" w14:textId="77777777" w:rsidR="001F5A59" w:rsidRPr="001F5A59" w:rsidRDefault="001F5A59" w:rsidP="001F5A59">
      <w:proofErr w:type="spellStart"/>
      <w:proofErr w:type="gramStart"/>
      <w:r w:rsidRPr="001F5A59">
        <w:t>batch</w:t>
      </w:r>
      <w:proofErr w:type="gramEnd"/>
      <w:r w:rsidRPr="001F5A59">
        <w:t>_size</w:t>
      </w:r>
      <w:proofErr w:type="spellEnd"/>
      <w:r w:rsidRPr="001F5A59">
        <w:t xml:space="preserve"> = 128</w:t>
      </w:r>
    </w:p>
    <w:p w14:paraId="7F4782AD" w14:textId="77777777" w:rsidR="001F5A59" w:rsidRPr="001F5A59" w:rsidRDefault="001F5A59" w:rsidP="001F5A59"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  <w:r w:rsidRPr="001F5A59">
        <w:t xml:space="preserve"> = 32</w:t>
      </w:r>
    </w:p>
    <w:p w14:paraId="756D13A4" w14:textId="77777777" w:rsidR="001F5A59" w:rsidRPr="001F5A59" w:rsidRDefault="001F5A59" w:rsidP="001F5A59">
      <w:proofErr w:type="spellStart"/>
      <w:proofErr w:type="gramStart"/>
      <w:r w:rsidRPr="001F5A59">
        <w:t>vocab</w:t>
      </w:r>
      <w:proofErr w:type="gramEnd"/>
      <w:r w:rsidRPr="001F5A59">
        <w:t>_size</w:t>
      </w:r>
      <w:proofErr w:type="spellEnd"/>
      <w:r w:rsidRPr="001F5A59">
        <w:t xml:space="preserve"> = 10000</w:t>
      </w:r>
    </w:p>
    <w:p w14:paraId="749770E3" w14:textId="77777777" w:rsidR="001F5A59" w:rsidRPr="001F5A59" w:rsidRDefault="001F5A59" w:rsidP="001F5A59">
      <w:r w:rsidRPr="001F5A59">
        <w:t>Output:</w:t>
      </w:r>
    </w:p>
    <w:p w14:paraId="70D2AD79" w14:textId="77777777" w:rsidR="001F5A59" w:rsidRPr="001F5A59" w:rsidRDefault="001F5A59" w:rsidP="001F5A59">
      <w:r w:rsidRPr="001F5A59">
        <w:t>128 x 32 x 10000</w:t>
      </w:r>
    </w:p>
    <w:p w14:paraId="5D55E248" w14:textId="77777777" w:rsidR="001F5A59" w:rsidRPr="001F5A59" w:rsidRDefault="001F5A59" w:rsidP="001F5A59">
      <w:r w:rsidRPr="001F5A59">
        <w:t>Dat betekent:</w:t>
      </w:r>
    </w:p>
    <w:p w14:paraId="42D6D094" w14:textId="77777777" w:rsidR="001F5A59" w:rsidRPr="001F5A59" w:rsidRDefault="001F5A59" w:rsidP="001F5A59">
      <w:r w:rsidRPr="001F5A59">
        <w:lastRenderedPageBreak/>
        <w:t>Voor elke batch, voor elke positie, geeft het model een score voor elk token in de vocabulary.</w:t>
      </w:r>
    </w:p>
    <w:p w14:paraId="460C913C" w14:textId="77777777" w:rsidR="001F5A59" w:rsidRPr="001F5A59" w:rsidRDefault="001F5A59" w:rsidP="001F5A59">
      <w:r w:rsidRPr="001F5A59">
        <w:pict w14:anchorId="18045B42">
          <v:rect id="_x0000_i1607" style="width:0;height:3pt" o:hralign="center" o:hrstd="t" o:hr="t" fillcolor="#a0a0a0" stroked="f"/>
        </w:pict>
      </w:r>
    </w:p>
    <w:p w14:paraId="6B2C91F9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14. Logits, Softmax En Waarschijnlijkheden</w:t>
      </w:r>
    </w:p>
    <w:p w14:paraId="27E8DBDE" w14:textId="77777777" w:rsidR="001F5A59" w:rsidRPr="001F5A59" w:rsidRDefault="001F5A59" w:rsidP="001F5A59">
      <w:r w:rsidRPr="001F5A59">
        <w:t>De model output heet logits.</w:t>
      </w:r>
    </w:p>
    <w:p w14:paraId="2B47A865" w14:textId="77777777" w:rsidR="001F5A59" w:rsidRPr="001F5A59" w:rsidRDefault="001F5A59" w:rsidP="001F5A59">
      <w:r w:rsidRPr="001F5A59">
        <w:t>Logits zijn ruwe scores, geen kansen.</w:t>
      </w:r>
    </w:p>
    <w:p w14:paraId="7713EEE0" w14:textId="77777777" w:rsidR="001F5A59" w:rsidRPr="001F5A59" w:rsidRDefault="001F5A59" w:rsidP="001F5A59">
      <w:r w:rsidRPr="001F5A59">
        <w:t>Voorbeeld:</w:t>
      </w:r>
    </w:p>
    <w:p w14:paraId="52BFEC74" w14:textId="77777777" w:rsidR="001F5A59" w:rsidRPr="001F5A59" w:rsidRDefault="001F5A59" w:rsidP="001F5A59">
      <w:proofErr w:type="gramStart"/>
      <w:r w:rsidRPr="001F5A59">
        <w:t>data</w:t>
      </w:r>
      <w:proofErr w:type="gramEnd"/>
      <w:r w:rsidRPr="001F5A59">
        <w:t>: 2.4</w:t>
      </w:r>
    </w:p>
    <w:p w14:paraId="27DEF955" w14:textId="77777777" w:rsidR="001F5A59" w:rsidRPr="001F5A59" w:rsidRDefault="001F5A59" w:rsidP="001F5A59">
      <w:proofErr w:type="gramStart"/>
      <w:r w:rsidRPr="001F5A59">
        <w:t>model</w:t>
      </w:r>
      <w:proofErr w:type="gramEnd"/>
      <w:r w:rsidRPr="001F5A59">
        <w:t>: 1.1</w:t>
      </w:r>
    </w:p>
    <w:p w14:paraId="300FE787" w14:textId="77777777" w:rsidR="001F5A59" w:rsidRPr="001F5A59" w:rsidRDefault="001F5A59" w:rsidP="001F5A59">
      <w:proofErr w:type="spellStart"/>
      <w:proofErr w:type="gramStart"/>
      <w:r w:rsidRPr="001F5A59">
        <w:t>car</w:t>
      </w:r>
      <w:proofErr w:type="spellEnd"/>
      <w:proofErr w:type="gramEnd"/>
      <w:r w:rsidRPr="001F5A59">
        <w:t>: -0.5</w:t>
      </w:r>
    </w:p>
    <w:p w14:paraId="6D3201FA" w14:textId="77777777" w:rsidR="001F5A59" w:rsidRPr="001F5A59" w:rsidRDefault="001F5A59" w:rsidP="001F5A59">
      <w:r w:rsidRPr="001F5A59">
        <w:t>Softmax zet logits om naar kansen:</w:t>
      </w:r>
    </w:p>
    <w:p w14:paraId="3282CF27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P(</w:t>
      </w:r>
      <w:proofErr w:type="spellStart"/>
      <w:r w:rsidRPr="001F5A59">
        <w:rPr>
          <w:lang w:val="en-US"/>
        </w:rPr>
        <w:t>token_i</w:t>
      </w:r>
      <w:proofErr w:type="spellEnd"/>
      <w:r w:rsidRPr="001F5A59">
        <w:rPr>
          <w:lang w:val="en-US"/>
        </w:rPr>
        <w:t>) = exp(</w:t>
      </w:r>
      <w:proofErr w:type="spellStart"/>
      <w:r w:rsidRPr="001F5A59">
        <w:rPr>
          <w:lang w:val="en-US"/>
        </w:rPr>
        <w:t>logit_i</w:t>
      </w:r>
      <w:proofErr w:type="spellEnd"/>
      <w:r w:rsidRPr="001F5A59">
        <w:rPr>
          <w:lang w:val="en-US"/>
        </w:rPr>
        <w:t>) / sum(exp(</w:t>
      </w:r>
      <w:proofErr w:type="spellStart"/>
      <w:r w:rsidRPr="001F5A59">
        <w:rPr>
          <w:lang w:val="en-US"/>
        </w:rPr>
        <w:t>logit_j</w:t>
      </w:r>
      <w:proofErr w:type="spellEnd"/>
      <w:r w:rsidRPr="001F5A59">
        <w:rPr>
          <w:lang w:val="en-US"/>
        </w:rPr>
        <w:t>))</w:t>
      </w:r>
    </w:p>
    <w:p w14:paraId="5F51E46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Na softmax:</w:t>
      </w:r>
    </w:p>
    <w:p w14:paraId="63B4506E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data: 70%</w:t>
      </w:r>
    </w:p>
    <w:p w14:paraId="177E8652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model: 20%</w:t>
      </w:r>
    </w:p>
    <w:p w14:paraId="6BF3C304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car: 10%</w:t>
      </w:r>
    </w:p>
    <w:p w14:paraId="018D5862" w14:textId="77777777" w:rsidR="001F5A59" w:rsidRPr="001F5A59" w:rsidRDefault="001F5A59" w:rsidP="001F5A59">
      <w:r w:rsidRPr="001F5A59">
        <w:t>Tijdens training gebruikt </w:t>
      </w:r>
      <w:proofErr w:type="spellStart"/>
      <w:r w:rsidRPr="001F5A59">
        <w:t>CrossEntropyLoss</w:t>
      </w:r>
      <w:proofErr w:type="spellEnd"/>
      <w:r w:rsidRPr="001F5A59">
        <w:t> intern deze softmax-logica.</w:t>
      </w:r>
    </w:p>
    <w:p w14:paraId="268458AE" w14:textId="77777777" w:rsidR="001F5A59" w:rsidRPr="001F5A59" w:rsidRDefault="001F5A59" w:rsidP="001F5A59">
      <w:r w:rsidRPr="001F5A59">
        <w:t>Tijdens generatie gebruikt de generator softmax om een volgend token te samplen.</w:t>
      </w:r>
    </w:p>
    <w:p w14:paraId="3E4AE414" w14:textId="77777777" w:rsidR="001F5A59" w:rsidRPr="001F5A59" w:rsidRDefault="001F5A59" w:rsidP="001F5A59">
      <w:r w:rsidRPr="001F5A59">
        <w:pict w14:anchorId="7A2D9EEB">
          <v:rect id="_x0000_i1608" style="width:0;height:3pt" o:hralign="center" o:hrstd="t" o:hr="t" fillcolor="#a0a0a0" stroked="f"/>
        </w:pict>
      </w:r>
    </w:p>
    <w:p w14:paraId="5A1CA293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15. </w:t>
      </w:r>
      <w:proofErr w:type="spellStart"/>
      <w:r w:rsidRPr="001F5A59">
        <w:rPr>
          <w:b/>
          <w:bCs/>
        </w:rPr>
        <w:t>Loss</w:t>
      </w:r>
      <w:proofErr w:type="spellEnd"/>
      <w:r w:rsidRPr="001F5A59">
        <w:rPr>
          <w:b/>
          <w:bCs/>
        </w:rPr>
        <w:t xml:space="preserve"> </w:t>
      </w:r>
      <w:proofErr w:type="spellStart"/>
      <w:r w:rsidRPr="001F5A59">
        <w:rPr>
          <w:b/>
          <w:bCs/>
        </w:rPr>
        <w:t>Function</w:t>
      </w:r>
      <w:proofErr w:type="spellEnd"/>
    </w:p>
    <w:p w14:paraId="1795D8B1" w14:textId="77777777" w:rsidR="001F5A59" w:rsidRPr="001F5A59" w:rsidRDefault="001F5A59" w:rsidP="001F5A59">
      <w:r w:rsidRPr="001F5A59">
        <w:t xml:space="preserve">Het systeem gebruikt cross </w:t>
      </w:r>
      <w:proofErr w:type="spellStart"/>
      <w:r w:rsidRPr="001F5A59">
        <w:t>entropy</w:t>
      </w:r>
      <w:proofErr w:type="spellEnd"/>
      <w:r w:rsidRPr="001F5A59">
        <w:t xml:space="preserve"> </w:t>
      </w:r>
      <w:proofErr w:type="spellStart"/>
      <w:r w:rsidRPr="001F5A59">
        <w:t>loss</w:t>
      </w:r>
      <w:proofErr w:type="spellEnd"/>
      <w:r w:rsidRPr="001F5A59">
        <w:t>.</w:t>
      </w:r>
    </w:p>
    <w:p w14:paraId="6AA6B85E" w14:textId="77777777" w:rsidR="001F5A59" w:rsidRPr="001F5A59" w:rsidRDefault="001F5A59" w:rsidP="001F5A59">
      <w:r w:rsidRPr="001F5A59">
        <w:t xml:space="preserve">Cross </w:t>
      </w:r>
      <w:proofErr w:type="spellStart"/>
      <w:r w:rsidRPr="001F5A59">
        <w:t>entropy</w:t>
      </w:r>
      <w:proofErr w:type="spellEnd"/>
      <w:r w:rsidRPr="001F5A59">
        <w:t xml:space="preserve"> meet hoe fout de voorspelde kansverdeling is tegenover het juiste token.</w:t>
      </w:r>
    </w:p>
    <w:p w14:paraId="18FBE596" w14:textId="77777777" w:rsidR="001F5A59" w:rsidRPr="001F5A59" w:rsidRDefault="001F5A59" w:rsidP="001F5A59">
      <w:r w:rsidRPr="001F5A59">
        <w:t>Simpel:</w:t>
      </w:r>
    </w:p>
    <w:p w14:paraId="12A37380" w14:textId="77777777" w:rsidR="001F5A59" w:rsidRPr="001F5A59" w:rsidRDefault="001F5A59" w:rsidP="001F5A59">
      <w:proofErr w:type="spellStart"/>
      <w:proofErr w:type="gramStart"/>
      <w:r w:rsidRPr="001F5A59">
        <w:t>loss</w:t>
      </w:r>
      <w:proofErr w:type="spellEnd"/>
      <w:proofErr w:type="gramEnd"/>
      <w:r w:rsidRPr="001F5A59">
        <w:t xml:space="preserve"> = -log(P(</w:t>
      </w:r>
      <w:proofErr w:type="spellStart"/>
      <w:r w:rsidRPr="001F5A59">
        <w:t>correct_token</w:t>
      </w:r>
      <w:proofErr w:type="spellEnd"/>
      <w:r w:rsidRPr="001F5A59">
        <w:t>))</w:t>
      </w:r>
    </w:p>
    <w:p w14:paraId="2392BE55" w14:textId="77777777" w:rsidR="001F5A59" w:rsidRPr="001F5A59" w:rsidRDefault="001F5A59" w:rsidP="001F5A59">
      <w:r w:rsidRPr="001F5A59">
        <w:t>Als het model het juiste token hoge kans geeft:</w:t>
      </w:r>
    </w:p>
    <w:p w14:paraId="4F9C8BA2" w14:textId="77777777" w:rsidR="001F5A59" w:rsidRPr="001F5A59" w:rsidRDefault="001F5A59" w:rsidP="001F5A59">
      <w:r w:rsidRPr="001F5A59">
        <w:t>P(correct) = 0.90</w:t>
      </w:r>
    </w:p>
    <w:p w14:paraId="43A5AE01" w14:textId="77777777" w:rsidR="001F5A59" w:rsidRPr="001F5A59" w:rsidRDefault="001F5A59" w:rsidP="001F5A59">
      <w:proofErr w:type="spellStart"/>
      <w:proofErr w:type="gramStart"/>
      <w:r w:rsidRPr="001F5A59">
        <w:t>loss</w:t>
      </w:r>
      <w:proofErr w:type="spellEnd"/>
      <w:proofErr w:type="gramEnd"/>
      <w:r w:rsidRPr="001F5A59">
        <w:t xml:space="preserve"> = laag</w:t>
      </w:r>
    </w:p>
    <w:p w14:paraId="46112245" w14:textId="77777777" w:rsidR="001F5A59" w:rsidRPr="001F5A59" w:rsidRDefault="001F5A59" w:rsidP="001F5A59">
      <w:r w:rsidRPr="001F5A59">
        <w:t>Als het model het juiste token lage kans geeft:</w:t>
      </w:r>
    </w:p>
    <w:p w14:paraId="1A5C9CF7" w14:textId="77777777" w:rsidR="001F5A59" w:rsidRPr="001F5A59" w:rsidRDefault="001F5A59" w:rsidP="001F5A59">
      <w:r w:rsidRPr="001F5A59">
        <w:lastRenderedPageBreak/>
        <w:t>P(correct) = 0.01</w:t>
      </w:r>
    </w:p>
    <w:p w14:paraId="6DFE78C8" w14:textId="77777777" w:rsidR="001F5A59" w:rsidRPr="001F5A59" w:rsidRDefault="001F5A59" w:rsidP="001F5A59">
      <w:proofErr w:type="spellStart"/>
      <w:proofErr w:type="gramStart"/>
      <w:r w:rsidRPr="001F5A59">
        <w:t>loss</w:t>
      </w:r>
      <w:proofErr w:type="spellEnd"/>
      <w:proofErr w:type="gramEnd"/>
      <w:r w:rsidRPr="001F5A59">
        <w:t xml:space="preserve"> = hoog</w:t>
      </w:r>
    </w:p>
    <w:p w14:paraId="566C94AE" w14:textId="77777777" w:rsidR="001F5A59" w:rsidRPr="001F5A59" w:rsidRDefault="001F5A59" w:rsidP="001F5A59">
      <w:r w:rsidRPr="001F5A59">
        <w:t>Voor alle tokens in een batch:</w:t>
      </w:r>
    </w:p>
    <w:p w14:paraId="1E90B326" w14:textId="77777777" w:rsidR="001F5A59" w:rsidRPr="001F5A59" w:rsidRDefault="001F5A59" w:rsidP="001F5A59">
      <w:proofErr w:type="spellStart"/>
      <w:proofErr w:type="gramStart"/>
      <w:r w:rsidRPr="001F5A59">
        <w:t>loss</w:t>
      </w:r>
      <w:proofErr w:type="spellEnd"/>
      <w:proofErr w:type="gramEnd"/>
      <w:r w:rsidRPr="001F5A59">
        <w:t xml:space="preserve"> = gemiddelde cross </w:t>
      </w:r>
      <w:proofErr w:type="spellStart"/>
      <w:r w:rsidRPr="001F5A59">
        <w:t>entropy</w:t>
      </w:r>
      <w:proofErr w:type="spellEnd"/>
      <w:r w:rsidRPr="001F5A59">
        <w:t xml:space="preserve"> over B * T voorspellingen</w:t>
      </w:r>
    </w:p>
    <w:p w14:paraId="30358DC6" w14:textId="77777777" w:rsidR="001F5A59" w:rsidRPr="001F5A59" w:rsidRDefault="001F5A59" w:rsidP="001F5A59">
      <w:r w:rsidRPr="001F5A59">
        <w:t>Waar:</w:t>
      </w:r>
    </w:p>
    <w:p w14:paraId="118CBE06" w14:textId="77777777" w:rsidR="001F5A59" w:rsidRPr="001F5A59" w:rsidRDefault="001F5A59" w:rsidP="001F5A59">
      <w:pPr>
        <w:numPr>
          <w:ilvl w:val="0"/>
          <w:numId w:val="14"/>
        </w:numPr>
      </w:pPr>
      <w:r w:rsidRPr="001F5A59">
        <w:t>B komt van </w:t>
      </w:r>
      <w:proofErr w:type="spellStart"/>
      <w:r w:rsidRPr="001F5A59">
        <w:t>batch_size</w:t>
      </w:r>
      <w:proofErr w:type="spellEnd"/>
      <w:r w:rsidRPr="001F5A59">
        <w:t>.</w:t>
      </w:r>
    </w:p>
    <w:p w14:paraId="5F629E88" w14:textId="77777777" w:rsidR="001F5A59" w:rsidRPr="001F5A59" w:rsidRDefault="001F5A59" w:rsidP="001F5A59">
      <w:pPr>
        <w:numPr>
          <w:ilvl w:val="0"/>
          <w:numId w:val="14"/>
        </w:numPr>
      </w:pPr>
      <w:r w:rsidRPr="001F5A59">
        <w:t>T komt van </w:t>
      </w:r>
      <w:proofErr w:type="spellStart"/>
      <w:r w:rsidRPr="001F5A59">
        <w:t>block_size</w:t>
      </w:r>
      <w:proofErr w:type="spellEnd"/>
      <w:r w:rsidRPr="001F5A59">
        <w:t>.</w:t>
      </w:r>
    </w:p>
    <w:p w14:paraId="6568A3A4" w14:textId="77777777" w:rsidR="001F5A59" w:rsidRPr="001F5A59" w:rsidRDefault="001F5A59" w:rsidP="001F5A59">
      <w:r w:rsidRPr="001F5A59">
        <w:t>Daarom hebben </w:t>
      </w:r>
      <w:proofErr w:type="spellStart"/>
      <w:r w:rsidRPr="001F5A59">
        <w:t>batch_size</w:t>
      </w:r>
      <w:proofErr w:type="spellEnd"/>
      <w:r w:rsidRPr="001F5A59">
        <w:t> en </w:t>
      </w:r>
      <w:proofErr w:type="spellStart"/>
      <w:r w:rsidRPr="001F5A59">
        <w:t>block_size</w:t>
      </w:r>
      <w:proofErr w:type="spellEnd"/>
      <w:r w:rsidRPr="001F5A59">
        <w:t xml:space="preserve"> invloed op de stabiliteit van de </w:t>
      </w:r>
      <w:proofErr w:type="spellStart"/>
      <w:r w:rsidRPr="001F5A59">
        <w:t>loss</w:t>
      </w:r>
      <w:proofErr w:type="spellEnd"/>
      <w:r w:rsidRPr="001F5A59">
        <w:t>.</w:t>
      </w:r>
    </w:p>
    <w:p w14:paraId="7A5ABB6B" w14:textId="77777777" w:rsidR="001F5A59" w:rsidRPr="001F5A59" w:rsidRDefault="001F5A59" w:rsidP="001F5A59">
      <w:r w:rsidRPr="001F5A59">
        <w:pict w14:anchorId="43369ECF">
          <v:rect id="_x0000_i1609" style="width:0;height:3pt" o:hralign="center" o:hrstd="t" o:hr="t" fillcolor="#a0a0a0" stroked="f"/>
        </w:pict>
      </w:r>
    </w:p>
    <w:p w14:paraId="05D4E6D8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16. </w:t>
      </w:r>
      <w:proofErr w:type="spellStart"/>
      <w:r w:rsidRPr="001F5A59">
        <w:rPr>
          <w:b/>
          <w:bCs/>
        </w:rPr>
        <w:t>Optimizer</w:t>
      </w:r>
      <w:proofErr w:type="spellEnd"/>
      <w:r w:rsidRPr="001F5A59">
        <w:rPr>
          <w:b/>
          <w:bCs/>
        </w:rPr>
        <w:t xml:space="preserve"> En Learning </w:t>
      </w:r>
      <w:proofErr w:type="spellStart"/>
      <w:r w:rsidRPr="001F5A59">
        <w:rPr>
          <w:b/>
          <w:bCs/>
        </w:rPr>
        <w:t>Rate</w:t>
      </w:r>
      <w:proofErr w:type="spellEnd"/>
    </w:p>
    <w:p w14:paraId="53A8A065" w14:textId="77777777" w:rsidR="001F5A59" w:rsidRPr="001F5A59" w:rsidRDefault="001F5A59" w:rsidP="001F5A59">
      <w:r w:rsidRPr="001F5A59">
        <w:t>Het systeem gebruikt:</w:t>
      </w:r>
    </w:p>
    <w:p w14:paraId="071E17D0" w14:textId="77777777" w:rsidR="001F5A59" w:rsidRPr="001F5A59" w:rsidRDefault="001F5A59" w:rsidP="001F5A59">
      <w:proofErr w:type="spellStart"/>
      <w:r w:rsidRPr="001F5A59">
        <w:t>AdamW</w:t>
      </w:r>
      <w:proofErr w:type="spellEnd"/>
    </w:p>
    <w:p w14:paraId="2884473A" w14:textId="77777777" w:rsidR="001F5A59" w:rsidRPr="001F5A59" w:rsidRDefault="001F5A59" w:rsidP="001F5A59">
      <w:proofErr w:type="spellStart"/>
      <w:r w:rsidRPr="001F5A59">
        <w:t>AdamW</w:t>
      </w:r>
      <w:proofErr w:type="spellEnd"/>
      <w:r w:rsidRPr="001F5A59">
        <w:t xml:space="preserve"> is een </w:t>
      </w:r>
      <w:proofErr w:type="spellStart"/>
      <w:r w:rsidRPr="001F5A59">
        <w:t>optimizer</w:t>
      </w:r>
      <w:proofErr w:type="spellEnd"/>
      <w:r w:rsidRPr="001F5A59">
        <w:t xml:space="preserve"> die de gewichten van het model aanpast op basis van </w:t>
      </w:r>
      <w:proofErr w:type="spellStart"/>
      <w:r w:rsidRPr="001F5A59">
        <w:t>gradients</w:t>
      </w:r>
      <w:proofErr w:type="spellEnd"/>
      <w:r w:rsidRPr="001F5A59">
        <w:t>.</w:t>
      </w:r>
    </w:p>
    <w:p w14:paraId="75AD4C8A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Belangrijke</w:t>
      </w:r>
      <w:proofErr w:type="spellEnd"/>
      <w:r w:rsidRPr="001F5A59">
        <w:rPr>
          <w:lang w:val="en-US"/>
        </w:rPr>
        <w:t xml:space="preserve"> configs:</w:t>
      </w:r>
    </w:p>
    <w:p w14:paraId="145E4D7C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learning_rate</w:t>
      </w:r>
      <w:proofErr w:type="spellEnd"/>
      <w:r w:rsidRPr="001F5A59">
        <w:rPr>
          <w:lang w:val="en-US"/>
        </w:rPr>
        <w:t xml:space="preserve"> = 8e-4</w:t>
      </w:r>
    </w:p>
    <w:p w14:paraId="00CF519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weight_decay</w:t>
      </w:r>
      <w:proofErr w:type="spellEnd"/>
      <w:r w:rsidRPr="001F5A59">
        <w:rPr>
          <w:lang w:val="en-US"/>
        </w:rPr>
        <w:t xml:space="preserve"> = 1e-4</w:t>
      </w:r>
    </w:p>
    <w:p w14:paraId="2C78A7AD" w14:textId="77777777" w:rsidR="001F5A59" w:rsidRPr="001F5A59" w:rsidRDefault="001F5A59" w:rsidP="001F5A59">
      <w:proofErr w:type="spellStart"/>
      <w:proofErr w:type="gramStart"/>
      <w:r w:rsidRPr="001F5A59">
        <w:t>grad</w:t>
      </w:r>
      <w:proofErr w:type="gramEnd"/>
      <w:r w:rsidRPr="001F5A59">
        <w:t>_clip</w:t>
      </w:r>
      <w:proofErr w:type="spellEnd"/>
      <w:r w:rsidRPr="001F5A59">
        <w:t xml:space="preserve"> = 1.0</w:t>
      </w:r>
    </w:p>
    <w:p w14:paraId="2BC571B0" w14:textId="77777777" w:rsidR="001F5A59" w:rsidRPr="001F5A59" w:rsidRDefault="001F5A59" w:rsidP="001F5A59">
      <w:r w:rsidRPr="001F5A59">
        <w:t xml:space="preserve">Learning </w:t>
      </w:r>
      <w:proofErr w:type="spellStart"/>
      <w:r w:rsidRPr="001F5A59">
        <w:t>rate</w:t>
      </w:r>
      <w:proofErr w:type="spellEnd"/>
      <w:r w:rsidRPr="001F5A59">
        <w:t xml:space="preserve"> bepaalt hoe groot elke update is.</w:t>
      </w:r>
    </w:p>
    <w:p w14:paraId="50A74A1C" w14:textId="77777777" w:rsidR="001F5A59" w:rsidRPr="001F5A59" w:rsidRDefault="001F5A59" w:rsidP="001F5A59">
      <w:r w:rsidRPr="001F5A59">
        <w:t>Te hoog:</w:t>
      </w:r>
    </w:p>
    <w:p w14:paraId="3CD2FC36" w14:textId="77777777" w:rsidR="001F5A59" w:rsidRPr="001F5A59" w:rsidRDefault="001F5A59" w:rsidP="001F5A59">
      <w:proofErr w:type="spellStart"/>
      <w:proofErr w:type="gramStart"/>
      <w:r w:rsidRPr="001F5A59">
        <w:t>loss</w:t>
      </w:r>
      <w:proofErr w:type="spellEnd"/>
      <w:proofErr w:type="gramEnd"/>
      <w:r w:rsidRPr="001F5A59">
        <w:t xml:space="preserve"> springt of wordt instabiel</w:t>
      </w:r>
    </w:p>
    <w:p w14:paraId="0522724C" w14:textId="77777777" w:rsidR="001F5A59" w:rsidRPr="001F5A59" w:rsidRDefault="001F5A59" w:rsidP="001F5A59">
      <w:r w:rsidRPr="001F5A59">
        <w:t>Te laag:</w:t>
      </w:r>
    </w:p>
    <w:p w14:paraId="15877673" w14:textId="77777777" w:rsidR="001F5A59" w:rsidRPr="001F5A59" w:rsidRDefault="001F5A59" w:rsidP="001F5A59">
      <w:proofErr w:type="gramStart"/>
      <w:r w:rsidRPr="001F5A59">
        <w:t>model</w:t>
      </w:r>
      <w:proofErr w:type="gramEnd"/>
      <w:r w:rsidRPr="001F5A59">
        <w:t xml:space="preserve"> leert heel langzaam</w:t>
      </w:r>
    </w:p>
    <w:p w14:paraId="08D7CD08" w14:textId="77777777" w:rsidR="001F5A59" w:rsidRPr="001F5A59" w:rsidRDefault="001F5A59" w:rsidP="001F5A59">
      <w:proofErr w:type="spellStart"/>
      <w:r w:rsidRPr="001F5A59">
        <w:t>Weight</w:t>
      </w:r>
      <w:proofErr w:type="spellEnd"/>
      <w:r w:rsidRPr="001F5A59">
        <w:t xml:space="preserve"> </w:t>
      </w:r>
      <w:proofErr w:type="spellStart"/>
      <w:r w:rsidRPr="001F5A59">
        <w:t>decay</w:t>
      </w:r>
      <w:proofErr w:type="spellEnd"/>
      <w:r w:rsidRPr="001F5A59">
        <w:t xml:space="preserve"> is regularisatie. Het duwt gewichten licht richting kleinere waarden.</w:t>
      </w:r>
    </w:p>
    <w:p w14:paraId="59E168AC" w14:textId="77777777" w:rsidR="001F5A59" w:rsidRPr="001F5A59" w:rsidRDefault="001F5A59" w:rsidP="001F5A59">
      <w:proofErr w:type="spellStart"/>
      <w:r w:rsidRPr="001F5A59">
        <w:t>Grad</w:t>
      </w:r>
      <w:proofErr w:type="spellEnd"/>
      <w:r w:rsidRPr="001F5A59">
        <w:t xml:space="preserve"> clipping begrenst de </w:t>
      </w:r>
      <w:proofErr w:type="spellStart"/>
      <w:r w:rsidRPr="001F5A59">
        <w:t>gradient</w:t>
      </w:r>
      <w:proofErr w:type="spellEnd"/>
      <w:r w:rsidRPr="001F5A59">
        <w:t xml:space="preserve"> norm:</w:t>
      </w:r>
    </w:p>
    <w:p w14:paraId="3779743D" w14:textId="77777777" w:rsidR="001F5A59" w:rsidRPr="001F5A59" w:rsidRDefault="001F5A59" w:rsidP="001F5A59">
      <w:proofErr w:type="gramStart"/>
      <w:r w:rsidRPr="001F5A59">
        <w:t>als</w:t>
      </w:r>
      <w:proofErr w:type="gramEnd"/>
      <w:r w:rsidRPr="001F5A59">
        <w:t xml:space="preserve"> </w:t>
      </w:r>
      <w:proofErr w:type="spellStart"/>
      <w:r w:rsidRPr="001F5A59">
        <w:t>gradient</w:t>
      </w:r>
      <w:proofErr w:type="spellEnd"/>
      <w:r w:rsidRPr="001F5A59">
        <w:t xml:space="preserve"> te groot wordt -&gt; knip naar max 1.0</w:t>
      </w:r>
    </w:p>
    <w:p w14:paraId="496D1543" w14:textId="77777777" w:rsidR="001F5A59" w:rsidRPr="001F5A59" w:rsidRDefault="001F5A59" w:rsidP="001F5A59">
      <w:r w:rsidRPr="001F5A59">
        <w:t xml:space="preserve">Dit helpt tegen </w:t>
      </w:r>
      <w:proofErr w:type="spellStart"/>
      <w:r w:rsidRPr="001F5A59">
        <w:t>exploding</w:t>
      </w:r>
      <w:proofErr w:type="spellEnd"/>
      <w:r w:rsidRPr="001F5A59">
        <w:t xml:space="preserve"> </w:t>
      </w:r>
      <w:proofErr w:type="spellStart"/>
      <w:r w:rsidRPr="001F5A59">
        <w:t>gradients</w:t>
      </w:r>
      <w:proofErr w:type="spellEnd"/>
      <w:r w:rsidRPr="001F5A59">
        <w:t>.</w:t>
      </w:r>
    </w:p>
    <w:p w14:paraId="78D581A7" w14:textId="77777777" w:rsidR="001F5A59" w:rsidRPr="001F5A59" w:rsidRDefault="001F5A59" w:rsidP="001F5A59">
      <w:r w:rsidRPr="001F5A59">
        <w:pict w14:anchorId="21774FFB">
          <v:rect id="_x0000_i1610" style="width:0;height:3pt" o:hralign="center" o:hrstd="t" o:hr="t" fillcolor="#a0a0a0" stroked="f"/>
        </w:pict>
      </w:r>
    </w:p>
    <w:p w14:paraId="31DBED76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lastRenderedPageBreak/>
        <w:t>17. Training Loop</w:t>
      </w:r>
    </w:p>
    <w:p w14:paraId="5D31A334" w14:textId="77777777" w:rsidR="001F5A59" w:rsidRPr="001F5A59" w:rsidRDefault="001F5A59" w:rsidP="001F5A59">
      <w:r w:rsidRPr="001F5A59">
        <w:t xml:space="preserve">Per </w:t>
      </w:r>
      <w:proofErr w:type="spellStart"/>
      <w:r w:rsidRPr="001F5A59">
        <w:t>epoch</w:t>
      </w:r>
      <w:proofErr w:type="spellEnd"/>
      <w:r w:rsidRPr="001F5A59">
        <w:t xml:space="preserve"> gebeurt:</w:t>
      </w:r>
    </w:p>
    <w:p w14:paraId="544EEBD7" w14:textId="77777777" w:rsidR="001F5A59" w:rsidRPr="001F5A59" w:rsidRDefault="001F5A59" w:rsidP="001F5A59">
      <w:proofErr w:type="gramStart"/>
      <w:r w:rsidRPr="001F5A59">
        <w:t>voor</w:t>
      </w:r>
      <w:proofErr w:type="gramEnd"/>
      <w:r w:rsidRPr="001F5A59">
        <w:t xml:space="preserve"> elke batch:</w:t>
      </w:r>
    </w:p>
    <w:p w14:paraId="72BA6ACC" w14:textId="77777777" w:rsidR="001F5A59" w:rsidRPr="001F5A59" w:rsidRDefault="001F5A59" w:rsidP="001F5A59">
      <w:r w:rsidRPr="001F5A59">
        <w:t xml:space="preserve">    </w:t>
      </w:r>
      <w:proofErr w:type="gramStart"/>
      <w:r w:rsidRPr="001F5A59">
        <w:t>x</w:t>
      </w:r>
      <w:proofErr w:type="gramEnd"/>
      <w:r w:rsidRPr="001F5A59">
        <w:t>, y naar device</w:t>
      </w:r>
    </w:p>
    <w:p w14:paraId="74A01030" w14:textId="77777777" w:rsidR="001F5A59" w:rsidRPr="001F5A59" w:rsidRDefault="001F5A59" w:rsidP="001F5A59">
      <w:pPr>
        <w:rPr>
          <w:lang w:val="en-US"/>
        </w:rPr>
      </w:pPr>
      <w:r w:rsidRPr="001F5A59">
        <w:t xml:space="preserve">    </w:t>
      </w:r>
      <w:r w:rsidRPr="001F5A59">
        <w:rPr>
          <w:lang w:val="en-US"/>
        </w:rPr>
        <w:t>logits = model(x)</w:t>
      </w:r>
    </w:p>
    <w:p w14:paraId="3B99F9D9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    loss = </w:t>
      </w:r>
      <w:proofErr w:type="spellStart"/>
      <w:r w:rsidRPr="001F5A59">
        <w:rPr>
          <w:lang w:val="en-US"/>
        </w:rPr>
        <w:t>cross_</w:t>
      </w:r>
      <w:proofErr w:type="gramStart"/>
      <w:r w:rsidRPr="001F5A59">
        <w:rPr>
          <w:lang w:val="en-US"/>
        </w:rPr>
        <w:t>entropy</w:t>
      </w:r>
      <w:proofErr w:type="spellEnd"/>
      <w:r w:rsidRPr="001F5A59">
        <w:rPr>
          <w:lang w:val="en-US"/>
        </w:rPr>
        <w:t>(</w:t>
      </w:r>
      <w:proofErr w:type="gramEnd"/>
      <w:r w:rsidRPr="001F5A59">
        <w:rPr>
          <w:lang w:val="en-US"/>
        </w:rPr>
        <w:t>logits, y)</w:t>
      </w:r>
    </w:p>
    <w:p w14:paraId="1D12CFC7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    </w:t>
      </w:r>
      <w:proofErr w:type="spellStart"/>
      <w:proofErr w:type="gramStart"/>
      <w:r w:rsidRPr="001F5A59">
        <w:rPr>
          <w:lang w:val="en-US"/>
        </w:rPr>
        <w:t>optimizer.zero</w:t>
      </w:r>
      <w:proofErr w:type="gramEnd"/>
      <w:r w:rsidRPr="001F5A59">
        <w:rPr>
          <w:lang w:val="en-US"/>
        </w:rPr>
        <w:t>_</w:t>
      </w:r>
      <w:proofErr w:type="gramStart"/>
      <w:r w:rsidRPr="001F5A59">
        <w:rPr>
          <w:lang w:val="en-US"/>
        </w:rPr>
        <w:t>grad</w:t>
      </w:r>
      <w:proofErr w:type="spellEnd"/>
      <w:r w:rsidRPr="001F5A59">
        <w:rPr>
          <w:lang w:val="en-US"/>
        </w:rPr>
        <w:t>(</w:t>
      </w:r>
      <w:proofErr w:type="gramEnd"/>
      <w:r w:rsidRPr="001F5A59">
        <w:rPr>
          <w:lang w:val="en-US"/>
        </w:rPr>
        <w:t>)</w:t>
      </w:r>
    </w:p>
    <w:p w14:paraId="75B9C5E1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    </w:t>
      </w:r>
      <w:proofErr w:type="spellStart"/>
      <w:proofErr w:type="gramStart"/>
      <w:r w:rsidRPr="001F5A59">
        <w:rPr>
          <w:lang w:val="en-US"/>
        </w:rPr>
        <w:t>loss.backward</w:t>
      </w:r>
      <w:proofErr w:type="spellEnd"/>
      <w:proofErr w:type="gramEnd"/>
      <w:r w:rsidRPr="001F5A59">
        <w:rPr>
          <w:lang w:val="en-US"/>
        </w:rPr>
        <w:t>()</w:t>
      </w:r>
    </w:p>
    <w:p w14:paraId="72E9389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    clip gradients</w:t>
      </w:r>
    </w:p>
    <w:p w14:paraId="782D737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    </w:t>
      </w:r>
      <w:proofErr w:type="spellStart"/>
      <w:proofErr w:type="gramStart"/>
      <w:r w:rsidRPr="001F5A59">
        <w:rPr>
          <w:lang w:val="en-US"/>
        </w:rPr>
        <w:t>optimizer.step</w:t>
      </w:r>
      <w:proofErr w:type="spellEnd"/>
      <w:proofErr w:type="gramEnd"/>
      <w:r w:rsidRPr="001F5A59">
        <w:rPr>
          <w:lang w:val="en-US"/>
        </w:rPr>
        <w:t>()</w:t>
      </w:r>
    </w:p>
    <w:p w14:paraId="02B472E2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Conceptueel</w:t>
      </w:r>
      <w:proofErr w:type="spellEnd"/>
      <w:r w:rsidRPr="001F5A59">
        <w:rPr>
          <w:lang w:val="en-US"/>
        </w:rPr>
        <w:t>:</w:t>
      </w:r>
    </w:p>
    <w:p w14:paraId="5FA7EDF0" w14:textId="77777777" w:rsidR="001F5A59" w:rsidRPr="001F5A59" w:rsidRDefault="001F5A59" w:rsidP="001F5A59">
      <w:pPr>
        <w:numPr>
          <w:ilvl w:val="0"/>
          <w:numId w:val="15"/>
        </w:numPr>
      </w:pPr>
      <w:r w:rsidRPr="001F5A59">
        <w:t>Forward pass: model voorspelt.</w:t>
      </w:r>
    </w:p>
    <w:p w14:paraId="486005FA" w14:textId="77777777" w:rsidR="001F5A59" w:rsidRPr="001F5A59" w:rsidRDefault="001F5A59" w:rsidP="001F5A59">
      <w:pPr>
        <w:numPr>
          <w:ilvl w:val="0"/>
          <w:numId w:val="15"/>
        </w:numPr>
      </w:pPr>
      <w:proofErr w:type="spellStart"/>
      <w:r w:rsidRPr="001F5A59">
        <w:t>Loss</w:t>
      </w:r>
      <w:proofErr w:type="spellEnd"/>
      <w:r w:rsidRPr="001F5A59">
        <w:t>: meet fout.</w:t>
      </w:r>
    </w:p>
    <w:p w14:paraId="26D226FB" w14:textId="77777777" w:rsidR="001F5A59" w:rsidRPr="001F5A59" w:rsidRDefault="001F5A59" w:rsidP="001F5A59">
      <w:pPr>
        <w:numPr>
          <w:ilvl w:val="0"/>
          <w:numId w:val="15"/>
        </w:numPr>
      </w:pPr>
      <w:r w:rsidRPr="001F5A59">
        <w:t xml:space="preserve">Backward pass: berekent </w:t>
      </w:r>
      <w:proofErr w:type="spellStart"/>
      <w:r w:rsidRPr="001F5A59">
        <w:t>gradients</w:t>
      </w:r>
      <w:proofErr w:type="spellEnd"/>
      <w:r w:rsidRPr="001F5A59">
        <w:t>.</w:t>
      </w:r>
    </w:p>
    <w:p w14:paraId="672E38E2" w14:textId="77777777" w:rsidR="001F5A59" w:rsidRPr="001F5A59" w:rsidRDefault="001F5A59" w:rsidP="001F5A59">
      <w:pPr>
        <w:numPr>
          <w:ilvl w:val="0"/>
          <w:numId w:val="15"/>
        </w:numPr>
      </w:pPr>
      <w:proofErr w:type="spellStart"/>
      <w:r w:rsidRPr="001F5A59">
        <w:t>Optimizer</w:t>
      </w:r>
      <w:proofErr w:type="spellEnd"/>
      <w:r w:rsidRPr="001F5A59">
        <w:t xml:space="preserve"> step: past gewichten aan.</w:t>
      </w:r>
    </w:p>
    <w:p w14:paraId="73491DC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De </w:t>
      </w:r>
      <w:proofErr w:type="gramStart"/>
      <w:r w:rsidRPr="001F5A59">
        <w:rPr>
          <w:lang w:val="en-US"/>
        </w:rPr>
        <w:t>config</w:t>
      </w:r>
      <w:proofErr w:type="gramEnd"/>
      <w:r w:rsidRPr="001F5A59">
        <w:rPr>
          <w:lang w:val="en-US"/>
        </w:rPr>
        <w:t>:</w:t>
      </w:r>
    </w:p>
    <w:p w14:paraId="57092A4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epochs = 30</w:t>
      </w:r>
    </w:p>
    <w:p w14:paraId="15A883F2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batch_size</w:t>
      </w:r>
      <w:proofErr w:type="spellEnd"/>
      <w:r w:rsidRPr="001F5A59">
        <w:rPr>
          <w:lang w:val="en-US"/>
        </w:rPr>
        <w:t xml:space="preserve"> = 128</w:t>
      </w:r>
    </w:p>
    <w:p w14:paraId="7CDAA8B0" w14:textId="77777777" w:rsidR="001F5A59" w:rsidRPr="001F5A59" w:rsidRDefault="001F5A59" w:rsidP="001F5A59">
      <w:r w:rsidRPr="001F5A59">
        <w:t xml:space="preserve">Een </w:t>
      </w:r>
      <w:proofErr w:type="spellStart"/>
      <w:r w:rsidRPr="001F5A59">
        <w:t>epoch</w:t>
      </w:r>
      <w:proofErr w:type="spellEnd"/>
      <w:r w:rsidRPr="001F5A59">
        <w:t xml:space="preserve"> betekent:</w:t>
      </w:r>
    </w:p>
    <w:p w14:paraId="6B86569B" w14:textId="77777777" w:rsidR="001F5A59" w:rsidRPr="001F5A59" w:rsidRDefault="001F5A59" w:rsidP="001F5A59">
      <w:proofErr w:type="gramStart"/>
      <w:r w:rsidRPr="001F5A59">
        <w:t>het</w:t>
      </w:r>
      <w:proofErr w:type="gramEnd"/>
      <w:r w:rsidRPr="001F5A59">
        <w:t xml:space="preserve"> model heeft alle </w:t>
      </w:r>
      <w:proofErr w:type="spellStart"/>
      <w:r w:rsidRPr="001F5A59">
        <w:t>trainingvoorbeelden</w:t>
      </w:r>
      <w:proofErr w:type="spellEnd"/>
      <w:r w:rsidRPr="001F5A59">
        <w:t xml:space="preserve"> ongeveer een keer gezien</w:t>
      </w:r>
    </w:p>
    <w:p w14:paraId="1BB55D17" w14:textId="77777777" w:rsidR="001F5A59" w:rsidRPr="001F5A59" w:rsidRDefault="001F5A59" w:rsidP="001F5A59">
      <w:r w:rsidRPr="001F5A59">
        <w:t xml:space="preserve">Bij kleine datasets kan te veel </w:t>
      </w:r>
      <w:proofErr w:type="spellStart"/>
      <w:r w:rsidRPr="001F5A59">
        <w:t>epochs</w:t>
      </w:r>
      <w:proofErr w:type="spellEnd"/>
      <w:r w:rsidRPr="001F5A59">
        <w:t xml:space="preserve"> leiden tot memorisatie.</w:t>
      </w:r>
    </w:p>
    <w:p w14:paraId="17C0FAAC" w14:textId="77777777" w:rsidR="001F5A59" w:rsidRPr="001F5A59" w:rsidRDefault="001F5A59" w:rsidP="001F5A59">
      <w:r w:rsidRPr="001F5A59">
        <w:t xml:space="preserve">Bij grotere datasets zijn meer </w:t>
      </w:r>
      <w:proofErr w:type="spellStart"/>
      <w:r w:rsidRPr="001F5A59">
        <w:t>epochs</w:t>
      </w:r>
      <w:proofErr w:type="spellEnd"/>
      <w:r w:rsidRPr="001F5A59">
        <w:t xml:space="preserve"> soms nodig, maar vaak train je dan eerder op meer data dan op extreem veel herhalingen.</w:t>
      </w:r>
    </w:p>
    <w:p w14:paraId="615D5E9E" w14:textId="77777777" w:rsidR="001F5A59" w:rsidRPr="001F5A59" w:rsidRDefault="001F5A59" w:rsidP="001F5A59">
      <w:r w:rsidRPr="001F5A59">
        <w:pict w14:anchorId="79440F6B">
          <v:rect id="_x0000_i1611" style="width:0;height:3pt" o:hralign="center" o:hrstd="t" o:hr="t" fillcolor="#a0a0a0" stroked="f"/>
        </w:pict>
      </w:r>
    </w:p>
    <w:p w14:paraId="5603ADD6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18. Validation, </w:t>
      </w:r>
      <w:proofErr w:type="spellStart"/>
      <w:r w:rsidRPr="001F5A59">
        <w:rPr>
          <w:b/>
          <w:bCs/>
        </w:rPr>
        <w:t>Perplexity</w:t>
      </w:r>
      <w:proofErr w:type="spellEnd"/>
      <w:r w:rsidRPr="001F5A59">
        <w:rPr>
          <w:b/>
          <w:bCs/>
        </w:rPr>
        <w:t xml:space="preserve"> En Token </w:t>
      </w:r>
      <w:proofErr w:type="spellStart"/>
      <w:r w:rsidRPr="001F5A59">
        <w:rPr>
          <w:b/>
          <w:bCs/>
        </w:rPr>
        <w:t>Accuracy</w:t>
      </w:r>
      <w:proofErr w:type="spellEnd"/>
    </w:p>
    <w:p w14:paraId="6630CDCC" w14:textId="77777777" w:rsidR="001F5A59" w:rsidRPr="001F5A59" w:rsidRDefault="001F5A59" w:rsidP="001F5A59">
      <w:r w:rsidRPr="001F5A59">
        <w:t>Tijdens validation wordt het model getest op data waarop het niet traint.</w:t>
      </w:r>
    </w:p>
    <w:p w14:paraId="7953E9E4" w14:textId="77777777" w:rsidR="001F5A59" w:rsidRPr="001F5A59" w:rsidRDefault="001F5A59" w:rsidP="001F5A59">
      <w:proofErr w:type="spellStart"/>
      <w:r w:rsidRPr="001F5A59">
        <w:t>Metrics</w:t>
      </w:r>
      <w:proofErr w:type="spellEnd"/>
      <w:r w:rsidRPr="001F5A5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6294"/>
      </w:tblGrid>
      <w:tr w:rsidR="001F5A59" w:rsidRPr="001F5A59" w14:paraId="31A439B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40C76A" w14:textId="77777777" w:rsidR="001F5A59" w:rsidRPr="001F5A59" w:rsidRDefault="001F5A59" w:rsidP="001F5A59">
            <w:pPr>
              <w:rPr>
                <w:b/>
                <w:bCs/>
              </w:rPr>
            </w:pPr>
            <w:proofErr w:type="spellStart"/>
            <w:r w:rsidRPr="001F5A59">
              <w:rPr>
                <w:b/>
                <w:bCs/>
              </w:rPr>
              <w:lastRenderedPageBreak/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F0374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Betekenis</w:t>
            </w:r>
          </w:p>
        </w:tc>
      </w:tr>
      <w:tr w:rsidR="001F5A59" w:rsidRPr="001F5A59" w14:paraId="00A25E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78471" w14:textId="77777777" w:rsidR="001F5A59" w:rsidRPr="001F5A59" w:rsidRDefault="001F5A59" w:rsidP="001F5A59">
            <w:proofErr w:type="spellStart"/>
            <w:proofErr w:type="gramStart"/>
            <w:r w:rsidRPr="001F5A59">
              <w:t>val</w:t>
            </w:r>
            <w:proofErr w:type="gramEnd"/>
            <w:r w:rsidRPr="001F5A59">
              <w:t>_loss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09DCB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Cross entropy op validation set</w:t>
            </w:r>
          </w:p>
        </w:tc>
      </w:tr>
      <w:tr w:rsidR="001F5A59" w:rsidRPr="001F5A59" w14:paraId="22612A5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38743" w14:textId="77777777" w:rsidR="001F5A59" w:rsidRPr="001F5A59" w:rsidRDefault="001F5A59" w:rsidP="001F5A59">
            <w:proofErr w:type="spellStart"/>
            <w:proofErr w:type="gramStart"/>
            <w:r w:rsidRPr="001F5A59">
              <w:t>perplexity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907E8" w14:textId="77777777" w:rsidR="001F5A59" w:rsidRPr="001F5A59" w:rsidRDefault="001F5A59" w:rsidP="001F5A59">
            <w:r w:rsidRPr="001F5A59">
              <w:t>Hoe onzeker het model gemiddeld is</w:t>
            </w:r>
          </w:p>
        </w:tc>
      </w:tr>
      <w:tr w:rsidR="001F5A59" w:rsidRPr="001F5A59" w14:paraId="7785447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159DE" w14:textId="77777777" w:rsidR="001F5A59" w:rsidRPr="001F5A59" w:rsidRDefault="001F5A59" w:rsidP="001F5A59">
            <w:proofErr w:type="spellStart"/>
            <w:proofErr w:type="gramStart"/>
            <w:r w:rsidRPr="001F5A59">
              <w:t>token</w:t>
            </w:r>
            <w:proofErr w:type="gramEnd"/>
            <w:r w:rsidRPr="001F5A59">
              <w:t>_accuracy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15777" w14:textId="77777777" w:rsidR="001F5A59" w:rsidRPr="001F5A59" w:rsidRDefault="001F5A59" w:rsidP="001F5A59">
            <w:r w:rsidRPr="001F5A59">
              <w:t>Hoe vaak de hoogste voorspelling exact het juiste token is</w:t>
            </w:r>
          </w:p>
        </w:tc>
      </w:tr>
      <w:tr w:rsidR="001F5A59" w:rsidRPr="001F5A59" w14:paraId="3B231E9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FCFE9" w14:textId="77777777" w:rsidR="001F5A59" w:rsidRPr="001F5A59" w:rsidRDefault="001F5A59" w:rsidP="001F5A59">
            <w:proofErr w:type="spellStart"/>
            <w:proofErr w:type="gramStart"/>
            <w:r w:rsidRPr="001F5A59">
              <w:t>generalization</w:t>
            </w:r>
            <w:proofErr w:type="gramEnd"/>
            <w:r w:rsidRPr="001F5A59">
              <w:t>_gap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7F948" w14:textId="77777777" w:rsidR="001F5A59" w:rsidRPr="001F5A59" w:rsidRDefault="001F5A59" w:rsidP="001F5A59">
            <w:proofErr w:type="spellStart"/>
            <w:proofErr w:type="gramStart"/>
            <w:r w:rsidRPr="001F5A59">
              <w:t>val</w:t>
            </w:r>
            <w:proofErr w:type="gramEnd"/>
            <w:r w:rsidRPr="001F5A59">
              <w:t>_loss</w:t>
            </w:r>
            <w:proofErr w:type="spellEnd"/>
            <w:r w:rsidRPr="001F5A59">
              <w:t xml:space="preserve"> - </w:t>
            </w:r>
            <w:proofErr w:type="spellStart"/>
            <w:r w:rsidRPr="001F5A59">
              <w:t>train_loss</w:t>
            </w:r>
            <w:proofErr w:type="spellEnd"/>
          </w:p>
        </w:tc>
      </w:tr>
    </w:tbl>
    <w:p w14:paraId="4D5A569C" w14:textId="77777777" w:rsidR="001F5A59" w:rsidRPr="001F5A59" w:rsidRDefault="001F5A59" w:rsidP="001F5A59">
      <w:proofErr w:type="spellStart"/>
      <w:r w:rsidRPr="001F5A59">
        <w:t>Perplexity</w:t>
      </w:r>
      <w:proofErr w:type="spellEnd"/>
      <w:r w:rsidRPr="001F5A59">
        <w:t>:</w:t>
      </w:r>
    </w:p>
    <w:p w14:paraId="1DB975E4" w14:textId="77777777" w:rsidR="001F5A59" w:rsidRPr="001F5A59" w:rsidRDefault="001F5A59" w:rsidP="001F5A59">
      <w:proofErr w:type="spellStart"/>
      <w:proofErr w:type="gramStart"/>
      <w:r w:rsidRPr="001F5A59">
        <w:t>perplexity</w:t>
      </w:r>
      <w:proofErr w:type="spellEnd"/>
      <w:proofErr w:type="gramEnd"/>
      <w:r w:rsidRPr="001F5A59">
        <w:t xml:space="preserve"> = </w:t>
      </w:r>
      <w:proofErr w:type="spellStart"/>
      <w:r w:rsidRPr="001F5A59">
        <w:t>exp</w:t>
      </w:r>
      <w:proofErr w:type="spellEnd"/>
      <w:r w:rsidRPr="001F5A59">
        <w:t>(</w:t>
      </w:r>
      <w:proofErr w:type="spellStart"/>
      <w:r w:rsidRPr="001F5A59">
        <w:t>loss</w:t>
      </w:r>
      <w:proofErr w:type="spellEnd"/>
      <w:r w:rsidRPr="001F5A59">
        <w:t>)</w:t>
      </w:r>
    </w:p>
    <w:p w14:paraId="6EEC6FC9" w14:textId="77777777" w:rsidR="001F5A59" w:rsidRPr="001F5A59" w:rsidRDefault="001F5A59" w:rsidP="001F5A59">
      <w:r w:rsidRPr="001F5A59">
        <w:t>Intuïtie:</w:t>
      </w:r>
    </w:p>
    <w:p w14:paraId="7F89688D" w14:textId="77777777" w:rsidR="001F5A59" w:rsidRPr="001F5A59" w:rsidRDefault="001F5A59" w:rsidP="001F5A59">
      <w:proofErr w:type="spellStart"/>
      <w:proofErr w:type="gramStart"/>
      <w:r w:rsidRPr="001F5A59">
        <w:t>perplexity</w:t>
      </w:r>
      <w:proofErr w:type="spellEnd"/>
      <w:proofErr w:type="gramEnd"/>
      <w:r w:rsidRPr="001F5A59">
        <w:t xml:space="preserve"> = hoeveel opties het model gemiddeld nog </w:t>
      </w:r>
      <w:proofErr w:type="gramStart"/>
      <w:r w:rsidRPr="001F5A59">
        <w:t>open houdt</w:t>
      </w:r>
      <w:proofErr w:type="gramEnd"/>
    </w:p>
    <w:p w14:paraId="557CF736" w14:textId="77777777" w:rsidR="001F5A59" w:rsidRPr="001F5A59" w:rsidRDefault="001F5A59" w:rsidP="001F5A59">
      <w:r w:rsidRPr="001F5A59">
        <w:t xml:space="preserve">Lagere </w:t>
      </w:r>
      <w:proofErr w:type="spellStart"/>
      <w:r w:rsidRPr="001F5A59">
        <w:t>perplexity</w:t>
      </w:r>
      <w:proofErr w:type="spellEnd"/>
      <w:r w:rsidRPr="001F5A59">
        <w:t xml:space="preserve"> is beter.</w:t>
      </w:r>
    </w:p>
    <w:p w14:paraId="3624B48D" w14:textId="77777777" w:rsidR="001F5A59" w:rsidRPr="001F5A59" w:rsidRDefault="001F5A59" w:rsidP="001F5A59">
      <w:r w:rsidRPr="001F5A59">
        <w:t xml:space="preserve">Voor kleine word-level modellen is token </w:t>
      </w:r>
      <w:proofErr w:type="spellStart"/>
      <w:r w:rsidRPr="001F5A59">
        <w:t>accuracy</w:t>
      </w:r>
      <w:proofErr w:type="spellEnd"/>
      <w:r w:rsidRPr="001F5A59">
        <w:t xml:space="preserve"> vaak laag, omdat er veel mogelijke juiste vervolgwoorden zijn.</w:t>
      </w:r>
    </w:p>
    <w:p w14:paraId="392F4836" w14:textId="77777777" w:rsidR="001F5A59" w:rsidRPr="001F5A59" w:rsidRDefault="001F5A59" w:rsidP="001F5A59">
      <w:r w:rsidRPr="001F5A59">
        <w:t>Voorbeeld:</w:t>
      </w:r>
    </w:p>
    <w:p w14:paraId="65F201ED" w14:textId="77777777" w:rsidR="001F5A59" w:rsidRPr="001F5A59" w:rsidRDefault="001F5A59" w:rsidP="001F5A59">
      <w:proofErr w:type="gramStart"/>
      <w:r w:rsidRPr="001F5A59">
        <w:t>machine</w:t>
      </w:r>
      <w:proofErr w:type="gramEnd"/>
      <w:r w:rsidRPr="001F5A59">
        <w:t xml:space="preserve"> </w:t>
      </w:r>
      <w:proofErr w:type="spellStart"/>
      <w:r w:rsidRPr="001F5A59">
        <w:t>learning</w:t>
      </w:r>
      <w:proofErr w:type="spellEnd"/>
      <w:r w:rsidRPr="001F5A59">
        <w:t xml:space="preserve"> </w:t>
      </w:r>
      <w:proofErr w:type="spellStart"/>
      <w:r w:rsidRPr="001F5A59">
        <w:t>uses</w:t>
      </w:r>
      <w:proofErr w:type="spellEnd"/>
      <w:r w:rsidRPr="001F5A59">
        <w:t xml:space="preserve"> ...</w:t>
      </w:r>
    </w:p>
    <w:p w14:paraId="1040D7CA" w14:textId="77777777" w:rsidR="001F5A59" w:rsidRPr="001F5A59" w:rsidRDefault="001F5A59" w:rsidP="001F5A59">
      <w:r w:rsidRPr="001F5A59">
        <w:t>Mogelijke goede antwoorden:</w:t>
      </w:r>
    </w:p>
    <w:p w14:paraId="22A30912" w14:textId="77777777" w:rsidR="001F5A59" w:rsidRPr="001F5A59" w:rsidRDefault="001F5A59" w:rsidP="001F5A59">
      <w:proofErr w:type="gramStart"/>
      <w:r w:rsidRPr="001F5A59">
        <w:t>data</w:t>
      </w:r>
      <w:proofErr w:type="gramEnd"/>
      <w:r w:rsidRPr="001F5A59">
        <w:t xml:space="preserve">, </w:t>
      </w:r>
      <w:proofErr w:type="spellStart"/>
      <w:r w:rsidRPr="001F5A59">
        <w:t>models</w:t>
      </w:r>
      <w:proofErr w:type="spellEnd"/>
      <w:r w:rsidRPr="001F5A59">
        <w:t xml:space="preserve">, </w:t>
      </w:r>
      <w:proofErr w:type="spellStart"/>
      <w:r w:rsidRPr="001F5A59">
        <w:t>algorithms</w:t>
      </w:r>
      <w:proofErr w:type="spellEnd"/>
      <w:r w:rsidRPr="001F5A59">
        <w:t xml:space="preserve">, </w:t>
      </w:r>
      <w:proofErr w:type="spellStart"/>
      <w:r w:rsidRPr="001F5A59">
        <w:t>neural</w:t>
      </w:r>
      <w:proofErr w:type="spellEnd"/>
      <w:r w:rsidRPr="001F5A59">
        <w:t xml:space="preserve">, </w:t>
      </w:r>
      <w:proofErr w:type="spellStart"/>
      <w:r w:rsidRPr="001F5A59">
        <w:t>statistics</w:t>
      </w:r>
      <w:proofErr w:type="spellEnd"/>
    </w:p>
    <w:p w14:paraId="639FC337" w14:textId="77777777" w:rsidR="001F5A59" w:rsidRPr="001F5A59" w:rsidRDefault="001F5A59" w:rsidP="001F5A59">
      <w:r w:rsidRPr="001F5A59">
        <w:t>Als het target data is maar het model kiest </w:t>
      </w:r>
      <w:proofErr w:type="spellStart"/>
      <w:r w:rsidRPr="001F5A59">
        <w:t>models</w:t>
      </w:r>
      <w:proofErr w:type="spellEnd"/>
      <w:r w:rsidRPr="001F5A59">
        <w:t xml:space="preserve">, telt </w:t>
      </w:r>
      <w:proofErr w:type="spellStart"/>
      <w:r w:rsidRPr="001F5A59">
        <w:t>accuracy</w:t>
      </w:r>
      <w:proofErr w:type="spellEnd"/>
      <w:r w:rsidRPr="001F5A59">
        <w:t xml:space="preserve"> als fout, ook als de voorspelling conceptueel logisch is.</w:t>
      </w:r>
    </w:p>
    <w:p w14:paraId="0311005B" w14:textId="77777777" w:rsidR="001F5A59" w:rsidRPr="001F5A59" w:rsidRDefault="001F5A59" w:rsidP="001F5A59">
      <w:r w:rsidRPr="001F5A59">
        <w:t xml:space="preserve">Daarom zijn top-k </w:t>
      </w:r>
      <w:proofErr w:type="spellStart"/>
      <w:r w:rsidRPr="001F5A59">
        <w:t>diagnostics</w:t>
      </w:r>
      <w:proofErr w:type="spellEnd"/>
      <w:r w:rsidRPr="001F5A59">
        <w:t xml:space="preserve"> belangrijk.</w:t>
      </w:r>
    </w:p>
    <w:p w14:paraId="3E4761B3" w14:textId="77777777" w:rsidR="001F5A59" w:rsidRPr="001F5A59" w:rsidRDefault="001F5A59" w:rsidP="001F5A59">
      <w:r w:rsidRPr="001F5A59">
        <w:pict w14:anchorId="431087C3">
          <v:rect id="_x0000_i1612" style="width:0;height:3pt" o:hralign="center" o:hrstd="t" o:hr="t" fillcolor="#a0a0a0" stroked="f"/>
        </w:pict>
      </w:r>
    </w:p>
    <w:p w14:paraId="537BE42C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19. Regularisatie</w:t>
      </w:r>
    </w:p>
    <w:p w14:paraId="52ED5C27" w14:textId="77777777" w:rsidR="001F5A59" w:rsidRPr="001F5A59" w:rsidRDefault="001F5A59" w:rsidP="001F5A59">
      <w:r w:rsidRPr="001F5A59">
        <w:t xml:space="preserve">Regularisatie probeert </w:t>
      </w:r>
      <w:proofErr w:type="spellStart"/>
      <w:r w:rsidRPr="001F5A59">
        <w:t>overfitting</w:t>
      </w:r>
      <w:proofErr w:type="spellEnd"/>
      <w:r w:rsidRPr="001F5A59">
        <w:t xml:space="preserve"> te verminderen.</w:t>
      </w:r>
    </w:p>
    <w:p w14:paraId="76F51AC8" w14:textId="77777777" w:rsidR="001F5A59" w:rsidRPr="001F5A59" w:rsidRDefault="001F5A59" w:rsidP="001F5A59">
      <w:r w:rsidRPr="001F5A59">
        <w:t>Dit systeem gebruikt: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921"/>
        <w:gridCol w:w="4267"/>
      </w:tblGrid>
      <w:tr w:rsidR="001F5A59" w:rsidRPr="001F5A59" w14:paraId="2006D95B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1169F6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Techniek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ACD39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FC8C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Doel</w:t>
            </w:r>
          </w:p>
        </w:tc>
      </w:tr>
      <w:tr w:rsidR="001F5A59" w:rsidRPr="001F5A59" w14:paraId="22FCCAC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D4828" w14:textId="77777777" w:rsidR="001F5A59" w:rsidRPr="001F5A59" w:rsidRDefault="001F5A59" w:rsidP="001F5A59">
            <w:proofErr w:type="spellStart"/>
            <w:r w:rsidRPr="001F5A59">
              <w:t>Dropout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60709" w14:textId="77777777" w:rsidR="001F5A59" w:rsidRPr="001F5A59" w:rsidRDefault="001F5A59" w:rsidP="001F5A59">
            <w:proofErr w:type="spellStart"/>
            <w:proofErr w:type="gramStart"/>
            <w:r w:rsidRPr="001F5A59">
              <w:t>dropout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8E2AD" w14:textId="77777777" w:rsidR="001F5A59" w:rsidRPr="001F5A59" w:rsidRDefault="001F5A59" w:rsidP="001F5A59">
            <w:r w:rsidRPr="001F5A59">
              <w:t xml:space="preserve">Voorkomt dat model te afhankelijk wordt van specifieke </w:t>
            </w:r>
            <w:proofErr w:type="spellStart"/>
            <w:r w:rsidRPr="001F5A59">
              <w:t>activaties</w:t>
            </w:r>
            <w:proofErr w:type="spellEnd"/>
          </w:p>
        </w:tc>
      </w:tr>
      <w:tr w:rsidR="001F5A59" w:rsidRPr="001F5A59" w14:paraId="4DB8E6A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FD375F" w14:textId="77777777" w:rsidR="001F5A59" w:rsidRPr="001F5A59" w:rsidRDefault="001F5A59" w:rsidP="001F5A59">
            <w:proofErr w:type="spellStart"/>
            <w:r w:rsidRPr="001F5A59">
              <w:lastRenderedPageBreak/>
              <w:t>Weight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decay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21EFD" w14:textId="77777777" w:rsidR="001F5A59" w:rsidRPr="001F5A59" w:rsidRDefault="001F5A59" w:rsidP="001F5A59">
            <w:proofErr w:type="spellStart"/>
            <w:proofErr w:type="gramStart"/>
            <w:r w:rsidRPr="001F5A59">
              <w:t>weight</w:t>
            </w:r>
            <w:proofErr w:type="gramEnd"/>
            <w:r w:rsidRPr="001F5A59">
              <w:t>_decay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BA3D4" w14:textId="77777777" w:rsidR="001F5A59" w:rsidRPr="001F5A59" w:rsidRDefault="001F5A59" w:rsidP="001F5A59">
            <w:r w:rsidRPr="001F5A59">
              <w:t>Houdt gewichten kleiner</w:t>
            </w:r>
          </w:p>
        </w:tc>
      </w:tr>
      <w:tr w:rsidR="001F5A59" w:rsidRPr="001F5A59" w14:paraId="6FE2762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4E743" w14:textId="77777777" w:rsidR="001F5A59" w:rsidRPr="001F5A59" w:rsidRDefault="001F5A59" w:rsidP="001F5A59">
            <w:proofErr w:type="spellStart"/>
            <w:r w:rsidRPr="001F5A59">
              <w:t>Early</w:t>
            </w:r>
            <w:proofErr w:type="spellEnd"/>
            <w:r w:rsidRPr="001F5A59">
              <w:t xml:space="preserve"> stopping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8CC55" w14:textId="77777777" w:rsidR="001F5A59" w:rsidRPr="001F5A59" w:rsidRDefault="001F5A59" w:rsidP="001F5A59">
            <w:proofErr w:type="spellStart"/>
            <w:proofErr w:type="gramStart"/>
            <w:r w:rsidRPr="001F5A59">
              <w:t>early</w:t>
            </w:r>
            <w:proofErr w:type="gramEnd"/>
            <w:r w:rsidRPr="001F5A59">
              <w:t>_stopping_patience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3AE4C" w14:textId="77777777" w:rsidR="001F5A59" w:rsidRPr="001F5A59" w:rsidRDefault="001F5A59" w:rsidP="001F5A59">
            <w:r w:rsidRPr="001F5A59">
              <w:t>Stopt wanneer validation niet verbetert</w:t>
            </w:r>
          </w:p>
        </w:tc>
      </w:tr>
      <w:tr w:rsidR="001F5A59" w:rsidRPr="001F5A59" w14:paraId="4FB2F1A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B4FCB" w14:textId="77777777" w:rsidR="001F5A59" w:rsidRPr="001F5A59" w:rsidRDefault="001F5A59" w:rsidP="001F5A59">
            <w:proofErr w:type="spellStart"/>
            <w:r w:rsidRPr="001F5A59">
              <w:t>Gradient</w:t>
            </w:r>
            <w:proofErr w:type="spellEnd"/>
            <w:r w:rsidRPr="001F5A59">
              <w:t xml:space="preserve"> clipping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0FD61" w14:textId="77777777" w:rsidR="001F5A59" w:rsidRPr="001F5A59" w:rsidRDefault="001F5A59" w:rsidP="001F5A59">
            <w:proofErr w:type="spellStart"/>
            <w:proofErr w:type="gramStart"/>
            <w:r w:rsidRPr="001F5A59">
              <w:t>grad</w:t>
            </w:r>
            <w:proofErr w:type="gramEnd"/>
            <w:r w:rsidRPr="001F5A59">
              <w:t>_clip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55BE2" w14:textId="77777777" w:rsidR="001F5A59" w:rsidRPr="001F5A59" w:rsidRDefault="001F5A59" w:rsidP="001F5A59">
            <w:r w:rsidRPr="001F5A59">
              <w:t>Voorkomt instabiele updates</w:t>
            </w:r>
          </w:p>
        </w:tc>
      </w:tr>
      <w:tr w:rsidR="001F5A59" w:rsidRPr="001F5A59" w14:paraId="535F88F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D5396" w14:textId="77777777" w:rsidR="001F5A59" w:rsidRPr="001F5A59" w:rsidRDefault="001F5A59" w:rsidP="001F5A59">
            <w:proofErr w:type="spellStart"/>
            <w:r w:rsidRPr="001F5A59">
              <w:t>Restore</w:t>
            </w:r>
            <w:proofErr w:type="spellEnd"/>
            <w:r w:rsidRPr="001F5A59">
              <w:t xml:space="preserve"> best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AC52A6" w14:textId="77777777" w:rsidR="001F5A59" w:rsidRPr="001F5A59" w:rsidRDefault="001F5A59" w:rsidP="001F5A59">
            <w:proofErr w:type="spellStart"/>
            <w:proofErr w:type="gramStart"/>
            <w:r w:rsidRPr="001F5A59">
              <w:t>restore</w:t>
            </w:r>
            <w:proofErr w:type="gramEnd"/>
            <w:r w:rsidRPr="001F5A59">
              <w:t>_best_model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EB63C7" w14:textId="77777777" w:rsidR="001F5A59" w:rsidRPr="001F5A59" w:rsidRDefault="001F5A59" w:rsidP="001F5A59">
            <w:r w:rsidRPr="001F5A59">
              <w:t>Herstelt beste validation checkpoint</w:t>
            </w:r>
          </w:p>
        </w:tc>
      </w:tr>
    </w:tbl>
    <w:p w14:paraId="1316EE29" w14:textId="77777777" w:rsidR="001F5A59" w:rsidRPr="001F5A59" w:rsidRDefault="001F5A59" w:rsidP="001F5A59">
      <w:proofErr w:type="spellStart"/>
      <w:r w:rsidRPr="001F5A59">
        <w:t>Dropout</w:t>
      </w:r>
      <w:proofErr w:type="spellEnd"/>
      <w:r w:rsidRPr="001F5A59">
        <w:t xml:space="preserve"> met:</w:t>
      </w:r>
    </w:p>
    <w:p w14:paraId="71BB60BA" w14:textId="77777777" w:rsidR="001F5A59" w:rsidRPr="001F5A59" w:rsidRDefault="001F5A59" w:rsidP="001F5A59">
      <w:proofErr w:type="spellStart"/>
      <w:proofErr w:type="gramStart"/>
      <w:r w:rsidRPr="001F5A59">
        <w:t>dropout</w:t>
      </w:r>
      <w:proofErr w:type="spellEnd"/>
      <w:proofErr w:type="gramEnd"/>
      <w:r w:rsidRPr="001F5A59">
        <w:t xml:space="preserve"> = 0.1</w:t>
      </w:r>
    </w:p>
    <w:p w14:paraId="3C7AA480" w14:textId="77777777" w:rsidR="001F5A59" w:rsidRPr="001F5A59" w:rsidRDefault="001F5A59" w:rsidP="001F5A59">
      <w:r w:rsidRPr="001F5A59">
        <w:t xml:space="preserve">Betekent dat tijdens training ongeveer 10% van bepaalde </w:t>
      </w:r>
      <w:proofErr w:type="spellStart"/>
      <w:r w:rsidRPr="001F5A59">
        <w:t>activaties</w:t>
      </w:r>
      <w:proofErr w:type="spellEnd"/>
      <w:r w:rsidRPr="001F5A59">
        <w:t xml:space="preserve"> tijdelijk wordt uitgezet.</w:t>
      </w:r>
    </w:p>
    <w:p w14:paraId="48058FC0" w14:textId="77777777" w:rsidR="001F5A59" w:rsidRPr="001F5A59" w:rsidRDefault="001F5A59" w:rsidP="001F5A59">
      <w:r w:rsidRPr="001F5A59">
        <w:t xml:space="preserve">Te veel </w:t>
      </w:r>
      <w:proofErr w:type="spellStart"/>
      <w:r w:rsidRPr="001F5A59">
        <w:t>dropout</w:t>
      </w:r>
      <w:proofErr w:type="spellEnd"/>
      <w:r w:rsidRPr="001F5A59">
        <w:t xml:space="preserve"> bij een klein model kan </w:t>
      </w:r>
      <w:proofErr w:type="spellStart"/>
      <w:r w:rsidRPr="001F5A59">
        <w:t>underfitting</w:t>
      </w:r>
      <w:proofErr w:type="spellEnd"/>
      <w:r w:rsidRPr="001F5A59">
        <w:t xml:space="preserve"> veroorzaken.</w:t>
      </w:r>
    </w:p>
    <w:p w14:paraId="18689D02" w14:textId="77777777" w:rsidR="001F5A59" w:rsidRPr="001F5A59" w:rsidRDefault="001F5A59" w:rsidP="001F5A59">
      <w:r w:rsidRPr="001F5A59">
        <w:pict w14:anchorId="6C352279">
          <v:rect id="_x0000_i1613" style="width:0;height:3pt" o:hralign="center" o:hrstd="t" o:hr="t" fillcolor="#a0a0a0" stroked="f"/>
        </w:pict>
      </w:r>
    </w:p>
    <w:p w14:paraId="005C0A8E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20. </w:t>
      </w:r>
      <w:proofErr w:type="spellStart"/>
      <w:r w:rsidRPr="001F5A59">
        <w:rPr>
          <w:b/>
          <w:bCs/>
        </w:rPr>
        <w:t>Checkpointing</w:t>
      </w:r>
      <w:proofErr w:type="spellEnd"/>
    </w:p>
    <w:p w14:paraId="660D9F3C" w14:textId="77777777" w:rsidR="001F5A59" w:rsidRPr="001F5A59" w:rsidRDefault="001F5A59" w:rsidP="001F5A59">
      <w:r w:rsidRPr="001F5A59">
        <w:t>Een checkpoint bewaart:</w:t>
      </w:r>
    </w:p>
    <w:p w14:paraId="33A29CBD" w14:textId="77777777" w:rsidR="001F5A59" w:rsidRPr="001F5A59" w:rsidRDefault="001F5A59" w:rsidP="001F5A59">
      <w:pPr>
        <w:numPr>
          <w:ilvl w:val="0"/>
          <w:numId w:val="16"/>
        </w:numPr>
      </w:pPr>
      <w:r w:rsidRPr="001F5A59">
        <w:t xml:space="preserve">Model </w:t>
      </w:r>
      <w:proofErr w:type="spellStart"/>
      <w:r w:rsidRPr="001F5A59">
        <w:t>weights</w:t>
      </w:r>
      <w:proofErr w:type="spellEnd"/>
      <w:r w:rsidRPr="001F5A59">
        <w:t>.</w:t>
      </w:r>
    </w:p>
    <w:p w14:paraId="0063BBA8" w14:textId="77777777" w:rsidR="001F5A59" w:rsidRPr="001F5A59" w:rsidRDefault="001F5A59" w:rsidP="001F5A59">
      <w:pPr>
        <w:numPr>
          <w:ilvl w:val="0"/>
          <w:numId w:val="16"/>
        </w:numPr>
      </w:pPr>
      <w:proofErr w:type="spellStart"/>
      <w:r w:rsidRPr="001F5A59">
        <w:t>Optimizer</w:t>
      </w:r>
      <w:proofErr w:type="spellEnd"/>
      <w:r w:rsidRPr="001F5A59">
        <w:t xml:space="preserve"> state.</w:t>
      </w:r>
    </w:p>
    <w:p w14:paraId="0D22C9F7" w14:textId="77777777" w:rsidR="001F5A59" w:rsidRPr="001F5A59" w:rsidRDefault="001F5A59" w:rsidP="001F5A59">
      <w:pPr>
        <w:numPr>
          <w:ilvl w:val="0"/>
          <w:numId w:val="16"/>
        </w:numPr>
      </w:pPr>
      <w:r w:rsidRPr="001F5A59">
        <w:t>Config.</w:t>
      </w:r>
    </w:p>
    <w:p w14:paraId="0AAAC979" w14:textId="77777777" w:rsidR="001F5A59" w:rsidRPr="001F5A59" w:rsidRDefault="001F5A59" w:rsidP="001F5A59">
      <w:pPr>
        <w:numPr>
          <w:ilvl w:val="0"/>
          <w:numId w:val="16"/>
        </w:numPr>
      </w:pPr>
      <w:r w:rsidRPr="001F5A59">
        <w:t>Vocabulary.</w:t>
      </w:r>
    </w:p>
    <w:p w14:paraId="54FFE669" w14:textId="77777777" w:rsidR="001F5A59" w:rsidRPr="001F5A59" w:rsidRDefault="001F5A59" w:rsidP="001F5A59">
      <w:pPr>
        <w:numPr>
          <w:ilvl w:val="0"/>
          <w:numId w:val="16"/>
        </w:numPr>
      </w:pPr>
      <w:proofErr w:type="spellStart"/>
      <w:proofErr w:type="gramStart"/>
      <w:r w:rsidRPr="001F5A59">
        <w:t>stoi</w:t>
      </w:r>
      <w:proofErr w:type="spellEnd"/>
      <w:proofErr w:type="gramEnd"/>
      <w:r w:rsidRPr="001F5A59">
        <w:t> en </w:t>
      </w:r>
      <w:proofErr w:type="spellStart"/>
      <w:r w:rsidRPr="001F5A59">
        <w:t>itos</w:t>
      </w:r>
      <w:proofErr w:type="spellEnd"/>
      <w:r w:rsidRPr="001F5A59">
        <w:t>.</w:t>
      </w:r>
    </w:p>
    <w:p w14:paraId="78373551" w14:textId="77777777" w:rsidR="001F5A59" w:rsidRPr="001F5A59" w:rsidRDefault="001F5A59" w:rsidP="001F5A59">
      <w:pPr>
        <w:numPr>
          <w:ilvl w:val="0"/>
          <w:numId w:val="16"/>
        </w:numPr>
      </w:pPr>
      <w:r w:rsidRPr="001F5A59">
        <w:t xml:space="preserve">Train </w:t>
      </w:r>
      <w:proofErr w:type="spellStart"/>
      <w:r w:rsidRPr="001F5A59">
        <w:t>history</w:t>
      </w:r>
      <w:proofErr w:type="spellEnd"/>
      <w:r w:rsidRPr="001F5A59">
        <w:t>.</w:t>
      </w:r>
    </w:p>
    <w:p w14:paraId="7905624D" w14:textId="77777777" w:rsidR="001F5A59" w:rsidRPr="001F5A59" w:rsidRDefault="001F5A59" w:rsidP="001F5A59">
      <w:pPr>
        <w:numPr>
          <w:ilvl w:val="0"/>
          <w:numId w:val="16"/>
        </w:numPr>
      </w:pPr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  <w:r w:rsidRPr="001F5A59">
        <w:t>.</w:t>
      </w:r>
    </w:p>
    <w:p w14:paraId="5E992A2B" w14:textId="77777777" w:rsidR="001F5A59" w:rsidRPr="001F5A59" w:rsidRDefault="001F5A59" w:rsidP="001F5A59">
      <w:pPr>
        <w:numPr>
          <w:ilvl w:val="0"/>
          <w:numId w:val="16"/>
        </w:numPr>
      </w:pPr>
      <w:proofErr w:type="spellStart"/>
      <w:proofErr w:type="gramStart"/>
      <w:r w:rsidRPr="001F5A59">
        <w:t>vocab</w:t>
      </w:r>
      <w:proofErr w:type="gramEnd"/>
      <w:r w:rsidRPr="001F5A59">
        <w:t>_size</w:t>
      </w:r>
      <w:proofErr w:type="spellEnd"/>
      <w:r w:rsidRPr="001F5A59">
        <w:t>.</w:t>
      </w:r>
    </w:p>
    <w:p w14:paraId="34F399C0" w14:textId="77777777" w:rsidR="001F5A59" w:rsidRPr="001F5A59" w:rsidRDefault="001F5A59" w:rsidP="001F5A59">
      <w:r w:rsidRPr="001F5A59">
        <w:t>Waarom vocabulary in checkpoint belangrijk is:</w:t>
      </w:r>
    </w:p>
    <w:p w14:paraId="005E2455" w14:textId="77777777" w:rsidR="001F5A59" w:rsidRPr="001F5A59" w:rsidRDefault="001F5A59" w:rsidP="001F5A59">
      <w:r w:rsidRPr="001F5A59">
        <w:t>Als token ID 52 tijdens training python betekende, moet dat tijdens generatie ook zo blijven.</w:t>
      </w:r>
    </w:p>
    <w:p w14:paraId="36A49298" w14:textId="77777777" w:rsidR="001F5A59" w:rsidRPr="001F5A59" w:rsidRDefault="001F5A59" w:rsidP="001F5A59">
      <w:r w:rsidRPr="001F5A59">
        <w:lastRenderedPageBreak/>
        <w:t>Als je de vocabulary opnieuw anders bouwt, kan ID 52 ineens een ander woord betekenen. Dan is het checkpoint inhoudelijk kapot.</w:t>
      </w:r>
    </w:p>
    <w:p w14:paraId="62989028" w14:textId="77777777" w:rsidR="001F5A59" w:rsidRPr="001F5A59" w:rsidRDefault="001F5A59" w:rsidP="001F5A59">
      <w:r w:rsidRPr="001F5A59">
        <w:t xml:space="preserve">Daarom controleert gpt_lib/pipeline.py checkpoint </w:t>
      </w:r>
      <w:proofErr w:type="spellStart"/>
      <w:r w:rsidRPr="001F5A59">
        <w:t>compatibility</w:t>
      </w:r>
      <w:proofErr w:type="spellEnd"/>
      <w:r w:rsidRPr="001F5A59">
        <w:t xml:space="preserve"> op:</w:t>
      </w:r>
    </w:p>
    <w:p w14:paraId="11DF4CF0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vocab</w:t>
      </w:r>
      <w:proofErr w:type="gramEnd"/>
      <w:r w:rsidRPr="001F5A59">
        <w:t>_size</w:t>
      </w:r>
      <w:proofErr w:type="spellEnd"/>
    </w:p>
    <w:p w14:paraId="3E975713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embed</w:t>
      </w:r>
      <w:proofErr w:type="gramEnd"/>
      <w:r w:rsidRPr="001F5A59">
        <w:t>_dim</w:t>
      </w:r>
      <w:proofErr w:type="spellEnd"/>
    </w:p>
    <w:p w14:paraId="4EF43D1B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</w:p>
    <w:p w14:paraId="0AD92069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num</w:t>
      </w:r>
      <w:proofErr w:type="gramEnd"/>
      <w:r w:rsidRPr="001F5A59">
        <w:t>_blocks</w:t>
      </w:r>
      <w:proofErr w:type="spellEnd"/>
    </w:p>
    <w:p w14:paraId="46BD0954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learning</w:t>
      </w:r>
      <w:proofErr w:type="gramEnd"/>
      <w:r w:rsidRPr="001F5A59">
        <w:t>_rate</w:t>
      </w:r>
      <w:proofErr w:type="spellEnd"/>
    </w:p>
    <w:p w14:paraId="5D1BA34C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weight</w:t>
      </w:r>
      <w:proofErr w:type="gramEnd"/>
      <w:r w:rsidRPr="001F5A59">
        <w:t>_decay</w:t>
      </w:r>
      <w:proofErr w:type="spellEnd"/>
    </w:p>
    <w:p w14:paraId="085474E7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dropout</w:t>
      </w:r>
      <w:proofErr w:type="spellEnd"/>
      <w:proofErr w:type="gramEnd"/>
    </w:p>
    <w:p w14:paraId="2B1570AD" w14:textId="77777777" w:rsidR="001F5A59" w:rsidRPr="001F5A59" w:rsidRDefault="001F5A59" w:rsidP="001F5A59">
      <w:pPr>
        <w:numPr>
          <w:ilvl w:val="0"/>
          <w:numId w:val="17"/>
        </w:numPr>
      </w:pPr>
      <w:proofErr w:type="spellStart"/>
      <w:proofErr w:type="gramStart"/>
      <w:r w:rsidRPr="001F5A59">
        <w:t>validation</w:t>
      </w:r>
      <w:proofErr w:type="gramEnd"/>
      <w:r w:rsidRPr="001F5A59">
        <w:t>_split</w:t>
      </w:r>
      <w:proofErr w:type="spellEnd"/>
    </w:p>
    <w:p w14:paraId="70905D82" w14:textId="77777777" w:rsidR="001F5A59" w:rsidRPr="001F5A59" w:rsidRDefault="001F5A59" w:rsidP="001F5A59">
      <w:r w:rsidRPr="001F5A59">
        <w:t>Als belangrijke vorm/config niet overeenkomt, wordt opnieuw getraind.</w:t>
      </w:r>
    </w:p>
    <w:p w14:paraId="6D603B0F" w14:textId="77777777" w:rsidR="001F5A59" w:rsidRPr="001F5A59" w:rsidRDefault="001F5A59" w:rsidP="001F5A59">
      <w:r w:rsidRPr="001F5A59">
        <w:pict w14:anchorId="4D78659B">
          <v:rect id="_x0000_i1614" style="width:0;height:3pt" o:hralign="center" o:hrstd="t" o:hr="t" fillcolor="#a0a0a0" stroked="f"/>
        </w:pict>
      </w:r>
    </w:p>
    <w:p w14:paraId="1FC6B1F3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21. </w:t>
      </w:r>
      <w:proofErr w:type="spellStart"/>
      <w:r w:rsidRPr="001F5A59">
        <w:rPr>
          <w:b/>
          <w:bCs/>
        </w:rPr>
        <w:t>Text</w:t>
      </w:r>
      <w:proofErr w:type="spellEnd"/>
      <w:r w:rsidRPr="001F5A59">
        <w:rPr>
          <w:b/>
          <w:bCs/>
        </w:rPr>
        <w:t xml:space="preserve"> </w:t>
      </w:r>
      <w:proofErr w:type="spellStart"/>
      <w:r w:rsidRPr="001F5A59">
        <w:rPr>
          <w:b/>
          <w:bCs/>
        </w:rPr>
        <w:t>Generation</w:t>
      </w:r>
      <w:proofErr w:type="spellEnd"/>
    </w:p>
    <w:p w14:paraId="24A588BA" w14:textId="77777777" w:rsidR="001F5A59" w:rsidRPr="001F5A59" w:rsidRDefault="001F5A59" w:rsidP="001F5A59">
      <w:r w:rsidRPr="001F5A59">
        <w:t>Na training kan het model tekst genereren.</w:t>
      </w:r>
    </w:p>
    <w:p w14:paraId="7D7B0C0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Flow:</w:t>
      </w:r>
    </w:p>
    <w:p w14:paraId="748A4FA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prompt -&gt; token IDs -&gt; model logits -&gt; softmax -&gt; sample next token -&gt; append -&gt; repeat</w:t>
      </w:r>
    </w:p>
    <w:p w14:paraId="791F6A8C" w14:textId="77777777" w:rsidR="001F5A59" w:rsidRPr="001F5A59" w:rsidRDefault="001F5A59" w:rsidP="001F5A59">
      <w:r w:rsidRPr="001F5A59">
        <w:t xml:space="preserve">Belangrijke </w:t>
      </w:r>
      <w:proofErr w:type="spellStart"/>
      <w:r w:rsidRPr="001F5A59">
        <w:t>generation</w:t>
      </w:r>
      <w:proofErr w:type="spellEnd"/>
      <w:r w:rsidRPr="001F5A59">
        <w:t xml:space="preserve"> </w:t>
      </w:r>
      <w:proofErr w:type="spellStart"/>
      <w:r w:rsidRPr="001F5A59">
        <w:t>configs</w:t>
      </w:r>
      <w:proofErr w:type="spellEnd"/>
      <w:r w:rsidRPr="001F5A59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88"/>
      </w:tblGrid>
      <w:tr w:rsidR="001F5A59" w:rsidRPr="001F5A59" w14:paraId="2AFE1CD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780CF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55A17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Betekenis</w:t>
            </w:r>
          </w:p>
        </w:tc>
      </w:tr>
      <w:tr w:rsidR="001F5A59" w:rsidRPr="001F5A59" w14:paraId="3BDC65A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540F0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_new_tokens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B93969" w14:textId="77777777" w:rsidR="001F5A59" w:rsidRPr="001F5A59" w:rsidRDefault="001F5A59" w:rsidP="001F5A59">
            <w:r w:rsidRPr="001F5A59">
              <w:t>Hoeveel nieuwe tokens gegenereerd worden</w:t>
            </w:r>
          </w:p>
        </w:tc>
      </w:tr>
      <w:tr w:rsidR="001F5A59" w:rsidRPr="001F5A59" w14:paraId="3E29849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4C942" w14:textId="77777777" w:rsidR="001F5A59" w:rsidRPr="001F5A59" w:rsidRDefault="001F5A59" w:rsidP="001F5A59">
            <w:proofErr w:type="spellStart"/>
            <w:proofErr w:type="gramStart"/>
            <w:r w:rsidRPr="001F5A59">
              <w:t>temperature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999AE" w14:textId="77777777" w:rsidR="001F5A59" w:rsidRPr="001F5A59" w:rsidRDefault="001F5A59" w:rsidP="001F5A59">
            <w:r w:rsidRPr="001F5A59">
              <w:t>Hoe random of scherp de kansen zijn</w:t>
            </w:r>
          </w:p>
        </w:tc>
      </w:tr>
      <w:tr w:rsidR="001F5A59" w:rsidRPr="001F5A59" w14:paraId="377094C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0B9FF" w14:textId="77777777" w:rsidR="001F5A59" w:rsidRPr="001F5A59" w:rsidRDefault="001F5A59" w:rsidP="001F5A59">
            <w:proofErr w:type="spellStart"/>
            <w:proofErr w:type="gramStart"/>
            <w:r w:rsidRPr="001F5A59">
              <w:t>top</w:t>
            </w:r>
            <w:proofErr w:type="gramEnd"/>
            <w:r w:rsidRPr="001F5A59">
              <w:t>_k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C525D" w14:textId="77777777" w:rsidR="001F5A59" w:rsidRPr="001F5A59" w:rsidRDefault="001F5A59" w:rsidP="001F5A59">
            <w:r w:rsidRPr="001F5A59">
              <w:t>Alleen beste k tokens toestaan</w:t>
            </w:r>
          </w:p>
        </w:tc>
      </w:tr>
      <w:tr w:rsidR="001F5A59" w:rsidRPr="001F5A59" w14:paraId="3D0DD0C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750DB" w14:textId="77777777" w:rsidR="001F5A59" w:rsidRPr="001F5A59" w:rsidRDefault="001F5A59" w:rsidP="001F5A59">
            <w:proofErr w:type="spellStart"/>
            <w:proofErr w:type="gramStart"/>
            <w:r w:rsidRPr="001F5A59">
              <w:t>top</w:t>
            </w:r>
            <w:proofErr w:type="gramEnd"/>
            <w:r w:rsidRPr="001F5A59">
              <w:t>_p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5C9DC" w14:textId="77777777" w:rsidR="001F5A59" w:rsidRPr="001F5A59" w:rsidRDefault="001F5A59" w:rsidP="001F5A59">
            <w:r w:rsidRPr="001F5A59">
              <w:t>Nucleus sampling: kleinste set tokens met cumulatieve kans p</w:t>
            </w:r>
          </w:p>
        </w:tc>
      </w:tr>
      <w:tr w:rsidR="001F5A59" w:rsidRPr="001F5A59" w14:paraId="761AB52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ED2DB" w14:textId="77777777" w:rsidR="001F5A59" w:rsidRPr="001F5A59" w:rsidRDefault="001F5A59" w:rsidP="001F5A59">
            <w:proofErr w:type="spellStart"/>
            <w:proofErr w:type="gramStart"/>
            <w:r w:rsidRPr="001F5A59">
              <w:t>repetition</w:t>
            </w:r>
            <w:proofErr w:type="gramEnd"/>
            <w:r w:rsidRPr="001F5A59">
              <w:t>_penalty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C0BBB" w14:textId="77777777" w:rsidR="001F5A59" w:rsidRPr="001F5A59" w:rsidRDefault="001F5A59" w:rsidP="001F5A59">
            <w:r w:rsidRPr="001F5A59">
              <w:t>Herhaling minder waarschijnlijk maken</w:t>
            </w:r>
          </w:p>
        </w:tc>
      </w:tr>
    </w:tbl>
    <w:p w14:paraId="79A5CB60" w14:textId="77777777" w:rsidR="001F5A59" w:rsidRPr="001F5A59" w:rsidRDefault="001F5A59" w:rsidP="001F5A59">
      <w:proofErr w:type="spellStart"/>
      <w:r w:rsidRPr="001F5A59">
        <w:t>Temperature</w:t>
      </w:r>
      <w:proofErr w:type="spellEnd"/>
      <w:r w:rsidRPr="001F5A59">
        <w:t>:</w:t>
      </w:r>
    </w:p>
    <w:p w14:paraId="68781317" w14:textId="77777777" w:rsidR="001F5A59" w:rsidRPr="001F5A59" w:rsidRDefault="001F5A59" w:rsidP="001F5A59">
      <w:proofErr w:type="gramStart"/>
      <w:r w:rsidRPr="001F5A59">
        <w:lastRenderedPageBreak/>
        <w:t>logits</w:t>
      </w:r>
      <w:proofErr w:type="gramEnd"/>
      <w:r w:rsidRPr="001F5A59">
        <w:t xml:space="preserve"> = </w:t>
      </w:r>
      <w:proofErr w:type="gramStart"/>
      <w:r w:rsidRPr="001F5A59">
        <w:t>logits /</w:t>
      </w:r>
      <w:proofErr w:type="gramEnd"/>
      <w:r w:rsidRPr="001F5A59">
        <w:t xml:space="preserve"> </w:t>
      </w:r>
      <w:proofErr w:type="spellStart"/>
      <w:r w:rsidRPr="001F5A59">
        <w:t>temperature</w:t>
      </w:r>
      <w:proofErr w:type="spellEnd"/>
    </w:p>
    <w:p w14:paraId="618144E0" w14:textId="77777777" w:rsidR="001F5A59" w:rsidRPr="001F5A59" w:rsidRDefault="001F5A59" w:rsidP="001F5A59">
      <w:r w:rsidRPr="001F5A59">
        <w:t xml:space="preserve">Lage </w:t>
      </w:r>
      <w:proofErr w:type="spellStart"/>
      <w:r w:rsidRPr="001F5A59">
        <w:t>temperature</w:t>
      </w:r>
      <w:proofErr w:type="spellEnd"/>
      <w:r w:rsidRPr="001F5A59">
        <w:t>:</w:t>
      </w:r>
    </w:p>
    <w:p w14:paraId="373C3851" w14:textId="77777777" w:rsidR="001F5A59" w:rsidRPr="001F5A59" w:rsidRDefault="001F5A59" w:rsidP="001F5A59">
      <w:proofErr w:type="gramStart"/>
      <w:r w:rsidRPr="001F5A59">
        <w:t>conservatief</w:t>
      </w:r>
      <w:proofErr w:type="gramEnd"/>
      <w:r w:rsidRPr="001F5A59">
        <w:t>, voorspelbaar</w:t>
      </w:r>
    </w:p>
    <w:p w14:paraId="1C494755" w14:textId="77777777" w:rsidR="001F5A59" w:rsidRPr="001F5A59" w:rsidRDefault="001F5A59" w:rsidP="001F5A59">
      <w:r w:rsidRPr="001F5A59">
        <w:t xml:space="preserve">Hoge </w:t>
      </w:r>
      <w:proofErr w:type="spellStart"/>
      <w:r w:rsidRPr="001F5A59">
        <w:t>temperature</w:t>
      </w:r>
      <w:proofErr w:type="spellEnd"/>
      <w:r w:rsidRPr="001F5A59">
        <w:t>:</w:t>
      </w:r>
    </w:p>
    <w:p w14:paraId="42423B6E" w14:textId="77777777" w:rsidR="001F5A59" w:rsidRPr="001F5A59" w:rsidRDefault="001F5A59" w:rsidP="001F5A59">
      <w:proofErr w:type="gramStart"/>
      <w:r w:rsidRPr="001F5A59">
        <w:t>creatiever</w:t>
      </w:r>
      <w:proofErr w:type="gramEnd"/>
      <w:r w:rsidRPr="001F5A59">
        <w:t>, maar meer kans op chaos</w:t>
      </w:r>
    </w:p>
    <w:p w14:paraId="01EEC39B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Goede start:</w:t>
      </w:r>
    </w:p>
    <w:p w14:paraId="3FD2C037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temperature = 0.8 - 1.0</w:t>
      </w:r>
    </w:p>
    <w:p w14:paraId="1324CC96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top_p</w:t>
      </w:r>
      <w:proofErr w:type="spellEnd"/>
      <w:r w:rsidRPr="001F5A59">
        <w:rPr>
          <w:lang w:val="en-US"/>
        </w:rPr>
        <w:t xml:space="preserve"> = 0.9</w:t>
      </w:r>
    </w:p>
    <w:p w14:paraId="05C94F5E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repetition_penalty</w:t>
      </w:r>
      <w:proofErr w:type="spellEnd"/>
      <w:r w:rsidRPr="001F5A59">
        <w:rPr>
          <w:lang w:val="en-US"/>
        </w:rPr>
        <w:t xml:space="preserve"> = 1.1 - 1.3</w:t>
      </w:r>
    </w:p>
    <w:p w14:paraId="16F67775" w14:textId="77777777" w:rsidR="001F5A59" w:rsidRPr="001F5A59" w:rsidRDefault="001F5A59" w:rsidP="001F5A59">
      <w:r w:rsidRPr="001F5A59">
        <w:pict w14:anchorId="1EDEC9A5">
          <v:rect id="_x0000_i1615" style="width:0;height:3pt" o:hralign="center" o:hrstd="t" o:hr="t" fillcolor="#a0a0a0" stroked="f"/>
        </w:pict>
      </w:r>
    </w:p>
    <w:p w14:paraId="085180B9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22. Top-K </w:t>
      </w:r>
      <w:proofErr w:type="spellStart"/>
      <w:r w:rsidRPr="001F5A59">
        <w:rPr>
          <w:b/>
          <w:bCs/>
        </w:rPr>
        <w:t>Diagnostics</w:t>
      </w:r>
      <w:proofErr w:type="spellEnd"/>
    </w:p>
    <w:p w14:paraId="39C3FC0B" w14:textId="77777777" w:rsidR="001F5A59" w:rsidRPr="001F5A59" w:rsidRDefault="001F5A59" w:rsidP="001F5A59">
      <w:proofErr w:type="spellStart"/>
      <w:r w:rsidRPr="001F5A59">
        <w:t>Generated</w:t>
      </w:r>
      <w:proofErr w:type="spellEnd"/>
      <w:r w:rsidRPr="001F5A59">
        <w:t xml:space="preserve"> </w:t>
      </w:r>
      <w:proofErr w:type="spellStart"/>
      <w:r w:rsidRPr="001F5A59">
        <w:t>text</w:t>
      </w:r>
      <w:proofErr w:type="spellEnd"/>
      <w:r w:rsidRPr="001F5A59">
        <w:t xml:space="preserve"> kan misleidend zijn, omdat sampling toeval bevat.</w:t>
      </w:r>
    </w:p>
    <w:p w14:paraId="2EA90CBC" w14:textId="77777777" w:rsidR="001F5A59" w:rsidRPr="001F5A59" w:rsidRDefault="001F5A59" w:rsidP="001F5A59">
      <w:r w:rsidRPr="001F5A59">
        <w:t>Daarom kijkt diagnostics.py naar de top-k voorspellingen.</w:t>
      </w:r>
    </w:p>
    <w:p w14:paraId="265A60D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Voorbeeld:</w:t>
      </w:r>
    </w:p>
    <w:p w14:paraId="7442CC95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Prompt:</w:t>
      </w:r>
    </w:p>
    <w:p w14:paraId="41AF6937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machine learning</w:t>
      </w:r>
      <w:proofErr w:type="gramEnd"/>
    </w:p>
    <w:p w14:paraId="01642AD7" w14:textId="77777777" w:rsidR="001F5A59" w:rsidRPr="001F5A59" w:rsidRDefault="001F5A59" w:rsidP="001F5A59">
      <w:pPr>
        <w:rPr>
          <w:lang w:val="en-US"/>
        </w:rPr>
      </w:pPr>
    </w:p>
    <w:p w14:paraId="7ACC34FF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Top-5</w:t>
      </w:r>
      <w:proofErr w:type="gramEnd"/>
      <w:r w:rsidRPr="001F5A59">
        <w:rPr>
          <w:lang w:val="en-US"/>
        </w:rPr>
        <w:t>:</w:t>
      </w:r>
    </w:p>
    <w:p w14:paraId="071A1201" w14:textId="77777777" w:rsidR="001F5A59" w:rsidRPr="001F5A59" w:rsidRDefault="001F5A59" w:rsidP="001F5A59">
      <w:r w:rsidRPr="001F5A59">
        <w:t>1. data</w:t>
      </w:r>
    </w:p>
    <w:p w14:paraId="0E3156A8" w14:textId="77777777" w:rsidR="001F5A59" w:rsidRPr="001F5A59" w:rsidRDefault="001F5A59" w:rsidP="001F5A59">
      <w:r w:rsidRPr="001F5A59">
        <w:t xml:space="preserve">2. </w:t>
      </w:r>
      <w:proofErr w:type="spellStart"/>
      <w:r w:rsidRPr="001F5A59">
        <w:t>models</w:t>
      </w:r>
      <w:proofErr w:type="spellEnd"/>
    </w:p>
    <w:p w14:paraId="15D6178B" w14:textId="77777777" w:rsidR="001F5A59" w:rsidRPr="001F5A59" w:rsidRDefault="001F5A59" w:rsidP="001F5A59">
      <w:r w:rsidRPr="001F5A59">
        <w:t xml:space="preserve">3. </w:t>
      </w:r>
      <w:proofErr w:type="spellStart"/>
      <w:r w:rsidRPr="001F5A59">
        <w:t>neural</w:t>
      </w:r>
      <w:proofErr w:type="spellEnd"/>
    </w:p>
    <w:p w14:paraId="5151DEED" w14:textId="77777777" w:rsidR="001F5A59" w:rsidRPr="001F5A59" w:rsidRDefault="001F5A59" w:rsidP="001F5A59">
      <w:r w:rsidRPr="001F5A59">
        <w:t xml:space="preserve">4. </w:t>
      </w:r>
      <w:proofErr w:type="spellStart"/>
      <w:r w:rsidRPr="001F5A59">
        <w:t>algorithms</w:t>
      </w:r>
      <w:proofErr w:type="spellEnd"/>
    </w:p>
    <w:p w14:paraId="4CE2031D" w14:textId="77777777" w:rsidR="001F5A59" w:rsidRPr="001F5A59" w:rsidRDefault="001F5A59" w:rsidP="001F5A59">
      <w:r w:rsidRPr="001F5A59">
        <w:t>5. systems</w:t>
      </w:r>
    </w:p>
    <w:p w14:paraId="159E4149" w14:textId="77777777" w:rsidR="001F5A59" w:rsidRPr="001F5A59" w:rsidRDefault="001F5A59" w:rsidP="001F5A59">
      <w:r w:rsidRPr="001F5A59">
        <w:t>Dit laat beter zien wat het model echt verwacht als volgende token.</w:t>
      </w:r>
    </w:p>
    <w:p w14:paraId="733B4783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Config:</w:t>
      </w:r>
    </w:p>
    <w:p w14:paraId="44335D0F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diagnostic_top_k</w:t>
      </w:r>
      <w:proofErr w:type="spellEnd"/>
      <w:r w:rsidRPr="001F5A59">
        <w:rPr>
          <w:lang w:val="en-US"/>
        </w:rPr>
        <w:t xml:space="preserve"> = 5</w:t>
      </w:r>
    </w:p>
    <w:p w14:paraId="0185D4A8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diagnostic_prompts</w:t>
      </w:r>
      <w:proofErr w:type="spellEnd"/>
      <w:r w:rsidRPr="001F5A59">
        <w:rPr>
          <w:lang w:val="en-US"/>
        </w:rPr>
        <w:t xml:space="preserve"> = ["machine learning", "</w:t>
      </w:r>
      <w:proofErr w:type="spellStart"/>
      <w:r w:rsidRPr="001F5A59">
        <w:rPr>
          <w:lang w:val="en-US"/>
        </w:rPr>
        <w:t>donald</w:t>
      </w:r>
      <w:proofErr w:type="spellEnd"/>
      <w:r w:rsidRPr="001F5A59">
        <w:rPr>
          <w:lang w:val="en-US"/>
        </w:rPr>
        <w:t xml:space="preserve"> trump"]</w:t>
      </w:r>
    </w:p>
    <w:p w14:paraId="063BDA19" w14:textId="77777777" w:rsidR="001F5A59" w:rsidRPr="001F5A59" w:rsidRDefault="001F5A59" w:rsidP="001F5A59">
      <w:r w:rsidRPr="001F5A59">
        <w:t xml:space="preserve">Top-k </w:t>
      </w:r>
      <w:proofErr w:type="spellStart"/>
      <w:r w:rsidRPr="001F5A59">
        <w:t>diagnostics</w:t>
      </w:r>
      <w:proofErr w:type="spellEnd"/>
      <w:r w:rsidRPr="001F5A59">
        <w:t xml:space="preserve"> zijn nuttig om te testen:</w:t>
      </w:r>
    </w:p>
    <w:p w14:paraId="412A92E0" w14:textId="77777777" w:rsidR="001F5A59" w:rsidRPr="001F5A59" w:rsidRDefault="001F5A59" w:rsidP="001F5A59">
      <w:pPr>
        <w:numPr>
          <w:ilvl w:val="0"/>
          <w:numId w:val="18"/>
        </w:numPr>
      </w:pPr>
      <w:r w:rsidRPr="001F5A59">
        <w:lastRenderedPageBreak/>
        <w:t>Leert het model conceptuele relaties?</w:t>
      </w:r>
    </w:p>
    <w:p w14:paraId="19517DA4" w14:textId="77777777" w:rsidR="001F5A59" w:rsidRPr="001F5A59" w:rsidRDefault="001F5A59" w:rsidP="001F5A59">
      <w:pPr>
        <w:numPr>
          <w:ilvl w:val="0"/>
          <w:numId w:val="18"/>
        </w:numPr>
      </w:pPr>
      <w:r w:rsidRPr="001F5A59">
        <w:t>Komen domeinwoorden naar boven?</w:t>
      </w:r>
    </w:p>
    <w:p w14:paraId="664DC422" w14:textId="77777777" w:rsidR="001F5A59" w:rsidRPr="001F5A59" w:rsidRDefault="001F5A59" w:rsidP="001F5A59">
      <w:pPr>
        <w:numPr>
          <w:ilvl w:val="0"/>
          <w:numId w:val="18"/>
        </w:numPr>
      </w:pPr>
      <w:r w:rsidRPr="001F5A59">
        <w:t>Is het model te willekeurig?</w:t>
      </w:r>
    </w:p>
    <w:p w14:paraId="506A3819" w14:textId="77777777" w:rsidR="001F5A59" w:rsidRPr="001F5A59" w:rsidRDefault="001F5A59" w:rsidP="001F5A59">
      <w:pPr>
        <w:numPr>
          <w:ilvl w:val="0"/>
          <w:numId w:val="18"/>
        </w:numPr>
      </w:pPr>
      <w:r w:rsidRPr="001F5A59">
        <w:t>Voorspelt het vaak &lt;UNK&gt;?</w:t>
      </w:r>
    </w:p>
    <w:p w14:paraId="15F6F891" w14:textId="77777777" w:rsidR="001F5A59" w:rsidRPr="001F5A59" w:rsidRDefault="001F5A59" w:rsidP="001F5A59">
      <w:pPr>
        <w:numPr>
          <w:ilvl w:val="0"/>
          <w:numId w:val="18"/>
        </w:numPr>
      </w:pPr>
      <w:r w:rsidRPr="001F5A59">
        <w:t xml:space="preserve">Zit er domain </w:t>
      </w:r>
      <w:proofErr w:type="spellStart"/>
      <w:r w:rsidRPr="001F5A59">
        <w:t>mixing</w:t>
      </w:r>
      <w:proofErr w:type="spellEnd"/>
      <w:r w:rsidRPr="001F5A59">
        <w:t xml:space="preserve"> in?</w:t>
      </w:r>
    </w:p>
    <w:p w14:paraId="3EAA9237" w14:textId="77777777" w:rsidR="001F5A59" w:rsidRPr="001F5A59" w:rsidRDefault="001F5A59" w:rsidP="001F5A59">
      <w:r w:rsidRPr="001F5A59">
        <w:pict w14:anchorId="63EA8CB7">
          <v:rect id="_x0000_i1616" style="width:0;height:3pt" o:hralign="center" o:hrstd="t" o:hr="t" fillcolor="#a0a0a0" stroked="f"/>
        </w:pict>
      </w:r>
    </w:p>
    <w:p w14:paraId="30B82305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23. Concept Benchmark</w:t>
      </w:r>
    </w:p>
    <w:p w14:paraId="232444E5" w14:textId="77777777" w:rsidR="001F5A59" w:rsidRPr="001F5A59" w:rsidRDefault="001F5A59" w:rsidP="001F5A59">
      <w:r w:rsidRPr="001F5A59">
        <w:t xml:space="preserve">De concept benchmark test of verwachte concepten verschijnen in top-k </w:t>
      </w:r>
      <w:proofErr w:type="spellStart"/>
      <w:r w:rsidRPr="001F5A59">
        <w:t>predictions</w:t>
      </w:r>
      <w:proofErr w:type="spellEnd"/>
      <w:r w:rsidRPr="001F5A59">
        <w:t>.</w:t>
      </w:r>
    </w:p>
    <w:p w14:paraId="4173C302" w14:textId="77777777" w:rsidR="001F5A59" w:rsidRPr="001F5A59" w:rsidRDefault="001F5A59" w:rsidP="001F5A59">
      <w:r w:rsidRPr="001F5A59">
        <w:t>Voorbeelden: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839"/>
      </w:tblGrid>
      <w:tr w:rsidR="001F5A59" w:rsidRPr="001F5A59" w14:paraId="05C9AAE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0CF7F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0DF0C" w14:textId="77777777" w:rsidR="001F5A59" w:rsidRPr="001F5A59" w:rsidRDefault="001F5A59" w:rsidP="001F5A59">
            <w:pPr>
              <w:rPr>
                <w:b/>
                <w:bCs/>
              </w:rPr>
            </w:pPr>
            <w:proofErr w:type="spellStart"/>
            <w:r w:rsidRPr="001F5A59">
              <w:rPr>
                <w:b/>
                <w:bCs/>
              </w:rPr>
              <w:t>Expected</w:t>
            </w:r>
            <w:proofErr w:type="spellEnd"/>
            <w:r w:rsidRPr="001F5A59">
              <w:rPr>
                <w:b/>
                <w:bCs/>
              </w:rPr>
              <w:t xml:space="preserve"> </w:t>
            </w:r>
            <w:proofErr w:type="spellStart"/>
            <w:r w:rsidRPr="001F5A59">
              <w:rPr>
                <w:b/>
                <w:bCs/>
              </w:rPr>
              <w:t>Concepts</w:t>
            </w:r>
            <w:proofErr w:type="spellEnd"/>
          </w:p>
        </w:tc>
      </w:tr>
      <w:tr w:rsidR="001F5A59" w:rsidRPr="001F5A59" w14:paraId="2431964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AEF83A" w14:textId="77777777" w:rsidR="001F5A59" w:rsidRPr="001F5A59" w:rsidRDefault="001F5A59" w:rsidP="001F5A59">
            <w:proofErr w:type="gramStart"/>
            <w:r w:rsidRPr="001F5A59">
              <w:t>python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59066" w14:textId="77777777" w:rsidR="001F5A59" w:rsidRPr="001F5A59" w:rsidRDefault="001F5A59" w:rsidP="001F5A59">
            <w:proofErr w:type="spellStart"/>
            <w:proofErr w:type="gramStart"/>
            <w:r w:rsidRPr="001F5A59">
              <w:t>programming</w:t>
            </w:r>
            <w:proofErr w:type="spellEnd"/>
            <w:proofErr w:type="gramEnd"/>
            <w:r w:rsidRPr="001F5A59">
              <w:t>, </w:t>
            </w:r>
            <w:proofErr w:type="spellStart"/>
            <w:r w:rsidRPr="001F5A59">
              <w:t>language</w:t>
            </w:r>
            <w:proofErr w:type="spellEnd"/>
            <w:r w:rsidRPr="001F5A59">
              <w:t>, software</w:t>
            </w:r>
          </w:p>
        </w:tc>
      </w:tr>
      <w:tr w:rsidR="001F5A59" w:rsidRPr="001F5A59" w14:paraId="305A41C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E4FD3" w14:textId="77777777" w:rsidR="001F5A59" w:rsidRPr="001F5A59" w:rsidRDefault="001F5A59" w:rsidP="001F5A59">
            <w:proofErr w:type="gramStart"/>
            <w:r w:rsidRPr="001F5A59">
              <w:t>machine</w:t>
            </w:r>
            <w:proofErr w:type="gramEnd"/>
            <w:r w:rsidRPr="001F5A59">
              <w:t xml:space="preserve"> </w:t>
            </w:r>
            <w:proofErr w:type="spellStart"/>
            <w:r w:rsidRPr="001F5A59"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91011" w14:textId="77777777" w:rsidR="001F5A59" w:rsidRPr="001F5A59" w:rsidRDefault="001F5A59" w:rsidP="001F5A59">
            <w:proofErr w:type="gramStart"/>
            <w:r w:rsidRPr="001F5A59">
              <w:t>data</w:t>
            </w:r>
            <w:proofErr w:type="gramEnd"/>
            <w:r w:rsidRPr="001F5A59">
              <w:t>, </w:t>
            </w:r>
            <w:proofErr w:type="spellStart"/>
            <w:r w:rsidRPr="001F5A59">
              <w:t>models</w:t>
            </w:r>
            <w:proofErr w:type="spellEnd"/>
            <w:r w:rsidRPr="001F5A59">
              <w:t>, </w:t>
            </w:r>
            <w:proofErr w:type="spellStart"/>
            <w:r w:rsidRPr="001F5A59">
              <w:t>neural</w:t>
            </w:r>
            <w:proofErr w:type="spellEnd"/>
          </w:p>
        </w:tc>
      </w:tr>
      <w:tr w:rsidR="001F5A59" w:rsidRPr="001F5A59" w14:paraId="7D3C998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9A54D3" w14:textId="77777777" w:rsidR="001F5A59" w:rsidRPr="001F5A59" w:rsidRDefault="001F5A59" w:rsidP="001F5A59">
            <w:proofErr w:type="gramStart"/>
            <w:r w:rsidRPr="001F5A59">
              <w:t>database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4DAD9" w14:textId="77777777" w:rsidR="001F5A59" w:rsidRPr="001F5A59" w:rsidRDefault="001F5A59" w:rsidP="001F5A59">
            <w:proofErr w:type="gramStart"/>
            <w:r w:rsidRPr="001F5A59">
              <w:t>storage</w:t>
            </w:r>
            <w:proofErr w:type="gramEnd"/>
            <w:r w:rsidRPr="001F5A59">
              <w:t>, query, </w:t>
            </w:r>
            <w:proofErr w:type="spellStart"/>
            <w:r w:rsidRPr="001F5A59">
              <w:t>sql</w:t>
            </w:r>
            <w:proofErr w:type="spellEnd"/>
          </w:p>
        </w:tc>
      </w:tr>
      <w:tr w:rsidR="001F5A59" w:rsidRPr="001F5A59" w14:paraId="6C5366E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A18E6" w14:textId="77777777" w:rsidR="001F5A59" w:rsidRPr="001F5A59" w:rsidRDefault="001F5A59" w:rsidP="001F5A59">
            <w:proofErr w:type="spellStart"/>
            <w:proofErr w:type="gramStart"/>
            <w:r w:rsidRPr="001F5A59">
              <w:t>united</w:t>
            </w:r>
            <w:proofErr w:type="spellEnd"/>
            <w:proofErr w:type="gramEnd"/>
            <w:r w:rsidRPr="001F5A59">
              <w:t xml:space="preserve"> </w:t>
            </w:r>
            <w:proofErr w:type="spellStart"/>
            <w:r w:rsidRPr="001F5A59">
              <w:t>states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9EF06" w14:textId="77777777" w:rsidR="001F5A59" w:rsidRPr="001F5A59" w:rsidRDefault="001F5A59" w:rsidP="001F5A59">
            <w:proofErr w:type="spellStart"/>
            <w:proofErr w:type="gramStart"/>
            <w:r w:rsidRPr="001F5A59">
              <w:t>government</w:t>
            </w:r>
            <w:proofErr w:type="spellEnd"/>
            <w:proofErr w:type="gramEnd"/>
            <w:r w:rsidRPr="001F5A59">
              <w:t>, country</w:t>
            </w:r>
          </w:p>
        </w:tc>
      </w:tr>
      <w:tr w:rsidR="001F5A59" w:rsidRPr="001F5A59" w14:paraId="14A7F39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EE4AA" w14:textId="77777777" w:rsidR="001F5A59" w:rsidRPr="001F5A59" w:rsidRDefault="001F5A59" w:rsidP="001F5A59">
            <w:proofErr w:type="spellStart"/>
            <w:proofErr w:type="gramStart"/>
            <w:r w:rsidRPr="001F5A59">
              <w:t>white</w:t>
            </w:r>
            <w:proofErr w:type="spellEnd"/>
            <w:proofErr w:type="gramEnd"/>
            <w:r w:rsidRPr="001F5A59">
              <w:t xml:space="preserve"> house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72234" w14:textId="77777777" w:rsidR="001F5A59" w:rsidRPr="001F5A59" w:rsidRDefault="001F5A59" w:rsidP="001F5A59">
            <w:proofErr w:type="gramStart"/>
            <w:r w:rsidRPr="001F5A59">
              <w:t>president</w:t>
            </w:r>
            <w:proofErr w:type="gramEnd"/>
            <w:r w:rsidRPr="001F5A59">
              <w:t>, </w:t>
            </w:r>
            <w:proofErr w:type="spellStart"/>
            <w:r w:rsidRPr="001F5A59">
              <w:t>administration</w:t>
            </w:r>
            <w:proofErr w:type="spellEnd"/>
          </w:p>
        </w:tc>
      </w:tr>
    </w:tbl>
    <w:p w14:paraId="0A37D0E1" w14:textId="77777777" w:rsidR="001F5A59" w:rsidRPr="001F5A59" w:rsidRDefault="001F5A59" w:rsidP="001F5A59">
      <w:r w:rsidRPr="001F5A59">
        <w:t>Scoring:</w:t>
      </w:r>
    </w:p>
    <w:p w14:paraId="1A54FAFE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score = </w:t>
      </w:r>
      <w:proofErr w:type="spellStart"/>
      <w:r w:rsidRPr="001F5A59">
        <w:rPr>
          <w:lang w:val="en-US"/>
        </w:rPr>
        <w:t>matched_expected_concepts</w:t>
      </w:r>
      <w:proofErr w:type="spellEnd"/>
      <w:r w:rsidRPr="001F5A59">
        <w:rPr>
          <w:lang w:val="en-US"/>
        </w:rPr>
        <w:t xml:space="preserve"> / </w:t>
      </w:r>
      <w:proofErr w:type="spellStart"/>
      <w:r w:rsidRPr="001F5A59">
        <w:rPr>
          <w:lang w:val="en-US"/>
        </w:rPr>
        <w:t>total_expected_concepts</w:t>
      </w:r>
      <w:proofErr w:type="spellEnd"/>
    </w:p>
    <w:p w14:paraId="492D9F0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Als prompt python expected concepts </w:t>
      </w:r>
      <w:proofErr w:type="spellStart"/>
      <w:r w:rsidRPr="001F5A59">
        <w:rPr>
          <w:lang w:val="en-US"/>
        </w:rPr>
        <w:t>heeft</w:t>
      </w:r>
      <w:proofErr w:type="spellEnd"/>
      <w:r w:rsidRPr="001F5A59">
        <w:rPr>
          <w:lang w:val="en-US"/>
        </w:rPr>
        <w:t>:</w:t>
      </w:r>
    </w:p>
    <w:p w14:paraId="763B2862" w14:textId="77777777" w:rsidR="001F5A59" w:rsidRPr="001F5A59" w:rsidRDefault="001F5A59" w:rsidP="001F5A59">
      <w:proofErr w:type="spellStart"/>
      <w:proofErr w:type="gramStart"/>
      <w:r w:rsidRPr="001F5A59">
        <w:t>programming</w:t>
      </w:r>
      <w:proofErr w:type="spellEnd"/>
      <w:proofErr w:type="gramEnd"/>
      <w:r w:rsidRPr="001F5A59">
        <w:t xml:space="preserve">, </w:t>
      </w:r>
      <w:proofErr w:type="spellStart"/>
      <w:r w:rsidRPr="001F5A59">
        <w:t>language</w:t>
      </w:r>
      <w:proofErr w:type="spellEnd"/>
      <w:r w:rsidRPr="001F5A59">
        <w:t>, software</w:t>
      </w:r>
    </w:p>
    <w:p w14:paraId="56892B11" w14:textId="77777777" w:rsidR="001F5A59" w:rsidRPr="001F5A59" w:rsidRDefault="001F5A59" w:rsidP="001F5A59">
      <w:r w:rsidRPr="001F5A59">
        <w:t>En top-k bevat:</w:t>
      </w:r>
    </w:p>
    <w:p w14:paraId="67460191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language, code, programming</w:t>
      </w:r>
    </w:p>
    <w:p w14:paraId="03B70214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Dan:</w:t>
      </w:r>
    </w:p>
    <w:p w14:paraId="1ED76A0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matched = 2</w:t>
      </w:r>
    </w:p>
    <w:p w14:paraId="490C0B5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total = 3</w:t>
      </w:r>
    </w:p>
    <w:p w14:paraId="6E1C4FFD" w14:textId="77777777" w:rsidR="001F5A59" w:rsidRPr="001F5A59" w:rsidRDefault="001F5A59" w:rsidP="001F5A59">
      <w:proofErr w:type="gramStart"/>
      <w:r w:rsidRPr="001F5A59">
        <w:t>score</w:t>
      </w:r>
      <w:proofErr w:type="gramEnd"/>
      <w:r w:rsidRPr="001F5A59">
        <w:t xml:space="preserve"> = 66.7%</w:t>
      </w:r>
    </w:p>
    <w:p w14:paraId="4F358403" w14:textId="77777777" w:rsidR="001F5A59" w:rsidRPr="001F5A59" w:rsidRDefault="001F5A59" w:rsidP="001F5A59">
      <w:r w:rsidRPr="001F5A59">
        <w:lastRenderedPageBreak/>
        <w:t>Deze benchmark meet geen perfecte taalvaardigheid. Het meet of conceptuele associaties beginnen te ontstaan.</w:t>
      </w:r>
    </w:p>
    <w:p w14:paraId="53163E88" w14:textId="77777777" w:rsidR="001F5A59" w:rsidRPr="001F5A59" w:rsidRDefault="001F5A59" w:rsidP="001F5A59">
      <w:r w:rsidRPr="001F5A59">
        <w:pict w14:anchorId="38253726">
          <v:rect id="_x0000_i1617" style="width:0;height:3pt" o:hralign="center" o:hrstd="t" o:hr="t" fillcolor="#a0a0a0" stroked="f"/>
        </w:pict>
      </w:r>
    </w:p>
    <w:p w14:paraId="1769C046" w14:textId="77777777" w:rsidR="001F5A59" w:rsidRPr="001F5A59" w:rsidRDefault="001F5A59" w:rsidP="001F5A59">
      <w:pPr>
        <w:rPr>
          <w:b/>
          <w:bCs/>
          <w:lang w:val="en-US"/>
        </w:rPr>
      </w:pPr>
      <w:r w:rsidRPr="001F5A59">
        <w:rPr>
          <w:b/>
          <w:bCs/>
          <w:lang w:val="en-US"/>
        </w:rPr>
        <w:t>24. Long Context Evaluation</w:t>
      </w:r>
    </w:p>
    <w:p w14:paraId="4F02013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De </w:t>
      </w:r>
      <w:proofErr w:type="gramStart"/>
      <w:r w:rsidRPr="001F5A59">
        <w:rPr>
          <w:lang w:val="en-US"/>
        </w:rPr>
        <w:t>config</w:t>
      </w:r>
      <w:proofErr w:type="gramEnd"/>
      <w:r w:rsidRPr="001F5A59">
        <w:rPr>
          <w:lang w:val="en-US"/>
        </w:rPr>
        <w:t>:</w:t>
      </w:r>
    </w:p>
    <w:p w14:paraId="1AF669C3" w14:textId="77777777" w:rsidR="001F5A59" w:rsidRPr="001F5A59" w:rsidRDefault="001F5A59" w:rsidP="001F5A59"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  <w:r w:rsidRPr="001F5A59">
        <w:t xml:space="preserve"> = 32</w:t>
      </w:r>
    </w:p>
    <w:p w14:paraId="7A442731" w14:textId="77777777" w:rsidR="001F5A59" w:rsidRPr="001F5A59" w:rsidRDefault="001F5A59" w:rsidP="001F5A59">
      <w:proofErr w:type="gramStart"/>
      <w:r w:rsidRPr="001F5A59">
        <w:t>betekent</w:t>
      </w:r>
      <w:proofErr w:type="gramEnd"/>
      <w:r w:rsidRPr="001F5A59">
        <w:t xml:space="preserve"> dat het model maximaal 32 tokens context gebruikt.</w:t>
      </w:r>
    </w:p>
    <w:p w14:paraId="23A07C56" w14:textId="77777777" w:rsidR="001F5A59" w:rsidRPr="001F5A59" w:rsidRDefault="001F5A59" w:rsidP="001F5A59">
      <w:r w:rsidRPr="001F5A59">
        <w:t>Long-context evaluatie vergelijkt:</w:t>
      </w:r>
    </w:p>
    <w:p w14:paraId="5ECEBAB2" w14:textId="77777777" w:rsidR="001F5A59" w:rsidRPr="001F5A59" w:rsidRDefault="001F5A59" w:rsidP="001F5A59">
      <w:r w:rsidRPr="001F5A59">
        <w:t>32, 64, 128</w:t>
      </w:r>
    </w:p>
    <w:p w14:paraId="3BDD1522" w14:textId="77777777" w:rsidR="001F5A59" w:rsidRPr="001F5A59" w:rsidRDefault="001F5A59" w:rsidP="001F5A59">
      <w:r w:rsidRPr="001F5A59">
        <w:t>Met:</w:t>
      </w:r>
    </w:p>
    <w:p w14:paraId="2B80845B" w14:textId="77777777" w:rsidR="001F5A59" w:rsidRPr="001F5A59" w:rsidRDefault="001F5A59" w:rsidP="001F5A59">
      <w:proofErr w:type="spellStart"/>
      <w:proofErr w:type="gramStart"/>
      <w:r w:rsidRPr="001F5A59">
        <w:t>long</w:t>
      </w:r>
      <w:proofErr w:type="gramEnd"/>
      <w:r w:rsidRPr="001F5A59">
        <w:t>_context_block_sizes</w:t>
      </w:r>
      <w:proofErr w:type="spellEnd"/>
      <w:r w:rsidRPr="001F5A59">
        <w:t xml:space="preserve"> = [32, 64, 128]</w:t>
      </w:r>
    </w:p>
    <w:p w14:paraId="7C626A13" w14:textId="77777777" w:rsidR="001F5A59" w:rsidRPr="001F5A59" w:rsidRDefault="001F5A59" w:rsidP="001F5A59">
      <w:r w:rsidRPr="001F5A59">
        <w:t>Waarom langere context nuttig kan zijn:</w:t>
      </w:r>
    </w:p>
    <w:p w14:paraId="668C64FE" w14:textId="77777777" w:rsidR="001F5A59" w:rsidRPr="001F5A59" w:rsidRDefault="001F5A59" w:rsidP="001F5A59">
      <w:pPr>
        <w:numPr>
          <w:ilvl w:val="0"/>
          <w:numId w:val="19"/>
        </w:numPr>
      </w:pPr>
      <w:r w:rsidRPr="001F5A59">
        <w:t>Meer voorafgaande informatie.</w:t>
      </w:r>
    </w:p>
    <w:p w14:paraId="330B5B7C" w14:textId="77777777" w:rsidR="001F5A59" w:rsidRPr="001F5A59" w:rsidRDefault="001F5A59" w:rsidP="001F5A59">
      <w:pPr>
        <w:numPr>
          <w:ilvl w:val="0"/>
          <w:numId w:val="19"/>
        </w:numPr>
      </w:pPr>
      <w:r w:rsidRPr="001F5A59">
        <w:t>Betere samenhang over zinnen.</w:t>
      </w:r>
    </w:p>
    <w:p w14:paraId="55C17D83" w14:textId="77777777" w:rsidR="001F5A59" w:rsidRPr="001F5A59" w:rsidRDefault="001F5A59" w:rsidP="001F5A59">
      <w:pPr>
        <w:numPr>
          <w:ilvl w:val="0"/>
          <w:numId w:val="19"/>
        </w:numPr>
      </w:pPr>
      <w:r w:rsidRPr="001F5A59">
        <w:t>Minder snel onderwerp kwijt.</w:t>
      </w:r>
    </w:p>
    <w:p w14:paraId="7AF8DFC8" w14:textId="77777777" w:rsidR="001F5A59" w:rsidRPr="001F5A59" w:rsidRDefault="001F5A59" w:rsidP="001F5A59">
      <w:r w:rsidRPr="001F5A59">
        <w:t>Waarom langere context duurder is:</w:t>
      </w:r>
    </w:p>
    <w:p w14:paraId="38ADE9A7" w14:textId="77777777" w:rsidR="001F5A59" w:rsidRPr="001F5A59" w:rsidRDefault="001F5A59" w:rsidP="001F5A59">
      <w:proofErr w:type="spellStart"/>
      <w:r w:rsidRPr="001F5A59">
        <w:t>Self</w:t>
      </w:r>
      <w:proofErr w:type="spellEnd"/>
      <w:r w:rsidRPr="001F5A59">
        <w:t xml:space="preserve">-attention schaalt ongeveer kwadratisch met sequence </w:t>
      </w:r>
      <w:proofErr w:type="spellStart"/>
      <w:r w:rsidRPr="001F5A59">
        <w:t>length</w:t>
      </w:r>
      <w:proofErr w:type="spellEnd"/>
      <w:r w:rsidRPr="001F5A59">
        <w:t>:</w:t>
      </w:r>
    </w:p>
    <w:p w14:paraId="02E97806" w14:textId="77777777" w:rsidR="001F5A59" w:rsidRPr="001F5A59" w:rsidRDefault="001F5A59" w:rsidP="001F5A59">
      <w:proofErr w:type="spellStart"/>
      <w:proofErr w:type="gramStart"/>
      <w:r w:rsidRPr="001F5A59">
        <w:t>cost</w:t>
      </w:r>
      <w:proofErr w:type="spellEnd"/>
      <w:proofErr w:type="gramEnd"/>
      <w:r w:rsidRPr="001F5A59">
        <w:t xml:space="preserve"> ~ T^2</w:t>
      </w:r>
    </w:p>
    <w:p w14:paraId="51AE352D" w14:textId="77777777" w:rsidR="001F5A59" w:rsidRPr="001F5A59" w:rsidRDefault="001F5A59" w:rsidP="001F5A59">
      <w:r w:rsidRPr="001F5A59">
        <w:t>Als </w:t>
      </w:r>
      <w:proofErr w:type="spellStart"/>
      <w:r w:rsidRPr="001F5A59">
        <w:t>block_size</w:t>
      </w:r>
      <w:proofErr w:type="spellEnd"/>
      <w:r w:rsidRPr="001F5A59">
        <w:t> van 32 naar 128 gaat:</w:t>
      </w:r>
    </w:p>
    <w:p w14:paraId="233AE5A1" w14:textId="77777777" w:rsidR="001F5A59" w:rsidRPr="001F5A59" w:rsidRDefault="001F5A59" w:rsidP="001F5A59">
      <w:proofErr w:type="gramStart"/>
      <w:r w:rsidRPr="001F5A59">
        <w:t>128 /</w:t>
      </w:r>
      <w:proofErr w:type="gramEnd"/>
      <w:r w:rsidRPr="001F5A59">
        <w:t xml:space="preserve"> 32 = 4 keer langer</w:t>
      </w:r>
    </w:p>
    <w:p w14:paraId="258819A5" w14:textId="77777777" w:rsidR="001F5A59" w:rsidRPr="001F5A59" w:rsidRDefault="001F5A59" w:rsidP="001F5A59">
      <w:proofErr w:type="gramStart"/>
      <w:r w:rsidRPr="001F5A59">
        <w:t>attention</w:t>
      </w:r>
      <w:proofErr w:type="gramEnd"/>
      <w:r w:rsidRPr="001F5A59">
        <w:t xml:space="preserve"> </w:t>
      </w:r>
      <w:proofErr w:type="spellStart"/>
      <w:r w:rsidRPr="001F5A59">
        <w:t>cost</w:t>
      </w:r>
      <w:proofErr w:type="spellEnd"/>
      <w:r w:rsidRPr="001F5A59">
        <w:t xml:space="preserve"> ongeveer 16 keer groter</w:t>
      </w:r>
    </w:p>
    <w:p w14:paraId="714CA5B5" w14:textId="77777777" w:rsidR="001F5A59" w:rsidRPr="001F5A59" w:rsidRDefault="001F5A59" w:rsidP="001F5A59">
      <w:r w:rsidRPr="001F5A59">
        <w:t>Daarom staat long-context evaluatie standaard uit:</w:t>
      </w:r>
    </w:p>
    <w:p w14:paraId="247DF7A2" w14:textId="77777777" w:rsidR="001F5A59" w:rsidRPr="001F5A59" w:rsidRDefault="001F5A59" w:rsidP="001F5A59">
      <w:proofErr w:type="spellStart"/>
      <w:proofErr w:type="gramStart"/>
      <w:r w:rsidRPr="001F5A59">
        <w:t>run</w:t>
      </w:r>
      <w:proofErr w:type="gramEnd"/>
      <w:r w:rsidRPr="001F5A59">
        <w:t>_long_context_evaluation</w:t>
      </w:r>
      <w:proofErr w:type="spellEnd"/>
      <w:r w:rsidRPr="001F5A59">
        <w:t xml:space="preserve"> = </w:t>
      </w:r>
      <w:proofErr w:type="spellStart"/>
      <w:r w:rsidRPr="001F5A59">
        <w:t>False</w:t>
      </w:r>
      <w:proofErr w:type="spellEnd"/>
    </w:p>
    <w:p w14:paraId="0F91C477" w14:textId="77777777" w:rsidR="001F5A59" w:rsidRPr="001F5A59" w:rsidRDefault="001F5A59" w:rsidP="001F5A59">
      <w:r w:rsidRPr="001F5A59">
        <w:pict w14:anchorId="06C19183">
          <v:rect id="_x0000_i1618" style="width:0;height:3pt" o:hralign="center" o:hrstd="t" o:hr="t" fillcolor="#a0a0a0" stroked="f"/>
        </w:pict>
      </w:r>
    </w:p>
    <w:p w14:paraId="662ACF1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25. Alle Configuratie Waarden</w:t>
      </w:r>
    </w:p>
    <w:p w14:paraId="13567DBE" w14:textId="77777777" w:rsidR="001F5A59" w:rsidRPr="001F5A59" w:rsidRDefault="001F5A59" w:rsidP="001F5A59">
      <w:r w:rsidRPr="001F5A59">
        <w:t xml:space="preserve">Deze tabel beschrijft de belangrijkste </w:t>
      </w:r>
      <w:proofErr w:type="spellStart"/>
      <w:r w:rsidRPr="001F5A59">
        <w:t>configs</w:t>
      </w:r>
      <w:proofErr w:type="spellEnd"/>
      <w:r w:rsidRPr="001F5A59">
        <w:t xml:space="preserve"> uit dit systeem.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3193"/>
        <w:gridCol w:w="1949"/>
        <w:gridCol w:w="1473"/>
      </w:tblGrid>
      <w:tr w:rsidR="001F5A59" w:rsidRPr="001F5A59" w14:paraId="5E7DD5A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2AF32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lastRenderedPageBreak/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814D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Huidige waarde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34EF1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87C85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Betekenis</w:t>
            </w:r>
          </w:p>
        </w:tc>
      </w:tr>
      <w:tr w:rsidR="001F5A59" w:rsidRPr="001F5A59" w14:paraId="42D3F83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7A519E" w14:textId="77777777" w:rsidR="001F5A59" w:rsidRPr="001F5A59" w:rsidRDefault="001F5A59" w:rsidP="001F5A59">
            <w:proofErr w:type="spellStart"/>
            <w:proofErr w:type="gramStart"/>
            <w:r w:rsidRPr="001F5A59">
              <w:t>embed</w:t>
            </w:r>
            <w:proofErr w:type="gramEnd"/>
            <w:r w:rsidRPr="001F5A59">
              <w:t>_dim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99EE19" w14:textId="77777777" w:rsidR="001F5A59" w:rsidRPr="001F5A59" w:rsidRDefault="001F5A59" w:rsidP="001F5A59">
            <w:r w:rsidRPr="001F5A59">
              <w:t>64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FE46F" w14:textId="77777777" w:rsidR="001F5A59" w:rsidRPr="001F5A59" w:rsidRDefault="001F5A59" w:rsidP="001F5A59">
            <w:r w:rsidRPr="001F5A59">
              <w:t>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B6EBC" w14:textId="77777777" w:rsidR="001F5A59" w:rsidRPr="001F5A59" w:rsidRDefault="001F5A59" w:rsidP="001F5A59">
            <w:r w:rsidRPr="001F5A59">
              <w:t>Grootte van token/</w:t>
            </w:r>
            <w:proofErr w:type="spellStart"/>
            <w:r w:rsidRPr="001F5A59">
              <w:t>position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vectors</w:t>
            </w:r>
            <w:proofErr w:type="spellEnd"/>
          </w:p>
        </w:tc>
      </w:tr>
      <w:tr w:rsidR="001F5A59" w:rsidRPr="001F5A59" w14:paraId="76CA7E4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7231C" w14:textId="77777777" w:rsidR="001F5A59" w:rsidRPr="001F5A59" w:rsidRDefault="001F5A59" w:rsidP="001F5A59">
            <w:proofErr w:type="spellStart"/>
            <w:proofErr w:type="gramStart"/>
            <w:r w:rsidRPr="001F5A59">
              <w:t>block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AD90A" w14:textId="77777777" w:rsidR="001F5A59" w:rsidRPr="001F5A59" w:rsidRDefault="001F5A59" w:rsidP="001F5A59">
            <w:r w:rsidRPr="001F5A59">
              <w:t>32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535BE" w14:textId="77777777" w:rsidR="001F5A59" w:rsidRPr="001F5A59" w:rsidRDefault="001F5A59" w:rsidP="001F5A59">
            <w:r w:rsidRPr="001F5A59">
              <w:t>Model/data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B7D15" w14:textId="77777777" w:rsidR="001F5A59" w:rsidRPr="001F5A59" w:rsidRDefault="001F5A59" w:rsidP="001F5A59">
            <w:r w:rsidRPr="001F5A59">
              <w:t>Aantal tokens context</w:t>
            </w:r>
          </w:p>
        </w:tc>
      </w:tr>
      <w:tr w:rsidR="001F5A59" w:rsidRPr="001F5A59" w14:paraId="51D2D8D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B0FC8" w14:textId="77777777" w:rsidR="001F5A59" w:rsidRPr="001F5A59" w:rsidRDefault="001F5A59" w:rsidP="001F5A59">
            <w:proofErr w:type="spellStart"/>
            <w:proofErr w:type="gramStart"/>
            <w:r w:rsidRPr="001F5A59">
              <w:t>batch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94918" w14:textId="77777777" w:rsidR="001F5A59" w:rsidRPr="001F5A59" w:rsidRDefault="001F5A59" w:rsidP="001F5A59">
            <w:r w:rsidRPr="001F5A59">
              <w:t>128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5E49A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FBB58" w14:textId="77777777" w:rsidR="001F5A59" w:rsidRPr="001F5A59" w:rsidRDefault="001F5A59" w:rsidP="001F5A59">
            <w:r w:rsidRPr="001F5A59">
              <w:t xml:space="preserve">Aantal </w:t>
            </w:r>
            <w:proofErr w:type="spellStart"/>
            <w:r w:rsidRPr="001F5A59">
              <w:t>sequences</w:t>
            </w:r>
            <w:proofErr w:type="spellEnd"/>
            <w:r w:rsidRPr="001F5A59">
              <w:t xml:space="preserve"> per batch</w:t>
            </w:r>
          </w:p>
        </w:tc>
      </w:tr>
      <w:tr w:rsidR="001F5A59" w:rsidRPr="001F5A59" w14:paraId="7584B79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8618" w14:textId="77777777" w:rsidR="001F5A59" w:rsidRPr="001F5A59" w:rsidRDefault="001F5A59" w:rsidP="001F5A59">
            <w:proofErr w:type="spellStart"/>
            <w:proofErr w:type="gramStart"/>
            <w:r w:rsidRPr="001F5A59">
              <w:t>epochs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91B17" w14:textId="77777777" w:rsidR="001F5A59" w:rsidRPr="001F5A59" w:rsidRDefault="001F5A59" w:rsidP="001F5A59">
            <w:r w:rsidRPr="001F5A59">
              <w:t>30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010911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C57E22" w14:textId="77777777" w:rsidR="001F5A59" w:rsidRPr="001F5A59" w:rsidRDefault="001F5A59" w:rsidP="001F5A59">
            <w:r w:rsidRPr="001F5A59">
              <w:t>Aantal passes over dataset</w:t>
            </w:r>
          </w:p>
        </w:tc>
      </w:tr>
      <w:tr w:rsidR="001F5A59" w:rsidRPr="001F5A59" w14:paraId="7479696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40281" w14:textId="77777777" w:rsidR="001F5A59" w:rsidRPr="001F5A59" w:rsidRDefault="001F5A59" w:rsidP="001F5A59">
            <w:proofErr w:type="spellStart"/>
            <w:proofErr w:type="gramStart"/>
            <w:r w:rsidRPr="001F5A59">
              <w:t>learning</w:t>
            </w:r>
            <w:proofErr w:type="gramEnd"/>
            <w:r w:rsidRPr="001F5A59">
              <w:t>_rate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610960" w14:textId="77777777" w:rsidR="001F5A59" w:rsidRPr="001F5A59" w:rsidRDefault="001F5A59" w:rsidP="001F5A59">
            <w:r w:rsidRPr="001F5A59">
              <w:t>8e-4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15AC0" w14:textId="77777777" w:rsidR="001F5A59" w:rsidRPr="001F5A59" w:rsidRDefault="001F5A59" w:rsidP="001F5A59">
            <w:proofErr w:type="spellStart"/>
            <w:r w:rsidRPr="001F5A59">
              <w:t>Optimizer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35E67" w14:textId="77777777" w:rsidR="001F5A59" w:rsidRPr="001F5A59" w:rsidRDefault="001F5A59" w:rsidP="001F5A59">
            <w:r w:rsidRPr="001F5A59">
              <w:t xml:space="preserve">Stapgrootte van </w:t>
            </w:r>
            <w:proofErr w:type="spellStart"/>
            <w:r w:rsidRPr="001F5A59">
              <w:t>AdamW</w:t>
            </w:r>
            <w:proofErr w:type="spellEnd"/>
          </w:p>
        </w:tc>
      </w:tr>
      <w:tr w:rsidR="001F5A59" w:rsidRPr="001F5A59" w14:paraId="1F76744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DD2BC" w14:textId="77777777" w:rsidR="001F5A59" w:rsidRPr="001F5A59" w:rsidRDefault="001F5A59" w:rsidP="001F5A59">
            <w:proofErr w:type="spellStart"/>
            <w:proofErr w:type="gramStart"/>
            <w:r w:rsidRPr="001F5A59">
              <w:t>weight</w:t>
            </w:r>
            <w:proofErr w:type="gramEnd"/>
            <w:r w:rsidRPr="001F5A59">
              <w:t>_decay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A5E39" w14:textId="77777777" w:rsidR="001F5A59" w:rsidRPr="001F5A59" w:rsidRDefault="001F5A59" w:rsidP="001F5A59">
            <w:r w:rsidRPr="001F5A59">
              <w:t>1e-4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D8826" w14:textId="77777777" w:rsidR="001F5A59" w:rsidRPr="001F5A59" w:rsidRDefault="001F5A59" w:rsidP="001F5A59">
            <w:proofErr w:type="spellStart"/>
            <w:r w:rsidRPr="001F5A59">
              <w:t>Optimizer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CF2AB" w14:textId="77777777" w:rsidR="001F5A59" w:rsidRPr="001F5A59" w:rsidRDefault="001F5A59" w:rsidP="001F5A59">
            <w:r w:rsidRPr="001F5A59">
              <w:t>Regularisatie op gewichten</w:t>
            </w:r>
          </w:p>
        </w:tc>
      </w:tr>
      <w:tr w:rsidR="001F5A59" w:rsidRPr="001F5A59" w14:paraId="7DA8215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5849D9" w14:textId="77777777" w:rsidR="001F5A59" w:rsidRPr="001F5A59" w:rsidRDefault="001F5A59" w:rsidP="001F5A59">
            <w:proofErr w:type="spellStart"/>
            <w:proofErr w:type="gramStart"/>
            <w:r w:rsidRPr="001F5A59">
              <w:t>dropout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5D330" w14:textId="77777777" w:rsidR="001F5A59" w:rsidRPr="001F5A59" w:rsidRDefault="001F5A59" w:rsidP="001F5A59">
            <w:r w:rsidRPr="001F5A59">
              <w:t>0.1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3AB9C" w14:textId="77777777" w:rsidR="001F5A59" w:rsidRPr="001F5A59" w:rsidRDefault="001F5A59" w:rsidP="001F5A59">
            <w:r w:rsidRPr="001F5A59">
              <w:t>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B4AFA" w14:textId="77777777" w:rsidR="001F5A59" w:rsidRPr="001F5A59" w:rsidRDefault="001F5A59" w:rsidP="001F5A59">
            <w:proofErr w:type="spellStart"/>
            <w:r w:rsidRPr="001F5A59">
              <w:t>Activaties</w:t>
            </w:r>
            <w:proofErr w:type="spellEnd"/>
            <w:r w:rsidRPr="001F5A59">
              <w:t xml:space="preserve"> willekeurig uitzetten tijdens training</w:t>
            </w:r>
          </w:p>
        </w:tc>
      </w:tr>
      <w:tr w:rsidR="001F5A59" w:rsidRPr="001F5A59" w14:paraId="3E2AE84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144CF1" w14:textId="77777777" w:rsidR="001F5A59" w:rsidRPr="001F5A59" w:rsidRDefault="001F5A59" w:rsidP="001F5A59">
            <w:proofErr w:type="spellStart"/>
            <w:proofErr w:type="gramStart"/>
            <w:r w:rsidRPr="001F5A59">
              <w:t>grad</w:t>
            </w:r>
            <w:proofErr w:type="gramEnd"/>
            <w:r w:rsidRPr="001F5A59">
              <w:t>_clip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88BE6" w14:textId="77777777" w:rsidR="001F5A59" w:rsidRPr="001F5A59" w:rsidRDefault="001F5A59" w:rsidP="001F5A59">
            <w:r w:rsidRPr="001F5A59">
              <w:t>1.0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BC1EE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CBBD52" w14:textId="77777777" w:rsidR="001F5A59" w:rsidRPr="001F5A59" w:rsidRDefault="001F5A59" w:rsidP="001F5A59">
            <w:r w:rsidRPr="001F5A59">
              <w:t xml:space="preserve">Max </w:t>
            </w:r>
            <w:proofErr w:type="spellStart"/>
            <w:r w:rsidRPr="001F5A59">
              <w:t>gradient</w:t>
            </w:r>
            <w:proofErr w:type="spellEnd"/>
            <w:r w:rsidRPr="001F5A59">
              <w:t xml:space="preserve"> norm</w:t>
            </w:r>
          </w:p>
        </w:tc>
      </w:tr>
      <w:tr w:rsidR="001F5A59" w:rsidRPr="001F5A59" w14:paraId="2B16299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1DBE71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num</w:t>
            </w:r>
            <w:proofErr w:type="gramEnd"/>
            <w:r w:rsidRPr="001F5A59">
              <w:t>_blocks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FB5F1" w14:textId="77777777" w:rsidR="001F5A59" w:rsidRPr="001F5A59" w:rsidRDefault="001F5A59" w:rsidP="001F5A59">
            <w:r w:rsidRPr="001F5A59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939D90" w14:textId="77777777" w:rsidR="001F5A59" w:rsidRPr="001F5A59" w:rsidRDefault="001F5A59" w:rsidP="001F5A59">
            <w:r w:rsidRPr="001F5A59">
              <w:t>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0944E" w14:textId="77777777" w:rsidR="001F5A59" w:rsidRPr="001F5A59" w:rsidRDefault="001F5A59" w:rsidP="001F5A59">
            <w:r w:rsidRPr="001F5A59">
              <w:t xml:space="preserve">Aantal </w:t>
            </w:r>
            <w:proofErr w:type="spellStart"/>
            <w:r w:rsidRPr="001F5A59">
              <w:t>transformer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blocks</w:t>
            </w:r>
            <w:proofErr w:type="spellEnd"/>
          </w:p>
        </w:tc>
      </w:tr>
      <w:tr w:rsidR="001F5A59" w:rsidRPr="001F5A59" w14:paraId="2F11D65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72522" w14:textId="77777777" w:rsidR="001F5A59" w:rsidRPr="001F5A59" w:rsidRDefault="001F5A59" w:rsidP="001F5A59">
            <w:proofErr w:type="spellStart"/>
            <w:proofErr w:type="gramStart"/>
            <w:r w:rsidRPr="001F5A59">
              <w:t>model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684C91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output/mini_gpt_generalized_300th.pth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E0787" w14:textId="77777777" w:rsidR="001F5A59" w:rsidRPr="001F5A59" w:rsidRDefault="001F5A59" w:rsidP="001F5A59">
            <w:r w:rsidRPr="001F5A59">
              <w:t>Storage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3B05E" w14:textId="77777777" w:rsidR="001F5A59" w:rsidRPr="001F5A59" w:rsidRDefault="001F5A59" w:rsidP="001F5A59">
            <w:r w:rsidRPr="001F5A59">
              <w:t>Waar checkpoint staat</w:t>
            </w:r>
          </w:p>
        </w:tc>
      </w:tr>
      <w:tr w:rsidR="001F5A59" w:rsidRPr="001F5A59" w14:paraId="10D7472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7EF44" w14:textId="77777777" w:rsidR="001F5A59" w:rsidRPr="001F5A59" w:rsidRDefault="001F5A59" w:rsidP="001F5A59">
            <w:proofErr w:type="spellStart"/>
            <w:proofErr w:type="gramStart"/>
            <w:r w:rsidRPr="001F5A59">
              <w:t>data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2D79F" w14:textId="77777777" w:rsidR="001F5A59" w:rsidRPr="001F5A59" w:rsidRDefault="001F5A59" w:rsidP="001F5A59">
            <w:proofErr w:type="gramStart"/>
            <w:r w:rsidRPr="001F5A59">
              <w:t>data/train-31-32-33-of-00080.txt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6D963" w14:textId="77777777" w:rsidR="001F5A59" w:rsidRPr="001F5A59" w:rsidRDefault="001F5A59" w:rsidP="001F5A59">
            <w:r w:rsidRPr="001F5A59">
              <w:t>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E70BA" w14:textId="77777777" w:rsidR="001F5A59" w:rsidRPr="001F5A59" w:rsidRDefault="001F5A59" w:rsidP="001F5A59">
            <w:r w:rsidRPr="001F5A59">
              <w:t>Hoofddataset</w:t>
            </w:r>
          </w:p>
        </w:tc>
      </w:tr>
      <w:tr w:rsidR="001F5A59" w:rsidRPr="001F5A59" w14:paraId="360516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20DEB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CCD48" w14:textId="77777777" w:rsidR="001F5A59" w:rsidRPr="001F5A59" w:rsidRDefault="001F5A59" w:rsidP="001F5A59">
            <w:proofErr w:type="gramStart"/>
            <w:r w:rsidRPr="001F5A59">
              <w:t>data/data.txt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C25FC" w14:textId="77777777" w:rsidR="001F5A59" w:rsidRPr="001F5A59" w:rsidRDefault="001F5A59" w:rsidP="001F5A59">
            <w:r w:rsidRPr="001F5A59">
              <w:t>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A24DD" w14:textId="77777777" w:rsidR="001F5A59" w:rsidRPr="001F5A59" w:rsidRDefault="001F5A59" w:rsidP="001F5A59">
            <w:r w:rsidRPr="001F5A59">
              <w:t>Domeindata</w:t>
            </w:r>
          </w:p>
        </w:tc>
      </w:tr>
      <w:tr w:rsidR="001F5A59" w:rsidRPr="001F5A59" w14:paraId="4D9D90C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A06F3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_data_repeats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9981B" w14:textId="77777777" w:rsidR="001F5A59" w:rsidRPr="001F5A59" w:rsidRDefault="001F5A59" w:rsidP="001F5A59">
            <w:r w:rsidRPr="001F5A59"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D1928" w14:textId="77777777" w:rsidR="001F5A59" w:rsidRPr="001F5A59" w:rsidRDefault="001F5A59" w:rsidP="001F5A59">
            <w:r w:rsidRPr="001F5A59">
              <w:t>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AC2BD" w14:textId="77777777" w:rsidR="001F5A59" w:rsidRPr="001F5A59" w:rsidRDefault="001F5A59" w:rsidP="001F5A59">
            <w:r w:rsidRPr="001F5A59">
              <w:t>Hoe vaak domeindata herhaald wordt</w:t>
            </w:r>
          </w:p>
        </w:tc>
      </w:tr>
      <w:tr w:rsidR="001F5A59" w:rsidRPr="001F5A59" w14:paraId="25C30E6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7B3AD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_vocab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44D314" w14:textId="77777777" w:rsidR="001F5A59" w:rsidRPr="001F5A59" w:rsidRDefault="001F5A59" w:rsidP="001F5A59">
            <w:r w:rsidRPr="001F5A59">
              <w:t>10000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2A14D" w14:textId="77777777" w:rsidR="001F5A59" w:rsidRPr="001F5A59" w:rsidRDefault="001F5A59" w:rsidP="001F5A59">
            <w:r w:rsidRPr="001F5A59">
              <w:t>Tokenizer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D2C456" w14:textId="77777777" w:rsidR="001F5A59" w:rsidRPr="001F5A59" w:rsidRDefault="001F5A59" w:rsidP="001F5A59">
            <w:r w:rsidRPr="001F5A59">
              <w:t xml:space="preserve">Max vocabulary </w:t>
            </w:r>
            <w:proofErr w:type="spellStart"/>
            <w:r w:rsidRPr="001F5A59">
              <w:t>size</w:t>
            </w:r>
            <w:proofErr w:type="spellEnd"/>
          </w:p>
        </w:tc>
      </w:tr>
      <w:tr w:rsidR="001F5A59" w:rsidRPr="001F5A59" w14:paraId="4E98709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71E2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CD25B" w14:textId="77777777" w:rsidR="001F5A59" w:rsidRPr="001F5A59" w:rsidRDefault="001F5A59" w:rsidP="001F5A59">
            <w:r w:rsidRPr="001F5A59">
              <w:t>300_000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EAC12" w14:textId="77777777" w:rsidR="001F5A59" w:rsidRPr="001F5A59" w:rsidRDefault="001F5A59" w:rsidP="001F5A59">
            <w:r w:rsidRPr="001F5A59">
              <w:t>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C2587" w14:textId="77777777" w:rsidR="001F5A59" w:rsidRPr="001F5A59" w:rsidRDefault="001F5A59" w:rsidP="001F5A59">
            <w:r w:rsidRPr="001F5A59">
              <w:t>Max aantal tokens</w:t>
            </w:r>
          </w:p>
        </w:tc>
      </w:tr>
      <w:tr w:rsidR="001F5A59" w:rsidRPr="001F5A59" w14:paraId="330BA5C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4A580" w14:textId="77777777" w:rsidR="001F5A59" w:rsidRPr="001F5A59" w:rsidRDefault="001F5A59" w:rsidP="001F5A59">
            <w:proofErr w:type="spellStart"/>
            <w:proofErr w:type="gramStart"/>
            <w:r w:rsidRPr="001F5A59">
              <w:t>validation</w:t>
            </w:r>
            <w:proofErr w:type="gramEnd"/>
            <w:r w:rsidRPr="001F5A59">
              <w:t>_split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E0C60" w14:textId="77777777" w:rsidR="001F5A59" w:rsidRPr="001F5A59" w:rsidRDefault="001F5A59" w:rsidP="001F5A59">
            <w:r w:rsidRPr="001F5A59">
              <w:t>0.2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D6F6E" w14:textId="77777777" w:rsidR="001F5A59" w:rsidRPr="001F5A59" w:rsidRDefault="001F5A59" w:rsidP="001F5A59">
            <w:r w:rsidRPr="001F5A59">
              <w:t>Evaluation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89D6A" w14:textId="77777777" w:rsidR="001F5A59" w:rsidRPr="001F5A59" w:rsidRDefault="001F5A59" w:rsidP="001F5A59">
            <w:r w:rsidRPr="001F5A59">
              <w:t>Percentage validation data</w:t>
            </w:r>
          </w:p>
        </w:tc>
      </w:tr>
      <w:tr w:rsidR="001F5A59" w:rsidRPr="001F5A59" w14:paraId="6F80FCE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E48F73" w14:textId="77777777" w:rsidR="001F5A59" w:rsidRPr="001F5A59" w:rsidRDefault="001F5A59" w:rsidP="001F5A59">
            <w:proofErr w:type="spellStart"/>
            <w:proofErr w:type="gramStart"/>
            <w:r w:rsidRPr="001F5A59">
              <w:t>early</w:t>
            </w:r>
            <w:proofErr w:type="gramEnd"/>
            <w:r w:rsidRPr="001F5A59">
              <w:t>_stopping_patience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6010C9" w14:textId="77777777" w:rsidR="001F5A59" w:rsidRPr="001F5A59" w:rsidRDefault="001F5A59" w:rsidP="001F5A59">
            <w:r w:rsidRPr="001F5A59"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70B8F9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50D03" w14:textId="77777777" w:rsidR="001F5A59" w:rsidRPr="001F5A59" w:rsidRDefault="001F5A59" w:rsidP="001F5A59">
            <w:r w:rsidRPr="001F5A59">
              <w:t xml:space="preserve">Stop na 5 </w:t>
            </w:r>
            <w:proofErr w:type="spellStart"/>
            <w:r w:rsidRPr="001F5A59">
              <w:t>epochs</w:t>
            </w:r>
            <w:proofErr w:type="spellEnd"/>
            <w:r w:rsidRPr="001F5A59">
              <w:t xml:space="preserve"> zonder </w:t>
            </w:r>
            <w:r w:rsidRPr="001F5A59">
              <w:lastRenderedPageBreak/>
              <w:t>verbetering</w:t>
            </w:r>
          </w:p>
        </w:tc>
      </w:tr>
      <w:tr w:rsidR="001F5A59" w:rsidRPr="001F5A59" w14:paraId="64967DF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45CA7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early</w:t>
            </w:r>
            <w:proofErr w:type="gramEnd"/>
            <w:r w:rsidRPr="001F5A59">
              <w:t>_stopping_min_delta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34804" w14:textId="77777777" w:rsidR="001F5A59" w:rsidRPr="001F5A59" w:rsidRDefault="001F5A59" w:rsidP="001F5A59">
            <w:r w:rsidRPr="001F5A59">
              <w:t>1e-4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E70A8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4C781" w14:textId="77777777" w:rsidR="001F5A59" w:rsidRPr="001F5A59" w:rsidRDefault="001F5A59" w:rsidP="001F5A59">
            <w:r w:rsidRPr="001F5A59">
              <w:t>Minimale verbetering</w:t>
            </w:r>
          </w:p>
        </w:tc>
      </w:tr>
      <w:tr w:rsidR="001F5A59" w:rsidRPr="001F5A59" w14:paraId="65B48A1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B98B0" w14:textId="77777777" w:rsidR="001F5A59" w:rsidRPr="001F5A59" w:rsidRDefault="001F5A59" w:rsidP="001F5A59">
            <w:proofErr w:type="spellStart"/>
            <w:proofErr w:type="gramStart"/>
            <w:r w:rsidRPr="001F5A59">
              <w:t>restore</w:t>
            </w:r>
            <w:proofErr w:type="gramEnd"/>
            <w:r w:rsidRPr="001F5A59">
              <w:t>_best_model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D92F8" w14:textId="77777777" w:rsidR="001F5A59" w:rsidRPr="001F5A59" w:rsidRDefault="001F5A59" w:rsidP="001F5A59">
            <w:r w:rsidRPr="001F5A59">
              <w:t>True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C17D2" w14:textId="77777777" w:rsidR="001F5A59" w:rsidRPr="001F5A59" w:rsidRDefault="001F5A59" w:rsidP="001F5A59">
            <w:r w:rsidRPr="001F5A59">
              <w:t>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ACA6D" w14:textId="77777777" w:rsidR="001F5A59" w:rsidRPr="001F5A59" w:rsidRDefault="001F5A59" w:rsidP="001F5A59">
            <w:r w:rsidRPr="001F5A59">
              <w:t>Beste validation model herstellen</w:t>
            </w:r>
          </w:p>
        </w:tc>
      </w:tr>
      <w:tr w:rsidR="001F5A59" w:rsidRPr="001F5A59" w14:paraId="3354FC9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29408" w14:textId="77777777" w:rsidR="001F5A59" w:rsidRPr="001F5A59" w:rsidRDefault="001F5A59" w:rsidP="001F5A59">
            <w:proofErr w:type="spellStart"/>
            <w:proofErr w:type="gramStart"/>
            <w:r w:rsidRPr="001F5A59">
              <w:t>seed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5E486" w14:textId="77777777" w:rsidR="001F5A59" w:rsidRPr="001F5A59" w:rsidRDefault="001F5A59" w:rsidP="001F5A59">
            <w:r w:rsidRPr="001F5A59">
              <w:t>42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6CDEEB" w14:textId="77777777" w:rsidR="001F5A59" w:rsidRPr="001F5A59" w:rsidRDefault="001F5A59" w:rsidP="001F5A59">
            <w:r w:rsidRPr="001F5A59">
              <w:t>Reproduceerbaarheid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0A920" w14:textId="77777777" w:rsidR="001F5A59" w:rsidRPr="001F5A59" w:rsidRDefault="001F5A59" w:rsidP="001F5A59">
            <w:proofErr w:type="spellStart"/>
            <w:r w:rsidRPr="001F5A59">
              <w:t>Randomness</w:t>
            </w:r>
            <w:proofErr w:type="spellEnd"/>
            <w:r w:rsidRPr="001F5A59">
              <w:t xml:space="preserve"> vastzetten</w:t>
            </w:r>
          </w:p>
        </w:tc>
      </w:tr>
      <w:tr w:rsidR="001F5A59" w:rsidRPr="001F5A59" w14:paraId="58C1AF7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B80D3" w14:textId="77777777" w:rsidR="001F5A59" w:rsidRPr="001F5A59" w:rsidRDefault="001F5A59" w:rsidP="001F5A59">
            <w:proofErr w:type="gramStart"/>
            <w:r w:rsidRPr="001F5A59">
              <w:t>device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A1989" w14:textId="77777777" w:rsidR="001F5A59" w:rsidRPr="001F5A59" w:rsidRDefault="001F5A59" w:rsidP="001F5A59">
            <w:proofErr w:type="spellStart"/>
            <w:proofErr w:type="gramStart"/>
            <w:r w:rsidRPr="001F5A59">
              <w:t>cuda</w:t>
            </w:r>
            <w:proofErr w:type="spellEnd"/>
            <w:proofErr w:type="gramEnd"/>
            <w:r w:rsidRPr="001F5A59">
              <w:t> of </w:t>
            </w:r>
            <w:proofErr w:type="spellStart"/>
            <w:r w:rsidRPr="001F5A59">
              <w:t>cpu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2726A" w14:textId="77777777" w:rsidR="001F5A59" w:rsidRPr="001F5A59" w:rsidRDefault="001F5A59" w:rsidP="001F5A59">
            <w:r w:rsidRPr="001F5A59">
              <w:t>Hardware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C1796" w14:textId="77777777" w:rsidR="001F5A59" w:rsidRPr="001F5A59" w:rsidRDefault="001F5A59" w:rsidP="001F5A59">
            <w:r w:rsidRPr="001F5A59">
              <w:t>Waar training draait</w:t>
            </w:r>
          </w:p>
        </w:tc>
      </w:tr>
      <w:tr w:rsidR="001F5A59" w:rsidRPr="001F5A59" w14:paraId="1700388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5E14B" w14:textId="77777777" w:rsidR="001F5A59" w:rsidRPr="001F5A59" w:rsidRDefault="001F5A59" w:rsidP="001F5A59">
            <w:proofErr w:type="spellStart"/>
            <w:proofErr w:type="gramStart"/>
            <w:r w:rsidRPr="001F5A59">
              <w:t>diagnostic</w:t>
            </w:r>
            <w:proofErr w:type="gramEnd"/>
            <w:r w:rsidRPr="001F5A59">
              <w:t>_top_k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0CB64" w14:textId="77777777" w:rsidR="001F5A59" w:rsidRPr="001F5A59" w:rsidRDefault="001F5A59" w:rsidP="001F5A59">
            <w:r w:rsidRPr="001F5A59"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7B0AA" w14:textId="77777777" w:rsidR="001F5A59" w:rsidRPr="001F5A59" w:rsidRDefault="001F5A59" w:rsidP="001F5A59">
            <w:proofErr w:type="spellStart"/>
            <w:r w:rsidRPr="001F5A59">
              <w:t>Diagnostics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154D5" w14:textId="77777777" w:rsidR="001F5A59" w:rsidRPr="001F5A59" w:rsidRDefault="001F5A59" w:rsidP="001F5A59">
            <w:r w:rsidRPr="001F5A59">
              <w:t xml:space="preserve">Aantal voorspellingen </w:t>
            </w:r>
            <w:proofErr w:type="gramStart"/>
            <w:r w:rsidRPr="001F5A59">
              <w:t>tonen</w:t>
            </w:r>
            <w:proofErr w:type="gramEnd"/>
          </w:p>
        </w:tc>
      </w:tr>
      <w:tr w:rsidR="001F5A59" w:rsidRPr="001F5A59" w14:paraId="25ED697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4B7DA" w14:textId="77777777" w:rsidR="001F5A59" w:rsidRPr="001F5A59" w:rsidRDefault="001F5A59" w:rsidP="001F5A59">
            <w:proofErr w:type="spellStart"/>
            <w:proofErr w:type="gramStart"/>
            <w:r w:rsidRPr="001F5A59">
              <w:t>concept</w:t>
            </w:r>
            <w:proofErr w:type="gramEnd"/>
            <w:r w:rsidRPr="001F5A59">
              <w:t>_benchmark_top_k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E243A" w14:textId="77777777" w:rsidR="001F5A59" w:rsidRPr="001F5A59" w:rsidRDefault="001F5A59" w:rsidP="001F5A59">
            <w:r w:rsidRPr="001F5A59">
              <w:t>10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08CA1" w14:textId="77777777" w:rsidR="001F5A59" w:rsidRPr="001F5A59" w:rsidRDefault="001F5A59" w:rsidP="001F5A59">
            <w:proofErr w:type="spellStart"/>
            <w:r w:rsidRPr="001F5A59">
              <w:t>Diagnostics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FC1DF" w14:textId="77777777" w:rsidR="001F5A59" w:rsidRPr="001F5A59" w:rsidRDefault="001F5A59" w:rsidP="001F5A59">
            <w:r w:rsidRPr="001F5A59">
              <w:t>Top-k voor concept scoring</w:t>
            </w:r>
          </w:p>
        </w:tc>
      </w:tr>
      <w:tr w:rsidR="001F5A59" w:rsidRPr="001F5A59" w14:paraId="02E64C4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F4ECAE" w14:textId="77777777" w:rsidR="001F5A59" w:rsidRPr="001F5A59" w:rsidRDefault="001F5A59" w:rsidP="001F5A59">
            <w:proofErr w:type="spellStart"/>
            <w:proofErr w:type="gramStart"/>
            <w:r w:rsidRPr="001F5A59">
              <w:t>diagnostic</w:t>
            </w:r>
            <w:proofErr w:type="gramEnd"/>
            <w:r w:rsidRPr="001F5A59">
              <w:t>_prompts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883E3" w14:textId="77777777" w:rsidR="001F5A59" w:rsidRPr="001F5A59" w:rsidRDefault="001F5A59" w:rsidP="001F5A59">
            <w:proofErr w:type="gramStart"/>
            <w:r w:rsidRPr="001F5A59">
              <w:t>machine</w:t>
            </w:r>
            <w:proofErr w:type="gramEnd"/>
            <w:r w:rsidRPr="001F5A59">
              <w:t xml:space="preserve"> </w:t>
            </w:r>
            <w:proofErr w:type="spellStart"/>
            <w:r w:rsidRPr="001F5A59">
              <w:t>learning</w:t>
            </w:r>
            <w:proofErr w:type="spellEnd"/>
            <w:r w:rsidRPr="001F5A59">
              <w:t>, </w:t>
            </w:r>
            <w:proofErr w:type="spellStart"/>
            <w:r w:rsidRPr="001F5A59">
              <w:t>donald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trump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58698A" w14:textId="77777777" w:rsidR="001F5A59" w:rsidRPr="001F5A59" w:rsidRDefault="001F5A59" w:rsidP="001F5A59">
            <w:proofErr w:type="spellStart"/>
            <w:r w:rsidRPr="001F5A59">
              <w:t>Diagnostics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5B750" w14:textId="77777777" w:rsidR="001F5A59" w:rsidRPr="001F5A59" w:rsidRDefault="001F5A59" w:rsidP="001F5A59">
            <w:r w:rsidRPr="001F5A59">
              <w:t>Prompts voor top-k</w:t>
            </w:r>
          </w:p>
        </w:tc>
      </w:tr>
      <w:tr w:rsidR="001F5A59" w:rsidRPr="001F5A59" w14:paraId="0B38CE5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9464A" w14:textId="77777777" w:rsidR="001F5A59" w:rsidRPr="001F5A59" w:rsidRDefault="001F5A59" w:rsidP="001F5A59">
            <w:proofErr w:type="spellStart"/>
            <w:proofErr w:type="gramStart"/>
            <w:r w:rsidRPr="001F5A59">
              <w:t>diagnostic</w:t>
            </w:r>
            <w:proofErr w:type="gramEnd"/>
            <w:r w:rsidRPr="001F5A59">
              <w:t>_sample_tokens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DA6072" w14:textId="77777777" w:rsidR="001F5A59" w:rsidRPr="001F5A59" w:rsidRDefault="001F5A59" w:rsidP="001F5A59">
            <w:r w:rsidRPr="001F5A59">
              <w:t>60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2E4E9" w14:textId="77777777" w:rsidR="001F5A59" w:rsidRPr="001F5A59" w:rsidRDefault="001F5A59" w:rsidP="001F5A59">
            <w:proofErr w:type="spellStart"/>
            <w:r w:rsidRPr="001F5A59">
              <w:t>Generation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47CEA" w14:textId="77777777" w:rsidR="001F5A59" w:rsidRPr="001F5A59" w:rsidRDefault="001F5A59" w:rsidP="001F5A59">
            <w:r w:rsidRPr="001F5A59">
              <w:t>Aantal sample tokens</w:t>
            </w:r>
          </w:p>
        </w:tc>
      </w:tr>
      <w:tr w:rsidR="001F5A59" w:rsidRPr="001F5A59" w14:paraId="76C2738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4F9A79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tokenizer</w:t>
            </w:r>
            <w:proofErr w:type="gramEnd"/>
            <w:r w:rsidRPr="001F5A59">
              <w:t>_rare_threshold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5CB68" w14:textId="77777777" w:rsidR="001F5A59" w:rsidRPr="001F5A59" w:rsidRDefault="001F5A59" w:rsidP="001F5A59">
            <w:r w:rsidRPr="001F5A59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91825" w14:textId="77777777" w:rsidR="001F5A59" w:rsidRPr="001F5A59" w:rsidRDefault="001F5A59" w:rsidP="001F5A59">
            <w:r w:rsidRPr="001F5A59">
              <w:t>Tokenizer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0023B" w14:textId="77777777" w:rsidR="001F5A59" w:rsidRPr="001F5A59" w:rsidRDefault="001F5A59" w:rsidP="001F5A59">
            <w:r w:rsidRPr="001F5A59">
              <w:t>Drempel voor zeldzame tokens</w:t>
            </w:r>
          </w:p>
        </w:tc>
      </w:tr>
      <w:tr w:rsidR="001F5A59" w:rsidRPr="001F5A59" w14:paraId="61A56C8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65FE1" w14:textId="77777777" w:rsidR="001F5A59" w:rsidRPr="001F5A59" w:rsidRDefault="001F5A59" w:rsidP="001F5A59">
            <w:proofErr w:type="spellStart"/>
            <w:proofErr w:type="gramStart"/>
            <w:r w:rsidRPr="001F5A59">
              <w:t>run</w:t>
            </w:r>
            <w:proofErr w:type="gramEnd"/>
            <w:r w:rsidRPr="001F5A59">
              <w:t>_long_context_evaluation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8F4CE" w14:textId="77777777" w:rsidR="001F5A59" w:rsidRPr="001F5A59" w:rsidRDefault="001F5A59" w:rsidP="001F5A59">
            <w:proofErr w:type="spellStart"/>
            <w:r w:rsidRPr="001F5A59">
              <w:t>False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47A46" w14:textId="77777777" w:rsidR="001F5A59" w:rsidRPr="001F5A59" w:rsidRDefault="001F5A59" w:rsidP="001F5A59">
            <w:r w:rsidRPr="001F5A59">
              <w:t>Evaluation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9770" w14:textId="77777777" w:rsidR="001F5A59" w:rsidRPr="001F5A59" w:rsidRDefault="001F5A59" w:rsidP="001F5A59">
            <w:r w:rsidRPr="001F5A59">
              <w:t xml:space="preserve">Meerdere block </w:t>
            </w:r>
            <w:proofErr w:type="spellStart"/>
            <w:r w:rsidRPr="001F5A59">
              <w:t>sizes</w:t>
            </w:r>
            <w:proofErr w:type="spellEnd"/>
            <w:r w:rsidRPr="001F5A59">
              <w:t xml:space="preserve"> trainen/testen</w:t>
            </w:r>
          </w:p>
        </w:tc>
      </w:tr>
      <w:tr w:rsidR="001F5A59" w:rsidRPr="001F5A59" w14:paraId="31D4FB3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0F313" w14:textId="77777777" w:rsidR="001F5A59" w:rsidRPr="001F5A59" w:rsidRDefault="001F5A59" w:rsidP="001F5A59">
            <w:proofErr w:type="spellStart"/>
            <w:proofErr w:type="gramStart"/>
            <w:r w:rsidRPr="001F5A59">
              <w:t>long</w:t>
            </w:r>
            <w:proofErr w:type="gramEnd"/>
            <w:r w:rsidRPr="001F5A59">
              <w:t>_context_block_sizes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9E1B1" w14:textId="77777777" w:rsidR="001F5A59" w:rsidRPr="001F5A59" w:rsidRDefault="001F5A59" w:rsidP="001F5A59">
            <w:r w:rsidRPr="001F5A59">
              <w:t>[32, 64, 128]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40935" w14:textId="77777777" w:rsidR="001F5A59" w:rsidRPr="001F5A59" w:rsidRDefault="001F5A59" w:rsidP="001F5A59">
            <w:r w:rsidRPr="001F5A59">
              <w:t>Evaluation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22227" w14:textId="77777777" w:rsidR="001F5A59" w:rsidRPr="001F5A59" w:rsidRDefault="001F5A59" w:rsidP="001F5A59">
            <w:r w:rsidRPr="001F5A59">
              <w:t>Contextlengtes vergelijken</w:t>
            </w:r>
          </w:p>
        </w:tc>
      </w:tr>
    </w:tbl>
    <w:p w14:paraId="52B6975E" w14:textId="77777777" w:rsidR="001F5A59" w:rsidRPr="001F5A59" w:rsidRDefault="001F5A59" w:rsidP="001F5A59">
      <w:r w:rsidRPr="001F5A59">
        <w:pict w14:anchorId="4AF806DC">
          <v:rect id="_x0000_i1619" style="width:0;height:3pt" o:hralign="center" o:hrstd="t" o:hr="t" fillcolor="#a0a0a0" stroked="f"/>
        </w:pict>
      </w:r>
    </w:p>
    <w:p w14:paraId="41D9CCF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26. Welke </w:t>
      </w:r>
      <w:proofErr w:type="spellStart"/>
      <w:r w:rsidRPr="001F5A59">
        <w:rPr>
          <w:b/>
          <w:bCs/>
        </w:rPr>
        <w:t>Configs</w:t>
      </w:r>
      <w:proofErr w:type="spellEnd"/>
      <w:r w:rsidRPr="001F5A59">
        <w:rPr>
          <w:b/>
          <w:bCs/>
        </w:rPr>
        <w:t xml:space="preserve"> In De AI-Formules Zitten</w:t>
      </w:r>
    </w:p>
    <w:p w14:paraId="5B97DA38" w14:textId="77777777" w:rsidR="001F5A59" w:rsidRPr="001F5A59" w:rsidRDefault="001F5A59" w:rsidP="001F5A59">
      <w:r w:rsidRPr="001F5A59">
        <w:t xml:space="preserve">Niet elke config zit direct in een wiskundige model-formule. Sommige </w:t>
      </w:r>
      <w:proofErr w:type="spellStart"/>
      <w:r w:rsidRPr="001F5A59">
        <w:t>configs</w:t>
      </w:r>
      <w:proofErr w:type="spellEnd"/>
      <w:r w:rsidRPr="001F5A59">
        <w:t xml:space="preserve"> sturen data, training of </w:t>
      </w:r>
      <w:proofErr w:type="spellStart"/>
      <w:r w:rsidRPr="001F5A59">
        <w:t>diagnostics</w:t>
      </w:r>
      <w:proofErr w:type="spellEnd"/>
      <w:r w:rsidRPr="001F5A59">
        <w:t>.</w:t>
      </w:r>
    </w:p>
    <w:p w14:paraId="6B9B77AC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Direct in het model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891"/>
        <w:gridCol w:w="3507"/>
      </w:tblGrid>
      <w:tr w:rsidR="001F5A59" w:rsidRPr="001F5A59" w14:paraId="7D1EC2B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AFFD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4B1FE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 gebruikt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D3889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Formule/context</w:t>
            </w:r>
          </w:p>
        </w:tc>
      </w:tr>
      <w:tr w:rsidR="001F5A59" w:rsidRPr="001F5A59" w14:paraId="6D3E3E1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21791" w14:textId="77777777" w:rsidR="001F5A59" w:rsidRPr="001F5A59" w:rsidRDefault="001F5A59" w:rsidP="001F5A59">
            <w:proofErr w:type="spellStart"/>
            <w:proofErr w:type="gramStart"/>
            <w:r w:rsidRPr="001F5A59">
              <w:t>embed</w:t>
            </w:r>
            <w:proofErr w:type="gramEnd"/>
            <w:r w:rsidRPr="001F5A59">
              <w:t>_dim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EEB05" w14:textId="77777777" w:rsidR="001F5A59" w:rsidRPr="001F5A59" w:rsidRDefault="001F5A59" w:rsidP="001F5A59">
            <w:r w:rsidRPr="001F5A59">
              <w:t>Embeddings, attention, feed-forward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AF463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scores = QK^T / sqrt(</w:t>
            </w:r>
            <w:proofErr w:type="spellStart"/>
            <w:r w:rsidRPr="001F5A59">
              <w:rPr>
                <w:lang w:val="en-US"/>
              </w:rPr>
              <w:t>embed_dim</w:t>
            </w:r>
            <w:proofErr w:type="spellEnd"/>
            <w:r w:rsidRPr="001F5A59">
              <w:rPr>
                <w:lang w:val="en-US"/>
              </w:rPr>
              <w:t>)</w:t>
            </w:r>
          </w:p>
        </w:tc>
      </w:tr>
      <w:tr w:rsidR="001F5A59" w:rsidRPr="001F5A59" w14:paraId="127AA2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03D04" w14:textId="77777777" w:rsidR="001F5A59" w:rsidRPr="001F5A59" w:rsidRDefault="001F5A59" w:rsidP="001F5A59">
            <w:proofErr w:type="spellStart"/>
            <w:proofErr w:type="gramStart"/>
            <w:r w:rsidRPr="001F5A59">
              <w:t>block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17B53" w14:textId="77777777" w:rsidR="001F5A59" w:rsidRPr="001F5A59" w:rsidRDefault="001F5A59" w:rsidP="001F5A59">
            <w:r w:rsidRPr="001F5A59">
              <w:t xml:space="preserve">Position embeddings, </w:t>
            </w:r>
            <w:proofErr w:type="spellStart"/>
            <w:r w:rsidRPr="001F5A59">
              <w:t>causal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mask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4F3D3" w14:textId="77777777" w:rsidR="001F5A59" w:rsidRPr="001F5A59" w:rsidRDefault="001F5A59" w:rsidP="001F5A59">
            <w:r w:rsidRPr="001F5A59">
              <w:t xml:space="preserve">T = </w:t>
            </w:r>
            <w:proofErr w:type="spellStart"/>
            <w:r w:rsidRPr="001F5A59">
              <w:t>block_size</w:t>
            </w:r>
            <w:proofErr w:type="spellEnd"/>
          </w:p>
        </w:tc>
      </w:tr>
      <w:tr w:rsidR="001F5A59" w:rsidRPr="001F5A59" w14:paraId="3454F79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707DA" w14:textId="77777777" w:rsidR="001F5A59" w:rsidRPr="001F5A59" w:rsidRDefault="001F5A59" w:rsidP="001F5A59">
            <w:proofErr w:type="spellStart"/>
            <w:proofErr w:type="gramStart"/>
            <w:r w:rsidRPr="001F5A59">
              <w:t>num</w:t>
            </w:r>
            <w:proofErr w:type="gramEnd"/>
            <w:r w:rsidRPr="001F5A59">
              <w:t>_blocks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84EA92" w14:textId="77777777" w:rsidR="001F5A59" w:rsidRPr="001F5A59" w:rsidRDefault="001F5A59" w:rsidP="001F5A59">
            <w:r w:rsidRPr="001F5A59">
              <w:t xml:space="preserve">Aantal </w:t>
            </w:r>
            <w:proofErr w:type="spellStart"/>
            <w:r w:rsidRPr="001F5A59">
              <w:t>transformerlagen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7BB9A" w14:textId="77777777" w:rsidR="001F5A59" w:rsidRPr="001F5A59" w:rsidRDefault="001F5A59" w:rsidP="001F5A59">
            <w:proofErr w:type="gramStart"/>
            <w:r w:rsidRPr="001F5A59">
              <w:t>herhaling</w:t>
            </w:r>
            <w:proofErr w:type="gramEnd"/>
            <w:r w:rsidRPr="001F5A59">
              <w:t xml:space="preserve"> van x = x + block(x)</w:t>
            </w:r>
          </w:p>
        </w:tc>
      </w:tr>
      <w:tr w:rsidR="001F5A59" w:rsidRPr="001F5A59" w14:paraId="18FE9C0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ABEE65" w14:textId="77777777" w:rsidR="001F5A59" w:rsidRPr="001F5A59" w:rsidRDefault="001F5A59" w:rsidP="001F5A59">
            <w:proofErr w:type="spellStart"/>
            <w:proofErr w:type="gramStart"/>
            <w:r w:rsidRPr="001F5A59">
              <w:t>dropout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5608C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Attention/feed-forward/dropout layers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5BC1E" w14:textId="77777777" w:rsidR="001F5A59" w:rsidRPr="001F5A59" w:rsidRDefault="001F5A59" w:rsidP="001F5A59">
            <w:proofErr w:type="gramStart"/>
            <w:r w:rsidRPr="001F5A59">
              <w:t>regularisatie</w:t>
            </w:r>
            <w:proofErr w:type="gramEnd"/>
            <w:r w:rsidRPr="001F5A59">
              <w:t xml:space="preserve"> tijdens training</w:t>
            </w:r>
          </w:p>
        </w:tc>
      </w:tr>
      <w:tr w:rsidR="001F5A59" w:rsidRPr="001F5A59" w14:paraId="29C221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54755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_vocab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E72F4" w14:textId="77777777" w:rsidR="001F5A59" w:rsidRPr="001F5A59" w:rsidRDefault="001F5A59" w:rsidP="001F5A59">
            <w:r w:rsidRPr="001F5A59">
              <w:t xml:space="preserve">Vocabulary </w:t>
            </w:r>
            <w:proofErr w:type="spellStart"/>
            <w:r w:rsidRPr="001F5A59">
              <w:t>size</w:t>
            </w:r>
            <w:proofErr w:type="spellEnd"/>
            <w:r w:rsidRPr="001F5A59">
              <w:t xml:space="preserve">, output </w:t>
            </w:r>
            <w:proofErr w:type="spellStart"/>
            <w:r w:rsidRPr="001F5A59">
              <w:t>head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CC3D8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output shape B x T x V</w:t>
            </w:r>
          </w:p>
        </w:tc>
      </w:tr>
    </w:tbl>
    <w:p w14:paraId="177B5CB9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lastRenderedPageBreak/>
        <w:t>Direct in 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2150"/>
        <w:gridCol w:w="3985"/>
      </w:tblGrid>
      <w:tr w:rsidR="001F5A59" w:rsidRPr="001F5A59" w14:paraId="06A2F5D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0ECFC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0803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 gebruikt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2F9B8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Effect</w:t>
            </w:r>
          </w:p>
        </w:tc>
      </w:tr>
      <w:tr w:rsidR="001F5A59" w:rsidRPr="001F5A59" w14:paraId="007E45E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E0575" w14:textId="77777777" w:rsidR="001F5A59" w:rsidRPr="001F5A59" w:rsidRDefault="001F5A59" w:rsidP="001F5A59">
            <w:proofErr w:type="spellStart"/>
            <w:proofErr w:type="gramStart"/>
            <w:r w:rsidRPr="001F5A59">
              <w:t>batch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436DD" w14:textId="77777777" w:rsidR="001F5A59" w:rsidRPr="001F5A59" w:rsidRDefault="001F5A59" w:rsidP="001F5A59">
            <w:proofErr w:type="spellStart"/>
            <w:r w:rsidRPr="001F5A59">
              <w:t>DataLoader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19A28F" w14:textId="77777777" w:rsidR="001F5A59" w:rsidRPr="001F5A59" w:rsidRDefault="001F5A59" w:rsidP="001F5A59">
            <w:r w:rsidRPr="001F5A59">
              <w:t xml:space="preserve">Aantal samples per </w:t>
            </w:r>
            <w:proofErr w:type="spellStart"/>
            <w:r w:rsidRPr="001F5A59">
              <w:t>gradient</w:t>
            </w:r>
            <w:proofErr w:type="spellEnd"/>
            <w:r w:rsidRPr="001F5A59">
              <w:t xml:space="preserve"> update</w:t>
            </w:r>
          </w:p>
        </w:tc>
      </w:tr>
      <w:tr w:rsidR="001F5A59" w:rsidRPr="001F5A59" w14:paraId="51B4E69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4C95B9" w14:textId="77777777" w:rsidR="001F5A59" w:rsidRPr="001F5A59" w:rsidRDefault="001F5A59" w:rsidP="001F5A59">
            <w:proofErr w:type="spellStart"/>
            <w:proofErr w:type="gramStart"/>
            <w:r w:rsidRPr="001F5A59">
              <w:t>epochs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895C7" w14:textId="77777777" w:rsidR="001F5A59" w:rsidRPr="001F5A59" w:rsidRDefault="001F5A59" w:rsidP="001F5A59">
            <w:r w:rsidRPr="001F5A59">
              <w:t>Training loop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6C1C7" w14:textId="77777777" w:rsidR="001F5A59" w:rsidRPr="001F5A59" w:rsidRDefault="001F5A59" w:rsidP="001F5A59">
            <w:r w:rsidRPr="001F5A59">
              <w:t>Hoe vaak data gezien wordt</w:t>
            </w:r>
          </w:p>
        </w:tc>
      </w:tr>
      <w:tr w:rsidR="001F5A59" w:rsidRPr="001F5A59" w14:paraId="68FA654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00C2C" w14:textId="77777777" w:rsidR="001F5A59" w:rsidRPr="001F5A59" w:rsidRDefault="001F5A59" w:rsidP="001F5A59">
            <w:proofErr w:type="spellStart"/>
            <w:proofErr w:type="gramStart"/>
            <w:r w:rsidRPr="001F5A59">
              <w:t>learning</w:t>
            </w:r>
            <w:proofErr w:type="gramEnd"/>
            <w:r w:rsidRPr="001F5A59">
              <w:t>_rate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FC67B" w14:textId="77777777" w:rsidR="001F5A59" w:rsidRPr="001F5A59" w:rsidRDefault="001F5A59" w:rsidP="001F5A59">
            <w:proofErr w:type="spellStart"/>
            <w:r w:rsidRPr="001F5A59">
              <w:t>AdamW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E3600" w14:textId="77777777" w:rsidR="001F5A59" w:rsidRPr="001F5A59" w:rsidRDefault="001F5A59" w:rsidP="001F5A59">
            <w:r w:rsidRPr="001F5A59">
              <w:t>Grootte van updates</w:t>
            </w:r>
          </w:p>
        </w:tc>
      </w:tr>
      <w:tr w:rsidR="001F5A59" w:rsidRPr="001F5A59" w14:paraId="3D9702B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B64D9" w14:textId="77777777" w:rsidR="001F5A59" w:rsidRPr="001F5A59" w:rsidRDefault="001F5A59" w:rsidP="001F5A59">
            <w:proofErr w:type="spellStart"/>
            <w:proofErr w:type="gramStart"/>
            <w:r w:rsidRPr="001F5A59">
              <w:t>weight</w:t>
            </w:r>
            <w:proofErr w:type="gramEnd"/>
            <w:r w:rsidRPr="001F5A59">
              <w:t>_decay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28CACC" w14:textId="77777777" w:rsidR="001F5A59" w:rsidRPr="001F5A59" w:rsidRDefault="001F5A59" w:rsidP="001F5A59">
            <w:proofErr w:type="spellStart"/>
            <w:r w:rsidRPr="001F5A59">
              <w:t>AdamW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8D884" w14:textId="77777777" w:rsidR="001F5A59" w:rsidRPr="001F5A59" w:rsidRDefault="001F5A59" w:rsidP="001F5A59">
            <w:r w:rsidRPr="001F5A59">
              <w:t>Gewichtsregularisatie</w:t>
            </w:r>
          </w:p>
        </w:tc>
      </w:tr>
      <w:tr w:rsidR="001F5A59" w:rsidRPr="001F5A59" w14:paraId="616DECC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FFA40" w14:textId="77777777" w:rsidR="001F5A59" w:rsidRPr="001F5A59" w:rsidRDefault="001F5A59" w:rsidP="001F5A59">
            <w:proofErr w:type="spellStart"/>
            <w:proofErr w:type="gramStart"/>
            <w:r w:rsidRPr="001F5A59">
              <w:t>grad</w:t>
            </w:r>
            <w:proofErr w:type="gramEnd"/>
            <w:r w:rsidRPr="001F5A59">
              <w:t>_clip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045F0" w14:textId="77777777" w:rsidR="001F5A59" w:rsidRPr="001F5A59" w:rsidRDefault="001F5A59" w:rsidP="001F5A59">
            <w:proofErr w:type="spellStart"/>
            <w:r w:rsidRPr="001F5A59">
              <w:t>Backpropagation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7D61C" w14:textId="77777777" w:rsidR="001F5A59" w:rsidRPr="001F5A59" w:rsidRDefault="001F5A59" w:rsidP="001F5A59">
            <w:r w:rsidRPr="001F5A59">
              <w:t xml:space="preserve">Max </w:t>
            </w:r>
            <w:proofErr w:type="spellStart"/>
            <w:r w:rsidRPr="001F5A59">
              <w:t>gradient</w:t>
            </w:r>
            <w:proofErr w:type="spellEnd"/>
            <w:r w:rsidRPr="001F5A59">
              <w:t xml:space="preserve"> norm</w:t>
            </w:r>
          </w:p>
        </w:tc>
      </w:tr>
      <w:tr w:rsidR="001F5A59" w:rsidRPr="001F5A59" w14:paraId="64A3CB5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16AC1" w14:textId="77777777" w:rsidR="001F5A59" w:rsidRPr="001F5A59" w:rsidRDefault="001F5A59" w:rsidP="001F5A59">
            <w:proofErr w:type="spellStart"/>
            <w:proofErr w:type="gramStart"/>
            <w:r w:rsidRPr="001F5A59">
              <w:t>validation</w:t>
            </w:r>
            <w:proofErr w:type="gramEnd"/>
            <w:r w:rsidRPr="001F5A59">
              <w:t>_split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94D80" w14:textId="77777777" w:rsidR="001F5A59" w:rsidRPr="001F5A59" w:rsidRDefault="001F5A59" w:rsidP="001F5A59">
            <w:r w:rsidRPr="001F5A59">
              <w:t>Evaluation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EE3BF" w14:textId="77777777" w:rsidR="001F5A59" w:rsidRPr="001F5A59" w:rsidRDefault="001F5A59" w:rsidP="001F5A59">
            <w:r w:rsidRPr="001F5A59">
              <w:t>Train/validation verhouding</w:t>
            </w:r>
          </w:p>
        </w:tc>
      </w:tr>
      <w:tr w:rsidR="001F5A59" w:rsidRPr="001F5A59" w14:paraId="16F7BA6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D725E" w14:textId="77777777" w:rsidR="001F5A59" w:rsidRPr="001F5A59" w:rsidRDefault="001F5A59" w:rsidP="001F5A59">
            <w:proofErr w:type="spellStart"/>
            <w:proofErr w:type="gramStart"/>
            <w:r w:rsidRPr="001F5A59">
              <w:t>early</w:t>
            </w:r>
            <w:proofErr w:type="gramEnd"/>
            <w:r w:rsidRPr="001F5A59">
              <w:t>_stopping_patience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97A35" w14:textId="77777777" w:rsidR="001F5A59" w:rsidRPr="001F5A59" w:rsidRDefault="001F5A59" w:rsidP="001F5A59">
            <w:r w:rsidRPr="001F5A59">
              <w:t>Training control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2190C" w14:textId="77777777" w:rsidR="001F5A59" w:rsidRPr="001F5A59" w:rsidRDefault="001F5A59" w:rsidP="001F5A59">
            <w:r w:rsidRPr="001F5A59">
              <w:t>Stoppen bij geen verbetering</w:t>
            </w:r>
          </w:p>
        </w:tc>
      </w:tr>
    </w:tbl>
    <w:p w14:paraId="38B5C69F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Direct in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1905"/>
        <w:gridCol w:w="3494"/>
      </w:tblGrid>
      <w:tr w:rsidR="001F5A59" w:rsidRPr="001F5A59" w14:paraId="2172D74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91A21F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5495D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 gebruikt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DC6747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Effect</w:t>
            </w:r>
          </w:p>
        </w:tc>
      </w:tr>
      <w:tr w:rsidR="001F5A59" w:rsidRPr="001F5A59" w14:paraId="3E3A3B5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87E87" w14:textId="77777777" w:rsidR="001F5A59" w:rsidRPr="001F5A59" w:rsidRDefault="001F5A59" w:rsidP="001F5A59">
            <w:proofErr w:type="spellStart"/>
            <w:proofErr w:type="gramStart"/>
            <w:r w:rsidRPr="001F5A59">
              <w:t>data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DAD770" w14:textId="77777777" w:rsidR="001F5A59" w:rsidRPr="001F5A59" w:rsidRDefault="001F5A59" w:rsidP="001F5A59">
            <w:r w:rsidRPr="001F5A59">
              <w:t xml:space="preserve">Data </w:t>
            </w:r>
            <w:proofErr w:type="spellStart"/>
            <w:r w:rsidRPr="001F5A59">
              <w:t>loading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7A7BA" w14:textId="77777777" w:rsidR="001F5A59" w:rsidRPr="001F5A59" w:rsidRDefault="001F5A59" w:rsidP="001F5A59">
            <w:r w:rsidRPr="001F5A59">
              <w:t>Algemene tekstbron</w:t>
            </w:r>
          </w:p>
        </w:tc>
      </w:tr>
      <w:tr w:rsidR="001F5A59" w:rsidRPr="001F5A59" w14:paraId="55B9813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A8B0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6B3C3C" w14:textId="77777777" w:rsidR="001F5A59" w:rsidRPr="001F5A59" w:rsidRDefault="001F5A59" w:rsidP="001F5A59">
            <w:r w:rsidRPr="001F5A59">
              <w:t xml:space="preserve">Data </w:t>
            </w:r>
            <w:proofErr w:type="spellStart"/>
            <w:r w:rsidRPr="001F5A59">
              <w:t>loading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28A89" w14:textId="77777777" w:rsidR="001F5A59" w:rsidRPr="001F5A59" w:rsidRDefault="001F5A59" w:rsidP="001F5A59">
            <w:r w:rsidRPr="001F5A59">
              <w:t>Extra domeinbron</w:t>
            </w:r>
          </w:p>
        </w:tc>
      </w:tr>
      <w:tr w:rsidR="001F5A59" w:rsidRPr="001F5A59" w14:paraId="4E21994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ECD7B" w14:textId="77777777" w:rsidR="001F5A59" w:rsidRPr="001F5A59" w:rsidRDefault="001F5A59" w:rsidP="001F5A59">
            <w:proofErr w:type="spellStart"/>
            <w:proofErr w:type="gramStart"/>
            <w:r w:rsidRPr="001F5A59">
              <w:t>domain</w:t>
            </w:r>
            <w:proofErr w:type="gramEnd"/>
            <w:r w:rsidRPr="001F5A59">
              <w:t>_data_repeats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DD1DC" w14:textId="77777777" w:rsidR="001F5A59" w:rsidRPr="001F5A59" w:rsidRDefault="001F5A59" w:rsidP="001F5A59">
            <w:r w:rsidRPr="001F5A59">
              <w:t xml:space="preserve">Data </w:t>
            </w:r>
            <w:proofErr w:type="spellStart"/>
            <w:r w:rsidRPr="001F5A59">
              <w:t>mixing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A8A728" w14:textId="77777777" w:rsidR="001F5A59" w:rsidRPr="001F5A59" w:rsidRDefault="001F5A59" w:rsidP="001F5A59">
            <w:r w:rsidRPr="001F5A59">
              <w:t>Domein meer gewicht geven</w:t>
            </w:r>
          </w:p>
        </w:tc>
      </w:tr>
      <w:tr w:rsidR="001F5A59" w:rsidRPr="001F5A59" w14:paraId="78644F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0FF6B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39D8A" w14:textId="77777777" w:rsidR="001F5A59" w:rsidRPr="001F5A59" w:rsidRDefault="001F5A59" w:rsidP="001F5A59">
            <w:r w:rsidRPr="001F5A59">
              <w:t xml:space="preserve">Data </w:t>
            </w:r>
            <w:proofErr w:type="spellStart"/>
            <w:r w:rsidRPr="001F5A59">
              <w:t>loading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F7FBE" w14:textId="77777777" w:rsidR="001F5A59" w:rsidRPr="001F5A59" w:rsidRDefault="001F5A59" w:rsidP="001F5A59">
            <w:r w:rsidRPr="001F5A59">
              <w:t>Hoeveel tokens het model ziet</w:t>
            </w:r>
          </w:p>
        </w:tc>
      </w:tr>
    </w:tbl>
    <w:p w14:paraId="3B591287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Direct in generatie/evaluatie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2017"/>
        <w:gridCol w:w="3821"/>
      </w:tblGrid>
      <w:tr w:rsidR="001F5A59" w:rsidRPr="001F5A59" w14:paraId="72E72D3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889E6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F39FD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 gebruikt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A054F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Effect</w:t>
            </w:r>
          </w:p>
        </w:tc>
      </w:tr>
      <w:tr w:rsidR="001F5A59" w:rsidRPr="001F5A59" w14:paraId="7D6E3B5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F63E3" w14:textId="77777777" w:rsidR="001F5A59" w:rsidRPr="001F5A59" w:rsidRDefault="001F5A59" w:rsidP="001F5A59">
            <w:proofErr w:type="spellStart"/>
            <w:proofErr w:type="gramStart"/>
            <w:r w:rsidRPr="001F5A59">
              <w:t>diagnostic</w:t>
            </w:r>
            <w:proofErr w:type="gramEnd"/>
            <w:r w:rsidRPr="001F5A59">
              <w:t>_top_k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67D681" w14:textId="77777777" w:rsidR="001F5A59" w:rsidRPr="001F5A59" w:rsidRDefault="001F5A59" w:rsidP="001F5A59">
            <w:r w:rsidRPr="001F5A59">
              <w:t xml:space="preserve">Top-k </w:t>
            </w:r>
            <w:proofErr w:type="spellStart"/>
            <w:r w:rsidRPr="001F5A59">
              <w:t>predictions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CE0F0" w14:textId="77777777" w:rsidR="001F5A59" w:rsidRPr="001F5A59" w:rsidRDefault="001F5A59" w:rsidP="001F5A59">
            <w:r w:rsidRPr="001F5A59">
              <w:t>Hoeveel voorspellingen getoond worden</w:t>
            </w:r>
          </w:p>
        </w:tc>
      </w:tr>
      <w:tr w:rsidR="001F5A59" w:rsidRPr="001F5A59" w14:paraId="3C183F5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8595F" w14:textId="77777777" w:rsidR="001F5A59" w:rsidRPr="001F5A59" w:rsidRDefault="001F5A59" w:rsidP="001F5A59">
            <w:proofErr w:type="spellStart"/>
            <w:proofErr w:type="gramStart"/>
            <w:r w:rsidRPr="001F5A59">
              <w:t>concept</w:t>
            </w:r>
            <w:proofErr w:type="gramEnd"/>
            <w:r w:rsidRPr="001F5A59">
              <w:t>_benchmark_top_k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94B48" w14:textId="77777777" w:rsidR="001F5A59" w:rsidRPr="001F5A59" w:rsidRDefault="001F5A59" w:rsidP="001F5A59">
            <w:r w:rsidRPr="001F5A59">
              <w:t>Concept scoring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9E4B7" w14:textId="77777777" w:rsidR="001F5A59" w:rsidRPr="001F5A59" w:rsidRDefault="001F5A59" w:rsidP="001F5A59">
            <w:r w:rsidRPr="001F5A59">
              <w:t>Hoe breed conceptmatch zoekt</w:t>
            </w:r>
          </w:p>
        </w:tc>
      </w:tr>
      <w:tr w:rsidR="001F5A59" w:rsidRPr="001F5A59" w14:paraId="503861E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28D94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diagnostic</w:t>
            </w:r>
            <w:proofErr w:type="gramEnd"/>
            <w:r w:rsidRPr="001F5A59">
              <w:t>_sample_tokens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3E173E" w14:textId="77777777" w:rsidR="001F5A59" w:rsidRPr="001F5A59" w:rsidRDefault="001F5A59" w:rsidP="001F5A59">
            <w:r w:rsidRPr="001F5A59">
              <w:t>Generator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E935E" w14:textId="77777777" w:rsidR="001F5A59" w:rsidRPr="001F5A59" w:rsidRDefault="001F5A59" w:rsidP="001F5A59">
            <w:r w:rsidRPr="001F5A59">
              <w:t>Lengte van voorbeeldtekst</w:t>
            </w:r>
          </w:p>
        </w:tc>
      </w:tr>
      <w:tr w:rsidR="001F5A59" w:rsidRPr="001F5A59" w14:paraId="272DF2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1A6B4" w14:textId="77777777" w:rsidR="001F5A59" w:rsidRPr="001F5A59" w:rsidRDefault="001F5A59" w:rsidP="001F5A59">
            <w:proofErr w:type="spellStart"/>
            <w:proofErr w:type="gramStart"/>
            <w:r w:rsidRPr="001F5A59">
              <w:t>long</w:t>
            </w:r>
            <w:proofErr w:type="gramEnd"/>
            <w:r w:rsidRPr="001F5A59">
              <w:t>_context_block_sizes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5068F" w14:textId="77777777" w:rsidR="001F5A59" w:rsidRPr="001F5A59" w:rsidRDefault="001F5A59" w:rsidP="001F5A59">
            <w:r w:rsidRPr="001F5A59">
              <w:t xml:space="preserve">Long context </w:t>
            </w:r>
            <w:proofErr w:type="spellStart"/>
            <w:r w:rsidRPr="001F5A59">
              <w:t>eval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95425" w14:textId="77777777" w:rsidR="001F5A59" w:rsidRPr="001F5A59" w:rsidRDefault="001F5A59" w:rsidP="001F5A59">
            <w:r w:rsidRPr="001F5A59">
              <w:t>Contextlengtes vergelijken</w:t>
            </w:r>
          </w:p>
        </w:tc>
      </w:tr>
    </w:tbl>
    <w:p w14:paraId="28AE7192" w14:textId="77777777" w:rsidR="001F5A59" w:rsidRPr="001F5A59" w:rsidRDefault="001F5A59" w:rsidP="001F5A59">
      <w:r w:rsidRPr="001F5A59">
        <w:pict w14:anchorId="282C0F93">
          <v:rect id="_x0000_i1620" style="width:0;height:3pt" o:hralign="center" o:hrstd="t" o:hr="t" fillcolor="#a0a0a0" stroked="f"/>
        </w:pict>
      </w:r>
    </w:p>
    <w:p w14:paraId="4747AD81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27. Goede Waarden Voor Dit Model</w:t>
      </w:r>
    </w:p>
    <w:p w14:paraId="23D801EF" w14:textId="77777777" w:rsidR="001F5A59" w:rsidRPr="001F5A59" w:rsidRDefault="001F5A59" w:rsidP="001F5A59">
      <w:r w:rsidRPr="001F5A59">
        <w:t>Dit model is klein. Goede waarden hangen af van hardware, data en doel.</w:t>
      </w:r>
    </w:p>
    <w:p w14:paraId="30CF0006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Educatieve kleine run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2405"/>
      </w:tblGrid>
      <w:tr w:rsidR="001F5A59" w:rsidRPr="001F5A59" w14:paraId="00EB3D3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0A3A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1E281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Waarde</w:t>
            </w:r>
          </w:p>
        </w:tc>
      </w:tr>
      <w:tr w:rsidR="001F5A59" w:rsidRPr="001F5A59" w14:paraId="0F52638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9926D9" w14:textId="77777777" w:rsidR="001F5A59" w:rsidRPr="001F5A59" w:rsidRDefault="001F5A59" w:rsidP="001F5A59">
            <w:proofErr w:type="spellStart"/>
            <w:proofErr w:type="gramStart"/>
            <w:r w:rsidRPr="001F5A59">
              <w:t>embed</w:t>
            </w:r>
            <w:proofErr w:type="gramEnd"/>
            <w:r w:rsidRPr="001F5A59">
              <w:t>_dim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43CEF" w14:textId="77777777" w:rsidR="001F5A59" w:rsidRPr="001F5A59" w:rsidRDefault="001F5A59" w:rsidP="001F5A59">
            <w:r w:rsidRPr="001F5A59">
              <w:t>32 of 64</w:t>
            </w:r>
          </w:p>
        </w:tc>
      </w:tr>
      <w:tr w:rsidR="001F5A59" w:rsidRPr="001F5A59" w14:paraId="0C9879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22A68" w14:textId="77777777" w:rsidR="001F5A59" w:rsidRPr="001F5A59" w:rsidRDefault="001F5A59" w:rsidP="001F5A59">
            <w:proofErr w:type="spellStart"/>
            <w:proofErr w:type="gramStart"/>
            <w:r w:rsidRPr="001F5A59">
              <w:t>num</w:t>
            </w:r>
            <w:proofErr w:type="gramEnd"/>
            <w:r w:rsidRPr="001F5A59">
              <w:t>_blocks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E1C03B" w14:textId="77777777" w:rsidR="001F5A59" w:rsidRPr="001F5A59" w:rsidRDefault="001F5A59" w:rsidP="001F5A59">
            <w:r w:rsidRPr="001F5A59">
              <w:t>1 of 2</w:t>
            </w:r>
          </w:p>
        </w:tc>
      </w:tr>
      <w:tr w:rsidR="001F5A59" w:rsidRPr="001F5A59" w14:paraId="2FF157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F0E64" w14:textId="77777777" w:rsidR="001F5A59" w:rsidRPr="001F5A59" w:rsidRDefault="001F5A59" w:rsidP="001F5A59">
            <w:proofErr w:type="spellStart"/>
            <w:proofErr w:type="gramStart"/>
            <w:r w:rsidRPr="001F5A59">
              <w:t>block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8033F" w14:textId="77777777" w:rsidR="001F5A59" w:rsidRPr="001F5A59" w:rsidRDefault="001F5A59" w:rsidP="001F5A59">
            <w:r w:rsidRPr="001F5A59">
              <w:t>16 of 32</w:t>
            </w:r>
          </w:p>
        </w:tc>
      </w:tr>
      <w:tr w:rsidR="001F5A59" w:rsidRPr="001F5A59" w14:paraId="5AB4887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51FF5" w14:textId="77777777" w:rsidR="001F5A59" w:rsidRPr="001F5A59" w:rsidRDefault="001F5A59" w:rsidP="001F5A59">
            <w:proofErr w:type="spellStart"/>
            <w:proofErr w:type="gramStart"/>
            <w:r w:rsidRPr="001F5A59">
              <w:t>batch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97EEE5" w14:textId="77777777" w:rsidR="001F5A59" w:rsidRPr="001F5A59" w:rsidRDefault="001F5A59" w:rsidP="001F5A59">
            <w:r w:rsidRPr="001F5A59">
              <w:t>32 tot 128</w:t>
            </w:r>
          </w:p>
        </w:tc>
      </w:tr>
      <w:tr w:rsidR="001F5A59" w:rsidRPr="001F5A59" w14:paraId="1953DE4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3ABFF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A3804" w14:textId="77777777" w:rsidR="001F5A59" w:rsidRPr="001F5A59" w:rsidRDefault="001F5A59" w:rsidP="001F5A59">
            <w:r w:rsidRPr="001F5A59">
              <w:t>20_000 tot 100_000</w:t>
            </w:r>
          </w:p>
        </w:tc>
      </w:tr>
      <w:tr w:rsidR="001F5A59" w:rsidRPr="001F5A59" w14:paraId="20DF0F5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20D33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_vocab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13019" w14:textId="77777777" w:rsidR="001F5A59" w:rsidRPr="001F5A59" w:rsidRDefault="001F5A59" w:rsidP="001F5A59">
            <w:r w:rsidRPr="001F5A59">
              <w:t>2_000 tot 10_000</w:t>
            </w:r>
          </w:p>
        </w:tc>
      </w:tr>
    </w:tbl>
    <w:p w14:paraId="285D4C49" w14:textId="77777777" w:rsidR="001F5A59" w:rsidRPr="001F5A59" w:rsidRDefault="001F5A59" w:rsidP="001F5A59">
      <w:r w:rsidRPr="001F5A59">
        <w:t>Goed voor:</w:t>
      </w:r>
    </w:p>
    <w:p w14:paraId="1E445CC5" w14:textId="77777777" w:rsidR="001F5A59" w:rsidRPr="001F5A59" w:rsidRDefault="001F5A59" w:rsidP="001F5A59">
      <w:pPr>
        <w:numPr>
          <w:ilvl w:val="0"/>
          <w:numId w:val="20"/>
        </w:numPr>
      </w:pPr>
      <w:r w:rsidRPr="001F5A59">
        <w:t>Snel testen.</w:t>
      </w:r>
    </w:p>
    <w:p w14:paraId="3FA7B9A6" w14:textId="77777777" w:rsidR="001F5A59" w:rsidRPr="001F5A59" w:rsidRDefault="001F5A59" w:rsidP="001F5A59">
      <w:pPr>
        <w:numPr>
          <w:ilvl w:val="0"/>
          <w:numId w:val="20"/>
        </w:numPr>
      </w:pPr>
      <w:r w:rsidRPr="001F5A59">
        <w:t>Begrijpen hoe training werkt.</w:t>
      </w:r>
    </w:p>
    <w:p w14:paraId="2089E51B" w14:textId="77777777" w:rsidR="001F5A59" w:rsidRPr="001F5A59" w:rsidRDefault="001F5A59" w:rsidP="001F5A59">
      <w:pPr>
        <w:numPr>
          <w:ilvl w:val="0"/>
          <w:numId w:val="20"/>
        </w:numPr>
      </w:pPr>
      <w:r w:rsidRPr="001F5A59">
        <w:t>Debuggen van pipeline.</w:t>
      </w:r>
    </w:p>
    <w:p w14:paraId="65270171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Betere MiniGPT pre-training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415"/>
      </w:tblGrid>
      <w:tr w:rsidR="001F5A59" w:rsidRPr="001F5A59" w14:paraId="2717B37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F3494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Config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0D427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Waarde</w:t>
            </w:r>
          </w:p>
        </w:tc>
      </w:tr>
      <w:tr w:rsidR="001F5A59" w:rsidRPr="001F5A59" w14:paraId="4B58B2B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C80CB" w14:textId="77777777" w:rsidR="001F5A59" w:rsidRPr="001F5A59" w:rsidRDefault="001F5A59" w:rsidP="001F5A59">
            <w:proofErr w:type="spellStart"/>
            <w:proofErr w:type="gramStart"/>
            <w:r w:rsidRPr="001F5A59">
              <w:t>embed</w:t>
            </w:r>
            <w:proofErr w:type="gramEnd"/>
            <w:r w:rsidRPr="001F5A59">
              <w:t>_dim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5DE2A" w14:textId="77777777" w:rsidR="001F5A59" w:rsidRPr="001F5A59" w:rsidRDefault="001F5A59" w:rsidP="001F5A59">
            <w:r w:rsidRPr="001F5A59">
              <w:t>128</w:t>
            </w:r>
          </w:p>
        </w:tc>
      </w:tr>
      <w:tr w:rsidR="001F5A59" w:rsidRPr="001F5A59" w14:paraId="0F4DE93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E19C9" w14:textId="77777777" w:rsidR="001F5A59" w:rsidRPr="001F5A59" w:rsidRDefault="001F5A59" w:rsidP="001F5A59">
            <w:proofErr w:type="spellStart"/>
            <w:proofErr w:type="gramStart"/>
            <w:r w:rsidRPr="001F5A59">
              <w:t>num</w:t>
            </w:r>
            <w:proofErr w:type="gramEnd"/>
            <w:r w:rsidRPr="001F5A59">
              <w:t>_blocks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00A0A" w14:textId="77777777" w:rsidR="001F5A59" w:rsidRPr="001F5A59" w:rsidRDefault="001F5A59" w:rsidP="001F5A59">
            <w:r w:rsidRPr="001F5A59">
              <w:t>4</w:t>
            </w:r>
          </w:p>
        </w:tc>
      </w:tr>
      <w:tr w:rsidR="001F5A59" w:rsidRPr="001F5A59" w14:paraId="5B283B7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7C22F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block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1668E" w14:textId="77777777" w:rsidR="001F5A59" w:rsidRPr="001F5A59" w:rsidRDefault="001F5A59" w:rsidP="001F5A59">
            <w:r w:rsidRPr="001F5A59">
              <w:t>64</w:t>
            </w:r>
          </w:p>
        </w:tc>
      </w:tr>
      <w:tr w:rsidR="001F5A59" w:rsidRPr="001F5A59" w14:paraId="48D8C16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F0573" w14:textId="77777777" w:rsidR="001F5A59" w:rsidRPr="001F5A59" w:rsidRDefault="001F5A59" w:rsidP="001F5A59">
            <w:proofErr w:type="spellStart"/>
            <w:proofErr w:type="gramStart"/>
            <w:r w:rsidRPr="001F5A59">
              <w:t>batch</w:t>
            </w:r>
            <w:proofErr w:type="gramEnd"/>
            <w:r w:rsidRPr="001F5A59">
              <w:t>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00DADA" w14:textId="77777777" w:rsidR="001F5A59" w:rsidRPr="001F5A59" w:rsidRDefault="001F5A59" w:rsidP="001F5A59">
            <w:r w:rsidRPr="001F5A59">
              <w:t>64 tot 128</w:t>
            </w:r>
          </w:p>
        </w:tc>
      </w:tr>
      <w:tr w:rsidR="001F5A59" w:rsidRPr="001F5A59" w14:paraId="0F3C7CA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F542B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CDCB9" w14:textId="77777777" w:rsidR="001F5A59" w:rsidRPr="001F5A59" w:rsidRDefault="001F5A59" w:rsidP="001F5A59">
            <w:r w:rsidRPr="001F5A59">
              <w:t>500_000+</w:t>
            </w:r>
          </w:p>
        </w:tc>
      </w:tr>
      <w:tr w:rsidR="001F5A59" w:rsidRPr="001F5A59" w14:paraId="42F7105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6C52C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_vocab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46ECCC" w14:textId="77777777" w:rsidR="001F5A59" w:rsidRPr="001F5A59" w:rsidRDefault="001F5A59" w:rsidP="001F5A59">
            <w:r w:rsidRPr="001F5A59">
              <w:t>20_000+</w:t>
            </w:r>
          </w:p>
        </w:tc>
      </w:tr>
    </w:tbl>
    <w:p w14:paraId="1B3AEFB0" w14:textId="77777777" w:rsidR="001F5A59" w:rsidRPr="001F5A59" w:rsidRDefault="001F5A59" w:rsidP="001F5A59">
      <w:r w:rsidRPr="001F5A59">
        <w:t>Goed voor:</w:t>
      </w:r>
    </w:p>
    <w:p w14:paraId="3F0A061C" w14:textId="77777777" w:rsidR="001F5A59" w:rsidRPr="001F5A59" w:rsidRDefault="001F5A59" w:rsidP="001F5A59">
      <w:pPr>
        <w:numPr>
          <w:ilvl w:val="0"/>
          <w:numId w:val="21"/>
        </w:numPr>
      </w:pPr>
      <w:r w:rsidRPr="001F5A59">
        <w:t>Betere conceptrelaties.</w:t>
      </w:r>
    </w:p>
    <w:p w14:paraId="7E992B79" w14:textId="77777777" w:rsidR="001F5A59" w:rsidRPr="001F5A59" w:rsidRDefault="001F5A59" w:rsidP="001F5A59">
      <w:pPr>
        <w:numPr>
          <w:ilvl w:val="0"/>
          <w:numId w:val="21"/>
        </w:numPr>
      </w:pPr>
      <w:r w:rsidRPr="001F5A59">
        <w:t>Minder lokale memorisatie.</w:t>
      </w:r>
    </w:p>
    <w:p w14:paraId="5525AFDA" w14:textId="77777777" w:rsidR="001F5A59" w:rsidRPr="001F5A59" w:rsidRDefault="001F5A59" w:rsidP="001F5A59">
      <w:pPr>
        <w:numPr>
          <w:ilvl w:val="0"/>
          <w:numId w:val="21"/>
        </w:numPr>
      </w:pPr>
      <w:r w:rsidRPr="001F5A59">
        <w:t>Meer stabiele generatie.</w:t>
      </w:r>
    </w:p>
    <w:p w14:paraId="21D81171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Wanneer aanpassen?</w:t>
      </w:r>
    </w:p>
    <w:p w14:paraId="7921EE52" w14:textId="77777777" w:rsidR="001F5A59" w:rsidRPr="001F5A59" w:rsidRDefault="001F5A59" w:rsidP="001F5A59">
      <w:r w:rsidRPr="001F5A59">
        <w:t xml:space="preserve">Als train </w:t>
      </w:r>
      <w:proofErr w:type="spellStart"/>
      <w:r w:rsidRPr="001F5A59">
        <w:t>loss</w:t>
      </w:r>
      <w:proofErr w:type="spellEnd"/>
      <w:r w:rsidRPr="001F5A59">
        <w:t xml:space="preserve"> daalt maar validation </w:t>
      </w:r>
      <w:proofErr w:type="spellStart"/>
      <w:r w:rsidRPr="001F5A59">
        <w:t>loss</w:t>
      </w:r>
      <w:proofErr w:type="spellEnd"/>
      <w:r w:rsidRPr="001F5A59">
        <w:t xml:space="preserve"> slecht blijft:</w:t>
      </w:r>
    </w:p>
    <w:p w14:paraId="25C0AA90" w14:textId="77777777" w:rsidR="001F5A59" w:rsidRPr="001F5A59" w:rsidRDefault="001F5A59" w:rsidP="001F5A59">
      <w:proofErr w:type="gramStart"/>
      <w:r w:rsidRPr="001F5A59">
        <w:t>minder</w:t>
      </w:r>
      <w:proofErr w:type="gramEnd"/>
      <w:r w:rsidRPr="001F5A59">
        <w:t xml:space="preserve"> </w:t>
      </w:r>
      <w:proofErr w:type="spellStart"/>
      <w:r w:rsidRPr="001F5A59">
        <w:t>epochs</w:t>
      </w:r>
      <w:proofErr w:type="spellEnd"/>
    </w:p>
    <w:p w14:paraId="6B5C2A01" w14:textId="77777777" w:rsidR="001F5A59" w:rsidRPr="001F5A59" w:rsidRDefault="001F5A59" w:rsidP="001F5A59">
      <w:proofErr w:type="gramStart"/>
      <w:r w:rsidRPr="001F5A59">
        <w:t>meer</w:t>
      </w:r>
      <w:proofErr w:type="gramEnd"/>
      <w:r w:rsidRPr="001F5A59">
        <w:t xml:space="preserve"> </w:t>
      </w:r>
      <w:proofErr w:type="spellStart"/>
      <w:r w:rsidRPr="001F5A59">
        <w:t>dropout</w:t>
      </w:r>
      <w:proofErr w:type="spellEnd"/>
    </w:p>
    <w:p w14:paraId="49C46472" w14:textId="77777777" w:rsidR="001F5A59" w:rsidRPr="001F5A59" w:rsidRDefault="001F5A59" w:rsidP="001F5A59">
      <w:proofErr w:type="gramStart"/>
      <w:r w:rsidRPr="001F5A59">
        <w:t>meer</w:t>
      </w:r>
      <w:proofErr w:type="gramEnd"/>
      <w:r w:rsidRPr="001F5A59">
        <w:t xml:space="preserve"> data</w:t>
      </w:r>
    </w:p>
    <w:p w14:paraId="0E4E3B77" w14:textId="77777777" w:rsidR="001F5A59" w:rsidRPr="001F5A59" w:rsidRDefault="001F5A59" w:rsidP="001F5A59">
      <w:proofErr w:type="gramStart"/>
      <w:r w:rsidRPr="001F5A59">
        <w:t>minder</w:t>
      </w:r>
      <w:proofErr w:type="gramEnd"/>
      <w:r w:rsidRPr="001F5A59">
        <w:t xml:space="preserve"> domain </w:t>
      </w:r>
      <w:proofErr w:type="spellStart"/>
      <w:r w:rsidRPr="001F5A59">
        <w:t>repeats</w:t>
      </w:r>
      <w:proofErr w:type="spellEnd"/>
    </w:p>
    <w:p w14:paraId="6A4BF3BC" w14:textId="77777777" w:rsidR="001F5A59" w:rsidRPr="001F5A59" w:rsidRDefault="001F5A59" w:rsidP="001F5A59">
      <w:proofErr w:type="gramStart"/>
      <w:r w:rsidRPr="001F5A59">
        <w:t>kleiner</w:t>
      </w:r>
      <w:proofErr w:type="gramEnd"/>
      <w:r w:rsidRPr="001F5A59">
        <w:t xml:space="preserve"> model</w:t>
      </w:r>
    </w:p>
    <w:p w14:paraId="7ED25347" w14:textId="77777777" w:rsidR="001F5A59" w:rsidRPr="001F5A59" w:rsidRDefault="001F5A59" w:rsidP="001F5A59">
      <w:r w:rsidRPr="001F5A59">
        <w:t xml:space="preserve">Als model </w:t>
      </w:r>
      <w:proofErr w:type="spellStart"/>
      <w:r w:rsidRPr="001F5A59">
        <w:t>underfit</w:t>
      </w:r>
      <w:proofErr w:type="spellEnd"/>
      <w:r w:rsidRPr="001F5A59">
        <w:t>:</w:t>
      </w:r>
    </w:p>
    <w:p w14:paraId="65D1BEC8" w14:textId="77777777" w:rsidR="001F5A59" w:rsidRPr="001F5A59" w:rsidRDefault="001F5A59" w:rsidP="001F5A59">
      <w:proofErr w:type="gramStart"/>
      <w:r w:rsidRPr="001F5A59">
        <w:t>meer</w:t>
      </w:r>
      <w:proofErr w:type="gramEnd"/>
      <w:r w:rsidRPr="001F5A59">
        <w:t xml:space="preserve"> </w:t>
      </w:r>
      <w:proofErr w:type="spellStart"/>
      <w:r w:rsidRPr="001F5A59">
        <w:t>epochs</w:t>
      </w:r>
      <w:proofErr w:type="spellEnd"/>
    </w:p>
    <w:p w14:paraId="3A90DF64" w14:textId="77777777" w:rsidR="001F5A59" w:rsidRPr="001F5A59" w:rsidRDefault="001F5A59" w:rsidP="001F5A59">
      <w:proofErr w:type="gramStart"/>
      <w:r w:rsidRPr="001F5A59">
        <w:t>groter</w:t>
      </w:r>
      <w:proofErr w:type="gramEnd"/>
      <w:r w:rsidRPr="001F5A59">
        <w:t xml:space="preserve"> </w:t>
      </w:r>
      <w:proofErr w:type="spellStart"/>
      <w:r w:rsidRPr="001F5A59">
        <w:t>embed_dim</w:t>
      </w:r>
      <w:proofErr w:type="spellEnd"/>
    </w:p>
    <w:p w14:paraId="62D6C5E9" w14:textId="77777777" w:rsidR="001F5A59" w:rsidRPr="001F5A59" w:rsidRDefault="001F5A59" w:rsidP="001F5A59">
      <w:proofErr w:type="gramStart"/>
      <w:r w:rsidRPr="001F5A59">
        <w:t>meer</w:t>
      </w:r>
      <w:proofErr w:type="gramEnd"/>
      <w:r w:rsidRPr="001F5A59">
        <w:t xml:space="preserve"> </w:t>
      </w:r>
      <w:proofErr w:type="spellStart"/>
      <w:r w:rsidRPr="001F5A59">
        <w:t>num_blocks</w:t>
      </w:r>
      <w:proofErr w:type="spellEnd"/>
    </w:p>
    <w:p w14:paraId="64735987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minder</w:t>
      </w:r>
      <w:proofErr w:type="gramEnd"/>
      <w:r w:rsidRPr="001F5A59">
        <w:rPr>
          <w:lang w:val="en-US"/>
        </w:rPr>
        <w:t xml:space="preserve"> dropout</w:t>
      </w:r>
    </w:p>
    <w:p w14:paraId="383E80BC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lagere</w:t>
      </w:r>
      <w:proofErr w:type="spellEnd"/>
      <w:r w:rsidRPr="001F5A59">
        <w:rPr>
          <w:lang w:val="en-US"/>
        </w:rPr>
        <w:t xml:space="preserve"> learning rate </w:t>
      </w:r>
      <w:proofErr w:type="spellStart"/>
      <w:r w:rsidRPr="001F5A59">
        <w:rPr>
          <w:lang w:val="en-US"/>
        </w:rPr>
        <w:t>proberen</w:t>
      </w:r>
      <w:proofErr w:type="spellEnd"/>
    </w:p>
    <w:p w14:paraId="50DD8D54" w14:textId="77777777" w:rsidR="001F5A59" w:rsidRPr="001F5A59" w:rsidRDefault="001F5A59" w:rsidP="001F5A59">
      <w:r w:rsidRPr="001F5A59">
        <w:t>Als model veel &lt;UNK&gt; voorspelt:</w:t>
      </w:r>
    </w:p>
    <w:p w14:paraId="5E83B1F8" w14:textId="77777777" w:rsidR="001F5A59" w:rsidRPr="001F5A59" w:rsidRDefault="001F5A59" w:rsidP="001F5A59">
      <w:proofErr w:type="spellStart"/>
      <w:proofErr w:type="gramStart"/>
      <w:r w:rsidRPr="001F5A59">
        <w:t>max</w:t>
      </w:r>
      <w:proofErr w:type="gramEnd"/>
      <w:r w:rsidRPr="001F5A59">
        <w:t>_vocab</w:t>
      </w:r>
      <w:proofErr w:type="spellEnd"/>
      <w:r w:rsidRPr="001F5A59">
        <w:t xml:space="preserve"> verhogen</w:t>
      </w:r>
    </w:p>
    <w:p w14:paraId="7D4F6ADB" w14:textId="77777777" w:rsidR="001F5A59" w:rsidRPr="001F5A59" w:rsidRDefault="001F5A59" w:rsidP="001F5A59">
      <w:proofErr w:type="gramStart"/>
      <w:r w:rsidRPr="001F5A59">
        <w:t>meer</w:t>
      </w:r>
      <w:proofErr w:type="gramEnd"/>
      <w:r w:rsidRPr="001F5A59">
        <w:t xml:space="preserve"> data gebruiken</w:t>
      </w:r>
    </w:p>
    <w:p w14:paraId="6AC345BF" w14:textId="77777777" w:rsidR="001F5A59" w:rsidRPr="001F5A59" w:rsidRDefault="001F5A59" w:rsidP="001F5A59">
      <w:proofErr w:type="gramStart"/>
      <w:r w:rsidRPr="001F5A59">
        <w:t>subword</w:t>
      </w:r>
      <w:proofErr w:type="gramEnd"/>
      <w:r w:rsidRPr="001F5A59">
        <w:t xml:space="preserve"> tokenizer overwegen</w:t>
      </w:r>
    </w:p>
    <w:p w14:paraId="6057A9B2" w14:textId="77777777" w:rsidR="001F5A59" w:rsidRPr="001F5A59" w:rsidRDefault="001F5A59" w:rsidP="001F5A59">
      <w:proofErr w:type="gramStart"/>
      <w:r w:rsidRPr="001F5A59">
        <w:lastRenderedPageBreak/>
        <w:t>data</w:t>
      </w:r>
      <w:proofErr w:type="gramEnd"/>
      <w:r w:rsidRPr="001F5A59">
        <w:t xml:space="preserve"> schonen</w:t>
      </w:r>
    </w:p>
    <w:p w14:paraId="1E15EE6D" w14:textId="77777777" w:rsidR="001F5A59" w:rsidRPr="001F5A59" w:rsidRDefault="001F5A59" w:rsidP="001F5A59">
      <w:r w:rsidRPr="001F5A59">
        <w:t xml:space="preserve">Als </w:t>
      </w:r>
      <w:proofErr w:type="spellStart"/>
      <w:r w:rsidRPr="001F5A59">
        <w:t>generation</w:t>
      </w:r>
      <w:proofErr w:type="spellEnd"/>
      <w:r w:rsidRPr="001F5A59">
        <w:t xml:space="preserve"> incoherent blijft:</w:t>
      </w:r>
    </w:p>
    <w:p w14:paraId="4A68A07E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meer</w:t>
      </w:r>
      <w:proofErr w:type="spellEnd"/>
      <w:r w:rsidRPr="001F5A59">
        <w:rPr>
          <w:lang w:val="en-US"/>
        </w:rPr>
        <w:t xml:space="preserve"> data</w:t>
      </w:r>
    </w:p>
    <w:p w14:paraId="2AE1D3E5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groter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block_size</w:t>
      </w:r>
      <w:proofErr w:type="spellEnd"/>
    </w:p>
    <w:p w14:paraId="348AD507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meer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num_blocks</w:t>
      </w:r>
      <w:proofErr w:type="spellEnd"/>
    </w:p>
    <w:p w14:paraId="4D1B4968" w14:textId="77777777" w:rsidR="001F5A59" w:rsidRPr="001F5A59" w:rsidRDefault="001F5A59" w:rsidP="001F5A59">
      <w:proofErr w:type="gramStart"/>
      <w:r w:rsidRPr="001F5A59">
        <w:t>betere</w:t>
      </w:r>
      <w:proofErr w:type="gramEnd"/>
      <w:r w:rsidRPr="001F5A59">
        <w:t xml:space="preserve"> tokenizer</w:t>
      </w:r>
    </w:p>
    <w:p w14:paraId="2ADBE8C9" w14:textId="77777777" w:rsidR="001F5A59" w:rsidRPr="001F5A59" w:rsidRDefault="001F5A59" w:rsidP="001F5A59">
      <w:proofErr w:type="spellStart"/>
      <w:proofErr w:type="gramStart"/>
      <w:r w:rsidRPr="001F5A59">
        <w:t>top</w:t>
      </w:r>
      <w:proofErr w:type="gramEnd"/>
      <w:r w:rsidRPr="001F5A59">
        <w:t>_p</w:t>
      </w:r>
      <w:proofErr w:type="spellEnd"/>
      <w:r w:rsidRPr="001F5A59">
        <w:t>/</w:t>
      </w:r>
      <w:proofErr w:type="spellStart"/>
      <w:r w:rsidRPr="001F5A59">
        <w:t>temperature</w:t>
      </w:r>
      <w:proofErr w:type="spellEnd"/>
      <w:r w:rsidRPr="001F5A59">
        <w:t xml:space="preserve"> aanpassen</w:t>
      </w:r>
    </w:p>
    <w:p w14:paraId="517E1DDE" w14:textId="77777777" w:rsidR="001F5A59" w:rsidRPr="001F5A59" w:rsidRDefault="001F5A59" w:rsidP="001F5A59">
      <w:r w:rsidRPr="001F5A59">
        <w:pict w14:anchorId="3D5E3239">
          <v:rect id="_x0000_i1621" style="width:0;height:3pt" o:hralign="center" o:hrstd="t" o:hr="t" fillcolor="#a0a0a0" stroked="f"/>
        </w:pict>
      </w:r>
    </w:p>
    <w:p w14:paraId="6E4CA5FD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28. Grenzen Van Dit Systeem</w:t>
      </w:r>
    </w:p>
    <w:p w14:paraId="0D88BAAC" w14:textId="77777777" w:rsidR="001F5A59" w:rsidRPr="001F5A59" w:rsidRDefault="001F5A59" w:rsidP="001F5A59">
      <w:r w:rsidRPr="001F5A59">
        <w:t>Dit MiniGPT-systeem is leerzaam, maar heeft beperkingen.</w:t>
      </w:r>
    </w:p>
    <w:p w14:paraId="516E115B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Word-level tokenizer</w:t>
      </w:r>
    </w:p>
    <w:p w14:paraId="069CA4BB" w14:textId="77777777" w:rsidR="001F5A59" w:rsidRPr="001F5A59" w:rsidRDefault="001F5A59" w:rsidP="001F5A59">
      <w:r w:rsidRPr="001F5A59">
        <w:t>Het systeem begrijpt onbekende woorden slecht.</w:t>
      </w:r>
    </w:p>
    <w:p w14:paraId="42685726" w14:textId="77777777" w:rsidR="001F5A59" w:rsidRPr="001F5A59" w:rsidRDefault="001F5A59" w:rsidP="001F5A59">
      <w:r w:rsidRPr="001F5A59">
        <w:t>Voor echte GPT-kwaliteit is subword tokenization bijna noodzakelijk.</w:t>
      </w:r>
    </w:p>
    <w:p w14:paraId="37E43601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Single-</w:t>
      </w:r>
      <w:proofErr w:type="spellStart"/>
      <w:r w:rsidRPr="001F5A59">
        <w:rPr>
          <w:b/>
          <w:bCs/>
        </w:rPr>
        <w:t>head</w:t>
      </w:r>
      <w:proofErr w:type="spellEnd"/>
      <w:r w:rsidRPr="001F5A59">
        <w:rPr>
          <w:b/>
          <w:bCs/>
        </w:rPr>
        <w:t xml:space="preserve"> </w:t>
      </w:r>
      <w:proofErr w:type="spellStart"/>
      <w:r w:rsidRPr="001F5A59">
        <w:rPr>
          <w:b/>
          <w:bCs/>
        </w:rPr>
        <w:t>self</w:t>
      </w:r>
      <w:proofErr w:type="spellEnd"/>
      <w:r w:rsidRPr="001F5A59">
        <w:rPr>
          <w:b/>
          <w:bCs/>
        </w:rPr>
        <w:t>-attention</w:t>
      </w:r>
    </w:p>
    <w:p w14:paraId="48F89F1A" w14:textId="77777777" w:rsidR="001F5A59" w:rsidRPr="001F5A59" w:rsidRDefault="001F5A59" w:rsidP="001F5A59">
      <w:r w:rsidRPr="001F5A59">
        <w:t xml:space="preserve">Het huidige model gebruikt een eenvoudige </w:t>
      </w:r>
      <w:proofErr w:type="spellStart"/>
      <w:r w:rsidRPr="001F5A59">
        <w:t>self</w:t>
      </w:r>
      <w:proofErr w:type="spellEnd"/>
      <w:r w:rsidRPr="001F5A59">
        <w:t>-attention module.</w:t>
      </w:r>
    </w:p>
    <w:p w14:paraId="04FC8104" w14:textId="77777777" w:rsidR="001F5A59" w:rsidRPr="001F5A59" w:rsidRDefault="001F5A59" w:rsidP="001F5A59">
      <w:r w:rsidRPr="001F5A59">
        <w:t xml:space="preserve">Veel moderne </w:t>
      </w:r>
      <w:proofErr w:type="spellStart"/>
      <w:r w:rsidRPr="001F5A59">
        <w:t>transformers</w:t>
      </w:r>
      <w:proofErr w:type="spellEnd"/>
      <w:r w:rsidRPr="001F5A59">
        <w:t xml:space="preserve"> gebruiken </w:t>
      </w:r>
      <w:proofErr w:type="spellStart"/>
      <w:r w:rsidRPr="001F5A59">
        <w:t>multi-head</w:t>
      </w:r>
      <w:proofErr w:type="spellEnd"/>
      <w:r w:rsidRPr="001F5A59">
        <w:t xml:space="preserve"> attention, zodat verschillende </w:t>
      </w:r>
      <w:proofErr w:type="spellStart"/>
      <w:r w:rsidRPr="001F5A59">
        <w:t>heads</w:t>
      </w:r>
      <w:proofErr w:type="spellEnd"/>
      <w:r w:rsidRPr="001F5A59">
        <w:t xml:space="preserve"> verschillende relaties kunnen leren.</w:t>
      </w:r>
    </w:p>
    <w:p w14:paraId="65EE1E63" w14:textId="77777777" w:rsidR="001F5A59" w:rsidRPr="001F5A59" w:rsidRDefault="001F5A59" w:rsidP="001F5A59">
      <w:r w:rsidRPr="001F5A59">
        <w:t>Voorbeeld:</w:t>
      </w:r>
    </w:p>
    <w:p w14:paraId="7B10B50C" w14:textId="77777777" w:rsidR="001F5A59" w:rsidRPr="001F5A59" w:rsidRDefault="001F5A59" w:rsidP="001F5A59">
      <w:pPr>
        <w:numPr>
          <w:ilvl w:val="0"/>
          <w:numId w:val="22"/>
        </w:numPr>
      </w:pPr>
      <w:r w:rsidRPr="001F5A59">
        <w:t>Head 1 kijkt naar syntaxis.</w:t>
      </w:r>
    </w:p>
    <w:p w14:paraId="4AFE7B94" w14:textId="77777777" w:rsidR="001F5A59" w:rsidRPr="001F5A59" w:rsidRDefault="001F5A59" w:rsidP="001F5A59">
      <w:pPr>
        <w:numPr>
          <w:ilvl w:val="0"/>
          <w:numId w:val="22"/>
        </w:numPr>
      </w:pPr>
      <w:r w:rsidRPr="001F5A59">
        <w:t>Head 2 kijkt naar entiteiten.</w:t>
      </w:r>
    </w:p>
    <w:p w14:paraId="1FD7BE1A" w14:textId="77777777" w:rsidR="001F5A59" w:rsidRPr="001F5A59" w:rsidRDefault="001F5A59" w:rsidP="001F5A59">
      <w:pPr>
        <w:numPr>
          <w:ilvl w:val="0"/>
          <w:numId w:val="22"/>
        </w:numPr>
      </w:pPr>
      <w:r w:rsidRPr="001F5A59">
        <w:t>Head 3 kijkt naar onderwerp.</w:t>
      </w:r>
    </w:p>
    <w:p w14:paraId="32A49D0D" w14:textId="77777777" w:rsidR="001F5A59" w:rsidRPr="001F5A59" w:rsidRDefault="001F5A59" w:rsidP="001F5A59">
      <w:pPr>
        <w:numPr>
          <w:ilvl w:val="0"/>
          <w:numId w:val="22"/>
        </w:numPr>
      </w:pPr>
      <w:r w:rsidRPr="001F5A59">
        <w:t>Head 4 kijkt naar lange afstand.</w:t>
      </w:r>
    </w:p>
    <w:p w14:paraId="7029B8A3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Kleine dataset</w:t>
      </w:r>
    </w:p>
    <w:p w14:paraId="0B9D38E8" w14:textId="77777777" w:rsidR="001F5A59" w:rsidRPr="001F5A59" w:rsidRDefault="001F5A59" w:rsidP="001F5A59">
      <w:r w:rsidRPr="001F5A59">
        <w:t>300.000 tokens is goed voor een mini-experiment, maar klein voor taalmodelkwaliteit.</w:t>
      </w:r>
    </w:p>
    <w:p w14:paraId="299CE124" w14:textId="77777777" w:rsidR="001F5A59" w:rsidRPr="001F5A59" w:rsidRDefault="001F5A59" w:rsidP="001F5A59">
      <w:r w:rsidRPr="001F5A59">
        <w:t>Echte taalmodellen trainen op miljoenen tot biljoenen tokens.</w:t>
      </w:r>
    </w:p>
    <w:p w14:paraId="0275F926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Kleine context</w:t>
      </w:r>
    </w:p>
    <w:p w14:paraId="02E3DCD5" w14:textId="77777777" w:rsidR="001F5A59" w:rsidRPr="001F5A59" w:rsidRDefault="001F5A59" w:rsidP="001F5A59"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  <w:r w:rsidRPr="001F5A59">
        <w:t xml:space="preserve"> = 32 is kort.</w:t>
      </w:r>
    </w:p>
    <w:p w14:paraId="7A9B896E" w14:textId="77777777" w:rsidR="001F5A59" w:rsidRPr="001F5A59" w:rsidRDefault="001F5A59" w:rsidP="001F5A59">
      <w:r w:rsidRPr="001F5A59">
        <w:t xml:space="preserve">Het model kan daardoor moeilijk lange argumentatie of </w:t>
      </w:r>
      <w:proofErr w:type="spellStart"/>
      <w:r w:rsidRPr="001F5A59">
        <w:t>multi-sentence</w:t>
      </w:r>
      <w:proofErr w:type="spellEnd"/>
      <w:r w:rsidRPr="001F5A59">
        <w:t xml:space="preserve"> </w:t>
      </w:r>
      <w:proofErr w:type="spellStart"/>
      <w:r w:rsidRPr="001F5A59">
        <w:t>coherence</w:t>
      </w:r>
      <w:proofErr w:type="spellEnd"/>
      <w:r w:rsidRPr="001F5A59">
        <w:t xml:space="preserve"> leren.</w:t>
      </w:r>
    </w:p>
    <w:p w14:paraId="3BF43EB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lastRenderedPageBreak/>
        <w:t>Geen instruction tuning</w:t>
      </w:r>
    </w:p>
    <w:p w14:paraId="2415B058" w14:textId="77777777" w:rsidR="001F5A59" w:rsidRPr="001F5A59" w:rsidRDefault="001F5A59" w:rsidP="001F5A59">
      <w:r w:rsidRPr="001F5A59">
        <w:t>Dit model is pre-</w:t>
      </w:r>
      <w:proofErr w:type="spellStart"/>
      <w:r w:rsidRPr="001F5A59">
        <w:t>trained</w:t>
      </w:r>
      <w:proofErr w:type="spellEnd"/>
      <w:r w:rsidRPr="001F5A59">
        <w:t>, maar niet instruction-</w:t>
      </w:r>
      <w:proofErr w:type="spellStart"/>
      <w:r w:rsidRPr="001F5A59">
        <w:t>tuned</w:t>
      </w:r>
      <w:proofErr w:type="spellEnd"/>
      <w:r w:rsidRPr="001F5A59">
        <w:t>.</w:t>
      </w:r>
    </w:p>
    <w:p w14:paraId="6F1AE19A" w14:textId="77777777" w:rsidR="001F5A59" w:rsidRPr="001F5A59" w:rsidRDefault="001F5A59" w:rsidP="001F5A59">
      <w:r w:rsidRPr="001F5A59">
        <w:t>Dat betekent:</w:t>
      </w:r>
    </w:p>
    <w:p w14:paraId="754DD5A4" w14:textId="77777777" w:rsidR="001F5A59" w:rsidRPr="001F5A59" w:rsidRDefault="001F5A59" w:rsidP="001F5A59">
      <w:r w:rsidRPr="001F5A59">
        <w:t>Het leert tekst voortzetten.</w:t>
      </w:r>
    </w:p>
    <w:p w14:paraId="4609E8CB" w14:textId="77777777" w:rsidR="001F5A59" w:rsidRPr="001F5A59" w:rsidRDefault="001F5A59" w:rsidP="001F5A59">
      <w:r w:rsidRPr="001F5A59">
        <w:t>Het leert nog niet netjes instructies opvolgen.</w:t>
      </w:r>
    </w:p>
    <w:p w14:paraId="05348319" w14:textId="77777777" w:rsidR="001F5A59" w:rsidRPr="001F5A59" w:rsidRDefault="001F5A59" w:rsidP="001F5A59">
      <w:pPr>
        <w:rPr>
          <w:lang w:val="en-US"/>
        </w:rPr>
      </w:pPr>
      <w:proofErr w:type="gramStart"/>
      <w:r w:rsidRPr="001F5A59">
        <w:rPr>
          <w:lang w:val="en-US"/>
        </w:rPr>
        <w:t>Instruction</w:t>
      </w:r>
      <w:proofErr w:type="gramEnd"/>
      <w:r w:rsidRPr="001F5A59">
        <w:rPr>
          <w:lang w:val="en-US"/>
        </w:rPr>
        <w:t xml:space="preserve"> following </w:t>
      </w:r>
      <w:proofErr w:type="spellStart"/>
      <w:r w:rsidRPr="001F5A59">
        <w:rPr>
          <w:lang w:val="en-US"/>
        </w:rPr>
        <w:t>komt</w:t>
      </w:r>
      <w:proofErr w:type="spellEnd"/>
      <w:r w:rsidRPr="001F5A59">
        <w:rPr>
          <w:lang w:val="en-US"/>
        </w:rPr>
        <w:t xml:space="preserve"> </w:t>
      </w:r>
      <w:proofErr w:type="gramStart"/>
      <w:r w:rsidRPr="001F5A59">
        <w:rPr>
          <w:lang w:val="en-US"/>
        </w:rPr>
        <w:t>pas</w:t>
      </w:r>
      <w:proofErr w:type="gramEnd"/>
      <w:r w:rsidRPr="001F5A59">
        <w:rPr>
          <w:lang w:val="en-US"/>
        </w:rPr>
        <w:t xml:space="preserve"> later met data </w:t>
      </w:r>
      <w:proofErr w:type="spellStart"/>
      <w:r w:rsidRPr="001F5A59">
        <w:rPr>
          <w:lang w:val="en-US"/>
        </w:rPr>
        <w:t>zoals</w:t>
      </w:r>
      <w:proofErr w:type="spellEnd"/>
      <w:r w:rsidRPr="001F5A59">
        <w:rPr>
          <w:lang w:val="en-US"/>
        </w:rPr>
        <w:t>:</w:t>
      </w:r>
    </w:p>
    <w:p w14:paraId="4A961745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Instruction: Explain Python</w:t>
      </w:r>
    </w:p>
    <w:p w14:paraId="7B078CF3" w14:textId="77777777" w:rsidR="001F5A59" w:rsidRPr="001F5A59" w:rsidRDefault="001F5A59" w:rsidP="001F5A59">
      <w:proofErr w:type="spellStart"/>
      <w:r w:rsidRPr="001F5A59">
        <w:t>Answer</w:t>
      </w:r>
      <w:proofErr w:type="spellEnd"/>
      <w:r w:rsidRPr="001F5A59">
        <w:t>: Python is ...</w:t>
      </w:r>
    </w:p>
    <w:p w14:paraId="6BB75324" w14:textId="77777777" w:rsidR="001F5A59" w:rsidRPr="001F5A59" w:rsidRDefault="001F5A59" w:rsidP="001F5A59">
      <w:r w:rsidRPr="001F5A59">
        <w:pict w14:anchorId="61B99AE8">
          <v:rect id="_x0000_i1622" style="width:0;height:3pt" o:hralign="center" o:hrstd="t" o:hr="t" fillcolor="#a0a0a0" stroked="f"/>
        </w:pict>
      </w:r>
    </w:p>
    <w:p w14:paraId="72FD787F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29. Advanced </w:t>
      </w:r>
      <w:proofErr w:type="spellStart"/>
      <w:r w:rsidRPr="001F5A59">
        <w:rPr>
          <w:b/>
          <w:bCs/>
        </w:rPr>
        <w:t>Technologieen</w:t>
      </w:r>
      <w:proofErr w:type="spellEnd"/>
      <w:r w:rsidRPr="001F5A59">
        <w:rPr>
          <w:b/>
          <w:bCs/>
        </w:rPr>
        <w:t xml:space="preserve"> En Toekomst</w:t>
      </w:r>
    </w:p>
    <w:p w14:paraId="01049A0D" w14:textId="77777777" w:rsidR="001F5A59" w:rsidRPr="001F5A59" w:rsidRDefault="001F5A59" w:rsidP="001F5A59">
      <w:r w:rsidRPr="001F5A59">
        <w:t>Deze technieken passen logisch als volgende stappen.</w:t>
      </w:r>
    </w:p>
    <w:p w14:paraId="28968638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BPE of SentencePiece tokenizer</w:t>
      </w:r>
    </w:p>
    <w:p w14:paraId="31A7CD3D" w14:textId="77777777" w:rsidR="001F5A59" w:rsidRPr="001F5A59" w:rsidRDefault="001F5A59" w:rsidP="001F5A59">
      <w:r w:rsidRPr="001F5A59">
        <w:t>Subword tokenization splitst woorden in kleinere delen.</w:t>
      </w:r>
    </w:p>
    <w:p w14:paraId="0D7979AA" w14:textId="77777777" w:rsidR="001F5A59" w:rsidRPr="001F5A59" w:rsidRDefault="001F5A59" w:rsidP="001F5A59">
      <w:r w:rsidRPr="001F5A59">
        <w:t>Voorbeeld:</w:t>
      </w:r>
    </w:p>
    <w:p w14:paraId="083D1816" w14:textId="77777777" w:rsidR="001F5A59" w:rsidRPr="001F5A59" w:rsidRDefault="001F5A59" w:rsidP="001F5A59">
      <w:proofErr w:type="spellStart"/>
      <w:proofErr w:type="gramStart"/>
      <w:r w:rsidRPr="001F5A59">
        <w:t>unbelievable</w:t>
      </w:r>
      <w:proofErr w:type="spellEnd"/>
      <w:proofErr w:type="gramEnd"/>
      <w:r w:rsidRPr="001F5A59">
        <w:t xml:space="preserve"> -&gt; </w:t>
      </w:r>
      <w:proofErr w:type="spellStart"/>
      <w:r w:rsidRPr="001F5A59">
        <w:t>un</w:t>
      </w:r>
      <w:proofErr w:type="spellEnd"/>
      <w:r w:rsidRPr="001F5A59">
        <w:t xml:space="preserve"> + </w:t>
      </w:r>
      <w:proofErr w:type="spellStart"/>
      <w:r w:rsidRPr="001F5A59">
        <w:t>believe</w:t>
      </w:r>
      <w:proofErr w:type="spellEnd"/>
      <w:r w:rsidRPr="001F5A59">
        <w:t xml:space="preserve"> + </w:t>
      </w:r>
      <w:proofErr w:type="spellStart"/>
      <w:r w:rsidRPr="001F5A59">
        <w:t>able</w:t>
      </w:r>
      <w:proofErr w:type="spellEnd"/>
    </w:p>
    <w:p w14:paraId="2AD1AAFE" w14:textId="77777777" w:rsidR="001F5A59" w:rsidRPr="001F5A59" w:rsidRDefault="001F5A59" w:rsidP="001F5A59">
      <w:r w:rsidRPr="001F5A59">
        <w:t>Voordelen:</w:t>
      </w:r>
    </w:p>
    <w:p w14:paraId="4899ADCC" w14:textId="77777777" w:rsidR="001F5A59" w:rsidRPr="001F5A59" w:rsidRDefault="001F5A59" w:rsidP="001F5A59">
      <w:pPr>
        <w:numPr>
          <w:ilvl w:val="0"/>
          <w:numId w:val="23"/>
        </w:numPr>
      </w:pPr>
      <w:r w:rsidRPr="001F5A59">
        <w:t>Minder &lt;UNK&gt;.</w:t>
      </w:r>
    </w:p>
    <w:p w14:paraId="4AAD534C" w14:textId="77777777" w:rsidR="001F5A59" w:rsidRPr="001F5A59" w:rsidRDefault="001F5A59" w:rsidP="001F5A59">
      <w:pPr>
        <w:numPr>
          <w:ilvl w:val="0"/>
          <w:numId w:val="23"/>
        </w:numPr>
      </w:pPr>
      <w:r w:rsidRPr="001F5A59">
        <w:t xml:space="preserve">Betere rare </w:t>
      </w:r>
      <w:proofErr w:type="gramStart"/>
      <w:r w:rsidRPr="001F5A59">
        <w:t>word</w:t>
      </w:r>
      <w:proofErr w:type="gramEnd"/>
      <w:r w:rsidRPr="001F5A59">
        <w:t xml:space="preserve"> handling.</w:t>
      </w:r>
    </w:p>
    <w:p w14:paraId="76616738" w14:textId="77777777" w:rsidR="001F5A59" w:rsidRPr="001F5A59" w:rsidRDefault="001F5A59" w:rsidP="001F5A59">
      <w:pPr>
        <w:numPr>
          <w:ilvl w:val="0"/>
          <w:numId w:val="23"/>
        </w:numPr>
      </w:pPr>
      <w:r w:rsidRPr="001F5A59">
        <w:t>Compactere vocabulary.</w:t>
      </w:r>
    </w:p>
    <w:p w14:paraId="11C1BCAB" w14:textId="77777777" w:rsidR="001F5A59" w:rsidRPr="001F5A59" w:rsidRDefault="001F5A59" w:rsidP="001F5A59">
      <w:pPr>
        <w:numPr>
          <w:ilvl w:val="0"/>
          <w:numId w:val="23"/>
        </w:numPr>
      </w:pPr>
      <w:r w:rsidRPr="001F5A59">
        <w:t>Beter voor spellingvariaties.</w:t>
      </w:r>
    </w:p>
    <w:p w14:paraId="506FA032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Multi-</w:t>
      </w:r>
      <w:proofErr w:type="spellStart"/>
      <w:r w:rsidRPr="001F5A59">
        <w:rPr>
          <w:b/>
          <w:bCs/>
        </w:rPr>
        <w:t>head</w:t>
      </w:r>
      <w:proofErr w:type="spellEnd"/>
      <w:r w:rsidRPr="001F5A59">
        <w:rPr>
          <w:b/>
          <w:bCs/>
        </w:rPr>
        <w:t xml:space="preserve"> attention</w:t>
      </w:r>
    </w:p>
    <w:p w14:paraId="65618138" w14:textId="77777777" w:rsidR="001F5A59" w:rsidRPr="001F5A59" w:rsidRDefault="001F5A59" w:rsidP="001F5A59">
      <w:r w:rsidRPr="001F5A59">
        <w:t>In plaats van een attention mechanisme:</w:t>
      </w:r>
    </w:p>
    <w:p w14:paraId="68A72020" w14:textId="77777777" w:rsidR="001F5A59" w:rsidRPr="001F5A59" w:rsidRDefault="001F5A59" w:rsidP="001F5A59">
      <w:proofErr w:type="gramStart"/>
      <w:r w:rsidRPr="001F5A59">
        <w:t>attention</w:t>
      </w:r>
      <w:proofErr w:type="gramEnd"/>
      <w:r w:rsidRPr="001F5A59">
        <w:t>(x)</w:t>
      </w:r>
    </w:p>
    <w:p w14:paraId="6E886335" w14:textId="77777777" w:rsidR="001F5A59" w:rsidRPr="001F5A59" w:rsidRDefault="001F5A59" w:rsidP="001F5A59">
      <w:r w:rsidRPr="001F5A59">
        <w:t xml:space="preserve">Gebruik meerdere </w:t>
      </w:r>
      <w:proofErr w:type="spellStart"/>
      <w:r w:rsidRPr="001F5A59">
        <w:t>heads</w:t>
      </w:r>
      <w:proofErr w:type="spellEnd"/>
      <w:r w:rsidRPr="001F5A59">
        <w:t>:</w:t>
      </w:r>
    </w:p>
    <w:p w14:paraId="0152E490" w14:textId="77777777" w:rsidR="001F5A59" w:rsidRPr="001F5A59" w:rsidRDefault="001F5A59" w:rsidP="001F5A59">
      <w:proofErr w:type="gramStart"/>
      <w:r w:rsidRPr="001F5A59">
        <w:t>head</w:t>
      </w:r>
      <w:proofErr w:type="gramEnd"/>
      <w:r w:rsidRPr="001F5A59">
        <w:t>_1, head_2, head_3, head_4</w:t>
      </w:r>
    </w:p>
    <w:p w14:paraId="641728F9" w14:textId="77777777" w:rsidR="001F5A59" w:rsidRPr="001F5A59" w:rsidRDefault="001F5A59" w:rsidP="001F5A59">
      <w:r w:rsidRPr="001F5A59">
        <w:t xml:space="preserve">Daarna </w:t>
      </w:r>
      <w:proofErr w:type="spellStart"/>
      <w:r w:rsidRPr="001F5A59">
        <w:t>concateneren</w:t>
      </w:r>
      <w:proofErr w:type="spellEnd"/>
      <w:r w:rsidRPr="001F5A59">
        <w:t xml:space="preserve"> en projecteren.</w:t>
      </w:r>
    </w:p>
    <w:p w14:paraId="678BCF4B" w14:textId="77777777" w:rsidR="001F5A59" w:rsidRPr="001F5A59" w:rsidRDefault="001F5A59" w:rsidP="001F5A59">
      <w:r w:rsidRPr="001F5A59">
        <w:t>Dit vergroot representatiekracht.</w:t>
      </w:r>
    </w:p>
    <w:p w14:paraId="799C58B1" w14:textId="77777777" w:rsidR="001F5A59" w:rsidRPr="001F5A59" w:rsidRDefault="001F5A59" w:rsidP="001F5A59">
      <w:pPr>
        <w:rPr>
          <w:b/>
          <w:bCs/>
          <w:lang w:val="en-US"/>
        </w:rPr>
      </w:pPr>
      <w:r w:rsidRPr="001F5A59">
        <w:rPr>
          <w:b/>
          <w:bCs/>
          <w:lang w:val="en-US"/>
        </w:rPr>
        <w:t>Learning rate scheduler</w:t>
      </w:r>
    </w:p>
    <w:p w14:paraId="7E038671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lastRenderedPageBreak/>
        <w:t xml:space="preserve">Learning rate </w:t>
      </w:r>
      <w:proofErr w:type="spellStart"/>
      <w:r w:rsidRPr="001F5A59">
        <w:rPr>
          <w:lang w:val="en-US"/>
        </w:rPr>
        <w:t>kan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tijdens</w:t>
      </w:r>
      <w:proofErr w:type="spellEnd"/>
      <w:r w:rsidRPr="001F5A59">
        <w:rPr>
          <w:lang w:val="en-US"/>
        </w:rPr>
        <w:t xml:space="preserve"> training </w:t>
      </w:r>
      <w:proofErr w:type="spellStart"/>
      <w:r w:rsidRPr="001F5A59">
        <w:rPr>
          <w:lang w:val="en-US"/>
        </w:rPr>
        <w:t>veranderen</w:t>
      </w:r>
      <w:proofErr w:type="spellEnd"/>
      <w:r w:rsidRPr="001F5A59">
        <w:rPr>
          <w:lang w:val="en-US"/>
        </w:rPr>
        <w:t>.</w:t>
      </w:r>
    </w:p>
    <w:p w14:paraId="68499EE6" w14:textId="77777777" w:rsidR="001F5A59" w:rsidRPr="001F5A59" w:rsidRDefault="001F5A59" w:rsidP="001F5A59">
      <w:r w:rsidRPr="001F5A59">
        <w:t>Vaak:</w:t>
      </w:r>
    </w:p>
    <w:p w14:paraId="6B61D583" w14:textId="77777777" w:rsidR="001F5A59" w:rsidRPr="001F5A59" w:rsidRDefault="001F5A59" w:rsidP="001F5A59">
      <w:proofErr w:type="spellStart"/>
      <w:proofErr w:type="gramStart"/>
      <w:r w:rsidRPr="001F5A59">
        <w:t>warmup</w:t>
      </w:r>
      <w:proofErr w:type="spellEnd"/>
      <w:proofErr w:type="gramEnd"/>
      <w:r w:rsidRPr="001F5A59">
        <w:t xml:space="preserve"> -&gt; </w:t>
      </w:r>
      <w:proofErr w:type="spellStart"/>
      <w:r w:rsidRPr="001F5A59">
        <w:t>decay</w:t>
      </w:r>
      <w:proofErr w:type="spellEnd"/>
    </w:p>
    <w:p w14:paraId="2348FB60" w14:textId="77777777" w:rsidR="001F5A59" w:rsidRPr="001F5A59" w:rsidRDefault="001F5A59" w:rsidP="001F5A59">
      <w:r w:rsidRPr="001F5A59">
        <w:t>Dat maakt training stabieler.</w:t>
      </w:r>
    </w:p>
    <w:p w14:paraId="41E06439" w14:textId="77777777" w:rsidR="001F5A59" w:rsidRPr="001F5A59" w:rsidRDefault="001F5A59" w:rsidP="001F5A59">
      <w:pPr>
        <w:rPr>
          <w:b/>
          <w:bCs/>
        </w:rPr>
      </w:pPr>
      <w:proofErr w:type="spellStart"/>
      <w:r w:rsidRPr="001F5A59">
        <w:rPr>
          <w:b/>
          <w:bCs/>
        </w:rPr>
        <w:t>Better</w:t>
      </w:r>
      <w:proofErr w:type="spellEnd"/>
      <w:r w:rsidRPr="001F5A59">
        <w:rPr>
          <w:b/>
          <w:bCs/>
        </w:rPr>
        <w:t xml:space="preserve"> data </w:t>
      </w:r>
      <w:proofErr w:type="spellStart"/>
      <w:r w:rsidRPr="001F5A59">
        <w:rPr>
          <w:b/>
          <w:bCs/>
        </w:rPr>
        <w:t>curation</w:t>
      </w:r>
      <w:proofErr w:type="spellEnd"/>
    </w:p>
    <w:p w14:paraId="5871AA15" w14:textId="77777777" w:rsidR="001F5A59" w:rsidRPr="001F5A59" w:rsidRDefault="001F5A59" w:rsidP="001F5A59">
      <w:r w:rsidRPr="001F5A59">
        <w:t>Datakwaliteit is vaak belangrijker dan modelgrootte.</w:t>
      </w:r>
    </w:p>
    <w:p w14:paraId="1B96DD7E" w14:textId="77777777" w:rsidR="001F5A59" w:rsidRPr="001F5A59" w:rsidRDefault="001F5A59" w:rsidP="001F5A59">
      <w:r w:rsidRPr="001F5A59">
        <w:t>Goede data:</w:t>
      </w:r>
    </w:p>
    <w:p w14:paraId="05BBF9E7" w14:textId="77777777" w:rsidR="001F5A59" w:rsidRPr="001F5A59" w:rsidRDefault="001F5A59" w:rsidP="001F5A59">
      <w:pPr>
        <w:numPr>
          <w:ilvl w:val="0"/>
          <w:numId w:val="24"/>
        </w:numPr>
      </w:pPr>
      <w:r w:rsidRPr="001F5A59">
        <w:t>Schoon.</w:t>
      </w:r>
    </w:p>
    <w:p w14:paraId="176EBF34" w14:textId="77777777" w:rsidR="001F5A59" w:rsidRPr="001F5A59" w:rsidRDefault="001F5A59" w:rsidP="001F5A59">
      <w:pPr>
        <w:numPr>
          <w:ilvl w:val="0"/>
          <w:numId w:val="24"/>
        </w:numPr>
      </w:pPr>
      <w:r w:rsidRPr="001F5A59">
        <w:t>Consistent.</w:t>
      </w:r>
    </w:p>
    <w:p w14:paraId="0EA9EEC8" w14:textId="77777777" w:rsidR="001F5A59" w:rsidRPr="001F5A59" w:rsidRDefault="001F5A59" w:rsidP="001F5A59">
      <w:pPr>
        <w:numPr>
          <w:ilvl w:val="0"/>
          <w:numId w:val="24"/>
        </w:numPr>
      </w:pPr>
      <w:r w:rsidRPr="001F5A59">
        <w:t>Genoeg voorbeelden per concept.</w:t>
      </w:r>
    </w:p>
    <w:p w14:paraId="283A2DAC" w14:textId="77777777" w:rsidR="001F5A59" w:rsidRPr="001F5A59" w:rsidRDefault="001F5A59" w:rsidP="001F5A59">
      <w:pPr>
        <w:numPr>
          <w:ilvl w:val="0"/>
          <w:numId w:val="24"/>
        </w:numPr>
      </w:pPr>
      <w:r w:rsidRPr="001F5A59">
        <w:t>Niet te veel willekeurige domeinen door elkaar.</w:t>
      </w:r>
    </w:p>
    <w:p w14:paraId="5AF6F01B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Instruction tuning</w:t>
      </w:r>
    </w:p>
    <w:p w14:paraId="4E6626BB" w14:textId="77777777" w:rsidR="001F5A59" w:rsidRPr="001F5A59" w:rsidRDefault="001F5A59" w:rsidP="001F5A59">
      <w:r w:rsidRPr="001F5A59">
        <w:t xml:space="preserve">Na pre-training kan het </w:t>
      </w:r>
      <w:proofErr w:type="gramStart"/>
      <w:r w:rsidRPr="001F5A59">
        <w:t>model leren</w:t>
      </w:r>
      <w:proofErr w:type="gramEnd"/>
      <w:r w:rsidRPr="001F5A59">
        <w:t xml:space="preserve"> om instructies te volgen.</w:t>
      </w:r>
    </w:p>
    <w:p w14:paraId="3FE8B57E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Flow:</w:t>
      </w:r>
    </w:p>
    <w:p w14:paraId="5D87694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pre-training -&gt; instruction tuning -&gt; conversational tuning</w:t>
      </w:r>
    </w:p>
    <w:p w14:paraId="2EDEC613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Evaluation suite</w:t>
      </w:r>
    </w:p>
    <w:p w14:paraId="3361955A" w14:textId="77777777" w:rsidR="001F5A59" w:rsidRPr="001F5A59" w:rsidRDefault="001F5A59" w:rsidP="001F5A59">
      <w:r w:rsidRPr="001F5A59">
        <w:t xml:space="preserve">Een sterke </w:t>
      </w:r>
      <w:proofErr w:type="spellStart"/>
      <w:r w:rsidRPr="001F5A59">
        <w:t>evaluation</w:t>
      </w:r>
      <w:proofErr w:type="spellEnd"/>
      <w:r w:rsidRPr="001F5A59">
        <w:t xml:space="preserve"> suite bevat:</w:t>
      </w:r>
    </w:p>
    <w:p w14:paraId="41AB7E5A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 xml:space="preserve">Validation </w:t>
      </w:r>
      <w:proofErr w:type="spellStart"/>
      <w:r w:rsidRPr="001F5A59">
        <w:t>loss</w:t>
      </w:r>
      <w:proofErr w:type="spellEnd"/>
      <w:r w:rsidRPr="001F5A59">
        <w:t>.</w:t>
      </w:r>
    </w:p>
    <w:p w14:paraId="6B1B28AC" w14:textId="77777777" w:rsidR="001F5A59" w:rsidRPr="001F5A59" w:rsidRDefault="001F5A59" w:rsidP="001F5A59">
      <w:pPr>
        <w:numPr>
          <w:ilvl w:val="0"/>
          <w:numId w:val="25"/>
        </w:numPr>
      </w:pPr>
      <w:proofErr w:type="spellStart"/>
      <w:r w:rsidRPr="001F5A59">
        <w:t>Perplexity</w:t>
      </w:r>
      <w:proofErr w:type="spellEnd"/>
      <w:r w:rsidRPr="001F5A59">
        <w:t>.</w:t>
      </w:r>
    </w:p>
    <w:p w14:paraId="0BF4307E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 xml:space="preserve">Top-k </w:t>
      </w:r>
      <w:proofErr w:type="spellStart"/>
      <w:r w:rsidRPr="001F5A59">
        <w:t>diagnostics</w:t>
      </w:r>
      <w:proofErr w:type="spellEnd"/>
      <w:r w:rsidRPr="001F5A59">
        <w:t>.</w:t>
      </w:r>
    </w:p>
    <w:p w14:paraId="31F51BBB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>Concept benchmark.</w:t>
      </w:r>
    </w:p>
    <w:p w14:paraId="23359320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>Long-context benchmark.</w:t>
      </w:r>
    </w:p>
    <w:p w14:paraId="595A0352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>Handmatige generatievoorbeelden.</w:t>
      </w:r>
    </w:p>
    <w:p w14:paraId="6D3E52AD" w14:textId="77777777" w:rsidR="001F5A59" w:rsidRPr="001F5A59" w:rsidRDefault="001F5A59" w:rsidP="001F5A59">
      <w:pPr>
        <w:numPr>
          <w:ilvl w:val="0"/>
          <w:numId w:val="25"/>
        </w:numPr>
      </w:pPr>
      <w:r w:rsidRPr="001F5A59">
        <w:t>Regressietests op vaste prompts.</w:t>
      </w:r>
    </w:p>
    <w:p w14:paraId="0AF6BAA6" w14:textId="77777777" w:rsidR="001F5A59" w:rsidRPr="001F5A59" w:rsidRDefault="001F5A59" w:rsidP="001F5A59">
      <w:r w:rsidRPr="001F5A59">
        <w:pict w14:anchorId="2878AD32">
          <v:rect id="_x0000_i1623" style="width:0;height:3pt" o:hralign="center" o:hrstd="t" o:hr="t" fillcolor="#a0a0a0" stroked="f"/>
        </w:pict>
      </w:r>
    </w:p>
    <w:p w14:paraId="36633943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30. Experiment Resultaten En Vergelijking</w:t>
      </w:r>
    </w:p>
    <w:p w14:paraId="179899B5" w14:textId="77777777" w:rsidR="001F5A59" w:rsidRPr="001F5A59" w:rsidRDefault="001F5A59" w:rsidP="001F5A59">
      <w:r w:rsidRPr="001F5A59">
        <w:t>Dit hoofdstuk vergelijkt twee trainingsruns:</w:t>
      </w:r>
    </w:p>
    <w:p w14:paraId="544D6A7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Nieuw model:</w:t>
      </w:r>
    </w:p>
    <w:p w14:paraId="38FAAD3A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lastRenderedPageBreak/>
        <w:t>mini_gpt_generalized_300th.pth</w:t>
      </w:r>
    </w:p>
    <w:p w14:paraId="03D45AEC" w14:textId="77777777" w:rsidR="001F5A59" w:rsidRPr="001F5A59" w:rsidRDefault="001F5A59" w:rsidP="001F5A59">
      <w:pPr>
        <w:rPr>
          <w:lang w:val="en-US"/>
        </w:rPr>
      </w:pPr>
    </w:p>
    <w:p w14:paraId="04B0C2D7" w14:textId="77777777" w:rsidR="001F5A59" w:rsidRPr="001F5A59" w:rsidRDefault="001F5A59" w:rsidP="001F5A59">
      <w:r w:rsidRPr="001F5A59">
        <w:t>Vorig model:</w:t>
      </w:r>
    </w:p>
    <w:p w14:paraId="0C2F60F0" w14:textId="77777777" w:rsidR="001F5A59" w:rsidRPr="001F5A59" w:rsidRDefault="001F5A59" w:rsidP="001F5A59">
      <w:proofErr w:type="spellStart"/>
      <w:proofErr w:type="gramStart"/>
      <w:r w:rsidRPr="001F5A59">
        <w:t>mini_gpt_generalized_adv.pth</w:t>
      </w:r>
      <w:proofErr w:type="spellEnd"/>
      <w:proofErr w:type="gramEnd"/>
    </w:p>
    <w:p w14:paraId="10A69ED2" w14:textId="77777777" w:rsidR="001F5A59" w:rsidRPr="001F5A59" w:rsidRDefault="001F5A59" w:rsidP="001F5A59">
      <w:r w:rsidRPr="001F5A59">
        <w:t xml:space="preserve">Het doel van deze vergelijking is niet alleen zeggen welk model "beter" is. Het doel is begrijpen wat er veranderde in data, vocabulary, modelgrootte, </w:t>
      </w:r>
      <w:proofErr w:type="spellStart"/>
      <w:r w:rsidRPr="001F5A59">
        <w:t>trainingtijd</w:t>
      </w:r>
      <w:proofErr w:type="spellEnd"/>
      <w:r w:rsidRPr="001F5A59">
        <w:t xml:space="preserve">, tokenizer </w:t>
      </w:r>
      <w:proofErr w:type="spellStart"/>
      <w:r w:rsidRPr="001F5A59">
        <w:t>coverage</w:t>
      </w:r>
      <w:proofErr w:type="spellEnd"/>
      <w:r w:rsidRPr="001F5A59">
        <w:t>, validation performance en conceptkwaliteit.</w:t>
      </w:r>
    </w:p>
    <w:p w14:paraId="6327AAA4" w14:textId="77777777" w:rsidR="001F5A59" w:rsidRPr="001F5A59" w:rsidRDefault="001F5A59" w:rsidP="001F5A59">
      <w:r w:rsidRPr="001F5A59">
        <w:pict w14:anchorId="389914C2">
          <v:rect id="_x0000_i1624" style="width:0;height:3pt" o:hralign="center" o:hrstd="t" o:hr="t" fillcolor="#a0a0a0" stroked="f"/>
        </w:pict>
      </w:r>
    </w:p>
    <w:p w14:paraId="03CA32F1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Wat Er Is Veranderd</w:t>
      </w:r>
    </w:p>
    <w:p w14:paraId="7F110776" w14:textId="77777777" w:rsidR="001F5A59" w:rsidRPr="001F5A59" w:rsidRDefault="001F5A59" w:rsidP="001F5A59">
      <w:r w:rsidRPr="001F5A59">
        <w:t>De architectuur van het model bleef hetzelfde:</w:t>
      </w:r>
    </w:p>
    <w:p w14:paraId="4B5837BF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= 64</w:t>
      </w:r>
    </w:p>
    <w:p w14:paraId="125F7A39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block_size</w:t>
      </w:r>
      <w:proofErr w:type="spellEnd"/>
      <w:r w:rsidRPr="001F5A59">
        <w:rPr>
          <w:lang w:val="en-US"/>
        </w:rPr>
        <w:t xml:space="preserve"> = 32</w:t>
      </w:r>
    </w:p>
    <w:p w14:paraId="73E09C65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batch_size</w:t>
      </w:r>
      <w:proofErr w:type="spellEnd"/>
      <w:r w:rsidRPr="001F5A59">
        <w:rPr>
          <w:lang w:val="en-US"/>
        </w:rPr>
        <w:t xml:space="preserve"> = 128</w:t>
      </w:r>
    </w:p>
    <w:p w14:paraId="0ADCB7AB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epochs = 30</w:t>
      </w:r>
    </w:p>
    <w:p w14:paraId="507EE107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learning_rate</w:t>
      </w:r>
      <w:proofErr w:type="spellEnd"/>
      <w:r w:rsidRPr="001F5A59">
        <w:rPr>
          <w:lang w:val="en-US"/>
        </w:rPr>
        <w:t xml:space="preserve"> = 0.0008</w:t>
      </w:r>
    </w:p>
    <w:p w14:paraId="2E8BB571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weight_decay</w:t>
      </w:r>
      <w:proofErr w:type="spellEnd"/>
      <w:r w:rsidRPr="001F5A59">
        <w:rPr>
          <w:lang w:val="en-US"/>
        </w:rPr>
        <w:t xml:space="preserve"> = 0.0001</w:t>
      </w:r>
    </w:p>
    <w:p w14:paraId="40BC791B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dropout = 0.1</w:t>
      </w:r>
    </w:p>
    <w:p w14:paraId="197EDE79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grad_clip</w:t>
      </w:r>
      <w:proofErr w:type="spellEnd"/>
      <w:r w:rsidRPr="001F5A59">
        <w:rPr>
          <w:lang w:val="en-US"/>
        </w:rPr>
        <w:t xml:space="preserve"> = 1.0</w:t>
      </w:r>
    </w:p>
    <w:p w14:paraId="33297D62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num_blocks</w:t>
      </w:r>
      <w:proofErr w:type="spellEnd"/>
      <w:r w:rsidRPr="001F5A59">
        <w:rPr>
          <w:lang w:val="en-US"/>
        </w:rPr>
        <w:t xml:space="preserve"> = 2</w:t>
      </w:r>
    </w:p>
    <w:p w14:paraId="59BBDFA2" w14:textId="77777777" w:rsidR="001F5A59" w:rsidRPr="001F5A59" w:rsidRDefault="001F5A59" w:rsidP="001F5A59">
      <w:r w:rsidRPr="001F5A59">
        <w:t>De grootste veranderingen zaten in data en vocabulary: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878"/>
        <w:gridCol w:w="3075"/>
        <w:gridCol w:w="1473"/>
      </w:tblGrid>
      <w:tr w:rsidR="001F5A59" w:rsidRPr="001F5A59" w14:paraId="73F0CA1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F2B3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Onderdeel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8820B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19CE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D8A56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Verandering</w:t>
            </w:r>
          </w:p>
        </w:tc>
      </w:tr>
      <w:tr w:rsidR="001F5A59" w:rsidRPr="001F5A59" w14:paraId="517CA3C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61E82" w14:textId="77777777" w:rsidR="001F5A59" w:rsidRPr="001F5A59" w:rsidRDefault="001F5A59" w:rsidP="001F5A59">
            <w:proofErr w:type="spellStart"/>
            <w:proofErr w:type="gramStart"/>
            <w:r w:rsidRPr="001F5A59">
              <w:t>model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D6420" w14:textId="77777777" w:rsidR="001F5A59" w:rsidRPr="001F5A59" w:rsidRDefault="001F5A59" w:rsidP="001F5A59">
            <w:pPr>
              <w:rPr>
                <w:lang w:val="en-US"/>
              </w:rPr>
            </w:pPr>
            <w:proofErr w:type="spellStart"/>
            <w:r w:rsidRPr="001F5A59">
              <w:rPr>
                <w:lang w:val="en-US"/>
              </w:rPr>
              <w:t>mini_gpt_generalized_adv.pth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7060E" w14:textId="77777777" w:rsidR="001F5A59" w:rsidRPr="001F5A59" w:rsidRDefault="001F5A59" w:rsidP="001F5A59">
            <w:pPr>
              <w:rPr>
                <w:lang w:val="en-US"/>
              </w:rPr>
            </w:pPr>
            <w:r w:rsidRPr="001F5A59">
              <w:rPr>
                <w:lang w:val="en-US"/>
              </w:rPr>
              <w:t>mini_gpt_generalized_300th.pth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00640" w14:textId="77777777" w:rsidR="001F5A59" w:rsidRPr="001F5A59" w:rsidRDefault="001F5A59" w:rsidP="001F5A59">
            <w:r w:rsidRPr="001F5A59">
              <w:t>Nieuwe checkpoint</w:t>
            </w:r>
          </w:p>
        </w:tc>
      </w:tr>
      <w:tr w:rsidR="001F5A59" w:rsidRPr="001F5A59" w14:paraId="1C5C986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51EE1" w14:textId="77777777" w:rsidR="001F5A59" w:rsidRPr="001F5A59" w:rsidRDefault="001F5A59" w:rsidP="001F5A59">
            <w:proofErr w:type="spellStart"/>
            <w:proofErr w:type="gramStart"/>
            <w:r w:rsidRPr="001F5A59">
              <w:t>data</w:t>
            </w:r>
            <w:proofErr w:type="gramEnd"/>
            <w:r w:rsidRPr="001F5A59">
              <w:t>_path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E800C" w14:textId="77777777" w:rsidR="001F5A59" w:rsidRPr="001F5A59" w:rsidRDefault="001F5A59" w:rsidP="001F5A59">
            <w:proofErr w:type="gramStart"/>
            <w:r w:rsidRPr="001F5A59">
              <w:t>train-00031-of-00080.txt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30BD3" w14:textId="77777777" w:rsidR="001F5A59" w:rsidRPr="001F5A59" w:rsidRDefault="001F5A59" w:rsidP="001F5A59">
            <w:proofErr w:type="gramStart"/>
            <w:r w:rsidRPr="001F5A59">
              <w:t>train-31-32-33-of-00080.txt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0971BA" w14:textId="77777777" w:rsidR="001F5A59" w:rsidRPr="001F5A59" w:rsidRDefault="001F5A59" w:rsidP="001F5A59">
            <w:r w:rsidRPr="001F5A59">
              <w:t>Meer databronnen</w:t>
            </w:r>
          </w:p>
        </w:tc>
      </w:tr>
      <w:tr w:rsidR="001F5A59" w:rsidRPr="001F5A59" w14:paraId="149275E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F8B3A" w14:textId="77777777" w:rsidR="001F5A59" w:rsidRPr="001F5A59" w:rsidRDefault="001F5A59" w:rsidP="001F5A59">
            <w:proofErr w:type="spellStart"/>
            <w:proofErr w:type="gramStart"/>
            <w:r w:rsidRPr="001F5A59">
              <w:lastRenderedPageBreak/>
              <w:t>max</w:t>
            </w:r>
            <w:proofErr w:type="gramEnd"/>
            <w:r w:rsidRPr="001F5A59">
              <w:t>_data_size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CF874" w14:textId="77777777" w:rsidR="001F5A59" w:rsidRPr="001F5A59" w:rsidRDefault="001F5A59" w:rsidP="001F5A59">
            <w:r w:rsidRPr="001F5A59">
              <w:t>100000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43F72" w14:textId="77777777" w:rsidR="001F5A59" w:rsidRPr="001F5A59" w:rsidRDefault="001F5A59" w:rsidP="001F5A59">
            <w:r w:rsidRPr="001F5A59">
              <w:t>300000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2F94A" w14:textId="77777777" w:rsidR="001F5A59" w:rsidRPr="001F5A59" w:rsidRDefault="001F5A59" w:rsidP="001F5A59">
            <w:r w:rsidRPr="001F5A59">
              <w:t>3 keer meer tokens</w:t>
            </w:r>
          </w:p>
        </w:tc>
      </w:tr>
      <w:tr w:rsidR="001F5A59" w:rsidRPr="001F5A59" w14:paraId="1E9E71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21FF2" w14:textId="77777777" w:rsidR="001F5A59" w:rsidRPr="001F5A59" w:rsidRDefault="001F5A59" w:rsidP="001F5A59">
            <w:proofErr w:type="spellStart"/>
            <w:r w:rsidRPr="001F5A59">
              <w:t>Loaded</w:t>
            </w:r>
            <w:proofErr w:type="spellEnd"/>
            <w:r w:rsidRPr="001F5A59">
              <w:t xml:space="preserve"> data tokens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05883" w14:textId="77777777" w:rsidR="001F5A59" w:rsidRPr="001F5A59" w:rsidRDefault="001F5A59" w:rsidP="001F5A59">
            <w:r w:rsidRPr="001F5A59">
              <w:t>100000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06C02" w14:textId="77777777" w:rsidR="001F5A59" w:rsidRPr="001F5A59" w:rsidRDefault="001F5A59" w:rsidP="001F5A59">
            <w:r w:rsidRPr="001F5A59">
              <w:t>300000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C816F" w14:textId="77777777" w:rsidR="001F5A59" w:rsidRPr="001F5A59" w:rsidRDefault="001F5A59" w:rsidP="001F5A59">
            <w:r w:rsidRPr="001F5A59">
              <w:t>3 keer groter</w:t>
            </w:r>
          </w:p>
        </w:tc>
      </w:tr>
      <w:tr w:rsidR="001F5A59" w:rsidRPr="001F5A59" w14:paraId="7B68B80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468AD" w14:textId="77777777" w:rsidR="001F5A59" w:rsidRPr="001F5A59" w:rsidRDefault="001F5A59" w:rsidP="001F5A59">
            <w:r w:rsidRPr="001F5A59">
              <w:t>Train tokens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1083FA" w14:textId="77777777" w:rsidR="001F5A59" w:rsidRPr="001F5A59" w:rsidRDefault="001F5A59" w:rsidP="001F5A59">
            <w:r w:rsidRPr="001F5A59">
              <w:t>81019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3BA1B" w14:textId="77777777" w:rsidR="001F5A59" w:rsidRPr="001F5A59" w:rsidRDefault="001F5A59" w:rsidP="001F5A59">
            <w:r w:rsidRPr="001F5A59">
              <w:t>242489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75EB2" w14:textId="77777777" w:rsidR="001F5A59" w:rsidRPr="001F5A59" w:rsidRDefault="001F5A59" w:rsidP="001F5A59">
            <w:r w:rsidRPr="001F5A59">
              <w:t>Ongeveer 3 keer groter</w:t>
            </w:r>
          </w:p>
        </w:tc>
      </w:tr>
      <w:tr w:rsidR="001F5A59" w:rsidRPr="001F5A59" w14:paraId="786B0DE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94E9E" w14:textId="77777777" w:rsidR="001F5A59" w:rsidRPr="001F5A59" w:rsidRDefault="001F5A59" w:rsidP="001F5A59">
            <w:r w:rsidRPr="001F5A59">
              <w:t>Validation tokens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9EE53" w14:textId="77777777" w:rsidR="001F5A59" w:rsidRPr="001F5A59" w:rsidRDefault="001F5A59" w:rsidP="001F5A59">
            <w:r w:rsidRPr="001F5A59">
              <w:t>19815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8A16C" w14:textId="77777777" w:rsidR="001F5A59" w:rsidRPr="001F5A59" w:rsidRDefault="001F5A59" w:rsidP="001F5A59">
            <w:r w:rsidRPr="001F5A59">
              <w:t>60074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579B5" w14:textId="77777777" w:rsidR="001F5A59" w:rsidRPr="001F5A59" w:rsidRDefault="001F5A59" w:rsidP="001F5A59">
            <w:r w:rsidRPr="001F5A59">
              <w:t>Ongeveer 3 keer groter</w:t>
            </w:r>
          </w:p>
        </w:tc>
      </w:tr>
      <w:tr w:rsidR="001F5A59" w:rsidRPr="001F5A59" w14:paraId="59DBB69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198D5" w14:textId="77777777" w:rsidR="001F5A59" w:rsidRPr="001F5A59" w:rsidRDefault="001F5A59" w:rsidP="001F5A59">
            <w:proofErr w:type="spellStart"/>
            <w:proofErr w:type="gramStart"/>
            <w:r w:rsidRPr="001F5A59">
              <w:t>max</w:t>
            </w:r>
            <w:proofErr w:type="gramEnd"/>
            <w:r w:rsidRPr="001F5A59">
              <w:t>_vocab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10083" w14:textId="77777777" w:rsidR="001F5A59" w:rsidRPr="001F5A59" w:rsidRDefault="001F5A59" w:rsidP="001F5A59">
            <w:r w:rsidRPr="001F5A59">
              <w:t>1500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D9953" w14:textId="77777777" w:rsidR="001F5A59" w:rsidRPr="001F5A59" w:rsidRDefault="001F5A59" w:rsidP="001F5A59">
            <w:r w:rsidRPr="001F5A59">
              <w:t>10000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3FE909" w14:textId="77777777" w:rsidR="001F5A59" w:rsidRPr="001F5A59" w:rsidRDefault="001F5A59" w:rsidP="001F5A59">
            <w:r w:rsidRPr="001F5A59">
              <w:t>Veel grotere vocabulary</w:t>
            </w:r>
          </w:p>
        </w:tc>
      </w:tr>
      <w:tr w:rsidR="001F5A59" w:rsidRPr="001F5A59" w14:paraId="1513A39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995A7" w14:textId="77777777" w:rsidR="001F5A59" w:rsidRPr="001F5A59" w:rsidRDefault="001F5A59" w:rsidP="001F5A59">
            <w:proofErr w:type="spellStart"/>
            <w:r w:rsidRPr="001F5A59">
              <w:t>Actual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vocab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F01BB" w14:textId="77777777" w:rsidR="001F5A59" w:rsidRPr="001F5A59" w:rsidRDefault="001F5A59" w:rsidP="001F5A59">
            <w:r w:rsidRPr="001F5A59">
              <w:t>1500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224984" w14:textId="77777777" w:rsidR="001F5A59" w:rsidRPr="001F5A59" w:rsidRDefault="001F5A59" w:rsidP="001F5A59">
            <w:r w:rsidRPr="001F5A59">
              <w:t>10000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F3B2" w14:textId="77777777" w:rsidR="001F5A59" w:rsidRPr="001F5A59" w:rsidRDefault="001F5A59" w:rsidP="001F5A59">
            <w:r w:rsidRPr="001F5A59">
              <w:t>6.67 keer groter</w:t>
            </w:r>
          </w:p>
        </w:tc>
      </w:tr>
      <w:tr w:rsidR="001F5A59" w:rsidRPr="001F5A59" w14:paraId="42FDD8B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8C7D4" w14:textId="77777777" w:rsidR="001F5A59" w:rsidRPr="001F5A59" w:rsidRDefault="001F5A59" w:rsidP="001F5A59">
            <w:r w:rsidRPr="001F5A59">
              <w:t>Parameters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6EB48" w14:textId="77777777" w:rsidR="001F5A59" w:rsidRPr="001F5A59" w:rsidRDefault="001F5A59" w:rsidP="001F5A59">
            <w:r w:rsidRPr="001F5A59">
              <w:t>287324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CE5C5" w14:textId="77777777" w:rsidR="001F5A59" w:rsidRPr="001F5A59" w:rsidRDefault="001F5A59" w:rsidP="001F5A59">
            <w:r w:rsidRPr="001F5A59">
              <w:t>1383824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7B4BF" w14:textId="77777777" w:rsidR="001F5A59" w:rsidRPr="001F5A59" w:rsidRDefault="001F5A59" w:rsidP="001F5A59">
            <w:r w:rsidRPr="001F5A59">
              <w:t>4.82 keer meer parameters</w:t>
            </w:r>
          </w:p>
        </w:tc>
      </w:tr>
    </w:tbl>
    <w:p w14:paraId="1F705381" w14:textId="77777777" w:rsidR="001F5A59" w:rsidRPr="001F5A59" w:rsidRDefault="001F5A59" w:rsidP="001F5A59">
      <w:r w:rsidRPr="001F5A59">
        <w:t>Belangrijk: hoewel </w:t>
      </w:r>
      <w:proofErr w:type="spellStart"/>
      <w:r w:rsidRPr="001F5A59">
        <w:t>embed_dim</w:t>
      </w:r>
      <w:proofErr w:type="spellEnd"/>
      <w:r w:rsidRPr="001F5A59">
        <w:t> en </w:t>
      </w:r>
      <w:proofErr w:type="spellStart"/>
      <w:r w:rsidRPr="001F5A59">
        <w:t>num_blocks</w:t>
      </w:r>
      <w:proofErr w:type="spellEnd"/>
      <w:r w:rsidRPr="001F5A59">
        <w:t> gelijk bleven, werd het model toch veel groter door de vocabulary.</w:t>
      </w:r>
    </w:p>
    <w:p w14:paraId="33403FF9" w14:textId="77777777" w:rsidR="001F5A59" w:rsidRPr="001F5A59" w:rsidRDefault="001F5A59" w:rsidP="001F5A59">
      <w:r w:rsidRPr="001F5A59">
        <w:t>Waarom?</w:t>
      </w:r>
    </w:p>
    <w:p w14:paraId="42E31191" w14:textId="77777777" w:rsidR="001F5A59" w:rsidRPr="001F5A59" w:rsidRDefault="001F5A59" w:rsidP="001F5A59">
      <w:r w:rsidRPr="001F5A59">
        <w:t xml:space="preserve">Omdat token embeddings en de output </w:t>
      </w:r>
      <w:proofErr w:type="spellStart"/>
      <w:r w:rsidRPr="001F5A59">
        <w:t>head</w:t>
      </w:r>
      <w:proofErr w:type="spellEnd"/>
      <w:r w:rsidRPr="001F5A59">
        <w:t xml:space="preserve"> afhangen van </w:t>
      </w:r>
      <w:proofErr w:type="spellStart"/>
      <w:r w:rsidRPr="001F5A59">
        <w:t>vocab_size</w:t>
      </w:r>
      <w:proofErr w:type="spellEnd"/>
      <w:r w:rsidRPr="001F5A59">
        <w:t>.</w:t>
      </w:r>
    </w:p>
    <w:p w14:paraId="1C25C6EA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Conceptueel</w:t>
      </w:r>
      <w:proofErr w:type="spellEnd"/>
      <w:r w:rsidRPr="001F5A59">
        <w:rPr>
          <w:lang w:val="en-US"/>
        </w:rPr>
        <w:t>:</w:t>
      </w:r>
    </w:p>
    <w:p w14:paraId="704CAD5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token_embedding</w:t>
      </w:r>
      <w:proofErr w:type="spellEnd"/>
      <w:r w:rsidRPr="001F5A59">
        <w:rPr>
          <w:lang w:val="en-US"/>
        </w:rPr>
        <w:t xml:space="preserve"> parameters ~= </w:t>
      </w:r>
      <w:proofErr w:type="spellStart"/>
      <w:r w:rsidRPr="001F5A59">
        <w:rPr>
          <w:lang w:val="en-US"/>
        </w:rPr>
        <w:t>vocab_size</w:t>
      </w:r>
      <w:proofErr w:type="spellEnd"/>
      <w:r w:rsidRPr="001F5A59">
        <w:rPr>
          <w:lang w:val="en-US"/>
        </w:rPr>
        <w:t xml:space="preserve"> * </w:t>
      </w:r>
      <w:proofErr w:type="spellStart"/>
      <w:r w:rsidRPr="001F5A59">
        <w:rPr>
          <w:lang w:val="en-US"/>
        </w:rPr>
        <w:t>embed_dim</w:t>
      </w:r>
      <w:proofErr w:type="spellEnd"/>
    </w:p>
    <w:p w14:paraId="48A1B9A4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output_head</w:t>
      </w:r>
      <w:proofErr w:type="spellEnd"/>
      <w:r w:rsidRPr="001F5A59">
        <w:rPr>
          <w:lang w:val="en-US"/>
        </w:rPr>
        <w:t xml:space="preserve"> parameters ~= </w:t>
      </w: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* </w:t>
      </w:r>
      <w:proofErr w:type="spellStart"/>
      <w:r w:rsidRPr="001F5A59">
        <w:rPr>
          <w:lang w:val="en-US"/>
        </w:rPr>
        <w:t>vocab_size</w:t>
      </w:r>
      <w:proofErr w:type="spellEnd"/>
    </w:p>
    <w:p w14:paraId="7F5BB1D9" w14:textId="77777777" w:rsidR="001F5A59" w:rsidRPr="001F5A59" w:rsidRDefault="001F5A59" w:rsidP="001F5A59">
      <w:r w:rsidRPr="001F5A59">
        <w:lastRenderedPageBreak/>
        <w:t>Als </w:t>
      </w:r>
      <w:proofErr w:type="spellStart"/>
      <w:r w:rsidRPr="001F5A59">
        <w:t>vocab_size</w:t>
      </w:r>
      <w:proofErr w:type="spellEnd"/>
      <w:r w:rsidRPr="001F5A59">
        <w:t> groeit van 1500 naar 10000, groeien deze twee grote matrices sterk mee.</w:t>
      </w:r>
    </w:p>
    <w:p w14:paraId="7BC2D9E6" w14:textId="77777777" w:rsidR="001F5A59" w:rsidRPr="001F5A59" w:rsidRDefault="001F5A59" w:rsidP="001F5A59">
      <w:r w:rsidRPr="001F5A59">
        <w:pict w14:anchorId="63BE15CA">
          <v:rect id="_x0000_i1625" style="width:0;height:3pt" o:hralign="center" o:hrstd="t" o:hr="t" fillcolor="#a0a0a0" stroked="f"/>
        </w:pict>
      </w:r>
    </w:p>
    <w:p w14:paraId="7D2E475C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Training Resultaten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1465"/>
        <w:gridCol w:w="1541"/>
        <w:gridCol w:w="3430"/>
      </w:tblGrid>
      <w:tr w:rsidR="001F5A59" w:rsidRPr="001F5A59" w14:paraId="4AE43CC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48988" w14:textId="77777777" w:rsidR="001F5A59" w:rsidRPr="001F5A59" w:rsidRDefault="001F5A59" w:rsidP="001F5A59">
            <w:pPr>
              <w:rPr>
                <w:b/>
                <w:bCs/>
              </w:rPr>
            </w:pPr>
            <w:proofErr w:type="spellStart"/>
            <w:r w:rsidRPr="001F5A59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D230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506A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C0E7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Interpretatie</w:t>
            </w:r>
          </w:p>
        </w:tc>
      </w:tr>
      <w:tr w:rsidR="001F5A59" w:rsidRPr="001F5A59" w14:paraId="6984432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D868D" w14:textId="77777777" w:rsidR="001F5A59" w:rsidRPr="001F5A59" w:rsidRDefault="001F5A59" w:rsidP="001F5A59">
            <w:r w:rsidRPr="001F5A59">
              <w:t xml:space="preserve">Beste </w:t>
            </w:r>
            <w:proofErr w:type="spellStart"/>
            <w:r w:rsidRPr="001F5A59">
              <w:t>epoch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F8F4A" w14:textId="77777777" w:rsidR="001F5A59" w:rsidRPr="001F5A59" w:rsidRDefault="001F5A59" w:rsidP="001F5A59">
            <w:r w:rsidRPr="001F5A59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8C8FA" w14:textId="77777777" w:rsidR="001F5A59" w:rsidRPr="001F5A59" w:rsidRDefault="001F5A59" w:rsidP="001F5A59">
            <w:r w:rsidRPr="001F5A59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D2D00D" w14:textId="77777777" w:rsidR="001F5A59" w:rsidRPr="001F5A59" w:rsidRDefault="001F5A59" w:rsidP="001F5A59">
            <w:r w:rsidRPr="001F5A59">
              <w:t xml:space="preserve">Nieuw model </w:t>
            </w:r>
            <w:proofErr w:type="spellStart"/>
            <w:r w:rsidRPr="001F5A59">
              <w:t>overfit</w:t>
            </w:r>
            <w:proofErr w:type="spellEnd"/>
            <w:r w:rsidRPr="001F5A59">
              <w:t xml:space="preserve"> sneller</w:t>
            </w:r>
          </w:p>
        </w:tc>
      </w:tr>
      <w:tr w:rsidR="001F5A59" w:rsidRPr="001F5A59" w14:paraId="5B54CD0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15DD4" w14:textId="77777777" w:rsidR="001F5A59" w:rsidRPr="001F5A59" w:rsidRDefault="001F5A59" w:rsidP="001F5A59">
            <w:proofErr w:type="spellStart"/>
            <w:r w:rsidRPr="001F5A59">
              <w:t>Early</w:t>
            </w:r>
            <w:proofErr w:type="spellEnd"/>
            <w:r w:rsidRPr="001F5A59">
              <w:t xml:space="preserve"> stopping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95100" w14:textId="77777777" w:rsidR="001F5A59" w:rsidRPr="001F5A59" w:rsidRDefault="001F5A59" w:rsidP="001F5A59">
            <w:proofErr w:type="spellStart"/>
            <w:proofErr w:type="gramStart"/>
            <w:r w:rsidRPr="001F5A59">
              <w:t>epoch</w:t>
            </w:r>
            <w:proofErr w:type="spellEnd"/>
            <w:proofErr w:type="gramEnd"/>
            <w:r w:rsidRPr="001F5A59">
              <w:t> 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555AC" w14:textId="77777777" w:rsidR="001F5A59" w:rsidRPr="001F5A59" w:rsidRDefault="001F5A59" w:rsidP="001F5A59">
            <w:proofErr w:type="spellStart"/>
            <w:proofErr w:type="gramStart"/>
            <w:r w:rsidRPr="001F5A59">
              <w:t>epoch</w:t>
            </w:r>
            <w:proofErr w:type="spellEnd"/>
            <w:proofErr w:type="gramEnd"/>
            <w:r w:rsidRPr="001F5A59">
              <w:t> 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49E2C" w14:textId="77777777" w:rsidR="001F5A59" w:rsidRPr="001F5A59" w:rsidRDefault="001F5A59" w:rsidP="001F5A59">
            <w:r w:rsidRPr="001F5A59">
              <w:t>Beide stoppen vroeg</w:t>
            </w:r>
          </w:p>
        </w:tc>
      </w:tr>
      <w:tr w:rsidR="001F5A59" w:rsidRPr="001F5A59" w14:paraId="444B14D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A9DF2" w14:textId="77777777" w:rsidR="001F5A59" w:rsidRPr="001F5A59" w:rsidRDefault="001F5A59" w:rsidP="001F5A59">
            <w:r w:rsidRPr="001F5A59">
              <w:t xml:space="preserve">Best train </w:t>
            </w:r>
            <w:proofErr w:type="spellStart"/>
            <w:r w:rsidRPr="001F5A59">
              <w:t>loss</w:t>
            </w:r>
            <w:proofErr w:type="spellEnd"/>
            <w:r w:rsidRPr="001F5A59">
              <w:t xml:space="preserve"> rond beste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A3849" w14:textId="77777777" w:rsidR="001F5A59" w:rsidRPr="001F5A59" w:rsidRDefault="001F5A59" w:rsidP="001F5A59">
            <w:r w:rsidRPr="001F5A59">
              <w:t>3.7779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E2D86" w14:textId="77777777" w:rsidR="001F5A59" w:rsidRPr="001F5A59" w:rsidRDefault="001F5A59" w:rsidP="001F5A59">
            <w:r w:rsidRPr="001F5A59">
              <w:t>5.7967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D541D3" w14:textId="77777777" w:rsidR="001F5A59" w:rsidRPr="001F5A59" w:rsidRDefault="001F5A59" w:rsidP="001F5A59">
            <w:r w:rsidRPr="001F5A59">
              <w:t>Nieuw model heeft moeilijkere taak</w:t>
            </w:r>
          </w:p>
        </w:tc>
      </w:tr>
      <w:tr w:rsidR="001F5A59" w:rsidRPr="001F5A59" w14:paraId="48B31F7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6A759D" w14:textId="77777777" w:rsidR="001F5A59" w:rsidRPr="001F5A59" w:rsidRDefault="001F5A59" w:rsidP="001F5A59">
            <w:r w:rsidRPr="001F5A59">
              <w:t xml:space="preserve">Best validation </w:t>
            </w:r>
            <w:proofErr w:type="spellStart"/>
            <w:r w:rsidRPr="001F5A59">
              <w:t>loss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EB9CB" w14:textId="77777777" w:rsidR="001F5A59" w:rsidRPr="001F5A59" w:rsidRDefault="001F5A59" w:rsidP="001F5A59">
            <w:r w:rsidRPr="001F5A59">
              <w:t>3.8526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453C" w14:textId="77777777" w:rsidR="001F5A59" w:rsidRPr="001F5A59" w:rsidRDefault="001F5A59" w:rsidP="001F5A59">
            <w:r w:rsidRPr="001F5A59">
              <w:t>5.5800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EFA40" w14:textId="77777777" w:rsidR="001F5A59" w:rsidRPr="001F5A59" w:rsidRDefault="001F5A59" w:rsidP="001F5A59">
            <w:r w:rsidRPr="001F5A59">
              <w:t xml:space="preserve">Nieuw model slechter op </w:t>
            </w:r>
            <w:proofErr w:type="spellStart"/>
            <w:r w:rsidRPr="001F5A59">
              <w:t>raw</w:t>
            </w:r>
            <w:proofErr w:type="spellEnd"/>
            <w:r w:rsidRPr="001F5A59">
              <w:t xml:space="preserve"> </w:t>
            </w:r>
            <w:proofErr w:type="spellStart"/>
            <w:r w:rsidRPr="001F5A59">
              <w:t>loss</w:t>
            </w:r>
            <w:proofErr w:type="spellEnd"/>
          </w:p>
        </w:tc>
      </w:tr>
      <w:tr w:rsidR="001F5A59" w:rsidRPr="001F5A59" w14:paraId="6B79D0B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C3876" w14:textId="77777777" w:rsidR="001F5A59" w:rsidRPr="001F5A59" w:rsidRDefault="001F5A59" w:rsidP="001F5A59">
            <w:r w:rsidRPr="001F5A59">
              <w:t xml:space="preserve">Best validation </w:t>
            </w:r>
            <w:proofErr w:type="spellStart"/>
            <w:r w:rsidRPr="001F5A59">
              <w:t>perplexity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EBADF" w14:textId="77777777" w:rsidR="001F5A59" w:rsidRPr="001F5A59" w:rsidRDefault="001F5A59" w:rsidP="001F5A59">
            <w:r w:rsidRPr="001F5A59">
              <w:t>47.11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73B2BD" w14:textId="77777777" w:rsidR="001F5A59" w:rsidRPr="001F5A59" w:rsidRDefault="001F5A59" w:rsidP="001F5A59">
            <w:r w:rsidRPr="001F5A59">
              <w:t>265.08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CB933" w14:textId="77777777" w:rsidR="001F5A59" w:rsidRPr="001F5A59" w:rsidRDefault="001F5A59" w:rsidP="001F5A59">
            <w:r w:rsidRPr="001F5A59">
              <w:t>Nieuw model veel onzekerder</w:t>
            </w:r>
          </w:p>
        </w:tc>
      </w:tr>
      <w:tr w:rsidR="001F5A59" w:rsidRPr="001F5A59" w14:paraId="67D31EC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49BC20" w14:textId="77777777" w:rsidR="001F5A59" w:rsidRPr="001F5A59" w:rsidRDefault="001F5A59" w:rsidP="001F5A59">
            <w:r w:rsidRPr="001F5A59">
              <w:t xml:space="preserve">Best validation </w:t>
            </w:r>
            <w:proofErr w:type="spellStart"/>
            <w:r w:rsidRPr="001F5A59">
              <w:t>accuracy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2ECF9" w14:textId="77777777" w:rsidR="001F5A59" w:rsidRPr="001F5A59" w:rsidRDefault="001F5A59" w:rsidP="001F5A59">
            <w:r w:rsidRPr="001F5A59">
              <w:t>36.74%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9BBA9" w14:textId="77777777" w:rsidR="001F5A59" w:rsidRPr="001F5A59" w:rsidRDefault="001F5A59" w:rsidP="001F5A59">
            <w:r w:rsidRPr="001F5A59">
              <w:t>19.87%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12CDE" w14:textId="77777777" w:rsidR="001F5A59" w:rsidRPr="001F5A59" w:rsidRDefault="001F5A59" w:rsidP="001F5A59">
            <w:r w:rsidRPr="001F5A59">
              <w:t>Nieuw model raadt exact target minder vaak</w:t>
            </w:r>
          </w:p>
        </w:tc>
      </w:tr>
      <w:tr w:rsidR="001F5A59" w:rsidRPr="001F5A59" w14:paraId="5FFD0C4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FD7B6" w14:textId="77777777" w:rsidR="001F5A59" w:rsidRPr="001F5A59" w:rsidRDefault="001F5A59" w:rsidP="001F5A59">
            <w:r w:rsidRPr="001F5A59">
              <w:t>Training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335C8" w14:textId="77777777" w:rsidR="001F5A59" w:rsidRPr="001F5A59" w:rsidRDefault="001F5A59" w:rsidP="001F5A59">
            <w:r w:rsidRPr="001F5A59">
              <w:t>0h 8m 45s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439A" w14:textId="77777777" w:rsidR="001F5A59" w:rsidRPr="001F5A59" w:rsidRDefault="001F5A59" w:rsidP="001F5A59">
            <w:r w:rsidRPr="001F5A59">
              <w:t>1h 16m 34s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52DDC" w14:textId="77777777" w:rsidR="001F5A59" w:rsidRPr="001F5A59" w:rsidRDefault="001F5A59" w:rsidP="001F5A59">
            <w:r w:rsidRPr="001F5A59">
              <w:t>Nieuwe run is veel duurder</w:t>
            </w:r>
          </w:p>
        </w:tc>
      </w:tr>
      <w:tr w:rsidR="001F5A59" w:rsidRPr="001F5A59" w14:paraId="1F196C1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C6127" w14:textId="77777777" w:rsidR="001F5A59" w:rsidRPr="001F5A59" w:rsidRDefault="001F5A59" w:rsidP="001F5A59">
            <w:r w:rsidRPr="001F5A59">
              <w:t xml:space="preserve">Total </w:t>
            </w:r>
            <w:proofErr w:type="spellStart"/>
            <w:r w:rsidRPr="001F5A59">
              <w:t>execution</w:t>
            </w:r>
            <w:proofErr w:type="spellEnd"/>
            <w:r w:rsidRPr="001F5A59">
              <w:t xml:space="preserve">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7BD7C" w14:textId="77777777" w:rsidR="001F5A59" w:rsidRPr="001F5A59" w:rsidRDefault="001F5A59" w:rsidP="001F5A59">
            <w:r w:rsidRPr="001F5A59">
              <w:t>0h 8m 48s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CE6E3" w14:textId="77777777" w:rsidR="001F5A59" w:rsidRPr="001F5A59" w:rsidRDefault="001F5A59" w:rsidP="001F5A59">
            <w:r w:rsidRPr="001F5A59">
              <w:t>1h 16m 37s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6245B7" w14:textId="77777777" w:rsidR="001F5A59" w:rsidRPr="001F5A59" w:rsidRDefault="001F5A59" w:rsidP="001F5A59">
            <w:r w:rsidRPr="001F5A59">
              <w:t>Ongeveer 8.7 keer langer</w:t>
            </w:r>
          </w:p>
        </w:tc>
      </w:tr>
    </w:tbl>
    <w:p w14:paraId="2D55629D" w14:textId="77777777" w:rsidR="001F5A59" w:rsidRPr="001F5A59" w:rsidRDefault="001F5A59" w:rsidP="001F5A59">
      <w:r w:rsidRPr="001F5A59">
        <w:t xml:space="preserve">Op basis van alleen validation </w:t>
      </w:r>
      <w:proofErr w:type="spellStart"/>
      <w:r w:rsidRPr="001F5A59">
        <w:t>loss</w:t>
      </w:r>
      <w:proofErr w:type="spellEnd"/>
      <w:r w:rsidRPr="001F5A59">
        <w:t xml:space="preserve"> lijkt het vorige model beter.</w:t>
      </w:r>
    </w:p>
    <w:p w14:paraId="3FB4DEDA" w14:textId="77777777" w:rsidR="001F5A59" w:rsidRPr="001F5A59" w:rsidRDefault="001F5A59" w:rsidP="001F5A59">
      <w:r w:rsidRPr="001F5A59">
        <w:t>Maar dat is niet het volledige verhaal.</w:t>
      </w:r>
    </w:p>
    <w:p w14:paraId="18D6256B" w14:textId="77777777" w:rsidR="001F5A59" w:rsidRPr="001F5A59" w:rsidRDefault="001F5A59" w:rsidP="001F5A59">
      <w:r w:rsidRPr="001F5A59">
        <w:t>Het vorige model had:</w:t>
      </w:r>
    </w:p>
    <w:p w14:paraId="6A6633A3" w14:textId="77777777" w:rsidR="001F5A59" w:rsidRPr="001F5A59" w:rsidRDefault="001F5A59" w:rsidP="001F5A59">
      <w:proofErr w:type="spellStart"/>
      <w:proofErr w:type="gramStart"/>
      <w:r w:rsidRPr="001F5A59">
        <w:t>vocab</w:t>
      </w:r>
      <w:proofErr w:type="gramEnd"/>
      <w:r w:rsidRPr="001F5A59">
        <w:t>_size</w:t>
      </w:r>
      <w:proofErr w:type="spellEnd"/>
      <w:r w:rsidRPr="001F5A59">
        <w:t xml:space="preserve"> = 1500</w:t>
      </w:r>
    </w:p>
    <w:p w14:paraId="6DD7F623" w14:textId="77777777" w:rsidR="001F5A59" w:rsidRPr="001F5A59" w:rsidRDefault="001F5A59" w:rsidP="001F5A59">
      <w:r w:rsidRPr="001F5A59">
        <w:t>Het nieuwe model heeft:</w:t>
      </w:r>
    </w:p>
    <w:p w14:paraId="110A9B92" w14:textId="77777777" w:rsidR="001F5A59" w:rsidRPr="001F5A59" w:rsidRDefault="001F5A59" w:rsidP="001F5A59">
      <w:proofErr w:type="spellStart"/>
      <w:proofErr w:type="gramStart"/>
      <w:r w:rsidRPr="001F5A59">
        <w:t>vocab</w:t>
      </w:r>
      <w:proofErr w:type="gramEnd"/>
      <w:r w:rsidRPr="001F5A59">
        <w:t>_size</w:t>
      </w:r>
      <w:proofErr w:type="spellEnd"/>
      <w:r w:rsidRPr="001F5A59">
        <w:t xml:space="preserve"> = 10000</w:t>
      </w:r>
    </w:p>
    <w:p w14:paraId="5EFEF772" w14:textId="77777777" w:rsidR="001F5A59" w:rsidRPr="001F5A59" w:rsidRDefault="001F5A59" w:rsidP="001F5A59">
      <w:r w:rsidRPr="001F5A59">
        <w:t xml:space="preserve">Een grotere vocabulary maakt de voorspeltaak moeilijker. Het model moet niet kiezen uit 1500 mogelijke tokens, maar uit 10000 mogelijke tokens. Daardoor worden </w:t>
      </w:r>
      <w:proofErr w:type="spellStart"/>
      <w:r w:rsidRPr="001F5A59">
        <w:t>loss</w:t>
      </w:r>
      <w:proofErr w:type="spellEnd"/>
      <w:r w:rsidRPr="001F5A59">
        <w:t xml:space="preserve">, </w:t>
      </w:r>
      <w:proofErr w:type="spellStart"/>
      <w:r w:rsidRPr="001F5A59">
        <w:lastRenderedPageBreak/>
        <w:t>perplexity</w:t>
      </w:r>
      <w:proofErr w:type="spellEnd"/>
      <w:r w:rsidRPr="001F5A59">
        <w:t xml:space="preserve"> en exact token </w:t>
      </w:r>
      <w:proofErr w:type="spellStart"/>
      <w:r w:rsidRPr="001F5A59">
        <w:t>accuracy</w:t>
      </w:r>
      <w:proofErr w:type="spellEnd"/>
      <w:r w:rsidRPr="001F5A59">
        <w:t xml:space="preserve"> vaak slechter, zelfs wanneer het model meer woorden kent.</w:t>
      </w:r>
    </w:p>
    <w:p w14:paraId="7667AE39" w14:textId="77777777" w:rsidR="001F5A59" w:rsidRPr="001F5A59" w:rsidRDefault="001F5A59" w:rsidP="001F5A59">
      <w:r w:rsidRPr="001F5A59">
        <w:pict w14:anchorId="0E56D2E2">
          <v:rect id="_x0000_i1626" style="width:0;height:3pt" o:hralign="center" o:hrstd="t" o:hr="t" fillcolor="#a0a0a0" stroked="f"/>
        </w:pict>
      </w:r>
    </w:p>
    <w:p w14:paraId="0293AA6F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Tokenizer Coverage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522"/>
        <w:gridCol w:w="1621"/>
        <w:gridCol w:w="3687"/>
      </w:tblGrid>
      <w:tr w:rsidR="001F5A59" w:rsidRPr="001F5A59" w14:paraId="64B07E7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E2330" w14:textId="77777777" w:rsidR="001F5A59" w:rsidRPr="001F5A59" w:rsidRDefault="001F5A59" w:rsidP="001F5A59">
            <w:pPr>
              <w:rPr>
                <w:b/>
                <w:bCs/>
              </w:rPr>
            </w:pPr>
            <w:proofErr w:type="spellStart"/>
            <w:r w:rsidRPr="001F5A59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8D17E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98C4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7D197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Verbetering</w:t>
            </w:r>
          </w:p>
        </w:tc>
      </w:tr>
      <w:tr w:rsidR="001F5A59" w:rsidRPr="001F5A59" w14:paraId="473E205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0C205" w14:textId="77777777" w:rsidR="001F5A59" w:rsidRPr="001F5A59" w:rsidRDefault="001F5A59" w:rsidP="001F5A59">
            <w:r w:rsidRPr="001F5A59">
              <w:t>Unknown tokens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02064" w14:textId="77777777" w:rsidR="001F5A59" w:rsidRPr="001F5A59" w:rsidRDefault="001F5A59" w:rsidP="001F5A59">
            <w:r w:rsidRPr="001F5A59">
              <w:t>7158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78FB7" w14:textId="77777777" w:rsidR="001F5A59" w:rsidRPr="001F5A59" w:rsidRDefault="001F5A59" w:rsidP="001F5A59">
            <w:r w:rsidRPr="001F5A59">
              <w:t>10211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15532" w14:textId="77777777" w:rsidR="001F5A59" w:rsidRPr="001F5A59" w:rsidRDefault="001F5A59" w:rsidP="001F5A59">
            <w:r w:rsidRPr="001F5A59">
              <w:t>Absoluut meer, omdat validation groter is</w:t>
            </w:r>
          </w:p>
        </w:tc>
      </w:tr>
      <w:tr w:rsidR="001F5A59" w:rsidRPr="001F5A59" w14:paraId="78157AB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BF796" w14:textId="77777777" w:rsidR="001F5A59" w:rsidRPr="001F5A59" w:rsidRDefault="001F5A59" w:rsidP="001F5A59">
            <w:r w:rsidRPr="001F5A59">
              <w:t xml:space="preserve">Unknown </w:t>
            </w:r>
            <w:proofErr w:type="spellStart"/>
            <w:r w:rsidRPr="001F5A59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5F5A2" w14:textId="77777777" w:rsidR="001F5A59" w:rsidRPr="001F5A59" w:rsidRDefault="001F5A59" w:rsidP="001F5A59">
            <w:r w:rsidRPr="001F5A59">
              <w:t>36.12%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D0DE9" w14:textId="77777777" w:rsidR="001F5A59" w:rsidRPr="001F5A59" w:rsidRDefault="001F5A59" w:rsidP="001F5A59">
            <w:r w:rsidRPr="001F5A59">
              <w:t>17.00%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B771E" w14:textId="77777777" w:rsidR="001F5A59" w:rsidRPr="001F5A59" w:rsidRDefault="001F5A59" w:rsidP="001F5A59">
            <w:r w:rsidRPr="001F5A59">
              <w:t>Veel beter</w:t>
            </w:r>
          </w:p>
        </w:tc>
      </w:tr>
      <w:tr w:rsidR="001F5A59" w:rsidRPr="001F5A59" w14:paraId="4225A61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17686" w14:textId="77777777" w:rsidR="001F5A59" w:rsidRPr="001F5A59" w:rsidRDefault="001F5A59" w:rsidP="001F5A59">
            <w:r w:rsidRPr="001F5A59">
              <w:t xml:space="preserve">Vocabulary </w:t>
            </w:r>
            <w:proofErr w:type="spellStart"/>
            <w:r w:rsidRPr="001F5A59">
              <w:t>coverage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CEDCA" w14:textId="77777777" w:rsidR="001F5A59" w:rsidRPr="001F5A59" w:rsidRDefault="001F5A59" w:rsidP="001F5A59">
            <w:r w:rsidRPr="001F5A59">
              <w:t>18.74%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B22A4" w14:textId="77777777" w:rsidR="001F5A59" w:rsidRPr="001F5A59" w:rsidRDefault="001F5A59" w:rsidP="001F5A59">
            <w:r w:rsidRPr="001F5A59">
              <w:t>42.48%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CD9A0" w14:textId="77777777" w:rsidR="001F5A59" w:rsidRPr="001F5A59" w:rsidRDefault="001F5A59" w:rsidP="001F5A59">
            <w:r w:rsidRPr="001F5A59">
              <w:t>Veel beter</w:t>
            </w:r>
          </w:p>
        </w:tc>
      </w:tr>
      <w:tr w:rsidR="001F5A59" w:rsidRPr="001F5A59" w14:paraId="1202D73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2A251" w14:textId="77777777" w:rsidR="001F5A59" w:rsidRPr="001F5A59" w:rsidRDefault="001F5A59" w:rsidP="001F5A59">
            <w:r w:rsidRPr="001F5A59">
              <w:t xml:space="preserve">Vocabulary </w:t>
            </w:r>
            <w:proofErr w:type="spellStart"/>
            <w:r w:rsidRPr="001F5A59">
              <w:t>size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9D9F7" w14:textId="77777777" w:rsidR="001F5A59" w:rsidRPr="001F5A59" w:rsidRDefault="001F5A59" w:rsidP="001F5A59">
            <w:r w:rsidRPr="001F5A59">
              <w:t>1500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B98B8" w14:textId="77777777" w:rsidR="001F5A59" w:rsidRPr="001F5A59" w:rsidRDefault="001F5A59" w:rsidP="001F5A59">
            <w:r w:rsidRPr="001F5A59">
              <w:t>10000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8EA955" w14:textId="77777777" w:rsidR="001F5A59" w:rsidRPr="001F5A59" w:rsidRDefault="001F5A59" w:rsidP="001F5A59">
            <w:r w:rsidRPr="001F5A59">
              <w:t>Veel groter</w:t>
            </w:r>
          </w:p>
        </w:tc>
      </w:tr>
    </w:tbl>
    <w:p w14:paraId="1207B280" w14:textId="77777777" w:rsidR="001F5A59" w:rsidRPr="001F5A59" w:rsidRDefault="001F5A59" w:rsidP="001F5A59">
      <w:r w:rsidRPr="001F5A59">
        <w:t>Dit is een belangrijke verbetering.</w:t>
      </w:r>
    </w:p>
    <w:p w14:paraId="4C579797" w14:textId="77777777" w:rsidR="001F5A59" w:rsidRPr="001F5A59" w:rsidRDefault="001F5A59" w:rsidP="001F5A59">
      <w:r w:rsidRPr="001F5A59">
        <w:t>Het vorige model had meer dan een derde van validation tokens als &lt;UNK&gt;.</w:t>
      </w:r>
    </w:p>
    <w:p w14:paraId="575F5372" w14:textId="77777777" w:rsidR="001F5A59" w:rsidRPr="001F5A59" w:rsidRDefault="001F5A59" w:rsidP="001F5A59">
      <w:r w:rsidRPr="001F5A59">
        <w:t xml:space="preserve">36.12% </w:t>
      </w:r>
      <w:proofErr w:type="spellStart"/>
      <w:r w:rsidRPr="001F5A59">
        <w:t>unknown</w:t>
      </w:r>
      <w:proofErr w:type="spellEnd"/>
      <w:r w:rsidRPr="001F5A59">
        <w:t xml:space="preserve"> tokens</w:t>
      </w:r>
    </w:p>
    <w:p w14:paraId="7F112336" w14:textId="77777777" w:rsidR="001F5A59" w:rsidRPr="001F5A59" w:rsidRDefault="001F5A59" w:rsidP="001F5A59">
      <w:r w:rsidRPr="001F5A59">
        <w:t>Het nieuwe model verlaagt dat naar:</w:t>
      </w:r>
    </w:p>
    <w:p w14:paraId="4F80D6E9" w14:textId="77777777" w:rsidR="001F5A59" w:rsidRPr="001F5A59" w:rsidRDefault="001F5A59" w:rsidP="001F5A59">
      <w:r w:rsidRPr="001F5A59">
        <w:t xml:space="preserve">17.00% </w:t>
      </w:r>
      <w:proofErr w:type="spellStart"/>
      <w:r w:rsidRPr="001F5A59">
        <w:t>unknown</w:t>
      </w:r>
      <w:proofErr w:type="spellEnd"/>
      <w:r w:rsidRPr="001F5A59">
        <w:t xml:space="preserve"> tokens</w:t>
      </w:r>
    </w:p>
    <w:p w14:paraId="1CC19212" w14:textId="77777777" w:rsidR="001F5A59" w:rsidRPr="001F5A59" w:rsidRDefault="001F5A59" w:rsidP="001F5A59">
      <w:r w:rsidRPr="001F5A59">
        <w:t>Dat betekent dat het nieuwe model veel meer echte woorden kan representeren in plaats van alles samen te drukken naar &lt;UNK&gt;.</w:t>
      </w:r>
    </w:p>
    <w:p w14:paraId="490D85D2" w14:textId="77777777" w:rsidR="001F5A59" w:rsidRPr="001F5A59" w:rsidRDefault="001F5A59" w:rsidP="001F5A59">
      <w:r w:rsidRPr="001F5A59">
        <w:t>Toch is 17.00% nog steeds hoog.</w:t>
      </w:r>
    </w:p>
    <w:p w14:paraId="26D3957E" w14:textId="77777777" w:rsidR="001F5A59" w:rsidRPr="001F5A59" w:rsidRDefault="001F5A59" w:rsidP="001F5A59">
      <w:r w:rsidRPr="001F5A59">
        <w:t>Voor betere taalmodellen wil je meestal:</w:t>
      </w:r>
    </w:p>
    <w:p w14:paraId="1E1AD233" w14:textId="77777777" w:rsidR="001F5A59" w:rsidRPr="001F5A59" w:rsidRDefault="001F5A59" w:rsidP="001F5A59">
      <w:proofErr w:type="gramStart"/>
      <w:r w:rsidRPr="001F5A59">
        <w:t>unknown</w:t>
      </w:r>
      <w:proofErr w:type="gramEnd"/>
      <w:r w:rsidRPr="001F5A59">
        <w:t>_rate &lt; 5%</w:t>
      </w:r>
    </w:p>
    <w:p w14:paraId="05FEB6B0" w14:textId="77777777" w:rsidR="001F5A59" w:rsidRPr="001F5A59" w:rsidRDefault="001F5A59" w:rsidP="001F5A59">
      <w:r w:rsidRPr="001F5A59">
        <w:t>Dit laat zien dat een word-level tokenizer met alleen </w:t>
      </w:r>
      <w:proofErr w:type="spellStart"/>
      <w:r w:rsidRPr="001F5A59">
        <w:t>max_vocab</w:t>
      </w:r>
      <w:proofErr w:type="spellEnd"/>
      <w:r w:rsidRPr="001F5A59">
        <w:t xml:space="preserve"> = 10000 nog steeds beperkt is. Een subword tokenizer zoals BPE of SentencePiece zou hier waarschijnlijk veel helpen.</w:t>
      </w:r>
    </w:p>
    <w:p w14:paraId="17B32E58" w14:textId="77777777" w:rsidR="001F5A59" w:rsidRPr="001F5A59" w:rsidRDefault="001F5A59" w:rsidP="001F5A59">
      <w:r w:rsidRPr="001F5A59">
        <w:pict w14:anchorId="33E4DC2E">
          <v:rect id="_x0000_i1627" style="width:0;height:3pt" o:hralign="center" o:hrstd="t" o:hr="t" fillcolor="#a0a0a0" stroked="f"/>
        </w:pict>
      </w:r>
    </w:p>
    <w:p w14:paraId="5005A67B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Top-K </w:t>
      </w:r>
      <w:proofErr w:type="spellStart"/>
      <w:r w:rsidRPr="001F5A59">
        <w:rPr>
          <w:b/>
          <w:bCs/>
        </w:rPr>
        <w:t>Diagnostics</w:t>
      </w:r>
      <w:proofErr w:type="spellEnd"/>
    </w:p>
    <w:p w14:paraId="03D0A596" w14:textId="77777777" w:rsidR="001F5A59" w:rsidRPr="001F5A59" w:rsidRDefault="001F5A59" w:rsidP="001F5A59">
      <w:r w:rsidRPr="001F5A59">
        <w:t>Voor prompt:</w:t>
      </w:r>
    </w:p>
    <w:p w14:paraId="766D2A5B" w14:textId="77777777" w:rsidR="001F5A59" w:rsidRPr="001F5A59" w:rsidRDefault="001F5A59" w:rsidP="001F5A59">
      <w:proofErr w:type="gramStart"/>
      <w:r w:rsidRPr="001F5A59">
        <w:lastRenderedPageBreak/>
        <w:t>machine</w:t>
      </w:r>
      <w:proofErr w:type="gramEnd"/>
      <w:r w:rsidRPr="001F5A59">
        <w:t xml:space="preserve"> </w:t>
      </w:r>
      <w:proofErr w:type="spellStart"/>
      <w:r w:rsidRPr="001F5A59">
        <w:t>learning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685"/>
        <w:gridCol w:w="1170"/>
        <w:gridCol w:w="1829"/>
        <w:gridCol w:w="1170"/>
      </w:tblGrid>
      <w:tr w:rsidR="001F5A59" w:rsidRPr="001F5A59" w14:paraId="3E106BA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ECE1B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5D51F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3DF50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Kans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D130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01AC9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Kans</w:t>
            </w:r>
          </w:p>
        </w:tc>
      </w:tr>
      <w:tr w:rsidR="001F5A59" w:rsidRPr="001F5A59" w14:paraId="1EB6E35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FEA2D" w14:textId="77777777" w:rsidR="001F5A59" w:rsidRPr="001F5A59" w:rsidRDefault="001F5A59" w:rsidP="001F5A59">
            <w:r w:rsidRPr="001F5A59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76C67" w14:textId="77777777" w:rsidR="001F5A59" w:rsidRPr="001F5A59" w:rsidRDefault="001F5A59" w:rsidP="001F5A59">
            <w:proofErr w:type="spellStart"/>
            <w:proofErr w:type="gramStart"/>
            <w:r w:rsidRPr="001F5A59">
              <w:t>uses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6A420" w14:textId="77777777" w:rsidR="001F5A59" w:rsidRPr="001F5A59" w:rsidRDefault="001F5A59" w:rsidP="001F5A59">
            <w:r w:rsidRPr="001F5A59">
              <w:t>38.11%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35172" w14:textId="77777777" w:rsidR="001F5A59" w:rsidRPr="001F5A59" w:rsidRDefault="001F5A59" w:rsidP="001F5A59">
            <w:proofErr w:type="spellStart"/>
            <w:proofErr w:type="gramStart"/>
            <w:r w:rsidRPr="001F5A59">
              <w:t>learns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83284" w14:textId="77777777" w:rsidR="001F5A59" w:rsidRPr="001F5A59" w:rsidRDefault="001F5A59" w:rsidP="001F5A59">
            <w:r w:rsidRPr="001F5A59">
              <w:t>49.51%</w:t>
            </w:r>
          </w:p>
        </w:tc>
      </w:tr>
      <w:tr w:rsidR="001F5A59" w:rsidRPr="001F5A59" w14:paraId="1592D27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B93E2" w14:textId="77777777" w:rsidR="001F5A59" w:rsidRPr="001F5A59" w:rsidRDefault="001F5A59" w:rsidP="001F5A59">
            <w:r w:rsidRPr="001F5A59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52FCD" w14:textId="77777777" w:rsidR="001F5A59" w:rsidRPr="001F5A59" w:rsidRDefault="001F5A59" w:rsidP="001F5A59">
            <w:r w:rsidRPr="001F5A59">
              <w:t>&lt;UNK&gt;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79820" w14:textId="77777777" w:rsidR="001F5A59" w:rsidRPr="001F5A59" w:rsidRDefault="001F5A59" w:rsidP="001F5A59">
            <w:r w:rsidRPr="001F5A59">
              <w:t>19.62%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3D67F" w14:textId="77777777" w:rsidR="001F5A59" w:rsidRPr="001F5A59" w:rsidRDefault="001F5A59" w:rsidP="001F5A59">
            <w:r w:rsidRPr="001F5A59">
              <w:t>&lt;UNK&gt;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489BED" w14:textId="77777777" w:rsidR="001F5A59" w:rsidRPr="001F5A59" w:rsidRDefault="001F5A59" w:rsidP="001F5A59">
            <w:r w:rsidRPr="001F5A59">
              <w:t>3.42%</w:t>
            </w:r>
          </w:p>
        </w:tc>
      </w:tr>
      <w:tr w:rsidR="001F5A59" w:rsidRPr="001F5A59" w14:paraId="6BF4F91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16411" w14:textId="77777777" w:rsidR="001F5A59" w:rsidRPr="001F5A59" w:rsidRDefault="001F5A59" w:rsidP="001F5A59">
            <w:r w:rsidRPr="001F5A59"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8C089" w14:textId="77777777" w:rsidR="001F5A59" w:rsidRPr="001F5A59" w:rsidRDefault="001F5A59" w:rsidP="001F5A59">
            <w:proofErr w:type="spellStart"/>
            <w:proofErr w:type="gramStart"/>
            <w:r w:rsidRPr="001F5A59">
              <w:t>continues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4F11E0" w14:textId="77777777" w:rsidR="001F5A59" w:rsidRPr="001F5A59" w:rsidRDefault="001F5A59" w:rsidP="001F5A59">
            <w:r w:rsidRPr="001F5A59">
              <w:t>3.04%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D8A80" w14:textId="77777777" w:rsidR="001F5A59" w:rsidRPr="001F5A59" w:rsidRDefault="001F5A59" w:rsidP="001F5A59">
            <w:proofErr w:type="gramStart"/>
            <w:r w:rsidRPr="001F5A59">
              <w:t>in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73F52" w14:textId="77777777" w:rsidR="001F5A59" w:rsidRPr="001F5A59" w:rsidRDefault="001F5A59" w:rsidP="001F5A59">
            <w:r w:rsidRPr="001F5A59">
              <w:t>2.32%</w:t>
            </w:r>
          </w:p>
        </w:tc>
      </w:tr>
      <w:tr w:rsidR="001F5A59" w:rsidRPr="001F5A59" w14:paraId="0ABD796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3D792" w14:textId="77777777" w:rsidR="001F5A59" w:rsidRPr="001F5A59" w:rsidRDefault="001F5A59" w:rsidP="001F5A59">
            <w:r w:rsidRPr="001F5A59"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1C027" w14:textId="77777777" w:rsidR="001F5A59" w:rsidRPr="001F5A59" w:rsidRDefault="001F5A59" w:rsidP="001F5A59">
            <w:proofErr w:type="spellStart"/>
            <w:proofErr w:type="gramStart"/>
            <w:r w:rsidRPr="001F5A59">
              <w:t>apu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54FEB" w14:textId="77777777" w:rsidR="001F5A59" w:rsidRPr="001F5A59" w:rsidRDefault="001F5A59" w:rsidP="001F5A59">
            <w:r w:rsidRPr="001F5A59">
              <w:t>2.64%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7A33E" w14:textId="77777777" w:rsidR="001F5A59" w:rsidRPr="001F5A59" w:rsidRDefault="001F5A59" w:rsidP="001F5A59">
            <w:proofErr w:type="spellStart"/>
            <w:proofErr w:type="gramStart"/>
            <w:r w:rsidRPr="001F5A59">
              <w:t>to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E5631" w14:textId="77777777" w:rsidR="001F5A59" w:rsidRPr="001F5A59" w:rsidRDefault="001F5A59" w:rsidP="001F5A59">
            <w:r w:rsidRPr="001F5A59">
              <w:t>2.21%</w:t>
            </w:r>
          </w:p>
        </w:tc>
      </w:tr>
      <w:tr w:rsidR="001F5A59" w:rsidRPr="001F5A59" w14:paraId="1C2C064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66784" w14:textId="77777777" w:rsidR="001F5A59" w:rsidRPr="001F5A59" w:rsidRDefault="001F5A59" w:rsidP="001F5A59">
            <w:r w:rsidRPr="001F5A59"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DEE4C" w14:textId="77777777" w:rsidR="001F5A59" w:rsidRPr="001F5A59" w:rsidRDefault="001F5A59" w:rsidP="001F5A59">
            <w:proofErr w:type="spellStart"/>
            <w:proofErr w:type="gramStart"/>
            <w:r w:rsidRPr="001F5A59">
              <w:t>leave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BAE0D" w14:textId="77777777" w:rsidR="001F5A59" w:rsidRPr="001F5A59" w:rsidRDefault="001F5A59" w:rsidP="001F5A59">
            <w:r w:rsidRPr="001F5A59">
              <w:t>2.59%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11DC3" w14:textId="77777777" w:rsidR="001F5A59" w:rsidRPr="001F5A59" w:rsidRDefault="001F5A59" w:rsidP="001F5A59">
            <w:proofErr w:type="gramStart"/>
            <w:r w:rsidRPr="001F5A59">
              <w:t>supports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BF910A" w14:textId="77777777" w:rsidR="001F5A59" w:rsidRPr="001F5A59" w:rsidRDefault="001F5A59" w:rsidP="001F5A59">
            <w:r w:rsidRPr="001F5A59">
              <w:t>1.68%</w:t>
            </w:r>
          </w:p>
        </w:tc>
      </w:tr>
    </w:tbl>
    <w:p w14:paraId="5FF88204" w14:textId="77777777" w:rsidR="001F5A59" w:rsidRPr="001F5A59" w:rsidRDefault="001F5A59" w:rsidP="001F5A59">
      <w:r w:rsidRPr="001F5A59">
        <w:t>Interpretatie:</w:t>
      </w:r>
    </w:p>
    <w:p w14:paraId="5BA0B934" w14:textId="77777777" w:rsidR="001F5A59" w:rsidRPr="001F5A59" w:rsidRDefault="001F5A59" w:rsidP="001F5A59">
      <w:r w:rsidRPr="001F5A59">
        <w:t>Het vorige model had een sterke voorspelling </w:t>
      </w:r>
      <w:proofErr w:type="spellStart"/>
      <w:r w:rsidRPr="001F5A59">
        <w:t>uses</w:t>
      </w:r>
      <w:proofErr w:type="spellEnd"/>
      <w:r w:rsidRPr="001F5A59">
        <w:t>, wat goed past bij:</w:t>
      </w:r>
    </w:p>
    <w:p w14:paraId="3FEDF35B" w14:textId="77777777" w:rsidR="001F5A59" w:rsidRPr="001F5A59" w:rsidRDefault="001F5A59" w:rsidP="001F5A59">
      <w:proofErr w:type="gramStart"/>
      <w:r w:rsidRPr="001F5A59">
        <w:t>machine</w:t>
      </w:r>
      <w:proofErr w:type="gramEnd"/>
      <w:r w:rsidRPr="001F5A59">
        <w:t xml:space="preserve"> </w:t>
      </w:r>
      <w:proofErr w:type="spellStart"/>
      <w:r w:rsidRPr="001F5A59">
        <w:t>learning</w:t>
      </w:r>
      <w:proofErr w:type="spellEnd"/>
      <w:r w:rsidRPr="001F5A59">
        <w:t xml:space="preserve"> </w:t>
      </w:r>
      <w:proofErr w:type="spellStart"/>
      <w:r w:rsidRPr="001F5A59">
        <w:t>uses</w:t>
      </w:r>
      <w:proofErr w:type="spellEnd"/>
      <w:r w:rsidRPr="001F5A59">
        <w:t xml:space="preserve"> ...</w:t>
      </w:r>
    </w:p>
    <w:p w14:paraId="269DC061" w14:textId="77777777" w:rsidR="001F5A59" w:rsidRPr="001F5A59" w:rsidRDefault="001F5A59" w:rsidP="001F5A59">
      <w:r w:rsidRPr="001F5A59">
        <w:t>Maar &lt;UNK&gt; stond op plaats 2 met bijna 20%.</w:t>
      </w:r>
    </w:p>
    <w:p w14:paraId="0CEA064F" w14:textId="77777777" w:rsidR="001F5A59" w:rsidRPr="001F5A59" w:rsidRDefault="001F5A59" w:rsidP="001F5A59">
      <w:r w:rsidRPr="001F5A59">
        <w:t>Het nieuwe model voorspelt </w:t>
      </w:r>
      <w:proofErr w:type="spellStart"/>
      <w:r w:rsidRPr="001F5A59">
        <w:t>learns</w:t>
      </w:r>
      <w:proofErr w:type="spellEnd"/>
      <w:r w:rsidRPr="001F5A59">
        <w:t> als nummer 1. Dat is grammaticaal en conceptueel verdedigbaar:</w:t>
      </w:r>
    </w:p>
    <w:p w14:paraId="0900B99A" w14:textId="77777777" w:rsidR="001F5A59" w:rsidRPr="001F5A59" w:rsidRDefault="001F5A59" w:rsidP="001F5A59">
      <w:proofErr w:type="gramStart"/>
      <w:r w:rsidRPr="001F5A59">
        <w:t>machine</w:t>
      </w:r>
      <w:proofErr w:type="gramEnd"/>
      <w:r w:rsidRPr="001F5A59">
        <w:t xml:space="preserve"> </w:t>
      </w:r>
      <w:proofErr w:type="spellStart"/>
      <w:r w:rsidRPr="001F5A59">
        <w:t>learning</w:t>
      </w:r>
      <w:proofErr w:type="spellEnd"/>
      <w:r w:rsidRPr="001F5A59">
        <w:t xml:space="preserve"> </w:t>
      </w:r>
      <w:proofErr w:type="spellStart"/>
      <w:r w:rsidRPr="001F5A59">
        <w:t>learns</w:t>
      </w:r>
      <w:proofErr w:type="spellEnd"/>
      <w:r w:rsidRPr="001F5A59">
        <w:t xml:space="preserve"> ...</w:t>
      </w:r>
    </w:p>
    <w:p w14:paraId="7BDD058F" w14:textId="77777777" w:rsidR="001F5A59" w:rsidRPr="001F5A59" w:rsidRDefault="001F5A59" w:rsidP="001F5A59">
      <w:r w:rsidRPr="001F5A59">
        <w:t>Belangrijker: &lt;UNK&gt; is gedaald van 19.62% naar 3.42%. Dat is een duidelijke verbetering in bruikbare outputruimte.</w:t>
      </w:r>
    </w:p>
    <w:p w14:paraId="692B3D20" w14:textId="77777777" w:rsidR="001F5A59" w:rsidRPr="001F5A59" w:rsidRDefault="001F5A59" w:rsidP="001F5A59">
      <w:r w:rsidRPr="001F5A59">
        <w:t>Voor prompt:</w:t>
      </w:r>
    </w:p>
    <w:p w14:paraId="3AD4F055" w14:textId="77777777" w:rsidR="001F5A59" w:rsidRPr="001F5A59" w:rsidRDefault="001F5A59" w:rsidP="001F5A59">
      <w:proofErr w:type="spellStart"/>
      <w:proofErr w:type="gramStart"/>
      <w:r w:rsidRPr="001F5A59">
        <w:t>donald</w:t>
      </w:r>
      <w:proofErr w:type="spellEnd"/>
      <w:proofErr w:type="gramEnd"/>
      <w:r w:rsidRPr="001F5A59">
        <w:t xml:space="preserve"> </w:t>
      </w:r>
      <w:proofErr w:type="spellStart"/>
      <w:r w:rsidRPr="001F5A59">
        <w:t>trump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685"/>
        <w:gridCol w:w="1170"/>
        <w:gridCol w:w="1829"/>
        <w:gridCol w:w="1170"/>
      </w:tblGrid>
      <w:tr w:rsidR="001F5A59" w:rsidRPr="001F5A59" w14:paraId="3AD227AF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4C27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479E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4D79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Kans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F01A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E9EE1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Kans</w:t>
            </w:r>
          </w:p>
        </w:tc>
      </w:tr>
      <w:tr w:rsidR="001F5A59" w:rsidRPr="001F5A59" w14:paraId="05D09BC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49277D" w14:textId="77777777" w:rsidR="001F5A59" w:rsidRPr="001F5A59" w:rsidRDefault="001F5A59" w:rsidP="001F5A59">
            <w:r w:rsidRPr="001F5A59">
              <w:t>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CA1C1" w14:textId="77777777" w:rsidR="001F5A59" w:rsidRPr="001F5A59" w:rsidRDefault="001F5A59" w:rsidP="001F5A59">
            <w:r w:rsidRPr="001F5A59">
              <w:t>&lt;UNK&gt;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63D8F" w14:textId="77777777" w:rsidR="001F5A59" w:rsidRPr="001F5A59" w:rsidRDefault="001F5A59" w:rsidP="001F5A59">
            <w:r w:rsidRPr="001F5A59">
              <w:t>39.36%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4659F" w14:textId="77777777" w:rsidR="001F5A59" w:rsidRPr="001F5A59" w:rsidRDefault="001F5A59" w:rsidP="001F5A59">
            <w:proofErr w:type="gramStart"/>
            <w:r w:rsidRPr="001F5A59">
              <w:t>is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B7A52" w14:textId="77777777" w:rsidR="001F5A59" w:rsidRPr="001F5A59" w:rsidRDefault="001F5A59" w:rsidP="001F5A59">
            <w:r w:rsidRPr="001F5A59">
              <w:t>13.25%</w:t>
            </w:r>
          </w:p>
        </w:tc>
      </w:tr>
      <w:tr w:rsidR="001F5A59" w:rsidRPr="001F5A59" w14:paraId="2BEECD7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49156" w14:textId="77777777" w:rsidR="001F5A59" w:rsidRPr="001F5A59" w:rsidRDefault="001F5A59" w:rsidP="001F5A59">
            <w:r w:rsidRPr="001F5A59">
              <w:t>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84FA1" w14:textId="77777777" w:rsidR="001F5A59" w:rsidRPr="001F5A59" w:rsidRDefault="001F5A59" w:rsidP="001F5A59">
            <w:proofErr w:type="gramStart"/>
            <w:r w:rsidRPr="001F5A59">
              <w:t>is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93C6F4" w14:textId="77777777" w:rsidR="001F5A59" w:rsidRPr="001F5A59" w:rsidRDefault="001F5A59" w:rsidP="001F5A59">
            <w:r w:rsidRPr="001F5A59">
              <w:t>5.44%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45509" w14:textId="77777777" w:rsidR="001F5A59" w:rsidRPr="001F5A59" w:rsidRDefault="001F5A59" w:rsidP="001F5A59">
            <w:r w:rsidRPr="001F5A59">
              <w:t>&lt;UNK&gt;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EFE4F" w14:textId="77777777" w:rsidR="001F5A59" w:rsidRPr="001F5A59" w:rsidRDefault="001F5A59" w:rsidP="001F5A59">
            <w:r w:rsidRPr="001F5A59">
              <w:t>9.51%</w:t>
            </w:r>
          </w:p>
        </w:tc>
      </w:tr>
      <w:tr w:rsidR="001F5A59" w:rsidRPr="001F5A59" w14:paraId="7236A35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DA4AE" w14:textId="77777777" w:rsidR="001F5A59" w:rsidRPr="001F5A59" w:rsidRDefault="001F5A59" w:rsidP="001F5A59">
            <w:r w:rsidRPr="001F5A59">
              <w:t>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35524" w14:textId="77777777" w:rsidR="001F5A59" w:rsidRPr="001F5A59" w:rsidRDefault="001F5A59" w:rsidP="001F5A59">
            <w:proofErr w:type="gramStart"/>
            <w:r w:rsidRPr="001F5A59">
              <w:t>was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62D2E" w14:textId="77777777" w:rsidR="001F5A59" w:rsidRPr="001F5A59" w:rsidRDefault="001F5A59" w:rsidP="001F5A59">
            <w:r w:rsidRPr="001F5A59">
              <w:t>4.79%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02C27" w14:textId="77777777" w:rsidR="001F5A59" w:rsidRPr="001F5A59" w:rsidRDefault="001F5A59" w:rsidP="001F5A59">
            <w:proofErr w:type="gramStart"/>
            <w:r w:rsidRPr="001F5A59">
              <w:t>was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FACA7B" w14:textId="77777777" w:rsidR="001F5A59" w:rsidRPr="001F5A59" w:rsidRDefault="001F5A59" w:rsidP="001F5A59">
            <w:r w:rsidRPr="001F5A59">
              <w:t>7.80%</w:t>
            </w:r>
          </w:p>
        </w:tc>
      </w:tr>
      <w:tr w:rsidR="001F5A59" w:rsidRPr="001F5A59" w14:paraId="02CE2F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4B4C5" w14:textId="77777777" w:rsidR="001F5A59" w:rsidRPr="001F5A59" w:rsidRDefault="001F5A59" w:rsidP="001F5A59">
            <w:r w:rsidRPr="001F5A59">
              <w:t>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37A8BB" w14:textId="77777777" w:rsidR="001F5A59" w:rsidRPr="001F5A59" w:rsidRDefault="001F5A59" w:rsidP="001F5A59">
            <w:proofErr w:type="gramStart"/>
            <w:r w:rsidRPr="001F5A59">
              <w:t>are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0EC7E" w14:textId="77777777" w:rsidR="001F5A59" w:rsidRPr="001F5A59" w:rsidRDefault="001F5A59" w:rsidP="001F5A59">
            <w:r w:rsidRPr="001F5A59">
              <w:t>4.78%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D8074" w14:textId="77777777" w:rsidR="001F5A59" w:rsidRPr="001F5A59" w:rsidRDefault="001F5A59" w:rsidP="001F5A59">
            <w:proofErr w:type="gramStart"/>
            <w:r w:rsidRPr="001F5A59">
              <w:t>has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5C473" w14:textId="77777777" w:rsidR="001F5A59" w:rsidRPr="001F5A59" w:rsidRDefault="001F5A59" w:rsidP="001F5A59">
            <w:r w:rsidRPr="001F5A59">
              <w:t>4.11%</w:t>
            </w:r>
          </w:p>
        </w:tc>
      </w:tr>
      <w:tr w:rsidR="001F5A59" w:rsidRPr="001F5A59" w14:paraId="6CDA908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73198" w14:textId="77777777" w:rsidR="001F5A59" w:rsidRPr="001F5A59" w:rsidRDefault="001F5A59" w:rsidP="001F5A59">
            <w:r w:rsidRPr="001F5A59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36666B" w14:textId="77777777" w:rsidR="001F5A59" w:rsidRPr="001F5A59" w:rsidRDefault="001F5A59" w:rsidP="001F5A59">
            <w:proofErr w:type="gramStart"/>
            <w:r w:rsidRPr="001F5A59">
              <w:t>has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3EB51" w14:textId="77777777" w:rsidR="001F5A59" w:rsidRPr="001F5A59" w:rsidRDefault="001F5A59" w:rsidP="001F5A59">
            <w:r w:rsidRPr="001F5A59">
              <w:t>2.88%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7511A" w14:textId="77777777" w:rsidR="001F5A59" w:rsidRPr="001F5A59" w:rsidRDefault="001F5A59" w:rsidP="001F5A59">
            <w:proofErr w:type="gramStart"/>
            <w:r w:rsidRPr="001F5A59">
              <w:t>had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F21A5" w14:textId="77777777" w:rsidR="001F5A59" w:rsidRPr="001F5A59" w:rsidRDefault="001F5A59" w:rsidP="001F5A59">
            <w:r w:rsidRPr="001F5A59">
              <w:t>2.94%</w:t>
            </w:r>
          </w:p>
        </w:tc>
      </w:tr>
    </w:tbl>
    <w:p w14:paraId="17E87AB8" w14:textId="77777777" w:rsidR="001F5A59" w:rsidRPr="001F5A59" w:rsidRDefault="001F5A59" w:rsidP="001F5A59">
      <w:r w:rsidRPr="001F5A59">
        <w:t>Interpretatie:</w:t>
      </w:r>
    </w:p>
    <w:p w14:paraId="4CB8A44F" w14:textId="77777777" w:rsidR="001F5A59" w:rsidRPr="001F5A59" w:rsidRDefault="001F5A59" w:rsidP="001F5A59">
      <w:r w:rsidRPr="001F5A59">
        <w:t>Dit is een duidelijke verbetering.</w:t>
      </w:r>
    </w:p>
    <w:p w14:paraId="62843EC4" w14:textId="77777777" w:rsidR="001F5A59" w:rsidRPr="001F5A59" w:rsidRDefault="001F5A59" w:rsidP="001F5A59">
      <w:r w:rsidRPr="001F5A59">
        <w:t>Het vorige model koos &lt;UNK&gt; als sterkste voorspelling. Het nieuwe model kiest is, en &lt;UNK&gt; is lager geworden.</w:t>
      </w:r>
    </w:p>
    <w:p w14:paraId="0668DDC4" w14:textId="77777777" w:rsidR="001F5A59" w:rsidRPr="001F5A59" w:rsidRDefault="001F5A59" w:rsidP="001F5A59">
      <w:r w:rsidRPr="001F5A59">
        <w:t>Dat betekent:</w:t>
      </w:r>
    </w:p>
    <w:p w14:paraId="001065A6" w14:textId="77777777" w:rsidR="001F5A59" w:rsidRPr="001F5A59" w:rsidRDefault="001F5A59" w:rsidP="001F5A59">
      <w:r w:rsidRPr="001F5A59">
        <w:t>Het nieuwe model gebruikt vaker echte tokens in plaats van onbekende tokens.</w:t>
      </w:r>
    </w:p>
    <w:p w14:paraId="101842B0" w14:textId="77777777" w:rsidR="001F5A59" w:rsidRPr="001F5A59" w:rsidRDefault="001F5A59" w:rsidP="001F5A59">
      <w:r w:rsidRPr="001F5A59">
        <w:pict w14:anchorId="6DDF8D66">
          <v:rect id="_x0000_i1628" style="width:0;height:3pt" o:hralign="center" o:hrstd="t" o:hr="t" fillcolor="#a0a0a0" stroked="f"/>
        </w:pict>
      </w:r>
    </w:p>
    <w:p w14:paraId="0DC301F4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Concept Benchmark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685"/>
        <w:gridCol w:w="1829"/>
        <w:gridCol w:w="2889"/>
      </w:tblGrid>
      <w:tr w:rsidR="001F5A59" w:rsidRPr="001F5A59" w14:paraId="13B7D67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EAEA0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Prompt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DEE42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A4239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B49B8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Verandering</w:t>
            </w:r>
          </w:p>
        </w:tc>
      </w:tr>
      <w:tr w:rsidR="001F5A59" w:rsidRPr="001F5A59" w14:paraId="3F1738D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C2732" w14:textId="77777777" w:rsidR="001F5A59" w:rsidRPr="001F5A59" w:rsidRDefault="001F5A59" w:rsidP="001F5A59">
            <w:proofErr w:type="gramStart"/>
            <w:r w:rsidRPr="001F5A59">
              <w:t>python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85BF6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9CF26A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CA4B3" w14:textId="77777777" w:rsidR="001F5A59" w:rsidRPr="001F5A59" w:rsidRDefault="001F5A59" w:rsidP="001F5A59">
            <w:r w:rsidRPr="001F5A59">
              <w:t>Geen verbetering</w:t>
            </w:r>
          </w:p>
        </w:tc>
      </w:tr>
      <w:tr w:rsidR="001F5A59" w:rsidRPr="001F5A59" w14:paraId="6838E7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ECC428" w14:textId="77777777" w:rsidR="001F5A59" w:rsidRPr="001F5A59" w:rsidRDefault="001F5A59" w:rsidP="001F5A59">
            <w:proofErr w:type="gramStart"/>
            <w:r w:rsidRPr="001F5A59">
              <w:t>machine</w:t>
            </w:r>
            <w:proofErr w:type="gramEnd"/>
            <w:r w:rsidRPr="001F5A59">
              <w:t xml:space="preserve"> </w:t>
            </w:r>
            <w:proofErr w:type="spellStart"/>
            <w:r w:rsidRPr="001F5A59">
              <w:t>learning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E1EE1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36A64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55134" w14:textId="77777777" w:rsidR="001F5A59" w:rsidRPr="001F5A59" w:rsidRDefault="001F5A59" w:rsidP="001F5A59">
            <w:r w:rsidRPr="001F5A59">
              <w:t>Geen benchmark match</w:t>
            </w:r>
          </w:p>
        </w:tc>
      </w:tr>
      <w:tr w:rsidR="001F5A59" w:rsidRPr="001F5A59" w14:paraId="3938C615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F0DCD" w14:textId="77777777" w:rsidR="001F5A59" w:rsidRPr="001F5A59" w:rsidRDefault="001F5A59" w:rsidP="001F5A59">
            <w:proofErr w:type="gramStart"/>
            <w:r w:rsidRPr="001F5A59">
              <w:t>database</w:t>
            </w:r>
            <w:proofErr w:type="gram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16995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C597D" w14:textId="77777777" w:rsidR="001F5A59" w:rsidRPr="001F5A59" w:rsidRDefault="001F5A59" w:rsidP="001F5A59">
            <w:r w:rsidRPr="001F5A59">
              <w:t>33.33%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1DA84" w14:textId="77777777" w:rsidR="001F5A59" w:rsidRPr="001F5A59" w:rsidRDefault="001F5A59" w:rsidP="001F5A59">
            <w:r w:rsidRPr="001F5A59">
              <w:t>Verbetering door query</w:t>
            </w:r>
          </w:p>
        </w:tc>
      </w:tr>
      <w:tr w:rsidR="001F5A59" w:rsidRPr="001F5A59" w14:paraId="5061480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3DC15" w14:textId="77777777" w:rsidR="001F5A59" w:rsidRPr="001F5A59" w:rsidRDefault="001F5A59" w:rsidP="001F5A59">
            <w:proofErr w:type="spellStart"/>
            <w:proofErr w:type="gramStart"/>
            <w:r w:rsidRPr="001F5A59">
              <w:t>united</w:t>
            </w:r>
            <w:proofErr w:type="spellEnd"/>
            <w:proofErr w:type="gramEnd"/>
            <w:r w:rsidRPr="001F5A59">
              <w:t xml:space="preserve"> </w:t>
            </w:r>
            <w:proofErr w:type="spellStart"/>
            <w:r w:rsidRPr="001F5A59">
              <w:t>states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EF0445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3A176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5EFE7" w14:textId="77777777" w:rsidR="001F5A59" w:rsidRPr="001F5A59" w:rsidRDefault="001F5A59" w:rsidP="001F5A59">
            <w:r w:rsidRPr="001F5A59">
              <w:t>Geen verbetering</w:t>
            </w:r>
          </w:p>
        </w:tc>
      </w:tr>
      <w:tr w:rsidR="001F5A59" w:rsidRPr="001F5A59" w14:paraId="1DCF39F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64ACE" w14:textId="77777777" w:rsidR="001F5A59" w:rsidRPr="001F5A59" w:rsidRDefault="001F5A59" w:rsidP="001F5A59">
            <w:proofErr w:type="spellStart"/>
            <w:proofErr w:type="gramStart"/>
            <w:r w:rsidRPr="001F5A59">
              <w:t>white</w:t>
            </w:r>
            <w:proofErr w:type="spellEnd"/>
            <w:proofErr w:type="gramEnd"/>
            <w:r w:rsidRPr="001F5A59">
              <w:t xml:space="preserve"> house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409521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5FA17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81BCC" w14:textId="77777777" w:rsidR="001F5A59" w:rsidRPr="001F5A59" w:rsidRDefault="001F5A59" w:rsidP="001F5A59">
            <w:r w:rsidRPr="001F5A59">
              <w:t>Geen verbetering</w:t>
            </w:r>
          </w:p>
        </w:tc>
      </w:tr>
      <w:tr w:rsidR="001F5A59" w:rsidRPr="001F5A59" w14:paraId="3C78963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FEFA2" w14:textId="77777777" w:rsidR="001F5A59" w:rsidRPr="001F5A59" w:rsidRDefault="001F5A59" w:rsidP="001F5A59">
            <w:r w:rsidRPr="001F5A59">
              <w:t>Overall concept score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8DC16" w14:textId="77777777" w:rsidR="001F5A59" w:rsidRPr="001F5A59" w:rsidRDefault="001F5A59" w:rsidP="001F5A59">
            <w:r w:rsidRPr="001F5A59">
              <w:t>0.00%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027B6" w14:textId="77777777" w:rsidR="001F5A59" w:rsidRPr="001F5A59" w:rsidRDefault="001F5A59" w:rsidP="001F5A59">
            <w:r w:rsidRPr="001F5A59">
              <w:t>6.67%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0444A" w14:textId="77777777" w:rsidR="001F5A59" w:rsidRPr="001F5A59" w:rsidRDefault="001F5A59" w:rsidP="001F5A59">
            <w:r w:rsidRPr="001F5A59">
              <w:t>Kleine verbetering</w:t>
            </w:r>
          </w:p>
        </w:tc>
      </w:tr>
    </w:tbl>
    <w:p w14:paraId="792677F7" w14:textId="77777777" w:rsidR="001F5A59" w:rsidRPr="001F5A59" w:rsidRDefault="001F5A59" w:rsidP="001F5A59">
      <w:r w:rsidRPr="001F5A59">
        <w:t>Het nieuwe model scoort voor het eerst een conceptmatch:</w:t>
      </w:r>
    </w:p>
    <w:p w14:paraId="53D53857" w14:textId="77777777" w:rsidR="001F5A59" w:rsidRPr="001F5A59" w:rsidRDefault="001F5A59" w:rsidP="001F5A59">
      <w:r w:rsidRPr="001F5A59">
        <w:t>Prompt:</w:t>
      </w:r>
    </w:p>
    <w:p w14:paraId="35DF33F4" w14:textId="77777777" w:rsidR="001F5A59" w:rsidRPr="001F5A59" w:rsidRDefault="001F5A59" w:rsidP="001F5A59">
      <w:proofErr w:type="gramStart"/>
      <w:r w:rsidRPr="001F5A59">
        <w:t>database</w:t>
      </w:r>
      <w:proofErr w:type="gramEnd"/>
    </w:p>
    <w:p w14:paraId="4ED8E305" w14:textId="77777777" w:rsidR="001F5A59" w:rsidRPr="001F5A59" w:rsidRDefault="001F5A59" w:rsidP="001F5A59"/>
    <w:p w14:paraId="718A0650" w14:textId="77777777" w:rsidR="001F5A59" w:rsidRPr="001F5A59" w:rsidRDefault="001F5A59" w:rsidP="001F5A59">
      <w:proofErr w:type="spellStart"/>
      <w:r w:rsidRPr="001F5A59">
        <w:t>Matched</w:t>
      </w:r>
      <w:proofErr w:type="spellEnd"/>
      <w:r w:rsidRPr="001F5A59">
        <w:t xml:space="preserve"> concept:</w:t>
      </w:r>
    </w:p>
    <w:p w14:paraId="5721208D" w14:textId="77777777" w:rsidR="001F5A59" w:rsidRPr="001F5A59" w:rsidRDefault="001F5A59" w:rsidP="001F5A59">
      <w:proofErr w:type="gramStart"/>
      <w:r w:rsidRPr="001F5A59">
        <w:t>query</w:t>
      </w:r>
      <w:proofErr w:type="gramEnd"/>
    </w:p>
    <w:p w14:paraId="2CEA93DF" w14:textId="77777777" w:rsidR="001F5A59" w:rsidRPr="001F5A59" w:rsidRDefault="001F5A59" w:rsidP="001F5A59">
      <w:r w:rsidRPr="001F5A59">
        <w:t>Dat is klein, maar belangrijk. Het laat zien dat conceptrelaties beginnen te verschijnen in top-k voorspellingen.</w:t>
      </w:r>
    </w:p>
    <w:p w14:paraId="3E3792E6" w14:textId="77777777" w:rsidR="001F5A59" w:rsidRPr="001F5A59" w:rsidRDefault="001F5A59" w:rsidP="001F5A59">
      <w:r w:rsidRPr="001F5A59">
        <w:lastRenderedPageBreak/>
        <w:t>De overall score blijft laag:</w:t>
      </w:r>
    </w:p>
    <w:p w14:paraId="750B66EE" w14:textId="77777777" w:rsidR="001F5A59" w:rsidRPr="001F5A59" w:rsidRDefault="001F5A59" w:rsidP="001F5A59">
      <w:r w:rsidRPr="001F5A59">
        <w:t>6.67%</w:t>
      </w:r>
    </w:p>
    <w:p w14:paraId="5178AF72" w14:textId="77777777" w:rsidR="001F5A59" w:rsidRPr="001F5A59" w:rsidRDefault="001F5A59" w:rsidP="001F5A59">
      <w:r w:rsidRPr="001F5A59">
        <w:t>Daaruit volgt:</w:t>
      </w:r>
    </w:p>
    <w:p w14:paraId="1DEF9357" w14:textId="77777777" w:rsidR="001F5A59" w:rsidRPr="001F5A59" w:rsidRDefault="001F5A59" w:rsidP="001F5A59">
      <w:r w:rsidRPr="001F5A59">
        <w:t>Het model leert lokale patronen en sommige woordrelaties,</w:t>
      </w:r>
    </w:p>
    <w:p w14:paraId="0AF42BCD" w14:textId="77777777" w:rsidR="001F5A59" w:rsidRPr="001F5A59" w:rsidRDefault="001F5A59" w:rsidP="001F5A59">
      <w:proofErr w:type="gramStart"/>
      <w:r w:rsidRPr="001F5A59">
        <w:t>maar</w:t>
      </w:r>
      <w:proofErr w:type="gramEnd"/>
      <w:r w:rsidRPr="001F5A59">
        <w:t xml:space="preserve"> stabiele semantische conceptkennis is nog zwak.</w:t>
      </w:r>
    </w:p>
    <w:p w14:paraId="54411DFB" w14:textId="77777777" w:rsidR="001F5A59" w:rsidRPr="001F5A59" w:rsidRDefault="001F5A59" w:rsidP="001F5A59">
      <w:r w:rsidRPr="001F5A59">
        <w:pict w14:anchorId="34408734">
          <v:rect id="_x0000_i1629" style="width:0;height:3pt" o:hralign="center" o:hrstd="t" o:hr="t" fillcolor="#a0a0a0" stroked="f"/>
        </w:pict>
      </w:r>
    </w:p>
    <w:p w14:paraId="6127FD19" w14:textId="77777777" w:rsidR="001F5A59" w:rsidRPr="001F5A59" w:rsidRDefault="001F5A59" w:rsidP="001F5A59">
      <w:pPr>
        <w:rPr>
          <w:b/>
          <w:bCs/>
          <w:lang w:val="en-US"/>
        </w:rPr>
      </w:pPr>
      <w:r w:rsidRPr="001F5A59">
        <w:rPr>
          <w:b/>
          <w:bCs/>
          <w:lang w:val="en-US"/>
        </w:rPr>
        <w:t xml:space="preserve">Generated Sample </w:t>
      </w:r>
      <w:proofErr w:type="spellStart"/>
      <w:r w:rsidRPr="001F5A59">
        <w:rPr>
          <w:b/>
          <w:bCs/>
          <w:lang w:val="en-US"/>
        </w:rPr>
        <w:t>Vergelijking</w:t>
      </w:r>
      <w:proofErr w:type="spellEnd"/>
    </w:p>
    <w:p w14:paraId="56259CE5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Vorig</w:t>
      </w:r>
      <w:proofErr w:type="spellEnd"/>
      <w:r w:rsidRPr="001F5A59">
        <w:rPr>
          <w:lang w:val="en-US"/>
        </w:rPr>
        <w:t xml:space="preserve"> model sample:</w:t>
      </w:r>
    </w:p>
    <w:p w14:paraId="7C00DDD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is a &lt;UNK&gt; of these &lt;UNK&gt; &lt;UNK&gt; &lt;UNK&gt; lives and </w:t>
      </w:r>
      <w:proofErr w:type="spellStart"/>
      <w:r w:rsidRPr="001F5A59">
        <w:rPr>
          <w:lang w:val="en-US"/>
        </w:rPr>
        <w:t>i’m</w:t>
      </w:r>
      <w:proofErr w:type="spellEnd"/>
      <w:r w:rsidRPr="001F5A59">
        <w:rPr>
          <w:lang w:val="en-US"/>
        </w:rPr>
        <w:t xml:space="preserve"> daily email ...</w:t>
      </w:r>
    </w:p>
    <w:p w14:paraId="484BB3CF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Nieuw model sample:</w:t>
      </w:r>
    </w:p>
    <w:p w14:paraId="1B3DEE48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programming is simply not something up the &lt;UNK&gt; &lt;UNK&gt; &lt;UNK&gt; a </w:t>
      </w:r>
      <w:proofErr w:type="spellStart"/>
      <w:r w:rsidRPr="001F5A59">
        <w:rPr>
          <w:lang w:val="en-US"/>
        </w:rPr>
        <w:t>toronto</w:t>
      </w:r>
      <w:proofErr w:type="spellEnd"/>
      <w:r w:rsidRPr="001F5A59">
        <w:rPr>
          <w:lang w:val="en-US"/>
        </w:rPr>
        <w:t xml:space="preserve"> can say ...</w:t>
      </w:r>
    </w:p>
    <w:p w14:paraId="31EB1114" w14:textId="77777777" w:rsidR="001F5A59" w:rsidRPr="001F5A59" w:rsidRDefault="001F5A59" w:rsidP="001F5A59">
      <w:r w:rsidRPr="001F5A59">
        <w:t>Beide samples zijn nog incoherent.</w:t>
      </w:r>
    </w:p>
    <w:p w14:paraId="21FB0CB3" w14:textId="77777777" w:rsidR="001F5A59" w:rsidRPr="001F5A59" w:rsidRDefault="001F5A59" w:rsidP="001F5A59">
      <w:r w:rsidRPr="001F5A59">
        <w:t>Maar er zijn verschillen: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954"/>
        <w:gridCol w:w="3477"/>
      </w:tblGrid>
      <w:tr w:rsidR="001F5A59" w:rsidRPr="001F5A59" w14:paraId="7DE33035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3001A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7AD73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Vorig model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5603F9" w14:textId="77777777" w:rsidR="001F5A59" w:rsidRPr="001F5A59" w:rsidRDefault="001F5A59" w:rsidP="001F5A59">
            <w:pPr>
              <w:rPr>
                <w:b/>
                <w:bCs/>
              </w:rPr>
            </w:pPr>
            <w:r w:rsidRPr="001F5A59">
              <w:rPr>
                <w:b/>
                <w:bCs/>
              </w:rPr>
              <w:t>Nieuw model</w:t>
            </w:r>
          </w:p>
        </w:tc>
      </w:tr>
      <w:tr w:rsidR="001F5A59" w:rsidRPr="001F5A59" w14:paraId="3AEF358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D6FC5" w14:textId="77777777" w:rsidR="001F5A59" w:rsidRPr="001F5A59" w:rsidRDefault="001F5A59" w:rsidP="001F5A59">
            <w:r w:rsidRPr="001F5A59">
              <w:t>Start prompt behouden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59E9F" w14:textId="77777777" w:rsidR="001F5A59" w:rsidRPr="001F5A59" w:rsidRDefault="001F5A59" w:rsidP="001F5A59">
            <w:r w:rsidRPr="001F5A59">
              <w:t>Zwak, sample begint met 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33398" w14:textId="77777777" w:rsidR="001F5A59" w:rsidRPr="001F5A59" w:rsidRDefault="001F5A59" w:rsidP="001F5A59">
            <w:r w:rsidRPr="001F5A59">
              <w:t>Beter, begint met </w:t>
            </w:r>
            <w:proofErr w:type="spellStart"/>
            <w:r w:rsidRPr="001F5A59">
              <w:t>programming</w:t>
            </w:r>
            <w:proofErr w:type="spellEnd"/>
            <w:r w:rsidRPr="001F5A59">
              <w:t xml:space="preserve"> is</w:t>
            </w:r>
          </w:p>
        </w:tc>
      </w:tr>
      <w:tr w:rsidR="001F5A59" w:rsidRPr="001F5A59" w14:paraId="11297A5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601D9" w14:textId="77777777" w:rsidR="001F5A59" w:rsidRPr="001F5A59" w:rsidRDefault="001F5A59" w:rsidP="001F5A59">
            <w:r w:rsidRPr="001F5A59">
              <w:t>&lt;UNK&gt; gebruik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187F8" w14:textId="77777777" w:rsidR="001F5A59" w:rsidRPr="001F5A59" w:rsidRDefault="001F5A59" w:rsidP="001F5A59">
            <w:r w:rsidRPr="001F5A59">
              <w:t>Zeer veel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A2064" w14:textId="77777777" w:rsidR="001F5A59" w:rsidRPr="001F5A59" w:rsidRDefault="001F5A59" w:rsidP="001F5A59">
            <w:r w:rsidRPr="001F5A59">
              <w:t>Nog veel, maar minder dominant</w:t>
            </w:r>
          </w:p>
        </w:tc>
      </w:tr>
      <w:tr w:rsidR="001F5A59" w:rsidRPr="001F5A59" w14:paraId="27CB115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81A0C" w14:textId="77777777" w:rsidR="001F5A59" w:rsidRPr="001F5A59" w:rsidRDefault="001F5A59" w:rsidP="001F5A59">
            <w:r w:rsidRPr="001F5A59">
              <w:t>Lokale grammatica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C3D84" w14:textId="77777777" w:rsidR="001F5A59" w:rsidRPr="001F5A59" w:rsidRDefault="001F5A59" w:rsidP="001F5A59">
            <w:r w:rsidRPr="001F5A59">
              <w:t>Fragmentarisch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0ADDF" w14:textId="77777777" w:rsidR="001F5A59" w:rsidRPr="001F5A59" w:rsidRDefault="001F5A59" w:rsidP="001F5A59">
            <w:r w:rsidRPr="001F5A59">
              <w:t>Iets natuurlijker in korte stukjes</w:t>
            </w:r>
          </w:p>
        </w:tc>
      </w:tr>
      <w:tr w:rsidR="001F5A59" w:rsidRPr="001F5A59" w14:paraId="1B7DE50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64FB77" w14:textId="77777777" w:rsidR="001F5A59" w:rsidRPr="001F5A59" w:rsidRDefault="001F5A59" w:rsidP="001F5A59">
            <w:r w:rsidRPr="001F5A59">
              <w:t>Lange coherentie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FDB4D" w14:textId="77777777" w:rsidR="001F5A59" w:rsidRPr="001F5A59" w:rsidRDefault="001F5A59" w:rsidP="001F5A59">
            <w:r w:rsidRPr="001F5A59">
              <w:t>Zwak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62C36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CCEFE" w14:textId="77777777" w:rsidR="001F5A59" w:rsidRPr="001F5A59" w:rsidRDefault="001F5A59" w:rsidP="001F5A59">
            <w:r w:rsidRPr="001F5A59">
              <w:t>Zwak</w:t>
            </w:r>
          </w:p>
        </w:tc>
      </w:tr>
      <w:tr w:rsidR="001F5A59" w:rsidRPr="001F5A59" w14:paraId="3828924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90A73" w14:textId="77777777" w:rsidR="001F5A59" w:rsidRPr="001F5A59" w:rsidRDefault="001F5A59" w:rsidP="001F5A59">
            <w:proofErr w:type="spellStart"/>
            <w:r w:rsidRPr="001F5A59">
              <w:t>Domeinmixing</w:t>
            </w:r>
            <w:proofErr w:type="spellEnd"/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2B8BE" w14:textId="77777777" w:rsidR="001F5A59" w:rsidRPr="001F5A59" w:rsidRDefault="001F5A59" w:rsidP="001F5A59">
            <w:r w:rsidRPr="001F5A59">
              <w:t>Aanwezig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212830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61822" w14:textId="77777777" w:rsidR="001F5A59" w:rsidRPr="001F5A59" w:rsidRDefault="001F5A59" w:rsidP="001F5A59">
            <w:r w:rsidRPr="001F5A59">
              <w:t>Aanwezig</w:t>
            </w:r>
          </w:p>
        </w:tc>
      </w:tr>
    </w:tbl>
    <w:p w14:paraId="0780F4BB" w14:textId="77777777" w:rsidR="001F5A59" w:rsidRPr="001F5A59" w:rsidRDefault="001F5A59" w:rsidP="001F5A59">
      <w:r w:rsidRPr="001F5A59">
        <w:t>Het nieuwe model lijkt iets beter in korte lokale taalstukjes, maar nog niet goed in lange samenhang.</w:t>
      </w:r>
    </w:p>
    <w:p w14:paraId="79396739" w14:textId="77777777" w:rsidR="001F5A59" w:rsidRPr="001F5A59" w:rsidRDefault="001F5A59" w:rsidP="001F5A59">
      <w:r w:rsidRPr="001F5A59">
        <w:pict w14:anchorId="2A8FA731">
          <v:rect id="_x0000_i1630" style="width:0;height:3pt" o:hralign="center" o:hrstd="t" o:hr="t" fillcolor="#a0a0a0" stroked="f"/>
        </w:pict>
      </w:r>
    </w:p>
    <w:p w14:paraId="2A39E5E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 xml:space="preserve">Waarom Het Nieuwe Model Niet Automatisch Beter Lijkt In </w:t>
      </w:r>
      <w:proofErr w:type="spellStart"/>
      <w:r w:rsidRPr="001F5A59">
        <w:rPr>
          <w:b/>
          <w:bCs/>
        </w:rPr>
        <w:t>Loss</w:t>
      </w:r>
      <w:proofErr w:type="spellEnd"/>
    </w:p>
    <w:p w14:paraId="0A349912" w14:textId="77777777" w:rsidR="001F5A59" w:rsidRPr="001F5A59" w:rsidRDefault="001F5A59" w:rsidP="001F5A59">
      <w:r w:rsidRPr="001F5A59">
        <w:t>Dit is een belangrijk leermoment.</w:t>
      </w:r>
    </w:p>
    <w:p w14:paraId="1EE10116" w14:textId="77777777" w:rsidR="001F5A59" w:rsidRPr="001F5A59" w:rsidRDefault="001F5A59" w:rsidP="001F5A59">
      <w:r w:rsidRPr="001F5A59">
        <w:lastRenderedPageBreak/>
        <w:t xml:space="preserve">Het nieuwe model heeft meer data en meer vocabulary, maar slechtere validation </w:t>
      </w:r>
      <w:proofErr w:type="spellStart"/>
      <w:r w:rsidRPr="001F5A59">
        <w:t>loss</w:t>
      </w:r>
      <w:proofErr w:type="spellEnd"/>
      <w:r w:rsidRPr="001F5A59">
        <w:t>.</w:t>
      </w:r>
    </w:p>
    <w:p w14:paraId="38F36FA6" w14:textId="77777777" w:rsidR="001F5A59" w:rsidRPr="001F5A59" w:rsidRDefault="001F5A59" w:rsidP="001F5A59">
      <w:r w:rsidRPr="001F5A59">
        <w:t>Dat kan logisch zijn door:</w:t>
      </w:r>
    </w:p>
    <w:p w14:paraId="6E0F1828" w14:textId="77777777" w:rsidR="001F5A59" w:rsidRPr="001F5A59" w:rsidRDefault="001F5A59" w:rsidP="001F5A59">
      <w:pPr>
        <w:numPr>
          <w:ilvl w:val="0"/>
          <w:numId w:val="26"/>
        </w:numPr>
      </w:pPr>
      <w:r w:rsidRPr="001F5A59">
        <w:t>Grotere outputruimte.</w:t>
      </w:r>
    </w:p>
    <w:p w14:paraId="541EA31A" w14:textId="77777777" w:rsidR="001F5A59" w:rsidRPr="001F5A59" w:rsidRDefault="001F5A59" w:rsidP="001F5A59">
      <w:pPr>
        <w:numPr>
          <w:ilvl w:val="0"/>
          <w:numId w:val="26"/>
        </w:numPr>
      </w:pPr>
      <w:r w:rsidRPr="001F5A59">
        <w:t>Meer diverse dataset.</w:t>
      </w:r>
    </w:p>
    <w:p w14:paraId="3663FDEE" w14:textId="77777777" w:rsidR="001F5A59" w:rsidRPr="001F5A59" w:rsidRDefault="001F5A59" w:rsidP="001F5A59">
      <w:pPr>
        <w:numPr>
          <w:ilvl w:val="0"/>
          <w:numId w:val="26"/>
        </w:numPr>
      </w:pPr>
      <w:r w:rsidRPr="001F5A59">
        <w:t>Meer zeldzame woorden.</w:t>
      </w:r>
    </w:p>
    <w:p w14:paraId="35115300" w14:textId="77777777" w:rsidR="001F5A59" w:rsidRPr="001F5A59" w:rsidRDefault="001F5A59" w:rsidP="001F5A59">
      <w:pPr>
        <w:numPr>
          <w:ilvl w:val="0"/>
          <w:numId w:val="26"/>
        </w:numPr>
        <w:rPr>
          <w:lang w:val="en-US"/>
        </w:rPr>
      </w:pPr>
      <w:proofErr w:type="spellStart"/>
      <w:r w:rsidRPr="001F5A59">
        <w:rPr>
          <w:lang w:val="en-US"/>
        </w:rPr>
        <w:t>Nog</w:t>
      </w:r>
      <w:proofErr w:type="spellEnd"/>
      <w:r w:rsidRPr="001F5A59">
        <w:rPr>
          <w:lang w:val="en-US"/>
        </w:rPr>
        <w:t xml:space="preserve"> </w:t>
      </w:r>
      <w:proofErr w:type="gramStart"/>
      <w:r w:rsidRPr="001F5A59">
        <w:rPr>
          <w:lang w:val="en-US"/>
        </w:rPr>
        <w:t>steeds</w:t>
      </w:r>
      <w:proofErr w:type="gramEnd"/>
      <w:r w:rsidRPr="001F5A59">
        <w:rPr>
          <w:lang w:val="en-US"/>
        </w:rPr>
        <w:t xml:space="preserve"> word-level tokenization.</w:t>
      </w:r>
    </w:p>
    <w:p w14:paraId="74AA0209" w14:textId="77777777" w:rsidR="001F5A59" w:rsidRPr="001F5A59" w:rsidRDefault="001F5A59" w:rsidP="001F5A59">
      <w:pPr>
        <w:numPr>
          <w:ilvl w:val="0"/>
          <w:numId w:val="26"/>
        </w:numPr>
      </w:pPr>
      <w:r w:rsidRPr="001F5A59">
        <w:t xml:space="preserve">Onvoldoende capaciteit voor 300k tokens en 10k </w:t>
      </w:r>
      <w:proofErr w:type="spellStart"/>
      <w:r w:rsidRPr="001F5A59">
        <w:t>vocab</w:t>
      </w:r>
      <w:proofErr w:type="spellEnd"/>
      <w:r w:rsidRPr="001F5A59">
        <w:t>.</w:t>
      </w:r>
    </w:p>
    <w:p w14:paraId="391D07B5" w14:textId="77777777" w:rsidR="001F5A59" w:rsidRPr="001F5A59" w:rsidRDefault="001F5A59" w:rsidP="001F5A59">
      <w:pPr>
        <w:numPr>
          <w:ilvl w:val="0"/>
          <w:numId w:val="26"/>
        </w:numPr>
      </w:pPr>
      <w:r w:rsidRPr="001F5A59">
        <w:t xml:space="preserve">Domain </w:t>
      </w:r>
      <w:proofErr w:type="spellStart"/>
      <w:r w:rsidRPr="001F5A59">
        <w:t>mixing</w:t>
      </w:r>
      <w:proofErr w:type="spellEnd"/>
      <w:r w:rsidRPr="001F5A59">
        <w:t xml:space="preserve"> tussen programmeerdata, nieuws, politiek, economie en algemene tekst.</w:t>
      </w:r>
    </w:p>
    <w:p w14:paraId="29BD8F16" w14:textId="77777777" w:rsidR="001F5A59" w:rsidRPr="001F5A59" w:rsidRDefault="001F5A59" w:rsidP="001F5A59">
      <w:r w:rsidRPr="001F5A59">
        <w:t>Met </w:t>
      </w:r>
      <w:proofErr w:type="spellStart"/>
      <w:r w:rsidRPr="001F5A59">
        <w:t>vocab_size</w:t>
      </w:r>
      <w:proofErr w:type="spellEnd"/>
      <w:r w:rsidRPr="001F5A59">
        <w:t xml:space="preserve"> = 10000 moet het model veel fijnere keuzes maken.</w:t>
      </w:r>
    </w:p>
    <w:p w14:paraId="6826FAC8" w14:textId="77777777" w:rsidR="001F5A59" w:rsidRPr="001F5A59" w:rsidRDefault="001F5A59" w:rsidP="001F5A59">
      <w:r w:rsidRPr="001F5A59">
        <w:t>Met </w:t>
      </w:r>
      <w:proofErr w:type="spellStart"/>
      <w:r w:rsidRPr="001F5A59">
        <w:t>embed_dim</w:t>
      </w:r>
      <w:proofErr w:type="spellEnd"/>
      <w:r w:rsidRPr="001F5A59">
        <w:t xml:space="preserve"> = 64 en </w:t>
      </w:r>
      <w:proofErr w:type="spellStart"/>
      <w:r w:rsidRPr="001F5A59">
        <w:t>num_blocks</w:t>
      </w:r>
      <w:proofErr w:type="spellEnd"/>
      <w:r w:rsidRPr="001F5A59">
        <w:t xml:space="preserve"> = 2 is de modelcapaciteit nog klein.</w:t>
      </w:r>
    </w:p>
    <w:p w14:paraId="3A6FC8E9" w14:textId="77777777" w:rsidR="001F5A59" w:rsidRPr="001F5A59" w:rsidRDefault="001F5A59" w:rsidP="001F5A59">
      <w:r w:rsidRPr="001F5A59">
        <w:t>Dus:</w:t>
      </w:r>
    </w:p>
    <w:p w14:paraId="6D7B6EF4" w14:textId="77777777" w:rsidR="001F5A59" w:rsidRPr="001F5A59" w:rsidRDefault="001F5A59" w:rsidP="001F5A59">
      <w:r w:rsidRPr="001F5A59">
        <w:t>De dataset en vocabulary zijn gegroeid,</w:t>
      </w:r>
    </w:p>
    <w:p w14:paraId="335C7E74" w14:textId="77777777" w:rsidR="001F5A59" w:rsidRPr="001F5A59" w:rsidRDefault="001F5A59" w:rsidP="001F5A59">
      <w:proofErr w:type="gramStart"/>
      <w:r w:rsidRPr="001F5A59">
        <w:t>maar</w:t>
      </w:r>
      <w:proofErr w:type="gramEnd"/>
      <w:r w:rsidRPr="001F5A59">
        <w:t xml:space="preserve"> de </w:t>
      </w:r>
      <w:proofErr w:type="spellStart"/>
      <w:r w:rsidRPr="001F5A59">
        <w:t>transformer</w:t>
      </w:r>
      <w:proofErr w:type="spellEnd"/>
      <w:r w:rsidRPr="001F5A59">
        <w:t xml:space="preserve"> capaciteit is bijna gelijk gebleven.</w:t>
      </w:r>
    </w:p>
    <w:p w14:paraId="7E6BECB2" w14:textId="77777777" w:rsidR="001F5A59" w:rsidRPr="001F5A59" w:rsidRDefault="001F5A59" w:rsidP="001F5A59">
      <w:r w:rsidRPr="001F5A59">
        <w:t>Dat maakt de taak moeilijker dan de vorige run.</w:t>
      </w:r>
    </w:p>
    <w:p w14:paraId="0D647096" w14:textId="77777777" w:rsidR="001F5A59" w:rsidRPr="001F5A59" w:rsidRDefault="001F5A59" w:rsidP="001F5A59">
      <w:r w:rsidRPr="001F5A59">
        <w:pict w14:anchorId="640DB959">
          <v:rect id="_x0000_i1631" style="width:0;height:3pt" o:hralign="center" o:hrstd="t" o:hr="t" fillcolor="#a0a0a0" stroked="f"/>
        </w:pict>
      </w:r>
    </w:p>
    <w:p w14:paraId="613FF126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Conclusie Van De Vergelijking</w:t>
      </w:r>
    </w:p>
    <w:p w14:paraId="6D1323A8" w14:textId="77777777" w:rsidR="001F5A59" w:rsidRPr="001F5A59" w:rsidRDefault="001F5A59" w:rsidP="001F5A59">
      <w:r w:rsidRPr="001F5A59">
        <w:t>Het vorige model was beter op:</w:t>
      </w:r>
    </w:p>
    <w:p w14:paraId="124BD09B" w14:textId="77777777" w:rsidR="001F5A59" w:rsidRPr="001F5A59" w:rsidRDefault="001F5A59" w:rsidP="001F5A59">
      <w:pPr>
        <w:numPr>
          <w:ilvl w:val="0"/>
          <w:numId w:val="27"/>
        </w:numPr>
      </w:pPr>
      <w:r w:rsidRPr="001F5A59">
        <w:t xml:space="preserve">Validation </w:t>
      </w:r>
      <w:proofErr w:type="spellStart"/>
      <w:r w:rsidRPr="001F5A59">
        <w:t>loss</w:t>
      </w:r>
      <w:proofErr w:type="spellEnd"/>
      <w:r w:rsidRPr="001F5A59">
        <w:t>.</w:t>
      </w:r>
    </w:p>
    <w:p w14:paraId="018E856E" w14:textId="77777777" w:rsidR="001F5A59" w:rsidRPr="001F5A59" w:rsidRDefault="001F5A59" w:rsidP="001F5A59">
      <w:pPr>
        <w:numPr>
          <w:ilvl w:val="0"/>
          <w:numId w:val="27"/>
        </w:numPr>
      </w:pPr>
      <w:proofErr w:type="spellStart"/>
      <w:r w:rsidRPr="001F5A59">
        <w:t>Perplexity</w:t>
      </w:r>
      <w:proofErr w:type="spellEnd"/>
      <w:r w:rsidRPr="001F5A59">
        <w:t>.</w:t>
      </w:r>
    </w:p>
    <w:p w14:paraId="53A18C80" w14:textId="77777777" w:rsidR="001F5A59" w:rsidRPr="001F5A59" w:rsidRDefault="001F5A59" w:rsidP="001F5A59">
      <w:pPr>
        <w:numPr>
          <w:ilvl w:val="0"/>
          <w:numId w:val="27"/>
        </w:numPr>
      </w:pPr>
      <w:r w:rsidRPr="001F5A59">
        <w:t xml:space="preserve">Token </w:t>
      </w:r>
      <w:proofErr w:type="spellStart"/>
      <w:r w:rsidRPr="001F5A59">
        <w:t>accuracy</w:t>
      </w:r>
      <w:proofErr w:type="spellEnd"/>
      <w:r w:rsidRPr="001F5A59">
        <w:t>.</w:t>
      </w:r>
    </w:p>
    <w:p w14:paraId="7797E589" w14:textId="77777777" w:rsidR="001F5A59" w:rsidRPr="001F5A59" w:rsidRDefault="001F5A59" w:rsidP="001F5A59">
      <w:pPr>
        <w:numPr>
          <w:ilvl w:val="0"/>
          <w:numId w:val="27"/>
        </w:numPr>
      </w:pPr>
      <w:proofErr w:type="spellStart"/>
      <w:r w:rsidRPr="001F5A59">
        <w:t>Trainingtijd</w:t>
      </w:r>
      <w:proofErr w:type="spellEnd"/>
      <w:r w:rsidRPr="001F5A59">
        <w:t>.</w:t>
      </w:r>
    </w:p>
    <w:p w14:paraId="194DB8AD" w14:textId="77777777" w:rsidR="001F5A59" w:rsidRPr="001F5A59" w:rsidRDefault="001F5A59" w:rsidP="001F5A59">
      <w:r w:rsidRPr="001F5A59">
        <w:t>Het nieuwe model is beter op:</w:t>
      </w:r>
    </w:p>
    <w:p w14:paraId="55B27AB8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t>Minder &lt;UNK&gt; percentage.</w:t>
      </w:r>
    </w:p>
    <w:p w14:paraId="3B1AD5B0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t>Grotere vocabulary.</w:t>
      </w:r>
    </w:p>
    <w:p w14:paraId="0F84898C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t>Meer data.</w:t>
      </w:r>
    </w:p>
    <w:p w14:paraId="6A9D73B5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t>Meer echte tokenkeuzes.</w:t>
      </w:r>
    </w:p>
    <w:p w14:paraId="356CDB45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t>Eerste concept benchmark match.</w:t>
      </w:r>
    </w:p>
    <w:p w14:paraId="2C24AADA" w14:textId="77777777" w:rsidR="001F5A59" w:rsidRPr="001F5A59" w:rsidRDefault="001F5A59" w:rsidP="001F5A59">
      <w:pPr>
        <w:numPr>
          <w:ilvl w:val="0"/>
          <w:numId w:val="28"/>
        </w:numPr>
      </w:pPr>
      <w:r w:rsidRPr="001F5A59">
        <w:lastRenderedPageBreak/>
        <w:t>Betere top-k output voor </w:t>
      </w:r>
      <w:proofErr w:type="spellStart"/>
      <w:r w:rsidRPr="001F5A59">
        <w:t>donald</w:t>
      </w:r>
      <w:proofErr w:type="spellEnd"/>
      <w:r w:rsidRPr="001F5A59">
        <w:t xml:space="preserve"> </w:t>
      </w:r>
      <w:proofErr w:type="spellStart"/>
      <w:r w:rsidRPr="001F5A59">
        <w:t>trump</w:t>
      </w:r>
      <w:proofErr w:type="spellEnd"/>
      <w:r w:rsidRPr="001F5A59">
        <w:t>.</w:t>
      </w:r>
    </w:p>
    <w:p w14:paraId="15BB3D4C" w14:textId="77777777" w:rsidR="001F5A59" w:rsidRPr="001F5A59" w:rsidRDefault="001F5A59" w:rsidP="001F5A59">
      <w:r w:rsidRPr="001F5A59">
        <w:t>Daarom is de juiste conclusie:</w:t>
      </w:r>
    </w:p>
    <w:p w14:paraId="4B2B46C1" w14:textId="77777777" w:rsidR="001F5A59" w:rsidRPr="001F5A59" w:rsidRDefault="001F5A59" w:rsidP="001F5A59">
      <w:r w:rsidRPr="001F5A59">
        <w:t>Het nieuwe model is een betere basis voor verdere ontwikkeling,</w:t>
      </w:r>
    </w:p>
    <w:p w14:paraId="56463227" w14:textId="77777777" w:rsidR="001F5A59" w:rsidRPr="001F5A59" w:rsidRDefault="001F5A59" w:rsidP="001F5A59">
      <w:proofErr w:type="gramStart"/>
      <w:r w:rsidRPr="001F5A59">
        <w:t>maar</w:t>
      </w:r>
      <w:proofErr w:type="gramEnd"/>
      <w:r w:rsidRPr="001F5A59">
        <w:t xml:space="preserve"> nog niet beter geoptimaliseerd.</w:t>
      </w:r>
    </w:p>
    <w:p w14:paraId="5DFEEC6A" w14:textId="77777777" w:rsidR="001F5A59" w:rsidRPr="001F5A59" w:rsidRDefault="001F5A59" w:rsidP="001F5A59">
      <w:r w:rsidRPr="001F5A59">
        <w:t xml:space="preserve">Het is sterker qua representatie, maar zwakker qua training efficiency en validation </w:t>
      </w:r>
      <w:proofErr w:type="spellStart"/>
      <w:r w:rsidRPr="001F5A59">
        <w:t>metrics</w:t>
      </w:r>
      <w:proofErr w:type="spellEnd"/>
      <w:r w:rsidRPr="001F5A59">
        <w:t>.</w:t>
      </w:r>
    </w:p>
    <w:p w14:paraId="17C08E14" w14:textId="77777777" w:rsidR="001F5A59" w:rsidRPr="001F5A59" w:rsidRDefault="001F5A59" w:rsidP="001F5A59">
      <w:r w:rsidRPr="001F5A59">
        <w:pict w14:anchorId="7D8C6E29">
          <v:rect id="_x0000_i1632" style="width:0;height:3pt" o:hralign="center" o:hrstd="t" o:hr="t" fillcolor="#a0a0a0" stroked="f"/>
        </w:pict>
      </w:r>
    </w:p>
    <w:p w14:paraId="51175A8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Aanbevolen Volgende Stap</w:t>
      </w:r>
    </w:p>
    <w:p w14:paraId="07F7B40C" w14:textId="77777777" w:rsidR="001F5A59" w:rsidRPr="001F5A59" w:rsidRDefault="001F5A59" w:rsidP="001F5A59">
      <w:r w:rsidRPr="001F5A59">
        <w:t>De resultaten wijzen naar deze prioriteiten:</w:t>
      </w:r>
    </w:p>
    <w:p w14:paraId="44C2F824" w14:textId="77777777" w:rsidR="001F5A59" w:rsidRPr="001F5A59" w:rsidRDefault="001F5A59" w:rsidP="001F5A59">
      <w:pPr>
        <w:numPr>
          <w:ilvl w:val="0"/>
          <w:numId w:val="29"/>
        </w:numPr>
      </w:pPr>
      <w:r w:rsidRPr="001F5A59">
        <w:t>Gebruik subword tokenization.</w:t>
      </w:r>
    </w:p>
    <w:p w14:paraId="06B6575F" w14:textId="77777777" w:rsidR="001F5A59" w:rsidRPr="001F5A59" w:rsidRDefault="001F5A59" w:rsidP="001F5A59">
      <w:pPr>
        <w:numPr>
          <w:ilvl w:val="0"/>
          <w:numId w:val="29"/>
        </w:numPr>
      </w:pPr>
      <w:r w:rsidRPr="001F5A59">
        <w:t>Vergroot modelcapaciteit voorzichtig.</w:t>
      </w:r>
    </w:p>
    <w:p w14:paraId="1C428645" w14:textId="77777777" w:rsidR="001F5A59" w:rsidRPr="001F5A59" w:rsidRDefault="001F5A59" w:rsidP="001F5A59">
      <w:pPr>
        <w:numPr>
          <w:ilvl w:val="0"/>
          <w:numId w:val="29"/>
        </w:numPr>
      </w:pPr>
      <w:r w:rsidRPr="001F5A59">
        <w:t>Verbeter data cleaning.</w:t>
      </w:r>
    </w:p>
    <w:p w14:paraId="3F25C5BB" w14:textId="77777777" w:rsidR="001F5A59" w:rsidRPr="001F5A59" w:rsidRDefault="001F5A59" w:rsidP="001F5A59">
      <w:pPr>
        <w:numPr>
          <w:ilvl w:val="0"/>
          <w:numId w:val="29"/>
        </w:numPr>
      </w:pPr>
      <w:r w:rsidRPr="001F5A59">
        <w:t>Test </w:t>
      </w:r>
      <w:proofErr w:type="spellStart"/>
      <w:r w:rsidRPr="001F5A59">
        <w:t>block_size</w:t>
      </w:r>
      <w:proofErr w:type="spellEnd"/>
      <w:r w:rsidRPr="001F5A59">
        <w:t xml:space="preserve"> = 64.</w:t>
      </w:r>
    </w:p>
    <w:p w14:paraId="271F6769" w14:textId="77777777" w:rsidR="001F5A59" w:rsidRPr="001F5A59" w:rsidRDefault="001F5A59" w:rsidP="001F5A59">
      <w:pPr>
        <w:numPr>
          <w:ilvl w:val="0"/>
          <w:numId w:val="29"/>
        </w:numPr>
      </w:pPr>
      <w:r w:rsidRPr="001F5A59">
        <w:t>Meet concept benchmark opnieuw.</w:t>
      </w:r>
    </w:p>
    <w:p w14:paraId="7ACEDDC4" w14:textId="77777777" w:rsidR="001F5A59" w:rsidRPr="001F5A59" w:rsidRDefault="001F5A59" w:rsidP="001F5A59">
      <w:r w:rsidRPr="001F5A59">
        <w:t>Concrete volgende config om te proberen:</w:t>
      </w:r>
    </w:p>
    <w:p w14:paraId="6D1E920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embed_dim</w:t>
      </w:r>
      <w:proofErr w:type="spellEnd"/>
      <w:r w:rsidRPr="001F5A59">
        <w:rPr>
          <w:lang w:val="en-US"/>
        </w:rPr>
        <w:t xml:space="preserve"> = 128</w:t>
      </w:r>
    </w:p>
    <w:p w14:paraId="48D3F61F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num_blocks</w:t>
      </w:r>
      <w:proofErr w:type="spellEnd"/>
      <w:r w:rsidRPr="001F5A59">
        <w:rPr>
          <w:lang w:val="en-US"/>
        </w:rPr>
        <w:t xml:space="preserve"> = 4</w:t>
      </w:r>
    </w:p>
    <w:p w14:paraId="0695E14D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block_size</w:t>
      </w:r>
      <w:proofErr w:type="spellEnd"/>
      <w:r w:rsidRPr="001F5A59">
        <w:rPr>
          <w:lang w:val="en-US"/>
        </w:rPr>
        <w:t xml:space="preserve"> = 64</w:t>
      </w:r>
    </w:p>
    <w:p w14:paraId="3EF0F8E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max_vocab</w:t>
      </w:r>
      <w:proofErr w:type="spellEnd"/>
      <w:r w:rsidRPr="001F5A59">
        <w:rPr>
          <w:lang w:val="en-US"/>
        </w:rPr>
        <w:t xml:space="preserve"> = </w:t>
      </w:r>
      <w:proofErr w:type="gramStart"/>
      <w:r w:rsidRPr="001F5A59">
        <w:rPr>
          <w:lang w:val="en-US"/>
        </w:rPr>
        <w:t>10000 of</w:t>
      </w:r>
      <w:proofErr w:type="gramEnd"/>
      <w:r w:rsidRPr="001F5A59">
        <w:rPr>
          <w:lang w:val="en-US"/>
        </w:rPr>
        <w:t xml:space="preserve"> subword vocab 8000-16000</w:t>
      </w:r>
    </w:p>
    <w:p w14:paraId="3D88822A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max_data_size</w:t>
      </w:r>
      <w:proofErr w:type="spellEnd"/>
      <w:r w:rsidRPr="001F5A59">
        <w:rPr>
          <w:lang w:val="en-US"/>
        </w:rPr>
        <w:t xml:space="preserve"> = 300000-500000</w:t>
      </w:r>
    </w:p>
    <w:p w14:paraId="38F66877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dropout = 0.1</w:t>
      </w:r>
    </w:p>
    <w:p w14:paraId="60126396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learning_rate</w:t>
      </w:r>
      <w:proofErr w:type="spellEnd"/>
      <w:r w:rsidRPr="001F5A59">
        <w:rPr>
          <w:lang w:val="en-US"/>
        </w:rPr>
        <w:t xml:space="preserve"> = 5e-4</w:t>
      </w:r>
    </w:p>
    <w:p w14:paraId="3C8360D6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batch_size</w:t>
      </w:r>
      <w:proofErr w:type="spellEnd"/>
      <w:r w:rsidRPr="001F5A59">
        <w:rPr>
          <w:lang w:val="en-US"/>
        </w:rPr>
        <w:t xml:space="preserve"> = 64</w:t>
      </w:r>
    </w:p>
    <w:p w14:paraId="1726C870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Waarom</w:t>
      </w:r>
      <w:proofErr w:type="spellEnd"/>
      <w:r w:rsidRPr="001F5A59">
        <w:rPr>
          <w:lang w:val="en-US"/>
        </w:rPr>
        <w:t xml:space="preserve"> </w:t>
      </w:r>
      <w:proofErr w:type="spellStart"/>
      <w:r w:rsidRPr="001F5A59">
        <w:rPr>
          <w:lang w:val="en-US"/>
        </w:rPr>
        <w:t>lagere</w:t>
      </w:r>
      <w:proofErr w:type="spellEnd"/>
      <w:r w:rsidRPr="001F5A59">
        <w:rPr>
          <w:lang w:val="en-US"/>
        </w:rPr>
        <w:t xml:space="preserve"> learning rate?</w:t>
      </w:r>
    </w:p>
    <w:p w14:paraId="45E42A3B" w14:textId="77777777" w:rsidR="001F5A59" w:rsidRPr="001F5A59" w:rsidRDefault="001F5A59" w:rsidP="001F5A59">
      <w:r w:rsidRPr="001F5A59">
        <w:t>Grotere modellen en langere context kunnen gevoeliger zijn. 5e-4 kan stabieler zijn dan 8e-4.</w:t>
      </w:r>
    </w:p>
    <w:p w14:paraId="5D350674" w14:textId="77777777" w:rsidR="001F5A59" w:rsidRPr="001F5A59" w:rsidRDefault="001F5A59" w:rsidP="001F5A59">
      <w:r w:rsidRPr="001F5A59">
        <w:t>Waarom subword tokenizer?</w:t>
      </w:r>
    </w:p>
    <w:p w14:paraId="564574FE" w14:textId="77777777" w:rsidR="001F5A59" w:rsidRPr="001F5A59" w:rsidRDefault="001F5A59" w:rsidP="001F5A59">
      <w:r w:rsidRPr="001F5A59">
        <w:t>Omdat de nieuwe run laat zien:</w:t>
      </w:r>
    </w:p>
    <w:p w14:paraId="41A620D8" w14:textId="77777777" w:rsidR="001F5A59" w:rsidRPr="001F5A59" w:rsidRDefault="001F5A59" w:rsidP="001F5A59">
      <w:r w:rsidRPr="001F5A59">
        <w:t xml:space="preserve">17.00% </w:t>
      </w:r>
      <w:proofErr w:type="spellStart"/>
      <w:r w:rsidRPr="001F5A59">
        <w:t>unknown</w:t>
      </w:r>
      <w:proofErr w:type="spellEnd"/>
      <w:r w:rsidRPr="001F5A59">
        <w:t xml:space="preserve"> tokens is beter dan 36.12%,</w:t>
      </w:r>
    </w:p>
    <w:p w14:paraId="1D46DFE1" w14:textId="77777777" w:rsidR="001F5A59" w:rsidRPr="001F5A59" w:rsidRDefault="001F5A59" w:rsidP="001F5A59">
      <w:proofErr w:type="gramStart"/>
      <w:r w:rsidRPr="001F5A59">
        <w:lastRenderedPageBreak/>
        <w:t>maar</w:t>
      </w:r>
      <w:proofErr w:type="gramEnd"/>
      <w:r w:rsidRPr="001F5A59">
        <w:t xml:space="preserve"> nog steeds te hoog.</w:t>
      </w:r>
    </w:p>
    <w:p w14:paraId="4307734F" w14:textId="77777777" w:rsidR="001F5A59" w:rsidRPr="001F5A59" w:rsidRDefault="001F5A59" w:rsidP="001F5A59">
      <w:r w:rsidRPr="001F5A59">
        <w:t xml:space="preserve">Met BPE of SentencePiece kan </w:t>
      </w:r>
      <w:proofErr w:type="spellStart"/>
      <w:r w:rsidRPr="001F5A59">
        <w:t>unknown</w:t>
      </w:r>
      <w:proofErr w:type="spellEnd"/>
      <w:r w:rsidRPr="001F5A59">
        <w:t xml:space="preserve"> </w:t>
      </w:r>
      <w:proofErr w:type="spellStart"/>
      <w:r w:rsidRPr="001F5A59">
        <w:t>rate</w:t>
      </w:r>
      <w:proofErr w:type="spellEnd"/>
      <w:r w:rsidRPr="001F5A59">
        <w:t xml:space="preserve"> bijna verdwijnen, omdat onbekende woorden in stukken worden verdeeld.</w:t>
      </w:r>
    </w:p>
    <w:p w14:paraId="0FDF7CDD" w14:textId="77777777" w:rsidR="001F5A59" w:rsidRPr="001F5A59" w:rsidRDefault="001F5A59" w:rsidP="001F5A59">
      <w:r w:rsidRPr="001F5A59">
        <w:pict w14:anchorId="0F6B0B24">
          <v:rect id="_x0000_i1633" style="width:0;height:3pt" o:hralign="center" o:hrstd="t" o:hr="t" fillcolor="#a0a0a0" stroked="f"/>
        </w:pict>
      </w:r>
    </w:p>
    <w:p w14:paraId="0BC5D1A0" w14:textId="77777777" w:rsidR="001F5A59" w:rsidRPr="001F5A59" w:rsidRDefault="001F5A59" w:rsidP="001F5A59">
      <w:pPr>
        <w:rPr>
          <w:b/>
          <w:bCs/>
        </w:rPr>
      </w:pPr>
      <w:r w:rsidRPr="001F5A59">
        <w:rPr>
          <w:b/>
          <w:bCs/>
        </w:rPr>
        <w:t>31. Samenvatting</w:t>
      </w:r>
    </w:p>
    <w:p w14:paraId="3F07A876" w14:textId="77777777" w:rsidR="001F5A59" w:rsidRPr="001F5A59" w:rsidRDefault="001F5A59" w:rsidP="001F5A59">
      <w:r w:rsidRPr="001F5A59">
        <w:t>Dit systeem is een MiniGPT pre-training pipeline.</w:t>
      </w:r>
    </w:p>
    <w:p w14:paraId="23D69FB2" w14:textId="77777777" w:rsidR="001F5A59" w:rsidRPr="001F5A59" w:rsidRDefault="001F5A59" w:rsidP="001F5A59">
      <w:r w:rsidRPr="001F5A59">
        <w:t>De belangrijkste gedachte:</w:t>
      </w:r>
    </w:p>
    <w:p w14:paraId="7BB9278F" w14:textId="77777777" w:rsidR="001F5A59" w:rsidRPr="001F5A59" w:rsidRDefault="001F5A59" w:rsidP="001F5A59">
      <w:r w:rsidRPr="001F5A59">
        <w:t>Het model leert niet door expliciete regels.</w:t>
      </w:r>
    </w:p>
    <w:p w14:paraId="092F8620" w14:textId="77777777" w:rsidR="001F5A59" w:rsidRPr="001F5A59" w:rsidRDefault="001F5A59" w:rsidP="001F5A59">
      <w:r w:rsidRPr="001F5A59">
        <w:t>Het model leert door heel vaak het volgende token te voorspellen.</w:t>
      </w:r>
    </w:p>
    <w:p w14:paraId="7F391FC3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De pipeline:</w:t>
      </w:r>
    </w:p>
    <w:p w14:paraId="4D846723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data -&gt; tokens -&gt; token IDs -&gt; batches -&gt; embeddings -&gt; attention -&gt; logits -&gt; loss -&gt; weight updates</w:t>
      </w:r>
    </w:p>
    <w:p w14:paraId="6B7587BF" w14:textId="77777777" w:rsidR="001F5A59" w:rsidRPr="001F5A59" w:rsidRDefault="001F5A59" w:rsidP="001F5A59">
      <w:r w:rsidRPr="001F5A59">
        <w:t xml:space="preserve">De belangrijkste </w:t>
      </w:r>
      <w:proofErr w:type="spellStart"/>
      <w:r w:rsidRPr="001F5A59">
        <w:t>modelconfigs</w:t>
      </w:r>
      <w:proofErr w:type="spellEnd"/>
      <w:r w:rsidRPr="001F5A59">
        <w:t>:</w:t>
      </w:r>
    </w:p>
    <w:p w14:paraId="16E5A905" w14:textId="77777777" w:rsidR="001F5A59" w:rsidRPr="001F5A59" w:rsidRDefault="001F5A59" w:rsidP="001F5A59">
      <w:proofErr w:type="spellStart"/>
      <w:proofErr w:type="gramStart"/>
      <w:r w:rsidRPr="001F5A59">
        <w:t>embed</w:t>
      </w:r>
      <w:proofErr w:type="gramEnd"/>
      <w:r w:rsidRPr="001F5A59">
        <w:t>_dim</w:t>
      </w:r>
      <w:proofErr w:type="spellEnd"/>
    </w:p>
    <w:p w14:paraId="0391D766" w14:textId="77777777" w:rsidR="001F5A59" w:rsidRPr="001F5A59" w:rsidRDefault="001F5A59" w:rsidP="001F5A59">
      <w:proofErr w:type="spellStart"/>
      <w:proofErr w:type="gramStart"/>
      <w:r w:rsidRPr="001F5A59">
        <w:t>block</w:t>
      </w:r>
      <w:proofErr w:type="gramEnd"/>
      <w:r w:rsidRPr="001F5A59">
        <w:t>_size</w:t>
      </w:r>
      <w:proofErr w:type="spellEnd"/>
    </w:p>
    <w:p w14:paraId="0D010879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num_blocks</w:t>
      </w:r>
      <w:proofErr w:type="spellEnd"/>
    </w:p>
    <w:p w14:paraId="7BAEC812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dropout</w:t>
      </w:r>
    </w:p>
    <w:p w14:paraId="7B3E4AA1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max_vocab</w:t>
      </w:r>
      <w:proofErr w:type="spellEnd"/>
    </w:p>
    <w:p w14:paraId="1FC1F881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De </w:t>
      </w:r>
      <w:proofErr w:type="spellStart"/>
      <w:r w:rsidRPr="001F5A59">
        <w:rPr>
          <w:lang w:val="en-US"/>
        </w:rPr>
        <w:t>belangrijkste</w:t>
      </w:r>
      <w:proofErr w:type="spellEnd"/>
      <w:r w:rsidRPr="001F5A59">
        <w:rPr>
          <w:lang w:val="en-US"/>
        </w:rPr>
        <w:t xml:space="preserve"> </w:t>
      </w:r>
      <w:proofErr w:type="spellStart"/>
      <w:proofErr w:type="gramStart"/>
      <w:r w:rsidRPr="001F5A59">
        <w:rPr>
          <w:lang w:val="en-US"/>
        </w:rPr>
        <w:t>trainingconfigs</w:t>
      </w:r>
      <w:proofErr w:type="spellEnd"/>
      <w:proofErr w:type="gramEnd"/>
      <w:r w:rsidRPr="001F5A59">
        <w:rPr>
          <w:lang w:val="en-US"/>
        </w:rPr>
        <w:t>:</w:t>
      </w:r>
    </w:p>
    <w:p w14:paraId="6F6723A2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batch_size</w:t>
      </w:r>
      <w:proofErr w:type="spellEnd"/>
    </w:p>
    <w:p w14:paraId="62CEF596" w14:textId="77777777" w:rsidR="001F5A59" w:rsidRPr="001F5A59" w:rsidRDefault="001F5A59" w:rsidP="001F5A59">
      <w:proofErr w:type="spellStart"/>
      <w:proofErr w:type="gramStart"/>
      <w:r w:rsidRPr="001F5A59">
        <w:t>epochs</w:t>
      </w:r>
      <w:proofErr w:type="spellEnd"/>
      <w:proofErr w:type="gramEnd"/>
    </w:p>
    <w:p w14:paraId="38B05F86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learning_rate</w:t>
      </w:r>
      <w:proofErr w:type="spellEnd"/>
    </w:p>
    <w:p w14:paraId="614D5DF6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weight_decay</w:t>
      </w:r>
      <w:proofErr w:type="spellEnd"/>
    </w:p>
    <w:p w14:paraId="701A8EBD" w14:textId="77777777" w:rsidR="001F5A59" w:rsidRPr="001F5A59" w:rsidRDefault="001F5A59" w:rsidP="001F5A59">
      <w:pPr>
        <w:rPr>
          <w:lang w:val="en-US"/>
        </w:rPr>
      </w:pPr>
      <w:proofErr w:type="spellStart"/>
      <w:r w:rsidRPr="001F5A59">
        <w:rPr>
          <w:lang w:val="en-US"/>
        </w:rPr>
        <w:t>grad_clip</w:t>
      </w:r>
      <w:proofErr w:type="spellEnd"/>
    </w:p>
    <w:p w14:paraId="45E2E9D6" w14:textId="77777777" w:rsidR="001F5A59" w:rsidRPr="001F5A59" w:rsidRDefault="001F5A59" w:rsidP="001F5A59">
      <w:proofErr w:type="spellStart"/>
      <w:proofErr w:type="gramStart"/>
      <w:r w:rsidRPr="001F5A59">
        <w:t>validation</w:t>
      </w:r>
      <w:proofErr w:type="gramEnd"/>
      <w:r w:rsidRPr="001F5A59">
        <w:t>_split</w:t>
      </w:r>
      <w:proofErr w:type="spellEnd"/>
    </w:p>
    <w:p w14:paraId="2D319647" w14:textId="77777777" w:rsidR="001F5A59" w:rsidRPr="001F5A59" w:rsidRDefault="001F5A59" w:rsidP="001F5A59">
      <w:proofErr w:type="spellStart"/>
      <w:proofErr w:type="gramStart"/>
      <w:r w:rsidRPr="001F5A59">
        <w:t>early</w:t>
      </w:r>
      <w:proofErr w:type="gramEnd"/>
      <w:r w:rsidRPr="001F5A59">
        <w:t>_stopping_patience</w:t>
      </w:r>
      <w:proofErr w:type="spellEnd"/>
    </w:p>
    <w:p w14:paraId="625EEBF8" w14:textId="77777777" w:rsidR="001F5A59" w:rsidRPr="001F5A59" w:rsidRDefault="001F5A59" w:rsidP="001F5A59">
      <w:r w:rsidRPr="001F5A59">
        <w:t>De belangrijkste kwaliteitsmetingen:</w:t>
      </w:r>
    </w:p>
    <w:p w14:paraId="6E8F828D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validation loss</w:t>
      </w:r>
    </w:p>
    <w:p w14:paraId="129045EC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perplexity</w:t>
      </w:r>
    </w:p>
    <w:p w14:paraId="43D73B63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lastRenderedPageBreak/>
        <w:t>token accuracy</w:t>
      </w:r>
    </w:p>
    <w:p w14:paraId="330E17D6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>top-k predictions</w:t>
      </w:r>
    </w:p>
    <w:p w14:paraId="3EB54289" w14:textId="77777777" w:rsidR="001F5A59" w:rsidRPr="001F5A59" w:rsidRDefault="001F5A59" w:rsidP="001F5A59">
      <w:proofErr w:type="gramStart"/>
      <w:r w:rsidRPr="001F5A59">
        <w:t>concept</w:t>
      </w:r>
      <w:proofErr w:type="gramEnd"/>
      <w:r w:rsidRPr="001F5A59">
        <w:t xml:space="preserve"> benchmark</w:t>
      </w:r>
    </w:p>
    <w:p w14:paraId="4AC65AC9" w14:textId="77777777" w:rsidR="001F5A59" w:rsidRPr="001F5A59" w:rsidRDefault="001F5A59" w:rsidP="001F5A59">
      <w:proofErr w:type="gramStart"/>
      <w:r w:rsidRPr="001F5A59">
        <w:t>tokenizer</w:t>
      </w:r>
      <w:proofErr w:type="gramEnd"/>
      <w:r w:rsidRPr="001F5A59">
        <w:t xml:space="preserve"> </w:t>
      </w:r>
      <w:proofErr w:type="spellStart"/>
      <w:r w:rsidRPr="001F5A59">
        <w:t>coverage</w:t>
      </w:r>
      <w:proofErr w:type="spellEnd"/>
    </w:p>
    <w:p w14:paraId="3695A2C4" w14:textId="77777777" w:rsidR="001F5A59" w:rsidRPr="001F5A59" w:rsidRDefault="001F5A59" w:rsidP="001F5A59">
      <w:r w:rsidRPr="001F5A59">
        <w:t>De beste volgende technische stap is waarschijnlijk:</w:t>
      </w:r>
    </w:p>
    <w:p w14:paraId="25921990" w14:textId="77777777" w:rsidR="001F5A59" w:rsidRPr="001F5A59" w:rsidRDefault="001F5A59" w:rsidP="001F5A59">
      <w:pPr>
        <w:rPr>
          <w:lang w:val="en-US"/>
        </w:rPr>
      </w:pPr>
      <w:r w:rsidRPr="001F5A59">
        <w:rPr>
          <w:lang w:val="en-US"/>
        </w:rPr>
        <w:t xml:space="preserve">subword tokenization + </w:t>
      </w:r>
      <w:proofErr w:type="spellStart"/>
      <w:r w:rsidRPr="001F5A59">
        <w:rPr>
          <w:lang w:val="en-US"/>
        </w:rPr>
        <w:t>meer</w:t>
      </w:r>
      <w:proofErr w:type="spellEnd"/>
      <w:r w:rsidRPr="001F5A59">
        <w:rPr>
          <w:lang w:val="en-US"/>
        </w:rPr>
        <w:t xml:space="preserve"> data + long-context comparison + multi-head attention</w:t>
      </w:r>
    </w:p>
    <w:p w14:paraId="70EB736A" w14:textId="77777777" w:rsidR="001F5A59" w:rsidRPr="001F5A59" w:rsidRDefault="001F5A59" w:rsidP="001F5A59">
      <w:r w:rsidRPr="001F5A59">
        <w:t>Daarmee groeit dit project van een educatief MiniGPT-model naar een veel sterkere basis voor instruction tuning en later een conversational MiniGPT.</w:t>
      </w:r>
    </w:p>
    <w:p w14:paraId="41287214" w14:textId="77777777" w:rsidR="001F5A59" w:rsidRDefault="001F5A59"/>
    <w:sectPr w:rsidR="001F5A59" w:rsidSect="001F5A5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1BC"/>
    <w:multiLevelType w:val="multilevel"/>
    <w:tmpl w:val="E024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D22"/>
    <w:multiLevelType w:val="multilevel"/>
    <w:tmpl w:val="4F9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543E"/>
    <w:multiLevelType w:val="multilevel"/>
    <w:tmpl w:val="14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91D73"/>
    <w:multiLevelType w:val="hybridMultilevel"/>
    <w:tmpl w:val="D512997E"/>
    <w:lvl w:ilvl="0" w:tplc="0413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CE410FB"/>
    <w:multiLevelType w:val="multilevel"/>
    <w:tmpl w:val="5E9A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00C0F"/>
    <w:multiLevelType w:val="multilevel"/>
    <w:tmpl w:val="8C64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C262D"/>
    <w:multiLevelType w:val="multilevel"/>
    <w:tmpl w:val="96C4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B92121"/>
    <w:multiLevelType w:val="multilevel"/>
    <w:tmpl w:val="2DD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02A96"/>
    <w:multiLevelType w:val="multilevel"/>
    <w:tmpl w:val="13F283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52D09"/>
    <w:multiLevelType w:val="hybridMultilevel"/>
    <w:tmpl w:val="CE6CC1A8"/>
    <w:lvl w:ilvl="0" w:tplc="0413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A02211"/>
    <w:multiLevelType w:val="multilevel"/>
    <w:tmpl w:val="5DC4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930889"/>
    <w:multiLevelType w:val="multilevel"/>
    <w:tmpl w:val="1F7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E0D3E"/>
    <w:multiLevelType w:val="multilevel"/>
    <w:tmpl w:val="4C50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B156C"/>
    <w:multiLevelType w:val="multilevel"/>
    <w:tmpl w:val="12A2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D0EB2"/>
    <w:multiLevelType w:val="multilevel"/>
    <w:tmpl w:val="C7A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F7DE4"/>
    <w:multiLevelType w:val="multilevel"/>
    <w:tmpl w:val="B1C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4461E"/>
    <w:multiLevelType w:val="multilevel"/>
    <w:tmpl w:val="598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45D0D"/>
    <w:multiLevelType w:val="multilevel"/>
    <w:tmpl w:val="F9B2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7692E"/>
    <w:multiLevelType w:val="multilevel"/>
    <w:tmpl w:val="A95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32BF2"/>
    <w:multiLevelType w:val="multilevel"/>
    <w:tmpl w:val="1ACA4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161096"/>
    <w:multiLevelType w:val="multilevel"/>
    <w:tmpl w:val="DCEC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67B9C"/>
    <w:multiLevelType w:val="multilevel"/>
    <w:tmpl w:val="CEF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9947F2"/>
    <w:multiLevelType w:val="hybridMultilevel"/>
    <w:tmpl w:val="8504713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287F89"/>
    <w:multiLevelType w:val="multilevel"/>
    <w:tmpl w:val="226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C45A7"/>
    <w:multiLevelType w:val="multilevel"/>
    <w:tmpl w:val="9C7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5142"/>
    <w:multiLevelType w:val="multilevel"/>
    <w:tmpl w:val="08D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E5EB5"/>
    <w:multiLevelType w:val="multilevel"/>
    <w:tmpl w:val="2466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B6701E"/>
    <w:multiLevelType w:val="multilevel"/>
    <w:tmpl w:val="F572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B45E0"/>
    <w:multiLevelType w:val="multilevel"/>
    <w:tmpl w:val="AD8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175C3"/>
    <w:multiLevelType w:val="multilevel"/>
    <w:tmpl w:val="A5E6E7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16948"/>
    <w:multiLevelType w:val="multilevel"/>
    <w:tmpl w:val="940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97E6B"/>
    <w:multiLevelType w:val="multilevel"/>
    <w:tmpl w:val="3F7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C3711"/>
    <w:multiLevelType w:val="multilevel"/>
    <w:tmpl w:val="93D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1711">
    <w:abstractNumId w:val="20"/>
  </w:num>
  <w:num w:numId="2" w16cid:durableId="1075319519">
    <w:abstractNumId w:val="8"/>
  </w:num>
  <w:num w:numId="3" w16cid:durableId="289093110">
    <w:abstractNumId w:val="10"/>
  </w:num>
  <w:num w:numId="4" w16cid:durableId="413088988">
    <w:abstractNumId w:val="1"/>
  </w:num>
  <w:num w:numId="5" w16cid:durableId="1157573737">
    <w:abstractNumId w:val="30"/>
  </w:num>
  <w:num w:numId="6" w16cid:durableId="926309096">
    <w:abstractNumId w:val="21"/>
  </w:num>
  <w:num w:numId="7" w16cid:durableId="2085296405">
    <w:abstractNumId w:val="11"/>
  </w:num>
  <w:num w:numId="8" w16cid:durableId="780076989">
    <w:abstractNumId w:val="25"/>
  </w:num>
  <w:num w:numId="9" w16cid:durableId="1149593890">
    <w:abstractNumId w:val="6"/>
  </w:num>
  <w:num w:numId="10" w16cid:durableId="573661506">
    <w:abstractNumId w:val="32"/>
  </w:num>
  <w:num w:numId="11" w16cid:durableId="1118908719">
    <w:abstractNumId w:val="27"/>
  </w:num>
  <w:num w:numId="12" w16cid:durableId="376198821">
    <w:abstractNumId w:val="0"/>
  </w:num>
  <w:num w:numId="13" w16cid:durableId="1383596050">
    <w:abstractNumId w:val="12"/>
  </w:num>
  <w:num w:numId="14" w16cid:durableId="186723070">
    <w:abstractNumId w:val="17"/>
  </w:num>
  <w:num w:numId="15" w16cid:durableId="122619127">
    <w:abstractNumId w:val="4"/>
  </w:num>
  <w:num w:numId="16" w16cid:durableId="2088261046">
    <w:abstractNumId w:val="5"/>
  </w:num>
  <w:num w:numId="17" w16cid:durableId="455568224">
    <w:abstractNumId w:val="28"/>
  </w:num>
  <w:num w:numId="18" w16cid:durableId="922682790">
    <w:abstractNumId w:val="16"/>
  </w:num>
  <w:num w:numId="19" w16cid:durableId="418018406">
    <w:abstractNumId w:val="13"/>
  </w:num>
  <w:num w:numId="20" w16cid:durableId="1940748339">
    <w:abstractNumId w:val="14"/>
  </w:num>
  <w:num w:numId="21" w16cid:durableId="2082018897">
    <w:abstractNumId w:val="24"/>
  </w:num>
  <w:num w:numId="22" w16cid:durableId="819035016">
    <w:abstractNumId w:val="23"/>
  </w:num>
  <w:num w:numId="23" w16cid:durableId="242646087">
    <w:abstractNumId w:val="15"/>
  </w:num>
  <w:num w:numId="24" w16cid:durableId="1806464675">
    <w:abstractNumId w:val="31"/>
  </w:num>
  <w:num w:numId="25" w16cid:durableId="1666282028">
    <w:abstractNumId w:val="7"/>
  </w:num>
  <w:num w:numId="26" w16cid:durableId="1753624495">
    <w:abstractNumId w:val="19"/>
  </w:num>
  <w:num w:numId="27" w16cid:durableId="1180465952">
    <w:abstractNumId w:val="2"/>
  </w:num>
  <w:num w:numId="28" w16cid:durableId="1098868415">
    <w:abstractNumId w:val="18"/>
  </w:num>
  <w:num w:numId="29" w16cid:durableId="2022050413">
    <w:abstractNumId w:val="26"/>
  </w:num>
  <w:num w:numId="30" w16cid:durableId="830486690">
    <w:abstractNumId w:val="22"/>
  </w:num>
  <w:num w:numId="31" w16cid:durableId="810097172">
    <w:abstractNumId w:val="9"/>
  </w:num>
  <w:num w:numId="32" w16cid:durableId="161700867">
    <w:abstractNumId w:val="3"/>
  </w:num>
  <w:num w:numId="33" w16cid:durableId="3946656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59"/>
    <w:rsid w:val="000324E7"/>
    <w:rsid w:val="00067AD6"/>
    <w:rsid w:val="000A5643"/>
    <w:rsid w:val="0013452D"/>
    <w:rsid w:val="001F1ACA"/>
    <w:rsid w:val="001F52D3"/>
    <w:rsid w:val="001F5A59"/>
    <w:rsid w:val="001F5D67"/>
    <w:rsid w:val="0021521F"/>
    <w:rsid w:val="00220E95"/>
    <w:rsid w:val="00250967"/>
    <w:rsid w:val="00251195"/>
    <w:rsid w:val="002E4905"/>
    <w:rsid w:val="002F2136"/>
    <w:rsid w:val="00311486"/>
    <w:rsid w:val="003A23C4"/>
    <w:rsid w:val="003C6C1B"/>
    <w:rsid w:val="003D143E"/>
    <w:rsid w:val="003D26CF"/>
    <w:rsid w:val="003D4453"/>
    <w:rsid w:val="00420D0F"/>
    <w:rsid w:val="004477A0"/>
    <w:rsid w:val="00453C40"/>
    <w:rsid w:val="004A0E85"/>
    <w:rsid w:val="004B5BD1"/>
    <w:rsid w:val="004E7641"/>
    <w:rsid w:val="00554D8B"/>
    <w:rsid w:val="005B321E"/>
    <w:rsid w:val="005E4701"/>
    <w:rsid w:val="00633AC4"/>
    <w:rsid w:val="006432DB"/>
    <w:rsid w:val="006A3A28"/>
    <w:rsid w:val="006E0B03"/>
    <w:rsid w:val="006E413C"/>
    <w:rsid w:val="00713B26"/>
    <w:rsid w:val="007319FD"/>
    <w:rsid w:val="00751C23"/>
    <w:rsid w:val="00756371"/>
    <w:rsid w:val="007F681A"/>
    <w:rsid w:val="00827EDB"/>
    <w:rsid w:val="0084061A"/>
    <w:rsid w:val="008547B1"/>
    <w:rsid w:val="00876AAC"/>
    <w:rsid w:val="00880266"/>
    <w:rsid w:val="008D781A"/>
    <w:rsid w:val="00926CF1"/>
    <w:rsid w:val="0093112F"/>
    <w:rsid w:val="009463E4"/>
    <w:rsid w:val="0096471D"/>
    <w:rsid w:val="00996D3E"/>
    <w:rsid w:val="009970B9"/>
    <w:rsid w:val="009B3631"/>
    <w:rsid w:val="009D5DD1"/>
    <w:rsid w:val="00AA1FB4"/>
    <w:rsid w:val="00AC010D"/>
    <w:rsid w:val="00AC3EFB"/>
    <w:rsid w:val="00B334A0"/>
    <w:rsid w:val="00B673C1"/>
    <w:rsid w:val="00B94037"/>
    <w:rsid w:val="00C01594"/>
    <w:rsid w:val="00C23E44"/>
    <w:rsid w:val="00C31451"/>
    <w:rsid w:val="00C31D12"/>
    <w:rsid w:val="00C73AB5"/>
    <w:rsid w:val="00CE4BB8"/>
    <w:rsid w:val="00D426B8"/>
    <w:rsid w:val="00D94083"/>
    <w:rsid w:val="00D94B57"/>
    <w:rsid w:val="00DC79EA"/>
    <w:rsid w:val="00E750CF"/>
    <w:rsid w:val="00E94219"/>
    <w:rsid w:val="00EA0556"/>
    <w:rsid w:val="00EA4525"/>
    <w:rsid w:val="00EB4F47"/>
    <w:rsid w:val="00EC0CD7"/>
    <w:rsid w:val="00F07674"/>
    <w:rsid w:val="00F76D69"/>
    <w:rsid w:val="00F93F2C"/>
    <w:rsid w:val="00FA2A89"/>
    <w:rsid w:val="00FA47EF"/>
    <w:rsid w:val="00FE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9AFB"/>
  <w15:chartTrackingRefBased/>
  <w15:docId w15:val="{E6CAD268-2EC2-43F7-88AD-EF217076A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750CF"/>
  </w:style>
  <w:style w:type="paragraph" w:styleId="Kop1">
    <w:name w:val="heading 1"/>
    <w:basedOn w:val="Standaard"/>
    <w:next w:val="Standaard"/>
    <w:link w:val="Kop1Char"/>
    <w:uiPriority w:val="9"/>
    <w:qFormat/>
    <w:rsid w:val="001F5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F5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1F5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F5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F5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F5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F5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F5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F5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F5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F5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1F5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F5A5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F5A5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F5A5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F5A5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F5A5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F5A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F5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F5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F5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F5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F5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F5A5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F5A5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F5A5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F5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F5A5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F5A5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1F5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1F5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1F5A59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1F5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1F5A59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F5A59"/>
    <w:rPr>
      <w:color w:val="0000FF"/>
      <w:u w:val="singl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1F5A59"/>
    <w:rPr>
      <w:color w:val="800080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F5A59"/>
    <w:rPr>
      <w:color w:val="605E5C"/>
      <w:shd w:val="clear" w:color="auto" w:fill="E1DFDD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F5A59"/>
    <w:pPr>
      <w:spacing w:before="240" w:after="0" w:line="259" w:lineRule="auto"/>
      <w:outlineLvl w:val="9"/>
    </w:pPr>
    <w:rPr>
      <w:kern w:val="0"/>
      <w:sz w:val="32"/>
      <w:szCs w:val="32"/>
      <w:lang w:eastAsia="nl-NL"/>
      <w14:ligatures w14:val="none"/>
    </w:rPr>
  </w:style>
  <w:style w:type="paragraph" w:styleId="Geenafstand">
    <w:name w:val="No Spacing"/>
    <w:link w:val="GeenafstandChar"/>
    <w:uiPriority w:val="1"/>
    <w:qFormat/>
    <w:rsid w:val="001F5A59"/>
    <w:pPr>
      <w:spacing w:after="0" w:line="240" w:lineRule="auto"/>
    </w:pPr>
    <w:rPr>
      <w:rFonts w:eastAsiaTheme="minorEastAsia"/>
      <w:kern w:val="0"/>
      <w:sz w:val="22"/>
      <w:szCs w:val="22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1F5A59"/>
    <w:rPr>
      <w:rFonts w:eastAsiaTheme="minorEastAsia"/>
      <w:kern w:val="0"/>
      <w:sz w:val="22"/>
      <w:szCs w:val="22"/>
      <w:lang w:eastAsia="nl-NL"/>
      <w14:ligatures w14:val="none"/>
    </w:rPr>
  </w:style>
  <w:style w:type="character" w:styleId="Tekstvantijdelijkeaanduiding">
    <w:name w:val="Placeholder Text"/>
    <w:basedOn w:val="Standaardalinea-lettertype"/>
    <w:uiPriority w:val="99"/>
    <w:semiHidden/>
    <w:rsid w:val="00FA2A89"/>
    <w:rPr>
      <w:color w:val="666666"/>
    </w:rPr>
  </w:style>
  <w:style w:type="paragraph" w:styleId="Inhopg1">
    <w:name w:val="toc 1"/>
    <w:basedOn w:val="Standaard"/>
    <w:next w:val="Standaard"/>
    <w:autoRedefine/>
    <w:uiPriority w:val="39"/>
    <w:unhideWhenUsed/>
    <w:rsid w:val="00067AD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067AD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90AE5823EC4A3DAF773B8D6C6CA41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A5C50F6-5DE1-477A-A72F-E1CA875E5736}"/>
      </w:docPartPr>
      <w:docPartBody>
        <w:p w:rsidR="00000000" w:rsidRDefault="000F646E" w:rsidP="000F646E">
          <w:pPr>
            <w:pStyle w:val="6D90AE5823EC4A3DAF773B8D6C6CA411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[Titel van document]</w:t>
          </w:r>
        </w:p>
      </w:docPartBody>
    </w:docPart>
    <w:docPart>
      <w:docPartPr>
        <w:name w:val="DBFEC7721609482B989AE5B96FBEC6A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8143FAB-3F21-40C9-B35D-0AFBADD42C92}"/>
      </w:docPartPr>
      <w:docPartBody>
        <w:p w:rsidR="00000000" w:rsidRDefault="000F646E" w:rsidP="000F646E">
          <w:pPr>
            <w:pStyle w:val="DBFEC7721609482B989AE5B96FBEC6A7"/>
          </w:pPr>
          <w:r>
            <w:rPr>
              <w:color w:val="156082" w:themeColor="accent1"/>
              <w:sz w:val="28"/>
              <w:szCs w:val="28"/>
            </w:rPr>
            <w:t>[Ondertitel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6E"/>
    <w:rsid w:val="000F646E"/>
    <w:rsid w:val="003A6F5A"/>
    <w:rsid w:val="003D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6D90AE5823EC4A3DAF773B8D6C6CA411">
    <w:name w:val="6D90AE5823EC4A3DAF773B8D6C6CA411"/>
    <w:rsid w:val="000F646E"/>
  </w:style>
  <w:style w:type="paragraph" w:customStyle="1" w:styleId="DBFEC7721609482B989AE5B96FBEC6A7">
    <w:name w:val="DBFEC7721609482B989AE5B96FBEC6A7"/>
    <w:rsid w:val="000F646E"/>
  </w:style>
  <w:style w:type="character" w:styleId="Tekstvantijdelijkeaanduiding">
    <w:name w:val="Placeholder Text"/>
    <w:basedOn w:val="Standaardalinea-lettertype"/>
    <w:uiPriority w:val="99"/>
    <w:semiHidden/>
    <w:rsid w:val="000F646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LinkedIn-link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8C6672-2C91-4408-9828-327D1A6B1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43</Pages>
  <Words>5107</Words>
  <Characters>28092</Characters>
  <Application>Microsoft Office Word</Application>
  <DocSecurity>0</DocSecurity>
  <Lines>234</Lines>
  <Paragraphs>66</Paragraphs>
  <ScaleCrop>false</ScaleCrop>
  <Company>github-link</Company>
  <LinksUpToDate>false</LinksUpToDate>
  <CharactersWithSpaces>33133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MiniGPT Theory Book</dc:title>
  <dc:subject>Een theorieboek over gpt_lib, train.py, en het trainingsproces van dit MiniGPT-systeem.</dc:subject>
  <dc:creator>Dibo, Ahmad Al</dc:creator>
  <cp:keywords/>
  <dc:description/>
  <cp:lastModifiedBy>Dibo, Ahmad Al</cp:lastModifiedBy>
  <cp:revision>80</cp:revision>
  <dcterms:created xsi:type="dcterms:W3CDTF">2026-06-09T14:06:00Z</dcterms:created>
  <dcterms:modified xsi:type="dcterms:W3CDTF">2026-06-09T19:01:00Z</dcterms:modified>
</cp:coreProperties>
</file>