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794F" w14:textId="0961380B" w:rsidR="00E634A0" w:rsidRDefault="00E634A0" w:rsidP="00E634A0">
      <w:pPr>
        <w:jc w:val="center"/>
        <w:rPr>
          <w:b/>
          <w:bCs/>
          <w:sz w:val="36"/>
          <w:szCs w:val="36"/>
        </w:rPr>
      </w:pPr>
      <w:r w:rsidRPr="00CF5C56">
        <w:rPr>
          <w:b/>
          <w:bCs/>
          <w:sz w:val="36"/>
          <w:szCs w:val="36"/>
        </w:rPr>
        <w:t xml:space="preserve">Phase </w:t>
      </w:r>
      <w:r w:rsidR="002F4301">
        <w:rPr>
          <w:b/>
          <w:bCs/>
          <w:sz w:val="36"/>
          <w:szCs w:val="36"/>
        </w:rPr>
        <w:t>4</w:t>
      </w:r>
    </w:p>
    <w:p w14:paraId="0DBDAC04" w14:textId="77777777" w:rsidR="00E634A0" w:rsidRDefault="00E634A0" w:rsidP="00E634A0">
      <w:pPr>
        <w:jc w:val="center"/>
        <w:rPr>
          <w:b/>
          <w:bCs/>
          <w:sz w:val="36"/>
          <w:szCs w:val="36"/>
        </w:rPr>
      </w:pPr>
    </w:p>
    <w:p w14:paraId="456F6628" w14:textId="77777777" w:rsidR="002F4301" w:rsidRPr="008A3054" w:rsidRDefault="002F4301" w:rsidP="002F430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Hotel Recommendation</w:t>
      </w:r>
      <w:r w:rsidRPr="0066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5DAEEFA9" w14:textId="16B51A23" w:rsidR="002F4301" w:rsidRPr="008A3054" w:rsidRDefault="002F4301" w:rsidP="002F4301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</w:t>
      </w:r>
      <w:r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one will be able to select/book hotel according to their requirements. After the analysis the system will give list of </w:t>
      </w:r>
      <w:r>
        <w:rPr>
          <w:rFonts w:ascii="Times New Roman" w:hAnsi="Times New Roman" w:cs="Times New Roman"/>
          <w:sz w:val="24"/>
          <w:szCs w:val="24"/>
        </w:rPr>
        <w:t>hotels</w:t>
      </w:r>
      <w:r>
        <w:rPr>
          <w:rFonts w:ascii="Times New Roman" w:hAnsi="Times New Roman" w:cs="Times New Roman"/>
          <w:sz w:val="24"/>
          <w:szCs w:val="24"/>
        </w:rPr>
        <w:t xml:space="preserve"> best, average or bad hotels. </w:t>
      </w:r>
    </w:p>
    <w:p w14:paraId="1B2D0C26" w14:textId="77777777" w:rsidR="002F4301" w:rsidRDefault="002F4301" w:rsidP="002F430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2564A">
        <w:rPr>
          <w:rFonts w:ascii="Times New Roman" w:hAnsi="Times New Roman" w:cs="Times New Roman"/>
          <w:sz w:val="24"/>
          <w:szCs w:val="24"/>
        </w:rPr>
        <w:t xml:space="preserve">ystem ranks the </w:t>
      </w:r>
      <w:r>
        <w:rPr>
          <w:rFonts w:ascii="Times New Roman" w:hAnsi="Times New Roman" w:cs="Times New Roman"/>
          <w:sz w:val="24"/>
          <w:szCs w:val="24"/>
        </w:rPr>
        <w:t>reviews based on the weight</w:t>
      </w:r>
      <w:r w:rsidRPr="0022564A">
        <w:rPr>
          <w:rFonts w:ascii="Times New Roman" w:hAnsi="Times New Roman" w:cs="Times New Roman"/>
          <w:sz w:val="24"/>
          <w:szCs w:val="24"/>
        </w:rPr>
        <w:t>age of the keywords in 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37DAE8" w14:textId="77777777" w:rsidR="002F4301" w:rsidRPr="00665D9A" w:rsidRDefault="002F4301" w:rsidP="002F4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Important and useful information can be extracted from reviews through opinion mining and summarization process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E1A17" w14:textId="5678F5E9" w:rsidR="00E634A0" w:rsidRPr="008A3054" w:rsidRDefault="00E634A0" w:rsidP="0091516C">
      <w:pPr>
        <w:pStyle w:val="ListParagraph"/>
        <w:spacing w:line="259" w:lineRule="auto"/>
        <w:ind w:left="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1C20AF" w14:textId="77777777" w:rsidR="00CC1CDE" w:rsidRDefault="00CC1CDE"/>
    <w:sectPr w:rsidR="00CC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92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00"/>
    <w:multiLevelType w:val="hybridMultilevel"/>
    <w:tmpl w:val="9384CBCC"/>
    <w:lvl w:ilvl="0" w:tplc="7AF0B0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A0DDB"/>
    <w:multiLevelType w:val="hybridMultilevel"/>
    <w:tmpl w:val="3DCC3802"/>
    <w:lvl w:ilvl="0" w:tplc="F74C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24868">
    <w:abstractNumId w:val="1"/>
  </w:num>
  <w:num w:numId="2" w16cid:durableId="173127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B"/>
    <w:rsid w:val="001D766B"/>
    <w:rsid w:val="002F4301"/>
    <w:rsid w:val="0054786F"/>
    <w:rsid w:val="006E06F1"/>
    <w:rsid w:val="0091516C"/>
    <w:rsid w:val="00CC1CDE"/>
    <w:rsid w:val="00E6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E05"/>
  <w15:chartTrackingRefBased/>
  <w15:docId w15:val="{78B57417-533F-4BA4-9E23-B4A2841D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634A0"/>
    <w:pPr>
      <w:suppressAutoHyphens/>
      <w:spacing w:after="200" w:line="276" w:lineRule="auto"/>
      <w:ind w:left="720"/>
      <w:contextualSpacing/>
    </w:pPr>
    <w:rPr>
      <w:rFonts w:ascii="Calibri" w:eastAsia="Calibri" w:hAnsi="Calibri" w:cs="font292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Noor</dc:creator>
  <cp:keywords/>
  <dc:description/>
  <cp:lastModifiedBy>Rizwana Noor</cp:lastModifiedBy>
  <cp:revision>5</cp:revision>
  <dcterms:created xsi:type="dcterms:W3CDTF">2023-11-21T06:58:00Z</dcterms:created>
  <dcterms:modified xsi:type="dcterms:W3CDTF">2023-11-21T07:04:00Z</dcterms:modified>
</cp:coreProperties>
</file>