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EB6B" w14:textId="05A1ED8D" w:rsidR="004F7639" w:rsidRPr="001A79AC" w:rsidRDefault="005F7FE1" w:rsidP="005F7FE1">
      <w:pPr>
        <w:pStyle w:val="Heading2"/>
        <w:rPr>
          <w:b/>
        </w:rPr>
      </w:pPr>
      <w:r w:rsidRPr="001A79AC">
        <w:rPr>
          <w:b/>
        </w:rPr>
        <w:t>Introduction</w:t>
      </w:r>
    </w:p>
    <w:p w14:paraId="4BC7991E" w14:textId="68D1A948" w:rsidR="003F0BBD" w:rsidRDefault="00EC6BDD" w:rsidP="00D717EC">
      <w:pPr>
        <w:pStyle w:val="NoSpacing"/>
      </w:pPr>
      <w:r>
        <w:t xml:space="preserve">A question that may be asked is </w:t>
      </w:r>
      <w:r w:rsidR="005F7FE1">
        <w:t>how would I benefit from this</w:t>
      </w:r>
      <w:r w:rsidR="003F0BBD">
        <w:t xml:space="preserve"> game?</w:t>
      </w:r>
    </w:p>
    <w:p w14:paraId="4E581CED" w14:textId="77777777" w:rsidR="00EC6BDD" w:rsidRDefault="00EC6BDD" w:rsidP="00D717EC">
      <w:pPr>
        <w:pStyle w:val="NoSpacing"/>
      </w:pPr>
    </w:p>
    <w:p w14:paraId="7191C5A5" w14:textId="39A88B44" w:rsidR="005F7FE1" w:rsidRDefault="00EC6BDD" w:rsidP="001F4C13">
      <w:pPr>
        <w:pStyle w:val="NoSpacing"/>
      </w:pPr>
      <w:r>
        <w:t>This game involves the</w:t>
      </w:r>
      <w:r w:rsidR="005F7FE1">
        <w:t xml:space="preserve"> user to answer a </w:t>
      </w:r>
      <w:r w:rsidR="00D55B83">
        <w:t>series</w:t>
      </w:r>
      <w:r w:rsidR="005F7FE1">
        <w:t xml:space="preserve"> of questi</w:t>
      </w:r>
      <w:r>
        <w:t xml:space="preserve">ons. At the start of the game, </w:t>
      </w:r>
      <w:r w:rsidR="005F7FE1">
        <w:t>lecture</w:t>
      </w:r>
      <w:r w:rsidR="00985E0C">
        <w:t xml:space="preserve"> notes</w:t>
      </w:r>
      <w:r w:rsidR="005F7FE1">
        <w:t xml:space="preserve"> </w:t>
      </w:r>
      <w:r w:rsidR="00985E0C">
        <w:t>are</w:t>
      </w:r>
      <w:r w:rsidR="005F7FE1">
        <w:t xml:space="preserve"> shown to the pl</w:t>
      </w:r>
      <w:r>
        <w:t>a</w:t>
      </w:r>
      <w:r w:rsidR="005F7FE1">
        <w:t>yer. According to the teachings of the lecture, questi</w:t>
      </w:r>
      <w:r>
        <w:t>ons are asked. If the player</w:t>
      </w:r>
      <w:r w:rsidR="005F7FE1">
        <w:t xml:space="preserve"> </w:t>
      </w:r>
      <w:r>
        <w:t>answers</w:t>
      </w:r>
      <w:r w:rsidR="005F7FE1">
        <w:t xml:space="preserve"> a question</w:t>
      </w:r>
      <w:r>
        <w:t xml:space="preserve"> incorrectly, they are redirected to the</w:t>
      </w:r>
      <w:r w:rsidR="00985E0C">
        <w:t xml:space="preserve"> </w:t>
      </w:r>
      <w:r w:rsidR="005F7FE1">
        <w:t>lecture note</w:t>
      </w:r>
      <w:r>
        <w:t>s to educate them properly. Therefore</w:t>
      </w:r>
      <w:r w:rsidR="005F7FE1">
        <w:t xml:space="preserve">, </w:t>
      </w:r>
      <w:r>
        <w:t>the player would be exposed to</w:t>
      </w:r>
      <w:r w:rsidR="005F7FE1">
        <w:t xml:space="preserve"> topic notes and </w:t>
      </w:r>
      <w:r>
        <w:t xml:space="preserve">based on the </w:t>
      </w:r>
      <w:r w:rsidR="005F7FE1">
        <w:t>notes they</w:t>
      </w:r>
      <w:r>
        <w:t xml:space="preserve"> would be tested to see </w:t>
      </w:r>
      <w:r w:rsidR="006D7774">
        <w:t>how</w:t>
      </w:r>
      <w:r>
        <w:t xml:space="preserve"> knowledgeable they were </w:t>
      </w:r>
      <w:r w:rsidR="005F7FE1">
        <w:t xml:space="preserve">with the game. </w:t>
      </w:r>
      <w:r w:rsidR="001F4C13">
        <w:t>To answer a question, player will have to move horizontally using the left and right arrow keys through a keyboard; also, the player will need to jump using the up-arrow key via keyboard; all mentioned directions are there to make the player move around and hit the right answer. I</w:t>
      </w:r>
      <w:r w:rsidR="005F7FE1">
        <w:t xml:space="preserve">f the player </w:t>
      </w:r>
      <w:r w:rsidR="00985E0C">
        <w:t>succeeded</w:t>
      </w:r>
      <w:r>
        <w:t xml:space="preserve"> in answering</w:t>
      </w:r>
      <w:r w:rsidR="005F7FE1">
        <w:t xml:space="preserve"> a question, they would be directed </w:t>
      </w:r>
      <w:r>
        <w:t xml:space="preserve">to </w:t>
      </w:r>
      <w:r w:rsidR="005F7FE1">
        <w:t xml:space="preserve">the next </w:t>
      </w:r>
      <w:r w:rsidR="00FF2C09">
        <w:t xml:space="preserve">designed </w:t>
      </w:r>
      <w:r w:rsidR="001F4C13">
        <w:t xml:space="preserve">question. If not, they would be brought back to the lecture notes where answers can be found. Each game will have a question placed at the top, just under the question multiple answers will be placed randomly. </w:t>
      </w:r>
    </w:p>
    <w:p w14:paraId="37AB1398" w14:textId="391B81D7" w:rsidR="007875BF" w:rsidRDefault="007875BF" w:rsidP="005F7FE1"/>
    <w:p w14:paraId="0909A81F" w14:textId="13089CF4" w:rsidR="003F0BBD" w:rsidRPr="001A79AC" w:rsidRDefault="007875BF" w:rsidP="00D717EC">
      <w:pPr>
        <w:pStyle w:val="Heading2"/>
        <w:rPr>
          <w:b/>
        </w:rPr>
      </w:pPr>
      <w:r w:rsidRPr="001A79AC">
        <w:rPr>
          <w:b/>
        </w:rPr>
        <w:t>HTML Overview</w:t>
      </w:r>
    </w:p>
    <w:p w14:paraId="635B43EC" w14:textId="26410FBB" w:rsidR="003F0BBD" w:rsidRDefault="003F0BBD" w:rsidP="003F0BBD">
      <w:r>
        <w:t>The language HTML (Hypertext Markup Language) is a standard based language</w:t>
      </w:r>
      <w:r w:rsidR="00EC6BDD">
        <w:t>,</w:t>
      </w:r>
      <w:r>
        <w:t xml:space="preserve"> which is used for the development </w:t>
      </w:r>
      <w:r w:rsidR="00EC6BDD">
        <w:t>of web pages and applications; a</w:t>
      </w:r>
      <w:r>
        <w:t>long with the two other technologies known as the JavaScript and the</w:t>
      </w:r>
      <w:r w:rsidR="00B7751D">
        <w:t xml:space="preserve"> CSS (Cascading Style Sheets)</w:t>
      </w:r>
      <w:r>
        <w:t xml:space="preserve">. </w:t>
      </w:r>
      <w:r w:rsidRPr="00B10B69">
        <w:t>Sir Tim Berners-Lee, is believed to be the originator of the 'www', World Wide Web</w:t>
      </w:r>
      <w:r>
        <w:t xml:space="preserve"> back in 1989</w:t>
      </w:r>
      <w:r w:rsidR="00B7751D">
        <w:t>.</w:t>
      </w:r>
    </w:p>
    <w:p w14:paraId="2B2CCC18" w14:textId="709E8437" w:rsidR="003F0BBD" w:rsidRDefault="003F0BBD" w:rsidP="003F0BBD"/>
    <w:p w14:paraId="0C432779" w14:textId="48AE3442" w:rsidR="003F0BBD" w:rsidRPr="001A79AC" w:rsidRDefault="003F0BBD" w:rsidP="003F0BBD">
      <w:pPr>
        <w:pStyle w:val="Heading2"/>
        <w:rPr>
          <w:b/>
        </w:rPr>
      </w:pPr>
      <w:r w:rsidRPr="001A79AC">
        <w:rPr>
          <w:b/>
        </w:rPr>
        <w:t>Page Creation</w:t>
      </w:r>
    </w:p>
    <w:p w14:paraId="7071F932" w14:textId="77777777" w:rsidR="00561B0A" w:rsidRDefault="00561B0A" w:rsidP="00561B0A">
      <w:pPr>
        <w:pStyle w:val="NoSpacing"/>
      </w:pPr>
      <w:r>
        <w:t xml:space="preserve">By the end of this tutorial we will have an HTML page that has the following text centered: </w:t>
      </w:r>
    </w:p>
    <w:p w14:paraId="2CCA6B17" w14:textId="2A0FFD8C" w:rsidR="00561B0A" w:rsidRDefault="00561B0A" w:rsidP="00561B0A">
      <w:pPr>
        <w:pStyle w:val="NoSpacing"/>
      </w:pPr>
      <w:r>
        <w:t>“Algoma University; Small University Big Education”</w:t>
      </w:r>
      <w:r w:rsidR="00ED6F86">
        <w:t>, in which 'Al</w:t>
      </w:r>
      <w:r>
        <w:t xml:space="preserve">goma University' </w:t>
      </w:r>
      <w:r w:rsidR="00ED6F86">
        <w:t xml:space="preserve">is written </w:t>
      </w:r>
      <w:r>
        <w:t xml:space="preserve">on a line and 'Small University Big Education' </w:t>
      </w:r>
      <w:r w:rsidR="00ED6F86">
        <w:t xml:space="preserve">is </w:t>
      </w:r>
      <w:r w:rsidR="00260AF9">
        <w:t xml:space="preserve">written on another </w:t>
      </w:r>
      <w:r>
        <w:t>line</w:t>
      </w:r>
      <w:r w:rsidR="00260AF9">
        <w:t>;</w:t>
      </w:r>
      <w:r w:rsidR="00ED6F86">
        <w:t xml:space="preserve"> both are in red colour</w:t>
      </w:r>
      <w:r w:rsidR="00DE6AFC">
        <w:t>’.</w:t>
      </w:r>
      <w:r w:rsidR="0028636A">
        <w:t xml:space="preserve"> The page name will have the following title: “First Page”.</w:t>
      </w:r>
      <w:r w:rsidR="00DE6AFC">
        <w:t xml:space="preserve"> See figure below</w:t>
      </w:r>
      <w:r>
        <w:t>.</w:t>
      </w:r>
    </w:p>
    <w:p w14:paraId="2FD0E841" w14:textId="6E3466B9" w:rsidR="00D717EC" w:rsidRDefault="00D717EC" w:rsidP="00561B0A">
      <w:pPr>
        <w:pStyle w:val="NoSpacing"/>
      </w:pPr>
    </w:p>
    <w:p w14:paraId="50240EB1" w14:textId="02848C01" w:rsidR="00D717EC" w:rsidRPr="003F0BBD" w:rsidRDefault="00D717EC" w:rsidP="00D717EC">
      <w:r>
        <w:t>From the Tools secti</w:t>
      </w:r>
      <w:r w:rsidR="00DE6AFC">
        <w:t xml:space="preserve">ons, we learned that one way to </w:t>
      </w:r>
      <w:r>
        <w:t>establish a website is to use a text editor. Let’s open a new Text Document (Notepad). Now write the following code in it.</w:t>
      </w:r>
    </w:p>
    <w:p w14:paraId="6B55A83D" w14:textId="77777777" w:rsidR="00D717EC" w:rsidRDefault="00D717EC" w:rsidP="00561B0A">
      <w:pPr>
        <w:pStyle w:val="NoSpacing"/>
      </w:pPr>
    </w:p>
    <w:p w14:paraId="5DB896EE" w14:textId="010E11C2" w:rsidR="00D717EC" w:rsidRDefault="00D717EC" w:rsidP="00D717EC">
      <w:pPr>
        <w:pStyle w:val="NoSpacing"/>
      </w:pPr>
      <w:r>
        <w:t>&lt;html&gt;</w:t>
      </w:r>
    </w:p>
    <w:p w14:paraId="0D8300BB" w14:textId="77777777" w:rsidR="00D717EC" w:rsidRDefault="00D717EC" w:rsidP="00D717EC">
      <w:pPr>
        <w:pStyle w:val="NoSpacing"/>
      </w:pPr>
      <w:r>
        <w:t>&lt;head&gt;</w:t>
      </w:r>
    </w:p>
    <w:p w14:paraId="75BFB85B" w14:textId="77777777" w:rsidR="00D717EC" w:rsidRDefault="00D717EC" w:rsidP="00D717EC">
      <w:pPr>
        <w:pStyle w:val="NoSpacing"/>
      </w:pPr>
      <w:r>
        <w:tab/>
        <w:t>&lt;title&gt; ... &lt;/title&gt;</w:t>
      </w:r>
    </w:p>
    <w:p w14:paraId="571084A0" w14:textId="77777777" w:rsidR="00D717EC" w:rsidRDefault="00D717EC" w:rsidP="00D717EC">
      <w:pPr>
        <w:pStyle w:val="NoSpacing"/>
      </w:pPr>
      <w:r>
        <w:t>&lt;/head&gt;</w:t>
      </w:r>
    </w:p>
    <w:p w14:paraId="2FBCDAD9" w14:textId="77777777" w:rsidR="00D717EC" w:rsidRDefault="00D717EC" w:rsidP="00D717EC">
      <w:pPr>
        <w:pStyle w:val="NoSpacing"/>
      </w:pPr>
    </w:p>
    <w:p w14:paraId="42482541" w14:textId="35A5A922" w:rsidR="00D717EC" w:rsidRDefault="00D717EC" w:rsidP="00D717EC">
      <w:pPr>
        <w:pStyle w:val="NoSpacing"/>
      </w:pPr>
      <w:r>
        <w:t>&lt;body&gt;</w:t>
      </w:r>
    </w:p>
    <w:p w14:paraId="2F564090" w14:textId="77777777" w:rsidR="00D717EC" w:rsidRDefault="00D717EC" w:rsidP="00D717EC">
      <w:pPr>
        <w:pStyle w:val="NoSpacing"/>
      </w:pPr>
    </w:p>
    <w:p w14:paraId="369ED135" w14:textId="3B6CF84D" w:rsidR="00D717EC" w:rsidRDefault="00D717EC" w:rsidP="00D717EC">
      <w:pPr>
        <w:pStyle w:val="NoSpacing"/>
      </w:pPr>
      <w:r>
        <w:t>&lt;/body&gt;</w:t>
      </w:r>
    </w:p>
    <w:p w14:paraId="5E7E7D9C" w14:textId="77777777" w:rsidR="00D717EC" w:rsidRDefault="00D717EC" w:rsidP="00D717EC">
      <w:pPr>
        <w:pStyle w:val="NoSpacing"/>
      </w:pPr>
    </w:p>
    <w:p w14:paraId="28C0D132" w14:textId="05CCBEFD" w:rsidR="00D717EC" w:rsidRDefault="00D717EC" w:rsidP="00D717EC">
      <w:pPr>
        <w:pStyle w:val="NoSpacing"/>
      </w:pPr>
      <w:r>
        <w:t>&lt;/html&gt;</w:t>
      </w:r>
    </w:p>
    <w:p w14:paraId="4C548D6A" w14:textId="044D37CD" w:rsidR="00561B0A" w:rsidRDefault="00561B0A" w:rsidP="00561B0A"/>
    <w:p w14:paraId="6808B49D" w14:textId="4972A1C4" w:rsidR="002E6B42" w:rsidRDefault="00D717EC" w:rsidP="00AC1442">
      <w:r w:rsidRPr="00D717EC">
        <w:t xml:space="preserve">As </w:t>
      </w:r>
      <w:r w:rsidR="00DE6AFC">
        <w:t>you can see</w:t>
      </w:r>
      <w:r w:rsidRPr="00D717EC">
        <w:t xml:space="preserve"> from </w:t>
      </w:r>
      <w:r w:rsidR="00DE6AFC">
        <w:t xml:space="preserve">the </w:t>
      </w:r>
      <w:r w:rsidRPr="00D717EC">
        <w:t xml:space="preserve">above code structure, we always start with &lt;html&gt; tag. One might argue and say why shouldn't we start with </w:t>
      </w:r>
      <w:proofErr w:type="gramStart"/>
      <w:r w:rsidRPr="00D717EC">
        <w:t>&lt;!DOCTYPE</w:t>
      </w:r>
      <w:proofErr w:type="gramEnd"/>
      <w:r w:rsidRPr="00D717EC">
        <w:t>&gt; tag</w:t>
      </w:r>
      <w:r w:rsidR="00D733AA">
        <w:t>?</w:t>
      </w:r>
      <w:r w:rsidRPr="00D717EC">
        <w:t xml:space="preserve"> To clarify, </w:t>
      </w:r>
      <w:proofErr w:type="gramStart"/>
      <w:r w:rsidRPr="00D717EC">
        <w:t>&lt;!DOCTYPE</w:t>
      </w:r>
      <w:proofErr w:type="gramEnd"/>
      <w:r w:rsidRPr="00D717EC">
        <w:t xml:space="preserve">&gt; declaration is agreed upon not </w:t>
      </w:r>
      <w:r w:rsidRPr="00D717EC">
        <w:lastRenderedPageBreak/>
        <w:t xml:space="preserve">to be an HTML tag; however, it is just an instruction to the web browser about </w:t>
      </w:r>
      <w:r w:rsidR="005647C7">
        <w:t xml:space="preserve">what </w:t>
      </w:r>
      <w:r w:rsidRPr="00D717EC">
        <w:t>version of HTML the page is written in. Th</w:t>
      </w:r>
      <w:r w:rsidR="00DE6AFC">
        <w:t>erefore, we will start with &lt;html&gt; tag. Whe</w:t>
      </w:r>
      <w:r w:rsidRPr="00D717EC">
        <w:t>ther you w</w:t>
      </w:r>
      <w:r w:rsidR="00DE6AFC">
        <w:t>rite all letters in lower case or upper case</w:t>
      </w:r>
      <w:r w:rsidRPr="00D717EC">
        <w:t xml:space="preserve"> both will work fine. </w:t>
      </w:r>
      <w:r w:rsidR="00DE6AFC">
        <w:t xml:space="preserve">You will then need to use </w:t>
      </w:r>
      <w:r w:rsidRPr="00D717EC">
        <w:t xml:space="preserve">&lt;head&gt; </w:t>
      </w:r>
      <w:r w:rsidR="00DE6AFC">
        <w:t>as</w:t>
      </w:r>
      <w:r w:rsidRPr="00D717EC">
        <w:t xml:space="preserve"> i</w:t>
      </w:r>
      <w:r w:rsidR="00DE6AFC">
        <w:t xml:space="preserve">t is where your page title takes </w:t>
      </w:r>
      <w:r w:rsidRPr="00D717EC">
        <w:t>place.</w:t>
      </w:r>
    </w:p>
    <w:p w14:paraId="0651D5F9" w14:textId="063A303F" w:rsidR="00890FAE" w:rsidRDefault="00890FAE" w:rsidP="00890FAE">
      <w:r>
        <w:t>Where the three-dots are placed between &lt;title&gt; and &lt;/title&gt; is the place where our page title is put. Let’s delete the three-dots an</w:t>
      </w:r>
      <w:r w:rsidR="00DE6AFC">
        <w:t xml:space="preserve">d write ‘First Page’ instead; the code will </w:t>
      </w:r>
      <w:r>
        <w:t>look like</w:t>
      </w:r>
      <w:r w:rsidR="00DE6AFC">
        <w:t xml:space="preserve"> the following</w:t>
      </w:r>
      <w:r>
        <w:t>:</w:t>
      </w:r>
    </w:p>
    <w:p w14:paraId="4FE3C6A5" w14:textId="3C709596" w:rsidR="00890FAE" w:rsidRDefault="00890FAE" w:rsidP="00890FAE">
      <w:r>
        <w:t xml:space="preserve"> &lt;title&gt;First Page&lt;/title&gt;</w:t>
      </w:r>
    </w:p>
    <w:p w14:paraId="462772A2" w14:textId="4D4FDD32" w:rsidR="00890FAE" w:rsidRDefault="00890FAE" w:rsidP="00890FAE">
      <w:pPr>
        <w:pStyle w:val="NoSpacing"/>
      </w:pPr>
      <w:r>
        <w:t>Moving on to the &lt;body&gt; tag, between &lt;body&gt; and &lt;/body&gt; is the content that will appear to the user on the page. In the beginning of this tutorial we said that we want</w:t>
      </w:r>
      <w:r w:rsidR="00DE6AFC">
        <w:t>ed</w:t>
      </w:r>
      <w:r>
        <w:t xml:space="preserve"> to write “Algoma University; Small </w:t>
      </w:r>
      <w:r w:rsidR="00DE6AFC">
        <w:t>University Big Education” on two separate lines, and we also wanted</w:t>
      </w:r>
      <w:r>
        <w:t xml:space="preserve"> to have the two lines centered and in </w:t>
      </w:r>
      <w:r w:rsidR="00DE6AFC">
        <w:t>the colour red</w:t>
      </w:r>
      <w:r>
        <w:t>. To do so, we will need to write the following code under the &lt;body&gt; tag.</w:t>
      </w:r>
    </w:p>
    <w:p w14:paraId="630837B1" w14:textId="77777777" w:rsidR="00DE6AFC" w:rsidRDefault="00DE6AFC" w:rsidP="00890FAE">
      <w:pPr>
        <w:pStyle w:val="NoSpacing"/>
      </w:pPr>
    </w:p>
    <w:p w14:paraId="3BF3C864" w14:textId="595E973C" w:rsidR="00890FAE" w:rsidRDefault="00890FAE" w:rsidP="00890FAE">
      <w:pPr>
        <w:pStyle w:val="NoSpacing"/>
      </w:pPr>
      <w:r>
        <w:t>&lt;center&gt;</w:t>
      </w:r>
    </w:p>
    <w:p w14:paraId="06B11970" w14:textId="77777777" w:rsidR="00890FAE" w:rsidRDefault="00890FAE" w:rsidP="00890FAE">
      <w:pPr>
        <w:pStyle w:val="NoSpacing"/>
      </w:pPr>
      <w:r>
        <w:t>&lt;font color</w:t>
      </w:r>
      <w:proofErr w:type="gramStart"/>
      <w:r>
        <w:t>=”red</w:t>
      </w:r>
      <w:proofErr w:type="gramEnd"/>
      <w:r>
        <w:t>”&gt;</w:t>
      </w:r>
      <w:r w:rsidRPr="00890FAE">
        <w:t xml:space="preserve"> </w:t>
      </w:r>
    </w:p>
    <w:p w14:paraId="5DA4CB22" w14:textId="1EEF2964" w:rsidR="00890FAE" w:rsidRDefault="00890FAE" w:rsidP="00890FAE">
      <w:pPr>
        <w:pStyle w:val="NoSpacing"/>
      </w:pPr>
      <w:r>
        <w:t xml:space="preserve">Algoma University </w:t>
      </w:r>
    </w:p>
    <w:p w14:paraId="04C4578B" w14:textId="77777777" w:rsidR="00890FAE" w:rsidRDefault="00890FAE" w:rsidP="00890FAE">
      <w:pPr>
        <w:pStyle w:val="NoSpacing"/>
      </w:pPr>
      <w:r>
        <w:t>&lt;</w:t>
      </w:r>
      <w:proofErr w:type="spellStart"/>
      <w:r>
        <w:t>br</w:t>
      </w:r>
      <w:proofErr w:type="spellEnd"/>
      <w:r>
        <w:t>&gt;</w:t>
      </w:r>
    </w:p>
    <w:p w14:paraId="4228DB0E" w14:textId="0DB537C2" w:rsidR="00890FAE" w:rsidRDefault="00AC1442" w:rsidP="00AC1442">
      <w:pPr>
        <w:pStyle w:val="NoSpacing"/>
      </w:pPr>
      <w:r>
        <w:t>Small University Big Education</w:t>
      </w:r>
    </w:p>
    <w:p w14:paraId="6B5BC5A5" w14:textId="7C28BEB3" w:rsidR="00890FAE" w:rsidRDefault="00890FAE" w:rsidP="00890FAE">
      <w:pPr>
        <w:pStyle w:val="NoSpacing"/>
      </w:pPr>
      <w:r>
        <w:t>&lt;/font&gt;</w:t>
      </w:r>
    </w:p>
    <w:p w14:paraId="4228E631" w14:textId="5115C065" w:rsidR="00AC1442" w:rsidRDefault="00AC1442" w:rsidP="00890FAE">
      <w:pPr>
        <w:pStyle w:val="NoSpacing"/>
      </w:pPr>
      <w:r>
        <w:t>&lt;/center&gt;</w:t>
      </w:r>
    </w:p>
    <w:p w14:paraId="4A82B483" w14:textId="1353ECEB" w:rsidR="00AC1442" w:rsidRDefault="00AC1442" w:rsidP="00890FAE">
      <w:pPr>
        <w:pStyle w:val="NoSpacing"/>
      </w:pPr>
    </w:p>
    <w:p w14:paraId="1CDCBE54" w14:textId="63DFA43C" w:rsidR="00890FAE" w:rsidRDefault="00AC1442" w:rsidP="00890FAE">
      <w:pPr>
        <w:pStyle w:val="NoSpacing"/>
      </w:pPr>
      <w:r>
        <w:t xml:space="preserve">We can also write all </w:t>
      </w:r>
      <w:r w:rsidRPr="00523501">
        <w:rPr>
          <w:vertAlign w:val="subscript"/>
        </w:rPr>
        <w:t>the</w:t>
      </w:r>
      <w:r>
        <w:t xml:space="preserve"> above cod</w:t>
      </w:r>
      <w:r w:rsidR="00DE6AFC">
        <w:t>ing</w:t>
      </w:r>
      <w:r>
        <w:t xml:space="preserve"> in one line as follow</w:t>
      </w:r>
      <w:r w:rsidR="00DE6AFC">
        <w:t>s</w:t>
      </w:r>
      <w:r>
        <w:t>:</w:t>
      </w:r>
    </w:p>
    <w:p w14:paraId="0DB3C484" w14:textId="0A2AB54E" w:rsidR="00AC1442" w:rsidRDefault="00AC1442" w:rsidP="00AC1442">
      <w:pPr>
        <w:pStyle w:val="NoSpacing"/>
      </w:pPr>
      <w:r>
        <w:t>&lt;center&gt;&lt;font color</w:t>
      </w:r>
      <w:proofErr w:type="gramStart"/>
      <w:r>
        <w:t>=”red</w:t>
      </w:r>
      <w:proofErr w:type="gramEnd"/>
      <w:r>
        <w:t>”&gt;</w:t>
      </w:r>
      <w:r w:rsidRPr="00890FAE">
        <w:t xml:space="preserve"> </w:t>
      </w:r>
      <w:r>
        <w:t>Algoma University &lt;</w:t>
      </w:r>
      <w:proofErr w:type="spellStart"/>
      <w:r>
        <w:t>br</w:t>
      </w:r>
      <w:proofErr w:type="spellEnd"/>
      <w:r>
        <w:t>&gt;Small University Big Education&lt;/font&gt;&lt;/center&gt;</w:t>
      </w:r>
    </w:p>
    <w:p w14:paraId="4D3EB97F" w14:textId="6B963AA3" w:rsidR="00AC1442" w:rsidRDefault="00AC1442" w:rsidP="00890FAE">
      <w:pPr>
        <w:pStyle w:val="NoSpacing"/>
      </w:pPr>
      <w:r>
        <w:t>Just remember any tag you open it first will be the last to be put. See below figure illustration</w:t>
      </w:r>
    </w:p>
    <w:p w14:paraId="7D5476B9" w14:textId="1E22DCC8" w:rsidR="00B950FE" w:rsidRDefault="00B950FE" w:rsidP="00890FAE">
      <w:pPr>
        <w:pStyle w:val="NoSpacing"/>
      </w:pPr>
      <w:r>
        <w:t>(Let’s play)</w:t>
      </w:r>
    </w:p>
    <w:p w14:paraId="3A7CB594" w14:textId="09EA1CA8" w:rsidR="00DA227C" w:rsidRDefault="00DA227C" w:rsidP="00890FAE">
      <w:pPr>
        <w:pStyle w:val="NoSpacing"/>
      </w:pPr>
    </w:p>
    <w:p w14:paraId="755A1CD7" w14:textId="77777777" w:rsidR="001A79AC" w:rsidRDefault="001A79AC" w:rsidP="00890FAE">
      <w:pPr>
        <w:pStyle w:val="NoSpacing"/>
      </w:pPr>
    </w:p>
    <w:p w14:paraId="3BB8851C" w14:textId="50183945" w:rsidR="001A79AC" w:rsidRPr="001A79AC" w:rsidRDefault="00DA227C" w:rsidP="001A79AC">
      <w:pPr>
        <w:pStyle w:val="Heading2"/>
        <w:spacing w:line="276" w:lineRule="auto"/>
        <w:rPr>
          <w:b/>
        </w:rPr>
      </w:pPr>
      <w:r w:rsidRPr="001A79AC">
        <w:rPr>
          <w:b/>
        </w:rPr>
        <w:t>Image Implementation</w:t>
      </w:r>
    </w:p>
    <w:p w14:paraId="58F0D6B7" w14:textId="13CCFF78" w:rsidR="00DA227C" w:rsidRDefault="00DA227C" w:rsidP="001A79AC">
      <w:pPr>
        <w:spacing w:line="240" w:lineRule="auto"/>
      </w:pPr>
      <w:r w:rsidRPr="00DA227C">
        <w:t>Undoubtedly, images are the most commonly used in webpages. Almost every website nowadays has</w:t>
      </w:r>
      <w:r w:rsidR="00DE6AFC">
        <w:t xml:space="preserve"> </w:t>
      </w:r>
      <w:r w:rsidR="00E70483">
        <w:t xml:space="preserve">at least one </w:t>
      </w:r>
      <w:r w:rsidRPr="00DA227C">
        <w:t>image impeded. In this tutorial we will learn how to add an image by the help of '</w:t>
      </w:r>
      <w:proofErr w:type="spellStart"/>
      <w:r w:rsidRPr="00DA227C">
        <w:t>img</w:t>
      </w:r>
      <w:proofErr w:type="spellEnd"/>
      <w:r w:rsidRPr="00DA227C">
        <w:t>' tag.</w:t>
      </w:r>
    </w:p>
    <w:p w14:paraId="7A596C6E" w14:textId="1B145349" w:rsidR="0051796A" w:rsidRDefault="0051796A" w:rsidP="00DA227C">
      <w:r>
        <w:t xml:space="preserve">Most customarily elements that are used with the </w:t>
      </w:r>
      <w:r w:rsidR="00F152C8" w:rsidRPr="00F152C8">
        <w:t>&lt;</w:t>
      </w:r>
      <w:proofErr w:type="spellStart"/>
      <w:r w:rsidR="00F152C8" w:rsidRPr="00F152C8">
        <w:t>img</w:t>
      </w:r>
      <w:proofErr w:type="spellEnd"/>
      <w:r w:rsidR="00F152C8" w:rsidRPr="00F152C8">
        <w:t xml:space="preserve"> </w:t>
      </w:r>
      <w:proofErr w:type="spellStart"/>
      <w:r w:rsidR="00F152C8" w:rsidRPr="00F152C8">
        <w:t>src</w:t>
      </w:r>
      <w:proofErr w:type="spellEnd"/>
      <w:r w:rsidR="00F152C8" w:rsidRPr="00F152C8">
        <w:t>=" "&gt;</w:t>
      </w:r>
      <w:r>
        <w:t xml:space="preserve"> tags are: ‘height’, ‘with’, and ‘alt’. Height is where the image </w:t>
      </w:r>
      <w:r w:rsidR="00DE6AFC">
        <w:t>gets</w:t>
      </w:r>
      <w:r>
        <w:t xml:space="preserve"> stretched on Y coordinate which is vertically. Width, is where the image gets stretched on X coordinate which is horizontally. Alt, is very useful element because </w:t>
      </w:r>
      <w:r w:rsidRPr="0051796A">
        <w:t xml:space="preserve">it provides a semantic description of </w:t>
      </w:r>
      <w:r>
        <w:t>your image when the mouse pointer stops on it. Even when there is a problem with viewing a target picture, people will be able to see the title or the description that was used in ‘alt’ element to see what the image is about.</w:t>
      </w:r>
      <w:r w:rsidR="00E02254">
        <w:t xml:space="preserve"> </w:t>
      </w:r>
      <w:r w:rsidR="00DE6AFC">
        <w:t>Let’s</w:t>
      </w:r>
      <w:r w:rsidR="00E02254">
        <w:t xml:space="preserve"> try to do the below figure.</w:t>
      </w:r>
    </w:p>
    <w:p w14:paraId="3FED40F5" w14:textId="0BE1D498" w:rsidR="005A108A" w:rsidRDefault="005A108A" w:rsidP="00DA227C"/>
    <w:p w14:paraId="77F2FACC" w14:textId="05229691" w:rsidR="00F152C8" w:rsidRDefault="00230FDB" w:rsidP="00DA227C">
      <w:r>
        <w:t>The above figure show</w:t>
      </w:r>
      <w:r w:rsidR="00DE6AFC">
        <w:t>s the</w:t>
      </w:r>
      <w:r>
        <w:t xml:space="preserve"> Algoma University logo with 100px for height, and 200px for width</w:t>
      </w:r>
      <w:r w:rsidR="00F152C8">
        <w:t>. Let’s see the special code snippets for this image implementation</w:t>
      </w:r>
    </w:p>
    <w:p w14:paraId="43BE3685" w14:textId="169A62D6" w:rsidR="00F152C8" w:rsidRDefault="00F152C8" w:rsidP="00DA227C">
      <w:r w:rsidRPr="00F152C8">
        <w:t>&lt;</w:t>
      </w:r>
      <w:proofErr w:type="spellStart"/>
      <w:r w:rsidRPr="00F152C8">
        <w:t>img</w:t>
      </w:r>
      <w:proofErr w:type="spellEnd"/>
      <w:r w:rsidRPr="00F152C8">
        <w:t xml:space="preserve"> </w:t>
      </w:r>
      <w:proofErr w:type="spellStart"/>
      <w:r w:rsidRPr="00F152C8">
        <w:t>src</w:t>
      </w:r>
      <w:proofErr w:type="spellEnd"/>
      <w:r w:rsidRPr="00F152C8">
        <w:t>="wordmark-white-highres.jpg" height="100px" width="200px"&gt;</w:t>
      </w:r>
    </w:p>
    <w:p w14:paraId="674D3A9B" w14:textId="34867EC9" w:rsidR="00F82BE5" w:rsidRDefault="00F152C8" w:rsidP="00F82BE5">
      <w:r>
        <w:t>‘</w:t>
      </w:r>
      <w:r w:rsidRPr="00F152C8">
        <w:t>wordmark-white-highres.jpg</w:t>
      </w:r>
      <w:r>
        <w:t xml:space="preserve">’, is the image name followed by dot and the image format. Keep in mind the image </w:t>
      </w:r>
      <w:r w:rsidR="00DE6AFC">
        <w:t>must</w:t>
      </w:r>
      <w:r>
        <w:t xml:space="preserve"> be </w:t>
      </w:r>
      <w:r w:rsidR="00DE6AFC">
        <w:t>i</w:t>
      </w:r>
      <w:r w:rsidRPr="00F152C8">
        <w:t>n the same folder where your html is located</w:t>
      </w:r>
      <w:r w:rsidR="00F82BE5">
        <w:t xml:space="preserve">. Let’s see the </w:t>
      </w:r>
      <w:r w:rsidR="001D7D2D">
        <w:t>full-page</w:t>
      </w:r>
      <w:r w:rsidR="00F82BE5">
        <w:t xml:space="preserve"> code:</w:t>
      </w:r>
    </w:p>
    <w:p w14:paraId="39AE198D" w14:textId="77777777" w:rsidR="00F82BE5" w:rsidRPr="001A79AC" w:rsidRDefault="00F82BE5" w:rsidP="00F82BE5">
      <w:pPr>
        <w:rPr>
          <w:color w:val="C00000"/>
        </w:rPr>
      </w:pPr>
    </w:p>
    <w:p w14:paraId="0CB63ACF" w14:textId="67F2FF4C" w:rsidR="00F82BE5" w:rsidRPr="001A79AC" w:rsidRDefault="00F82BE5" w:rsidP="00F82BE5">
      <w:r w:rsidRPr="001A79AC">
        <w:t>&lt;html&gt;</w:t>
      </w:r>
    </w:p>
    <w:p w14:paraId="45FAD730" w14:textId="77777777" w:rsidR="00F82BE5" w:rsidRPr="001A79AC" w:rsidRDefault="00F82BE5" w:rsidP="00F82BE5">
      <w:r w:rsidRPr="001A79AC">
        <w:t>&lt;head&gt;</w:t>
      </w:r>
    </w:p>
    <w:p w14:paraId="431E2AEC" w14:textId="77777777" w:rsidR="00F82BE5" w:rsidRPr="001A79AC" w:rsidRDefault="00F82BE5" w:rsidP="00F82BE5">
      <w:r w:rsidRPr="001A79AC">
        <w:tab/>
        <w:t>&lt;title&gt; Image Testing &lt;/title&gt;</w:t>
      </w:r>
    </w:p>
    <w:p w14:paraId="71C9AAD7" w14:textId="1DF387E1" w:rsidR="00F82BE5" w:rsidRPr="001A79AC" w:rsidRDefault="00F82BE5" w:rsidP="00F82BE5">
      <w:r w:rsidRPr="001A79AC">
        <w:t>&lt;/head&gt;</w:t>
      </w:r>
    </w:p>
    <w:p w14:paraId="60ABDFA2" w14:textId="77777777" w:rsidR="00F82BE5" w:rsidRPr="001A79AC" w:rsidRDefault="00F82BE5" w:rsidP="00F82BE5">
      <w:r w:rsidRPr="001A79AC">
        <w:t>&lt;body&gt;</w:t>
      </w:r>
    </w:p>
    <w:p w14:paraId="3CAF287D" w14:textId="77777777" w:rsidR="00F82BE5" w:rsidRPr="001A79AC" w:rsidRDefault="00F82BE5" w:rsidP="00F82BE5">
      <w:r w:rsidRPr="001A79AC">
        <w:tab/>
        <w:t>&lt;center&gt;</w:t>
      </w:r>
    </w:p>
    <w:p w14:paraId="26B106B3" w14:textId="5DAFF9F7" w:rsidR="00F82BE5" w:rsidRPr="001A79AC" w:rsidRDefault="00F82BE5" w:rsidP="00F82BE5">
      <w:r w:rsidRPr="001A79AC">
        <w:tab/>
      </w:r>
      <w:r w:rsidRPr="001A79AC">
        <w:tab/>
        <w:t>&lt;</w:t>
      </w:r>
      <w:proofErr w:type="spellStart"/>
      <w:r w:rsidRPr="001A79AC">
        <w:t>img</w:t>
      </w:r>
      <w:proofErr w:type="spellEnd"/>
      <w:r w:rsidRPr="001A79AC">
        <w:t xml:space="preserve"> </w:t>
      </w:r>
      <w:proofErr w:type="spellStart"/>
      <w:r w:rsidRPr="001A79AC">
        <w:t>src</w:t>
      </w:r>
      <w:proofErr w:type="spellEnd"/>
      <w:r w:rsidRPr="001A79AC">
        <w:t>="wordmark-white-highres.jpg" height="100px" width="200px"</w:t>
      </w:r>
      <w:r w:rsidR="001D7D2D" w:rsidRPr="001A79AC">
        <w:t xml:space="preserve"> alt</w:t>
      </w:r>
      <w:proofErr w:type="gramStart"/>
      <w:r w:rsidR="001D7D2D" w:rsidRPr="001A79AC">
        <w:t>=”</w:t>
      </w:r>
      <w:proofErr w:type="spellStart"/>
      <w:r w:rsidR="001D7D2D" w:rsidRPr="001A79AC">
        <w:t>AlgomaU</w:t>
      </w:r>
      <w:proofErr w:type="spellEnd"/>
      <w:proofErr w:type="gramEnd"/>
      <w:r w:rsidR="001D7D2D" w:rsidRPr="001A79AC">
        <w:t xml:space="preserve"> logo”</w:t>
      </w:r>
      <w:r w:rsidRPr="001A79AC">
        <w:t>&gt;</w:t>
      </w:r>
    </w:p>
    <w:p w14:paraId="705AB8D9" w14:textId="77777777" w:rsidR="00F82BE5" w:rsidRPr="001A79AC" w:rsidRDefault="00F82BE5" w:rsidP="00F82BE5">
      <w:r w:rsidRPr="001A79AC">
        <w:tab/>
        <w:t>&lt;/center&gt;</w:t>
      </w:r>
    </w:p>
    <w:p w14:paraId="318280D2" w14:textId="7B799FDA" w:rsidR="00F82BE5" w:rsidRPr="001A79AC" w:rsidRDefault="00F82BE5" w:rsidP="00F82BE5">
      <w:r w:rsidRPr="001A79AC">
        <w:t>&lt;/body&gt;</w:t>
      </w:r>
    </w:p>
    <w:p w14:paraId="2BF2CF5D" w14:textId="7694B5E1" w:rsidR="00F82BE5" w:rsidRPr="001A79AC" w:rsidRDefault="00F82BE5" w:rsidP="00F82BE5">
      <w:r w:rsidRPr="001A79AC">
        <w:t>&lt;/html&gt;</w:t>
      </w:r>
    </w:p>
    <w:p w14:paraId="01B86EB3" w14:textId="22077AAB" w:rsidR="00F82BE5" w:rsidRDefault="00F82BE5" w:rsidP="00F152C8"/>
    <w:p w14:paraId="13F9C91E" w14:textId="70A532F3" w:rsidR="00F82BE5" w:rsidRDefault="00F82BE5" w:rsidP="00F152C8"/>
    <w:p w14:paraId="2870A3B7" w14:textId="77777777" w:rsidR="00F82BE5" w:rsidRDefault="00F82BE5" w:rsidP="00F82BE5"/>
    <w:p w14:paraId="3838059B" w14:textId="77777777" w:rsidR="00F82BE5" w:rsidRDefault="00F82BE5" w:rsidP="00F82BE5">
      <w:pPr>
        <w:pStyle w:val="NoSpacing"/>
      </w:pPr>
      <w:r>
        <w:t xml:space="preserve">What if we want to link a photo from the Internet? We will then need its complete URL. </w:t>
      </w:r>
    </w:p>
    <w:p w14:paraId="73C66511" w14:textId="03F517E0" w:rsidR="00F82BE5" w:rsidRDefault="00F82BE5" w:rsidP="00F82BE5">
      <w:pPr>
        <w:pStyle w:val="NoSpacing"/>
      </w:pPr>
      <w:r>
        <w:t>For example, if the URL is:</w:t>
      </w:r>
    </w:p>
    <w:p w14:paraId="1D203B5C" w14:textId="47318C9D" w:rsidR="00F82BE5" w:rsidRDefault="00912348" w:rsidP="00F82BE5">
      <w:pPr>
        <w:pStyle w:val="NoSpacing"/>
      </w:pPr>
      <w:hyperlink r:id="rId5" w:history="1">
        <w:r w:rsidR="00F82BE5" w:rsidRPr="00616D84">
          <w:rPr>
            <w:rStyle w:val="Hyperlink"/>
          </w:rPr>
          <w:t>https://algomau.ca/wp-content/uploads/2016/06/wordmark-white-highres.jpg</w:t>
        </w:r>
      </w:hyperlink>
      <w:r w:rsidR="00F82BE5">
        <w:t xml:space="preserve"> </w:t>
      </w:r>
    </w:p>
    <w:p w14:paraId="7891E766" w14:textId="77777777" w:rsidR="00F82BE5" w:rsidRDefault="00F82BE5" w:rsidP="00F82BE5">
      <w:pPr>
        <w:pStyle w:val="NoSpacing"/>
      </w:pPr>
    </w:p>
    <w:p w14:paraId="10672FFD" w14:textId="77777777" w:rsidR="00F82BE5" w:rsidRDefault="00F82BE5" w:rsidP="00F82BE5">
      <w:pPr>
        <w:pStyle w:val="NoSpacing"/>
      </w:pPr>
      <w:r>
        <w:t>Your image tag will be:</w:t>
      </w:r>
    </w:p>
    <w:p w14:paraId="6D443CF0" w14:textId="7500BF0D" w:rsidR="00F82BE5" w:rsidRDefault="00F82BE5" w:rsidP="00F82BE5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src="https://algomau.ca/wp-content/uploads/2016/06/wordmark-white-highres.jpg" &gt;</w:t>
      </w:r>
    </w:p>
    <w:p w14:paraId="5166492E" w14:textId="5C1254A2" w:rsidR="00F82BE5" w:rsidRDefault="00F82BE5" w:rsidP="00F82BE5">
      <w:pPr>
        <w:pStyle w:val="NoSpacing"/>
      </w:pPr>
    </w:p>
    <w:p w14:paraId="4645AC68" w14:textId="254FE85F" w:rsidR="00F82BE5" w:rsidRDefault="00F82BE5" w:rsidP="00F82BE5">
      <w:pPr>
        <w:pStyle w:val="NoSpacing"/>
      </w:pPr>
      <w:r>
        <w:t>The above image is on its full size, we can change its width and height by making code as follow:</w:t>
      </w:r>
    </w:p>
    <w:p w14:paraId="05923931" w14:textId="55A8B483" w:rsidR="00F82BE5" w:rsidRDefault="00F82BE5" w:rsidP="00F82BE5">
      <w:pPr>
        <w:pStyle w:val="NoSpacing"/>
      </w:pPr>
    </w:p>
    <w:p w14:paraId="6411FEC9" w14:textId="3831C4BB" w:rsidR="00F82BE5" w:rsidRDefault="00F82BE5" w:rsidP="00F82BE5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src="https://algomau.ca/wp-content/uploads/2016/06/wordmark-white-highres.jpg" 100px" width="200px"&gt;</w:t>
      </w:r>
    </w:p>
    <w:p w14:paraId="4421E9C5" w14:textId="02891E2F" w:rsidR="00F82BE5" w:rsidRDefault="00F82BE5" w:rsidP="00F82BE5">
      <w:pPr>
        <w:pStyle w:val="NoSpacing"/>
      </w:pPr>
    </w:p>
    <w:p w14:paraId="61579E1B" w14:textId="1EBBED73" w:rsidR="001D7D2D" w:rsidRDefault="001D7D2D" w:rsidP="00F82BE5">
      <w:pPr>
        <w:pStyle w:val="NoSpacing"/>
      </w:pPr>
      <w:r>
        <w:t>Let’s try to make the image clickable; takes the user to link when they click our image</w:t>
      </w:r>
    </w:p>
    <w:p w14:paraId="2A9113DE" w14:textId="1AB4033E" w:rsidR="001D7D2D" w:rsidRDefault="001D7D2D" w:rsidP="00F82BE5">
      <w:pPr>
        <w:pStyle w:val="NoSpacing"/>
      </w:pPr>
    </w:p>
    <w:p w14:paraId="06ED21F7" w14:textId="7CF42570" w:rsidR="001D7D2D" w:rsidRDefault="001D7D2D" w:rsidP="001D7D2D">
      <w:pPr>
        <w:pStyle w:val="NoSpacing"/>
      </w:pPr>
      <w:r w:rsidRPr="001D7D2D">
        <w:t xml:space="preserve">&lt;a </w:t>
      </w:r>
      <w:proofErr w:type="spellStart"/>
      <w:r w:rsidRPr="001D7D2D">
        <w:t>href</w:t>
      </w:r>
      <w:proofErr w:type="spellEnd"/>
      <w:r w:rsidRPr="001D7D2D">
        <w:t>="</w:t>
      </w:r>
      <w:r>
        <w:t>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="algomaUFlag</w:t>
      </w:r>
      <w:r w:rsidRPr="001D7D2D">
        <w:t>.png" alt="</w:t>
      </w:r>
      <w:proofErr w:type="spellStart"/>
      <w:r w:rsidRPr="001D7D2D">
        <w:t>AlgomaU</w:t>
      </w:r>
      <w:proofErr w:type="spellEnd"/>
      <w:r>
        <w:t xml:space="preserve"> logo</w:t>
      </w:r>
      <w:r w:rsidRPr="001D7D2D">
        <w:t>"&gt;&lt;/a&gt;</w:t>
      </w:r>
    </w:p>
    <w:p w14:paraId="3D4D3FF6" w14:textId="579B8706" w:rsidR="001D7D2D" w:rsidRDefault="001D7D2D" w:rsidP="001D7D2D">
      <w:pPr>
        <w:pStyle w:val="NoSpacing"/>
      </w:pPr>
    </w:p>
    <w:p w14:paraId="0497D60A" w14:textId="5D27C080" w:rsidR="001D7D2D" w:rsidRDefault="001D7D2D" w:rsidP="001D7D2D">
      <w:pPr>
        <w:pStyle w:val="NoSpacing"/>
      </w:pPr>
      <w:r>
        <w:t xml:space="preserve">If you look </w:t>
      </w:r>
      <w:r w:rsidR="003264A7">
        <w:t>at the above</w:t>
      </w:r>
      <w:r>
        <w:t xml:space="preserve"> </w:t>
      </w:r>
      <w:r w:rsidR="003264A7">
        <w:t>code you will notice</w:t>
      </w:r>
      <w:r>
        <w:t xml:space="preserve"> that </w:t>
      </w:r>
      <w:r w:rsidRPr="00F152C8">
        <w:t>&lt;</w:t>
      </w:r>
      <w:proofErr w:type="spellStart"/>
      <w:r w:rsidRPr="00F152C8">
        <w:t>img</w:t>
      </w:r>
      <w:proofErr w:type="spellEnd"/>
      <w:r w:rsidRPr="00F152C8">
        <w:t xml:space="preserve"> </w:t>
      </w:r>
      <w:proofErr w:type="spellStart"/>
      <w:r w:rsidRPr="00F152C8">
        <w:t>src</w:t>
      </w:r>
      <w:proofErr w:type="spellEnd"/>
      <w:r w:rsidRPr="00F152C8">
        <w:t>=" "&gt;</w:t>
      </w:r>
      <w:r>
        <w:t xml:space="preserve"> is placed between &lt;a </w:t>
      </w:r>
      <w:proofErr w:type="spellStart"/>
      <w:r>
        <w:t>href</w:t>
      </w:r>
      <w:proofErr w:type="spellEnd"/>
      <w:r>
        <w:t>=””&gt; and &lt;</w:t>
      </w:r>
      <w:r w:rsidR="003264A7">
        <w:t xml:space="preserve">/a&gt;, it is very important that it be </w:t>
      </w:r>
      <w:r>
        <w:t xml:space="preserve">written </w:t>
      </w:r>
      <w:r w:rsidR="003264A7">
        <w:t>this way to allow the image to be</w:t>
      </w:r>
      <w:r>
        <w:t xml:space="preserve"> clicked to said link or page.</w:t>
      </w:r>
    </w:p>
    <w:p w14:paraId="6BE19DC7" w14:textId="496EBB80" w:rsidR="00977A61" w:rsidRDefault="00977A61" w:rsidP="001D7D2D">
      <w:pPr>
        <w:pStyle w:val="NoSpacing"/>
      </w:pPr>
    </w:p>
    <w:p w14:paraId="381C0008" w14:textId="232F619E" w:rsidR="007D1364" w:rsidRDefault="00977A61" w:rsidP="001D7D2D">
      <w:pPr>
        <w:pStyle w:val="NoSpacing"/>
      </w:pPr>
      <w:r>
        <w:t xml:space="preserve">Code illustration, ‘index.html’ is where you want the user to </w:t>
      </w:r>
      <w:r w:rsidR="009A1A53">
        <w:t xml:space="preserve">be directed when they click </w:t>
      </w:r>
      <w:r>
        <w:t>on an image. ‘algomaUFlag</w:t>
      </w:r>
      <w:r w:rsidRPr="001D7D2D">
        <w:t>.png</w:t>
      </w:r>
      <w:r>
        <w:t>’, is the image name followed by dot and the format.</w:t>
      </w:r>
    </w:p>
    <w:p w14:paraId="6BC0C270" w14:textId="77777777" w:rsidR="007D1364" w:rsidRDefault="007D1364">
      <w:r>
        <w:br w:type="page"/>
      </w:r>
    </w:p>
    <w:p w14:paraId="3E564267" w14:textId="29C0C88D" w:rsidR="0082491A" w:rsidRPr="001A79AC" w:rsidRDefault="007D1364" w:rsidP="001A79AC">
      <w:pPr>
        <w:pStyle w:val="Heading2"/>
        <w:rPr>
          <w:b/>
        </w:rPr>
      </w:pPr>
      <w:r w:rsidRPr="001A79AC">
        <w:rPr>
          <w:b/>
        </w:rPr>
        <w:lastRenderedPageBreak/>
        <w:t>CSS</w:t>
      </w:r>
    </w:p>
    <w:p w14:paraId="0287F09B" w14:textId="6DF54C89" w:rsidR="0082491A" w:rsidRPr="003264A7" w:rsidRDefault="0082491A" w:rsidP="0082491A">
      <w:pPr>
        <w:rPr>
          <w:i/>
        </w:rPr>
      </w:pPr>
      <w:r w:rsidRPr="003264A7">
        <w:rPr>
          <w:i/>
        </w:rPr>
        <w:t>What is CSS?</w:t>
      </w:r>
    </w:p>
    <w:p w14:paraId="34770386" w14:textId="6F6B5317" w:rsidR="0082491A" w:rsidRDefault="0082491A" w:rsidP="0082491A">
      <w:r>
        <w:t xml:space="preserve">CSS is an acronym for Cascading Styles Sheets; it is a way to style and present HTML. The purpose of using CSS is to style and lay out a web page. For instance, </w:t>
      </w:r>
      <w:r w:rsidR="003264A7">
        <w:t>it is used to</w:t>
      </w:r>
      <w:r>
        <w:t xml:space="preserve"> change a font name, colour name, size and spacing of our content, or adding some decorative features</w:t>
      </w:r>
    </w:p>
    <w:p w14:paraId="035F80B0" w14:textId="77777777" w:rsidR="001A79AC" w:rsidRDefault="001A79AC" w:rsidP="0082491A"/>
    <w:p w14:paraId="54CEFC00" w14:textId="77777777" w:rsidR="0082491A" w:rsidRPr="003264A7" w:rsidRDefault="0082491A" w:rsidP="0082491A">
      <w:pPr>
        <w:rPr>
          <w:i/>
        </w:rPr>
      </w:pPr>
      <w:r w:rsidRPr="003264A7">
        <w:rPr>
          <w:i/>
        </w:rPr>
        <w:t>How CSS works?</w:t>
      </w:r>
    </w:p>
    <w:p w14:paraId="45BF8B2F" w14:textId="15A33012" w:rsidR="0082491A" w:rsidRDefault="0082491A" w:rsidP="0082491A">
      <w:r>
        <w:t xml:space="preserve">If we have an HTML file with an embedded style sheet, we probably </w:t>
      </w:r>
      <w:r w:rsidR="003264A7">
        <w:t xml:space="preserve">want it to grow, as we </w:t>
      </w:r>
      <w:r>
        <w:t xml:space="preserve">want </w:t>
      </w:r>
      <w:r w:rsidR="003264A7">
        <w:t xml:space="preserve">all </w:t>
      </w:r>
      <w:r>
        <w:t xml:space="preserve">pages to have the same style. There is a better way than </w:t>
      </w:r>
      <w:r w:rsidR="003264A7">
        <w:t xml:space="preserve">to </w:t>
      </w:r>
      <w:r>
        <w:t xml:space="preserve">keep copying the style sheet into every page. </w:t>
      </w:r>
      <w:r w:rsidR="003264A7">
        <w:t>For example,</w:t>
      </w:r>
      <w:r>
        <w:t xml:space="preserve"> CSS allows us to put the style sheet in a separate file, and all pages can point to it.</w:t>
      </w:r>
    </w:p>
    <w:p w14:paraId="3077D052" w14:textId="77777777" w:rsidR="003264A7" w:rsidRDefault="003264A7" w:rsidP="0082491A"/>
    <w:p w14:paraId="604B7572" w14:textId="068AF7C2" w:rsidR="0082491A" w:rsidRDefault="0082491A" w:rsidP="0082491A">
      <w:r>
        <w:t>To apply a red background colo</w:t>
      </w:r>
      <w:r w:rsidR="003264A7">
        <w:t xml:space="preserve">ur </w:t>
      </w:r>
      <w:r>
        <w:t>and white text colo</w:t>
      </w:r>
      <w:r w:rsidR="003264A7">
        <w:t>u</w:t>
      </w:r>
      <w:r>
        <w:t>r of an element in CSS we need to make a style sheet file</w:t>
      </w:r>
      <w:r w:rsidR="003264A7">
        <w:t xml:space="preserve">. However, </w:t>
      </w:r>
      <w:r>
        <w:t xml:space="preserve">we </w:t>
      </w:r>
      <w:r w:rsidR="003264A7">
        <w:t xml:space="preserve">will first </w:t>
      </w:r>
      <w:r>
        <w:t>need to c</w:t>
      </w:r>
      <w:r w:rsidR="003264A7">
        <w:t>reate another empty text file, then</w:t>
      </w:r>
      <w:r>
        <w:t xml:space="preserve"> </w:t>
      </w:r>
      <w:r w:rsidR="003264A7">
        <w:t>type</w:t>
      </w:r>
      <w:r>
        <w:t xml:space="preserve"> the following inside our created file:</w:t>
      </w:r>
    </w:p>
    <w:p w14:paraId="49E57B6B" w14:textId="77777777" w:rsidR="0082491A" w:rsidRDefault="0082491A" w:rsidP="0082491A"/>
    <w:p w14:paraId="03BC8C05" w14:textId="77777777" w:rsidR="0082491A" w:rsidRDefault="0082491A" w:rsidP="0082491A">
      <w:r>
        <w:t>body {</w:t>
      </w:r>
    </w:p>
    <w:p w14:paraId="73544E9D" w14:textId="77777777" w:rsidR="0082491A" w:rsidRDefault="0082491A" w:rsidP="0082491A">
      <w:r>
        <w:t xml:space="preserve">    background-color: #FF0000;</w:t>
      </w:r>
    </w:p>
    <w:p w14:paraId="0458E316" w14:textId="77777777" w:rsidR="0082491A" w:rsidRDefault="0082491A" w:rsidP="0082491A">
      <w:r>
        <w:t xml:space="preserve">    color: #FFFFFF;</w:t>
      </w:r>
    </w:p>
    <w:p w14:paraId="35EA6E1D" w14:textId="49EE4BBF" w:rsidR="0082491A" w:rsidRDefault="0082491A" w:rsidP="0082491A">
      <w:r>
        <w:t>}</w:t>
      </w:r>
    </w:p>
    <w:p w14:paraId="7452677B" w14:textId="0396A7BC" w:rsidR="0082491A" w:rsidRPr="003264A7" w:rsidRDefault="003264A7" w:rsidP="0082491A">
      <w:pPr>
        <w:rPr>
          <w:b/>
          <w:u w:val="single"/>
        </w:rPr>
      </w:pPr>
      <w:r w:rsidRPr="003264A7">
        <w:rPr>
          <w:b/>
          <w:u w:val="single"/>
        </w:rPr>
        <w:t>OR</w:t>
      </w:r>
    </w:p>
    <w:p w14:paraId="1858CCB4" w14:textId="77777777" w:rsidR="0082491A" w:rsidRDefault="0082491A" w:rsidP="0082491A">
      <w:r>
        <w:t>body {</w:t>
      </w:r>
    </w:p>
    <w:p w14:paraId="21B1C1FA" w14:textId="77777777" w:rsidR="0082491A" w:rsidRDefault="0082491A" w:rsidP="0082491A">
      <w:r>
        <w:t xml:space="preserve">    background-color: red;</w:t>
      </w:r>
    </w:p>
    <w:p w14:paraId="3B6B4A38" w14:textId="77777777" w:rsidR="0082491A" w:rsidRDefault="0082491A" w:rsidP="0082491A">
      <w:r>
        <w:t xml:space="preserve">    color: white;</w:t>
      </w:r>
    </w:p>
    <w:p w14:paraId="2B20C548" w14:textId="3ED0EFCB" w:rsidR="0082491A" w:rsidRDefault="0082491A" w:rsidP="0082491A">
      <w:r>
        <w:t>}</w:t>
      </w:r>
    </w:p>
    <w:p w14:paraId="2FEDA5DE" w14:textId="77777777" w:rsidR="003264A7" w:rsidRDefault="003264A7" w:rsidP="0082491A"/>
    <w:p w14:paraId="7E99E722" w14:textId="45AD99AF" w:rsidR="0082491A" w:rsidRDefault="0082491A" w:rsidP="0082491A">
      <w:r>
        <w:t xml:space="preserve">Both above code snippets work perfectly, they show you the fundamental CSS model which </w:t>
      </w:r>
      <w:proofErr w:type="spellStart"/>
      <w:proofErr w:type="gramStart"/>
      <w:r>
        <w:t>is:</w:t>
      </w:r>
      <w:r w:rsidR="003264A7">
        <w:t>s</w:t>
      </w:r>
      <w:proofErr w:type="spellEnd"/>
      <w:proofErr w:type="gramEnd"/>
    </w:p>
    <w:p w14:paraId="7144F7B6" w14:textId="77777777" w:rsidR="0082491A" w:rsidRDefault="0082491A" w:rsidP="0082491A">
      <w:r>
        <w:t>selector {</w:t>
      </w:r>
    </w:p>
    <w:p w14:paraId="7DE004C3" w14:textId="77777777" w:rsidR="0082491A" w:rsidRDefault="0082491A" w:rsidP="0082491A">
      <w:r>
        <w:t xml:space="preserve">    property: value;</w:t>
      </w:r>
    </w:p>
    <w:p w14:paraId="1623B297" w14:textId="77777777" w:rsidR="0082491A" w:rsidRDefault="0082491A" w:rsidP="0082491A">
      <w:r>
        <w:t>}</w:t>
      </w:r>
    </w:p>
    <w:p w14:paraId="7287072C" w14:textId="01D87FA3" w:rsidR="0082491A" w:rsidRDefault="0082491A" w:rsidP="0082491A"/>
    <w:p w14:paraId="69A53D52" w14:textId="77777777" w:rsidR="001A79AC" w:rsidRDefault="001A79AC" w:rsidP="0082491A"/>
    <w:p w14:paraId="412B054A" w14:textId="3A0E24EA" w:rsidR="0082491A" w:rsidRDefault="003264A7" w:rsidP="001A79AC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Sector: W</w:t>
      </w:r>
      <w:r w:rsidR="0082491A">
        <w:t>hat HTML tag(s) does the property apply to (e.g. "body")</w:t>
      </w:r>
    </w:p>
    <w:p w14:paraId="2A76CDB6" w14:textId="3D8D17A0" w:rsidR="0082491A" w:rsidRDefault="0082491A" w:rsidP="001A79AC">
      <w:pPr>
        <w:pStyle w:val="ListParagraph"/>
        <w:numPr>
          <w:ilvl w:val="0"/>
          <w:numId w:val="1"/>
        </w:numPr>
        <w:spacing w:line="480" w:lineRule="auto"/>
      </w:pPr>
      <w:r>
        <w:t xml:space="preserve">Property: </w:t>
      </w:r>
      <w:r w:rsidR="003264A7">
        <w:t xml:space="preserve">For example, </w:t>
      </w:r>
      <w:r>
        <w:t>it could be a colo</w:t>
      </w:r>
      <w:r w:rsidR="003264A7">
        <w:t>u</w:t>
      </w:r>
      <w:r>
        <w:t>r for the background (e.g. "background-color:")</w:t>
      </w:r>
    </w:p>
    <w:p w14:paraId="6C216AA2" w14:textId="50265A46" w:rsidR="0082491A" w:rsidRDefault="003264A7" w:rsidP="001A79AC">
      <w:pPr>
        <w:pStyle w:val="ListParagraph"/>
        <w:numPr>
          <w:ilvl w:val="0"/>
          <w:numId w:val="1"/>
        </w:numPr>
      </w:pPr>
      <w:r>
        <w:t>Value: T</w:t>
      </w:r>
      <w:r w:rsidR="0082491A">
        <w:t>he value of the property background colo</w:t>
      </w:r>
      <w:r>
        <w:t>u</w:t>
      </w:r>
      <w:r w:rsidR="0082491A">
        <w:t xml:space="preserve">r could be red (e.g. "#FF0000" or "red" without the pound sign before the txt") </w:t>
      </w:r>
    </w:p>
    <w:p w14:paraId="5904ACA8" w14:textId="77777777" w:rsidR="0082491A" w:rsidRDefault="0082491A" w:rsidP="0082491A"/>
    <w:p w14:paraId="01135873" w14:textId="77777777" w:rsidR="001A79AC" w:rsidRDefault="003264A7" w:rsidP="0082491A">
      <w:r>
        <w:t>After we type either snippet</w:t>
      </w:r>
      <w:r w:rsidR="0082491A">
        <w:t xml:space="preserve"> code</w:t>
      </w:r>
      <w:r>
        <w:t>s</w:t>
      </w:r>
      <w:r w:rsidR="0082491A">
        <w:t xml:space="preserve"> from above we would have to save the file </w:t>
      </w:r>
      <w:r>
        <w:t>and give</w:t>
      </w:r>
      <w:r w:rsidR="0082491A">
        <w:t xml:space="preserve"> it any name followed by .</w:t>
      </w:r>
      <w:proofErr w:type="spellStart"/>
      <w:r w:rsidR="0082491A">
        <w:t>css</w:t>
      </w:r>
      <w:proofErr w:type="spellEnd"/>
      <w:r w:rsidR="0082491A">
        <w:t xml:space="preserve">. For example, if I want </w:t>
      </w:r>
      <w:r w:rsidR="001A79AC">
        <w:t xml:space="preserve">to </w:t>
      </w:r>
      <w:r w:rsidR="0082491A">
        <w:t>name the file 'style' then I would save the file as follow</w:t>
      </w:r>
      <w:r w:rsidR="001A79AC">
        <w:t>s:</w:t>
      </w:r>
    </w:p>
    <w:p w14:paraId="236080C6" w14:textId="1C58431C" w:rsidR="0082491A" w:rsidRPr="001A79AC" w:rsidRDefault="0082491A" w:rsidP="0082491A">
      <w:r w:rsidRPr="001A79AC">
        <w:rPr>
          <w:b/>
        </w:rPr>
        <w:t xml:space="preserve"> </w:t>
      </w:r>
      <w:r w:rsidRPr="001A79AC">
        <w:t>'style.css'.</w:t>
      </w:r>
    </w:p>
    <w:p w14:paraId="4838FA4E" w14:textId="77777777" w:rsidR="0082491A" w:rsidRDefault="0082491A" w:rsidP="0082491A"/>
    <w:p w14:paraId="4CE75C06" w14:textId="77777777" w:rsidR="0082491A" w:rsidRPr="001A79AC" w:rsidRDefault="0082491A" w:rsidP="0082491A">
      <w:pPr>
        <w:rPr>
          <w:b/>
        </w:rPr>
      </w:pPr>
      <w:r w:rsidRPr="001A79AC">
        <w:rPr>
          <w:b/>
        </w:rPr>
        <w:t>Applying CSS to an HTML document</w:t>
      </w:r>
    </w:p>
    <w:p w14:paraId="62C23C47" w14:textId="52FF8655" w:rsidR="0082491A" w:rsidRDefault="0082491A" w:rsidP="0082491A">
      <w:r>
        <w:t>There are three ways you can apply CSS to an HTML document</w:t>
      </w:r>
    </w:p>
    <w:p w14:paraId="2FD14252" w14:textId="77777777" w:rsidR="001A79AC" w:rsidRDefault="001A79AC" w:rsidP="0082491A"/>
    <w:p w14:paraId="508F516D" w14:textId="77777777" w:rsidR="0082491A" w:rsidRPr="001A79AC" w:rsidRDefault="0082491A" w:rsidP="001A79AC">
      <w:pPr>
        <w:pStyle w:val="Heading3"/>
        <w:shd w:val="clear" w:color="auto" w:fill="FFFFFF"/>
        <w:rPr>
          <w:rFonts w:ascii="Arial" w:hAnsi="Arial" w:cs="Arial"/>
          <w:b/>
          <w:bCs/>
          <w:color w:val="000000"/>
          <w:sz w:val="34"/>
          <w:szCs w:val="34"/>
        </w:rPr>
      </w:pPr>
      <w:r w:rsidRPr="001A79AC">
        <w:rPr>
          <w:rFonts w:ascii="Arial" w:hAnsi="Arial" w:cs="Arial"/>
          <w:b/>
          <w:bCs/>
          <w:color w:val="000000"/>
          <w:sz w:val="34"/>
          <w:szCs w:val="34"/>
        </w:rPr>
        <w:t xml:space="preserve">Method 1: In-line </w:t>
      </w:r>
    </w:p>
    <w:p w14:paraId="0AE7A9B7" w14:textId="77777777" w:rsidR="0082491A" w:rsidRPr="0082491A" w:rsidRDefault="0082491A" w:rsidP="00824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>&lt;html&gt;</w:t>
      </w:r>
    </w:p>
    <w:p w14:paraId="74667512" w14:textId="77777777" w:rsidR="0082491A" w:rsidRPr="0082491A" w:rsidRDefault="0082491A" w:rsidP="00824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ab/>
        <w:t xml:space="preserve">  &lt;head&gt;</w:t>
      </w:r>
    </w:p>
    <w:p w14:paraId="19A61818" w14:textId="77777777" w:rsidR="0082491A" w:rsidRPr="0082491A" w:rsidRDefault="0082491A" w:rsidP="00824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ab/>
        <w:t>&lt;title&gt;Example&lt;/title&gt;</w:t>
      </w:r>
    </w:p>
    <w:p w14:paraId="13F72192" w14:textId="77777777" w:rsidR="0082491A" w:rsidRPr="0082491A" w:rsidRDefault="0082491A" w:rsidP="00824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ab/>
        <w:t xml:space="preserve">  &lt;/head&gt;</w:t>
      </w:r>
    </w:p>
    <w:p w14:paraId="0ACF9125" w14:textId="77777777" w:rsidR="0082491A" w:rsidRPr="0082491A" w:rsidRDefault="0082491A" w:rsidP="00824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ab/>
        <w:t xml:space="preserve">  </w:t>
      </w:r>
      <w:r w:rsidRPr="0082491A">
        <w:rPr>
          <w:rFonts w:ascii="Courier New" w:eastAsia="Times New Roman" w:hAnsi="Courier New" w:cs="Courier New"/>
          <w:b/>
          <w:bCs/>
          <w:color w:val="CC0000"/>
          <w:sz w:val="20"/>
          <w:szCs w:val="20"/>
        </w:rPr>
        <w:t>&lt;body style="background-color: #FF0000;"&gt;</w:t>
      </w:r>
    </w:p>
    <w:p w14:paraId="57FFE745" w14:textId="77777777" w:rsidR="0082491A" w:rsidRPr="0082491A" w:rsidRDefault="0082491A" w:rsidP="00824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ab/>
        <w:t>&lt;p&gt;This is a red page&lt;/p&gt;</w:t>
      </w:r>
    </w:p>
    <w:p w14:paraId="0F583010" w14:textId="77777777" w:rsidR="0082491A" w:rsidRPr="0082491A" w:rsidRDefault="0082491A" w:rsidP="00824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ab/>
        <w:t xml:space="preserve">  &lt;/body&gt;</w:t>
      </w:r>
    </w:p>
    <w:p w14:paraId="4538A22A" w14:textId="77777777" w:rsidR="0082491A" w:rsidRPr="0082491A" w:rsidRDefault="0082491A" w:rsidP="00824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82491A">
        <w:rPr>
          <w:rFonts w:ascii="Courier New" w:eastAsia="Times New Roman" w:hAnsi="Courier New" w:cs="Courier New"/>
          <w:color w:val="800000"/>
          <w:sz w:val="20"/>
          <w:szCs w:val="20"/>
        </w:rPr>
        <w:tab/>
        <w:t>&lt;/html&gt;</w:t>
      </w:r>
    </w:p>
    <w:p w14:paraId="2EF89682" w14:textId="77777777" w:rsidR="00A5533E" w:rsidRDefault="00A5533E" w:rsidP="00A5533E">
      <w:pPr>
        <w:pStyle w:val="Heading3"/>
        <w:shd w:val="clear" w:color="auto" w:fill="FFFFFF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Method 2: Internal</w:t>
      </w:r>
    </w:p>
    <w:p w14:paraId="6E58244E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rStyle w:val="HTMLCode"/>
          <w:color w:val="800000"/>
        </w:rPr>
        <w:t>&lt;html&gt;</w:t>
      </w:r>
    </w:p>
    <w:p w14:paraId="4675AA17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  <w:t xml:space="preserve">  </w:t>
      </w:r>
      <w:r>
        <w:rPr>
          <w:rStyle w:val="HTMLCode"/>
          <w:color w:val="800000"/>
        </w:rPr>
        <w:t>&lt;head&gt;</w:t>
      </w:r>
    </w:p>
    <w:p w14:paraId="2B0B019C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rStyle w:val="HTMLCode"/>
          <w:color w:val="800000"/>
        </w:rPr>
        <w:t>&lt;title&gt;Example&lt;/title&gt;</w:t>
      </w:r>
    </w:p>
    <w:p w14:paraId="60497B90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rStyle w:val="Strong"/>
          <w:color w:val="CC0000"/>
        </w:rPr>
        <w:t>&lt;style type="text/</w:t>
      </w:r>
      <w:proofErr w:type="spellStart"/>
      <w:r>
        <w:rPr>
          <w:rStyle w:val="Strong"/>
          <w:color w:val="CC0000"/>
        </w:rPr>
        <w:t>css</w:t>
      </w:r>
      <w:proofErr w:type="spellEnd"/>
      <w:r>
        <w:rPr>
          <w:rStyle w:val="Strong"/>
          <w:color w:val="CC0000"/>
        </w:rPr>
        <w:t>"&gt;</w:t>
      </w:r>
    </w:p>
    <w:p w14:paraId="7E161E7F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 xml:space="preserve">  </w:t>
      </w:r>
      <w:r>
        <w:rPr>
          <w:rStyle w:val="Strong"/>
          <w:color w:val="CC0000"/>
        </w:rPr>
        <w:t>body {background-color: #FF0000;}</w:t>
      </w:r>
    </w:p>
    <w:p w14:paraId="319CF083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rStyle w:val="Strong"/>
          <w:color w:val="CC0000"/>
        </w:rPr>
        <w:t>&lt;/style&gt;</w:t>
      </w:r>
    </w:p>
    <w:p w14:paraId="6CC3AD86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  <w:t xml:space="preserve">  </w:t>
      </w:r>
      <w:r>
        <w:rPr>
          <w:rStyle w:val="HTMLCode"/>
          <w:color w:val="800000"/>
        </w:rPr>
        <w:t>&lt;/head&gt;</w:t>
      </w:r>
    </w:p>
    <w:p w14:paraId="29E4E903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  <w:t xml:space="preserve">  </w:t>
      </w:r>
      <w:r>
        <w:rPr>
          <w:rStyle w:val="HTMLCode"/>
          <w:color w:val="800000"/>
        </w:rPr>
        <w:t>&lt;body&gt;</w:t>
      </w:r>
    </w:p>
    <w:p w14:paraId="4DCBF154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rStyle w:val="HTMLCode"/>
          <w:color w:val="800000"/>
        </w:rPr>
        <w:t>&lt;p&gt;This is a red page&lt;/p&gt;</w:t>
      </w:r>
    </w:p>
    <w:p w14:paraId="23F60A2B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  <w:t xml:space="preserve">  </w:t>
      </w:r>
      <w:r>
        <w:rPr>
          <w:rStyle w:val="HTMLCode"/>
          <w:color w:val="800000"/>
        </w:rPr>
        <w:t>&lt;/body&gt;</w:t>
      </w:r>
    </w:p>
    <w:p w14:paraId="30F0E79E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rStyle w:val="HTMLCode"/>
          <w:color w:val="800000"/>
        </w:rPr>
        <w:t>&lt;/html&gt;</w:t>
      </w:r>
    </w:p>
    <w:p w14:paraId="24F263A1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</w:p>
    <w:p w14:paraId="37A83E63" w14:textId="77777777" w:rsidR="00A5533E" w:rsidRDefault="00A5533E" w:rsidP="00A5533E">
      <w:pPr>
        <w:pStyle w:val="Heading3"/>
        <w:shd w:val="clear" w:color="auto" w:fill="FFFFFF"/>
        <w:rPr>
          <w:rFonts w:ascii="Arial" w:hAnsi="Arial" w:cs="Arial"/>
          <w:color w:val="000000"/>
          <w:sz w:val="34"/>
          <w:szCs w:val="34"/>
        </w:rPr>
      </w:pPr>
      <w:bookmarkStart w:id="0" w:name="_GoBack"/>
      <w:r>
        <w:rPr>
          <w:rFonts w:ascii="Arial" w:hAnsi="Arial" w:cs="Arial"/>
          <w:b/>
          <w:bCs/>
          <w:color w:val="000000"/>
          <w:sz w:val="34"/>
          <w:szCs w:val="34"/>
        </w:rPr>
        <w:t>Method 3: External (link to a style sheet)</w:t>
      </w:r>
    </w:p>
    <w:p w14:paraId="7BC9E65E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rStyle w:val="HTMLCode"/>
          <w:color w:val="800000"/>
        </w:rPr>
        <w:t>&lt;html&gt;</w:t>
      </w:r>
    </w:p>
    <w:p w14:paraId="0B97AD32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  <w:t xml:space="preserve">  </w:t>
      </w:r>
      <w:r>
        <w:rPr>
          <w:rStyle w:val="HTMLCode"/>
          <w:color w:val="800000"/>
        </w:rPr>
        <w:t>&lt;head&gt;</w:t>
      </w:r>
    </w:p>
    <w:p w14:paraId="54DC132E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rStyle w:val="HTMLCode"/>
          <w:color w:val="800000"/>
        </w:rPr>
        <w:t>&lt;title&gt;My document&lt;/title&gt;</w:t>
      </w:r>
    </w:p>
    <w:p w14:paraId="19D8B882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rStyle w:val="Strong"/>
          <w:color w:val="CC0000"/>
        </w:rPr>
        <w:t xml:space="preserve">&lt;link </w:t>
      </w:r>
      <w:proofErr w:type="spellStart"/>
      <w:r>
        <w:rPr>
          <w:rStyle w:val="Strong"/>
          <w:color w:val="CC0000"/>
        </w:rPr>
        <w:t>rel</w:t>
      </w:r>
      <w:proofErr w:type="spellEnd"/>
      <w:r>
        <w:rPr>
          <w:rStyle w:val="Strong"/>
          <w:color w:val="CC0000"/>
        </w:rPr>
        <w:t>="stylesheet" type="text/</w:t>
      </w:r>
      <w:proofErr w:type="spellStart"/>
      <w:r>
        <w:rPr>
          <w:rStyle w:val="Strong"/>
          <w:color w:val="CC0000"/>
        </w:rPr>
        <w:t>css</w:t>
      </w:r>
      <w:proofErr w:type="spellEnd"/>
      <w:r>
        <w:rPr>
          <w:rStyle w:val="Strong"/>
          <w:color w:val="CC0000"/>
        </w:rPr>
        <w:t xml:space="preserve">" </w:t>
      </w:r>
      <w:proofErr w:type="spellStart"/>
      <w:r>
        <w:rPr>
          <w:rStyle w:val="Strong"/>
          <w:color w:val="CC0000"/>
        </w:rPr>
        <w:t>href</w:t>
      </w:r>
      <w:proofErr w:type="spellEnd"/>
      <w:r>
        <w:rPr>
          <w:rStyle w:val="Strong"/>
          <w:color w:val="CC0000"/>
        </w:rPr>
        <w:t>="style/style.css" /&gt;</w:t>
      </w:r>
    </w:p>
    <w:p w14:paraId="2A2B232D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  <w:t xml:space="preserve">  </w:t>
      </w:r>
      <w:r>
        <w:rPr>
          <w:rStyle w:val="HTMLCode"/>
          <w:color w:val="800000"/>
        </w:rPr>
        <w:t>&lt;/head&gt;</w:t>
      </w:r>
    </w:p>
    <w:p w14:paraId="53F147EB" w14:textId="77777777" w:rsidR="00A5533E" w:rsidRDefault="00A5533E" w:rsidP="00A5533E">
      <w:pPr>
        <w:pStyle w:val="HTMLPreformatted"/>
        <w:rPr>
          <w:color w:val="800000"/>
        </w:rPr>
      </w:pPr>
      <w:r>
        <w:rPr>
          <w:color w:val="800000"/>
        </w:rPr>
        <w:tab/>
        <w:t xml:space="preserve">  </w:t>
      </w:r>
      <w:r>
        <w:rPr>
          <w:rStyle w:val="HTMLCode"/>
          <w:color w:val="800000"/>
        </w:rPr>
        <w:t>&lt;body&gt;</w:t>
      </w:r>
    </w:p>
    <w:bookmarkEnd w:id="0"/>
    <w:p w14:paraId="2AA58CE6" w14:textId="668494C2" w:rsidR="007D1364" w:rsidRPr="008A3F0C" w:rsidRDefault="00A5533E" w:rsidP="008A3F0C">
      <w:pPr>
        <w:pStyle w:val="HTMLPreformatted"/>
        <w:rPr>
          <w:color w:val="800000"/>
        </w:rPr>
      </w:pPr>
      <w:r>
        <w:rPr>
          <w:color w:val="800000"/>
        </w:rPr>
        <w:tab/>
        <w:t xml:space="preserve">  ...</w:t>
      </w:r>
    </w:p>
    <w:sectPr w:rsidR="007D1364" w:rsidRPr="008A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1DF7"/>
    <w:multiLevelType w:val="hybridMultilevel"/>
    <w:tmpl w:val="922C3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81"/>
    <w:rsid w:val="00137877"/>
    <w:rsid w:val="001A79AC"/>
    <w:rsid w:val="001C68AC"/>
    <w:rsid w:val="001D7D2D"/>
    <w:rsid w:val="001F4C13"/>
    <w:rsid w:val="00230FDB"/>
    <w:rsid w:val="00260AF9"/>
    <w:rsid w:val="0028636A"/>
    <w:rsid w:val="002E6B42"/>
    <w:rsid w:val="003020D1"/>
    <w:rsid w:val="003264A7"/>
    <w:rsid w:val="003F0BBD"/>
    <w:rsid w:val="004F7639"/>
    <w:rsid w:val="0051796A"/>
    <w:rsid w:val="00523501"/>
    <w:rsid w:val="00561B0A"/>
    <w:rsid w:val="005647C7"/>
    <w:rsid w:val="005A108A"/>
    <w:rsid w:val="005E6D39"/>
    <w:rsid w:val="005F7FE1"/>
    <w:rsid w:val="006D7774"/>
    <w:rsid w:val="007875BF"/>
    <w:rsid w:val="007D1364"/>
    <w:rsid w:val="0082491A"/>
    <w:rsid w:val="00847A65"/>
    <w:rsid w:val="00853381"/>
    <w:rsid w:val="00890FAE"/>
    <w:rsid w:val="00895954"/>
    <w:rsid w:val="008A3F0C"/>
    <w:rsid w:val="008B6D06"/>
    <w:rsid w:val="009050EB"/>
    <w:rsid w:val="00912348"/>
    <w:rsid w:val="00977A61"/>
    <w:rsid w:val="00985E0C"/>
    <w:rsid w:val="009A1A53"/>
    <w:rsid w:val="00A5533E"/>
    <w:rsid w:val="00AC1442"/>
    <w:rsid w:val="00B7751D"/>
    <w:rsid w:val="00B950FE"/>
    <w:rsid w:val="00BB024A"/>
    <w:rsid w:val="00BD7417"/>
    <w:rsid w:val="00C36397"/>
    <w:rsid w:val="00D345A0"/>
    <w:rsid w:val="00D55B83"/>
    <w:rsid w:val="00D717EC"/>
    <w:rsid w:val="00D733AA"/>
    <w:rsid w:val="00DA227C"/>
    <w:rsid w:val="00DE6AFC"/>
    <w:rsid w:val="00E02254"/>
    <w:rsid w:val="00E677DD"/>
    <w:rsid w:val="00E70483"/>
    <w:rsid w:val="00EC0876"/>
    <w:rsid w:val="00EC6BDD"/>
    <w:rsid w:val="00ED6F86"/>
    <w:rsid w:val="00F152C8"/>
    <w:rsid w:val="00F82BE5"/>
    <w:rsid w:val="00FB2CE4"/>
    <w:rsid w:val="00F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8C65D"/>
  <w14:defaultImageDpi w14:val="32767"/>
  <w15:chartTrackingRefBased/>
  <w15:docId w15:val="{C552E08D-FCA3-430C-A460-AE63409A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7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61B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2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B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7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4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9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49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91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3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gomau.ca/wp-content/uploads/2016/06/wordmark-white-highre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IBRAHIM</dc:creator>
  <cp:keywords/>
  <dc:description/>
  <cp:lastModifiedBy>AHMAD IBRAHIM</cp:lastModifiedBy>
  <cp:revision>6</cp:revision>
  <dcterms:created xsi:type="dcterms:W3CDTF">2017-11-22T21:57:00Z</dcterms:created>
  <dcterms:modified xsi:type="dcterms:W3CDTF">2017-11-28T03:42:00Z</dcterms:modified>
</cp:coreProperties>
</file>