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733F8FD" wp14:paraId="456261BD" wp14:textId="7F7E6E04">
      <w:pPr>
        <w:spacing w:before="240" w:beforeAutospacing="off" w:after="240" w:afterAutospacing="off"/>
      </w:pPr>
      <w:r w:rsidRPr="7733F8FD" w:rsidR="25ED946A">
        <w:rPr>
          <w:rFonts w:ascii="Aptos" w:hAnsi="Aptos" w:eastAsia="Aptos" w:cs="Aptos"/>
          <w:noProof w:val="0"/>
          <w:sz w:val="24"/>
          <w:szCs w:val="24"/>
          <w:lang w:val="en-US"/>
        </w:rPr>
        <w:t>-- Dummy Data For Each Table</w:t>
      </w:r>
    </w:p>
    <w:p xmlns:wp14="http://schemas.microsoft.com/office/word/2010/wordml" w:rsidP="7733F8FD" wp14:paraId="77380D69" wp14:textId="01665EA2">
      <w:pPr>
        <w:spacing w:before="240" w:beforeAutospacing="off" w:after="240" w:afterAutospacing="off"/>
      </w:pPr>
      <w:r w:rsidRPr="7733F8FD" w:rsidR="25ED946A">
        <w:rPr>
          <w:rFonts w:ascii="Aptos" w:hAnsi="Aptos" w:eastAsia="Aptos" w:cs="Aptos"/>
          <w:noProof w:val="0"/>
          <w:sz w:val="24"/>
          <w:szCs w:val="24"/>
          <w:lang w:val="en-US"/>
        </w:rPr>
        <w:t>-- Insert into Admin INSERT INTO Admin (name, email, password, role, created_by, updated_by) VALUES ('John Doe', '</w:t>
      </w:r>
      <w:hyperlink r:id="Rf849e37c60724aa6">
        <w:r w:rsidRPr="7733F8FD" w:rsidR="25ED946A">
          <w:rPr>
            <w:rStyle w:val="Hyperlink"/>
            <w:rFonts w:ascii="Aptos" w:hAnsi="Aptos" w:eastAsia="Aptos" w:cs="Aptos"/>
            <w:noProof w:val="0"/>
            <w:sz w:val="24"/>
            <w:szCs w:val="24"/>
            <w:lang w:val="en-US"/>
          </w:rPr>
          <w:t>john.doe@example.com</w:t>
        </w:r>
      </w:hyperlink>
      <w:r w:rsidRPr="7733F8FD" w:rsidR="25ED946A">
        <w:rPr>
          <w:rFonts w:ascii="Aptos" w:hAnsi="Aptos" w:eastAsia="Aptos" w:cs="Aptos"/>
          <w:noProof w:val="0"/>
          <w:sz w:val="24"/>
          <w:szCs w:val="24"/>
          <w:lang w:val="en-US"/>
        </w:rPr>
        <w:t>', 'password123', 'super_admin', 1, 1), ('Jane Smith', '</w:t>
      </w:r>
      <w:hyperlink r:id="Rd86fd346e34d4f2f">
        <w:r w:rsidRPr="7733F8FD" w:rsidR="25ED946A">
          <w:rPr>
            <w:rStyle w:val="Hyperlink"/>
            <w:rFonts w:ascii="Aptos" w:hAnsi="Aptos" w:eastAsia="Aptos" w:cs="Aptos"/>
            <w:noProof w:val="0"/>
            <w:sz w:val="24"/>
            <w:szCs w:val="24"/>
            <w:lang w:val="en-US"/>
          </w:rPr>
          <w:t>jane.smith@example.com</w:t>
        </w:r>
      </w:hyperlink>
      <w:r w:rsidRPr="7733F8FD" w:rsidR="25ED946A">
        <w:rPr>
          <w:rFonts w:ascii="Aptos" w:hAnsi="Aptos" w:eastAsia="Aptos" w:cs="Aptos"/>
          <w:noProof w:val="0"/>
          <w:sz w:val="24"/>
          <w:szCs w:val="24"/>
          <w:lang w:val="en-US"/>
        </w:rPr>
        <w:t>', 'password123', 'restaurant manager', 1, 1), ('Alice Johnson', '</w:t>
      </w:r>
      <w:hyperlink r:id="R828cd14aec614e4e">
        <w:r w:rsidRPr="7733F8FD" w:rsidR="25ED946A">
          <w:rPr>
            <w:rStyle w:val="Hyperlink"/>
            <w:rFonts w:ascii="Aptos" w:hAnsi="Aptos" w:eastAsia="Aptos" w:cs="Aptos"/>
            <w:noProof w:val="0"/>
            <w:sz w:val="24"/>
            <w:szCs w:val="24"/>
            <w:lang w:val="en-US"/>
          </w:rPr>
          <w:t>alice.johnson@example.com</w:t>
        </w:r>
      </w:hyperlink>
      <w:r w:rsidRPr="7733F8FD" w:rsidR="25ED946A">
        <w:rPr>
          <w:rFonts w:ascii="Aptos" w:hAnsi="Aptos" w:eastAsia="Aptos" w:cs="Aptos"/>
          <w:noProof w:val="0"/>
          <w:sz w:val="24"/>
          <w:szCs w:val="24"/>
          <w:lang w:val="en-US"/>
        </w:rPr>
        <w:t>', 'password123', 'super_admin', 1, 1), ('Bob Brown', '</w:t>
      </w:r>
      <w:hyperlink r:id="Re0e75d3ede924a6a">
        <w:r w:rsidRPr="7733F8FD" w:rsidR="25ED946A">
          <w:rPr>
            <w:rStyle w:val="Hyperlink"/>
            <w:rFonts w:ascii="Aptos" w:hAnsi="Aptos" w:eastAsia="Aptos" w:cs="Aptos"/>
            <w:noProof w:val="0"/>
            <w:sz w:val="24"/>
            <w:szCs w:val="24"/>
            <w:lang w:val="en-US"/>
          </w:rPr>
          <w:t>bob.brown@example.com</w:t>
        </w:r>
      </w:hyperlink>
      <w:r w:rsidRPr="7733F8FD" w:rsidR="25ED946A">
        <w:rPr>
          <w:rFonts w:ascii="Aptos" w:hAnsi="Aptos" w:eastAsia="Aptos" w:cs="Aptos"/>
          <w:noProof w:val="0"/>
          <w:sz w:val="24"/>
          <w:szCs w:val="24"/>
          <w:lang w:val="en-US"/>
        </w:rPr>
        <w:t>', 'password123', 'restaurant manager', 1, 1), ('Charlie Davis', '</w:t>
      </w:r>
      <w:hyperlink r:id="Rc056117a4a854f8b">
        <w:r w:rsidRPr="7733F8FD" w:rsidR="25ED946A">
          <w:rPr>
            <w:rStyle w:val="Hyperlink"/>
            <w:rFonts w:ascii="Aptos" w:hAnsi="Aptos" w:eastAsia="Aptos" w:cs="Aptos"/>
            <w:noProof w:val="0"/>
            <w:sz w:val="24"/>
            <w:szCs w:val="24"/>
            <w:lang w:val="en-US"/>
          </w:rPr>
          <w:t>charlie.davis@example.com</w:t>
        </w:r>
      </w:hyperlink>
      <w:r w:rsidRPr="7733F8FD" w:rsidR="25ED946A">
        <w:rPr>
          <w:rFonts w:ascii="Aptos" w:hAnsi="Aptos" w:eastAsia="Aptos" w:cs="Aptos"/>
          <w:noProof w:val="0"/>
          <w:sz w:val="24"/>
          <w:szCs w:val="24"/>
          <w:lang w:val="en-US"/>
        </w:rPr>
        <w:t>', 'password123', 'super_admin', 1, 1), ('Eve White', '</w:t>
      </w:r>
      <w:hyperlink r:id="Rf88ad2c2386c4d7c">
        <w:r w:rsidRPr="7733F8FD" w:rsidR="25ED946A">
          <w:rPr>
            <w:rStyle w:val="Hyperlink"/>
            <w:rFonts w:ascii="Aptos" w:hAnsi="Aptos" w:eastAsia="Aptos" w:cs="Aptos"/>
            <w:noProof w:val="0"/>
            <w:sz w:val="24"/>
            <w:szCs w:val="24"/>
            <w:lang w:val="en-US"/>
          </w:rPr>
          <w:t>eve.white@example.com</w:t>
        </w:r>
      </w:hyperlink>
      <w:r w:rsidRPr="7733F8FD" w:rsidR="25ED946A">
        <w:rPr>
          <w:rFonts w:ascii="Aptos" w:hAnsi="Aptos" w:eastAsia="Aptos" w:cs="Aptos"/>
          <w:noProof w:val="0"/>
          <w:sz w:val="24"/>
          <w:szCs w:val="24"/>
          <w:lang w:val="en-US"/>
        </w:rPr>
        <w:t>', 'password123', 'restaurant manager', 1, 1), ('Frank Wilson', '</w:t>
      </w:r>
      <w:hyperlink r:id="R373f3d35fe004711">
        <w:r w:rsidRPr="7733F8FD" w:rsidR="25ED946A">
          <w:rPr>
            <w:rStyle w:val="Hyperlink"/>
            <w:rFonts w:ascii="Aptos" w:hAnsi="Aptos" w:eastAsia="Aptos" w:cs="Aptos"/>
            <w:noProof w:val="0"/>
            <w:sz w:val="24"/>
            <w:szCs w:val="24"/>
            <w:lang w:val="en-US"/>
          </w:rPr>
          <w:t>frank.wilson@example.com</w:t>
        </w:r>
      </w:hyperlink>
      <w:r w:rsidRPr="7733F8FD" w:rsidR="25ED946A">
        <w:rPr>
          <w:rFonts w:ascii="Aptos" w:hAnsi="Aptos" w:eastAsia="Aptos" w:cs="Aptos"/>
          <w:noProof w:val="0"/>
          <w:sz w:val="24"/>
          <w:szCs w:val="24"/>
          <w:lang w:val="en-US"/>
        </w:rPr>
        <w:t>', 'password123', 'super_admin', 1, 1), ('Grace Lee', '</w:t>
      </w:r>
      <w:hyperlink r:id="R0700067bc5cd4eb1">
        <w:r w:rsidRPr="7733F8FD" w:rsidR="25ED946A">
          <w:rPr>
            <w:rStyle w:val="Hyperlink"/>
            <w:rFonts w:ascii="Aptos" w:hAnsi="Aptos" w:eastAsia="Aptos" w:cs="Aptos"/>
            <w:noProof w:val="0"/>
            <w:sz w:val="24"/>
            <w:szCs w:val="24"/>
            <w:lang w:val="en-US"/>
          </w:rPr>
          <w:t>grace.lee@example.com</w:t>
        </w:r>
      </w:hyperlink>
      <w:r w:rsidRPr="7733F8FD" w:rsidR="25ED946A">
        <w:rPr>
          <w:rFonts w:ascii="Aptos" w:hAnsi="Aptos" w:eastAsia="Aptos" w:cs="Aptos"/>
          <w:noProof w:val="0"/>
          <w:sz w:val="24"/>
          <w:szCs w:val="24"/>
          <w:lang w:val="en-US"/>
        </w:rPr>
        <w:t>', 'password123', 'restaurant manager', 1, 1), ('Henry Moore', '</w:t>
      </w:r>
      <w:hyperlink r:id="R1096ff5383024094">
        <w:r w:rsidRPr="7733F8FD" w:rsidR="25ED946A">
          <w:rPr>
            <w:rStyle w:val="Hyperlink"/>
            <w:rFonts w:ascii="Aptos" w:hAnsi="Aptos" w:eastAsia="Aptos" w:cs="Aptos"/>
            <w:noProof w:val="0"/>
            <w:sz w:val="24"/>
            <w:szCs w:val="24"/>
            <w:lang w:val="en-US"/>
          </w:rPr>
          <w:t>henry.moore@example.com</w:t>
        </w:r>
      </w:hyperlink>
      <w:r w:rsidRPr="7733F8FD" w:rsidR="25ED946A">
        <w:rPr>
          <w:rFonts w:ascii="Aptos" w:hAnsi="Aptos" w:eastAsia="Aptos" w:cs="Aptos"/>
          <w:noProof w:val="0"/>
          <w:sz w:val="24"/>
          <w:szCs w:val="24"/>
          <w:lang w:val="en-US"/>
        </w:rPr>
        <w:t>', 'password123', 'super_admin', 1, 1), ('Ivy Taylor', '</w:t>
      </w:r>
      <w:hyperlink r:id="R75311eaff3cc46e7">
        <w:r w:rsidRPr="7733F8FD" w:rsidR="25ED946A">
          <w:rPr>
            <w:rStyle w:val="Hyperlink"/>
            <w:rFonts w:ascii="Aptos" w:hAnsi="Aptos" w:eastAsia="Aptos" w:cs="Aptos"/>
            <w:noProof w:val="0"/>
            <w:sz w:val="24"/>
            <w:szCs w:val="24"/>
            <w:lang w:val="en-US"/>
          </w:rPr>
          <w:t>ivy.taylor@example.com</w:t>
        </w:r>
      </w:hyperlink>
      <w:r w:rsidRPr="7733F8FD" w:rsidR="25ED946A">
        <w:rPr>
          <w:rFonts w:ascii="Aptos" w:hAnsi="Aptos" w:eastAsia="Aptos" w:cs="Aptos"/>
          <w:noProof w:val="0"/>
          <w:sz w:val="24"/>
          <w:szCs w:val="24"/>
          <w:lang w:val="en-US"/>
        </w:rPr>
        <w:t>', 'password123', 'restaurant manager', 1, 1);</w:t>
      </w:r>
    </w:p>
    <w:p xmlns:wp14="http://schemas.microsoft.com/office/word/2010/wordml" w:rsidP="7733F8FD" wp14:paraId="6A8FD28D" wp14:textId="45528049">
      <w:pPr>
        <w:spacing w:before="240" w:beforeAutospacing="off" w:after="240" w:afterAutospacing="off"/>
      </w:pPr>
      <w:r w:rsidRPr="7733F8FD" w:rsidR="25ED946A">
        <w:rPr>
          <w:rFonts w:ascii="Aptos" w:hAnsi="Aptos" w:eastAsia="Aptos" w:cs="Aptos"/>
          <w:noProof w:val="0"/>
          <w:sz w:val="24"/>
          <w:szCs w:val="24"/>
          <w:lang w:val="en-US"/>
        </w:rPr>
        <w:t>-- Insert into Customer INSERT INTO Customer (name, email, password, phone_number) VALUES ('Customer One', '</w:t>
      </w:r>
      <w:hyperlink r:id="Re6a133e3b3b64ffb">
        <w:r w:rsidRPr="7733F8FD" w:rsidR="25ED946A">
          <w:rPr>
            <w:rStyle w:val="Hyperlink"/>
            <w:rFonts w:ascii="Aptos" w:hAnsi="Aptos" w:eastAsia="Aptos" w:cs="Aptos"/>
            <w:noProof w:val="0"/>
            <w:sz w:val="24"/>
            <w:szCs w:val="24"/>
            <w:lang w:val="en-US"/>
          </w:rPr>
          <w:t>customer1@example.com</w:t>
        </w:r>
      </w:hyperlink>
      <w:r w:rsidRPr="7733F8FD" w:rsidR="25ED946A">
        <w:rPr>
          <w:rFonts w:ascii="Aptos" w:hAnsi="Aptos" w:eastAsia="Aptos" w:cs="Aptos"/>
          <w:noProof w:val="0"/>
          <w:sz w:val="24"/>
          <w:szCs w:val="24"/>
          <w:lang w:val="en-US"/>
        </w:rPr>
        <w:t>', 'password123', '1234567890'), ('Customer Two', '</w:t>
      </w:r>
      <w:hyperlink r:id="R763676ff3ccf46df">
        <w:r w:rsidRPr="7733F8FD" w:rsidR="25ED946A">
          <w:rPr>
            <w:rStyle w:val="Hyperlink"/>
            <w:rFonts w:ascii="Aptos" w:hAnsi="Aptos" w:eastAsia="Aptos" w:cs="Aptos"/>
            <w:noProof w:val="0"/>
            <w:sz w:val="24"/>
            <w:szCs w:val="24"/>
            <w:lang w:val="en-US"/>
          </w:rPr>
          <w:t>customer2@example.com</w:t>
        </w:r>
      </w:hyperlink>
      <w:r w:rsidRPr="7733F8FD" w:rsidR="25ED946A">
        <w:rPr>
          <w:rFonts w:ascii="Aptos" w:hAnsi="Aptos" w:eastAsia="Aptos" w:cs="Aptos"/>
          <w:noProof w:val="0"/>
          <w:sz w:val="24"/>
          <w:szCs w:val="24"/>
          <w:lang w:val="en-US"/>
        </w:rPr>
        <w:t>', 'password123', '1234567891'), ('Customer Three', '</w:t>
      </w:r>
      <w:hyperlink r:id="Rf5d8633b95cd4735">
        <w:r w:rsidRPr="7733F8FD" w:rsidR="25ED946A">
          <w:rPr>
            <w:rStyle w:val="Hyperlink"/>
            <w:rFonts w:ascii="Aptos" w:hAnsi="Aptos" w:eastAsia="Aptos" w:cs="Aptos"/>
            <w:noProof w:val="0"/>
            <w:sz w:val="24"/>
            <w:szCs w:val="24"/>
            <w:lang w:val="en-US"/>
          </w:rPr>
          <w:t>customer3@example.com</w:t>
        </w:r>
      </w:hyperlink>
      <w:r w:rsidRPr="7733F8FD" w:rsidR="25ED946A">
        <w:rPr>
          <w:rFonts w:ascii="Aptos" w:hAnsi="Aptos" w:eastAsia="Aptos" w:cs="Aptos"/>
          <w:noProof w:val="0"/>
          <w:sz w:val="24"/>
          <w:szCs w:val="24"/>
          <w:lang w:val="en-US"/>
        </w:rPr>
        <w:t>', 'password123', '1234567892'), ('Customer Four', '</w:t>
      </w:r>
      <w:hyperlink r:id="Rede433b851b14cf8">
        <w:r w:rsidRPr="7733F8FD" w:rsidR="25ED946A">
          <w:rPr>
            <w:rStyle w:val="Hyperlink"/>
            <w:rFonts w:ascii="Aptos" w:hAnsi="Aptos" w:eastAsia="Aptos" w:cs="Aptos"/>
            <w:noProof w:val="0"/>
            <w:sz w:val="24"/>
            <w:szCs w:val="24"/>
            <w:lang w:val="en-US"/>
          </w:rPr>
          <w:t>customer4@example.com</w:t>
        </w:r>
      </w:hyperlink>
      <w:r w:rsidRPr="7733F8FD" w:rsidR="25ED946A">
        <w:rPr>
          <w:rFonts w:ascii="Aptos" w:hAnsi="Aptos" w:eastAsia="Aptos" w:cs="Aptos"/>
          <w:noProof w:val="0"/>
          <w:sz w:val="24"/>
          <w:szCs w:val="24"/>
          <w:lang w:val="en-US"/>
        </w:rPr>
        <w:t>', 'password123', '1234567893'), ('Customer Five', '</w:t>
      </w:r>
      <w:hyperlink r:id="Ra1ad2e6239c649cd">
        <w:r w:rsidRPr="7733F8FD" w:rsidR="25ED946A">
          <w:rPr>
            <w:rStyle w:val="Hyperlink"/>
            <w:rFonts w:ascii="Aptos" w:hAnsi="Aptos" w:eastAsia="Aptos" w:cs="Aptos"/>
            <w:noProof w:val="0"/>
            <w:sz w:val="24"/>
            <w:szCs w:val="24"/>
            <w:lang w:val="en-US"/>
          </w:rPr>
          <w:t>customer5@example.com</w:t>
        </w:r>
      </w:hyperlink>
      <w:r w:rsidRPr="7733F8FD" w:rsidR="25ED946A">
        <w:rPr>
          <w:rFonts w:ascii="Aptos" w:hAnsi="Aptos" w:eastAsia="Aptos" w:cs="Aptos"/>
          <w:noProof w:val="0"/>
          <w:sz w:val="24"/>
          <w:szCs w:val="24"/>
          <w:lang w:val="en-US"/>
        </w:rPr>
        <w:t>', 'password123', '1234567894'), ('Customer Six', '</w:t>
      </w:r>
      <w:hyperlink r:id="R805e8a7a6c444db6">
        <w:r w:rsidRPr="7733F8FD" w:rsidR="25ED946A">
          <w:rPr>
            <w:rStyle w:val="Hyperlink"/>
            <w:rFonts w:ascii="Aptos" w:hAnsi="Aptos" w:eastAsia="Aptos" w:cs="Aptos"/>
            <w:noProof w:val="0"/>
            <w:sz w:val="24"/>
            <w:szCs w:val="24"/>
            <w:lang w:val="en-US"/>
          </w:rPr>
          <w:t>customer6@example.com</w:t>
        </w:r>
      </w:hyperlink>
      <w:r w:rsidRPr="7733F8FD" w:rsidR="25ED946A">
        <w:rPr>
          <w:rFonts w:ascii="Aptos" w:hAnsi="Aptos" w:eastAsia="Aptos" w:cs="Aptos"/>
          <w:noProof w:val="0"/>
          <w:sz w:val="24"/>
          <w:szCs w:val="24"/>
          <w:lang w:val="en-US"/>
        </w:rPr>
        <w:t>', 'password123', '1234567895'), ('Customer Seven', '</w:t>
      </w:r>
      <w:hyperlink r:id="R11ce5296f18a4f2a">
        <w:r w:rsidRPr="7733F8FD" w:rsidR="25ED946A">
          <w:rPr>
            <w:rStyle w:val="Hyperlink"/>
            <w:rFonts w:ascii="Aptos" w:hAnsi="Aptos" w:eastAsia="Aptos" w:cs="Aptos"/>
            <w:noProof w:val="0"/>
            <w:sz w:val="24"/>
            <w:szCs w:val="24"/>
            <w:lang w:val="en-US"/>
          </w:rPr>
          <w:t>customer7@example.com</w:t>
        </w:r>
      </w:hyperlink>
      <w:r w:rsidRPr="7733F8FD" w:rsidR="25ED946A">
        <w:rPr>
          <w:rFonts w:ascii="Aptos" w:hAnsi="Aptos" w:eastAsia="Aptos" w:cs="Aptos"/>
          <w:noProof w:val="0"/>
          <w:sz w:val="24"/>
          <w:szCs w:val="24"/>
          <w:lang w:val="en-US"/>
        </w:rPr>
        <w:t>', 'password123', '1234567896'), ('Customer Eight', '</w:t>
      </w:r>
      <w:hyperlink r:id="R6221742feab64356">
        <w:r w:rsidRPr="7733F8FD" w:rsidR="25ED946A">
          <w:rPr>
            <w:rStyle w:val="Hyperlink"/>
            <w:rFonts w:ascii="Aptos" w:hAnsi="Aptos" w:eastAsia="Aptos" w:cs="Aptos"/>
            <w:noProof w:val="0"/>
            <w:sz w:val="24"/>
            <w:szCs w:val="24"/>
            <w:lang w:val="en-US"/>
          </w:rPr>
          <w:t>customer8@example.com</w:t>
        </w:r>
      </w:hyperlink>
      <w:r w:rsidRPr="7733F8FD" w:rsidR="25ED946A">
        <w:rPr>
          <w:rFonts w:ascii="Aptos" w:hAnsi="Aptos" w:eastAsia="Aptos" w:cs="Aptos"/>
          <w:noProof w:val="0"/>
          <w:sz w:val="24"/>
          <w:szCs w:val="24"/>
          <w:lang w:val="en-US"/>
        </w:rPr>
        <w:t>', 'password123', '1234567897'), ('Customer Nine', '</w:t>
      </w:r>
      <w:hyperlink r:id="Rac289113d37148a1">
        <w:r w:rsidRPr="7733F8FD" w:rsidR="25ED946A">
          <w:rPr>
            <w:rStyle w:val="Hyperlink"/>
            <w:rFonts w:ascii="Aptos" w:hAnsi="Aptos" w:eastAsia="Aptos" w:cs="Aptos"/>
            <w:noProof w:val="0"/>
            <w:sz w:val="24"/>
            <w:szCs w:val="24"/>
            <w:lang w:val="en-US"/>
          </w:rPr>
          <w:t>customer9@example.com</w:t>
        </w:r>
      </w:hyperlink>
      <w:r w:rsidRPr="7733F8FD" w:rsidR="25ED946A">
        <w:rPr>
          <w:rFonts w:ascii="Aptos" w:hAnsi="Aptos" w:eastAsia="Aptos" w:cs="Aptos"/>
          <w:noProof w:val="0"/>
          <w:sz w:val="24"/>
          <w:szCs w:val="24"/>
          <w:lang w:val="en-US"/>
        </w:rPr>
        <w:t>', 'password123', '1234567898'), ('Customer Ten', '</w:t>
      </w:r>
      <w:hyperlink r:id="R0745f6c99180494f">
        <w:r w:rsidRPr="7733F8FD" w:rsidR="25ED946A">
          <w:rPr>
            <w:rStyle w:val="Hyperlink"/>
            <w:rFonts w:ascii="Aptos" w:hAnsi="Aptos" w:eastAsia="Aptos" w:cs="Aptos"/>
            <w:noProof w:val="0"/>
            <w:sz w:val="24"/>
            <w:szCs w:val="24"/>
            <w:lang w:val="en-US"/>
          </w:rPr>
          <w:t>customer10@example.com</w:t>
        </w:r>
      </w:hyperlink>
      <w:r w:rsidRPr="7733F8FD" w:rsidR="25ED946A">
        <w:rPr>
          <w:rFonts w:ascii="Aptos" w:hAnsi="Aptos" w:eastAsia="Aptos" w:cs="Aptos"/>
          <w:noProof w:val="0"/>
          <w:sz w:val="24"/>
          <w:szCs w:val="24"/>
          <w:lang w:val="en-US"/>
        </w:rPr>
        <w:t>', 'password123', '1234567899');</w:t>
      </w:r>
    </w:p>
    <w:p xmlns:wp14="http://schemas.microsoft.com/office/word/2010/wordml" w:rsidP="7733F8FD" wp14:paraId="6B56FE9A" wp14:textId="0F5055BD">
      <w:pPr>
        <w:spacing w:before="240" w:beforeAutospacing="off" w:after="240" w:afterAutospacing="off"/>
      </w:pPr>
      <w:r w:rsidRPr="7733F8FD" w:rsidR="25ED946A">
        <w:rPr>
          <w:rFonts w:ascii="Aptos" w:hAnsi="Aptos" w:eastAsia="Aptos" w:cs="Aptos"/>
          <w:noProof w:val="0"/>
          <w:sz w:val="24"/>
          <w:szCs w:val="24"/>
          <w:lang w:val="en-US"/>
        </w:rPr>
        <w:t>-- Insert into DeliveryPerson INSERT INTO DeliveryPerson (name, email, password, phone_number, image, car_info_id, availability_status, current_location) VALUES ('Delivery One', '</w:t>
      </w:r>
      <w:hyperlink r:id="R865612b85b82438d">
        <w:r w:rsidRPr="7733F8FD" w:rsidR="25ED946A">
          <w:rPr>
            <w:rStyle w:val="Hyperlink"/>
            <w:rFonts w:ascii="Aptos" w:hAnsi="Aptos" w:eastAsia="Aptos" w:cs="Aptos"/>
            <w:noProof w:val="0"/>
            <w:sz w:val="24"/>
            <w:szCs w:val="24"/>
            <w:lang w:val="en-US"/>
          </w:rPr>
          <w:t>delivery1@example.com</w:t>
        </w:r>
      </w:hyperlink>
      <w:r w:rsidRPr="7733F8FD" w:rsidR="25ED946A">
        <w:rPr>
          <w:rFonts w:ascii="Aptos" w:hAnsi="Aptos" w:eastAsia="Aptos" w:cs="Aptos"/>
          <w:noProof w:val="0"/>
          <w:sz w:val="24"/>
          <w:szCs w:val="24"/>
          <w:lang w:val="en-US"/>
        </w:rPr>
        <w:t>', 'password123', '1234567890', 'image1.jpg', 1, 'available', GEOGRAPHY::Point(47.6062, -122.3321, 4326)), ('Delivery Two', '</w:t>
      </w:r>
      <w:hyperlink r:id="Rb27fa6479d3c4005">
        <w:r w:rsidRPr="7733F8FD" w:rsidR="25ED946A">
          <w:rPr>
            <w:rStyle w:val="Hyperlink"/>
            <w:rFonts w:ascii="Aptos" w:hAnsi="Aptos" w:eastAsia="Aptos" w:cs="Aptos"/>
            <w:noProof w:val="0"/>
            <w:sz w:val="24"/>
            <w:szCs w:val="24"/>
            <w:lang w:val="en-US"/>
          </w:rPr>
          <w:t>delivery2@example.com</w:t>
        </w:r>
      </w:hyperlink>
      <w:r w:rsidRPr="7733F8FD" w:rsidR="25ED946A">
        <w:rPr>
          <w:rFonts w:ascii="Aptos" w:hAnsi="Aptos" w:eastAsia="Aptos" w:cs="Aptos"/>
          <w:noProof w:val="0"/>
          <w:sz w:val="24"/>
          <w:szCs w:val="24"/>
          <w:lang w:val="en-US"/>
        </w:rPr>
        <w:t>', 'password123', '1234567891', 'image2.jpg', 2, 'busy', GEOGRAPHY::Point(34.0522, -118.2437, 4326)), ('Delivery Three', '</w:t>
      </w:r>
      <w:hyperlink r:id="Ra98bce0c57584296">
        <w:r w:rsidRPr="7733F8FD" w:rsidR="25ED946A">
          <w:rPr>
            <w:rStyle w:val="Hyperlink"/>
            <w:rFonts w:ascii="Aptos" w:hAnsi="Aptos" w:eastAsia="Aptos" w:cs="Aptos"/>
            <w:noProof w:val="0"/>
            <w:sz w:val="24"/>
            <w:szCs w:val="24"/>
            <w:lang w:val="en-US"/>
          </w:rPr>
          <w:t>delivery3@example.com</w:t>
        </w:r>
      </w:hyperlink>
      <w:r w:rsidRPr="7733F8FD" w:rsidR="25ED946A">
        <w:rPr>
          <w:rFonts w:ascii="Aptos" w:hAnsi="Aptos" w:eastAsia="Aptos" w:cs="Aptos"/>
          <w:noProof w:val="0"/>
          <w:sz w:val="24"/>
          <w:szCs w:val="24"/>
          <w:lang w:val="en-US"/>
        </w:rPr>
        <w:t>', 'password123', '1234567892', 'image3.jpg', 3, 'available', GEOGRAPHY::Point(40.7128, -74.0060, 4326)), ('Delivery Four', '</w:t>
      </w:r>
      <w:hyperlink r:id="Rdd9a9092215447c3">
        <w:r w:rsidRPr="7733F8FD" w:rsidR="25ED946A">
          <w:rPr>
            <w:rStyle w:val="Hyperlink"/>
            <w:rFonts w:ascii="Aptos" w:hAnsi="Aptos" w:eastAsia="Aptos" w:cs="Aptos"/>
            <w:noProof w:val="0"/>
            <w:sz w:val="24"/>
            <w:szCs w:val="24"/>
            <w:lang w:val="en-US"/>
          </w:rPr>
          <w:t>delivery4@example.com</w:t>
        </w:r>
      </w:hyperlink>
      <w:r w:rsidRPr="7733F8FD" w:rsidR="25ED946A">
        <w:rPr>
          <w:rFonts w:ascii="Aptos" w:hAnsi="Aptos" w:eastAsia="Aptos" w:cs="Aptos"/>
          <w:noProof w:val="0"/>
          <w:sz w:val="24"/>
          <w:szCs w:val="24"/>
          <w:lang w:val="en-US"/>
        </w:rPr>
        <w:t>', 'password123', '1234567893', 'image4.jpg', 4, 'busy', GEOGRAPHY::Point(51.5074, -0.1278, 4326)), ('Delivery Five', '</w:t>
      </w:r>
      <w:hyperlink r:id="R808175f95c514b0c">
        <w:r w:rsidRPr="7733F8FD" w:rsidR="25ED946A">
          <w:rPr>
            <w:rStyle w:val="Hyperlink"/>
            <w:rFonts w:ascii="Aptos" w:hAnsi="Aptos" w:eastAsia="Aptos" w:cs="Aptos"/>
            <w:noProof w:val="0"/>
            <w:sz w:val="24"/>
            <w:szCs w:val="24"/>
            <w:lang w:val="en-US"/>
          </w:rPr>
          <w:t>delivery5@example.com</w:t>
        </w:r>
      </w:hyperlink>
      <w:r w:rsidRPr="7733F8FD" w:rsidR="25ED946A">
        <w:rPr>
          <w:rFonts w:ascii="Aptos" w:hAnsi="Aptos" w:eastAsia="Aptos" w:cs="Aptos"/>
          <w:noProof w:val="0"/>
          <w:sz w:val="24"/>
          <w:szCs w:val="24"/>
          <w:lang w:val="en-US"/>
        </w:rPr>
        <w:t>', 'password123', '1234567894', 'image5.jpg', 5, 'available', GEOGRAPHY::Point(48.8566, 2.3522, 4326)), ('Delivery Six', '</w:t>
      </w:r>
      <w:hyperlink r:id="R304d5dd728534e50">
        <w:r w:rsidRPr="7733F8FD" w:rsidR="25ED946A">
          <w:rPr>
            <w:rStyle w:val="Hyperlink"/>
            <w:rFonts w:ascii="Aptos" w:hAnsi="Aptos" w:eastAsia="Aptos" w:cs="Aptos"/>
            <w:noProof w:val="0"/>
            <w:sz w:val="24"/>
            <w:szCs w:val="24"/>
            <w:lang w:val="en-US"/>
          </w:rPr>
          <w:t>delivery6@example.com</w:t>
        </w:r>
      </w:hyperlink>
      <w:r w:rsidRPr="7733F8FD" w:rsidR="25ED946A">
        <w:rPr>
          <w:rFonts w:ascii="Aptos" w:hAnsi="Aptos" w:eastAsia="Aptos" w:cs="Aptos"/>
          <w:noProof w:val="0"/>
          <w:sz w:val="24"/>
          <w:szCs w:val="24"/>
          <w:lang w:val="en-US"/>
        </w:rPr>
        <w:t>', 'password123', '1234567895', 'image6.jpg', 6, 'busy', GEOGRAPHY::Point(35.6895, 139.6917, 4326)), ('Delivery Seven', '</w:t>
      </w:r>
      <w:hyperlink r:id="Rfb964c6828624ecc">
        <w:r w:rsidRPr="7733F8FD" w:rsidR="25ED946A">
          <w:rPr>
            <w:rStyle w:val="Hyperlink"/>
            <w:rFonts w:ascii="Aptos" w:hAnsi="Aptos" w:eastAsia="Aptos" w:cs="Aptos"/>
            <w:noProof w:val="0"/>
            <w:sz w:val="24"/>
            <w:szCs w:val="24"/>
            <w:lang w:val="en-US"/>
          </w:rPr>
          <w:t>delivery7@example.com</w:t>
        </w:r>
      </w:hyperlink>
      <w:r w:rsidRPr="7733F8FD" w:rsidR="25ED946A">
        <w:rPr>
          <w:rFonts w:ascii="Aptos" w:hAnsi="Aptos" w:eastAsia="Aptos" w:cs="Aptos"/>
          <w:noProof w:val="0"/>
          <w:sz w:val="24"/>
          <w:szCs w:val="24"/>
          <w:lang w:val="en-US"/>
        </w:rPr>
        <w:t>', 'password123', '1234567896', 'image7.jpg', 7, 'available', GEOGRAPHY::Point(55.7558, 37.6173, 4326)), ('Delivery Eight', '</w:t>
      </w:r>
      <w:hyperlink r:id="R9d4c01454b7c49cd">
        <w:r w:rsidRPr="7733F8FD" w:rsidR="25ED946A">
          <w:rPr>
            <w:rStyle w:val="Hyperlink"/>
            <w:rFonts w:ascii="Aptos" w:hAnsi="Aptos" w:eastAsia="Aptos" w:cs="Aptos"/>
            <w:noProof w:val="0"/>
            <w:sz w:val="24"/>
            <w:szCs w:val="24"/>
            <w:lang w:val="en-US"/>
          </w:rPr>
          <w:t>delivery8@example.com</w:t>
        </w:r>
      </w:hyperlink>
      <w:r w:rsidRPr="7733F8FD" w:rsidR="25ED946A">
        <w:rPr>
          <w:rFonts w:ascii="Aptos" w:hAnsi="Aptos" w:eastAsia="Aptos" w:cs="Aptos"/>
          <w:noProof w:val="0"/>
          <w:sz w:val="24"/>
          <w:szCs w:val="24"/>
          <w:lang w:val="en-US"/>
        </w:rPr>
        <w:t>', 'password123', '1234567897', 'image8.jpg', 8, 'busy', GEOGRAPHY::Point(37.7749, -122.4194, 4326)), ('Delivery Nine', '</w:t>
      </w:r>
      <w:hyperlink r:id="R0657fde5ad6e49e7">
        <w:r w:rsidRPr="7733F8FD" w:rsidR="25ED946A">
          <w:rPr>
            <w:rStyle w:val="Hyperlink"/>
            <w:rFonts w:ascii="Aptos" w:hAnsi="Aptos" w:eastAsia="Aptos" w:cs="Aptos"/>
            <w:noProof w:val="0"/>
            <w:sz w:val="24"/>
            <w:szCs w:val="24"/>
            <w:lang w:val="en-US"/>
          </w:rPr>
          <w:t>delivery9@example.com</w:t>
        </w:r>
      </w:hyperlink>
      <w:r w:rsidRPr="7733F8FD" w:rsidR="25ED946A">
        <w:rPr>
          <w:rFonts w:ascii="Aptos" w:hAnsi="Aptos" w:eastAsia="Aptos" w:cs="Aptos"/>
          <w:noProof w:val="0"/>
          <w:sz w:val="24"/>
          <w:szCs w:val="24"/>
          <w:lang w:val="en-US"/>
        </w:rPr>
        <w:t>', 'password123', '1234567898', 'image9.jpg', 9, 'available', GEOGRAPHY::Point(52.5200, 13.4050, 4326)), ('Delivery Ten', '</w:t>
      </w:r>
      <w:hyperlink r:id="R157425fcf08249f7">
        <w:r w:rsidRPr="7733F8FD" w:rsidR="25ED946A">
          <w:rPr>
            <w:rStyle w:val="Hyperlink"/>
            <w:rFonts w:ascii="Aptos" w:hAnsi="Aptos" w:eastAsia="Aptos" w:cs="Aptos"/>
            <w:noProof w:val="0"/>
            <w:sz w:val="24"/>
            <w:szCs w:val="24"/>
            <w:lang w:val="en-US"/>
          </w:rPr>
          <w:t>delivery10@example.com</w:t>
        </w:r>
      </w:hyperlink>
      <w:r w:rsidRPr="7733F8FD" w:rsidR="25ED946A">
        <w:rPr>
          <w:rFonts w:ascii="Aptos" w:hAnsi="Aptos" w:eastAsia="Aptos" w:cs="Aptos"/>
          <w:noProof w:val="0"/>
          <w:sz w:val="24"/>
          <w:szCs w:val="24"/>
          <w:lang w:val="en-US"/>
        </w:rPr>
        <w:t>', 'password123', '1234567899', 'image10.jpg', 10, 'busy', GEOGRAPHY::Point(41.9028, 12.4964, 4326));</w:t>
      </w:r>
    </w:p>
    <w:p xmlns:wp14="http://schemas.microsoft.com/office/word/2010/wordml" w:rsidP="7733F8FD" wp14:paraId="7726D88B" wp14:textId="32BDD34B">
      <w:pPr>
        <w:spacing w:before="240" w:beforeAutospacing="off" w:after="240" w:afterAutospacing="off"/>
      </w:pPr>
      <w:r w:rsidRPr="7733F8FD" w:rsidR="25ED946A">
        <w:rPr>
          <w:rFonts w:ascii="Aptos" w:hAnsi="Aptos" w:eastAsia="Aptos" w:cs="Aptos"/>
          <w:noProof w:val="0"/>
          <w:sz w:val="24"/>
          <w:szCs w:val="24"/>
          <w:lang w:val="en-US"/>
        </w:rPr>
        <w:t>-- Insert into Restaurant INSERT INTO Restaurant (name, address, phone_number, email) VALUES ('Restaurant One', '123 Main St', '1234567890', '</w:t>
      </w:r>
      <w:hyperlink r:id="Rb8d549d4fb284b7b">
        <w:r w:rsidRPr="7733F8FD" w:rsidR="25ED946A">
          <w:rPr>
            <w:rStyle w:val="Hyperlink"/>
            <w:rFonts w:ascii="Aptos" w:hAnsi="Aptos" w:eastAsia="Aptos" w:cs="Aptos"/>
            <w:noProof w:val="0"/>
            <w:sz w:val="24"/>
            <w:szCs w:val="24"/>
            <w:lang w:val="en-US"/>
          </w:rPr>
          <w:t>restaurant1@example.com</w:t>
        </w:r>
      </w:hyperlink>
      <w:r w:rsidRPr="7733F8FD" w:rsidR="25ED946A">
        <w:rPr>
          <w:rFonts w:ascii="Aptos" w:hAnsi="Aptos" w:eastAsia="Aptos" w:cs="Aptos"/>
          <w:noProof w:val="0"/>
          <w:sz w:val="24"/>
          <w:szCs w:val="24"/>
          <w:lang w:val="en-US"/>
        </w:rPr>
        <w:t>'), ('Restaurant Two', '456 Elm St', '1234567891', '</w:t>
      </w:r>
      <w:hyperlink r:id="Rc8852e3824d2412a">
        <w:r w:rsidRPr="7733F8FD" w:rsidR="25ED946A">
          <w:rPr>
            <w:rStyle w:val="Hyperlink"/>
            <w:rFonts w:ascii="Aptos" w:hAnsi="Aptos" w:eastAsia="Aptos" w:cs="Aptos"/>
            <w:noProof w:val="0"/>
            <w:sz w:val="24"/>
            <w:szCs w:val="24"/>
            <w:lang w:val="en-US"/>
          </w:rPr>
          <w:t>restaurant2@example.com</w:t>
        </w:r>
      </w:hyperlink>
      <w:r w:rsidRPr="7733F8FD" w:rsidR="25ED946A">
        <w:rPr>
          <w:rFonts w:ascii="Aptos" w:hAnsi="Aptos" w:eastAsia="Aptos" w:cs="Aptos"/>
          <w:noProof w:val="0"/>
          <w:sz w:val="24"/>
          <w:szCs w:val="24"/>
          <w:lang w:val="en-US"/>
        </w:rPr>
        <w:t>'), ('Restaurant Three', '789 Oak St', '1234567892', '</w:t>
      </w:r>
      <w:hyperlink r:id="Ree34101adb174993">
        <w:r w:rsidRPr="7733F8FD" w:rsidR="25ED946A">
          <w:rPr>
            <w:rStyle w:val="Hyperlink"/>
            <w:rFonts w:ascii="Aptos" w:hAnsi="Aptos" w:eastAsia="Aptos" w:cs="Aptos"/>
            <w:noProof w:val="0"/>
            <w:sz w:val="24"/>
            <w:szCs w:val="24"/>
            <w:lang w:val="en-US"/>
          </w:rPr>
          <w:t>restaurant3@example.com</w:t>
        </w:r>
      </w:hyperlink>
      <w:r w:rsidRPr="7733F8FD" w:rsidR="25ED946A">
        <w:rPr>
          <w:rFonts w:ascii="Aptos" w:hAnsi="Aptos" w:eastAsia="Aptos" w:cs="Aptos"/>
          <w:noProof w:val="0"/>
          <w:sz w:val="24"/>
          <w:szCs w:val="24"/>
          <w:lang w:val="en-US"/>
        </w:rPr>
        <w:t>'), ('Restaurant Four', '101 Pine St', '1234567893', '</w:t>
      </w:r>
      <w:hyperlink r:id="Rd2a9b516b84e4ed2">
        <w:r w:rsidRPr="7733F8FD" w:rsidR="25ED946A">
          <w:rPr>
            <w:rStyle w:val="Hyperlink"/>
            <w:rFonts w:ascii="Aptos" w:hAnsi="Aptos" w:eastAsia="Aptos" w:cs="Aptos"/>
            <w:noProof w:val="0"/>
            <w:sz w:val="24"/>
            <w:szCs w:val="24"/>
            <w:lang w:val="en-US"/>
          </w:rPr>
          <w:t>restaurant4@example.com</w:t>
        </w:r>
      </w:hyperlink>
      <w:r w:rsidRPr="7733F8FD" w:rsidR="25ED946A">
        <w:rPr>
          <w:rFonts w:ascii="Aptos" w:hAnsi="Aptos" w:eastAsia="Aptos" w:cs="Aptos"/>
          <w:noProof w:val="0"/>
          <w:sz w:val="24"/>
          <w:szCs w:val="24"/>
          <w:lang w:val="en-US"/>
        </w:rPr>
        <w:t>'), ('Restaurant Five', '202 Maple St', '1234567894', '</w:t>
      </w:r>
      <w:hyperlink r:id="Re3fd78668ffb40c0">
        <w:r w:rsidRPr="7733F8FD" w:rsidR="25ED946A">
          <w:rPr>
            <w:rStyle w:val="Hyperlink"/>
            <w:rFonts w:ascii="Aptos" w:hAnsi="Aptos" w:eastAsia="Aptos" w:cs="Aptos"/>
            <w:noProof w:val="0"/>
            <w:sz w:val="24"/>
            <w:szCs w:val="24"/>
            <w:lang w:val="en-US"/>
          </w:rPr>
          <w:t>restaurant5@example.com</w:t>
        </w:r>
      </w:hyperlink>
      <w:r w:rsidRPr="7733F8FD" w:rsidR="25ED946A">
        <w:rPr>
          <w:rFonts w:ascii="Aptos" w:hAnsi="Aptos" w:eastAsia="Aptos" w:cs="Aptos"/>
          <w:noProof w:val="0"/>
          <w:sz w:val="24"/>
          <w:szCs w:val="24"/>
          <w:lang w:val="en-US"/>
        </w:rPr>
        <w:t>'), ('Restaurant Six', '303 Birch St', '1234567895', '</w:t>
      </w:r>
      <w:hyperlink r:id="R46fce09bc4e141c4">
        <w:r w:rsidRPr="7733F8FD" w:rsidR="25ED946A">
          <w:rPr>
            <w:rStyle w:val="Hyperlink"/>
            <w:rFonts w:ascii="Aptos" w:hAnsi="Aptos" w:eastAsia="Aptos" w:cs="Aptos"/>
            <w:noProof w:val="0"/>
            <w:sz w:val="24"/>
            <w:szCs w:val="24"/>
            <w:lang w:val="en-US"/>
          </w:rPr>
          <w:t>restaurant6@example.com</w:t>
        </w:r>
      </w:hyperlink>
      <w:r w:rsidRPr="7733F8FD" w:rsidR="25ED946A">
        <w:rPr>
          <w:rFonts w:ascii="Aptos" w:hAnsi="Aptos" w:eastAsia="Aptos" w:cs="Aptos"/>
          <w:noProof w:val="0"/>
          <w:sz w:val="24"/>
          <w:szCs w:val="24"/>
          <w:lang w:val="en-US"/>
        </w:rPr>
        <w:t>'), ('Restaurant Seven', '404 Cedar St', '1234567896', '</w:t>
      </w:r>
      <w:hyperlink r:id="R8e4ecc9cf7374b80">
        <w:r w:rsidRPr="7733F8FD" w:rsidR="25ED946A">
          <w:rPr>
            <w:rStyle w:val="Hyperlink"/>
            <w:rFonts w:ascii="Aptos" w:hAnsi="Aptos" w:eastAsia="Aptos" w:cs="Aptos"/>
            <w:noProof w:val="0"/>
            <w:sz w:val="24"/>
            <w:szCs w:val="24"/>
            <w:lang w:val="en-US"/>
          </w:rPr>
          <w:t>restaurant7@example.com</w:t>
        </w:r>
      </w:hyperlink>
      <w:r w:rsidRPr="7733F8FD" w:rsidR="25ED946A">
        <w:rPr>
          <w:rFonts w:ascii="Aptos" w:hAnsi="Aptos" w:eastAsia="Aptos" w:cs="Aptos"/>
          <w:noProof w:val="0"/>
          <w:sz w:val="24"/>
          <w:szCs w:val="24"/>
          <w:lang w:val="en-US"/>
        </w:rPr>
        <w:t>'), ('Restaurant Eight', '505 Walnut St', '1234567897', '</w:t>
      </w:r>
      <w:hyperlink r:id="R84189903b07c41ca">
        <w:r w:rsidRPr="7733F8FD" w:rsidR="25ED946A">
          <w:rPr>
            <w:rStyle w:val="Hyperlink"/>
            <w:rFonts w:ascii="Aptos" w:hAnsi="Aptos" w:eastAsia="Aptos" w:cs="Aptos"/>
            <w:noProof w:val="0"/>
            <w:sz w:val="24"/>
            <w:szCs w:val="24"/>
            <w:lang w:val="en-US"/>
          </w:rPr>
          <w:t>restaurant8@example.com</w:t>
        </w:r>
      </w:hyperlink>
      <w:r w:rsidRPr="7733F8FD" w:rsidR="25ED946A">
        <w:rPr>
          <w:rFonts w:ascii="Aptos" w:hAnsi="Aptos" w:eastAsia="Aptos" w:cs="Aptos"/>
          <w:noProof w:val="0"/>
          <w:sz w:val="24"/>
          <w:szCs w:val="24"/>
          <w:lang w:val="en-US"/>
        </w:rPr>
        <w:t>'), ('Restaurant Nine', '606 Cherry St', '1234567898', '</w:t>
      </w:r>
      <w:hyperlink r:id="R313eaed127144bd6">
        <w:r w:rsidRPr="7733F8FD" w:rsidR="25ED946A">
          <w:rPr>
            <w:rStyle w:val="Hyperlink"/>
            <w:rFonts w:ascii="Aptos" w:hAnsi="Aptos" w:eastAsia="Aptos" w:cs="Aptos"/>
            <w:noProof w:val="0"/>
            <w:sz w:val="24"/>
            <w:szCs w:val="24"/>
            <w:lang w:val="en-US"/>
          </w:rPr>
          <w:t>restaurant9@example.com</w:t>
        </w:r>
      </w:hyperlink>
      <w:r w:rsidRPr="7733F8FD" w:rsidR="25ED946A">
        <w:rPr>
          <w:rFonts w:ascii="Aptos" w:hAnsi="Aptos" w:eastAsia="Aptos" w:cs="Aptos"/>
          <w:noProof w:val="0"/>
          <w:sz w:val="24"/>
          <w:szCs w:val="24"/>
          <w:lang w:val="en-US"/>
        </w:rPr>
        <w:t>'), ('Restaurant Ten', '707 Spruce St', '1234567899', '</w:t>
      </w:r>
      <w:hyperlink r:id="R7dfd783b344240b3">
        <w:r w:rsidRPr="7733F8FD" w:rsidR="25ED946A">
          <w:rPr>
            <w:rStyle w:val="Hyperlink"/>
            <w:rFonts w:ascii="Aptos" w:hAnsi="Aptos" w:eastAsia="Aptos" w:cs="Aptos"/>
            <w:noProof w:val="0"/>
            <w:sz w:val="24"/>
            <w:szCs w:val="24"/>
            <w:lang w:val="en-US"/>
          </w:rPr>
          <w:t>restaurant10@example.com</w:t>
        </w:r>
      </w:hyperlink>
      <w:r w:rsidRPr="7733F8FD" w:rsidR="25ED946A">
        <w:rPr>
          <w:rFonts w:ascii="Aptos" w:hAnsi="Aptos" w:eastAsia="Aptos" w:cs="Aptos"/>
          <w:noProof w:val="0"/>
          <w:sz w:val="24"/>
          <w:szCs w:val="24"/>
          <w:lang w:val="en-US"/>
        </w:rPr>
        <w:t>');</w:t>
      </w:r>
    </w:p>
    <w:p xmlns:wp14="http://schemas.microsoft.com/office/word/2010/wordml" w:rsidP="7733F8FD" wp14:paraId="019DDF05" wp14:textId="53D5403C">
      <w:pPr>
        <w:spacing w:before="240" w:beforeAutospacing="off" w:after="240" w:afterAutospacing="off"/>
      </w:pPr>
      <w:r w:rsidRPr="7733F8FD" w:rsidR="25ED946A">
        <w:rPr>
          <w:rFonts w:ascii="Aptos" w:hAnsi="Aptos" w:eastAsia="Aptos" w:cs="Aptos"/>
          <w:noProof w:val="0"/>
          <w:sz w:val="24"/>
          <w:szCs w:val="24"/>
          <w:lang w:val="en-US"/>
        </w:rPr>
        <w:t>-- Insert into Branch INSERT INTO Branch (restaurant_id, name, address, phone_number, email) VALUES (1, 'Branch One', '123 Main St', '1234567890', '</w:t>
      </w:r>
      <w:hyperlink r:id="R40bdf9861b184c63">
        <w:r w:rsidRPr="7733F8FD" w:rsidR="25ED946A">
          <w:rPr>
            <w:rStyle w:val="Hyperlink"/>
            <w:rFonts w:ascii="Aptos" w:hAnsi="Aptos" w:eastAsia="Aptos" w:cs="Aptos"/>
            <w:noProof w:val="0"/>
            <w:sz w:val="24"/>
            <w:szCs w:val="24"/>
            <w:lang w:val="en-US"/>
          </w:rPr>
          <w:t>branch1@example.com</w:t>
        </w:r>
      </w:hyperlink>
      <w:r w:rsidRPr="7733F8FD" w:rsidR="25ED946A">
        <w:rPr>
          <w:rFonts w:ascii="Aptos" w:hAnsi="Aptos" w:eastAsia="Aptos" w:cs="Aptos"/>
          <w:noProof w:val="0"/>
          <w:sz w:val="24"/>
          <w:szCs w:val="24"/>
          <w:lang w:val="en-US"/>
        </w:rPr>
        <w:t>'), (2, 'Branch Two', '456 Elm St', '1234567891', '</w:t>
      </w:r>
      <w:hyperlink r:id="R98e4c2f063a04aef">
        <w:r w:rsidRPr="7733F8FD" w:rsidR="25ED946A">
          <w:rPr>
            <w:rStyle w:val="Hyperlink"/>
            <w:rFonts w:ascii="Aptos" w:hAnsi="Aptos" w:eastAsia="Aptos" w:cs="Aptos"/>
            <w:noProof w:val="0"/>
            <w:sz w:val="24"/>
            <w:szCs w:val="24"/>
            <w:lang w:val="en-US"/>
          </w:rPr>
          <w:t>branch2@example.com</w:t>
        </w:r>
      </w:hyperlink>
      <w:r w:rsidRPr="7733F8FD" w:rsidR="25ED946A">
        <w:rPr>
          <w:rFonts w:ascii="Aptos" w:hAnsi="Aptos" w:eastAsia="Aptos" w:cs="Aptos"/>
          <w:noProof w:val="0"/>
          <w:sz w:val="24"/>
          <w:szCs w:val="24"/>
          <w:lang w:val="en-US"/>
        </w:rPr>
        <w:t>'), (3, 'Branch Three', '789 Oak St', '1234567892', '</w:t>
      </w:r>
      <w:hyperlink r:id="R68ab3eecfacc4f76">
        <w:r w:rsidRPr="7733F8FD" w:rsidR="25ED946A">
          <w:rPr>
            <w:rStyle w:val="Hyperlink"/>
            <w:rFonts w:ascii="Aptos" w:hAnsi="Aptos" w:eastAsia="Aptos" w:cs="Aptos"/>
            <w:noProof w:val="0"/>
            <w:sz w:val="24"/>
            <w:szCs w:val="24"/>
            <w:lang w:val="en-US"/>
          </w:rPr>
          <w:t>branch3@example.com</w:t>
        </w:r>
      </w:hyperlink>
      <w:r w:rsidRPr="7733F8FD" w:rsidR="25ED946A">
        <w:rPr>
          <w:rFonts w:ascii="Aptos" w:hAnsi="Aptos" w:eastAsia="Aptos" w:cs="Aptos"/>
          <w:noProof w:val="0"/>
          <w:sz w:val="24"/>
          <w:szCs w:val="24"/>
          <w:lang w:val="en-US"/>
        </w:rPr>
        <w:t>'), (4, 'Branch Four', '101 Pine St', '1234567893', '</w:t>
      </w:r>
      <w:hyperlink r:id="R0233188e193245a7">
        <w:r w:rsidRPr="7733F8FD" w:rsidR="25ED946A">
          <w:rPr>
            <w:rStyle w:val="Hyperlink"/>
            <w:rFonts w:ascii="Aptos" w:hAnsi="Aptos" w:eastAsia="Aptos" w:cs="Aptos"/>
            <w:noProof w:val="0"/>
            <w:sz w:val="24"/>
            <w:szCs w:val="24"/>
            <w:lang w:val="en-US"/>
          </w:rPr>
          <w:t>branch4@example.com</w:t>
        </w:r>
      </w:hyperlink>
      <w:r w:rsidRPr="7733F8FD" w:rsidR="25ED946A">
        <w:rPr>
          <w:rFonts w:ascii="Aptos" w:hAnsi="Aptos" w:eastAsia="Aptos" w:cs="Aptos"/>
          <w:noProof w:val="0"/>
          <w:sz w:val="24"/>
          <w:szCs w:val="24"/>
          <w:lang w:val="en-US"/>
        </w:rPr>
        <w:t>'), (5, 'Branch Five', '202 Maple St', '1234567894', '</w:t>
      </w:r>
      <w:hyperlink r:id="R149ec35cca0e4877">
        <w:r w:rsidRPr="7733F8FD" w:rsidR="25ED946A">
          <w:rPr>
            <w:rStyle w:val="Hyperlink"/>
            <w:rFonts w:ascii="Aptos" w:hAnsi="Aptos" w:eastAsia="Aptos" w:cs="Aptos"/>
            <w:noProof w:val="0"/>
            <w:sz w:val="24"/>
            <w:szCs w:val="24"/>
            <w:lang w:val="en-US"/>
          </w:rPr>
          <w:t>branch5@example.com</w:t>
        </w:r>
      </w:hyperlink>
      <w:r w:rsidRPr="7733F8FD" w:rsidR="25ED946A">
        <w:rPr>
          <w:rFonts w:ascii="Aptos" w:hAnsi="Aptos" w:eastAsia="Aptos" w:cs="Aptos"/>
          <w:noProof w:val="0"/>
          <w:sz w:val="24"/>
          <w:szCs w:val="24"/>
          <w:lang w:val="en-US"/>
        </w:rPr>
        <w:t>'), (6, 'Branch Six', '303 Birch St', '1234567895', '</w:t>
      </w:r>
      <w:hyperlink r:id="R61f6eb4bec4d4b4c">
        <w:r w:rsidRPr="7733F8FD" w:rsidR="25ED946A">
          <w:rPr>
            <w:rStyle w:val="Hyperlink"/>
            <w:rFonts w:ascii="Aptos" w:hAnsi="Aptos" w:eastAsia="Aptos" w:cs="Aptos"/>
            <w:noProof w:val="0"/>
            <w:sz w:val="24"/>
            <w:szCs w:val="24"/>
            <w:lang w:val="en-US"/>
          </w:rPr>
          <w:t>branch6@example.com</w:t>
        </w:r>
      </w:hyperlink>
      <w:r w:rsidRPr="7733F8FD" w:rsidR="25ED946A">
        <w:rPr>
          <w:rFonts w:ascii="Aptos" w:hAnsi="Aptos" w:eastAsia="Aptos" w:cs="Aptos"/>
          <w:noProof w:val="0"/>
          <w:sz w:val="24"/>
          <w:szCs w:val="24"/>
          <w:lang w:val="en-US"/>
        </w:rPr>
        <w:t>'), (7, 'Branch Seven', '404 Cedar St', '1234567896', '</w:t>
      </w:r>
      <w:hyperlink r:id="R5336354ba65f4b56">
        <w:r w:rsidRPr="7733F8FD" w:rsidR="25ED946A">
          <w:rPr>
            <w:rStyle w:val="Hyperlink"/>
            <w:rFonts w:ascii="Aptos" w:hAnsi="Aptos" w:eastAsia="Aptos" w:cs="Aptos"/>
            <w:noProof w:val="0"/>
            <w:sz w:val="24"/>
            <w:szCs w:val="24"/>
            <w:lang w:val="en-US"/>
          </w:rPr>
          <w:t>branch7@example.com</w:t>
        </w:r>
      </w:hyperlink>
      <w:r w:rsidRPr="7733F8FD" w:rsidR="25ED946A">
        <w:rPr>
          <w:rFonts w:ascii="Aptos" w:hAnsi="Aptos" w:eastAsia="Aptos" w:cs="Aptos"/>
          <w:noProof w:val="0"/>
          <w:sz w:val="24"/>
          <w:szCs w:val="24"/>
          <w:lang w:val="en-US"/>
        </w:rPr>
        <w:t>'), (8, 'Branch Eight', '505 Walnut St', '1234567897', '</w:t>
      </w:r>
      <w:hyperlink r:id="Re4746718c1b44f5d">
        <w:r w:rsidRPr="7733F8FD" w:rsidR="25ED946A">
          <w:rPr>
            <w:rStyle w:val="Hyperlink"/>
            <w:rFonts w:ascii="Aptos" w:hAnsi="Aptos" w:eastAsia="Aptos" w:cs="Aptos"/>
            <w:noProof w:val="0"/>
            <w:sz w:val="24"/>
            <w:szCs w:val="24"/>
            <w:lang w:val="en-US"/>
          </w:rPr>
          <w:t>branch8@example.com</w:t>
        </w:r>
      </w:hyperlink>
      <w:r w:rsidRPr="7733F8FD" w:rsidR="25ED946A">
        <w:rPr>
          <w:rFonts w:ascii="Aptos" w:hAnsi="Aptos" w:eastAsia="Aptos" w:cs="Aptos"/>
          <w:noProof w:val="0"/>
          <w:sz w:val="24"/>
          <w:szCs w:val="24"/>
          <w:lang w:val="en-US"/>
        </w:rPr>
        <w:t>'), (9, 'Branch Nine', '606 Cherry St', '1234567898', '</w:t>
      </w:r>
      <w:hyperlink r:id="Rfaa8675ba8e140b2">
        <w:r w:rsidRPr="7733F8FD" w:rsidR="25ED946A">
          <w:rPr>
            <w:rStyle w:val="Hyperlink"/>
            <w:rFonts w:ascii="Aptos" w:hAnsi="Aptos" w:eastAsia="Aptos" w:cs="Aptos"/>
            <w:noProof w:val="0"/>
            <w:sz w:val="24"/>
            <w:szCs w:val="24"/>
            <w:lang w:val="en-US"/>
          </w:rPr>
          <w:t>branch9@example.com</w:t>
        </w:r>
      </w:hyperlink>
      <w:r w:rsidRPr="7733F8FD" w:rsidR="25ED946A">
        <w:rPr>
          <w:rFonts w:ascii="Aptos" w:hAnsi="Aptos" w:eastAsia="Aptos" w:cs="Aptos"/>
          <w:noProof w:val="0"/>
          <w:sz w:val="24"/>
          <w:szCs w:val="24"/>
          <w:lang w:val="en-US"/>
        </w:rPr>
        <w:t>'), (10, 'Branch Ten', '707 Spruce St', '1234567899', '</w:t>
      </w:r>
      <w:hyperlink r:id="R7ff8b387608d4328">
        <w:r w:rsidRPr="7733F8FD" w:rsidR="25ED946A">
          <w:rPr>
            <w:rStyle w:val="Hyperlink"/>
            <w:rFonts w:ascii="Aptos" w:hAnsi="Aptos" w:eastAsia="Aptos" w:cs="Aptos"/>
            <w:noProof w:val="0"/>
            <w:sz w:val="24"/>
            <w:szCs w:val="24"/>
            <w:lang w:val="en-US"/>
          </w:rPr>
          <w:t>branch10@example.com</w:t>
        </w:r>
      </w:hyperlink>
      <w:r w:rsidRPr="7733F8FD" w:rsidR="25ED946A">
        <w:rPr>
          <w:rFonts w:ascii="Aptos" w:hAnsi="Aptos" w:eastAsia="Aptos" w:cs="Aptos"/>
          <w:noProof w:val="0"/>
          <w:sz w:val="24"/>
          <w:szCs w:val="24"/>
          <w:lang w:val="en-US"/>
        </w:rPr>
        <w:t>');</w:t>
      </w:r>
    </w:p>
    <w:p xmlns:wp14="http://schemas.microsoft.com/office/word/2010/wordml" w:rsidP="7733F8FD" wp14:paraId="6A1DE693" wp14:textId="60CA782F">
      <w:pPr>
        <w:spacing w:before="240" w:beforeAutospacing="off" w:after="240" w:afterAutospacing="off"/>
      </w:pPr>
      <w:r w:rsidRPr="7733F8FD" w:rsidR="25ED946A">
        <w:rPr>
          <w:rFonts w:ascii="Aptos" w:hAnsi="Aptos" w:eastAsia="Aptos" w:cs="Aptos"/>
          <w:noProof w:val="0"/>
          <w:sz w:val="24"/>
          <w:szCs w:val="24"/>
          <w:lang w:val="en-US"/>
        </w:rPr>
        <w:t>-- Insert into Category INSERT INTO Category (name, description) VALUES ('Appetizers', 'Starters and small dishes'), ('Main Course', 'Main dishes'), ('Desserts', 'Sweet treats'), ('Beverages', 'Drinks and refreshments'), ('Salads', 'Healthy salads'), ('Soups', 'Warm and comforting soups'), ('Seafood', 'Fresh seafood dishes'), ('Vegetarian', 'Vegetarian-friendly options'), ('Specials', 'Chef’s specials'), ('Kids Menu', 'Dishes for kids');</w:t>
      </w:r>
    </w:p>
    <w:p xmlns:wp14="http://schemas.microsoft.com/office/word/2010/wordml" w:rsidP="7733F8FD" wp14:paraId="1FAD75F5" wp14:textId="2BFCFBED">
      <w:pPr>
        <w:spacing w:before="240" w:beforeAutospacing="off" w:after="240" w:afterAutospacing="off"/>
      </w:pPr>
      <w:r w:rsidRPr="7733F8FD" w:rsidR="25ED946A">
        <w:rPr>
          <w:rFonts w:ascii="Aptos" w:hAnsi="Aptos" w:eastAsia="Aptos" w:cs="Aptos"/>
          <w:noProof w:val="0"/>
          <w:sz w:val="24"/>
          <w:szCs w:val="24"/>
          <w:lang w:val="en-US"/>
        </w:rPr>
        <w:t>-- Insert into Items INSERT INTO Items (name, description, price, image, category_id, branch_id, is_available) VALUES ('Item One', 'Description One', 10.99, 'item1.jpg', 1, 1, 1), ('Item Two', 'Description Two', 15.99, 'item2.jpg', 2, 2, 1), ('Item Three', 'Description Three', 8.99, 'item3.jpg', 3, 3, 1), ('Item Four', 'Description Four', 12.99, 'item4.jpg', 4, 4, 1), ('Item Five', 'Description Five', 9.99, 'item5.jpg', 5, 5, 1), ('Item Six', 'Description Six', 14.99, 'item6.jpg', 6, 6, 1), ('Item Seven', 'Description Seven', 11.99, 'item7.jpg', 7, 7, 1), ('Item Eight', 'Description Eight', 7.99, 'item8.jpg', 8, 8, 1), ('Item Nine', 'Description Nine', 13.99, 'item9.jpg', 9, 9, 1), ('Item Ten', 'Description Ten', 6.99, 'item10.jpg', 10, 10, 1);</w:t>
      </w:r>
    </w:p>
    <w:p xmlns:wp14="http://schemas.microsoft.com/office/word/2010/wordml" w:rsidP="7733F8FD" wp14:paraId="5E48FBAB" wp14:textId="207A8DB3">
      <w:pPr>
        <w:spacing w:before="240" w:beforeAutospacing="off" w:after="240" w:afterAutospacing="off"/>
      </w:pPr>
      <w:r w:rsidRPr="7733F8FD" w:rsidR="25ED946A">
        <w:rPr>
          <w:rFonts w:ascii="Aptos" w:hAnsi="Aptos" w:eastAsia="Aptos" w:cs="Aptos"/>
          <w:noProof w:val="0"/>
          <w:sz w:val="24"/>
          <w:szCs w:val="24"/>
          <w:lang w:val="en-US"/>
        </w:rPr>
        <w:t>-- Insert into Rate INSERT INTO Rate (user_id, item_id, restaurant_id, rating, comment) VALUES (1, 1, 1, 5, 'Great item!'), (2, 2, 2, 4, 'Very good'), (3, 3, 3, 3, 'Average'), (4, 4, 4, 5, 'Excellent'), (5, 5, 5, 2, 'Not great'), (6, 6, 6, 4, 'Good'), (7, 7, 7, 5, 'Amazing'), (8, 8, 8, 1, 'Terrible'), (9, 9, 9, 3, 'Okay'), (10, 10, 10, 4, 'Pretty good');</w:t>
      </w:r>
    </w:p>
    <w:p xmlns:wp14="http://schemas.microsoft.com/office/word/2010/wordml" w:rsidP="7733F8FD" wp14:paraId="294444E2" wp14:textId="75D4FB95">
      <w:pPr>
        <w:spacing w:before="240" w:beforeAutospacing="off" w:after="240" w:afterAutospacing="off"/>
      </w:pPr>
      <w:r w:rsidRPr="7733F8FD" w:rsidR="25ED946A">
        <w:rPr>
          <w:rFonts w:ascii="Aptos" w:hAnsi="Aptos" w:eastAsia="Aptos" w:cs="Aptos"/>
          <w:noProof w:val="0"/>
          <w:sz w:val="24"/>
          <w:szCs w:val="24"/>
          <w:lang w:val="en-US"/>
        </w:rPr>
        <w:t>-- Insert into Discount INSERT INTO Discount (code, discount_type, value, valid_from, valid_to, max_uses, used_count) VALUES ('DISCOUNT1', 'percentage', 10.00, '2023-01-01', '2023-12-31', 100, 0), ('DISCOUNT2', 'fixed amount', 5.00, '2023-01-01', '2023-12-31', 50, 0), ('DISCOUNT3', 'percentage', 15.00, '2023-01-01', '2023-12-31', 75, 0), ('DISCOUNT4', 'fixed amount', 7.50, '2023-01-01', '2023-12-31', 60, 0), ('DISCOUNT5', 'percentage', 20.00, '2023-01-01', '2023-12-31', 90, 0), ('DISCOUNT6', 'fixed amount', 10.00, '2023-01-01', '2023-12-31', 80, 0), ('DISCOUNT7', 'percentage', 25.00, '2023-01-01', '2023-12-31', 70, 0), ('DISCOUNT8', 'fixed amount', 12.50, '2023-01-01', '2023-12-31', 65, 0), ('DISCOUNT9', 'percentage', 30.00, '2023-01-01', '2023-12-31', 85, 0), ('DISCOUNT10', 'fixed amount', 15.00, '2023-01-01', '2023-12-31', 95, 0);</w:t>
      </w:r>
    </w:p>
    <w:p xmlns:wp14="http://schemas.microsoft.com/office/word/2010/wordml" w:rsidP="7733F8FD" wp14:paraId="19650621" wp14:textId="59AFBA6B">
      <w:pPr>
        <w:spacing w:before="240" w:beforeAutospacing="off" w:after="240" w:afterAutospacing="off"/>
      </w:pPr>
      <w:r w:rsidRPr="7733F8FD" w:rsidR="25ED946A">
        <w:rPr>
          <w:rFonts w:ascii="Aptos" w:hAnsi="Aptos" w:eastAsia="Aptos" w:cs="Aptos"/>
          <w:noProof w:val="0"/>
          <w:sz w:val="24"/>
          <w:szCs w:val="24"/>
          <w:lang w:val="en-US"/>
        </w:rPr>
        <w:t>-- Insert into Order INSERT INTO [Order] (user_id, delivery_person_id, total_amount, status, delivery_address, discount_id) VALUES (1, 1, 50.00, 'pending', '123 Main St', 1), (2, 2, 75.00, 'preparing', '456 Elm St', 2), (3, 3, 100.00, 'out for delivery', '789 Oak St', 3), (4, 4, 125.00, 'delivered', '101 Pine St', 4), (5, 5, 150.00, 'pending', '202 Maple St', 5), (6, 6, 175.00, 'preparing', '303 Birch St', 6), (7, 7, 200.00, 'out for delivery', '404 Cedar St', 7), (8, 8, 225.00, 'delivered', '505 Walnut St', 8), (9, 9, 250.00, 'pending', '606 Cherry St', 9), (10, 10, 275.00, 'preparing', '707 Spruce St', 10);</w:t>
      </w:r>
    </w:p>
    <w:p xmlns:wp14="http://schemas.microsoft.com/office/word/2010/wordml" w:rsidP="7733F8FD" wp14:paraId="144726F6" wp14:textId="5E4F1BEF">
      <w:pPr>
        <w:spacing w:before="240" w:beforeAutospacing="off" w:after="240" w:afterAutospacing="off"/>
      </w:pPr>
      <w:r w:rsidRPr="7733F8FD" w:rsidR="25ED946A">
        <w:rPr>
          <w:rFonts w:ascii="Aptos" w:hAnsi="Aptos" w:eastAsia="Aptos" w:cs="Aptos"/>
          <w:noProof w:val="0"/>
          <w:sz w:val="24"/>
          <w:szCs w:val="24"/>
          <w:lang w:val="en-US"/>
        </w:rPr>
        <w:t>-- Insert into OrderItems INSERT INTO OrderItems (order_id, item_id, quantity, price_at_time_of_order) VALUES (1, 1, 2, 10.99), (2, 2, 1, 15.99), (3, 3, 3, 8.99), (4, 4, 2, 12.99), (5, 5, 1, 9.99), (6, 6, 4, 14.99), (7, 7, 2, 11.99), (8, 8, 1, 7.99), (9, 9, 3, 13.99), (10, 10, 2, 6.99);</w:t>
      </w:r>
    </w:p>
    <w:p xmlns:wp14="http://schemas.microsoft.com/office/word/2010/wordml" w:rsidP="7733F8FD" wp14:paraId="40F13C62" wp14:textId="4BD6CD29">
      <w:pPr>
        <w:spacing w:before="240" w:beforeAutospacing="off" w:after="240" w:afterAutospacing="off"/>
      </w:pPr>
      <w:r w:rsidRPr="7733F8FD" w:rsidR="25ED946A">
        <w:rPr>
          <w:rFonts w:ascii="Aptos" w:hAnsi="Aptos" w:eastAsia="Aptos" w:cs="Aptos"/>
          <w:noProof w:val="0"/>
          <w:sz w:val="24"/>
          <w:szCs w:val="24"/>
          <w:lang w:val="en-US"/>
        </w:rPr>
        <w:t>-- Insert into OrderHistory INSERT INTO OrderHistory (order_id, status) VALUES (1, 'completed'), (2, 'completed'), (3, 'completed'), (4, 'completed'), (5, 'completed'), (6, 'completed'), (7, 'completed'), (8, 'completed'), (9, 'completed'), (10, 'completed');</w:t>
      </w:r>
    </w:p>
    <w:p xmlns:wp14="http://schemas.microsoft.com/office/word/2010/wordml" w:rsidP="7733F8FD" wp14:paraId="6FCB6FF9" wp14:textId="63EA68F2">
      <w:pPr>
        <w:spacing w:before="240" w:beforeAutospacing="off" w:after="240" w:afterAutospacing="off"/>
      </w:pPr>
      <w:r w:rsidRPr="7733F8FD" w:rsidR="25ED946A">
        <w:rPr>
          <w:rFonts w:ascii="Aptos" w:hAnsi="Aptos" w:eastAsia="Aptos" w:cs="Aptos"/>
          <w:noProof w:val="0"/>
          <w:sz w:val="24"/>
          <w:szCs w:val="24"/>
          <w:lang w:val="en-US"/>
        </w:rPr>
        <w:t>-- Insert into Notification INSERT INTO Notification (user_id, message, type, is_read) VALUES (1, 'Your order is pending', 'order update', 0), (2, 'Your order is preparing', 'order update', 0), (3, 'Your order is out for delivery', 'order update', 0), (4, 'Your order is delivered', 'order update', 0), (5, 'Your order is pending', 'order update', 0), (6, 'Your order is preparing', 'order update', 0), (7, 'Your order is out for delivery', 'order update', 0), (8, 'Your order is delivered', 'order update', 0), (9, 'Your order is pending', 'order update', 0), (10, 'Your order is preparing', 'order update', 0);</w:t>
      </w:r>
    </w:p>
    <w:p xmlns:wp14="http://schemas.microsoft.com/office/word/2010/wordml" w:rsidP="7733F8FD" wp14:paraId="37981190" wp14:textId="172CAA56">
      <w:pPr>
        <w:spacing w:before="240" w:beforeAutospacing="off" w:after="240" w:afterAutospacing="off"/>
      </w:pPr>
      <w:r w:rsidRPr="7733F8FD" w:rsidR="25ED946A">
        <w:rPr>
          <w:rFonts w:ascii="Aptos" w:hAnsi="Aptos" w:eastAsia="Aptos" w:cs="Aptos"/>
          <w:noProof w:val="0"/>
          <w:sz w:val="24"/>
          <w:szCs w:val="24"/>
          <w:lang w:val="en-US"/>
        </w:rPr>
        <w:t>-- Insert into Favorite INSERT INTO Favorite (user_id, item_id) VALUES (1, 1), (2, 2), (3, 3), (4, 4), (5, 5), (6, 6), (7, 7), (8, 8), (9, 9), (10, 10);</w:t>
      </w:r>
    </w:p>
    <w:p xmlns:wp14="http://schemas.microsoft.com/office/word/2010/wordml" w:rsidP="7733F8FD" wp14:paraId="2566331E" wp14:textId="234E45CF">
      <w:pPr>
        <w:spacing w:before="240" w:beforeAutospacing="off" w:after="240" w:afterAutospacing="off"/>
      </w:pPr>
      <w:r w:rsidRPr="7733F8FD" w:rsidR="25ED946A">
        <w:rPr>
          <w:rFonts w:ascii="Aptos" w:hAnsi="Aptos" w:eastAsia="Aptos" w:cs="Aptos"/>
          <w:noProof w:val="0"/>
          <w:sz w:val="24"/>
          <w:szCs w:val="24"/>
          <w:lang w:val="en-US"/>
        </w:rPr>
        <w:t>-- Insert into Cart INSERT INTO Cart (user_id, item_id, quantity) VALUES (1, 1, 2), (2, 2, 1), (3, 3, 3), (4, 4, 2), (5, 5, 1), (6, 6, 4), (7, 7, 2), (8, 8, 1), (9, 9, 3), (10, 10, 2);</w:t>
      </w:r>
    </w:p>
    <w:p xmlns:wp14="http://schemas.microsoft.com/office/word/2010/wordml" w:rsidP="7733F8FD" wp14:paraId="2C4B226C" wp14:textId="7EC224FF">
      <w:pPr>
        <w:spacing w:before="240" w:beforeAutospacing="off" w:after="240" w:afterAutospacing="off"/>
      </w:pPr>
      <w:r w:rsidRPr="7733F8FD" w:rsidR="25ED946A">
        <w:rPr>
          <w:rFonts w:ascii="Aptos" w:hAnsi="Aptos" w:eastAsia="Aptos" w:cs="Aptos"/>
          <w:noProof w:val="0"/>
          <w:sz w:val="24"/>
          <w:szCs w:val="24"/>
          <w:lang w:val="en-US"/>
        </w:rPr>
        <w:t>-- Insert into Chat INSERT INTO Chat (user_id, delivery_person_id, branch_id, message, sender_type) VALUES (1, 1, 1, 'Hello', 'user'), (2, 2, 2, 'Hi', 'delivery person'), (3, 3, 3, 'How are you?', 'user'), (4, 4, 4, 'I am good', 'delivery person'), (5, 5, 5, 'Where are you?', 'user'), (6, 6, 6, 'On my way', 'delivery person'), (7, 7, 7, 'Thank you', 'user'), (8, 8, 8, 'You’re welcome', 'delivery person'), (9, 9, 9, 'See you soon', 'user'), (10, 10, 10, 'Bye', 'delivery person');</w:t>
      </w:r>
    </w:p>
    <w:p xmlns:wp14="http://schemas.microsoft.com/office/word/2010/wordml" w:rsidP="7733F8FD" wp14:paraId="653F8154" wp14:textId="1CED5A47">
      <w:pPr>
        <w:spacing w:before="240" w:beforeAutospacing="off" w:after="240" w:afterAutospacing="off"/>
      </w:pPr>
      <w:r w:rsidRPr="7733F8FD" w:rsidR="25ED946A">
        <w:rPr>
          <w:rFonts w:ascii="Aptos" w:hAnsi="Aptos" w:eastAsia="Aptos" w:cs="Aptos"/>
          <w:noProof w:val="0"/>
          <w:sz w:val="24"/>
          <w:szCs w:val="24"/>
          <w:lang w:val="en-US"/>
        </w:rPr>
        <w:t>-- Insert into TrackOfOrder INSERT INTO TrackOfOrder (order_id, delivery_person_id, current_location, status) VALUES (1, 1, GEOGRAPHY::Point(47.6062, -122.3321, 4326), 'picked up'), (2, 2, GEOGRAPHY::Point(34.0522, -118.2437, 4326), 'on the way'), (3, 3, GEOGRAPHY::Point(40.7128, -74.0060, 4326), 'delivered'), (4, 4, GEOGRAPHY::Point(51.5074, -0.1278, 4326), 'picked up'), (5, 5, GEOGRAPHY::Point(48.8566, 2.3522, 4326), 'on the way'), (6, 6, GEOGRAPHY::Point(35.6895, 139.6917, 4326), 'delivered'), (7, 7, GEOGRAPHY::Point(55.7558, 37.6173, 4326), 'picked up'), (8, 8, GEOGRAPHY::Point(37.7749, -122.4194, 4326), 'on the way'), (9, 9, GEOGRAPHY::Point(52.5200, 13.4050, 4326), 'delivered'), (10, 10, GEOGRAPHY::Point(41.9028, 12.4964, 4326), 'picked up');</w:t>
      </w:r>
    </w:p>
    <w:p xmlns:wp14="http://schemas.microsoft.com/office/word/2010/wordml" w:rsidP="7733F8FD" wp14:paraId="5C24EE8F" wp14:textId="54D79F05">
      <w:pPr>
        <w:spacing w:before="240" w:beforeAutospacing="off" w:after="240" w:afterAutospacing="off"/>
      </w:pPr>
      <w:r w:rsidRPr="7733F8FD" w:rsidR="25ED946A">
        <w:rPr>
          <w:rFonts w:ascii="Aptos" w:hAnsi="Aptos" w:eastAsia="Aptos" w:cs="Aptos"/>
          <w:noProof w:val="0"/>
          <w:sz w:val="24"/>
          <w:szCs w:val="24"/>
          <w:lang w:val="en-US"/>
        </w:rPr>
        <w:t>-- Insert into Payment INSERT INTO Payment (order_id, payment_method, amount, status) VALUES (1, 'credit card', 50.00, 'completed'), (2, 'cash on delivery', 75.00, 'pending'), (3, 'credit card', 100.00, 'completed'), (4, 'cash on delivery', 125.00, 'pending'), (5, 'credit card', 150.00, 'completed'), (6, 'cash on delivery', 175.00, 'pending'), (7, 'credit card', 200.00, 'completed'), (8, 'cash on delivery', 225.00, 'pending'), (9, 'credit card', 250.00, 'completed'), (10, 'cash on delivery', 275.00, 'pending');</w:t>
      </w:r>
    </w:p>
    <w:p xmlns:wp14="http://schemas.microsoft.com/office/word/2010/wordml" wp14:paraId="2C078E63" wp14:textId="68D9EE38"/>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D87058"/>
    <w:rsid w:val="25ED946A"/>
    <w:rsid w:val="4AD87058"/>
    <w:rsid w:val="7733F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87058"/>
  <w15:chartTrackingRefBased/>
  <w15:docId w15:val="{3A2407DF-BF5F-4876-8F73-8CE96EAD03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7733F8FD"/>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john.doe@example.com" TargetMode="External" Id="Rf849e37c60724aa6" /><Relationship Type="http://schemas.openxmlformats.org/officeDocument/2006/relationships/hyperlink" Target="mailto:jane.smith@example.com" TargetMode="External" Id="Rd86fd346e34d4f2f" /><Relationship Type="http://schemas.openxmlformats.org/officeDocument/2006/relationships/hyperlink" Target="mailto:alice.johnson@example.com" TargetMode="External" Id="R828cd14aec614e4e" /><Relationship Type="http://schemas.openxmlformats.org/officeDocument/2006/relationships/hyperlink" Target="mailto:bob.brown@example.com" TargetMode="External" Id="Re0e75d3ede924a6a" /><Relationship Type="http://schemas.openxmlformats.org/officeDocument/2006/relationships/hyperlink" Target="mailto:charlie.davis@example.com" TargetMode="External" Id="Rc056117a4a854f8b" /><Relationship Type="http://schemas.openxmlformats.org/officeDocument/2006/relationships/hyperlink" Target="mailto:eve.white@example.com" TargetMode="External" Id="Rf88ad2c2386c4d7c" /><Relationship Type="http://schemas.openxmlformats.org/officeDocument/2006/relationships/hyperlink" Target="mailto:frank.wilson@example.com" TargetMode="External" Id="R373f3d35fe004711" /><Relationship Type="http://schemas.openxmlformats.org/officeDocument/2006/relationships/hyperlink" Target="mailto:grace.lee@example.com" TargetMode="External" Id="R0700067bc5cd4eb1" /><Relationship Type="http://schemas.openxmlformats.org/officeDocument/2006/relationships/hyperlink" Target="mailto:henry.moore@example.com" TargetMode="External" Id="R1096ff5383024094" /><Relationship Type="http://schemas.openxmlformats.org/officeDocument/2006/relationships/hyperlink" Target="mailto:ivy.taylor@example.com" TargetMode="External" Id="R75311eaff3cc46e7" /><Relationship Type="http://schemas.openxmlformats.org/officeDocument/2006/relationships/hyperlink" Target="mailto:customer1@example.com" TargetMode="External" Id="Re6a133e3b3b64ffb" /><Relationship Type="http://schemas.openxmlformats.org/officeDocument/2006/relationships/hyperlink" Target="mailto:customer2@example.com" TargetMode="External" Id="R763676ff3ccf46df" /><Relationship Type="http://schemas.openxmlformats.org/officeDocument/2006/relationships/hyperlink" Target="mailto:customer3@example.com" TargetMode="External" Id="Rf5d8633b95cd4735" /><Relationship Type="http://schemas.openxmlformats.org/officeDocument/2006/relationships/hyperlink" Target="mailto:customer4@example.com" TargetMode="External" Id="Rede433b851b14cf8" /><Relationship Type="http://schemas.openxmlformats.org/officeDocument/2006/relationships/hyperlink" Target="mailto:customer5@example.com" TargetMode="External" Id="Ra1ad2e6239c649cd" /><Relationship Type="http://schemas.openxmlformats.org/officeDocument/2006/relationships/hyperlink" Target="mailto:customer6@example.com" TargetMode="External" Id="R805e8a7a6c444db6" /><Relationship Type="http://schemas.openxmlformats.org/officeDocument/2006/relationships/hyperlink" Target="mailto:customer7@example.com" TargetMode="External" Id="R11ce5296f18a4f2a" /><Relationship Type="http://schemas.openxmlformats.org/officeDocument/2006/relationships/hyperlink" Target="mailto:customer8@example.com" TargetMode="External" Id="R6221742feab64356" /><Relationship Type="http://schemas.openxmlformats.org/officeDocument/2006/relationships/hyperlink" Target="mailto:customer9@example.com" TargetMode="External" Id="Rac289113d37148a1" /><Relationship Type="http://schemas.openxmlformats.org/officeDocument/2006/relationships/hyperlink" Target="mailto:customer10@example.com" TargetMode="External" Id="R0745f6c99180494f" /><Relationship Type="http://schemas.openxmlformats.org/officeDocument/2006/relationships/hyperlink" Target="mailto:delivery1@example.com" TargetMode="External" Id="R865612b85b82438d" /><Relationship Type="http://schemas.openxmlformats.org/officeDocument/2006/relationships/hyperlink" Target="mailto:delivery2@example.com" TargetMode="External" Id="Rb27fa6479d3c4005" /><Relationship Type="http://schemas.openxmlformats.org/officeDocument/2006/relationships/hyperlink" Target="mailto:delivery3@example.com" TargetMode="External" Id="Ra98bce0c57584296" /><Relationship Type="http://schemas.openxmlformats.org/officeDocument/2006/relationships/hyperlink" Target="mailto:delivery4@example.com" TargetMode="External" Id="Rdd9a9092215447c3" /><Relationship Type="http://schemas.openxmlformats.org/officeDocument/2006/relationships/hyperlink" Target="mailto:delivery5@example.com" TargetMode="External" Id="R808175f95c514b0c" /><Relationship Type="http://schemas.openxmlformats.org/officeDocument/2006/relationships/hyperlink" Target="mailto:delivery6@example.com" TargetMode="External" Id="R304d5dd728534e50" /><Relationship Type="http://schemas.openxmlformats.org/officeDocument/2006/relationships/hyperlink" Target="mailto:delivery7@example.com" TargetMode="External" Id="Rfb964c6828624ecc" /><Relationship Type="http://schemas.openxmlformats.org/officeDocument/2006/relationships/hyperlink" Target="mailto:delivery8@example.com" TargetMode="External" Id="R9d4c01454b7c49cd" /><Relationship Type="http://schemas.openxmlformats.org/officeDocument/2006/relationships/hyperlink" Target="mailto:delivery9@example.com" TargetMode="External" Id="R0657fde5ad6e49e7" /><Relationship Type="http://schemas.openxmlformats.org/officeDocument/2006/relationships/hyperlink" Target="mailto:delivery10@example.com" TargetMode="External" Id="R157425fcf08249f7" /><Relationship Type="http://schemas.openxmlformats.org/officeDocument/2006/relationships/hyperlink" Target="mailto:restaurant1@example.com" TargetMode="External" Id="Rb8d549d4fb284b7b" /><Relationship Type="http://schemas.openxmlformats.org/officeDocument/2006/relationships/hyperlink" Target="mailto:restaurant2@example.com" TargetMode="External" Id="Rc8852e3824d2412a" /><Relationship Type="http://schemas.openxmlformats.org/officeDocument/2006/relationships/hyperlink" Target="mailto:restaurant3@example.com" TargetMode="External" Id="Ree34101adb174993" /><Relationship Type="http://schemas.openxmlformats.org/officeDocument/2006/relationships/hyperlink" Target="mailto:restaurant4@example.com" TargetMode="External" Id="Rd2a9b516b84e4ed2" /><Relationship Type="http://schemas.openxmlformats.org/officeDocument/2006/relationships/hyperlink" Target="mailto:restaurant5@example.com" TargetMode="External" Id="Re3fd78668ffb40c0" /><Relationship Type="http://schemas.openxmlformats.org/officeDocument/2006/relationships/hyperlink" Target="mailto:restaurant6@example.com" TargetMode="External" Id="R46fce09bc4e141c4" /><Relationship Type="http://schemas.openxmlformats.org/officeDocument/2006/relationships/hyperlink" Target="mailto:restaurant7@example.com" TargetMode="External" Id="R8e4ecc9cf7374b80" /><Relationship Type="http://schemas.openxmlformats.org/officeDocument/2006/relationships/hyperlink" Target="mailto:restaurant8@example.com" TargetMode="External" Id="R84189903b07c41ca" /><Relationship Type="http://schemas.openxmlformats.org/officeDocument/2006/relationships/hyperlink" Target="mailto:restaurant9@example.com" TargetMode="External" Id="R313eaed127144bd6" /><Relationship Type="http://schemas.openxmlformats.org/officeDocument/2006/relationships/hyperlink" Target="mailto:restaurant10@example.com" TargetMode="External" Id="R7dfd783b344240b3" /><Relationship Type="http://schemas.openxmlformats.org/officeDocument/2006/relationships/hyperlink" Target="mailto:branch1@example.com" TargetMode="External" Id="R40bdf9861b184c63" /><Relationship Type="http://schemas.openxmlformats.org/officeDocument/2006/relationships/hyperlink" Target="mailto:branch2@example.com" TargetMode="External" Id="R98e4c2f063a04aef" /><Relationship Type="http://schemas.openxmlformats.org/officeDocument/2006/relationships/hyperlink" Target="mailto:branch3@example.com" TargetMode="External" Id="R68ab3eecfacc4f76" /><Relationship Type="http://schemas.openxmlformats.org/officeDocument/2006/relationships/hyperlink" Target="mailto:branch4@example.com" TargetMode="External" Id="R0233188e193245a7" /><Relationship Type="http://schemas.openxmlformats.org/officeDocument/2006/relationships/hyperlink" Target="mailto:branch5@example.com" TargetMode="External" Id="R149ec35cca0e4877" /><Relationship Type="http://schemas.openxmlformats.org/officeDocument/2006/relationships/hyperlink" Target="mailto:branch6@example.com" TargetMode="External" Id="R61f6eb4bec4d4b4c" /><Relationship Type="http://schemas.openxmlformats.org/officeDocument/2006/relationships/hyperlink" Target="mailto:branch7@example.com" TargetMode="External" Id="R5336354ba65f4b56" /><Relationship Type="http://schemas.openxmlformats.org/officeDocument/2006/relationships/hyperlink" Target="mailto:branch8@example.com" TargetMode="External" Id="Re4746718c1b44f5d" /><Relationship Type="http://schemas.openxmlformats.org/officeDocument/2006/relationships/hyperlink" Target="mailto:branch9@example.com" TargetMode="External" Id="Rfaa8675ba8e140b2" /><Relationship Type="http://schemas.openxmlformats.org/officeDocument/2006/relationships/hyperlink" Target="mailto:branch10@example.com" TargetMode="External" Id="R7ff8b387608d432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2025-03-14T18:08:46.8021003Z</dcterms:created>
  <dcterms:modified xsi:type="dcterms:W3CDTF">2025-03-14T18:09:08.6996937Z</dcterms:modified>
  <dc:creator>محمد صبحي حامد العشيبي</dc:creator>
  <lastModifiedBy>محمد صبحي حامد العشيبي</lastModifiedBy>
</coreProperties>
</file>