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E0" w:rsidRDefault="00254BE0"/>
    <w:p w:rsidR="00FC43E3" w:rsidRDefault="00FC43E3">
      <w:r>
        <w:t>Fd1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201"/>
      </w:tblGrid>
      <w:tr w:rsidR="00FC43E3" w:rsidTr="00FC43E3">
        <w:trPr>
          <w:trHeight w:val="557"/>
        </w:trPr>
        <w:tc>
          <w:tcPr>
            <w:tcW w:w="1201" w:type="dxa"/>
          </w:tcPr>
          <w:p w:rsidR="00FC43E3" w:rsidRDefault="00FC43E3">
            <w:r>
              <w:t>X</w:t>
            </w:r>
          </w:p>
        </w:tc>
        <w:tc>
          <w:tcPr>
            <w:tcW w:w="1201" w:type="dxa"/>
          </w:tcPr>
          <w:p w:rsidR="00FC43E3" w:rsidRDefault="003F6C67">
            <w:r>
              <w:t>100</w:t>
            </w:r>
          </w:p>
        </w:tc>
      </w:tr>
    </w:tbl>
    <w:p w:rsidR="00FC43E3" w:rsidRDefault="00FC43E3"/>
    <w:p w:rsidR="00FC43E3" w:rsidRDefault="00FC43E3">
      <w:r>
        <w:t>Fd2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201"/>
      </w:tblGrid>
      <w:tr w:rsidR="00FC43E3" w:rsidTr="00B708AD">
        <w:trPr>
          <w:trHeight w:val="557"/>
        </w:trPr>
        <w:tc>
          <w:tcPr>
            <w:tcW w:w="1201" w:type="dxa"/>
          </w:tcPr>
          <w:p w:rsidR="00FC43E3" w:rsidRDefault="00FC43E3" w:rsidP="00B708AD">
            <w:r>
              <w:t>X</w:t>
            </w:r>
          </w:p>
        </w:tc>
        <w:tc>
          <w:tcPr>
            <w:tcW w:w="1201" w:type="dxa"/>
          </w:tcPr>
          <w:p w:rsidR="00FC43E3" w:rsidRDefault="00FC43E3" w:rsidP="00B708AD">
            <w:r>
              <w:t>200</w:t>
            </w:r>
            <w:bookmarkStart w:id="0" w:name="_GoBack"/>
            <w:bookmarkEnd w:id="0"/>
          </w:p>
        </w:tc>
      </w:tr>
    </w:tbl>
    <w:p w:rsidR="00FC43E3" w:rsidRDefault="00FC43E3"/>
    <w:sectPr w:rsidR="00FC43E3" w:rsidSect="00B2445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8"/>
    <w:rsid w:val="00254BE0"/>
    <w:rsid w:val="003F6C67"/>
    <w:rsid w:val="008719C8"/>
    <w:rsid w:val="00B24455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870D9-423B-4907-8E63-25D84309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4</cp:revision>
  <dcterms:created xsi:type="dcterms:W3CDTF">2020-03-29T06:33:00Z</dcterms:created>
  <dcterms:modified xsi:type="dcterms:W3CDTF">2020-03-29T06:53:00Z</dcterms:modified>
</cp:coreProperties>
</file>