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1389" w14:textId="2FBFA2A2" w:rsidR="002875C3" w:rsidRDefault="00666D44" w:rsidP="00666D44">
      <w:pPr>
        <w:jc w:val="center"/>
      </w:pPr>
      <w:r>
        <w:t>User Stories</w:t>
      </w:r>
    </w:p>
    <w:p w14:paraId="4EA83EAA" w14:textId="3EF303C7" w:rsidR="00666D44" w:rsidRDefault="00666D44" w:rsidP="00666D44">
      <w:r>
        <w:t xml:space="preserve">Margaret Roberts is a third-year student at UNCC majoring in Biology. She is currently trying create a schedule for her next semester. She has a few choices for sections for her </w:t>
      </w:r>
      <w:r w:rsidR="002802F2">
        <w:t>BIOL 2130 requirement. Each section is in a different building and starts just 15 min after her STAT 2122 class. Margaret needs an easy way to make her schedule that includes travel time between classes</w:t>
      </w:r>
      <w:r w:rsidR="00942AE8">
        <w:t xml:space="preserve"> so she uses </w:t>
      </w:r>
      <w:proofErr w:type="spellStart"/>
      <w:r w:rsidR="00942AE8">
        <w:t>Planify</w:t>
      </w:r>
      <w:proofErr w:type="spellEnd"/>
      <w:r w:rsidR="0091786E">
        <w:t xml:space="preserve"> to find a schedule where she can walk from STAT 2122 to BIOL 2130 within 10 minutes</w:t>
      </w:r>
      <w:r w:rsidR="00942AE8">
        <w:t>.</w:t>
      </w:r>
    </w:p>
    <w:p w14:paraId="04413C1E" w14:textId="77777777" w:rsidR="002802F2" w:rsidRDefault="002802F2" w:rsidP="00666D44"/>
    <w:p w14:paraId="40FA29AE" w14:textId="76E371B6" w:rsidR="002802F2" w:rsidRDefault="00942AE8" w:rsidP="00666D44">
      <w:r>
        <w:t>Justin McCoy is an incoming freshman engineering major at UNCC. Justin was born with Cerebral Palsy. He is trying to make his first schedule for his first semester of college that would minimize his travel distance between classes. He creates an account on Planify.com and makes three schedules to see which one is easiest for him to navigate. He is able to create a schedule that has an average travel time of only 5 min between each class.</w:t>
      </w:r>
    </w:p>
    <w:p w14:paraId="01A70A94" w14:textId="77777777" w:rsidR="0091786E" w:rsidRDefault="0091786E" w:rsidP="00666D44"/>
    <w:p w14:paraId="3612F155" w14:textId="48F37122" w:rsidR="0091786E" w:rsidRDefault="0091786E" w:rsidP="00666D44">
      <w:r>
        <w:t xml:space="preserve">Marlon Mejias is an advisor that is trying to assist a transfer student with creating a schedule for their first semester in Fall 2024. The student is from Hawaii and is very susceptible to cold weather. Mr. Mejias wants to help the student create a schedule that reduces travel time between classes so the student does not have to spend a lot of time in the cold during the winter months. So, he logs in to his </w:t>
      </w:r>
      <w:proofErr w:type="spellStart"/>
      <w:r>
        <w:t>Planify</w:t>
      </w:r>
      <w:proofErr w:type="spellEnd"/>
      <w:r>
        <w:t xml:space="preserve"> account and whips up a few schedules that include the student’s required classes. Luckily, there was an option that had an average walk time of 4 minutes. </w:t>
      </w:r>
    </w:p>
    <w:sectPr w:rsidR="00917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44"/>
    <w:rsid w:val="002802F2"/>
    <w:rsid w:val="002875C3"/>
    <w:rsid w:val="00317B1E"/>
    <w:rsid w:val="00666D44"/>
    <w:rsid w:val="0091786E"/>
    <w:rsid w:val="00942AE8"/>
    <w:rsid w:val="00F6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5415"/>
  <w15:chartTrackingRefBased/>
  <w15:docId w15:val="{6C965624-0E02-4C3F-937E-A2B8F4B3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Kathrotia</dc:creator>
  <cp:keywords/>
  <dc:description/>
  <cp:lastModifiedBy>Rishi Kathrotia</cp:lastModifiedBy>
  <cp:revision>1</cp:revision>
  <dcterms:created xsi:type="dcterms:W3CDTF">2023-11-15T20:53:00Z</dcterms:created>
  <dcterms:modified xsi:type="dcterms:W3CDTF">2023-11-15T21:38:00Z</dcterms:modified>
</cp:coreProperties>
</file>