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0D6DF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4EB011F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EDCB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E2BDA" wp14:editId="4EC5016B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49F3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0DBCE2D2" w14:textId="3FDB4662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5A33F9">
        <w:rPr>
          <w:rFonts w:cs="Times New Roman"/>
          <w:sz w:val="28"/>
          <w:szCs w:val="24"/>
        </w:rPr>
        <w:t xml:space="preserve"> 12</w:t>
      </w:r>
    </w:p>
    <w:p w14:paraId="2256495D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14:paraId="63493BAA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0B82E285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3738C229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21A71FCD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7D816E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DB06F8" w14:textId="4AAB5774" w:rsidR="00035D30" w:rsidRPr="00912CA0" w:rsidRDefault="005A33F9" w:rsidP="000947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Syeda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Tayyaba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Bukhari</w:t>
            </w:r>
            <w:proofErr w:type="spellEnd"/>
          </w:p>
        </w:tc>
      </w:tr>
      <w:tr w:rsidR="00035D30" w14:paraId="383FA486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7BCECC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4D1C33" w14:textId="7D3EAF7F" w:rsidR="00DF21A7" w:rsidRPr="00912CA0" w:rsidRDefault="00D91936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Maqbool</w:t>
            </w:r>
            <w:proofErr w:type="spellEnd"/>
          </w:p>
        </w:tc>
      </w:tr>
      <w:tr w:rsidR="00035D30" w14:paraId="7EBE8FB1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9773E8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467335" w14:textId="1318A324" w:rsidR="00035D30" w:rsidRPr="00912CA0" w:rsidRDefault="00DF21A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5A33F9">
              <w:rPr>
                <w:rFonts w:cs="Times New Roman"/>
              </w:rPr>
              <w:t>D</w:t>
            </w:r>
            <w:r w:rsidR="00035D30" w:rsidRPr="00912CA0">
              <w:rPr>
                <w:rFonts w:cs="Times New Roman"/>
              </w:rPr>
              <w:t>S-</w:t>
            </w:r>
            <w:r>
              <w:rPr>
                <w:rFonts w:cs="Times New Roman"/>
              </w:rPr>
              <w:t>3</w:t>
            </w:r>
            <w:r w:rsidR="005A33F9">
              <w:rPr>
                <w:rFonts w:cs="Times New Roman"/>
              </w:rPr>
              <w:t>A</w:t>
            </w:r>
          </w:p>
        </w:tc>
      </w:tr>
      <w:tr w:rsidR="00035D30" w14:paraId="1790C697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260422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798283" w14:textId="665DC440" w:rsidR="00035D30" w:rsidRPr="00912CA0" w:rsidRDefault="00DF21A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9E4C99">
              <w:rPr>
                <w:rFonts w:cs="Times New Roman"/>
              </w:rPr>
              <w:t xml:space="preserve"> 2022</w:t>
            </w:r>
          </w:p>
        </w:tc>
      </w:tr>
    </w:tbl>
    <w:p w14:paraId="281F5105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3EF3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C752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85701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E8D6A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4035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1B0F8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097EFE0D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67E4F82F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DD3D8C" w14:textId="77777777" w:rsidR="000C0EAA" w:rsidRDefault="000C0EAA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8F1261" w14:textId="77777777" w:rsidR="000C0EAA" w:rsidRDefault="000C0EAA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121D82" w14:textId="363EA6E3" w:rsidR="00084FA8" w:rsidRPr="00DF21A7" w:rsidRDefault="00DF21A7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br/>
      </w:r>
      <w:r w:rsidR="00084FA8" w:rsidRPr="00DF21A7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1002D66D" w14:textId="77777777" w:rsidR="00084FA8" w:rsidRPr="00DF21A7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1A7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57E8D10A" w14:textId="77777777" w:rsidR="00B85363" w:rsidRDefault="002D2B86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1A7">
        <w:rPr>
          <w:rFonts w:ascii="Times New Roman" w:hAnsi="Times New Roman" w:cs="Times New Roman"/>
          <w:sz w:val="24"/>
          <w:szCs w:val="24"/>
        </w:rPr>
        <w:t>Hash Maps</w:t>
      </w:r>
    </w:p>
    <w:p w14:paraId="38D37BA3" w14:textId="243AE293" w:rsidR="00931354" w:rsidRPr="00DF21A7" w:rsidRDefault="00931354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resolution in Hash Maps</w:t>
      </w:r>
    </w:p>
    <w:p w14:paraId="19A84460" w14:textId="77777777" w:rsidR="00DD13A6" w:rsidRPr="00DF21A7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53E53F" w14:textId="77777777" w:rsidR="005706ED" w:rsidRPr="00DF21A7" w:rsidRDefault="005706ED" w:rsidP="00C03A39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EA1F1" w14:textId="77777777" w:rsidR="005706ED" w:rsidRPr="00F8501A" w:rsidRDefault="00AF012A" w:rsidP="005706ED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>Question</w:t>
      </w:r>
      <w:r w:rsidR="00D71B7B" w:rsidRPr="00F8501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1</w:t>
      </w:r>
      <w:r w:rsidR="005706ED" w:rsidRPr="00F8501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: </w:t>
      </w:r>
      <w:r w:rsidR="00D71B7B" w:rsidRPr="00F8501A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proofErr w:type="spellStart"/>
      <w:r w:rsidR="00D71B7B" w:rsidRPr="00F8501A">
        <w:rPr>
          <w:rFonts w:ascii="Times New Roman" w:hAnsi="Times New Roman" w:cs="Times New Roman"/>
          <w:b/>
          <w:color w:val="000000"/>
          <w:sz w:val="26"/>
          <w:szCs w:val="26"/>
        </w:rPr>
        <w:t>HashMap</w:t>
      </w:r>
      <w:proofErr w:type="spellEnd"/>
      <w:r w:rsidR="00D71B7B" w:rsidRPr="00F8501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with Linear Probing)</w:t>
      </w:r>
    </w:p>
    <w:p w14:paraId="32E75E49" w14:textId="77777777" w:rsidR="002611CC" w:rsidRPr="00DF21A7" w:rsidRDefault="00DF2067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Implement a </w:t>
      </w:r>
      <w:proofErr w:type="spellStart"/>
      <w:r w:rsidR="0008091B" w:rsidRPr="00DF21A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DF21A7">
        <w:rPr>
          <w:rFonts w:ascii="Times New Roman" w:hAnsi="Times New Roman" w:cs="Times New Roman"/>
          <w:color w:val="000000"/>
          <w:sz w:val="24"/>
          <w:szCs w:val="24"/>
        </w:rPr>
        <w:t>ash</w:t>
      </w:r>
      <w:r w:rsidR="00FF40FD" w:rsidRPr="00DF21A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F21A7">
        <w:rPr>
          <w:rFonts w:ascii="Times New Roman" w:hAnsi="Times New Roman" w:cs="Times New Roman"/>
          <w:color w:val="000000"/>
          <w:sz w:val="24"/>
          <w:szCs w:val="24"/>
        </w:rPr>
        <w:t>tem</w:t>
      </w:r>
      <w:proofErr w:type="spellEnd"/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21A7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which represents an item in a hash array. </w:t>
      </w:r>
    </w:p>
    <w:p w14:paraId="7118F826" w14:textId="77777777" w:rsidR="00993008" w:rsidRPr="00B9569C" w:rsidRDefault="00993008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</w:rPr>
      </w:pPr>
    </w:p>
    <w:p w14:paraId="65F4BDA4" w14:textId="77777777" w:rsidR="00DF2067" w:rsidRPr="00B9569C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B9569C">
        <w:rPr>
          <w:rFonts w:ascii="Times New Roman" w:hAnsi="Times New Roman" w:cs="Times New Roman"/>
          <w:color w:val="0000FF"/>
        </w:rPr>
        <w:t>template</w:t>
      </w:r>
      <w:proofErr w:type="gramEnd"/>
      <w:r w:rsidRPr="00B9569C">
        <w:rPr>
          <w:rFonts w:ascii="Times New Roman" w:hAnsi="Times New Roman" w:cs="Times New Roman"/>
          <w:color w:val="000000"/>
        </w:rPr>
        <w:t xml:space="preserve"> &lt;</w:t>
      </w:r>
      <w:r w:rsidRPr="00B9569C">
        <w:rPr>
          <w:rFonts w:ascii="Times New Roman" w:hAnsi="Times New Roman" w:cs="Times New Roman"/>
          <w:color w:val="0000FF"/>
        </w:rPr>
        <w:t>class</w:t>
      </w:r>
      <w:r w:rsidRPr="00B9569C">
        <w:rPr>
          <w:rFonts w:ascii="Times New Roman" w:hAnsi="Times New Roman" w:cs="Times New Roman"/>
          <w:color w:val="000000"/>
        </w:rPr>
        <w:t xml:space="preserve"> v&gt;</w:t>
      </w:r>
    </w:p>
    <w:p w14:paraId="791C35E2" w14:textId="77777777" w:rsidR="00DF2067" w:rsidRPr="00B9569C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B9569C">
        <w:rPr>
          <w:rFonts w:ascii="Times New Roman" w:hAnsi="Times New Roman" w:cs="Times New Roman"/>
          <w:color w:val="0000FF"/>
        </w:rPr>
        <w:t>struct</w:t>
      </w:r>
      <w:proofErr w:type="spellEnd"/>
      <w:proofErr w:type="gramEnd"/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000000"/>
        </w:rPr>
        <w:t>HashItem</w:t>
      </w:r>
      <w:proofErr w:type="spellEnd"/>
    </w:p>
    <w:p w14:paraId="4A4C223A" w14:textId="77777777" w:rsidR="00DF2067" w:rsidRPr="00B9569C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>{</w:t>
      </w:r>
    </w:p>
    <w:p w14:paraId="65C9E01D" w14:textId="77777777" w:rsidR="00DF2067" w:rsidRPr="00B9569C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9569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B9569C">
        <w:rPr>
          <w:rFonts w:ascii="Times New Roman" w:hAnsi="Times New Roman" w:cs="Times New Roman"/>
          <w:color w:val="000000"/>
        </w:rPr>
        <w:t xml:space="preserve"> key;</w:t>
      </w:r>
    </w:p>
    <w:p w14:paraId="0CA79899" w14:textId="77777777" w:rsidR="00DF2067" w:rsidRPr="00B9569C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gramStart"/>
      <w:r w:rsidRPr="00B9569C">
        <w:rPr>
          <w:rFonts w:ascii="Times New Roman" w:hAnsi="Times New Roman" w:cs="Times New Roman"/>
          <w:color w:val="000000"/>
        </w:rPr>
        <w:t>v</w:t>
      </w:r>
      <w:proofErr w:type="gramEnd"/>
      <w:r w:rsidRPr="00B9569C">
        <w:rPr>
          <w:rFonts w:ascii="Times New Roman" w:hAnsi="Times New Roman" w:cs="Times New Roman"/>
          <w:color w:val="000000"/>
        </w:rPr>
        <w:t xml:space="preserve"> value;</w:t>
      </w:r>
    </w:p>
    <w:p w14:paraId="1495D3D1" w14:textId="77777777" w:rsidR="00DF2067" w:rsidRPr="00B9569C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gramStart"/>
      <w:r w:rsidRPr="00B9569C">
        <w:rPr>
          <w:rFonts w:ascii="Times New Roman" w:hAnsi="Times New Roman" w:cs="Times New Roman"/>
          <w:color w:val="0000FF"/>
        </w:rPr>
        <w:t>short</w:t>
      </w:r>
      <w:proofErr w:type="gramEnd"/>
      <w:r w:rsidRPr="00B9569C">
        <w:rPr>
          <w:rFonts w:ascii="Times New Roman" w:hAnsi="Times New Roman" w:cs="Times New Roman"/>
          <w:color w:val="000000"/>
        </w:rPr>
        <w:t xml:space="preserve"> status;</w:t>
      </w:r>
    </w:p>
    <w:p w14:paraId="52EBAF2C" w14:textId="77777777" w:rsidR="00DF2067" w:rsidRPr="00B9569C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AC184E" w14:textId="77777777" w:rsidR="00DF2067" w:rsidRPr="00B9569C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 xml:space="preserve">}; </w:t>
      </w:r>
    </w:p>
    <w:p w14:paraId="032D42B4" w14:textId="77777777" w:rsidR="00816171" w:rsidRPr="00DF21A7" w:rsidRDefault="00816171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A64A91C" w14:textId="77777777" w:rsidR="00DF2067" w:rsidRPr="00DF21A7" w:rsidRDefault="00DF2067" w:rsidP="00DF206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21A7">
        <w:rPr>
          <w:rFonts w:ascii="Times New Roman" w:hAnsi="Times New Roman" w:cs="Times New Roman"/>
          <w:color w:val="000000"/>
          <w:sz w:val="24"/>
          <w:szCs w:val="24"/>
        </w:rPr>
        <w:t>status</w:t>
      </w:r>
      <w:proofErr w:type="gramEnd"/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variable can have </w:t>
      </w:r>
      <w:r w:rsidR="002A38C9" w:rsidRPr="00DF21A7">
        <w:rPr>
          <w:rFonts w:ascii="Times New Roman" w:hAnsi="Times New Roman" w:cs="Times New Roman"/>
          <w:color w:val="000000"/>
          <w:sz w:val="24"/>
          <w:szCs w:val="24"/>
        </w:rPr>
        <w:t>0, 1 or 2. 0 means empty, 1 means deleted, 2 means occupied.</w:t>
      </w:r>
      <w:r w:rsidR="00931D7F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Status variable will be used by get </w:t>
      </w:r>
      <w:r w:rsidR="007750F5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and delete methods of </w:t>
      </w:r>
      <w:proofErr w:type="spellStart"/>
      <w:r w:rsidR="007750F5" w:rsidRPr="00DF21A7">
        <w:rPr>
          <w:rFonts w:ascii="Times New Roman" w:hAnsi="Times New Roman" w:cs="Times New Roman"/>
          <w:color w:val="000000"/>
          <w:sz w:val="24"/>
          <w:szCs w:val="24"/>
        </w:rPr>
        <w:t>HashMap</w:t>
      </w:r>
      <w:r w:rsidR="00D95A64" w:rsidRPr="00DF21A7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="007750F5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implemented in the next question</w:t>
      </w:r>
      <w:r w:rsidR="00D95A64" w:rsidRPr="00DF21A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16171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. The default value assigned to a </w:t>
      </w:r>
      <w:proofErr w:type="spellStart"/>
      <w:r w:rsidR="00890A1D" w:rsidRPr="00DF21A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816171" w:rsidRPr="00DF21A7">
        <w:rPr>
          <w:rFonts w:ascii="Times New Roman" w:hAnsi="Times New Roman" w:cs="Times New Roman"/>
          <w:color w:val="000000"/>
          <w:sz w:val="24"/>
          <w:szCs w:val="24"/>
        </w:rPr>
        <w:t>ashItem</w:t>
      </w:r>
      <w:proofErr w:type="spellEnd"/>
      <w:r w:rsidR="00816171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is 0 (empty).</w:t>
      </w:r>
    </w:p>
    <w:p w14:paraId="02B8A072" w14:textId="77777777" w:rsidR="00DF2067" w:rsidRPr="00DF21A7" w:rsidRDefault="00DF2067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FF6F9" w14:textId="77777777" w:rsidR="00873695" w:rsidRPr="00DF21A7" w:rsidRDefault="00993008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>Now i</w:t>
      </w:r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>mplement a</w:t>
      </w:r>
      <w:r w:rsidR="002F4A9B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>Hash</w:t>
      </w:r>
      <w:r w:rsidR="002F4A9B" w:rsidRPr="00DF21A7">
        <w:rPr>
          <w:rFonts w:ascii="Times New Roman" w:hAnsi="Times New Roman" w:cs="Times New Roman"/>
          <w:color w:val="000000"/>
          <w:sz w:val="24"/>
          <w:szCs w:val="24"/>
        </w:rPr>
        <w:t>Map</w:t>
      </w:r>
      <w:proofErr w:type="spellEnd"/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class whose</w:t>
      </w:r>
      <w:r w:rsidR="009817D6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basic definition is as follows</w:t>
      </w:r>
      <w:r w:rsidR="007C57F1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(You can add any helping member variables and methods)</w:t>
      </w:r>
      <w:r w:rsidR="009817D6" w:rsidRPr="00DF21A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E2AC31" w14:textId="77777777" w:rsidR="007144B9" w:rsidRPr="00DF21A7" w:rsidRDefault="007144B9" w:rsidP="00714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19F4966A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B9569C">
        <w:rPr>
          <w:rFonts w:ascii="Times New Roman" w:hAnsi="Times New Roman" w:cs="Times New Roman"/>
          <w:color w:val="0000FF"/>
        </w:rPr>
        <w:t>template</w:t>
      </w:r>
      <w:proofErr w:type="gramEnd"/>
      <w:r w:rsidRPr="00B9569C">
        <w:rPr>
          <w:rFonts w:ascii="Times New Roman" w:hAnsi="Times New Roman" w:cs="Times New Roman"/>
          <w:color w:val="000000"/>
        </w:rPr>
        <w:t xml:space="preserve"> &lt;</w:t>
      </w:r>
      <w:r w:rsidRPr="00B9569C">
        <w:rPr>
          <w:rFonts w:ascii="Times New Roman" w:hAnsi="Times New Roman" w:cs="Times New Roman"/>
          <w:color w:val="0000FF"/>
        </w:rPr>
        <w:t>class</w:t>
      </w:r>
      <w:r w:rsidRPr="00B9569C">
        <w:rPr>
          <w:rFonts w:ascii="Times New Roman" w:hAnsi="Times New Roman" w:cs="Times New Roman"/>
          <w:color w:val="000000"/>
        </w:rPr>
        <w:t xml:space="preserve"> </w:t>
      </w:r>
      <w:r w:rsidRPr="00B9569C">
        <w:rPr>
          <w:rFonts w:ascii="Times New Roman" w:hAnsi="Times New Roman" w:cs="Times New Roman"/>
          <w:color w:val="2B91AF"/>
        </w:rPr>
        <w:t>v</w:t>
      </w:r>
      <w:r w:rsidRPr="00B9569C">
        <w:rPr>
          <w:rFonts w:ascii="Times New Roman" w:hAnsi="Times New Roman" w:cs="Times New Roman"/>
          <w:color w:val="000000"/>
        </w:rPr>
        <w:t>&gt;</w:t>
      </w:r>
    </w:p>
    <w:p w14:paraId="573B2657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B9569C">
        <w:rPr>
          <w:rFonts w:ascii="Times New Roman" w:hAnsi="Times New Roman" w:cs="Times New Roman"/>
          <w:color w:val="0000FF"/>
        </w:rPr>
        <w:t>class</w:t>
      </w:r>
      <w:proofErr w:type="gramEnd"/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2B91AF"/>
        </w:rPr>
        <w:t>HashMap</w:t>
      </w:r>
      <w:proofErr w:type="spellEnd"/>
    </w:p>
    <w:p w14:paraId="133ABC89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>{</w:t>
      </w:r>
    </w:p>
    <w:p w14:paraId="4F5FA0F2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B9569C">
        <w:rPr>
          <w:rFonts w:ascii="Times New Roman" w:hAnsi="Times New Roman" w:cs="Times New Roman"/>
          <w:color w:val="0000FF"/>
        </w:rPr>
        <w:t>private</w:t>
      </w:r>
      <w:proofErr w:type="gramEnd"/>
      <w:r w:rsidRPr="00B9569C">
        <w:rPr>
          <w:rFonts w:ascii="Times New Roman" w:hAnsi="Times New Roman" w:cs="Times New Roman"/>
          <w:color w:val="000000"/>
        </w:rPr>
        <w:t>:</w:t>
      </w:r>
    </w:p>
    <w:p w14:paraId="22AE4134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spellStart"/>
      <w:r w:rsidR="0073510C" w:rsidRPr="00B9569C">
        <w:rPr>
          <w:rFonts w:ascii="Times New Roman" w:hAnsi="Times New Roman" w:cs="Times New Roman"/>
          <w:color w:val="2B91AF"/>
        </w:rPr>
        <w:t>HashItem</w:t>
      </w:r>
      <w:proofErr w:type="spellEnd"/>
      <w:r w:rsidR="0073510C" w:rsidRPr="00B9569C">
        <w:rPr>
          <w:rFonts w:ascii="Times New Roman" w:hAnsi="Times New Roman" w:cs="Times New Roman"/>
          <w:color w:val="000000" w:themeColor="text1"/>
        </w:rPr>
        <w:t>&lt;v&gt;</w:t>
      </w:r>
      <w:r w:rsidR="00A24FE0" w:rsidRPr="00B9569C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="00A24FE0" w:rsidRPr="00B9569C">
        <w:rPr>
          <w:rFonts w:ascii="Times New Roman" w:hAnsi="Times New Roman" w:cs="Times New Roman"/>
          <w:color w:val="000000"/>
        </w:rPr>
        <w:t>hashA</w:t>
      </w:r>
      <w:r w:rsidRPr="00B9569C">
        <w:rPr>
          <w:rFonts w:ascii="Times New Roman" w:hAnsi="Times New Roman" w:cs="Times New Roman"/>
          <w:color w:val="000000"/>
        </w:rPr>
        <w:t>rray</w:t>
      </w:r>
      <w:proofErr w:type="spellEnd"/>
      <w:r w:rsidRPr="00B9569C">
        <w:rPr>
          <w:rFonts w:ascii="Times New Roman" w:hAnsi="Times New Roman" w:cs="Times New Roman"/>
          <w:color w:val="000000"/>
        </w:rPr>
        <w:t>;</w:t>
      </w:r>
    </w:p>
    <w:p w14:paraId="120820D7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9569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B9569C">
        <w:rPr>
          <w:rFonts w:ascii="Times New Roman" w:hAnsi="Times New Roman" w:cs="Times New Roman"/>
          <w:color w:val="000000"/>
        </w:rPr>
        <w:t xml:space="preserve"> capacity;</w:t>
      </w:r>
    </w:p>
    <w:p w14:paraId="5CE08D61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9569C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000000"/>
        </w:rPr>
        <w:t>currentElements</w:t>
      </w:r>
      <w:proofErr w:type="spellEnd"/>
      <w:r w:rsidRPr="00B9569C">
        <w:rPr>
          <w:rFonts w:ascii="Times New Roman" w:hAnsi="Times New Roman" w:cs="Times New Roman"/>
          <w:color w:val="000000"/>
        </w:rPr>
        <w:t>;</w:t>
      </w:r>
    </w:p>
    <w:p w14:paraId="2D9CA1B3" w14:textId="77777777" w:rsidR="008839FA" w:rsidRPr="00B9569C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proofErr w:type="gramStart"/>
      <w:r w:rsidRPr="00B9569C">
        <w:rPr>
          <w:rFonts w:ascii="Times New Roman" w:hAnsi="Times New Roman" w:cs="Times New Roman"/>
          <w:color w:val="0000FF"/>
        </w:rPr>
        <w:t>virtual</w:t>
      </w:r>
      <w:proofErr w:type="gramEnd"/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0000FF"/>
        </w:rPr>
        <w:t>int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000000"/>
        </w:rPr>
        <w:t>getNextCandidateIndex</w:t>
      </w:r>
      <w:proofErr w:type="spellEnd"/>
      <w:r w:rsidRPr="00B9569C">
        <w:rPr>
          <w:rFonts w:ascii="Times New Roman" w:hAnsi="Times New Roman" w:cs="Times New Roman"/>
          <w:color w:val="000000"/>
        </w:rPr>
        <w:t>(</w:t>
      </w:r>
      <w:proofErr w:type="spellStart"/>
      <w:r w:rsidRPr="00B9569C">
        <w:rPr>
          <w:rFonts w:ascii="Times New Roman" w:hAnsi="Times New Roman" w:cs="Times New Roman"/>
          <w:color w:val="0000FF"/>
        </w:rPr>
        <w:t>int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r w:rsidRPr="00B9569C">
        <w:rPr>
          <w:rFonts w:ascii="Times New Roman" w:hAnsi="Times New Roman" w:cs="Times New Roman"/>
          <w:color w:val="808080"/>
        </w:rPr>
        <w:t>key</w:t>
      </w:r>
      <w:r w:rsidRPr="00B9569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9569C">
        <w:rPr>
          <w:rFonts w:ascii="Times New Roman" w:hAnsi="Times New Roman" w:cs="Times New Roman"/>
          <w:color w:val="0000FF"/>
        </w:rPr>
        <w:t>int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808080"/>
        </w:rPr>
        <w:t>i</w:t>
      </w:r>
      <w:proofErr w:type="spellEnd"/>
      <w:r w:rsidRPr="00B9569C">
        <w:rPr>
          <w:rFonts w:ascii="Times New Roman" w:hAnsi="Times New Roman" w:cs="Times New Roman"/>
          <w:color w:val="000000"/>
        </w:rPr>
        <w:t>)</w:t>
      </w:r>
    </w:p>
    <w:p w14:paraId="6CF4133C" w14:textId="77777777" w:rsidR="008839FA" w:rsidRPr="00B9569C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14:paraId="6A92E260" w14:textId="77777777" w:rsidR="009817D6" w:rsidRPr="00B9569C" w:rsidRDefault="00F01EED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gramStart"/>
      <w:r w:rsidR="009817D6" w:rsidRPr="00B9569C">
        <w:rPr>
          <w:rFonts w:ascii="Times New Roman" w:hAnsi="Times New Roman" w:cs="Times New Roman"/>
          <w:color w:val="0000FF"/>
        </w:rPr>
        <w:t>public</w:t>
      </w:r>
      <w:proofErr w:type="gramEnd"/>
      <w:r w:rsidR="009817D6" w:rsidRPr="00B9569C">
        <w:rPr>
          <w:rFonts w:ascii="Times New Roman" w:hAnsi="Times New Roman" w:cs="Times New Roman"/>
          <w:color w:val="000000"/>
        </w:rPr>
        <w:t>:</w:t>
      </w:r>
    </w:p>
    <w:p w14:paraId="20036733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9569C">
        <w:rPr>
          <w:rFonts w:ascii="Times New Roman" w:hAnsi="Times New Roman" w:cs="Times New Roman"/>
          <w:color w:val="000000"/>
        </w:rPr>
        <w:t>HashMap</w:t>
      </w:r>
      <w:proofErr w:type="spellEnd"/>
      <w:r w:rsidRPr="00B9569C">
        <w:rPr>
          <w:rFonts w:ascii="Times New Roman" w:hAnsi="Times New Roman" w:cs="Times New Roman"/>
          <w:color w:val="000000"/>
        </w:rPr>
        <w:t>(</w:t>
      </w:r>
      <w:proofErr w:type="gramEnd"/>
      <w:r w:rsidRPr="00B9569C">
        <w:rPr>
          <w:rFonts w:ascii="Times New Roman" w:hAnsi="Times New Roman" w:cs="Times New Roman"/>
          <w:color w:val="000000"/>
        </w:rPr>
        <w:t xml:space="preserve">); </w:t>
      </w:r>
    </w:p>
    <w:p w14:paraId="3D9ADFB3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9569C">
        <w:rPr>
          <w:rFonts w:ascii="Times New Roman" w:hAnsi="Times New Roman" w:cs="Times New Roman"/>
          <w:color w:val="000000"/>
        </w:rPr>
        <w:t>HashMap</w:t>
      </w:r>
      <w:proofErr w:type="spellEnd"/>
      <w:r w:rsidRPr="00B9569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9569C">
        <w:rPr>
          <w:rFonts w:ascii="Times New Roman" w:hAnsi="Times New Roman" w:cs="Times New Roman"/>
          <w:color w:val="0000FF"/>
        </w:rPr>
        <w:t>int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0000FF"/>
        </w:rPr>
        <w:t>const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r w:rsidRPr="00B9569C">
        <w:rPr>
          <w:rFonts w:ascii="Times New Roman" w:hAnsi="Times New Roman" w:cs="Times New Roman"/>
          <w:color w:val="808080"/>
        </w:rPr>
        <w:t>capacity</w:t>
      </w:r>
      <w:r w:rsidRPr="00B9569C">
        <w:rPr>
          <w:rFonts w:ascii="Times New Roman" w:hAnsi="Times New Roman" w:cs="Times New Roman"/>
          <w:color w:val="000000"/>
        </w:rPr>
        <w:t>);</w:t>
      </w:r>
    </w:p>
    <w:p w14:paraId="7984BD80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gramStart"/>
      <w:r w:rsidRPr="00B9569C">
        <w:rPr>
          <w:rFonts w:ascii="Times New Roman" w:hAnsi="Times New Roman" w:cs="Times New Roman"/>
          <w:color w:val="0000FF"/>
        </w:rPr>
        <w:t>void</w:t>
      </w:r>
      <w:proofErr w:type="gramEnd"/>
      <w:r w:rsidRPr="00B9569C">
        <w:rPr>
          <w:rFonts w:ascii="Times New Roman" w:hAnsi="Times New Roman" w:cs="Times New Roman"/>
          <w:color w:val="000000"/>
        </w:rPr>
        <w:t xml:space="preserve"> insert(</w:t>
      </w:r>
      <w:proofErr w:type="spellStart"/>
      <w:r w:rsidRPr="00B9569C">
        <w:rPr>
          <w:rFonts w:ascii="Times New Roman" w:hAnsi="Times New Roman" w:cs="Times New Roman"/>
          <w:color w:val="0000FF"/>
        </w:rPr>
        <w:t>int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0000FF"/>
        </w:rPr>
        <w:t>const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r w:rsidRPr="00B9569C">
        <w:rPr>
          <w:rFonts w:ascii="Times New Roman" w:hAnsi="Times New Roman" w:cs="Times New Roman"/>
          <w:color w:val="808080"/>
        </w:rPr>
        <w:t>key</w:t>
      </w:r>
      <w:r w:rsidRPr="00B9569C">
        <w:rPr>
          <w:rFonts w:ascii="Times New Roman" w:hAnsi="Times New Roman" w:cs="Times New Roman"/>
          <w:color w:val="000000"/>
        </w:rPr>
        <w:t xml:space="preserve">, </w:t>
      </w:r>
      <w:r w:rsidRPr="00B9569C">
        <w:rPr>
          <w:rFonts w:ascii="Times New Roman" w:hAnsi="Times New Roman" w:cs="Times New Roman"/>
          <w:color w:val="2B91AF"/>
        </w:rPr>
        <w:t>v</w:t>
      </w:r>
      <w:r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569C">
        <w:rPr>
          <w:rFonts w:ascii="Times New Roman" w:hAnsi="Times New Roman" w:cs="Times New Roman"/>
          <w:color w:val="0000FF"/>
        </w:rPr>
        <w:t>const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r w:rsidRPr="00B9569C">
        <w:rPr>
          <w:rFonts w:ascii="Times New Roman" w:hAnsi="Times New Roman" w:cs="Times New Roman"/>
          <w:color w:val="808080"/>
        </w:rPr>
        <w:t>value</w:t>
      </w:r>
      <w:r w:rsidRPr="00B9569C">
        <w:rPr>
          <w:rFonts w:ascii="Times New Roman" w:hAnsi="Times New Roman" w:cs="Times New Roman"/>
          <w:color w:val="000000"/>
        </w:rPr>
        <w:t>);</w:t>
      </w:r>
    </w:p>
    <w:p w14:paraId="7466D1C8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9569C">
        <w:rPr>
          <w:rFonts w:ascii="Times New Roman" w:hAnsi="Times New Roman" w:cs="Times New Roman"/>
          <w:color w:val="0000FF"/>
        </w:rPr>
        <w:t>bool</w:t>
      </w:r>
      <w:proofErr w:type="spellEnd"/>
      <w:proofErr w:type="gramEnd"/>
      <w:r w:rsidR="00931D7F" w:rsidRPr="00B9569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31D7F" w:rsidRPr="00B9569C">
        <w:rPr>
          <w:rFonts w:ascii="Times New Roman" w:hAnsi="Times New Roman" w:cs="Times New Roman"/>
          <w:color w:val="000000"/>
        </w:rPr>
        <w:t>deleteKey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(k </w:t>
      </w:r>
      <w:proofErr w:type="spellStart"/>
      <w:r w:rsidRPr="00B9569C">
        <w:rPr>
          <w:rFonts w:ascii="Times New Roman" w:hAnsi="Times New Roman" w:cs="Times New Roman"/>
          <w:color w:val="0000FF"/>
        </w:rPr>
        <w:t>const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r w:rsidRPr="00B9569C">
        <w:rPr>
          <w:rFonts w:ascii="Times New Roman" w:hAnsi="Times New Roman" w:cs="Times New Roman"/>
          <w:color w:val="808080"/>
        </w:rPr>
        <w:t>key</w:t>
      </w:r>
      <w:r w:rsidRPr="00B9569C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B9569C">
        <w:rPr>
          <w:rFonts w:ascii="Times New Roman" w:hAnsi="Times New Roman" w:cs="Times New Roman"/>
          <w:color w:val="0000FF"/>
        </w:rPr>
        <w:t>const</w:t>
      </w:r>
      <w:proofErr w:type="spellEnd"/>
      <w:r w:rsidRPr="00B9569C">
        <w:rPr>
          <w:rFonts w:ascii="Times New Roman" w:hAnsi="Times New Roman" w:cs="Times New Roman"/>
          <w:color w:val="000000"/>
        </w:rPr>
        <w:t>;</w:t>
      </w:r>
    </w:p>
    <w:p w14:paraId="278AD048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</w:r>
      <w:proofErr w:type="gramStart"/>
      <w:r w:rsidRPr="00B9569C">
        <w:rPr>
          <w:rFonts w:ascii="Times New Roman" w:hAnsi="Times New Roman" w:cs="Times New Roman"/>
          <w:color w:val="2B91AF"/>
        </w:rPr>
        <w:t>v</w:t>
      </w:r>
      <w:proofErr w:type="gramEnd"/>
      <w:r w:rsidR="00857786" w:rsidRPr="00B9569C">
        <w:rPr>
          <w:rFonts w:ascii="Times New Roman" w:hAnsi="Times New Roman" w:cs="Times New Roman"/>
          <w:color w:val="000000"/>
        </w:rPr>
        <w:t>*</w:t>
      </w:r>
      <w:r w:rsidRPr="00B9569C">
        <w:rPr>
          <w:rFonts w:ascii="Times New Roman" w:hAnsi="Times New Roman" w:cs="Times New Roman"/>
          <w:color w:val="000000"/>
        </w:rPr>
        <w:t xml:space="preserve"> get(k </w:t>
      </w:r>
      <w:proofErr w:type="spellStart"/>
      <w:r w:rsidRPr="00B9569C">
        <w:rPr>
          <w:rFonts w:ascii="Times New Roman" w:hAnsi="Times New Roman" w:cs="Times New Roman"/>
          <w:color w:val="0000FF"/>
        </w:rPr>
        <w:t>const</w:t>
      </w:r>
      <w:proofErr w:type="spellEnd"/>
      <w:r w:rsidRPr="00B9569C">
        <w:rPr>
          <w:rFonts w:ascii="Times New Roman" w:hAnsi="Times New Roman" w:cs="Times New Roman"/>
          <w:color w:val="000000"/>
        </w:rPr>
        <w:t xml:space="preserve"> </w:t>
      </w:r>
      <w:r w:rsidRPr="00B9569C">
        <w:rPr>
          <w:rFonts w:ascii="Times New Roman" w:hAnsi="Times New Roman" w:cs="Times New Roman"/>
          <w:color w:val="808080"/>
        </w:rPr>
        <w:t>key</w:t>
      </w:r>
      <w:r w:rsidRPr="00B9569C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B9569C">
        <w:rPr>
          <w:rFonts w:ascii="Times New Roman" w:hAnsi="Times New Roman" w:cs="Times New Roman"/>
          <w:color w:val="0000FF"/>
        </w:rPr>
        <w:t>const</w:t>
      </w:r>
      <w:proofErr w:type="spellEnd"/>
      <w:r w:rsidRPr="00B9569C">
        <w:rPr>
          <w:rFonts w:ascii="Times New Roman" w:hAnsi="Times New Roman" w:cs="Times New Roman"/>
          <w:color w:val="000000"/>
        </w:rPr>
        <w:t>;</w:t>
      </w:r>
    </w:p>
    <w:p w14:paraId="13651FEB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ab/>
        <w:t>~</w:t>
      </w:r>
      <w:proofErr w:type="spellStart"/>
      <w:proofErr w:type="gramStart"/>
      <w:r w:rsidRPr="00B9569C">
        <w:rPr>
          <w:rFonts w:ascii="Times New Roman" w:hAnsi="Times New Roman" w:cs="Times New Roman"/>
          <w:color w:val="000000"/>
        </w:rPr>
        <w:t>HashMap</w:t>
      </w:r>
      <w:proofErr w:type="spellEnd"/>
      <w:r w:rsidRPr="00B9569C">
        <w:rPr>
          <w:rFonts w:ascii="Times New Roman" w:hAnsi="Times New Roman" w:cs="Times New Roman"/>
          <w:color w:val="000000"/>
        </w:rPr>
        <w:t>(</w:t>
      </w:r>
      <w:proofErr w:type="gramEnd"/>
      <w:r w:rsidRPr="00B9569C">
        <w:rPr>
          <w:rFonts w:ascii="Times New Roman" w:hAnsi="Times New Roman" w:cs="Times New Roman"/>
          <w:color w:val="000000"/>
        </w:rPr>
        <w:t>);</w:t>
      </w:r>
    </w:p>
    <w:p w14:paraId="298631F8" w14:textId="77777777" w:rsidR="009817D6" w:rsidRPr="00B9569C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9569C">
        <w:rPr>
          <w:rFonts w:ascii="Times New Roman" w:hAnsi="Times New Roman" w:cs="Times New Roman"/>
          <w:color w:val="000000"/>
        </w:rPr>
        <w:t>};</w:t>
      </w:r>
    </w:p>
    <w:p w14:paraId="1C37C865" w14:textId="77777777" w:rsidR="009817D6" w:rsidRPr="00DF21A7" w:rsidRDefault="009817D6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F813E" w14:textId="77777777" w:rsidR="00E634AB" w:rsidRPr="00DF21A7" w:rsidRDefault="00E634AB" w:rsidP="00E634A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DDE3FE" w14:textId="77777777" w:rsidR="00E45CD5" w:rsidRPr="00F8501A" w:rsidRDefault="009817D6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8501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34B37" w:rsidRPr="00F8501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constructor assigns </w:t>
      </w:r>
      <w:r w:rsidR="00E45CD5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a capacity of 10 to </w:t>
      </w:r>
      <w:proofErr w:type="spellStart"/>
      <w:r w:rsidR="00E45CD5" w:rsidRPr="00F8501A">
        <w:rPr>
          <w:rFonts w:ascii="Times New Roman" w:hAnsi="Times New Roman" w:cs="Times New Roman"/>
          <w:color w:val="000000"/>
          <w:sz w:val="24"/>
          <w:szCs w:val="24"/>
        </w:rPr>
        <w:t>hash</w:t>
      </w:r>
      <w:r w:rsidR="000A1C7A" w:rsidRPr="00F8501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45CD5" w:rsidRPr="00F8501A">
        <w:rPr>
          <w:rFonts w:ascii="Times New Roman" w:hAnsi="Times New Roman" w:cs="Times New Roman"/>
          <w:color w:val="000000"/>
          <w:sz w:val="24"/>
          <w:szCs w:val="24"/>
        </w:rPr>
        <w:t>rray</w:t>
      </w:r>
      <w:proofErr w:type="spellEnd"/>
      <w:r w:rsidR="00E45CD5" w:rsidRPr="00F8501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805126" w14:textId="77777777" w:rsidR="00C92799" w:rsidRPr="00F8501A" w:rsidRDefault="00C92799" w:rsidP="00D71B7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622C1" w14:textId="77777777" w:rsidR="005F6596" w:rsidRPr="00F8501A" w:rsidRDefault="00E45CD5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501A">
        <w:rPr>
          <w:rFonts w:ascii="Times New Roman" w:hAnsi="Times New Roman" w:cs="Times New Roman"/>
          <w:color w:val="808080"/>
          <w:sz w:val="24"/>
          <w:szCs w:val="24"/>
        </w:rPr>
        <w:t>capacity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): an overloaded constructor that assigns the capacity of given capacity to 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hash</w:t>
      </w:r>
      <w:r w:rsidR="00566F5B" w:rsidRPr="00F8501A">
        <w:rPr>
          <w:rFonts w:ascii="Times New Roman" w:hAnsi="Times New Roman" w:cs="Times New Roman"/>
          <w:color w:val="000000"/>
          <w:sz w:val="24"/>
          <w:szCs w:val="24"/>
        </w:rPr>
        <w:t>Ar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>ray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C4F52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If capacity is less than 1 return error via assert(capacity&gt;</w:t>
      </w:r>
      <w:r w:rsidR="00D61483" w:rsidRPr="00F8501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C4F52" w:rsidRPr="00F8501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601B01" w14:textId="77777777" w:rsidR="00C92799" w:rsidRPr="00F8501A" w:rsidRDefault="00C92799" w:rsidP="00D71B7B">
      <w:pPr>
        <w:spacing w:after="0" w:line="240" w:lineRule="auto"/>
        <w:ind w:lef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F8EDD8" w14:textId="77777777" w:rsidR="004C7D4D" w:rsidRPr="00F8501A" w:rsidRDefault="005F659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insert(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501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8501A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501A">
        <w:rPr>
          <w:rFonts w:ascii="Times New Roman" w:hAnsi="Times New Roman" w:cs="Times New Roman"/>
          <w:color w:val="808080"/>
          <w:sz w:val="24"/>
          <w:szCs w:val="24"/>
        </w:rPr>
        <w:t>value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</w:p>
    <w:p w14:paraId="23C97AAC" w14:textId="77777777" w:rsidR="00717914" w:rsidRPr="00F8501A" w:rsidRDefault="005F6596" w:rsidP="004C7D4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000000"/>
          <w:sz w:val="24"/>
          <w:szCs w:val="24"/>
        </w:rPr>
        <w:t>The insert method inserts the value at its appropriate location</w:t>
      </w:r>
      <w:r w:rsidR="00717914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. Find the </w:t>
      </w:r>
      <w:r w:rsidR="00436D08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first candidate </w:t>
      </w:r>
      <w:r w:rsidR="00717914" w:rsidRPr="00F8501A">
        <w:rPr>
          <w:rFonts w:ascii="Times New Roman" w:hAnsi="Times New Roman" w:cs="Times New Roman"/>
          <w:color w:val="000000"/>
          <w:sz w:val="24"/>
          <w:szCs w:val="24"/>
        </w:rPr>
        <w:t>index of the key using:</w:t>
      </w:r>
    </w:p>
    <w:p w14:paraId="0373CE10" w14:textId="77777777" w:rsidR="00BF5B6D" w:rsidRPr="00F8501A" w:rsidRDefault="00717914" w:rsidP="00BF5B6D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 xml:space="preserve"> </w:t>
      </w:r>
      <w:proofErr w:type="gramStart"/>
      <w:r w:rsidRPr="00F8501A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r w:rsidR="00AB6D38" w:rsidRPr="00F8501A">
        <w:rPr>
          <w:rFonts w:ascii="Times New Roman" w:hAnsi="Times New Roman" w:cs="Times New Roman"/>
          <w:i/>
          <w:color w:val="000000"/>
          <w:sz w:val="24"/>
          <w:szCs w:val="24"/>
        </w:rPr>
        <w:t>ndex</w:t>
      </w:r>
      <w:proofErr w:type="gramEnd"/>
      <w:r w:rsidRPr="00F8501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= key </w:t>
      </w:r>
      <w:r w:rsidRPr="00F8501A">
        <w:rPr>
          <w:rFonts w:ascii="Times New Roman" w:hAnsi="Times New Roman" w:cs="Times New Roman"/>
          <w:b/>
          <w:i/>
          <w:color w:val="000000"/>
          <w:sz w:val="24"/>
          <w:szCs w:val="24"/>
        </w:rPr>
        <w:t>mod</w:t>
      </w:r>
      <w:r w:rsidRPr="00F8501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capacity</w:t>
      </w:r>
    </w:p>
    <w:p w14:paraId="0CB4EA6C" w14:textId="77777777" w:rsidR="00441A15" w:rsidRPr="00F8501A" w:rsidRDefault="00D31EE2" w:rsidP="00441A1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To resolve hash collision,</w:t>
      </w:r>
      <w:r w:rsidR="00F350EC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will </w:t>
      </w:r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function </w:t>
      </w:r>
      <w:proofErr w:type="spellStart"/>
      <w:proofErr w:type="gramStart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getNextCandidateIndex</w:t>
      </w:r>
      <w:proofErr w:type="spellEnd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key, </w:t>
      </w:r>
      <w:proofErr w:type="spellStart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63245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get the next candidate index</w:t>
      </w:r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If the candidate index also has collision, then </w:t>
      </w:r>
      <w:proofErr w:type="spellStart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getNextCandidateIndex</w:t>
      </w:r>
      <w:proofErr w:type="spellEnd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called again with an increment in </w:t>
      </w:r>
      <w:proofErr w:type="spellStart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208C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208C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2B4F90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etNextCandidateIndex</w:t>
      </w:r>
      <w:proofErr w:type="spellEnd"/>
      <w:r w:rsidR="002B4F90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continued to call until we find a valid index.</w:t>
      </w:r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Initially </w:t>
      </w:r>
      <w:proofErr w:type="spellStart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8839FA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 1.</w:t>
      </w:r>
      <w:r w:rsidR="002B4F90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91E3F7" w14:textId="505CC646" w:rsidR="00CB639E" w:rsidRPr="00F8501A" w:rsidRDefault="00563935" w:rsidP="00CB63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the hash becomes full</w:t>
      </w:r>
      <w:bookmarkStart w:id="0" w:name="_GoBack"/>
      <w:bookmarkEnd w:id="0"/>
      <w:r w:rsidR="00CB639E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, then it will</w:t>
      </w:r>
      <w:r w:rsidR="00DF77EC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 the </w:t>
      </w:r>
      <w:proofErr w:type="spellStart"/>
      <w:r w:rsidR="00DF77EC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>doubleCapacity</w:t>
      </w:r>
      <w:proofErr w:type="spellEnd"/>
      <w:r w:rsidR="00DF77EC" w:rsidRPr="00F850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to double the capacity of array and rehash the existing items into the new array.</w:t>
      </w:r>
    </w:p>
    <w:p w14:paraId="5EE32D15" w14:textId="77777777" w:rsidR="00441A15" w:rsidRPr="00F8501A" w:rsidRDefault="00441A15" w:rsidP="00F07BBD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4C455ADD" w14:textId="77777777" w:rsidR="00772CD2" w:rsidRPr="00F8501A" w:rsidRDefault="00772CD2" w:rsidP="00441A15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doubleCapacity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(): A private method which doubles the capacity of hash array </w:t>
      </w:r>
      <w:r w:rsidR="00096732" w:rsidRPr="00F8501A">
        <w:rPr>
          <w:rFonts w:ascii="Times New Roman" w:hAnsi="Times New Roman" w:cs="Times New Roman"/>
          <w:color w:val="000000"/>
          <w:sz w:val="24"/>
          <w:szCs w:val="24"/>
        </w:rPr>
        <w:t>and rehashes the existing items.</w:t>
      </w:r>
      <w:r w:rsidR="00D65535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proofErr w:type="spellStart"/>
      <w:r w:rsidR="00D65535" w:rsidRPr="00F8501A">
        <w:rPr>
          <w:rFonts w:ascii="Times New Roman" w:hAnsi="Times New Roman" w:cs="Times New Roman"/>
          <w:color w:val="000000"/>
          <w:sz w:val="24"/>
          <w:szCs w:val="24"/>
        </w:rPr>
        <w:t>getNextCandidateIndex</w:t>
      </w:r>
      <w:proofErr w:type="spellEnd"/>
      <w:r w:rsidR="00D65535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method to resolve collision</w:t>
      </w:r>
      <w:r w:rsidR="003D38DF" w:rsidRPr="00F8501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BBC121" w14:textId="77777777" w:rsidR="00A9386C" w:rsidRPr="00F8501A" w:rsidRDefault="00A9386C" w:rsidP="00A9386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CD799" w14:textId="77777777" w:rsidR="00A9386C" w:rsidRPr="00F8501A" w:rsidRDefault="00A9386C" w:rsidP="00A9386C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0000FF"/>
          <w:sz w:val="24"/>
          <w:szCs w:val="24"/>
        </w:rPr>
        <w:t>virtual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getNextCandidateIndex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501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501A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>): a private and virtual method that uses linear probing to return the next candidate index for storing the item containing key k.</w:t>
      </w:r>
      <w:r w:rsidR="0065776A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Linear probing means that it will simply add </w:t>
      </w:r>
      <w:proofErr w:type="spellStart"/>
      <w:r w:rsidR="0065776A" w:rsidRPr="00F850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65776A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to the hash</w:t>
      </w:r>
      <w:r w:rsidR="008433D1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  <w:r w:rsidR="0065776A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of key.</w:t>
      </w:r>
      <w:r w:rsidR="00B50F1A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This method does not check whether the candidate index has collision or not.</w:t>
      </w:r>
    </w:p>
    <w:p w14:paraId="7517BC6E" w14:textId="77777777" w:rsidR="00F25806" w:rsidRPr="00F8501A" w:rsidRDefault="00F25806" w:rsidP="00F2580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A4BC7A" w14:textId="77777777" w:rsidR="00E05AA7" w:rsidRPr="00F8501A" w:rsidRDefault="00C36682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 w:rsidR="0099499E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499E" w:rsidRPr="00F8501A">
        <w:rPr>
          <w:rFonts w:ascii="Times New Roman" w:hAnsi="Times New Roman" w:cs="Times New Roman"/>
          <w:color w:val="000000"/>
          <w:sz w:val="24"/>
          <w:szCs w:val="24"/>
        </w:rPr>
        <w:t>delete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(k 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501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8501A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: this method </w:t>
      </w:r>
      <w:r w:rsidR="00E6641C" w:rsidRPr="00F8501A">
        <w:rPr>
          <w:rFonts w:ascii="Times New Roman" w:hAnsi="Times New Roman" w:cs="Times New Roman"/>
          <w:color w:val="000000"/>
          <w:sz w:val="24"/>
          <w:szCs w:val="24"/>
        </w:rPr>
        <w:t>deletes the given key. It returns true if the key was found. If the key was not found it returns false</w:t>
      </w:r>
      <w:r w:rsidR="00B37F08" w:rsidRPr="00F850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059A1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72B8" w:rsidRPr="00F8501A">
        <w:rPr>
          <w:rFonts w:ascii="Times New Roman" w:hAnsi="Times New Roman" w:cs="Times New Roman"/>
          <w:color w:val="000000"/>
          <w:sz w:val="24"/>
          <w:szCs w:val="24"/>
        </w:rPr>
        <w:t>When the key is found</w:t>
      </w:r>
      <w:r w:rsidR="00AE3627" w:rsidRPr="00F8501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F72B8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simply set the status of the </w:t>
      </w:r>
      <w:proofErr w:type="spellStart"/>
      <w:r w:rsidR="000F72B8" w:rsidRPr="00F8501A">
        <w:rPr>
          <w:rFonts w:ascii="Times New Roman" w:hAnsi="Times New Roman" w:cs="Times New Roman"/>
          <w:color w:val="000000"/>
          <w:sz w:val="24"/>
          <w:szCs w:val="24"/>
        </w:rPr>
        <w:t>hashitem</w:t>
      </w:r>
      <w:proofErr w:type="spellEnd"/>
      <w:r w:rsidR="000F72B8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containing the key to deleted (</w:t>
      </w:r>
      <w:r w:rsidR="00AC5146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value of </w:t>
      </w:r>
      <w:r w:rsidR="000F72B8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1). </w:t>
      </w:r>
      <w:r w:rsidR="00E059A1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="003E1AD2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="00E059A1" w:rsidRPr="00F8501A">
        <w:rPr>
          <w:rFonts w:ascii="Times New Roman" w:hAnsi="Times New Roman" w:cs="Times New Roman"/>
          <w:color w:val="000000"/>
          <w:sz w:val="24"/>
          <w:szCs w:val="24"/>
        </w:rPr>
        <w:t>uses status variable to search</w:t>
      </w:r>
      <w:r w:rsidR="00AF3D61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for the key</w:t>
      </w:r>
      <w:r w:rsidR="00E059A1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intelligently.</w:t>
      </w:r>
      <w:r w:rsidR="00A82E98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DF592F" w14:textId="77777777" w:rsidR="00C92799" w:rsidRPr="00F8501A" w:rsidRDefault="00C92799" w:rsidP="00D71B7B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6D10C6" w14:textId="77777777" w:rsidR="00C92799" w:rsidRPr="00F8501A" w:rsidRDefault="0085778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2B91AF"/>
          <w:sz w:val="24"/>
          <w:szCs w:val="24"/>
        </w:rPr>
        <w:t>V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C92799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92799" w:rsidRPr="00F8501A">
        <w:rPr>
          <w:rFonts w:ascii="Times New Roman" w:hAnsi="Times New Roman" w:cs="Times New Roman"/>
          <w:color w:val="000000"/>
          <w:sz w:val="24"/>
          <w:szCs w:val="24"/>
        </w:rPr>
        <w:t>get(</w:t>
      </w:r>
      <w:proofErr w:type="gramEnd"/>
      <w:r w:rsidR="00C92799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k </w:t>
      </w:r>
      <w:proofErr w:type="spellStart"/>
      <w:r w:rsidR="00C92799" w:rsidRPr="00F8501A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="00C92799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2799" w:rsidRPr="00F8501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="00C92799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C92799" w:rsidRPr="00F8501A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:  this method returns </w:t>
      </w:r>
      <w:r w:rsidR="00384636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a pointer to the corresponding value of the key. If the key is not found, it returns </w:t>
      </w:r>
      <w:proofErr w:type="spellStart"/>
      <w:r w:rsidR="00384636" w:rsidRPr="00F8501A">
        <w:rPr>
          <w:rFonts w:ascii="Times New Roman" w:hAnsi="Times New Roman" w:cs="Times New Roman"/>
          <w:color w:val="000000"/>
          <w:sz w:val="24"/>
          <w:szCs w:val="24"/>
        </w:rPr>
        <w:t>nullptr</w:t>
      </w:r>
      <w:proofErr w:type="spellEnd"/>
      <w:r w:rsidR="00384636" w:rsidRPr="00F850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F3D61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 w:rsidR="001E7BDB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="00AF3D61" w:rsidRPr="00F8501A">
        <w:rPr>
          <w:rFonts w:ascii="Times New Roman" w:hAnsi="Times New Roman" w:cs="Times New Roman"/>
          <w:color w:val="000000"/>
          <w:sz w:val="24"/>
          <w:szCs w:val="24"/>
        </w:rPr>
        <w:t>uses status variable to search for the key intelligently.</w:t>
      </w:r>
    </w:p>
    <w:p w14:paraId="46297EAE" w14:textId="77777777" w:rsidR="006427FB" w:rsidRPr="00F8501A" w:rsidRDefault="006427FB" w:rsidP="00D71B7B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0EDB1B4" w14:textId="77777777" w:rsidR="006427FB" w:rsidRPr="00F8501A" w:rsidRDefault="006427FB" w:rsidP="004C7D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000000"/>
          <w:sz w:val="24"/>
          <w:szCs w:val="24"/>
        </w:rPr>
        <w:t>~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>(): destructor</w:t>
      </w:r>
    </w:p>
    <w:p w14:paraId="79C70DB8" w14:textId="77777777" w:rsidR="00E00F64" w:rsidRPr="00DF21A7" w:rsidRDefault="00E00F64" w:rsidP="00BF0E4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9E9F01A" w14:textId="2D941816" w:rsidR="00F8501A" w:rsidRPr="00F8501A" w:rsidRDefault="00E00F64" w:rsidP="00F8501A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Question </w:t>
      </w:r>
      <w:r w:rsidR="00BF0E4C" w:rsidRPr="00F8501A">
        <w:rPr>
          <w:rFonts w:ascii="Times New Roman" w:hAnsi="Times New Roman" w:cs="Times New Roman"/>
          <w:b/>
          <w:color w:val="000000"/>
          <w:sz w:val="26"/>
          <w:szCs w:val="26"/>
        </w:rPr>
        <w:t>2</w:t>
      </w: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>: (</w:t>
      </w:r>
      <w:proofErr w:type="spellStart"/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>HashMap</w:t>
      </w:r>
      <w:proofErr w:type="spellEnd"/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430BF7" w:rsidRPr="00F8501A">
        <w:rPr>
          <w:rFonts w:ascii="Times New Roman" w:hAnsi="Times New Roman" w:cs="Times New Roman"/>
          <w:b/>
          <w:color w:val="000000"/>
          <w:sz w:val="26"/>
          <w:szCs w:val="26"/>
        </w:rPr>
        <w:t>using Quadratic Probing</w:t>
      </w: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>)</w:t>
      </w:r>
    </w:p>
    <w:p w14:paraId="430D3F48" w14:textId="77777777" w:rsidR="00E00F64" w:rsidRPr="00F8501A" w:rsidRDefault="00E00F64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Create a class </w:t>
      </w:r>
      <w:proofErr w:type="spellStart"/>
      <w:r w:rsidRPr="00F8501A">
        <w:rPr>
          <w:rFonts w:ascii="Times New Roman" w:hAnsi="Times New Roman" w:cs="Times New Roman"/>
          <w:b/>
          <w:color w:val="000000"/>
          <w:sz w:val="24"/>
          <w:szCs w:val="24"/>
        </w:rPr>
        <w:t>QHashMap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which inherits the 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class implemented in </w:t>
      </w:r>
      <w:r w:rsidR="00C47135" w:rsidRPr="00F8501A">
        <w:rPr>
          <w:rFonts w:ascii="Times New Roman" w:hAnsi="Times New Roman" w:cs="Times New Roman"/>
          <w:color w:val="000000"/>
          <w:sz w:val="24"/>
          <w:szCs w:val="24"/>
        </w:rPr>
        <w:t>question 1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Override the </w:t>
      </w:r>
      <w:proofErr w:type="spellStart"/>
      <w:proofErr w:type="gramStart"/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>getNextCandidateIndex</w:t>
      </w:r>
      <w:proofErr w:type="spellEnd"/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4917DE"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17DE" w:rsidRPr="00F8501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917DE"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17DE" w:rsidRPr="00F8501A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) method so that it performs quadratic probing, i.e., add the square of </w:t>
      </w:r>
      <w:proofErr w:type="spellStart"/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917DE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to the hash value of </w:t>
      </w:r>
      <w:r w:rsidR="00367661" w:rsidRPr="00F8501A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CE7A5A" w:rsidRPr="00F8501A">
        <w:rPr>
          <w:rFonts w:ascii="Times New Roman" w:hAnsi="Times New Roman" w:cs="Times New Roman"/>
          <w:color w:val="000000"/>
          <w:sz w:val="24"/>
          <w:szCs w:val="24"/>
        </w:rPr>
        <w:t>ey.</w:t>
      </w:r>
    </w:p>
    <w:p w14:paraId="6E41728A" w14:textId="77777777" w:rsidR="00DC6927" w:rsidRPr="00DF21A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BA09110" w14:textId="62A04515" w:rsidR="00F8501A" w:rsidRPr="00F8501A" w:rsidRDefault="00DC6927" w:rsidP="00F8501A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Question </w:t>
      </w:r>
      <w:r w:rsidR="008A4505" w:rsidRPr="00F8501A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>: (</w:t>
      </w:r>
      <w:proofErr w:type="spellStart"/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>HashMap</w:t>
      </w:r>
      <w:proofErr w:type="spellEnd"/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527D44" w:rsidRPr="00F8501A">
        <w:rPr>
          <w:rFonts w:ascii="Times New Roman" w:hAnsi="Times New Roman" w:cs="Times New Roman"/>
          <w:b/>
          <w:color w:val="000000"/>
          <w:sz w:val="26"/>
          <w:szCs w:val="26"/>
        </w:rPr>
        <w:t>using Double Hashing</w:t>
      </w: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>)</w:t>
      </w:r>
    </w:p>
    <w:p w14:paraId="621BE203" w14:textId="77777777" w:rsidR="00DC6927" w:rsidRPr="00F8501A" w:rsidRDefault="00DC6927" w:rsidP="00DC6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Create a class </w:t>
      </w:r>
      <w:proofErr w:type="spellStart"/>
      <w:r w:rsidR="00C15090" w:rsidRPr="00F8501A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Pr="00F8501A">
        <w:rPr>
          <w:rFonts w:ascii="Times New Roman" w:hAnsi="Times New Roman" w:cs="Times New Roman"/>
          <w:b/>
          <w:color w:val="000000"/>
          <w:sz w:val="24"/>
          <w:szCs w:val="24"/>
        </w:rPr>
        <w:t>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which inherits the 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class implemented in </w:t>
      </w:r>
      <w:r w:rsidR="00811423" w:rsidRPr="00F8501A">
        <w:rPr>
          <w:rFonts w:ascii="Times New Roman" w:hAnsi="Times New Roman" w:cs="Times New Roman"/>
          <w:color w:val="000000"/>
          <w:sz w:val="24"/>
          <w:szCs w:val="24"/>
        </w:rPr>
        <w:t>question 1</w:t>
      </w:r>
      <w:r w:rsidRPr="00F8501A">
        <w:rPr>
          <w:rFonts w:ascii="Times New Roman" w:hAnsi="Times New Roman" w:cs="Times New Roman"/>
          <w:color w:val="000000"/>
          <w:sz w:val="24"/>
          <w:szCs w:val="24"/>
        </w:rPr>
        <w:t>. Override the</w:t>
      </w:r>
      <w:r w:rsidR="00F14043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14043" w:rsidRPr="00F8501A">
        <w:rPr>
          <w:rFonts w:ascii="Times New Roman" w:hAnsi="Times New Roman" w:cs="Times New Roman"/>
          <w:color w:val="000000"/>
          <w:sz w:val="24"/>
          <w:szCs w:val="24"/>
        </w:rPr>
        <w:t>getNextCandidateIndex</w:t>
      </w:r>
      <w:proofErr w:type="spellEnd"/>
      <w:r w:rsidR="00F14043" w:rsidRPr="00F8501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F14043"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F14043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4043" w:rsidRPr="00F8501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="00F14043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14043" w:rsidRPr="00F8501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="00F14043"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4043" w:rsidRPr="00F8501A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="00F14043" w:rsidRPr="00F8501A">
        <w:rPr>
          <w:rFonts w:ascii="Times New Roman" w:hAnsi="Times New Roman" w:cs="Times New Roman"/>
          <w:color w:val="000000"/>
          <w:sz w:val="24"/>
          <w:szCs w:val="24"/>
        </w:rPr>
        <w:t>) method so that it performs double hashing and returns the candidate index</w:t>
      </w:r>
      <w:r w:rsidR="009B1820" w:rsidRPr="00F8501A">
        <w:rPr>
          <w:rFonts w:ascii="Times New Roman" w:hAnsi="Times New Roman" w:cs="Times New Roman"/>
          <w:color w:val="000000"/>
          <w:sz w:val="24"/>
          <w:szCs w:val="24"/>
        </w:rPr>
        <w:t>. Double hashing will be performed as follows:</w:t>
      </w:r>
    </w:p>
    <w:p w14:paraId="62BA6F18" w14:textId="77777777" w:rsidR="0086548A" w:rsidRPr="00F8501A" w:rsidRDefault="0086548A" w:rsidP="00DC6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44DC0A" w14:textId="77777777" w:rsidR="00212CB2" w:rsidRPr="00F8501A" w:rsidRDefault="00EC0E51" w:rsidP="00212CB2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F8501A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="0086548A" w:rsidRPr="00F8501A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r w:rsidRPr="00F8501A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="0086548A" w:rsidRPr="00F8501A">
        <w:rPr>
          <w:rFonts w:ascii="Times New Roman" w:hAnsi="Times New Roman" w:cs="Times New Roman"/>
          <w:i/>
          <w:color w:val="000000"/>
          <w:sz w:val="24"/>
          <w:szCs w:val="24"/>
        </w:rPr>
        <w:t>st_value</w:t>
      </w:r>
      <w:proofErr w:type="spellEnd"/>
      <w:r w:rsidR="0086548A" w:rsidRPr="00F8501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= key </w:t>
      </w:r>
      <w:r w:rsidR="0086548A" w:rsidRPr="00F8501A">
        <w:rPr>
          <w:rFonts w:ascii="Times New Roman" w:hAnsi="Times New Roman" w:cs="Times New Roman"/>
          <w:b/>
          <w:i/>
          <w:color w:val="000000"/>
          <w:sz w:val="24"/>
          <w:szCs w:val="24"/>
        </w:rPr>
        <w:t>mod</w:t>
      </w:r>
      <w:r w:rsidR="0086548A" w:rsidRPr="00F8501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capacity</w:t>
      </w:r>
    </w:p>
    <w:p w14:paraId="5DBA29D2" w14:textId="77777777" w:rsidR="00212CB2" w:rsidRPr="00F8501A" w:rsidRDefault="00EC0E51" w:rsidP="00212CB2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F8501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86548A" w:rsidRPr="00F8501A">
        <w:rPr>
          <w:rFonts w:ascii="Times New Roman" w:hAnsi="Times New Roman" w:cs="Times New Roman"/>
          <w:i/>
          <w:color w:val="000000"/>
          <w:sz w:val="24"/>
          <w:szCs w:val="24"/>
        </w:rPr>
        <w:t>econd_value</w:t>
      </w:r>
      <w:proofErr w:type="spellEnd"/>
      <w:r w:rsidR="0086548A" w:rsidRPr="00F8501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= </w:t>
      </w:r>
      <w:r w:rsidR="0086548A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(PRIME - (key </w:t>
      </w:r>
      <w:r w:rsidR="0086548A" w:rsidRPr="00F8501A">
        <w:rPr>
          <w:rStyle w:val="HTMLCode"/>
          <w:rFonts w:ascii="Times New Roman" w:eastAsiaTheme="minorHAnsi" w:hAnsi="Times New Roman" w:cs="Times New Roman"/>
          <w:b/>
          <w:i/>
          <w:sz w:val="24"/>
          <w:szCs w:val="24"/>
        </w:rPr>
        <w:t>mod</w:t>
      </w:r>
      <w:r w:rsidR="00212CB2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PRIME))</w:t>
      </w:r>
      <w:r w:rsidR="00947C98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ab/>
        <w:t>(</w:t>
      </w:r>
      <w:r w:rsidR="0052435C" w:rsidRPr="00F8501A">
        <w:rPr>
          <w:rStyle w:val="HTMLCode"/>
          <w:rFonts w:ascii="Times New Roman" w:eastAsiaTheme="minorHAnsi" w:hAnsi="Times New Roman" w:cs="Times New Roman"/>
          <w:sz w:val="24"/>
          <w:szCs w:val="24"/>
        </w:rPr>
        <w:t>PRIME is any prime number.</w:t>
      </w:r>
      <w:r w:rsidR="00947C98" w:rsidRPr="00F8501A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</w:p>
    <w:p w14:paraId="49E3545A" w14:textId="77777777" w:rsidR="000917A4" w:rsidRPr="00F8501A" w:rsidRDefault="00A83EDF" w:rsidP="0015432E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</w:pPr>
      <w:proofErr w:type="gramStart"/>
      <w:r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candidate</w:t>
      </w:r>
      <w:proofErr w:type="gramEnd"/>
      <w:r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index</w:t>
      </w:r>
      <w:r w:rsidR="00EC0E51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= (</w:t>
      </w:r>
      <w:proofErr w:type="spellStart"/>
      <w:r w:rsidR="00EC0E51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first_value</w:t>
      </w:r>
      <w:proofErr w:type="spellEnd"/>
      <w:r w:rsidR="00EC0E51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+ </w:t>
      </w:r>
      <w:proofErr w:type="spellStart"/>
      <w:r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i</w:t>
      </w:r>
      <w:proofErr w:type="spellEnd"/>
      <w:r w:rsidR="00EC0E51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*</w:t>
      </w:r>
      <w:proofErr w:type="spellStart"/>
      <w:r w:rsidR="00EC0E51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second_value</w:t>
      </w:r>
      <w:proofErr w:type="spellEnd"/>
      <w:r w:rsidR="00EC0E51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) </w:t>
      </w:r>
      <w:r w:rsidR="00EC0E51" w:rsidRPr="00F8501A">
        <w:rPr>
          <w:rStyle w:val="HTMLCode"/>
          <w:rFonts w:ascii="Times New Roman" w:eastAsiaTheme="minorHAnsi" w:hAnsi="Times New Roman" w:cs="Times New Roman"/>
          <w:b/>
          <w:i/>
          <w:sz w:val="24"/>
          <w:szCs w:val="24"/>
        </w:rPr>
        <w:t>mod</w:t>
      </w:r>
      <w:r w:rsidR="00EC0E51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capacity</w:t>
      </w:r>
      <w:r w:rsidR="000917A4"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</w:p>
    <w:p w14:paraId="3127CC39" w14:textId="77777777" w:rsidR="00EC0E51" w:rsidRPr="00F8501A" w:rsidRDefault="00EC0E51" w:rsidP="00212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0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</w:t>
      </w:r>
    </w:p>
    <w:p w14:paraId="5ED28424" w14:textId="77777777" w:rsidR="00DC6927" w:rsidRPr="00DF21A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FF0D13" w14:textId="01F50042" w:rsidR="00DF21A7" w:rsidRPr="00F8501A" w:rsidRDefault="00DF21A7" w:rsidP="00C9279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Question 4: </w:t>
      </w:r>
    </w:p>
    <w:p w14:paraId="03AAB18D" w14:textId="53931E52" w:rsidR="00C92799" w:rsidRPr="00F8501A" w:rsidRDefault="00264C43" w:rsidP="00C927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Create a global function 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populateHash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which is passed a filename as parameter and a 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</w:rPr>
        <w:t xml:space="preserve"> object by pointer </w:t>
      </w:r>
      <w:r w:rsidRPr="00F8501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F850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F850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populateHash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F850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string filename, </w:t>
      </w:r>
      <w:proofErr w:type="spellStart"/>
      <w:r w:rsidRPr="00F850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HashMap</w:t>
      </w:r>
      <w:proofErr w:type="spellEnd"/>
      <w:r w:rsidRPr="00F8501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&lt;string&gt; *hash)</w:t>
      </w:r>
      <w:r w:rsidR="00810FF1" w:rsidRPr="00F8501A">
        <w:rPr>
          <w:rFonts w:ascii="Times New Roman" w:hAnsi="Times New Roman" w:cs="Times New Roman"/>
          <w:color w:val="000000"/>
          <w:sz w:val="24"/>
          <w:szCs w:val="24"/>
        </w:rPr>
        <w:t>. The function reads &lt;id, name&gt; pairs and populates the hash with those pairs. The key is id.</w:t>
      </w:r>
    </w:p>
    <w:p w14:paraId="31F7D6C9" w14:textId="77777777" w:rsidR="000A1EB9" w:rsidRPr="00DF21A7" w:rsidRDefault="000A1EB9" w:rsidP="00C927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5011FC67" w14:textId="77777777" w:rsidR="000020BE" w:rsidRDefault="000020BE" w:rsidP="00DC692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D0CEDC2" w14:textId="77777777" w:rsidR="000020BE" w:rsidRDefault="000020BE" w:rsidP="00DC692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40A0C5C" w14:textId="77777777" w:rsidR="000020BE" w:rsidRDefault="000020BE" w:rsidP="00DC692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088F9F1" w14:textId="77777777" w:rsidR="000020BE" w:rsidRDefault="000020BE" w:rsidP="00DC692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C5837C1" w14:textId="4896B582" w:rsidR="00DF21A7" w:rsidRPr="00F8501A" w:rsidRDefault="00DF21A7" w:rsidP="00DC692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8501A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Question 5: </w:t>
      </w:r>
    </w:p>
    <w:p w14:paraId="394E862C" w14:textId="37F1A51E" w:rsidR="00667BB3" w:rsidRPr="00DF21A7" w:rsidRDefault="000A1EB9" w:rsidP="00DC692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>Now run the following main program:</w:t>
      </w:r>
    </w:p>
    <w:p w14:paraId="147E1869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47B2021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8C5D5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DE6AEA6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39CE0" w14:textId="77777777" w:rsidR="00B201D7" w:rsidRDefault="00B201D7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47862454" w14:textId="77777777" w:rsidR="00B201D7" w:rsidRDefault="00B201D7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5C6E56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A5C7F9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98448F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B075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&lt;string&gt; *map;</w:t>
      </w:r>
    </w:p>
    <w:p w14:paraId="6DA4F223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EA13A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0E0035D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&lt;&lt;*map-&gt;get(9);</w:t>
      </w:r>
    </w:p>
    <w:p w14:paraId="391E9362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(9);</w:t>
      </w:r>
    </w:p>
    <w:p w14:paraId="6508F05D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map-&gt;get(9)==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FA10D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6E6558B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8E59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5D3AA9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QHashMap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A0269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36F4FD0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&lt;&lt;*map-&gt;get(98);</w:t>
      </w:r>
    </w:p>
    <w:p w14:paraId="6F9B68F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(98);</w:t>
      </w:r>
    </w:p>
    <w:p w14:paraId="3816451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map-&gt;get(98)==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644A5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2785733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16C2E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DHashMap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BFF5D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4B46AD0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&lt;&lt;*map-&gt;get(101);</w:t>
      </w:r>
    </w:p>
    <w:p w14:paraId="71694F77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(101);</w:t>
      </w:r>
    </w:p>
    <w:p w14:paraId="701A8B9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map-&gt;get(101)==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6996A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7EC4DE6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4100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83869E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43E968" w14:textId="77777777" w:rsidR="000A1EB9" w:rsidRPr="00DC6927" w:rsidRDefault="000A1EB9" w:rsidP="000A1EB9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0A1EB9" w:rsidRPr="00DC6927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2B118" w14:textId="77777777" w:rsidR="00C270B6" w:rsidRDefault="00C270B6">
      <w:pPr>
        <w:spacing w:after="0" w:line="240" w:lineRule="auto"/>
      </w:pPr>
      <w:r>
        <w:separator/>
      </w:r>
    </w:p>
  </w:endnote>
  <w:endnote w:type="continuationSeparator" w:id="0">
    <w:p w14:paraId="0091C3BC" w14:textId="77777777" w:rsidR="00C270B6" w:rsidRDefault="00C2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5D561" w14:textId="77777777" w:rsidR="002A480F" w:rsidRDefault="002A48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8BA156" w14:textId="77777777" w:rsidR="002A480F" w:rsidRDefault="002A480F">
            <w:pPr>
              <w:pStyle w:val="Footer"/>
            </w:pPr>
            <w:r>
              <w:t xml:space="preserve">Page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563935">
              <w:rPr>
                <w:b/>
                <w:bCs/>
                <w:noProof/>
              </w:rPr>
              <w:t>4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563935">
              <w:rPr>
                <w:b/>
                <w:bCs/>
                <w:noProof/>
              </w:rPr>
              <w:t>4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B919A4" w14:textId="77777777" w:rsidR="002A480F" w:rsidRDefault="002A48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EE611" w14:textId="77777777" w:rsidR="002A480F" w:rsidRDefault="002A4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DD493" w14:textId="77777777" w:rsidR="00C270B6" w:rsidRDefault="00C270B6">
      <w:pPr>
        <w:spacing w:after="0" w:line="240" w:lineRule="auto"/>
      </w:pPr>
      <w:r>
        <w:separator/>
      </w:r>
    </w:p>
  </w:footnote>
  <w:footnote w:type="continuationSeparator" w:id="0">
    <w:p w14:paraId="223BEED2" w14:textId="77777777" w:rsidR="00C270B6" w:rsidRDefault="00C2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30197" w14:textId="77777777" w:rsidR="002A480F" w:rsidRDefault="002A48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7C8DF" w14:textId="77777777" w:rsidR="002A480F" w:rsidRDefault="002A48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68DB5" w14:textId="77777777" w:rsidR="002A480F" w:rsidRDefault="002A48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763FE"/>
    <w:multiLevelType w:val="hybridMultilevel"/>
    <w:tmpl w:val="219E0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D229AC"/>
    <w:multiLevelType w:val="hybridMultilevel"/>
    <w:tmpl w:val="C920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A3B66"/>
    <w:multiLevelType w:val="hybridMultilevel"/>
    <w:tmpl w:val="ED1A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F6015E"/>
    <w:multiLevelType w:val="hybridMultilevel"/>
    <w:tmpl w:val="7EA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60E95"/>
    <w:multiLevelType w:val="hybridMultilevel"/>
    <w:tmpl w:val="B2C4B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4"/>
  </w:num>
  <w:num w:numId="5">
    <w:abstractNumId w:val="7"/>
  </w:num>
  <w:num w:numId="6">
    <w:abstractNumId w:val="4"/>
  </w:num>
  <w:num w:numId="7">
    <w:abstractNumId w:val="18"/>
  </w:num>
  <w:num w:numId="8">
    <w:abstractNumId w:val="11"/>
  </w:num>
  <w:num w:numId="9">
    <w:abstractNumId w:val="19"/>
  </w:num>
  <w:num w:numId="10">
    <w:abstractNumId w:val="0"/>
  </w:num>
  <w:num w:numId="11">
    <w:abstractNumId w:val="3"/>
  </w:num>
  <w:num w:numId="12">
    <w:abstractNumId w:val="8"/>
  </w:num>
  <w:num w:numId="13">
    <w:abstractNumId w:val="15"/>
  </w:num>
  <w:num w:numId="14">
    <w:abstractNumId w:val="1"/>
  </w:num>
  <w:num w:numId="15">
    <w:abstractNumId w:val="2"/>
  </w:num>
  <w:num w:numId="16">
    <w:abstractNumId w:val="6"/>
  </w:num>
  <w:num w:numId="17">
    <w:abstractNumId w:val="16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FC"/>
    <w:rsid w:val="00001F55"/>
    <w:rsid w:val="000020BE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1836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091B"/>
    <w:rsid w:val="00083CF1"/>
    <w:rsid w:val="00084FA8"/>
    <w:rsid w:val="00085906"/>
    <w:rsid w:val="000916B2"/>
    <w:rsid w:val="000917A4"/>
    <w:rsid w:val="000947D1"/>
    <w:rsid w:val="00094FD5"/>
    <w:rsid w:val="0009622E"/>
    <w:rsid w:val="00096732"/>
    <w:rsid w:val="000A066D"/>
    <w:rsid w:val="000A1C7A"/>
    <w:rsid w:val="000A1EB9"/>
    <w:rsid w:val="000A2509"/>
    <w:rsid w:val="000A4BB0"/>
    <w:rsid w:val="000B1CE8"/>
    <w:rsid w:val="000B4AAC"/>
    <w:rsid w:val="000C0021"/>
    <w:rsid w:val="000C07EE"/>
    <w:rsid w:val="000C0EAA"/>
    <w:rsid w:val="000C4BCF"/>
    <w:rsid w:val="000C4F52"/>
    <w:rsid w:val="000D0477"/>
    <w:rsid w:val="000D297E"/>
    <w:rsid w:val="000D3F82"/>
    <w:rsid w:val="000D494E"/>
    <w:rsid w:val="000D5237"/>
    <w:rsid w:val="000D585B"/>
    <w:rsid w:val="000E06A6"/>
    <w:rsid w:val="000E3355"/>
    <w:rsid w:val="000E4044"/>
    <w:rsid w:val="000E7308"/>
    <w:rsid w:val="000F27D7"/>
    <w:rsid w:val="000F5DE0"/>
    <w:rsid w:val="000F6FEA"/>
    <w:rsid w:val="000F72B8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069F"/>
    <w:rsid w:val="00151842"/>
    <w:rsid w:val="00153579"/>
    <w:rsid w:val="0015432E"/>
    <w:rsid w:val="0015755E"/>
    <w:rsid w:val="00157F08"/>
    <w:rsid w:val="00160574"/>
    <w:rsid w:val="00170677"/>
    <w:rsid w:val="00172BCF"/>
    <w:rsid w:val="00180D61"/>
    <w:rsid w:val="00180E2F"/>
    <w:rsid w:val="00181E0A"/>
    <w:rsid w:val="0018347B"/>
    <w:rsid w:val="001867F0"/>
    <w:rsid w:val="001869DF"/>
    <w:rsid w:val="00190BD8"/>
    <w:rsid w:val="001911AD"/>
    <w:rsid w:val="001941FC"/>
    <w:rsid w:val="0019509B"/>
    <w:rsid w:val="001972F6"/>
    <w:rsid w:val="001A13CD"/>
    <w:rsid w:val="001A3033"/>
    <w:rsid w:val="001A3FC1"/>
    <w:rsid w:val="001A42AB"/>
    <w:rsid w:val="001A4627"/>
    <w:rsid w:val="001A744B"/>
    <w:rsid w:val="001B4B4B"/>
    <w:rsid w:val="001C7109"/>
    <w:rsid w:val="001E1E45"/>
    <w:rsid w:val="001E6ACE"/>
    <w:rsid w:val="001E7A36"/>
    <w:rsid w:val="001E7BDB"/>
    <w:rsid w:val="001F08A8"/>
    <w:rsid w:val="001F56E3"/>
    <w:rsid w:val="001F6240"/>
    <w:rsid w:val="002009AA"/>
    <w:rsid w:val="00201120"/>
    <w:rsid w:val="00201FE8"/>
    <w:rsid w:val="0020717E"/>
    <w:rsid w:val="00210A97"/>
    <w:rsid w:val="00212CB2"/>
    <w:rsid w:val="00223E35"/>
    <w:rsid w:val="00225E74"/>
    <w:rsid w:val="002404E9"/>
    <w:rsid w:val="00242D44"/>
    <w:rsid w:val="00246132"/>
    <w:rsid w:val="00246507"/>
    <w:rsid w:val="00247079"/>
    <w:rsid w:val="00250328"/>
    <w:rsid w:val="00252535"/>
    <w:rsid w:val="0025438D"/>
    <w:rsid w:val="002608B3"/>
    <w:rsid w:val="00260ADC"/>
    <w:rsid w:val="00260FFE"/>
    <w:rsid w:val="002611CC"/>
    <w:rsid w:val="00262023"/>
    <w:rsid w:val="002620A6"/>
    <w:rsid w:val="00262F3E"/>
    <w:rsid w:val="00264C43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1BD6"/>
    <w:rsid w:val="002A38C9"/>
    <w:rsid w:val="002A470A"/>
    <w:rsid w:val="002A480F"/>
    <w:rsid w:val="002B039B"/>
    <w:rsid w:val="002B1143"/>
    <w:rsid w:val="002B1957"/>
    <w:rsid w:val="002B4F90"/>
    <w:rsid w:val="002B5633"/>
    <w:rsid w:val="002B6935"/>
    <w:rsid w:val="002B7069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2B8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2F4A9B"/>
    <w:rsid w:val="002F6B7A"/>
    <w:rsid w:val="00300DB9"/>
    <w:rsid w:val="003014BE"/>
    <w:rsid w:val="00306206"/>
    <w:rsid w:val="00307A22"/>
    <w:rsid w:val="00312756"/>
    <w:rsid w:val="00313657"/>
    <w:rsid w:val="00316907"/>
    <w:rsid w:val="00324DD0"/>
    <w:rsid w:val="00325301"/>
    <w:rsid w:val="003256B1"/>
    <w:rsid w:val="00330577"/>
    <w:rsid w:val="003305C9"/>
    <w:rsid w:val="00336083"/>
    <w:rsid w:val="00336F40"/>
    <w:rsid w:val="003379C8"/>
    <w:rsid w:val="00340F8E"/>
    <w:rsid w:val="00342B16"/>
    <w:rsid w:val="003433D4"/>
    <w:rsid w:val="0034448C"/>
    <w:rsid w:val="003457D2"/>
    <w:rsid w:val="0035075C"/>
    <w:rsid w:val="00350881"/>
    <w:rsid w:val="003512CD"/>
    <w:rsid w:val="00353FDE"/>
    <w:rsid w:val="00354DA4"/>
    <w:rsid w:val="00367661"/>
    <w:rsid w:val="0037252C"/>
    <w:rsid w:val="00375B1F"/>
    <w:rsid w:val="00376E7A"/>
    <w:rsid w:val="00382FCC"/>
    <w:rsid w:val="00384636"/>
    <w:rsid w:val="00385534"/>
    <w:rsid w:val="00386DC7"/>
    <w:rsid w:val="003974B6"/>
    <w:rsid w:val="003A2C0A"/>
    <w:rsid w:val="003A40C2"/>
    <w:rsid w:val="003A4A67"/>
    <w:rsid w:val="003A799D"/>
    <w:rsid w:val="003B0350"/>
    <w:rsid w:val="003B29CC"/>
    <w:rsid w:val="003B7A3D"/>
    <w:rsid w:val="003B7BEC"/>
    <w:rsid w:val="003C0231"/>
    <w:rsid w:val="003C1386"/>
    <w:rsid w:val="003C16D8"/>
    <w:rsid w:val="003C1BEA"/>
    <w:rsid w:val="003C26C9"/>
    <w:rsid w:val="003C3221"/>
    <w:rsid w:val="003D38DF"/>
    <w:rsid w:val="003D756E"/>
    <w:rsid w:val="003E07DC"/>
    <w:rsid w:val="003E1AD2"/>
    <w:rsid w:val="003E4BA5"/>
    <w:rsid w:val="003E706C"/>
    <w:rsid w:val="003F30BB"/>
    <w:rsid w:val="003F43E2"/>
    <w:rsid w:val="003F55C2"/>
    <w:rsid w:val="003F58F9"/>
    <w:rsid w:val="003F6F8A"/>
    <w:rsid w:val="00406A06"/>
    <w:rsid w:val="0040720D"/>
    <w:rsid w:val="0041155F"/>
    <w:rsid w:val="00411B69"/>
    <w:rsid w:val="00413241"/>
    <w:rsid w:val="004229B5"/>
    <w:rsid w:val="00423F6A"/>
    <w:rsid w:val="00425449"/>
    <w:rsid w:val="004270F8"/>
    <w:rsid w:val="00430BF7"/>
    <w:rsid w:val="00431F60"/>
    <w:rsid w:val="0043454A"/>
    <w:rsid w:val="00434AFA"/>
    <w:rsid w:val="00435C8D"/>
    <w:rsid w:val="00436486"/>
    <w:rsid w:val="00436D08"/>
    <w:rsid w:val="00441A15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913F9"/>
    <w:rsid w:val="004917DE"/>
    <w:rsid w:val="00493AF2"/>
    <w:rsid w:val="00493C07"/>
    <w:rsid w:val="004A31E5"/>
    <w:rsid w:val="004A4058"/>
    <w:rsid w:val="004A4F63"/>
    <w:rsid w:val="004A6348"/>
    <w:rsid w:val="004B072C"/>
    <w:rsid w:val="004B2259"/>
    <w:rsid w:val="004B5448"/>
    <w:rsid w:val="004B5644"/>
    <w:rsid w:val="004B6CBB"/>
    <w:rsid w:val="004C7D4D"/>
    <w:rsid w:val="004D5C8C"/>
    <w:rsid w:val="004D7AEE"/>
    <w:rsid w:val="004E3643"/>
    <w:rsid w:val="004E48BB"/>
    <w:rsid w:val="004E6CD7"/>
    <w:rsid w:val="004F12B8"/>
    <w:rsid w:val="004F21E9"/>
    <w:rsid w:val="004F41BA"/>
    <w:rsid w:val="004F5E97"/>
    <w:rsid w:val="00502DB6"/>
    <w:rsid w:val="00506CE4"/>
    <w:rsid w:val="00514D37"/>
    <w:rsid w:val="0051562B"/>
    <w:rsid w:val="00522E11"/>
    <w:rsid w:val="00522E29"/>
    <w:rsid w:val="0052326E"/>
    <w:rsid w:val="0052435C"/>
    <w:rsid w:val="0052475A"/>
    <w:rsid w:val="00524790"/>
    <w:rsid w:val="00526A51"/>
    <w:rsid w:val="00527D44"/>
    <w:rsid w:val="00535798"/>
    <w:rsid w:val="005379CC"/>
    <w:rsid w:val="0054058B"/>
    <w:rsid w:val="005427D8"/>
    <w:rsid w:val="0054364E"/>
    <w:rsid w:val="0054418D"/>
    <w:rsid w:val="00544303"/>
    <w:rsid w:val="005464D8"/>
    <w:rsid w:val="00547BD4"/>
    <w:rsid w:val="00552535"/>
    <w:rsid w:val="0055328D"/>
    <w:rsid w:val="00554F62"/>
    <w:rsid w:val="00557FF3"/>
    <w:rsid w:val="005602D9"/>
    <w:rsid w:val="00560961"/>
    <w:rsid w:val="00561316"/>
    <w:rsid w:val="00561852"/>
    <w:rsid w:val="00563935"/>
    <w:rsid w:val="00563A3F"/>
    <w:rsid w:val="00566F5B"/>
    <w:rsid w:val="0056753F"/>
    <w:rsid w:val="005706ED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7CE8"/>
    <w:rsid w:val="005A0C0F"/>
    <w:rsid w:val="005A33F9"/>
    <w:rsid w:val="005A46D0"/>
    <w:rsid w:val="005A59A0"/>
    <w:rsid w:val="005B08C8"/>
    <w:rsid w:val="005B0DF6"/>
    <w:rsid w:val="005B1626"/>
    <w:rsid w:val="005B19D4"/>
    <w:rsid w:val="005B4059"/>
    <w:rsid w:val="005B6793"/>
    <w:rsid w:val="005B6B64"/>
    <w:rsid w:val="005C0094"/>
    <w:rsid w:val="005C2487"/>
    <w:rsid w:val="005C374C"/>
    <w:rsid w:val="005D0AD0"/>
    <w:rsid w:val="005D243A"/>
    <w:rsid w:val="005D35F6"/>
    <w:rsid w:val="005E3C8C"/>
    <w:rsid w:val="005E4FF3"/>
    <w:rsid w:val="005E5E55"/>
    <w:rsid w:val="005F248B"/>
    <w:rsid w:val="005F43A1"/>
    <w:rsid w:val="005F6596"/>
    <w:rsid w:val="005F73CE"/>
    <w:rsid w:val="005F7BED"/>
    <w:rsid w:val="00600137"/>
    <w:rsid w:val="00602859"/>
    <w:rsid w:val="00603701"/>
    <w:rsid w:val="00605C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199C"/>
    <w:rsid w:val="00635E10"/>
    <w:rsid w:val="00636255"/>
    <w:rsid w:val="006405E7"/>
    <w:rsid w:val="00641F4E"/>
    <w:rsid w:val="006427FB"/>
    <w:rsid w:val="00644F98"/>
    <w:rsid w:val="00645B85"/>
    <w:rsid w:val="006471B2"/>
    <w:rsid w:val="006479C4"/>
    <w:rsid w:val="00653745"/>
    <w:rsid w:val="00654D02"/>
    <w:rsid w:val="0065776A"/>
    <w:rsid w:val="006578CC"/>
    <w:rsid w:val="00660F91"/>
    <w:rsid w:val="0066519B"/>
    <w:rsid w:val="00666051"/>
    <w:rsid w:val="00666CC5"/>
    <w:rsid w:val="00667BB3"/>
    <w:rsid w:val="00671BC4"/>
    <w:rsid w:val="006751E5"/>
    <w:rsid w:val="0068017C"/>
    <w:rsid w:val="006812E3"/>
    <w:rsid w:val="006825BE"/>
    <w:rsid w:val="006857DD"/>
    <w:rsid w:val="00691718"/>
    <w:rsid w:val="0069641C"/>
    <w:rsid w:val="00696DE3"/>
    <w:rsid w:val="006A239E"/>
    <w:rsid w:val="006A7412"/>
    <w:rsid w:val="006B0121"/>
    <w:rsid w:val="006B3F0A"/>
    <w:rsid w:val="006B579F"/>
    <w:rsid w:val="006B57E1"/>
    <w:rsid w:val="006B6662"/>
    <w:rsid w:val="006B6DB4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8BF"/>
    <w:rsid w:val="007038FC"/>
    <w:rsid w:val="00703FD6"/>
    <w:rsid w:val="00705C7D"/>
    <w:rsid w:val="00705DB2"/>
    <w:rsid w:val="00712979"/>
    <w:rsid w:val="007144B9"/>
    <w:rsid w:val="007144DF"/>
    <w:rsid w:val="00717668"/>
    <w:rsid w:val="00717914"/>
    <w:rsid w:val="00721925"/>
    <w:rsid w:val="00722E5B"/>
    <w:rsid w:val="00724587"/>
    <w:rsid w:val="00730CFD"/>
    <w:rsid w:val="00730FFD"/>
    <w:rsid w:val="007337F2"/>
    <w:rsid w:val="00734261"/>
    <w:rsid w:val="0073510C"/>
    <w:rsid w:val="007360D4"/>
    <w:rsid w:val="007422BA"/>
    <w:rsid w:val="00744EAA"/>
    <w:rsid w:val="0074634D"/>
    <w:rsid w:val="0074673F"/>
    <w:rsid w:val="00747CCF"/>
    <w:rsid w:val="00753074"/>
    <w:rsid w:val="00756FD0"/>
    <w:rsid w:val="00760310"/>
    <w:rsid w:val="0076228D"/>
    <w:rsid w:val="00762488"/>
    <w:rsid w:val="00763287"/>
    <w:rsid w:val="0076343A"/>
    <w:rsid w:val="00763FB3"/>
    <w:rsid w:val="00771784"/>
    <w:rsid w:val="00771F9B"/>
    <w:rsid w:val="00772CD2"/>
    <w:rsid w:val="007750F5"/>
    <w:rsid w:val="0078039A"/>
    <w:rsid w:val="00782F91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08C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348"/>
    <w:rsid w:val="007C5429"/>
    <w:rsid w:val="007C57F1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2BCE"/>
    <w:rsid w:val="00803CCE"/>
    <w:rsid w:val="00804094"/>
    <w:rsid w:val="00804932"/>
    <w:rsid w:val="00804AF0"/>
    <w:rsid w:val="008063E1"/>
    <w:rsid w:val="00807015"/>
    <w:rsid w:val="00810FF1"/>
    <w:rsid w:val="00811423"/>
    <w:rsid w:val="00811643"/>
    <w:rsid w:val="00812BEE"/>
    <w:rsid w:val="00813E52"/>
    <w:rsid w:val="00816171"/>
    <w:rsid w:val="0081634F"/>
    <w:rsid w:val="008176F7"/>
    <w:rsid w:val="008214BA"/>
    <w:rsid w:val="00822063"/>
    <w:rsid w:val="00827769"/>
    <w:rsid w:val="008304C6"/>
    <w:rsid w:val="00833FCE"/>
    <w:rsid w:val="0083439A"/>
    <w:rsid w:val="0083579F"/>
    <w:rsid w:val="00836C97"/>
    <w:rsid w:val="008433D1"/>
    <w:rsid w:val="0085230C"/>
    <w:rsid w:val="00854DBB"/>
    <w:rsid w:val="00857786"/>
    <w:rsid w:val="00860555"/>
    <w:rsid w:val="00860A3C"/>
    <w:rsid w:val="008630ED"/>
    <w:rsid w:val="0086387A"/>
    <w:rsid w:val="0086548A"/>
    <w:rsid w:val="00866AE3"/>
    <w:rsid w:val="008675FC"/>
    <w:rsid w:val="00867720"/>
    <w:rsid w:val="00867CE1"/>
    <w:rsid w:val="00870AC6"/>
    <w:rsid w:val="00873695"/>
    <w:rsid w:val="00874FB0"/>
    <w:rsid w:val="0087522C"/>
    <w:rsid w:val="00876984"/>
    <w:rsid w:val="00877AB9"/>
    <w:rsid w:val="008839FA"/>
    <w:rsid w:val="00890A1D"/>
    <w:rsid w:val="00896FF3"/>
    <w:rsid w:val="00897092"/>
    <w:rsid w:val="008A2831"/>
    <w:rsid w:val="008A4505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0BE"/>
    <w:rsid w:val="008E6ACB"/>
    <w:rsid w:val="008E74D2"/>
    <w:rsid w:val="008F13A3"/>
    <w:rsid w:val="008F3E66"/>
    <w:rsid w:val="008F3ED3"/>
    <w:rsid w:val="008F43F6"/>
    <w:rsid w:val="008F6C3B"/>
    <w:rsid w:val="008F7275"/>
    <w:rsid w:val="009040F3"/>
    <w:rsid w:val="00907D8A"/>
    <w:rsid w:val="00912CA0"/>
    <w:rsid w:val="00914B36"/>
    <w:rsid w:val="009162B7"/>
    <w:rsid w:val="00916470"/>
    <w:rsid w:val="0092226A"/>
    <w:rsid w:val="009251F8"/>
    <w:rsid w:val="00925E29"/>
    <w:rsid w:val="009262A5"/>
    <w:rsid w:val="00926733"/>
    <w:rsid w:val="00931354"/>
    <w:rsid w:val="00931D7F"/>
    <w:rsid w:val="00943574"/>
    <w:rsid w:val="00944AEC"/>
    <w:rsid w:val="00944D94"/>
    <w:rsid w:val="009471B7"/>
    <w:rsid w:val="00947C98"/>
    <w:rsid w:val="00952C7A"/>
    <w:rsid w:val="009538FF"/>
    <w:rsid w:val="00955904"/>
    <w:rsid w:val="00963245"/>
    <w:rsid w:val="009654F7"/>
    <w:rsid w:val="00967695"/>
    <w:rsid w:val="009706D3"/>
    <w:rsid w:val="00970D2A"/>
    <w:rsid w:val="0097544F"/>
    <w:rsid w:val="0098084A"/>
    <w:rsid w:val="009817D6"/>
    <w:rsid w:val="009823A5"/>
    <w:rsid w:val="00983229"/>
    <w:rsid w:val="00983848"/>
    <w:rsid w:val="00985B00"/>
    <w:rsid w:val="00993008"/>
    <w:rsid w:val="009942E0"/>
    <w:rsid w:val="0099499E"/>
    <w:rsid w:val="00996518"/>
    <w:rsid w:val="009A0D33"/>
    <w:rsid w:val="009A23CD"/>
    <w:rsid w:val="009A31D1"/>
    <w:rsid w:val="009A5C12"/>
    <w:rsid w:val="009B0165"/>
    <w:rsid w:val="009B1820"/>
    <w:rsid w:val="009B4713"/>
    <w:rsid w:val="009B590E"/>
    <w:rsid w:val="009C17A6"/>
    <w:rsid w:val="009C3A9C"/>
    <w:rsid w:val="009C6220"/>
    <w:rsid w:val="009C6331"/>
    <w:rsid w:val="009C64F6"/>
    <w:rsid w:val="009C7EF7"/>
    <w:rsid w:val="009D0DA9"/>
    <w:rsid w:val="009D6C61"/>
    <w:rsid w:val="009E21E0"/>
    <w:rsid w:val="009E25E0"/>
    <w:rsid w:val="009E4C99"/>
    <w:rsid w:val="009E4E1C"/>
    <w:rsid w:val="009E67D3"/>
    <w:rsid w:val="009E75F3"/>
    <w:rsid w:val="009E7EBC"/>
    <w:rsid w:val="009F0FD5"/>
    <w:rsid w:val="009F1BC7"/>
    <w:rsid w:val="009F20BB"/>
    <w:rsid w:val="009F25D0"/>
    <w:rsid w:val="00A022B2"/>
    <w:rsid w:val="00A04202"/>
    <w:rsid w:val="00A067ED"/>
    <w:rsid w:val="00A12183"/>
    <w:rsid w:val="00A12811"/>
    <w:rsid w:val="00A17E3A"/>
    <w:rsid w:val="00A20D37"/>
    <w:rsid w:val="00A24FE0"/>
    <w:rsid w:val="00A3199F"/>
    <w:rsid w:val="00A325C3"/>
    <w:rsid w:val="00A36894"/>
    <w:rsid w:val="00A368E1"/>
    <w:rsid w:val="00A37687"/>
    <w:rsid w:val="00A4057C"/>
    <w:rsid w:val="00A42372"/>
    <w:rsid w:val="00A438A1"/>
    <w:rsid w:val="00A46D0E"/>
    <w:rsid w:val="00A51408"/>
    <w:rsid w:val="00A517B1"/>
    <w:rsid w:val="00A5344C"/>
    <w:rsid w:val="00A6079B"/>
    <w:rsid w:val="00A66B0F"/>
    <w:rsid w:val="00A7607A"/>
    <w:rsid w:val="00A761E4"/>
    <w:rsid w:val="00A76228"/>
    <w:rsid w:val="00A7746E"/>
    <w:rsid w:val="00A823A9"/>
    <w:rsid w:val="00A82A34"/>
    <w:rsid w:val="00A82E98"/>
    <w:rsid w:val="00A83EDF"/>
    <w:rsid w:val="00A878B8"/>
    <w:rsid w:val="00A911D7"/>
    <w:rsid w:val="00A91D16"/>
    <w:rsid w:val="00A9325E"/>
    <w:rsid w:val="00A9386C"/>
    <w:rsid w:val="00A939B6"/>
    <w:rsid w:val="00A941C7"/>
    <w:rsid w:val="00AA02C8"/>
    <w:rsid w:val="00AA31EE"/>
    <w:rsid w:val="00AA3E53"/>
    <w:rsid w:val="00AB6D38"/>
    <w:rsid w:val="00AB7DC8"/>
    <w:rsid w:val="00AC02CA"/>
    <w:rsid w:val="00AC50CD"/>
    <w:rsid w:val="00AC5146"/>
    <w:rsid w:val="00AC5669"/>
    <w:rsid w:val="00AC62DC"/>
    <w:rsid w:val="00AC6CDB"/>
    <w:rsid w:val="00AC7B0B"/>
    <w:rsid w:val="00AD3541"/>
    <w:rsid w:val="00AD6663"/>
    <w:rsid w:val="00AE3627"/>
    <w:rsid w:val="00AE3A5D"/>
    <w:rsid w:val="00AE608A"/>
    <w:rsid w:val="00AF012A"/>
    <w:rsid w:val="00AF0F15"/>
    <w:rsid w:val="00AF1253"/>
    <w:rsid w:val="00AF14D3"/>
    <w:rsid w:val="00AF3D61"/>
    <w:rsid w:val="00AF439F"/>
    <w:rsid w:val="00B02430"/>
    <w:rsid w:val="00B04796"/>
    <w:rsid w:val="00B04AB2"/>
    <w:rsid w:val="00B04AED"/>
    <w:rsid w:val="00B06F23"/>
    <w:rsid w:val="00B07D31"/>
    <w:rsid w:val="00B125B9"/>
    <w:rsid w:val="00B16614"/>
    <w:rsid w:val="00B201D7"/>
    <w:rsid w:val="00B24218"/>
    <w:rsid w:val="00B279EF"/>
    <w:rsid w:val="00B331B1"/>
    <w:rsid w:val="00B34B37"/>
    <w:rsid w:val="00B36DFC"/>
    <w:rsid w:val="00B37E28"/>
    <w:rsid w:val="00B37F08"/>
    <w:rsid w:val="00B40AA8"/>
    <w:rsid w:val="00B40CC4"/>
    <w:rsid w:val="00B473C5"/>
    <w:rsid w:val="00B50F1A"/>
    <w:rsid w:val="00B53CA5"/>
    <w:rsid w:val="00B5478F"/>
    <w:rsid w:val="00B54940"/>
    <w:rsid w:val="00B54A34"/>
    <w:rsid w:val="00B567D7"/>
    <w:rsid w:val="00B57A89"/>
    <w:rsid w:val="00B62299"/>
    <w:rsid w:val="00B65C95"/>
    <w:rsid w:val="00B65E6B"/>
    <w:rsid w:val="00B6707C"/>
    <w:rsid w:val="00B7156E"/>
    <w:rsid w:val="00B726B4"/>
    <w:rsid w:val="00B727D1"/>
    <w:rsid w:val="00B767D2"/>
    <w:rsid w:val="00B80D2C"/>
    <w:rsid w:val="00B80DEA"/>
    <w:rsid w:val="00B8241A"/>
    <w:rsid w:val="00B82A24"/>
    <w:rsid w:val="00B85363"/>
    <w:rsid w:val="00B911E9"/>
    <w:rsid w:val="00B924F2"/>
    <w:rsid w:val="00B9430C"/>
    <w:rsid w:val="00B9569C"/>
    <w:rsid w:val="00B9588E"/>
    <w:rsid w:val="00B97F58"/>
    <w:rsid w:val="00BA1647"/>
    <w:rsid w:val="00BA429A"/>
    <w:rsid w:val="00BA4338"/>
    <w:rsid w:val="00BA5B35"/>
    <w:rsid w:val="00BA743C"/>
    <w:rsid w:val="00BB58CA"/>
    <w:rsid w:val="00BB5C3A"/>
    <w:rsid w:val="00BB6E48"/>
    <w:rsid w:val="00BB748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2278"/>
    <w:rsid w:val="00BE7FB0"/>
    <w:rsid w:val="00BF0E4C"/>
    <w:rsid w:val="00BF5B6D"/>
    <w:rsid w:val="00BF720D"/>
    <w:rsid w:val="00BF77C5"/>
    <w:rsid w:val="00C00880"/>
    <w:rsid w:val="00C03504"/>
    <w:rsid w:val="00C03A39"/>
    <w:rsid w:val="00C046F2"/>
    <w:rsid w:val="00C06511"/>
    <w:rsid w:val="00C134FA"/>
    <w:rsid w:val="00C15090"/>
    <w:rsid w:val="00C15225"/>
    <w:rsid w:val="00C167C9"/>
    <w:rsid w:val="00C16DAF"/>
    <w:rsid w:val="00C258FE"/>
    <w:rsid w:val="00C270B6"/>
    <w:rsid w:val="00C324E6"/>
    <w:rsid w:val="00C32EDF"/>
    <w:rsid w:val="00C33E80"/>
    <w:rsid w:val="00C343F5"/>
    <w:rsid w:val="00C361C9"/>
    <w:rsid w:val="00C36682"/>
    <w:rsid w:val="00C37401"/>
    <w:rsid w:val="00C376D7"/>
    <w:rsid w:val="00C43732"/>
    <w:rsid w:val="00C437BF"/>
    <w:rsid w:val="00C459E4"/>
    <w:rsid w:val="00C4709A"/>
    <w:rsid w:val="00C47135"/>
    <w:rsid w:val="00C53157"/>
    <w:rsid w:val="00C531D9"/>
    <w:rsid w:val="00C54CF1"/>
    <w:rsid w:val="00C56303"/>
    <w:rsid w:val="00C56A76"/>
    <w:rsid w:val="00C63075"/>
    <w:rsid w:val="00C63162"/>
    <w:rsid w:val="00C65E84"/>
    <w:rsid w:val="00C677EA"/>
    <w:rsid w:val="00C71718"/>
    <w:rsid w:val="00C73E18"/>
    <w:rsid w:val="00C7487D"/>
    <w:rsid w:val="00C76CFE"/>
    <w:rsid w:val="00C83A9D"/>
    <w:rsid w:val="00C86D19"/>
    <w:rsid w:val="00C92799"/>
    <w:rsid w:val="00C92CA9"/>
    <w:rsid w:val="00C95336"/>
    <w:rsid w:val="00C95B4C"/>
    <w:rsid w:val="00C96F9D"/>
    <w:rsid w:val="00CA0934"/>
    <w:rsid w:val="00CA4060"/>
    <w:rsid w:val="00CA4B41"/>
    <w:rsid w:val="00CA5661"/>
    <w:rsid w:val="00CA5EB4"/>
    <w:rsid w:val="00CA6ADD"/>
    <w:rsid w:val="00CA6F03"/>
    <w:rsid w:val="00CA71B4"/>
    <w:rsid w:val="00CA7605"/>
    <w:rsid w:val="00CB444E"/>
    <w:rsid w:val="00CB639E"/>
    <w:rsid w:val="00CB71EE"/>
    <w:rsid w:val="00CC272B"/>
    <w:rsid w:val="00CD1A97"/>
    <w:rsid w:val="00CD1FE4"/>
    <w:rsid w:val="00CE06D9"/>
    <w:rsid w:val="00CE0A55"/>
    <w:rsid w:val="00CE2CAB"/>
    <w:rsid w:val="00CE625A"/>
    <w:rsid w:val="00CE7A5A"/>
    <w:rsid w:val="00CF54F1"/>
    <w:rsid w:val="00CF5656"/>
    <w:rsid w:val="00CF7007"/>
    <w:rsid w:val="00D00634"/>
    <w:rsid w:val="00D01B34"/>
    <w:rsid w:val="00D052E2"/>
    <w:rsid w:val="00D062D2"/>
    <w:rsid w:val="00D0634E"/>
    <w:rsid w:val="00D132D3"/>
    <w:rsid w:val="00D14350"/>
    <w:rsid w:val="00D16186"/>
    <w:rsid w:val="00D207A8"/>
    <w:rsid w:val="00D23EAD"/>
    <w:rsid w:val="00D25B4F"/>
    <w:rsid w:val="00D31EE2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1483"/>
    <w:rsid w:val="00D620BB"/>
    <w:rsid w:val="00D639F8"/>
    <w:rsid w:val="00D65535"/>
    <w:rsid w:val="00D679F5"/>
    <w:rsid w:val="00D71569"/>
    <w:rsid w:val="00D71B7B"/>
    <w:rsid w:val="00D72309"/>
    <w:rsid w:val="00D73D51"/>
    <w:rsid w:val="00D752F2"/>
    <w:rsid w:val="00D756FB"/>
    <w:rsid w:val="00D76398"/>
    <w:rsid w:val="00D8337D"/>
    <w:rsid w:val="00D86CAC"/>
    <w:rsid w:val="00D86FCF"/>
    <w:rsid w:val="00D91936"/>
    <w:rsid w:val="00D921DE"/>
    <w:rsid w:val="00D927DF"/>
    <w:rsid w:val="00D95A64"/>
    <w:rsid w:val="00D96C56"/>
    <w:rsid w:val="00DB0A65"/>
    <w:rsid w:val="00DB21CB"/>
    <w:rsid w:val="00DB4DD8"/>
    <w:rsid w:val="00DC028B"/>
    <w:rsid w:val="00DC3079"/>
    <w:rsid w:val="00DC590C"/>
    <w:rsid w:val="00DC5F3A"/>
    <w:rsid w:val="00DC6927"/>
    <w:rsid w:val="00DD0EB8"/>
    <w:rsid w:val="00DD13A6"/>
    <w:rsid w:val="00DD1A7A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067"/>
    <w:rsid w:val="00DF21A7"/>
    <w:rsid w:val="00DF28FB"/>
    <w:rsid w:val="00DF2B0B"/>
    <w:rsid w:val="00DF38C7"/>
    <w:rsid w:val="00DF4FE3"/>
    <w:rsid w:val="00DF6828"/>
    <w:rsid w:val="00DF77EC"/>
    <w:rsid w:val="00E00F64"/>
    <w:rsid w:val="00E010F4"/>
    <w:rsid w:val="00E019C7"/>
    <w:rsid w:val="00E02311"/>
    <w:rsid w:val="00E03484"/>
    <w:rsid w:val="00E059A1"/>
    <w:rsid w:val="00E05AA7"/>
    <w:rsid w:val="00E13A4B"/>
    <w:rsid w:val="00E21E01"/>
    <w:rsid w:val="00E24150"/>
    <w:rsid w:val="00E30C58"/>
    <w:rsid w:val="00E31712"/>
    <w:rsid w:val="00E32503"/>
    <w:rsid w:val="00E33430"/>
    <w:rsid w:val="00E36DE5"/>
    <w:rsid w:val="00E40575"/>
    <w:rsid w:val="00E4059A"/>
    <w:rsid w:val="00E42D2B"/>
    <w:rsid w:val="00E43ABC"/>
    <w:rsid w:val="00E44D14"/>
    <w:rsid w:val="00E45CD5"/>
    <w:rsid w:val="00E466F4"/>
    <w:rsid w:val="00E47CEC"/>
    <w:rsid w:val="00E51454"/>
    <w:rsid w:val="00E55F07"/>
    <w:rsid w:val="00E610B0"/>
    <w:rsid w:val="00E62B35"/>
    <w:rsid w:val="00E634AB"/>
    <w:rsid w:val="00E6641C"/>
    <w:rsid w:val="00E67D10"/>
    <w:rsid w:val="00E72C8F"/>
    <w:rsid w:val="00E72D00"/>
    <w:rsid w:val="00E73801"/>
    <w:rsid w:val="00E76504"/>
    <w:rsid w:val="00E81CB3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97CBF"/>
    <w:rsid w:val="00EA1BBB"/>
    <w:rsid w:val="00EA4196"/>
    <w:rsid w:val="00EA4DA0"/>
    <w:rsid w:val="00EA5DD7"/>
    <w:rsid w:val="00EA7022"/>
    <w:rsid w:val="00EB05E3"/>
    <w:rsid w:val="00EB1970"/>
    <w:rsid w:val="00EB290C"/>
    <w:rsid w:val="00EB2C12"/>
    <w:rsid w:val="00EB3909"/>
    <w:rsid w:val="00EB4F64"/>
    <w:rsid w:val="00EC0E51"/>
    <w:rsid w:val="00EC2AE3"/>
    <w:rsid w:val="00EC6A41"/>
    <w:rsid w:val="00ED0EBE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EF714A"/>
    <w:rsid w:val="00F01EED"/>
    <w:rsid w:val="00F02B9F"/>
    <w:rsid w:val="00F0706D"/>
    <w:rsid w:val="00F07BBD"/>
    <w:rsid w:val="00F07D30"/>
    <w:rsid w:val="00F13C51"/>
    <w:rsid w:val="00F13E86"/>
    <w:rsid w:val="00F14043"/>
    <w:rsid w:val="00F14BB1"/>
    <w:rsid w:val="00F1532C"/>
    <w:rsid w:val="00F16770"/>
    <w:rsid w:val="00F16F83"/>
    <w:rsid w:val="00F17184"/>
    <w:rsid w:val="00F21327"/>
    <w:rsid w:val="00F2579B"/>
    <w:rsid w:val="00F25806"/>
    <w:rsid w:val="00F350EC"/>
    <w:rsid w:val="00F356B8"/>
    <w:rsid w:val="00F35934"/>
    <w:rsid w:val="00F373FB"/>
    <w:rsid w:val="00F429A6"/>
    <w:rsid w:val="00F442B2"/>
    <w:rsid w:val="00F445F6"/>
    <w:rsid w:val="00F44B2E"/>
    <w:rsid w:val="00F45694"/>
    <w:rsid w:val="00F46403"/>
    <w:rsid w:val="00F47F29"/>
    <w:rsid w:val="00F50233"/>
    <w:rsid w:val="00F534CF"/>
    <w:rsid w:val="00F62B13"/>
    <w:rsid w:val="00F64E93"/>
    <w:rsid w:val="00F65705"/>
    <w:rsid w:val="00F65D7D"/>
    <w:rsid w:val="00F67890"/>
    <w:rsid w:val="00F75819"/>
    <w:rsid w:val="00F7749B"/>
    <w:rsid w:val="00F801A6"/>
    <w:rsid w:val="00F82121"/>
    <w:rsid w:val="00F8501A"/>
    <w:rsid w:val="00F86B66"/>
    <w:rsid w:val="00F90022"/>
    <w:rsid w:val="00F93D56"/>
    <w:rsid w:val="00F9406C"/>
    <w:rsid w:val="00F96033"/>
    <w:rsid w:val="00FA012C"/>
    <w:rsid w:val="00FA16A7"/>
    <w:rsid w:val="00FA33B5"/>
    <w:rsid w:val="00FA6A50"/>
    <w:rsid w:val="00FA7465"/>
    <w:rsid w:val="00FB13D2"/>
    <w:rsid w:val="00FB13F0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40FD"/>
    <w:rsid w:val="00FF5696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552D"/>
  <w15:docId w15:val="{F554172C-69CB-490E-BEA4-13413F02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styleId="HTMLCode">
    <w:name w:val="HTML Code"/>
    <w:basedOn w:val="DefaultParagraphFont"/>
    <w:uiPriority w:val="99"/>
    <w:semiHidden/>
    <w:unhideWhenUsed/>
    <w:rsid w:val="00865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Khan</dc:creator>
  <cp:keywords/>
  <dc:description/>
  <cp:lastModifiedBy>Windows User</cp:lastModifiedBy>
  <cp:revision>11</cp:revision>
  <dcterms:created xsi:type="dcterms:W3CDTF">2022-11-21T15:29:00Z</dcterms:created>
  <dcterms:modified xsi:type="dcterms:W3CDTF">2022-11-27T17:39:00Z</dcterms:modified>
</cp:coreProperties>
</file>