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F08DF" w14:textId="77777777" w:rsidR="00135AEA" w:rsidRDefault="00B00A3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54543684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C482F" w14:textId="77777777" w:rsidR="00135AEA" w:rsidRDefault="00B00A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9B056" wp14:editId="1D4EB134">
            <wp:extent cx="1828800" cy="1781175"/>
            <wp:effectExtent l="0" t="0" r="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11EE" w14:textId="77777777" w:rsidR="00135AEA" w:rsidRDefault="00135AEA">
      <w:pPr>
        <w:rPr>
          <w:rFonts w:ascii="Times New Roman" w:hAnsi="Times New Roman" w:cs="Times New Roman"/>
          <w:sz w:val="24"/>
          <w:szCs w:val="24"/>
        </w:rPr>
      </w:pPr>
    </w:p>
    <w:p w14:paraId="17FED605" w14:textId="77777777" w:rsidR="00135AEA" w:rsidRDefault="00B00A3F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2665295A" w14:textId="77777777" w:rsidR="00135AEA" w:rsidRDefault="00B00A3F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11F029A1" w14:textId="77777777" w:rsidR="00135AEA" w:rsidRDefault="00B00A3F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4579C75A" w14:textId="77777777" w:rsidR="00135AEA" w:rsidRDefault="00135AEA">
      <w:pPr>
        <w:pStyle w:val="Title"/>
        <w:rPr>
          <w:rFonts w:cs="Times New Roman"/>
          <w:sz w:val="24"/>
          <w:szCs w:val="24"/>
        </w:rPr>
      </w:pPr>
    </w:p>
    <w:p w14:paraId="6BE19492" w14:textId="77777777" w:rsidR="00135AEA" w:rsidRDefault="00135AE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135AEA" w14:paraId="0D241812" w14:textId="77777777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0D8CD1" w14:textId="77777777" w:rsidR="00135AEA" w:rsidRDefault="00B00A3F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DFF76E" w14:textId="121CC688" w:rsidR="00135AEA" w:rsidRDefault="008B7E0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Miss Tayyaba</w:t>
            </w:r>
            <w:r w:rsidR="00914366">
              <w:rPr>
                <w:rFonts w:cs="Times New Roman"/>
                <w:color w:val="000000"/>
                <w:shd w:val="clear" w:color="auto" w:fill="FFFFFF"/>
              </w:rPr>
              <w:t xml:space="preserve"> Bukhari</w:t>
            </w:r>
          </w:p>
        </w:tc>
      </w:tr>
      <w:tr w:rsidR="00135AEA" w14:paraId="79E31B45" w14:textId="77777777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BC2D9A" w14:textId="77777777" w:rsidR="00135AEA" w:rsidRDefault="00B00A3F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2E363A" w14:textId="6989C018" w:rsidR="008B7E0B" w:rsidRDefault="005E2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Fariha Maqbool</w:t>
            </w:r>
          </w:p>
        </w:tc>
      </w:tr>
      <w:tr w:rsidR="00135AEA" w14:paraId="7B5D0B3F" w14:textId="77777777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9A1BDB" w14:textId="77777777" w:rsidR="00135AEA" w:rsidRDefault="00B00A3F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2B68B6" w14:textId="33B2B2FF" w:rsidR="00135AEA" w:rsidRDefault="005E2CB3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BDS-3A</w:t>
            </w:r>
          </w:p>
        </w:tc>
      </w:tr>
      <w:tr w:rsidR="00135AEA" w14:paraId="6D1B6E8A" w14:textId="77777777">
        <w:trPr>
          <w:trHeight w:val="22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556EA" w14:textId="77777777" w:rsidR="00135AEA" w:rsidRDefault="00B00A3F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641F8F" w14:textId="56ACCCAD" w:rsidR="00135AEA" w:rsidRDefault="005E2CB3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8B7E0B">
              <w:rPr>
                <w:rFonts w:cs="Times New Roman"/>
              </w:rPr>
              <w:t xml:space="preserve"> Nov-2022</w:t>
            </w:r>
          </w:p>
        </w:tc>
      </w:tr>
      <w:tr w:rsidR="00135AEA" w14:paraId="7D4384F8" w14:textId="77777777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6C89CF" w14:textId="77777777" w:rsidR="00135AEA" w:rsidRDefault="00B00A3F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EFB6C5" w14:textId="1E9DD57A" w:rsidR="00135AEA" w:rsidRDefault="008B7E0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Fall2022</w:t>
            </w:r>
          </w:p>
        </w:tc>
      </w:tr>
    </w:tbl>
    <w:p w14:paraId="22512365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79290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E72FC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DEAC4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4240B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6E5F" w14:textId="77777777" w:rsidR="00135AEA" w:rsidRDefault="00135A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20B14" w14:textId="77777777" w:rsidR="00135AEA" w:rsidRDefault="00B00A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Department </w:t>
      </w:r>
      <w:r>
        <w:rPr>
          <w:rFonts w:ascii="Times New Roman" w:hAnsi="Times New Roman" w:cs="Times New Roman"/>
          <w:b/>
          <w:sz w:val="28"/>
          <w:szCs w:val="24"/>
        </w:rPr>
        <w:t>of Computer Science</w:t>
      </w:r>
    </w:p>
    <w:p w14:paraId="702FCC90" w14:textId="77777777" w:rsidR="00135AEA" w:rsidRDefault="00B00A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74C7A965" w14:textId="77777777" w:rsidR="00135AEA" w:rsidRDefault="00135AEA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2ABA75EA" w14:textId="77777777" w:rsidR="00135AEA" w:rsidRDefault="00135AEA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E4A4CFA" w14:textId="77777777" w:rsidR="00135AEA" w:rsidRDefault="00B00A3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Objectives:</w:t>
      </w:r>
    </w:p>
    <w:p w14:paraId="1377EACA" w14:textId="77777777" w:rsidR="00135AEA" w:rsidRDefault="00B00A3F">
      <w:pPr>
        <w:pStyle w:val="ListParagraph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 this lab, students will practice:</w:t>
      </w:r>
    </w:p>
    <w:p w14:paraId="7A77044C" w14:textId="77777777" w:rsidR="00135AEA" w:rsidRDefault="00B00A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Implementation of Min Heap Using Arrays</w:t>
      </w:r>
    </w:p>
    <w:p w14:paraId="42ECCB4C" w14:textId="77777777" w:rsidR="00135AEA" w:rsidRDefault="00135AEA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1400DD6" w14:textId="77777777" w:rsidR="00135AEA" w:rsidRDefault="00135AEA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15F7B72" w14:textId="77777777" w:rsidR="00135AEA" w:rsidRDefault="00B00A3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Question 1:</w:t>
      </w:r>
    </w:p>
    <w:p w14:paraId="270FA0CD" w14:textId="77777777" w:rsidR="00135AEA" w:rsidRDefault="00B00A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Create a struct HeapItem as follows:</w:t>
      </w:r>
    </w:p>
    <w:p w14:paraId="1D98B0E4" w14:textId="77777777" w:rsidR="00135AEA" w:rsidRDefault="00135AEA">
      <w:pPr>
        <w:pStyle w:val="ListParagraph"/>
        <w:spacing w:after="0" w:line="240" w:lineRule="auto"/>
        <w:jc w:val="both"/>
        <w:rPr>
          <w:rFonts w:cs="Calibri"/>
          <w:b/>
          <w:color w:val="000000"/>
          <w:sz w:val="19"/>
          <w:szCs w:val="19"/>
        </w:rPr>
      </w:pPr>
    </w:p>
    <w:p w14:paraId="05C6DB32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template</w:t>
      </w:r>
      <w:r>
        <w:rPr>
          <w:rFonts w:ascii="Consolas" w:hAnsi="Consolas" w:cs="Consolas"/>
          <w:color w:val="000000"/>
        </w:rPr>
        <w:t xml:space="preserve"> &lt;</w:t>
      </w:r>
      <w:r>
        <w:rPr>
          <w:rFonts w:ascii="Consolas" w:hAnsi="Consolas" w:cs="Consolas"/>
          <w:color w:val="0000FF"/>
        </w:rPr>
        <w:t>typename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k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typename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v</w:t>
      </w:r>
      <w:r>
        <w:rPr>
          <w:rFonts w:ascii="Consolas" w:hAnsi="Consolas" w:cs="Consolas"/>
          <w:color w:val="000000"/>
        </w:rPr>
        <w:t>&gt;</w:t>
      </w:r>
    </w:p>
    <w:p w14:paraId="38D3C1C4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struct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HeapItem</w:t>
      </w:r>
    </w:p>
    <w:p w14:paraId="2EBD4350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DCC1600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k</w:t>
      </w:r>
      <w:r>
        <w:rPr>
          <w:rFonts w:ascii="Consolas" w:hAnsi="Consolas" w:cs="Consolas"/>
          <w:color w:val="000000"/>
        </w:rPr>
        <w:t xml:space="preserve"> key;</w:t>
      </w:r>
    </w:p>
    <w:p w14:paraId="0974D1D9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v</w:t>
      </w:r>
      <w:r>
        <w:rPr>
          <w:rFonts w:ascii="Consolas" w:hAnsi="Consolas" w:cs="Consolas"/>
          <w:color w:val="000000"/>
        </w:rPr>
        <w:t xml:space="preserve"> value;</w:t>
      </w:r>
      <w:r>
        <w:rPr>
          <w:rFonts w:ascii="Consolas" w:hAnsi="Consolas" w:cs="Consolas"/>
          <w:color w:val="000000"/>
        </w:rPr>
        <w:tab/>
      </w:r>
    </w:p>
    <w:p w14:paraId="61A32F1F" w14:textId="77777777" w:rsidR="00135AEA" w:rsidRDefault="00B00A3F">
      <w:pPr>
        <w:spacing w:after="0" w:line="240" w:lineRule="auto"/>
        <w:ind w:firstLine="720"/>
        <w:jc w:val="both"/>
        <w:rPr>
          <w:rFonts w:cs="Calibri"/>
          <w:b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4C53A86E" w14:textId="77777777" w:rsidR="00135AEA" w:rsidRDefault="00135AEA">
      <w:pPr>
        <w:spacing w:after="0" w:line="240" w:lineRule="auto"/>
        <w:ind w:firstLine="720"/>
        <w:jc w:val="both"/>
        <w:rPr>
          <w:rFonts w:cs="Calibri"/>
          <w:b/>
          <w:color w:val="000000"/>
          <w:sz w:val="19"/>
          <w:szCs w:val="19"/>
        </w:rPr>
      </w:pPr>
    </w:p>
    <w:p w14:paraId="40715A94" w14:textId="77777777" w:rsidR="00135AEA" w:rsidRDefault="00B00A3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Now create a MinHeap class which contains:</w:t>
      </w:r>
    </w:p>
    <w:p w14:paraId="57ACB8B4" w14:textId="77777777" w:rsidR="00135AEA" w:rsidRDefault="00B00A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A pointer to HeapItem, “arr”.</w:t>
      </w:r>
    </w:p>
    <w:p w14:paraId="1836C289" w14:textId="77777777" w:rsidR="00135AEA" w:rsidRDefault="00B00A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An int variable “capacity” which stores the total capacity of heap. </w:t>
      </w:r>
    </w:p>
    <w:p w14:paraId="07D1BFE4" w14:textId="77777777" w:rsidR="00135AEA" w:rsidRDefault="00B00A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An int variable “totalItems” which contains the count of current total number of items stored.</w:t>
      </w:r>
    </w:p>
    <w:p w14:paraId="14BB3132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6C5B1ACF" w14:textId="77777777" w:rsidR="00135AEA" w:rsidRDefault="00B00A3F">
      <w:pPr>
        <w:spacing w:after="0" w:line="240" w:lineRule="auto"/>
        <w:ind w:firstLine="72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Provide the following member functions for your MinHeap class:</w:t>
      </w:r>
    </w:p>
    <w:p w14:paraId="7E207A9F" w14:textId="77777777" w:rsidR="00135AEA" w:rsidRDefault="00135AEA">
      <w:pPr>
        <w:spacing w:after="0" w:line="240" w:lineRule="auto"/>
        <w:ind w:firstLine="360"/>
        <w:jc w:val="both"/>
        <w:rPr>
          <w:rFonts w:cs="Calibri"/>
          <w:color w:val="000000"/>
        </w:rPr>
      </w:pPr>
    </w:p>
    <w:p w14:paraId="3F0D16AE" w14:textId="77777777" w:rsidR="00135AEA" w:rsidRDefault="00B00A3F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 default constructor which assigns nullptr to arr pointer.   </w:t>
      </w:r>
      <w:r>
        <w:rPr>
          <w:rFonts w:ascii="Consolas" w:hAnsi="Consolas" w:cs="Consolas"/>
          <w:color w:val="000000"/>
        </w:rPr>
        <w:t>MinHeap()</w:t>
      </w:r>
    </w:p>
    <w:p w14:paraId="742BE0DB" w14:textId="77777777" w:rsidR="00135AEA" w:rsidRDefault="00135AEA">
      <w:pPr>
        <w:pStyle w:val="ListParagraph"/>
        <w:spacing w:after="0" w:line="240" w:lineRule="auto"/>
        <w:jc w:val="both"/>
        <w:rPr>
          <w:rFonts w:cs="Calibri"/>
          <w:color w:val="000000"/>
        </w:rPr>
      </w:pPr>
    </w:p>
    <w:p w14:paraId="525E34FB" w14:textId="77777777" w:rsidR="00135AEA" w:rsidRDefault="00B00A3F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An overloaded constructor which takes as argument the value of capacity and allocates the memory of the required capaci</w:t>
      </w:r>
      <w:r>
        <w:rPr>
          <w:rFonts w:cs="Calibri"/>
          <w:color w:val="000000"/>
        </w:rPr>
        <w:t xml:space="preserve">ty to arr pointer. </w:t>
      </w:r>
      <w:r>
        <w:rPr>
          <w:rFonts w:ascii="Consolas" w:hAnsi="Consolas" w:cs="Consolas"/>
          <w:color w:val="000000"/>
        </w:rPr>
        <w:t>MinHeap(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_</w:t>
      </w:r>
      <w:r>
        <w:rPr>
          <w:rFonts w:ascii="Consolas" w:hAnsi="Consolas" w:cs="Consolas"/>
          <w:color w:val="808080"/>
        </w:rPr>
        <w:t>capacity</w:t>
      </w:r>
      <w:r>
        <w:rPr>
          <w:rFonts w:ascii="Consolas" w:hAnsi="Consolas" w:cs="Consolas"/>
          <w:color w:val="000000"/>
        </w:rPr>
        <w:t>).</w:t>
      </w:r>
    </w:p>
    <w:p w14:paraId="0323721B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01DD1F06" w14:textId="77777777" w:rsidR="00135AEA" w:rsidRDefault="00B00A3F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An insert function which takes as argument a key value pair. It then inserts the key value pair in the heap array such that, the resultant heap tree is a complete binary tree and it follows min heap ordering. If </w:t>
      </w:r>
      <w:r>
        <w:rPr>
          <w:rFonts w:cs="Calibri"/>
          <w:color w:val="000000"/>
        </w:rPr>
        <w:t xml:space="preserve">totalItems==capacity, then double the capacity of heap array and insert the key value pair. There must not be any memory leaks.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insert(</w:t>
      </w:r>
      <w:r>
        <w:rPr>
          <w:rFonts w:ascii="Consolas" w:hAnsi="Consolas" w:cs="Consolas"/>
          <w:color w:val="2B91AF"/>
        </w:rPr>
        <w:t>k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B91AF"/>
        </w:rPr>
        <w:t>v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value</w:t>
      </w:r>
      <w:r>
        <w:rPr>
          <w:rFonts w:ascii="Consolas" w:hAnsi="Consolas" w:cs="Consolas"/>
          <w:color w:val="000000"/>
        </w:rPr>
        <w:t>)</w:t>
      </w:r>
    </w:p>
    <w:p w14:paraId="1AFBD8EA" w14:textId="77777777" w:rsidR="00135AEA" w:rsidRDefault="00135AEA">
      <w:pPr>
        <w:pStyle w:val="ListParagraph"/>
        <w:spacing w:after="0" w:line="240" w:lineRule="auto"/>
        <w:jc w:val="both"/>
        <w:rPr>
          <w:rFonts w:cs="Calibri"/>
          <w:color w:val="000000"/>
        </w:rPr>
      </w:pPr>
    </w:p>
    <w:p w14:paraId="4ABD482B" w14:textId="77777777" w:rsidR="00135AEA" w:rsidRDefault="00B00A3F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 A getMin function which assigns the value of that HeapItem, whose key is minimum, to the parameter passed by reference. It does not delete that HeapItem from the heap. Use assert(totalItems&gt;0) to throw an error if the heap is empty.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getMin(</w:t>
      </w:r>
      <w:r>
        <w:rPr>
          <w:rFonts w:ascii="Consolas" w:hAnsi="Consolas" w:cs="Consolas"/>
          <w:color w:val="2B91AF"/>
        </w:rPr>
        <w:t>v</w:t>
      </w:r>
      <w:r>
        <w:rPr>
          <w:rFonts w:ascii="Consolas" w:hAnsi="Consolas" w:cs="Consolas"/>
          <w:color w:val="000000"/>
        </w:rPr>
        <w:t xml:space="preserve">&amp; </w:t>
      </w:r>
      <w:r>
        <w:rPr>
          <w:rFonts w:ascii="Consolas" w:hAnsi="Consolas" w:cs="Consolas"/>
          <w:color w:val="808080"/>
        </w:rPr>
        <w:t>_value</w:t>
      </w:r>
      <w:r>
        <w:rPr>
          <w:rFonts w:ascii="Consolas" w:hAnsi="Consolas" w:cs="Consolas"/>
          <w:color w:val="000000"/>
        </w:rPr>
        <w:t>)</w:t>
      </w:r>
    </w:p>
    <w:p w14:paraId="5A867089" w14:textId="77777777" w:rsidR="00135AEA" w:rsidRDefault="00135AEA">
      <w:pPr>
        <w:pStyle w:val="ListParagraph"/>
        <w:rPr>
          <w:rFonts w:cs="Calibri"/>
          <w:color w:val="000000"/>
        </w:rPr>
      </w:pPr>
    </w:p>
    <w:p w14:paraId="72982C94" w14:textId="77777777" w:rsidR="00135AEA" w:rsidRDefault="00B00A3F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 deleteMin function which deletes the HeapItem which has the minimum key. The Heap must remain a complete binary tree and it must follow min heap ordering after deleteMin is called. User assert(totalItems&gt;0) to throw an error if the heap is empty.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deleteMin()</w:t>
      </w:r>
    </w:p>
    <w:p w14:paraId="52F330C9" w14:textId="77777777" w:rsidR="00135AEA" w:rsidRDefault="00135AEA">
      <w:pPr>
        <w:pStyle w:val="ListParagraph"/>
        <w:rPr>
          <w:rFonts w:cs="Calibri"/>
          <w:color w:val="000000"/>
        </w:rPr>
      </w:pPr>
    </w:p>
    <w:p w14:paraId="56A37525" w14:textId="77777777" w:rsidR="00135AEA" w:rsidRDefault="00B00A3F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 function isEmpty which returns true if the heap has no element.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7D1FC62" w14:textId="77777777" w:rsidR="00135AEA" w:rsidRDefault="00135AEA">
      <w:pPr>
        <w:pStyle w:val="ListParagraph"/>
        <w:rPr>
          <w:rFonts w:cs="Calibri"/>
          <w:color w:val="000000"/>
        </w:rPr>
      </w:pPr>
    </w:p>
    <w:p w14:paraId="2DCC23AE" w14:textId="77777777" w:rsidR="00135AEA" w:rsidRDefault="00B00A3F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 destructor </w:t>
      </w:r>
    </w:p>
    <w:p w14:paraId="0B818927" w14:textId="77777777" w:rsidR="00135AEA" w:rsidRDefault="00135AEA">
      <w:pPr>
        <w:rPr>
          <w:rFonts w:cs="Calibri"/>
          <w:color w:val="000000"/>
        </w:rPr>
      </w:pPr>
    </w:p>
    <w:p w14:paraId="037766D4" w14:textId="77777777" w:rsidR="00135AEA" w:rsidRDefault="00135AEA">
      <w:pPr>
        <w:rPr>
          <w:rFonts w:cs="Calibri"/>
          <w:color w:val="000000"/>
        </w:rPr>
      </w:pPr>
    </w:p>
    <w:p w14:paraId="16B07556" w14:textId="77777777" w:rsidR="00135AEA" w:rsidRDefault="00135AEA">
      <w:pPr>
        <w:rPr>
          <w:rFonts w:cs="Calibri"/>
          <w:color w:val="000000"/>
        </w:rPr>
      </w:pPr>
    </w:p>
    <w:p w14:paraId="0A921F11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22BE72D8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7F488DA0" w14:textId="77777777" w:rsidR="00135AEA" w:rsidRDefault="00B00A3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 xml:space="preserve">Question 2: </w:t>
      </w:r>
    </w:p>
    <w:p w14:paraId="1D6E2611" w14:textId="77777777" w:rsidR="00135AEA" w:rsidRDefault="00135AEA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25B7263B" w14:textId="77777777" w:rsidR="00135AEA" w:rsidRDefault="00B00A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student class which contains rollNumber as int, name as string, and cgpa as float. Implement any constructors, g</w:t>
      </w:r>
      <w:r>
        <w:rPr>
          <w:rFonts w:cs="Calibri"/>
          <w:sz w:val="24"/>
          <w:szCs w:val="24"/>
        </w:rPr>
        <w:t>etters and setters.</w:t>
      </w:r>
    </w:p>
    <w:p w14:paraId="7E4266EB" w14:textId="77777777" w:rsidR="00135AEA" w:rsidRDefault="00135AEA">
      <w:pPr>
        <w:pStyle w:val="ListParagraph"/>
        <w:spacing w:after="0" w:line="240" w:lineRule="auto"/>
        <w:jc w:val="both"/>
        <w:rPr>
          <w:rFonts w:cs="Calibri"/>
          <w:sz w:val="24"/>
          <w:szCs w:val="24"/>
        </w:rPr>
      </w:pPr>
    </w:p>
    <w:p w14:paraId="54733C22" w14:textId="77777777" w:rsidR="00135AEA" w:rsidRDefault="00B00A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Overload the &lt;&lt; operator to neatly print the student object on the screen.</w:t>
      </w:r>
    </w:p>
    <w:p w14:paraId="63D6BA71" w14:textId="77777777" w:rsidR="00135AEA" w:rsidRDefault="00135AEA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3FBB75F0" w14:textId="77777777" w:rsidR="00135AEA" w:rsidRDefault="00B00A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 a function buildStudentHeap which takes as argument a file name and an initially empty min heap object by reference. Your task is to read student dat</w:t>
      </w:r>
      <w:r>
        <w:rPr>
          <w:rFonts w:cs="Calibri"/>
          <w:sz w:val="24"/>
          <w:szCs w:val="24"/>
        </w:rPr>
        <w:t xml:space="preserve">a from the file and insert Student objects into the min heap. The key will be roll number. </w:t>
      </w:r>
    </w:p>
    <w:p w14:paraId="15A85FD1" w14:textId="77777777" w:rsidR="00135AEA" w:rsidRDefault="00B00A3F">
      <w:pPr>
        <w:pStyle w:val="ListParagraph"/>
        <w:spacing w:after="0" w:line="240" w:lineRule="auto"/>
        <w:jc w:val="both"/>
        <w:rPr>
          <w:rFonts w:cs="Calibri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buildStudentHeap(string fileName, MinHeap&lt;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, Student&gt; &amp;stdHeap)</w:t>
      </w:r>
    </w:p>
    <w:p w14:paraId="7770906A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34613B41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112AF320" w14:textId="77777777" w:rsidR="00135AEA" w:rsidRDefault="00B00A3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Question 3: </w:t>
      </w:r>
    </w:p>
    <w:p w14:paraId="37BDC32E" w14:textId="77777777" w:rsidR="00135AEA" w:rsidRDefault="00B00A3F">
      <w:pPr>
        <w:spacing w:after="0" w:line="240" w:lineRule="auto"/>
        <w:ind w:firstLine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Run the following main program </w:t>
      </w:r>
    </w:p>
    <w:p w14:paraId="05F58A2A" w14:textId="77777777" w:rsidR="00135AEA" w:rsidRDefault="00135AEA">
      <w:pPr>
        <w:spacing w:after="0" w:line="240" w:lineRule="auto"/>
        <w:ind w:firstLine="360"/>
        <w:jc w:val="both"/>
        <w:rPr>
          <w:rFonts w:cs="Calibri"/>
          <w:sz w:val="24"/>
          <w:szCs w:val="24"/>
        </w:rPr>
      </w:pPr>
    </w:p>
    <w:p w14:paraId="37C2278E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main()</w:t>
      </w:r>
    </w:p>
    <w:p w14:paraId="2E743234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AB6B089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MinHeap&lt;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, Student&gt; stdHeap;</w:t>
      </w:r>
    </w:p>
    <w:p w14:paraId="0D9F41BA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buildStudentHeap(</w:t>
      </w:r>
      <w:r>
        <w:rPr>
          <w:rFonts w:ascii="Consolas" w:hAnsi="Consolas" w:cs="Consolas"/>
          <w:color w:val="A31515"/>
        </w:rPr>
        <w:t>"students.txt"</w:t>
      </w:r>
      <w:r>
        <w:rPr>
          <w:rFonts w:ascii="Consolas" w:hAnsi="Consolas" w:cs="Consolas"/>
          <w:color w:val="000000"/>
        </w:rPr>
        <w:t>, stdHeap);</w:t>
      </w:r>
    </w:p>
    <w:p w14:paraId="31A93AC3" w14:textId="77777777" w:rsidR="00135AEA" w:rsidRDefault="00135AE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44401B8A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 xml:space="preserve"> (!stdHeap.isEmpty())</w:t>
      </w:r>
    </w:p>
    <w:p w14:paraId="6A6D48A9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7D8958D4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Student s;</w:t>
      </w:r>
    </w:p>
    <w:p w14:paraId="1921AA44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stdHeap.getMin(s);</w:t>
      </w:r>
    </w:p>
    <w:p w14:paraId="3B8D9FE3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cout &lt;&lt; s &lt;&lt;endl&lt;&lt;endl;</w:t>
      </w:r>
    </w:p>
    <w:p w14:paraId="433B8F3F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stdHeap.deleteMin();</w:t>
      </w:r>
    </w:p>
    <w:p w14:paraId="5EF33E2C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34A51978" w14:textId="77777777" w:rsidR="00135AEA" w:rsidRDefault="00135AE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</w:p>
    <w:p w14:paraId="3CCED142" w14:textId="77777777" w:rsidR="00135AEA" w:rsidRDefault="00B00A3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system(</w:t>
      </w:r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14:paraId="653EA173" w14:textId="77777777" w:rsidR="00135AEA" w:rsidRDefault="00B00A3F">
      <w:pPr>
        <w:spacing w:after="0" w:line="240" w:lineRule="auto"/>
        <w:ind w:firstLine="360"/>
        <w:jc w:val="both"/>
        <w:rPr>
          <w:rFonts w:cs="Calibri"/>
          <w:b/>
        </w:rPr>
      </w:pPr>
      <w:r>
        <w:rPr>
          <w:rFonts w:ascii="Consolas" w:hAnsi="Consolas" w:cs="Consolas"/>
          <w:color w:val="000000"/>
        </w:rPr>
        <w:t>}</w:t>
      </w:r>
      <w:bookmarkStart w:id="0" w:name="_GoBack"/>
      <w:bookmarkEnd w:id="0"/>
    </w:p>
    <w:p w14:paraId="2EC495C4" w14:textId="77777777" w:rsidR="00135AEA" w:rsidRDefault="00135AEA">
      <w:pPr>
        <w:spacing w:after="0" w:line="240" w:lineRule="auto"/>
        <w:jc w:val="both"/>
        <w:rPr>
          <w:rFonts w:cs="Calibri"/>
          <w:color w:val="000000"/>
        </w:rPr>
      </w:pPr>
    </w:p>
    <w:p w14:paraId="46B243A3" w14:textId="77777777" w:rsidR="00135AEA" w:rsidRDefault="00135AEA">
      <w:pPr>
        <w:pStyle w:val="ListParagraph"/>
        <w:spacing w:after="0" w:line="240" w:lineRule="auto"/>
        <w:ind w:left="1080"/>
        <w:jc w:val="both"/>
        <w:rPr>
          <w:rFonts w:cs="Calibri"/>
          <w:b/>
          <w:color w:val="000000"/>
        </w:rPr>
      </w:pPr>
    </w:p>
    <w:sectPr w:rsidR="00135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FC7C7" w14:textId="77777777" w:rsidR="00B00A3F" w:rsidRDefault="00B00A3F">
      <w:pPr>
        <w:spacing w:after="0" w:line="240" w:lineRule="auto"/>
      </w:pPr>
      <w:r>
        <w:separator/>
      </w:r>
    </w:p>
  </w:endnote>
  <w:endnote w:type="continuationSeparator" w:id="0">
    <w:p w14:paraId="3D88AF6D" w14:textId="77777777" w:rsidR="00B00A3F" w:rsidRDefault="00B0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568A0" w14:textId="77777777" w:rsidR="00135AEA" w:rsidRDefault="00135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D262" w14:textId="77777777" w:rsidR="00135AEA" w:rsidRDefault="00B00A3F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E2CB3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E2CB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14A4F0BE" w14:textId="77777777" w:rsidR="00135AEA" w:rsidRDefault="00135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FC8A5" w14:textId="77777777" w:rsidR="00B00A3F" w:rsidRDefault="00B00A3F">
      <w:pPr>
        <w:spacing w:after="0" w:line="240" w:lineRule="auto"/>
      </w:pPr>
      <w:r>
        <w:separator/>
      </w:r>
    </w:p>
  </w:footnote>
  <w:footnote w:type="continuationSeparator" w:id="0">
    <w:p w14:paraId="0739B9E8" w14:textId="77777777" w:rsidR="00B00A3F" w:rsidRDefault="00B0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D3E14" w14:textId="77777777" w:rsidR="00135AEA" w:rsidRDefault="00135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54ED6" w14:textId="77777777" w:rsidR="00135AEA" w:rsidRDefault="00135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B8D9" w14:textId="77777777" w:rsidR="00135AEA" w:rsidRDefault="00135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B00D1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12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AEA"/>
    <w:rsid w:val="00135AEA"/>
    <w:rsid w:val="005E2CB3"/>
    <w:rsid w:val="008B7E0B"/>
    <w:rsid w:val="00914366"/>
    <w:rsid w:val="00B00A3F"/>
    <w:rsid w:val="00CC3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AAC"/>
  <w15:docId w15:val="{CDFBB089-FA5C-4A53-A609-53498245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uiPriority w:val="10"/>
    <w:qFormat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Fariha Maqbool</cp:lastModifiedBy>
  <cp:revision>738</cp:revision>
  <dcterms:created xsi:type="dcterms:W3CDTF">2019-03-12T08:30:00Z</dcterms:created>
  <dcterms:modified xsi:type="dcterms:W3CDTF">2022-11-07T07:11:00Z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e966b216c95f4c4c9a57761ee0768764</vt:lpwstr>
  </property>
</Properties>
</file>