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51177" w14:textId="77777777" w:rsidR="00C04621" w:rsidRDefault="00C04621" w:rsidP="00C04621">
      <w:pPr>
        <w:jc w:val="center"/>
        <w:rPr>
          <w:sz w:val="48"/>
          <w:szCs w:val="48"/>
        </w:rPr>
      </w:pPr>
    </w:p>
    <w:p w14:paraId="1FDE787D" w14:textId="77777777" w:rsidR="00C04621" w:rsidRDefault="00C04621" w:rsidP="00C04621">
      <w:pPr>
        <w:jc w:val="center"/>
        <w:rPr>
          <w:sz w:val="48"/>
          <w:szCs w:val="48"/>
        </w:rPr>
      </w:pPr>
    </w:p>
    <w:p w14:paraId="71288AF9" w14:textId="77777777" w:rsidR="00C04621" w:rsidRDefault="00C04621" w:rsidP="00C04621">
      <w:pPr>
        <w:jc w:val="center"/>
        <w:rPr>
          <w:sz w:val="48"/>
          <w:szCs w:val="48"/>
        </w:rPr>
      </w:pPr>
    </w:p>
    <w:p w14:paraId="2E2F2FBC" w14:textId="77777777" w:rsidR="00C04621" w:rsidRDefault="00C04621" w:rsidP="00C04621">
      <w:pPr>
        <w:jc w:val="center"/>
        <w:rPr>
          <w:sz w:val="48"/>
          <w:szCs w:val="48"/>
        </w:rPr>
      </w:pPr>
    </w:p>
    <w:p w14:paraId="353DF7B2" w14:textId="77777777" w:rsidR="00C04621" w:rsidRDefault="00C04621" w:rsidP="00C04621">
      <w:pPr>
        <w:jc w:val="center"/>
        <w:rPr>
          <w:sz w:val="48"/>
          <w:szCs w:val="48"/>
        </w:rPr>
      </w:pPr>
    </w:p>
    <w:p w14:paraId="2B173269" w14:textId="77777777" w:rsidR="00C04621" w:rsidRDefault="00C04621" w:rsidP="00C04621">
      <w:pPr>
        <w:jc w:val="center"/>
        <w:rPr>
          <w:sz w:val="48"/>
          <w:szCs w:val="48"/>
        </w:rPr>
      </w:pPr>
    </w:p>
    <w:p w14:paraId="720A43CC" w14:textId="77777777" w:rsidR="00C04621" w:rsidRDefault="00C04621" w:rsidP="00C04621">
      <w:pPr>
        <w:jc w:val="center"/>
        <w:rPr>
          <w:sz w:val="48"/>
          <w:szCs w:val="48"/>
        </w:rPr>
      </w:pPr>
    </w:p>
    <w:p w14:paraId="0F4BE9A1" w14:textId="33F5A6BC" w:rsidR="00C91251" w:rsidRPr="00C04621" w:rsidRDefault="00C04621" w:rsidP="00C04621">
      <w:pPr>
        <w:jc w:val="center"/>
        <w:rPr>
          <w:sz w:val="48"/>
          <w:szCs w:val="48"/>
        </w:rPr>
      </w:pPr>
      <w:r w:rsidRPr="00C04621">
        <w:rPr>
          <w:sz w:val="48"/>
          <w:szCs w:val="48"/>
        </w:rPr>
        <w:t>CSE 4851</w:t>
      </w:r>
    </w:p>
    <w:p w14:paraId="74321965" w14:textId="5D3360BE" w:rsidR="00C04621" w:rsidRPr="00C04621" w:rsidRDefault="00C04621" w:rsidP="00C04621">
      <w:pPr>
        <w:jc w:val="center"/>
        <w:rPr>
          <w:sz w:val="48"/>
          <w:szCs w:val="48"/>
        </w:rPr>
      </w:pPr>
      <w:r w:rsidRPr="00C04621">
        <w:rPr>
          <w:sz w:val="48"/>
          <w:szCs w:val="48"/>
        </w:rPr>
        <w:t>Assignment: 02</w:t>
      </w:r>
    </w:p>
    <w:p w14:paraId="6086666D" w14:textId="1D599140" w:rsidR="00C04621" w:rsidRPr="00C04621" w:rsidRDefault="00C04621" w:rsidP="00C04621">
      <w:pPr>
        <w:jc w:val="center"/>
        <w:rPr>
          <w:sz w:val="48"/>
          <w:szCs w:val="48"/>
        </w:rPr>
      </w:pPr>
      <w:r w:rsidRPr="00C04621">
        <w:rPr>
          <w:sz w:val="48"/>
          <w:szCs w:val="48"/>
        </w:rPr>
        <w:t>ID: 160041054</w:t>
      </w:r>
    </w:p>
    <w:p w14:paraId="2868090D" w14:textId="3A30081F" w:rsidR="00C04621" w:rsidRDefault="00C04621"/>
    <w:p w14:paraId="5FB46347" w14:textId="265188B7" w:rsidR="00C04621" w:rsidRDefault="00C04621"/>
    <w:p w14:paraId="20F699DE" w14:textId="2F7994C5" w:rsidR="00C04621" w:rsidRDefault="00C04621"/>
    <w:p w14:paraId="664D091B" w14:textId="34632BD9" w:rsidR="00C04621" w:rsidRDefault="00C04621"/>
    <w:p w14:paraId="5B95F1E8" w14:textId="226E3576" w:rsidR="00C04621" w:rsidRDefault="00C04621"/>
    <w:p w14:paraId="7905C415" w14:textId="6D40601F" w:rsidR="00C04621" w:rsidRDefault="00C04621"/>
    <w:p w14:paraId="59B48743" w14:textId="7DB5F4DF" w:rsidR="00C04621" w:rsidRDefault="00C04621"/>
    <w:p w14:paraId="487FFF8E" w14:textId="717BBDD4" w:rsidR="00C04621" w:rsidRDefault="00C04621"/>
    <w:p w14:paraId="332E66A7" w14:textId="1624D93B" w:rsidR="00C04621" w:rsidRDefault="00C04621"/>
    <w:p w14:paraId="0D354731" w14:textId="77777777" w:rsidR="00C04621" w:rsidRDefault="00C04621" w:rsidP="00C04621"/>
    <w:p w14:paraId="5D37879D" w14:textId="0ED7F095" w:rsidR="00C04621" w:rsidRDefault="00C04621" w:rsidP="00C04621">
      <w:r>
        <w:lastRenderedPageBreak/>
        <w:t>A game named Age of Villagers (</w:t>
      </w:r>
      <w:proofErr w:type="spellStart"/>
      <w:r>
        <w:t>AoV</w:t>
      </w:r>
      <w:proofErr w:type="spellEnd"/>
      <w:r>
        <w:t xml:space="preserve">). The game is about people from different parts of the world trying to build their villages. The game has a lot of features, of which we implemented only on the village creation part. A village can have several types of objects like house, tree and water source. </w:t>
      </w:r>
    </w:p>
    <w:p w14:paraId="557B4F75" w14:textId="76A41723" w:rsidR="00C04621" w:rsidRDefault="00C04621" w:rsidP="00C04621"/>
    <w:p w14:paraId="09CB95C7" w14:textId="4FADB5D4" w:rsidR="00C04621" w:rsidRDefault="00C04621" w:rsidP="00C04621">
      <w:r>
        <w:t xml:space="preserve">At first </w:t>
      </w:r>
      <w:r w:rsidR="0091231E">
        <w:t>the</w:t>
      </w:r>
      <w:r>
        <w:t xml:space="preserve"> code has the main function from which client can create villages and components. For example, a client creates a player 1 and for player 1 we have a unique village. On that village let’s say he decided to build a house and tree. His house and tree can be unique to other players. So, he will add shape according to his choice and create his unique objects for the village. A flowchart showing the full diagram of the code is given below:</w:t>
      </w:r>
    </w:p>
    <w:p w14:paraId="10189F8A" w14:textId="1A46C9CE" w:rsidR="00C04621" w:rsidRPr="00C04621" w:rsidRDefault="00C04621" w:rsidP="00C04621">
      <w:r>
        <w:t xml:space="preserve"> </w:t>
      </w:r>
      <w:r>
        <w:rPr>
          <w:noProof/>
        </w:rPr>
        <w:drawing>
          <wp:inline distT="0" distB="0" distL="0" distR="0" wp14:anchorId="2E7EB265" wp14:editId="02F248E7">
            <wp:extent cx="5943600" cy="4739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636AB" w14:textId="77777777" w:rsidR="00C04621" w:rsidRDefault="00C04621"/>
    <w:sectPr w:rsidR="00C04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621"/>
    <w:rsid w:val="002D4CE1"/>
    <w:rsid w:val="00561200"/>
    <w:rsid w:val="0091231E"/>
    <w:rsid w:val="00C04621"/>
    <w:rsid w:val="00D8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0715"/>
  <w15:chartTrackingRefBased/>
  <w15:docId w15:val="{B25207FC-6156-4556-909C-4B63F738F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Imam</dc:creator>
  <cp:keywords/>
  <dc:description/>
  <cp:lastModifiedBy>Ahmad Imam</cp:lastModifiedBy>
  <cp:revision>4</cp:revision>
  <dcterms:created xsi:type="dcterms:W3CDTF">2021-01-03T16:15:00Z</dcterms:created>
  <dcterms:modified xsi:type="dcterms:W3CDTF">2021-01-05T07:28:00Z</dcterms:modified>
</cp:coreProperties>
</file>