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1E195" w14:textId="77777777" w:rsidR="00FD2470" w:rsidRPr="00234958" w:rsidRDefault="00B14829">
      <w:pPr>
        <w:rPr>
          <w:b/>
        </w:rPr>
      </w:pPr>
      <w:r w:rsidRPr="00234958">
        <w:rPr>
          <w:b/>
        </w:rPr>
        <w:t>CS150 – Introduction to Computer Science I</w:t>
      </w:r>
    </w:p>
    <w:p w14:paraId="10D7E2E1" w14:textId="77777777" w:rsidR="00B14829" w:rsidRDefault="00B14829"/>
    <w:p w14:paraId="45278BBC" w14:textId="50268C10" w:rsidR="00B14829" w:rsidRDefault="008F0F29">
      <w:pPr>
        <w:rPr>
          <w:i/>
        </w:rPr>
      </w:pPr>
      <w:r>
        <w:rPr>
          <w:b/>
        </w:rPr>
        <w:t>Assignment 2</w:t>
      </w:r>
      <w:r w:rsidR="0002432F">
        <w:t xml:space="preserve"> – save you</w:t>
      </w:r>
      <w:r w:rsidR="00234958">
        <w:t>r</w:t>
      </w:r>
      <w:r w:rsidR="0002432F">
        <w:t xml:space="preserve"> file as </w:t>
      </w:r>
      <w:r w:rsidR="0002432F">
        <w:rPr>
          <w:i/>
        </w:rPr>
        <w:t>lastname</w:t>
      </w:r>
      <w:r>
        <w:rPr>
          <w:i/>
        </w:rPr>
        <w:t>Rectangle</w:t>
      </w:r>
      <w:r w:rsidR="0002432F">
        <w:rPr>
          <w:i/>
        </w:rPr>
        <w:t>.py</w:t>
      </w:r>
    </w:p>
    <w:p w14:paraId="19287567" w14:textId="67730B28" w:rsidR="0002432F" w:rsidRPr="0002432F" w:rsidRDefault="0002432F">
      <w:r>
        <w:t xml:space="preserve">Topics: </w:t>
      </w:r>
      <w:r w:rsidR="00E61395">
        <w:t>user-defined functions</w:t>
      </w:r>
    </w:p>
    <w:p w14:paraId="402CBC8C" w14:textId="77777777" w:rsidR="00B14829" w:rsidRDefault="00B14829"/>
    <w:p w14:paraId="0F4A0F51" w14:textId="77777777" w:rsidR="0002432F" w:rsidRPr="0002432F" w:rsidRDefault="0002432F">
      <w:pPr>
        <w:rPr>
          <w:b/>
        </w:rPr>
      </w:pPr>
      <w:r w:rsidRPr="0002432F">
        <w:rPr>
          <w:b/>
        </w:rPr>
        <w:t>Directions:</w:t>
      </w:r>
    </w:p>
    <w:p w14:paraId="3ED48A3F" w14:textId="71B2CF3B" w:rsidR="008F0F29" w:rsidRDefault="002837DB" w:rsidP="002837DB">
      <w:r>
        <w:t xml:space="preserve">Write a program using functions to determine the area and perimeter of a rectangle with given sides. The user will enter the length and width. </w:t>
      </w:r>
      <w:r w:rsidR="00A01A3A">
        <w:t xml:space="preserve"> You may assume the user will enter whole numbers(integers). </w:t>
      </w:r>
      <w:r w:rsidR="008F0F29">
        <w:t xml:space="preserve"> Your program should include </w:t>
      </w:r>
      <w:r w:rsidR="00394649">
        <w:t>four</w:t>
      </w:r>
      <w:r w:rsidR="008F0F29">
        <w:t xml:space="preserve"> functions: </w:t>
      </w:r>
    </w:p>
    <w:p w14:paraId="5032D7D3" w14:textId="73B0BB13" w:rsidR="008F0F29" w:rsidRDefault="008F0F29" w:rsidP="008F0F29">
      <w:pPr>
        <w:pStyle w:val="ListParagraph"/>
        <w:numPr>
          <w:ilvl w:val="0"/>
          <w:numId w:val="5"/>
        </w:numPr>
      </w:pPr>
      <w:r>
        <w:t xml:space="preserve">a main function for input </w:t>
      </w:r>
      <w:r w:rsidR="00394649">
        <w:t>and calling other functions</w:t>
      </w:r>
    </w:p>
    <w:p w14:paraId="1CDD9536" w14:textId="77777777" w:rsidR="008F0F29" w:rsidRDefault="008F0F29" w:rsidP="008F0F29">
      <w:pPr>
        <w:pStyle w:val="ListParagraph"/>
        <w:numPr>
          <w:ilvl w:val="0"/>
          <w:numId w:val="5"/>
        </w:numPr>
      </w:pPr>
      <w:r>
        <w:t>a function to calculate the area</w:t>
      </w:r>
      <w:bookmarkStart w:id="0" w:name="_GoBack"/>
      <w:bookmarkEnd w:id="0"/>
    </w:p>
    <w:p w14:paraId="2CAC1DA0" w14:textId="0634F0C3" w:rsidR="002837DB" w:rsidRDefault="008F0F29" w:rsidP="008F0F29">
      <w:pPr>
        <w:pStyle w:val="ListParagraph"/>
        <w:numPr>
          <w:ilvl w:val="0"/>
          <w:numId w:val="5"/>
        </w:numPr>
      </w:pPr>
      <w:r>
        <w:t>a function to calculate the perimeter</w:t>
      </w:r>
    </w:p>
    <w:p w14:paraId="38052289" w14:textId="30C3EF42" w:rsidR="00394649" w:rsidRDefault="00394649" w:rsidP="008F0F29">
      <w:pPr>
        <w:pStyle w:val="ListParagraph"/>
        <w:numPr>
          <w:ilvl w:val="0"/>
          <w:numId w:val="5"/>
        </w:numPr>
      </w:pPr>
      <w:r>
        <w:t>a function to display the results</w:t>
      </w:r>
    </w:p>
    <w:p w14:paraId="56974852" w14:textId="35570B62" w:rsidR="008F0F29" w:rsidRDefault="008F0F29" w:rsidP="002837DB"/>
    <w:p w14:paraId="334E3BDF" w14:textId="77777777" w:rsidR="00394649" w:rsidRDefault="00394649" w:rsidP="002837DB">
      <w:r w:rsidRPr="00394649">
        <w:rPr>
          <w:b/>
        </w:rPr>
        <w:t>Comments</w:t>
      </w:r>
      <w:r>
        <w:t>:</w:t>
      </w:r>
    </w:p>
    <w:p w14:paraId="026A6256" w14:textId="331BD89F" w:rsidR="00394649" w:rsidRDefault="00394649" w:rsidP="00394649">
      <w:pPr>
        <w:pStyle w:val="ListParagraph"/>
        <w:numPr>
          <w:ilvl w:val="0"/>
          <w:numId w:val="6"/>
        </w:numPr>
      </w:pPr>
      <w:r>
        <w:t xml:space="preserve">Include comments at the beginning of all programs to include purpose, author, date, filename, etc. </w:t>
      </w:r>
    </w:p>
    <w:p w14:paraId="675C7F26" w14:textId="5140748C" w:rsidR="00394649" w:rsidRDefault="00394649" w:rsidP="00394649">
      <w:pPr>
        <w:pStyle w:val="ListParagraph"/>
        <w:numPr>
          <w:ilvl w:val="0"/>
          <w:numId w:val="6"/>
        </w:numPr>
      </w:pPr>
      <w:r>
        <w:t>Include comments throughout the program to explain segments of code. For example, each function should have a brief comment explaining the purpose of the function</w:t>
      </w:r>
    </w:p>
    <w:p w14:paraId="142028E3" w14:textId="77777777" w:rsidR="008F0F29" w:rsidRDefault="008F0F29" w:rsidP="002837DB"/>
    <w:p w14:paraId="1ABD398F" w14:textId="77777777" w:rsidR="002837DB" w:rsidRDefault="002837DB" w:rsidP="002837DB"/>
    <w:p w14:paraId="4C76E6CB" w14:textId="17E83ADC" w:rsidR="0002432F" w:rsidRDefault="0002432F">
      <w:r>
        <w:t xml:space="preserve">Sample output: User input in </w:t>
      </w:r>
      <w:r w:rsidRPr="0002432F">
        <w:t>bold</w:t>
      </w:r>
    </w:p>
    <w:p w14:paraId="0880C8CD" w14:textId="4326CC9C" w:rsidR="0002432F" w:rsidRDefault="00BF79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14D86" wp14:editId="1857F659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4914900" cy="101917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D8CC8" w14:textId="77777777" w:rsidR="00BF798E" w:rsidRPr="00BF798E" w:rsidRDefault="00BF798E" w:rsidP="00BF798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BF798E">
                              <w:rPr>
                                <w:rFonts w:ascii="Courier" w:hAnsi="Courier"/>
                              </w:rPr>
                              <w:t xml:space="preserve">Enter length of rectangle: </w:t>
                            </w:r>
                            <w:r w:rsidRPr="00BF798E">
                              <w:rPr>
                                <w:rFonts w:ascii="Courier" w:hAnsi="Courier"/>
                                <w:b/>
                              </w:rPr>
                              <w:t>12</w:t>
                            </w:r>
                          </w:p>
                          <w:p w14:paraId="494EC499" w14:textId="77777777" w:rsidR="00BF798E" w:rsidRPr="00BF798E" w:rsidRDefault="00BF798E" w:rsidP="00BF798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BF798E">
                              <w:rPr>
                                <w:rFonts w:ascii="Courier" w:hAnsi="Courier"/>
                              </w:rPr>
                              <w:t xml:space="preserve">Enter width of rectangle: </w:t>
                            </w:r>
                            <w:r w:rsidRPr="00BF798E">
                              <w:rPr>
                                <w:rFonts w:ascii="Courier" w:hAnsi="Courier"/>
                                <w:b/>
                              </w:rPr>
                              <w:t>15</w:t>
                            </w:r>
                          </w:p>
                          <w:p w14:paraId="6DD909CE" w14:textId="77777777" w:rsidR="00BF798E" w:rsidRPr="00BF798E" w:rsidRDefault="00BF798E" w:rsidP="00BF798E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3A5A1714" w14:textId="77777777" w:rsidR="00BF798E" w:rsidRPr="00BF798E" w:rsidRDefault="00BF798E" w:rsidP="00BF798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BF798E">
                              <w:rPr>
                                <w:rFonts w:ascii="Courier" w:hAnsi="Courier"/>
                              </w:rPr>
                              <w:t>Area: 180</w:t>
                            </w:r>
                          </w:p>
                          <w:p w14:paraId="7DC11336" w14:textId="2D341BD4" w:rsidR="0002432F" w:rsidRPr="0002432F" w:rsidRDefault="00BF798E" w:rsidP="00BF798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BF798E">
                              <w:rPr>
                                <w:rFonts w:ascii="Courier" w:hAnsi="Courier"/>
                              </w:rPr>
                              <w:t>Perimeter: 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14D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.2pt;width:387pt;height:8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7QvtwIAAMwFAAAOAAAAZHJzL2Uyb0RvYy54bWysVN9P2zAQfp+0/8Hye0lStUAjUhSKOk1C&#10;gAYTz65j02iOz7PdNt3E/76zk5SK8cK0l+R89/l8992Pi8u2UWQrrKtBFzQ7SSkRmkNV6+eCfn9c&#10;js4pcZ7piinQoqB74ejl/POni53JxRjWoCphCTrRLt+Zgq69N3mSOL4WDXMnYIRGowTbMI9H+5xU&#10;lu3Qe6OScZqeJjuwlbHAhXOove6MdB79Sym4v5PSCU9UQTE2H782flfhm8wvWP5smVnXvA+D/UMU&#10;Das1Pnpwdc08Ixtb/+WqqbkFB9KfcGgSkLLmIuaA2WTpm2we1syImAuS48yBJvf/3PLb7b0ldYW1&#10;o0SzBkv0KFpPrqAlWWBnZ1yOoAeDMN+iOiB7vUNlSLqVtgl/TIegHXneH7gNzjgqJ7NsMkvRxNGW&#10;pdksO5sGP8nrdWOd/yKgIUEoqMXiRU7Z9sb5DjpAwmsalrVSqGe50uHrQNVV0MVD6CCxUJZsGdbe&#10;tzFqfO0Ihafupoid0r3CcgwZxeAkBB+r+HsxPRuXZ9PZ6LScZqNJlp6PyjIdj66XZVqmk+ViNrl6&#10;6fMZ7ieBu46jKPm9El2034REziNV78TKOBfaD/EqjeiAkpjZRy72+JhHzO8jlztGhpdB+8PlptZg&#10;Y13ikL5SXP0YQpYdHot7lHcQfbtq+95ZQbXHlrLQjaQzfFlj2W+Y8/fM4gxiq+Be8Xf4kQp2BYVe&#10;omQN9td7+oDH0UArJTuc6YK6nxtmBSXqq8ahwRachCUQDxOsKB7ssWV1bNGbZgHYOjgYGF0UA96r&#10;QZQWmidcP2V4FU1Mc3wbe20QF77bNLi+uCjLCMKxN8zf6AfDg+tQndDUj+0Ts6bvfI8ddAvD9LP8&#10;zQB02HBTQ7nxIOs4HYHgjtWeeFwZcb769RZ20vE5ol6X8PwPAAAA//8DAFBLAwQUAAYACAAAACEA&#10;e2RLhN0AAAAGAQAADwAAAGRycy9kb3ducmV2LnhtbEyPQWvCQBSE74L/YXmF3nTTIps2zUZaRShi&#10;D2qRHtfsaxLMvg3ZVeO/7+upPQ4zzHyTzwfXigv2ofGk4WGagEAqvW2o0vC5X02eQIRoyJrWE2q4&#10;YYB5MR7lJrP+Slu87GIluIRCZjTUMXaZlKGs0Zkw9R0Se9++dyay7Ctpe3PlctfKxyRR0pmGeKE2&#10;HS5qLE+7s9Pwvr+tt+niQ7n12/Jrc5DhsFputL6/G15fQEQc4l8YfvEZHQpmOvoz2SBaDXwkalAz&#10;EGym6Yz1kVNKPYMscvkfv/gBAAD//wMAUEsBAi0AFAAGAAgAAAAhALaDOJL+AAAA4QEAABMAAAAA&#10;AAAAAAAAAAAAAAAAAFtDb250ZW50X1R5cGVzXS54bWxQSwECLQAUAAYACAAAACEAOP0h/9YAAACU&#10;AQAACwAAAAAAAAAAAAAAAAAvAQAAX3JlbHMvLnJlbHNQSwECLQAUAAYACAAAACEAYN+0L7cCAADM&#10;BQAADgAAAAAAAAAAAAAAAAAuAgAAZHJzL2Uyb0RvYy54bWxQSwECLQAUAAYACAAAACEAe2RLhN0A&#10;AAAGAQAADwAAAAAAAAAAAAAAAAARBQAAZHJzL2Rvd25yZXYueG1sUEsFBgAAAAAEAAQA8wAAABsG&#10;AAAAAA==&#10;" filled="f" strokecolor="black [3213]">
                <v:textbox>
                  <w:txbxContent>
                    <w:p w14:paraId="793D8CC8" w14:textId="77777777" w:rsidR="00BF798E" w:rsidRPr="00BF798E" w:rsidRDefault="00BF798E" w:rsidP="00BF798E">
                      <w:pPr>
                        <w:rPr>
                          <w:rFonts w:ascii="Courier" w:hAnsi="Courier"/>
                        </w:rPr>
                      </w:pPr>
                      <w:r w:rsidRPr="00BF798E">
                        <w:rPr>
                          <w:rFonts w:ascii="Courier" w:hAnsi="Courier"/>
                        </w:rPr>
                        <w:t xml:space="preserve">Enter length of rectangle: </w:t>
                      </w:r>
                      <w:r w:rsidRPr="00BF798E">
                        <w:rPr>
                          <w:rFonts w:ascii="Courier" w:hAnsi="Courier"/>
                          <w:b/>
                        </w:rPr>
                        <w:t>12</w:t>
                      </w:r>
                    </w:p>
                    <w:p w14:paraId="494EC499" w14:textId="77777777" w:rsidR="00BF798E" w:rsidRPr="00BF798E" w:rsidRDefault="00BF798E" w:rsidP="00BF798E">
                      <w:pPr>
                        <w:rPr>
                          <w:rFonts w:ascii="Courier" w:hAnsi="Courier"/>
                        </w:rPr>
                      </w:pPr>
                      <w:r w:rsidRPr="00BF798E">
                        <w:rPr>
                          <w:rFonts w:ascii="Courier" w:hAnsi="Courier"/>
                        </w:rPr>
                        <w:t xml:space="preserve">Enter width of rectangle: </w:t>
                      </w:r>
                      <w:r w:rsidRPr="00BF798E">
                        <w:rPr>
                          <w:rFonts w:ascii="Courier" w:hAnsi="Courier"/>
                          <w:b/>
                        </w:rPr>
                        <w:t>15</w:t>
                      </w:r>
                    </w:p>
                    <w:p w14:paraId="6DD909CE" w14:textId="77777777" w:rsidR="00BF798E" w:rsidRPr="00BF798E" w:rsidRDefault="00BF798E" w:rsidP="00BF798E">
                      <w:pPr>
                        <w:rPr>
                          <w:rFonts w:ascii="Courier" w:hAnsi="Courier"/>
                        </w:rPr>
                      </w:pPr>
                    </w:p>
                    <w:p w14:paraId="3A5A1714" w14:textId="77777777" w:rsidR="00BF798E" w:rsidRPr="00BF798E" w:rsidRDefault="00BF798E" w:rsidP="00BF798E">
                      <w:pPr>
                        <w:rPr>
                          <w:rFonts w:ascii="Courier" w:hAnsi="Courier"/>
                        </w:rPr>
                      </w:pPr>
                      <w:r w:rsidRPr="00BF798E">
                        <w:rPr>
                          <w:rFonts w:ascii="Courier" w:hAnsi="Courier"/>
                        </w:rPr>
                        <w:t>Area: 180</w:t>
                      </w:r>
                    </w:p>
                    <w:p w14:paraId="7DC11336" w14:textId="2D341BD4" w:rsidR="0002432F" w:rsidRPr="0002432F" w:rsidRDefault="00BF798E" w:rsidP="00BF798E">
                      <w:pPr>
                        <w:rPr>
                          <w:rFonts w:ascii="Courier" w:hAnsi="Courier"/>
                        </w:rPr>
                      </w:pPr>
                      <w:r w:rsidRPr="00BF798E">
                        <w:rPr>
                          <w:rFonts w:ascii="Courier" w:hAnsi="Courier"/>
                        </w:rPr>
                        <w:t>Perimeter: 54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A405C9" w14:textId="77777777" w:rsidR="0002432F" w:rsidRDefault="0002432F"/>
    <w:p w14:paraId="627EDB64" w14:textId="77777777" w:rsidR="0002432F" w:rsidRDefault="0002432F"/>
    <w:p w14:paraId="37B37055" w14:textId="77777777" w:rsidR="0002432F" w:rsidRDefault="0002432F"/>
    <w:p w14:paraId="79E94105" w14:textId="77777777" w:rsidR="0002432F" w:rsidRDefault="0002432F"/>
    <w:p w14:paraId="689F8221" w14:textId="77777777" w:rsidR="00BF798E" w:rsidRDefault="00BF798E"/>
    <w:p w14:paraId="7C2765B3" w14:textId="77777777" w:rsidR="00BF798E" w:rsidRDefault="00BF798E"/>
    <w:p w14:paraId="04705C59" w14:textId="34E588C6" w:rsidR="0002432F" w:rsidRDefault="0002432F">
      <w:r>
        <w:t xml:space="preserve">Test your code with various </w:t>
      </w:r>
      <w:r w:rsidR="00BF798E">
        <w:t>inputs</w:t>
      </w:r>
      <w:r>
        <w:t xml:space="preserve"> to make sure it is working correctly. </w:t>
      </w:r>
    </w:p>
    <w:p w14:paraId="65937BCD" w14:textId="5BDB0E50" w:rsidR="00234958" w:rsidRPr="00234958" w:rsidRDefault="00234958">
      <w:r>
        <w:t xml:space="preserve">Save your file as </w:t>
      </w:r>
      <w:r>
        <w:rPr>
          <w:i/>
        </w:rPr>
        <w:t>lastname</w:t>
      </w:r>
      <w:r w:rsidR="00BF798E">
        <w:rPr>
          <w:i/>
        </w:rPr>
        <w:t>Rectangle</w:t>
      </w:r>
      <w:r>
        <w:rPr>
          <w:i/>
        </w:rPr>
        <w:t>.py</w:t>
      </w:r>
      <w:r>
        <w:t xml:space="preserve"> and submit by the due date.</w:t>
      </w:r>
    </w:p>
    <w:sectPr w:rsidR="00234958" w:rsidRPr="00234958" w:rsidSect="0002432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433C3"/>
    <w:multiLevelType w:val="hybridMultilevel"/>
    <w:tmpl w:val="E8D4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F4DD9"/>
    <w:multiLevelType w:val="hybridMultilevel"/>
    <w:tmpl w:val="6432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331A6"/>
    <w:multiLevelType w:val="hybridMultilevel"/>
    <w:tmpl w:val="DE6A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809AA"/>
    <w:multiLevelType w:val="hybridMultilevel"/>
    <w:tmpl w:val="D7126E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4647E2F"/>
    <w:multiLevelType w:val="hybridMultilevel"/>
    <w:tmpl w:val="6618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776C2"/>
    <w:multiLevelType w:val="hybridMultilevel"/>
    <w:tmpl w:val="81E0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29"/>
    <w:rsid w:val="0002432F"/>
    <w:rsid w:val="000E0742"/>
    <w:rsid w:val="00234958"/>
    <w:rsid w:val="002837DB"/>
    <w:rsid w:val="00394649"/>
    <w:rsid w:val="003B0F10"/>
    <w:rsid w:val="0042073E"/>
    <w:rsid w:val="005267EB"/>
    <w:rsid w:val="00570F74"/>
    <w:rsid w:val="0081352F"/>
    <w:rsid w:val="008F0F29"/>
    <w:rsid w:val="00A01A3A"/>
    <w:rsid w:val="00AE70A8"/>
    <w:rsid w:val="00B14829"/>
    <w:rsid w:val="00BF798E"/>
    <w:rsid w:val="00D1253A"/>
    <w:rsid w:val="00D77065"/>
    <w:rsid w:val="00E61395"/>
    <w:rsid w:val="00F963C5"/>
    <w:rsid w:val="00FD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BD0716"/>
  <w14:defaultImageDpi w14:val="300"/>
  <w15:docId w15:val="{666810D1-5A77-4A76-870D-F6715C91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Luther College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Carolyn Hardy</cp:lastModifiedBy>
  <cp:revision>7</cp:revision>
  <dcterms:created xsi:type="dcterms:W3CDTF">2016-03-03T16:41:00Z</dcterms:created>
  <dcterms:modified xsi:type="dcterms:W3CDTF">2016-03-03T21:09:00Z</dcterms:modified>
</cp:coreProperties>
</file>