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D7974" w14:textId="0DE809FB" w:rsidR="00721B2F" w:rsidRPr="007B505E" w:rsidRDefault="00634D95" w:rsidP="00721B2F">
      <w:pPr>
        <w:spacing w:after="0" w:line="240" w:lineRule="auto"/>
        <w:rPr>
          <w:b/>
        </w:rPr>
      </w:pPr>
      <w:r>
        <w:rPr>
          <w:b/>
        </w:rPr>
        <w:t>CS150 Intro to CS</w:t>
      </w:r>
      <w:r w:rsidR="00721B2F" w:rsidRPr="007B505E">
        <w:rPr>
          <w:b/>
        </w:rPr>
        <w:t xml:space="preserve"> </w:t>
      </w:r>
    </w:p>
    <w:p w14:paraId="7FB93971" w14:textId="74104538" w:rsidR="00721B2F" w:rsidRDefault="00634D95" w:rsidP="00721B2F">
      <w:pPr>
        <w:spacing w:after="0" w:line="240" w:lineRule="auto"/>
        <w:rPr>
          <w:b/>
        </w:rPr>
      </w:pPr>
      <w:r>
        <w:rPr>
          <w:b/>
        </w:rPr>
        <w:t xml:space="preserve">Worksheet 11: </w:t>
      </w:r>
      <w:r w:rsidR="00721B2F" w:rsidRPr="007B505E">
        <w:rPr>
          <w:b/>
        </w:rPr>
        <w:t xml:space="preserve"> Classes</w:t>
      </w:r>
    </w:p>
    <w:p w14:paraId="2F3C6A62" w14:textId="5FF86B84" w:rsidR="009E06D2" w:rsidRDefault="009E06D2" w:rsidP="00721B2F">
      <w:pPr>
        <w:spacing w:after="0" w:line="240" w:lineRule="auto"/>
        <w:rPr>
          <w:b/>
        </w:rPr>
      </w:pPr>
    </w:p>
    <w:p w14:paraId="584182AA" w14:textId="264D8054" w:rsidR="009E06D2" w:rsidRDefault="009E06D2" w:rsidP="00721B2F">
      <w:pPr>
        <w:spacing w:after="0" w:line="240" w:lineRule="auto"/>
        <w:rPr>
          <w:b/>
        </w:rPr>
      </w:pPr>
      <w:r>
        <w:rPr>
          <w:b/>
        </w:rPr>
        <w:t>Problem 1</w:t>
      </w:r>
    </w:p>
    <w:p w14:paraId="7A129D10" w14:textId="0A54ED47" w:rsidR="009E06D2" w:rsidRDefault="009E06D2" w:rsidP="009E06D2">
      <w:pPr>
        <w:pStyle w:val="ListParagraph"/>
        <w:numPr>
          <w:ilvl w:val="0"/>
          <w:numId w:val="2"/>
        </w:numPr>
        <w:spacing w:after="0" w:line="240" w:lineRule="auto"/>
      </w:pPr>
      <w:r>
        <w:t>Create two files:</w:t>
      </w:r>
    </w:p>
    <w:p w14:paraId="771F6135" w14:textId="36D7EE5C" w:rsidR="009E06D2" w:rsidRDefault="007D1483" w:rsidP="009E06D2">
      <w:pPr>
        <w:pStyle w:val="ListParagraph"/>
        <w:numPr>
          <w:ilvl w:val="1"/>
          <w:numId w:val="2"/>
        </w:numPr>
        <w:spacing w:after="0" w:line="240" w:lineRule="auto"/>
      </w:pPr>
      <w:r>
        <w:t>bankaccount</w:t>
      </w:r>
      <w:r w:rsidR="009E06D2">
        <w:t>.py</w:t>
      </w:r>
    </w:p>
    <w:p w14:paraId="663470A0" w14:textId="20A34136" w:rsidR="009E06D2" w:rsidRDefault="007D1483" w:rsidP="009E06D2">
      <w:pPr>
        <w:pStyle w:val="ListParagraph"/>
        <w:numPr>
          <w:ilvl w:val="1"/>
          <w:numId w:val="2"/>
        </w:numPr>
        <w:spacing w:after="0" w:line="240" w:lineRule="auto"/>
      </w:pPr>
      <w:r>
        <w:t>lastnameWk</w:t>
      </w:r>
      <w:r w:rsidR="009E06D2">
        <w:t>11_</w:t>
      </w:r>
      <w:r>
        <w:t>Prob</w:t>
      </w:r>
      <w:r w:rsidR="009E06D2">
        <w:t>1.py</w:t>
      </w:r>
    </w:p>
    <w:p w14:paraId="0640E292" w14:textId="5C83234E" w:rsidR="009E06D2" w:rsidRDefault="009E06D2" w:rsidP="009E06D2">
      <w:pPr>
        <w:pStyle w:val="ListParagraph"/>
        <w:numPr>
          <w:ilvl w:val="0"/>
          <w:numId w:val="2"/>
        </w:numPr>
        <w:spacing w:after="0" w:line="240" w:lineRule="auto"/>
      </w:pPr>
      <w:r w:rsidRPr="009E06D2">
        <w:t xml:space="preserve">Implement a class to represent a </w:t>
      </w:r>
      <w:r w:rsidR="00DE5A63">
        <w:t>banking account</w:t>
      </w:r>
      <w:r w:rsidRPr="009E06D2">
        <w:t>. You</w:t>
      </w:r>
      <w:r>
        <w:t>r</w:t>
      </w:r>
      <w:r w:rsidRPr="009E06D2">
        <w:t xml:space="preserve"> class should have the f</w:t>
      </w:r>
      <w:r>
        <w:t>ollowing attributes</w:t>
      </w:r>
      <w:r w:rsidR="005F213C">
        <w:t xml:space="preserve"> (instance variables)</w:t>
      </w:r>
      <w:r>
        <w:t xml:space="preserve"> and methods </w:t>
      </w:r>
    </w:p>
    <w:p w14:paraId="71A9551D" w14:textId="77777777" w:rsidR="009E06D2" w:rsidRPr="009E06D2" w:rsidRDefault="009E06D2" w:rsidP="009E06D2">
      <w:pPr>
        <w:pStyle w:val="ListParagraph"/>
        <w:spacing w:after="0" w:line="240" w:lineRule="auto"/>
      </w:pPr>
    </w:p>
    <w:tbl>
      <w:tblPr>
        <w:tblStyle w:val="TableGrid"/>
        <w:tblW w:w="8005" w:type="dxa"/>
        <w:tblInd w:w="1440" w:type="dxa"/>
        <w:tblLook w:val="04A0" w:firstRow="1" w:lastRow="0" w:firstColumn="1" w:lastColumn="0" w:noHBand="0" w:noVBand="1"/>
      </w:tblPr>
      <w:tblGrid>
        <w:gridCol w:w="8005"/>
      </w:tblGrid>
      <w:tr w:rsidR="009E06D2" w14:paraId="2CC86109" w14:textId="77777777" w:rsidTr="00BC7B21">
        <w:tc>
          <w:tcPr>
            <w:tcW w:w="8005" w:type="dxa"/>
          </w:tcPr>
          <w:p w14:paraId="083322BD" w14:textId="6AAFC53B" w:rsidR="009E06D2" w:rsidRDefault="00DE5A63" w:rsidP="00BC7B2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BankAccount</w:t>
            </w:r>
          </w:p>
        </w:tc>
      </w:tr>
      <w:tr w:rsidR="009E06D2" w:rsidRPr="00480B07" w14:paraId="499F36B7" w14:textId="77777777" w:rsidTr="00BC7B21">
        <w:tc>
          <w:tcPr>
            <w:tcW w:w="8005" w:type="dxa"/>
          </w:tcPr>
          <w:p w14:paraId="028BD60C" w14:textId="3FA29D8E" w:rsidR="009E06D2" w:rsidRPr="007D1483" w:rsidRDefault="00DE5A63" w:rsidP="00BC7B21">
            <w:r w:rsidRPr="007D1483">
              <w:t>balance</w:t>
            </w:r>
          </w:p>
        </w:tc>
      </w:tr>
      <w:tr w:rsidR="009E06D2" w14:paraId="378731EA" w14:textId="77777777" w:rsidTr="00BC7B21">
        <w:tc>
          <w:tcPr>
            <w:tcW w:w="8005" w:type="dxa"/>
          </w:tcPr>
          <w:p w14:paraId="7C02F8B3" w14:textId="7AC418B6" w:rsidR="009E06D2" w:rsidRDefault="009E06D2" w:rsidP="00BC7B21">
            <w:pPr>
              <w:pStyle w:val="ListParagraph"/>
              <w:ind w:left="0"/>
            </w:pPr>
            <w:r w:rsidRPr="007D1483">
              <w:t xml:space="preserve">__init__(self, </w:t>
            </w:r>
            <w:r w:rsidR="00DE5A63" w:rsidRPr="007D1483">
              <w:t>balance=0)</w:t>
            </w:r>
          </w:p>
          <w:p w14:paraId="4FF50463" w14:textId="7060ECDA" w:rsidR="009447A6" w:rsidRDefault="009447A6" w:rsidP="00BC7B21">
            <w:pPr>
              <w:pStyle w:val="ListParagraph"/>
              <w:ind w:left="0"/>
            </w:pPr>
            <w:r>
              <w:t>getBalance(self)</w:t>
            </w:r>
          </w:p>
          <w:p w14:paraId="516B575D" w14:textId="4A815593" w:rsidR="009447A6" w:rsidRPr="007D1483" w:rsidRDefault="009447A6" w:rsidP="00BC7B21">
            <w:pPr>
              <w:pStyle w:val="ListParagraph"/>
              <w:ind w:left="0"/>
            </w:pPr>
            <w:r>
              <w:t>setBalance(self, amount)</w:t>
            </w:r>
          </w:p>
          <w:p w14:paraId="190BE34A" w14:textId="0C0D87AF" w:rsidR="009E06D2" w:rsidRPr="007D1483" w:rsidRDefault="00DE5A63" w:rsidP="00BC7B21">
            <w:pPr>
              <w:pStyle w:val="ListParagraph"/>
              <w:ind w:left="0"/>
            </w:pPr>
            <w:r w:rsidRPr="007D1483">
              <w:t>deposit</w:t>
            </w:r>
            <w:r w:rsidR="009E06D2" w:rsidRPr="007D1483">
              <w:t>(self</w:t>
            </w:r>
            <w:r w:rsidRPr="007D1483">
              <w:t>, amount</w:t>
            </w:r>
            <w:r w:rsidR="009E06D2" w:rsidRPr="007D1483">
              <w:t xml:space="preserve">) </w:t>
            </w:r>
          </w:p>
          <w:p w14:paraId="781B55E3" w14:textId="7DACA91E" w:rsidR="009E06D2" w:rsidRDefault="00DE5A63" w:rsidP="00BC7B21">
            <w:pPr>
              <w:pStyle w:val="ListParagraph"/>
              <w:ind w:left="0"/>
            </w:pPr>
            <w:r w:rsidRPr="007D1483">
              <w:t>withdraw</w:t>
            </w:r>
            <w:r w:rsidR="009E06D2" w:rsidRPr="007D1483">
              <w:t>(self</w:t>
            </w:r>
            <w:r w:rsidRPr="007D1483">
              <w:t>, amount</w:t>
            </w:r>
            <w:r w:rsidR="009E06D2" w:rsidRPr="007D1483">
              <w:t xml:space="preserve">) </w:t>
            </w:r>
          </w:p>
          <w:p w14:paraId="597D2026" w14:textId="77777777" w:rsidR="009E06D2" w:rsidRPr="007D1483" w:rsidRDefault="009E06D2" w:rsidP="00BC7B21">
            <w:pPr>
              <w:pStyle w:val="ListParagraph"/>
              <w:ind w:left="0"/>
            </w:pPr>
            <w:r w:rsidRPr="007D1483">
              <w:t>__str__(self)</w:t>
            </w:r>
          </w:p>
          <w:p w14:paraId="304739F5" w14:textId="77777777" w:rsidR="009E06D2" w:rsidRPr="007D1483" w:rsidRDefault="009E06D2" w:rsidP="00BC7B21">
            <w:pPr>
              <w:pStyle w:val="ListParagraph"/>
              <w:ind w:left="0"/>
            </w:pPr>
          </w:p>
        </w:tc>
      </w:tr>
    </w:tbl>
    <w:p w14:paraId="2624ED1E" w14:textId="77777777" w:rsidR="009E06D2" w:rsidRDefault="009E06D2" w:rsidP="009E06D2">
      <w:pPr>
        <w:pStyle w:val="ListParagraph"/>
        <w:spacing w:after="0" w:line="240" w:lineRule="auto"/>
      </w:pPr>
    </w:p>
    <w:p w14:paraId="3B8C9108" w14:textId="1D38746F" w:rsidR="007D1483" w:rsidRDefault="00931C41" w:rsidP="007D148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__init__() method – will allow creation of a BankAccount object with a beginning balance </w:t>
      </w:r>
    </w:p>
    <w:p w14:paraId="0D3A9641" w14:textId="7CFAE96B" w:rsidR="009447A6" w:rsidRDefault="009447A6" w:rsidP="007D1483">
      <w:pPr>
        <w:pStyle w:val="ListParagraph"/>
        <w:numPr>
          <w:ilvl w:val="1"/>
          <w:numId w:val="2"/>
        </w:numPr>
        <w:spacing w:after="0" w:line="240" w:lineRule="auto"/>
      </w:pPr>
      <w:r>
        <w:t>getBalance() accessor method – will return the current balance</w:t>
      </w:r>
    </w:p>
    <w:p w14:paraId="40D9ACCD" w14:textId="60187D6B" w:rsidR="009447A6" w:rsidRDefault="009447A6" w:rsidP="007D1483">
      <w:pPr>
        <w:pStyle w:val="ListParagraph"/>
        <w:numPr>
          <w:ilvl w:val="1"/>
          <w:numId w:val="2"/>
        </w:numPr>
        <w:spacing w:after="0" w:line="240" w:lineRule="auto"/>
      </w:pPr>
      <w:r>
        <w:t>setBalance() mutator method – will set the current balance</w:t>
      </w:r>
    </w:p>
    <w:p w14:paraId="6CBF5BD9" w14:textId="5EBCD4BF" w:rsidR="00931C41" w:rsidRDefault="00931C41" w:rsidP="007D1483">
      <w:pPr>
        <w:pStyle w:val="ListParagraph"/>
        <w:numPr>
          <w:ilvl w:val="1"/>
          <w:numId w:val="2"/>
        </w:numPr>
        <w:spacing w:after="0" w:line="240" w:lineRule="auto"/>
      </w:pPr>
      <w:r>
        <w:t>deposit() method – amount to be deposited will be passed into this method parameter ‘amount’. The method should add the deposit amount to the balance</w:t>
      </w:r>
    </w:p>
    <w:p w14:paraId="0B640D46" w14:textId="5383B33D" w:rsidR="00931C41" w:rsidRDefault="00931C41" w:rsidP="007D148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withdraw() method – amount </w:t>
      </w:r>
      <w:r w:rsidR="009447A6">
        <w:t>to be withdrawn</w:t>
      </w:r>
      <w:r>
        <w:t xml:space="preserve"> will be passed into this method parameter ‘amount’. The method should determine if the</w:t>
      </w:r>
      <w:r w:rsidR="007811CF">
        <w:t xml:space="preserve"> balance has</w:t>
      </w:r>
      <w:r>
        <w:t xml:space="preserve"> sufficient funds to allow for this withdrawal. If so, then subtract the withdrawal amount from the balance. If balance is less</w:t>
      </w:r>
      <w:r w:rsidR="007811CF">
        <w:t xml:space="preserve"> than</w:t>
      </w:r>
      <w:r>
        <w:t xml:space="preserve"> withdrawal amount, print a message indicating insufficient funds.</w:t>
      </w:r>
    </w:p>
    <w:p w14:paraId="2595C4D3" w14:textId="625187FB" w:rsidR="00931C41" w:rsidRPr="000A33F4" w:rsidRDefault="00931C41" w:rsidP="000A33F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__str__() method – will determine how to display the balance. It should be formatted with a dollar sign and two decimal places. Example: </w:t>
      </w:r>
      <w:r w:rsidRPr="000A33F4">
        <w:rPr>
          <w:rFonts w:cstheme="minorHAnsi"/>
          <w:b/>
        </w:rPr>
        <w:t>$500.00</w:t>
      </w:r>
    </w:p>
    <w:p w14:paraId="5F0E4CE4" w14:textId="4B76F9EE" w:rsidR="007D1483" w:rsidRDefault="00BB45C5" w:rsidP="00DD30A5">
      <w:pPr>
        <w:pStyle w:val="ListParagraph"/>
        <w:numPr>
          <w:ilvl w:val="0"/>
          <w:numId w:val="2"/>
        </w:numPr>
        <w:spacing w:after="0" w:line="240" w:lineRule="auto"/>
      </w:pPr>
      <w:r>
        <w:t>In the</w:t>
      </w:r>
      <w:r w:rsidR="007D1483">
        <w:t xml:space="preserve"> file (lastnameWk11_Prob1.py) </w:t>
      </w:r>
      <w:r>
        <w:t>write</w:t>
      </w:r>
      <w:r w:rsidR="007D1483">
        <w:t xml:space="preserve"> a main function to execute. </w:t>
      </w:r>
    </w:p>
    <w:p w14:paraId="325E3635" w14:textId="77777777" w:rsidR="007D1483" w:rsidRDefault="00DD30A5" w:rsidP="00DD30A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Ask the user to enter a </w:t>
      </w:r>
      <w:r w:rsidR="00DE5A63">
        <w:t>beginning balance</w:t>
      </w:r>
    </w:p>
    <w:p w14:paraId="052D5799" w14:textId="693F443A" w:rsidR="00DD30A5" w:rsidRDefault="007D1483" w:rsidP="00DD30A5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  <w:r w:rsidR="00DE5A63">
        <w:t>reate a BankAccount obje</w:t>
      </w:r>
      <w:r>
        <w:t>ct using this beginning balance</w:t>
      </w:r>
    </w:p>
    <w:p w14:paraId="1C735727" w14:textId="580D54F1" w:rsidR="00DE5A63" w:rsidRDefault="00DE5A63" w:rsidP="00DD30A5">
      <w:pPr>
        <w:pStyle w:val="ListParagraph"/>
        <w:numPr>
          <w:ilvl w:val="0"/>
          <w:numId w:val="2"/>
        </w:numPr>
        <w:spacing w:after="0" w:line="240" w:lineRule="auto"/>
      </w:pPr>
      <w:r>
        <w:t>User will enter amount pay to b</w:t>
      </w:r>
      <w:r w:rsidR="007D1483">
        <w:t>e deposited</w:t>
      </w:r>
    </w:p>
    <w:p w14:paraId="7C125309" w14:textId="60D841E0" w:rsidR="00DE5A63" w:rsidRDefault="00DE5A63" w:rsidP="00DE5A6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Show message </w:t>
      </w:r>
      <w:r w:rsidR="007D1483">
        <w:t>indicating amount to be deposited</w:t>
      </w:r>
    </w:p>
    <w:p w14:paraId="51B922ED" w14:textId="65DE5307" w:rsidR="00DE5A63" w:rsidRDefault="007811CF" w:rsidP="00DE5A63">
      <w:pPr>
        <w:pStyle w:val="ListParagraph"/>
        <w:numPr>
          <w:ilvl w:val="1"/>
          <w:numId w:val="2"/>
        </w:numPr>
        <w:spacing w:after="0" w:line="240" w:lineRule="auto"/>
      </w:pPr>
      <w:r>
        <w:t>Call method to a</w:t>
      </w:r>
      <w:r w:rsidR="00DE5A63">
        <w:t>dd this amount to the balance</w:t>
      </w:r>
    </w:p>
    <w:p w14:paraId="1F467657" w14:textId="4DF24606" w:rsidR="00DE5A63" w:rsidRDefault="00DE5A63" w:rsidP="00DE5A63">
      <w:pPr>
        <w:pStyle w:val="ListParagraph"/>
        <w:numPr>
          <w:ilvl w:val="1"/>
          <w:numId w:val="2"/>
        </w:numPr>
        <w:spacing w:after="0" w:line="240" w:lineRule="auto"/>
      </w:pPr>
      <w:r>
        <w:t>Show current balance</w:t>
      </w:r>
    </w:p>
    <w:p w14:paraId="62754099" w14:textId="7F700BEC" w:rsidR="00DE5A63" w:rsidRDefault="00DE5A63" w:rsidP="00DE5A63">
      <w:pPr>
        <w:pStyle w:val="ListParagraph"/>
        <w:numPr>
          <w:ilvl w:val="0"/>
          <w:numId w:val="2"/>
        </w:numPr>
        <w:spacing w:after="0" w:line="240" w:lineRule="auto"/>
      </w:pPr>
      <w:r>
        <w:t>User wi</w:t>
      </w:r>
      <w:r w:rsidR="007D1483">
        <w:t>ll enter amount to be withdrawn</w:t>
      </w:r>
    </w:p>
    <w:p w14:paraId="720B8771" w14:textId="77777777" w:rsidR="007811CF" w:rsidRDefault="007811CF" w:rsidP="007811CF">
      <w:pPr>
        <w:pStyle w:val="ListParagraph"/>
        <w:numPr>
          <w:ilvl w:val="1"/>
          <w:numId w:val="2"/>
        </w:numPr>
        <w:spacing w:after="0" w:line="240" w:lineRule="auto"/>
      </w:pPr>
      <w:r>
        <w:t>If sufficient funds, s</w:t>
      </w:r>
      <w:r w:rsidR="00DE5A63">
        <w:t xml:space="preserve">how message indicating </w:t>
      </w:r>
      <w:r w:rsidR="007D1483">
        <w:t>amount to be withdrawn</w:t>
      </w:r>
    </w:p>
    <w:p w14:paraId="68CFD94A" w14:textId="2C9E6792" w:rsidR="00DE5A63" w:rsidRDefault="007811CF" w:rsidP="007811CF">
      <w:pPr>
        <w:pStyle w:val="ListParagraph"/>
        <w:numPr>
          <w:ilvl w:val="1"/>
          <w:numId w:val="2"/>
        </w:numPr>
        <w:spacing w:after="0" w:line="240" w:lineRule="auto"/>
      </w:pPr>
      <w:r>
        <w:t>Call method to withdraw this amount from the balance</w:t>
      </w:r>
    </w:p>
    <w:p w14:paraId="209E0837" w14:textId="768EC9E3" w:rsidR="00DE5A63" w:rsidRDefault="00DE5A63" w:rsidP="00DE5A63">
      <w:pPr>
        <w:pStyle w:val="ListParagraph"/>
        <w:numPr>
          <w:ilvl w:val="1"/>
          <w:numId w:val="2"/>
        </w:numPr>
        <w:spacing w:after="0" w:line="240" w:lineRule="auto"/>
      </w:pPr>
      <w:r>
        <w:t>Show current balance</w:t>
      </w:r>
    </w:p>
    <w:p w14:paraId="23DF1021" w14:textId="7A2EC92C" w:rsidR="00DD30A5" w:rsidRDefault="00DD30A5" w:rsidP="00DD30A5">
      <w:pPr>
        <w:spacing w:after="0" w:line="240" w:lineRule="auto"/>
      </w:pPr>
    </w:p>
    <w:p w14:paraId="6FE88B47" w14:textId="59E2254E" w:rsidR="00DD30A5" w:rsidRDefault="00DE5A63" w:rsidP="00DD30A5">
      <w:pPr>
        <w:spacing w:after="0" w:line="240" w:lineRule="auto"/>
        <w:rPr>
          <w:b/>
        </w:rPr>
      </w:pPr>
      <w:r w:rsidRPr="00DE5A63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7F81FB" wp14:editId="3630FEE5">
                <wp:simplePos x="0" y="0"/>
                <wp:positionH relativeFrom="column">
                  <wp:posOffset>228600</wp:posOffset>
                </wp:positionH>
                <wp:positionV relativeFrom="paragraph">
                  <wp:posOffset>356235</wp:posOffset>
                </wp:positionV>
                <wp:extent cx="4914900" cy="14859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0EA4B" w14:textId="3229A4F8" w:rsidR="00DE5A63" w:rsidRPr="00DE5A63" w:rsidRDefault="00DE5A63" w:rsidP="00DE5A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DE5A63">
                              <w:rPr>
                                <w:rFonts w:ascii="Courier New" w:hAnsi="Courier New" w:cs="Courier New"/>
                              </w:rPr>
                              <w:t xml:space="preserve">Enter beginning balance: </w:t>
                            </w:r>
                            <w:r w:rsidRPr="00DE5A63">
                              <w:rPr>
                                <w:rFonts w:ascii="Courier New" w:hAnsi="Courier New" w:cs="Courier New"/>
                                <w:b/>
                              </w:rPr>
                              <w:t>1000</w:t>
                            </w:r>
                          </w:p>
                          <w:p w14:paraId="0639247A" w14:textId="77777777" w:rsidR="00DE5A63" w:rsidRPr="00DE5A63" w:rsidRDefault="00DE5A63" w:rsidP="00DE5A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DE5A63">
                              <w:rPr>
                                <w:rFonts w:ascii="Courier New" w:hAnsi="Courier New" w:cs="Courier New"/>
                              </w:rPr>
                              <w:t xml:space="preserve">How much were you paid this week? </w:t>
                            </w:r>
                            <w:r w:rsidRPr="00DE5A63">
                              <w:rPr>
                                <w:rFonts w:ascii="Courier New" w:hAnsi="Courier New" w:cs="Courier New"/>
                                <w:b/>
                              </w:rPr>
                              <w:t>500</w:t>
                            </w:r>
                          </w:p>
                          <w:p w14:paraId="59391F01" w14:textId="77777777" w:rsidR="00DE5A63" w:rsidRPr="00DE5A63" w:rsidRDefault="00DE5A63" w:rsidP="00DE5A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DE5A63">
                              <w:rPr>
                                <w:rFonts w:ascii="Courier New" w:hAnsi="Courier New" w:cs="Courier New"/>
                              </w:rPr>
                              <w:t>$500.00 will be deposited.</w:t>
                            </w:r>
                          </w:p>
                          <w:p w14:paraId="7F675C86" w14:textId="77777777" w:rsidR="00DE5A63" w:rsidRPr="00DE5A63" w:rsidRDefault="00DE5A63" w:rsidP="00DE5A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DE5A63">
                              <w:rPr>
                                <w:rFonts w:ascii="Courier New" w:hAnsi="Courier New" w:cs="Courier New"/>
                              </w:rPr>
                              <w:t>Account balance: $1500.00</w:t>
                            </w:r>
                          </w:p>
                          <w:p w14:paraId="3B5587DA" w14:textId="77777777" w:rsidR="00DE5A63" w:rsidRPr="00DE5A63" w:rsidRDefault="00DE5A63" w:rsidP="00DE5A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B4983BF" w14:textId="77777777" w:rsidR="00DE5A63" w:rsidRPr="00DE5A63" w:rsidRDefault="00DE5A63" w:rsidP="00DE5A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DE5A63">
                              <w:rPr>
                                <w:rFonts w:ascii="Courier New" w:hAnsi="Courier New" w:cs="Courier New"/>
                              </w:rPr>
                              <w:t xml:space="preserve">How much would you like to withdraw? </w:t>
                            </w:r>
                            <w:r w:rsidRPr="00DE5A63">
                              <w:rPr>
                                <w:rFonts w:ascii="Courier New" w:hAnsi="Courier New" w:cs="Courier New"/>
                                <w:b/>
                              </w:rPr>
                              <w:t>1200</w:t>
                            </w:r>
                          </w:p>
                          <w:p w14:paraId="2E501027" w14:textId="77777777" w:rsidR="00DE5A63" w:rsidRPr="00DE5A63" w:rsidRDefault="00DE5A63" w:rsidP="00DE5A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DE5A63">
                              <w:rPr>
                                <w:rFonts w:ascii="Courier New" w:hAnsi="Courier New" w:cs="Courier New"/>
                              </w:rPr>
                              <w:t>$1200.00 will be withdrawn.</w:t>
                            </w:r>
                          </w:p>
                          <w:p w14:paraId="044EE820" w14:textId="44314B7C" w:rsidR="00DE5A63" w:rsidRPr="00DE5A63" w:rsidRDefault="00DE5A63" w:rsidP="00DE5A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DE5A63">
                              <w:rPr>
                                <w:rFonts w:ascii="Courier New" w:hAnsi="Courier New" w:cs="Courier New"/>
                              </w:rPr>
                              <w:t>Account Balance: $300.00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77F81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28.05pt;width:387pt;height:11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">
                <v:textbox>
                  <w:txbxContent>
                    <w:p w14:paraId="4750EA4B" w14:textId="3229A4F8" w:rsidR="00DE5A63" w:rsidRPr="00DE5A63" w:rsidRDefault="00DE5A63" w:rsidP="00DE5A6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DE5A63">
                        <w:rPr>
                          <w:rFonts w:ascii="Courier New" w:hAnsi="Courier New" w:cs="Courier New"/>
                        </w:rPr>
                        <w:t xml:space="preserve">Enter beginning balance: </w:t>
                      </w:r>
                      <w:r w:rsidRPr="00DE5A63">
                        <w:rPr>
                          <w:rFonts w:ascii="Courier New" w:hAnsi="Courier New" w:cs="Courier New"/>
                          <w:b/>
                        </w:rPr>
                        <w:t>1000</w:t>
                      </w:r>
                    </w:p>
                    <w:p w14:paraId="0639247A" w14:textId="77777777" w:rsidR="00DE5A63" w:rsidRPr="00DE5A63" w:rsidRDefault="00DE5A63" w:rsidP="00DE5A6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DE5A63">
                        <w:rPr>
                          <w:rFonts w:ascii="Courier New" w:hAnsi="Courier New" w:cs="Courier New"/>
                        </w:rPr>
                        <w:t xml:space="preserve">How much were you paid this week? </w:t>
                      </w:r>
                      <w:r w:rsidRPr="00DE5A63">
                        <w:rPr>
                          <w:rFonts w:ascii="Courier New" w:hAnsi="Courier New" w:cs="Courier New"/>
                          <w:b/>
                        </w:rPr>
                        <w:t>500</w:t>
                      </w:r>
                    </w:p>
                    <w:p w14:paraId="59391F01" w14:textId="77777777" w:rsidR="00DE5A63" w:rsidRPr="00DE5A63" w:rsidRDefault="00DE5A63" w:rsidP="00DE5A6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DE5A63">
                        <w:rPr>
                          <w:rFonts w:ascii="Courier New" w:hAnsi="Courier New" w:cs="Courier New"/>
                        </w:rPr>
                        <w:t>$500.00 will be deposited.</w:t>
                      </w:r>
                    </w:p>
                    <w:p w14:paraId="7F675C86" w14:textId="77777777" w:rsidR="00DE5A63" w:rsidRPr="00DE5A63" w:rsidRDefault="00DE5A63" w:rsidP="00DE5A6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DE5A63">
                        <w:rPr>
                          <w:rFonts w:ascii="Courier New" w:hAnsi="Courier New" w:cs="Courier New"/>
                        </w:rPr>
                        <w:t>Account balance: $1500.00</w:t>
                      </w:r>
                    </w:p>
                    <w:p w14:paraId="3B5587DA" w14:textId="77777777" w:rsidR="00DE5A63" w:rsidRPr="00DE5A63" w:rsidRDefault="00DE5A63" w:rsidP="00DE5A6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B4983BF" w14:textId="77777777" w:rsidR="00DE5A63" w:rsidRPr="00DE5A63" w:rsidRDefault="00DE5A63" w:rsidP="00DE5A6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DE5A63">
                        <w:rPr>
                          <w:rFonts w:ascii="Courier New" w:hAnsi="Courier New" w:cs="Courier New"/>
                        </w:rPr>
                        <w:t xml:space="preserve">How much would you like to withdraw? </w:t>
                      </w:r>
                      <w:r w:rsidRPr="00DE5A63">
                        <w:rPr>
                          <w:rFonts w:ascii="Courier New" w:hAnsi="Courier New" w:cs="Courier New"/>
                          <w:b/>
                        </w:rPr>
                        <w:t>1200</w:t>
                      </w:r>
                    </w:p>
                    <w:p w14:paraId="2E501027" w14:textId="77777777" w:rsidR="00DE5A63" w:rsidRPr="00DE5A63" w:rsidRDefault="00DE5A63" w:rsidP="00DE5A6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DE5A63">
                        <w:rPr>
                          <w:rFonts w:ascii="Courier New" w:hAnsi="Courier New" w:cs="Courier New"/>
                        </w:rPr>
                        <w:t>$1200.00 will be withdrawn.</w:t>
                      </w:r>
                    </w:p>
                    <w:p w14:paraId="044EE820" w14:textId="44314B7C" w:rsidR="00DE5A63" w:rsidRPr="00DE5A63" w:rsidRDefault="00DE5A63" w:rsidP="00DE5A6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DE5A63">
                        <w:rPr>
                          <w:rFonts w:ascii="Courier New" w:hAnsi="Courier New" w:cs="Courier New"/>
                        </w:rPr>
                        <w:t>Account Balance: $300.00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30A5">
        <w:rPr>
          <w:b/>
        </w:rPr>
        <w:t>OUTPUT of Sample Run</w:t>
      </w:r>
      <w:r>
        <w:rPr>
          <w:b/>
        </w:rPr>
        <w:t xml:space="preserve"> 1</w:t>
      </w:r>
      <w:r w:rsidR="00DD30A5">
        <w:rPr>
          <w:b/>
        </w:rPr>
        <w:t xml:space="preserve"> (user input shown in bold)</w:t>
      </w:r>
    </w:p>
    <w:p w14:paraId="1851CBEB" w14:textId="41A7B546" w:rsidR="00DE5A63" w:rsidRDefault="00DE5A63" w:rsidP="00DD30A5">
      <w:pPr>
        <w:spacing w:after="0" w:line="240" w:lineRule="auto"/>
        <w:rPr>
          <w:b/>
        </w:rPr>
      </w:pPr>
    </w:p>
    <w:p w14:paraId="0ADE3F2F" w14:textId="7EC7735F" w:rsidR="00DE5A63" w:rsidRDefault="00DE5A63" w:rsidP="00DD30A5">
      <w:pPr>
        <w:spacing w:after="0" w:line="240" w:lineRule="auto"/>
        <w:rPr>
          <w:b/>
        </w:rPr>
      </w:pPr>
      <w:r>
        <w:rPr>
          <w:b/>
        </w:rPr>
        <w:t>OUTPUT of Sample Run 2 (user input shown in bold)</w:t>
      </w:r>
    </w:p>
    <w:p w14:paraId="2C7AE22A" w14:textId="50A5AC15" w:rsidR="009E06D2" w:rsidRDefault="00DE5A63" w:rsidP="007D1483">
      <w:pPr>
        <w:spacing w:after="0" w:line="240" w:lineRule="auto"/>
      </w:pPr>
      <w:r w:rsidRPr="00DE5A6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C9B031" wp14:editId="35C99178">
                <wp:simplePos x="0" y="0"/>
                <wp:positionH relativeFrom="column">
                  <wp:posOffset>229870</wp:posOffset>
                </wp:positionH>
                <wp:positionV relativeFrom="paragraph">
                  <wp:posOffset>220980</wp:posOffset>
                </wp:positionV>
                <wp:extent cx="4943475" cy="1366520"/>
                <wp:effectExtent l="0" t="0" r="28575" b="2413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36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1B734" w14:textId="77777777" w:rsidR="007D1483" w:rsidRPr="007D1483" w:rsidRDefault="007D1483" w:rsidP="007D14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D1483">
                              <w:rPr>
                                <w:rFonts w:ascii="Courier New" w:hAnsi="Courier New" w:cs="Courier New"/>
                              </w:rPr>
                              <w:t xml:space="preserve">Enter beginning balance: </w:t>
                            </w:r>
                            <w:r w:rsidRPr="007D1483">
                              <w:rPr>
                                <w:rFonts w:ascii="Courier New" w:hAnsi="Courier New" w:cs="Courier New"/>
                                <w:b/>
                              </w:rPr>
                              <w:t>1000</w:t>
                            </w:r>
                          </w:p>
                          <w:p w14:paraId="6A4DED4D" w14:textId="77777777" w:rsidR="007D1483" w:rsidRPr="007D1483" w:rsidRDefault="007D1483" w:rsidP="007D14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D1483">
                              <w:rPr>
                                <w:rFonts w:ascii="Courier New" w:hAnsi="Courier New" w:cs="Courier New"/>
                              </w:rPr>
                              <w:t xml:space="preserve">How much were you paid this week? </w:t>
                            </w:r>
                            <w:r w:rsidRPr="007D1483">
                              <w:rPr>
                                <w:rFonts w:ascii="Courier New" w:hAnsi="Courier New" w:cs="Courier New"/>
                                <w:b/>
                              </w:rPr>
                              <w:t>500</w:t>
                            </w:r>
                          </w:p>
                          <w:p w14:paraId="4A9591A4" w14:textId="77777777" w:rsidR="007D1483" w:rsidRPr="007D1483" w:rsidRDefault="007D1483" w:rsidP="007D14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D1483">
                              <w:rPr>
                                <w:rFonts w:ascii="Courier New" w:hAnsi="Courier New" w:cs="Courier New"/>
                              </w:rPr>
                              <w:t>$500.00 will be deposited.</w:t>
                            </w:r>
                          </w:p>
                          <w:p w14:paraId="67012548" w14:textId="77777777" w:rsidR="007D1483" w:rsidRPr="007D1483" w:rsidRDefault="007D1483" w:rsidP="007D14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D1483">
                              <w:rPr>
                                <w:rFonts w:ascii="Courier New" w:hAnsi="Courier New" w:cs="Courier New"/>
                              </w:rPr>
                              <w:t>Account balance: $1500.00</w:t>
                            </w:r>
                          </w:p>
                          <w:p w14:paraId="320019CB" w14:textId="77777777" w:rsidR="007D1483" w:rsidRPr="007D1483" w:rsidRDefault="007D1483" w:rsidP="007D14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8EA4408" w14:textId="77777777" w:rsidR="007D1483" w:rsidRPr="007D1483" w:rsidRDefault="007D1483" w:rsidP="007D14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D1483">
                              <w:rPr>
                                <w:rFonts w:ascii="Courier New" w:hAnsi="Courier New" w:cs="Courier New"/>
                              </w:rPr>
                              <w:t xml:space="preserve">How much would you like to withdraw? </w:t>
                            </w:r>
                            <w:r w:rsidRPr="007D1483">
                              <w:rPr>
                                <w:rFonts w:ascii="Courier New" w:hAnsi="Courier New" w:cs="Courier New"/>
                                <w:b/>
                              </w:rPr>
                              <w:t>2000</w:t>
                            </w:r>
                          </w:p>
                          <w:p w14:paraId="75D5E98E" w14:textId="77777777" w:rsidR="007D1483" w:rsidRPr="007D1483" w:rsidRDefault="007D1483" w:rsidP="007D14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D1483">
                              <w:rPr>
                                <w:rFonts w:ascii="Courier New" w:hAnsi="Courier New" w:cs="Courier New"/>
                              </w:rPr>
                              <w:t>Insufficient funds</w:t>
                            </w:r>
                          </w:p>
                          <w:p w14:paraId="7E93533B" w14:textId="2A6DE380" w:rsidR="00DE5A63" w:rsidRPr="00DE5A63" w:rsidRDefault="007D1483" w:rsidP="007D14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D1483">
                              <w:rPr>
                                <w:rFonts w:ascii="Courier New" w:hAnsi="Courier New" w:cs="Courier New"/>
                              </w:rPr>
                              <w:t>Account Balance: $1500.00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9C9B031"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margin-left:18.1pt;margin-top:17.4pt;width:389.25pt;height:107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">
                <v:textbox style="mso-fit-shape-to-text:t">
                  <w:txbxContent>
                    <w:p w14:paraId="0C31B734" w14:textId="77777777" w:rsidR="007D1483" w:rsidRPr="007D1483" w:rsidRDefault="007D1483" w:rsidP="007D148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D1483">
                        <w:rPr>
                          <w:rFonts w:ascii="Courier New" w:hAnsi="Courier New" w:cs="Courier New"/>
                        </w:rPr>
                        <w:t xml:space="preserve">Enter beginning balance: </w:t>
                      </w:r>
                      <w:r w:rsidRPr="007D1483">
                        <w:rPr>
                          <w:rFonts w:ascii="Courier New" w:hAnsi="Courier New" w:cs="Courier New"/>
                          <w:b/>
                        </w:rPr>
                        <w:t>1000</w:t>
                      </w:r>
                    </w:p>
                    <w:p w14:paraId="6A4DED4D" w14:textId="77777777" w:rsidR="007D1483" w:rsidRPr="007D1483" w:rsidRDefault="007D1483" w:rsidP="007D148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D1483">
                        <w:rPr>
                          <w:rFonts w:ascii="Courier New" w:hAnsi="Courier New" w:cs="Courier New"/>
                        </w:rPr>
                        <w:t xml:space="preserve">How much were you paid this week? </w:t>
                      </w:r>
                      <w:r w:rsidRPr="007D1483">
                        <w:rPr>
                          <w:rFonts w:ascii="Courier New" w:hAnsi="Courier New" w:cs="Courier New"/>
                          <w:b/>
                        </w:rPr>
                        <w:t>500</w:t>
                      </w:r>
                    </w:p>
                    <w:p w14:paraId="4A9591A4" w14:textId="77777777" w:rsidR="007D1483" w:rsidRPr="007D1483" w:rsidRDefault="007D1483" w:rsidP="007D148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D1483">
                        <w:rPr>
                          <w:rFonts w:ascii="Courier New" w:hAnsi="Courier New" w:cs="Courier New"/>
                        </w:rPr>
                        <w:t>$500.00 will be deposited.</w:t>
                      </w:r>
                    </w:p>
                    <w:p w14:paraId="67012548" w14:textId="77777777" w:rsidR="007D1483" w:rsidRPr="007D1483" w:rsidRDefault="007D1483" w:rsidP="007D148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D1483">
                        <w:rPr>
                          <w:rFonts w:ascii="Courier New" w:hAnsi="Courier New" w:cs="Courier New"/>
                        </w:rPr>
                        <w:t>Account balance: $1500.00</w:t>
                      </w:r>
                    </w:p>
                    <w:p w14:paraId="320019CB" w14:textId="77777777" w:rsidR="007D1483" w:rsidRPr="007D1483" w:rsidRDefault="007D1483" w:rsidP="007D148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8EA4408" w14:textId="77777777" w:rsidR="007D1483" w:rsidRPr="007D1483" w:rsidRDefault="007D1483" w:rsidP="007D148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D1483">
                        <w:rPr>
                          <w:rFonts w:ascii="Courier New" w:hAnsi="Courier New" w:cs="Courier New"/>
                        </w:rPr>
                        <w:t xml:space="preserve">How much would you like to withdraw? </w:t>
                      </w:r>
                      <w:r w:rsidRPr="007D1483">
                        <w:rPr>
                          <w:rFonts w:ascii="Courier New" w:hAnsi="Courier New" w:cs="Courier New"/>
                          <w:b/>
                        </w:rPr>
                        <w:t>2000</w:t>
                      </w:r>
                    </w:p>
                    <w:p w14:paraId="75D5E98E" w14:textId="77777777" w:rsidR="007D1483" w:rsidRPr="007D1483" w:rsidRDefault="007D1483" w:rsidP="007D148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D1483">
                        <w:rPr>
                          <w:rFonts w:ascii="Courier New" w:hAnsi="Courier New" w:cs="Courier New"/>
                        </w:rPr>
                        <w:t>Insufficient funds</w:t>
                      </w:r>
                    </w:p>
                    <w:p w14:paraId="7E93533B" w14:textId="2A6DE380" w:rsidR="00DE5A63" w:rsidRPr="00DE5A63" w:rsidRDefault="007D1483" w:rsidP="007D148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D1483">
                        <w:rPr>
                          <w:rFonts w:ascii="Courier New" w:hAnsi="Courier New" w:cs="Courier New"/>
                        </w:rPr>
                        <w:t>Account Balance: $1500.00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6CA8D01" w14:textId="77777777" w:rsidR="001E12BE" w:rsidRDefault="001E12BE" w:rsidP="00721B2F">
      <w:pPr>
        <w:spacing w:after="0" w:line="240" w:lineRule="auto"/>
        <w:rPr>
          <w:b/>
        </w:rPr>
      </w:pPr>
    </w:p>
    <w:p w14:paraId="088D5772" w14:textId="28643178" w:rsidR="009E06D2" w:rsidRPr="007B505E" w:rsidRDefault="009E06D2" w:rsidP="00721B2F">
      <w:pPr>
        <w:spacing w:after="0" w:line="240" w:lineRule="auto"/>
        <w:rPr>
          <w:b/>
        </w:rPr>
      </w:pPr>
      <w:r>
        <w:rPr>
          <w:b/>
        </w:rPr>
        <w:t>Problem 2</w:t>
      </w:r>
    </w:p>
    <w:p w14:paraId="76BF0EAA" w14:textId="520C47E2" w:rsidR="00721B2F" w:rsidRPr="00721B2F" w:rsidRDefault="00634D95" w:rsidP="00721B2F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Create two files:</w:t>
      </w:r>
    </w:p>
    <w:p w14:paraId="1AA28F5D" w14:textId="556306ED" w:rsidR="00721B2F" w:rsidRDefault="00634D95" w:rsidP="00721B2F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student.py</w:t>
      </w:r>
    </w:p>
    <w:p w14:paraId="2C5EBD58" w14:textId="33AC9181" w:rsidR="009E06D2" w:rsidRDefault="001E12BE" w:rsidP="009E06D2">
      <w:pPr>
        <w:pStyle w:val="ListParagraph"/>
        <w:numPr>
          <w:ilvl w:val="1"/>
          <w:numId w:val="1"/>
        </w:numPr>
        <w:spacing w:after="0" w:line="240" w:lineRule="auto"/>
      </w:pPr>
      <w:r>
        <w:t>lastnameWk</w:t>
      </w:r>
      <w:r w:rsidR="009E06D2">
        <w:t>11_</w:t>
      </w:r>
      <w:r>
        <w:t>Prob</w:t>
      </w:r>
      <w:r w:rsidR="009E06D2">
        <w:t>2.py</w:t>
      </w:r>
    </w:p>
    <w:p w14:paraId="0819C3C5" w14:textId="2DEE558F" w:rsidR="00721B2F" w:rsidRPr="00721B2F" w:rsidRDefault="00167586" w:rsidP="00721B2F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Implement a class to represent a student. The </w:t>
      </w:r>
      <w:r w:rsidR="00634D95">
        <w:t xml:space="preserve">class </w:t>
      </w:r>
      <w:r>
        <w:t xml:space="preserve">should have </w:t>
      </w:r>
      <w:r w:rsidR="00634D95">
        <w:t xml:space="preserve">the following attributes </w:t>
      </w:r>
      <w:r w:rsidR="005F213C">
        <w:t xml:space="preserve">(instance variables) </w:t>
      </w:r>
      <w:r w:rsidR="00634D95">
        <w:t>and methods</w:t>
      </w:r>
    </w:p>
    <w:p w14:paraId="5F7823AC" w14:textId="0472EDDC" w:rsidR="00721B2F" w:rsidRPr="002B5ED7" w:rsidRDefault="00721B2F" w:rsidP="00721B2F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UML class diagram</w:t>
      </w:r>
    </w:p>
    <w:tbl>
      <w:tblPr>
        <w:tblStyle w:val="TableGrid"/>
        <w:tblW w:w="7645" w:type="dxa"/>
        <w:tblInd w:w="1440" w:type="dxa"/>
        <w:tblLook w:val="04A0" w:firstRow="1" w:lastRow="0" w:firstColumn="1" w:lastColumn="0" w:noHBand="0" w:noVBand="1"/>
      </w:tblPr>
      <w:tblGrid>
        <w:gridCol w:w="7645"/>
      </w:tblGrid>
      <w:tr w:rsidR="002B5ED7" w14:paraId="7A36A3DC" w14:textId="77777777" w:rsidTr="00167586">
        <w:tc>
          <w:tcPr>
            <w:tcW w:w="7645" w:type="dxa"/>
          </w:tcPr>
          <w:p w14:paraId="1EFD65C9" w14:textId="77777777" w:rsidR="002B5ED7" w:rsidRDefault="002B5ED7" w:rsidP="00480B0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2B5ED7" w14:paraId="5CE07D91" w14:textId="77777777" w:rsidTr="00167586">
        <w:tc>
          <w:tcPr>
            <w:tcW w:w="7645" w:type="dxa"/>
          </w:tcPr>
          <w:p w14:paraId="1D3938F1" w14:textId="5EEC545C" w:rsidR="002B5ED7" w:rsidRPr="00BB45C5" w:rsidRDefault="005F213C" w:rsidP="00480B07">
            <w:r>
              <w:t>firstName</w:t>
            </w:r>
          </w:p>
          <w:p w14:paraId="374A3F82" w14:textId="108254BB" w:rsidR="002B5ED7" w:rsidRPr="00BB45C5" w:rsidRDefault="005F213C" w:rsidP="00480B07">
            <w:r>
              <w:t>lastName</w:t>
            </w:r>
          </w:p>
          <w:p w14:paraId="36731C6B" w14:textId="462E9467" w:rsidR="002B5ED7" w:rsidRPr="00BB45C5" w:rsidRDefault="005F213C" w:rsidP="00480B07">
            <w:r>
              <w:t>major</w:t>
            </w:r>
          </w:p>
          <w:p w14:paraId="79160591" w14:textId="1833B0B1" w:rsidR="002B5ED7" w:rsidRPr="00BB45C5" w:rsidRDefault="002B5ED7" w:rsidP="00480B07">
            <w:r w:rsidRPr="00BB45C5">
              <w:t>gpa</w:t>
            </w:r>
          </w:p>
        </w:tc>
      </w:tr>
      <w:tr w:rsidR="002B5ED7" w14:paraId="53B0AFA4" w14:textId="77777777" w:rsidTr="00167586">
        <w:tc>
          <w:tcPr>
            <w:tcW w:w="7645" w:type="dxa"/>
          </w:tcPr>
          <w:p w14:paraId="2B3E011D" w14:textId="460851A5" w:rsidR="002B5ED7" w:rsidRPr="00BB45C5" w:rsidRDefault="00634D95" w:rsidP="002B5ED7">
            <w:pPr>
              <w:pStyle w:val="ListParagraph"/>
              <w:ind w:left="0"/>
            </w:pPr>
            <w:r w:rsidRPr="00BB45C5">
              <w:t xml:space="preserve">__init__(self, </w:t>
            </w:r>
            <w:r w:rsidR="00D15D60" w:rsidRPr="00BB45C5">
              <w:t>first</w:t>
            </w:r>
            <w:r w:rsidR="00C50269" w:rsidRPr="00BB45C5">
              <w:t>=”unknown”</w:t>
            </w:r>
            <w:r w:rsidRPr="00BB45C5">
              <w:t>,</w:t>
            </w:r>
            <w:r w:rsidR="00D15D60" w:rsidRPr="00BB45C5">
              <w:t xml:space="preserve"> last</w:t>
            </w:r>
            <w:r w:rsidR="00C50269" w:rsidRPr="00BB45C5">
              <w:t>=”unknown”</w:t>
            </w:r>
            <w:r w:rsidR="00D15D60" w:rsidRPr="00BB45C5">
              <w:t>,</w:t>
            </w:r>
            <w:r w:rsidRPr="00BB45C5">
              <w:t xml:space="preserve"> major</w:t>
            </w:r>
            <w:r w:rsidR="00C50269" w:rsidRPr="00BB45C5">
              <w:t>=”unknown”</w:t>
            </w:r>
            <w:r w:rsidRPr="00BB45C5">
              <w:t>, gpa</w:t>
            </w:r>
            <w:r w:rsidR="00C50269" w:rsidRPr="00BB45C5">
              <w:t xml:space="preserve"> = 0.0</w:t>
            </w:r>
            <w:r w:rsidRPr="00BB45C5">
              <w:t>)</w:t>
            </w:r>
          </w:p>
          <w:p w14:paraId="745AE843" w14:textId="4016E8C9" w:rsidR="002B5ED7" w:rsidRPr="00BB45C5" w:rsidRDefault="002B5ED7" w:rsidP="002B5ED7">
            <w:pPr>
              <w:pStyle w:val="ListParagraph"/>
              <w:ind w:left="0"/>
            </w:pPr>
            <w:r w:rsidRPr="00BB45C5">
              <w:t>setFirstName(</w:t>
            </w:r>
            <w:r w:rsidR="00634D95" w:rsidRPr="00BB45C5">
              <w:t>self, first)</w:t>
            </w:r>
          </w:p>
          <w:p w14:paraId="5E8D58E9" w14:textId="4085AC39" w:rsidR="002B5ED7" w:rsidRPr="00BB45C5" w:rsidRDefault="002B5ED7" w:rsidP="002B5ED7">
            <w:pPr>
              <w:pStyle w:val="ListParagraph"/>
              <w:ind w:left="0"/>
            </w:pPr>
            <w:r w:rsidRPr="00BB45C5">
              <w:t>setLastName(</w:t>
            </w:r>
            <w:r w:rsidR="00634D95" w:rsidRPr="00BB45C5">
              <w:t>self, last</w:t>
            </w:r>
            <w:r w:rsidRPr="00BB45C5">
              <w:t>)</w:t>
            </w:r>
          </w:p>
          <w:p w14:paraId="6F98C52C" w14:textId="3CD61F79" w:rsidR="002B5ED7" w:rsidRPr="00BB45C5" w:rsidRDefault="002B5ED7" w:rsidP="002B5ED7">
            <w:pPr>
              <w:pStyle w:val="ListParagraph"/>
              <w:ind w:left="0"/>
            </w:pPr>
            <w:r w:rsidRPr="00BB45C5">
              <w:t>setMajor(</w:t>
            </w:r>
            <w:r w:rsidR="00634D95" w:rsidRPr="00BB45C5">
              <w:t xml:space="preserve">self, </w:t>
            </w:r>
            <w:r w:rsidRPr="00BB45C5">
              <w:t>major)</w:t>
            </w:r>
          </w:p>
          <w:p w14:paraId="52D123B7" w14:textId="33A1480D" w:rsidR="002B5ED7" w:rsidRPr="00BB45C5" w:rsidRDefault="002B5ED7" w:rsidP="002B5ED7">
            <w:pPr>
              <w:pStyle w:val="ListParagraph"/>
              <w:ind w:left="0"/>
            </w:pPr>
            <w:r w:rsidRPr="00BB45C5">
              <w:t>setGpa(</w:t>
            </w:r>
            <w:r w:rsidR="00634D95" w:rsidRPr="00BB45C5">
              <w:t xml:space="preserve">self, </w:t>
            </w:r>
            <w:r w:rsidRPr="00BB45C5">
              <w:t>gpa)</w:t>
            </w:r>
          </w:p>
          <w:p w14:paraId="3C5411B3" w14:textId="5CAB9DC3" w:rsidR="002B5ED7" w:rsidRPr="00BB45C5" w:rsidRDefault="002B5ED7" w:rsidP="002B5ED7">
            <w:pPr>
              <w:pStyle w:val="ListParagraph"/>
              <w:ind w:left="0"/>
            </w:pPr>
            <w:r w:rsidRPr="00BB45C5">
              <w:t>getFirstName(</w:t>
            </w:r>
            <w:r w:rsidR="00634D95" w:rsidRPr="00BB45C5">
              <w:t>self</w:t>
            </w:r>
            <w:r w:rsidRPr="00BB45C5">
              <w:t>)</w:t>
            </w:r>
          </w:p>
          <w:p w14:paraId="0037E14A" w14:textId="7BD8402A" w:rsidR="002B5ED7" w:rsidRPr="00BB45C5" w:rsidRDefault="002B5ED7" w:rsidP="002B5ED7">
            <w:pPr>
              <w:pStyle w:val="ListParagraph"/>
              <w:ind w:left="0"/>
            </w:pPr>
            <w:r w:rsidRPr="00BB45C5">
              <w:t>getLastName(</w:t>
            </w:r>
            <w:r w:rsidR="00634D95" w:rsidRPr="00BB45C5">
              <w:t>self</w:t>
            </w:r>
            <w:r w:rsidRPr="00BB45C5">
              <w:t>)</w:t>
            </w:r>
          </w:p>
          <w:p w14:paraId="7ACA7E84" w14:textId="4F66412B" w:rsidR="002B5ED7" w:rsidRPr="00BB45C5" w:rsidRDefault="002B5ED7" w:rsidP="002B5ED7">
            <w:pPr>
              <w:pStyle w:val="ListParagraph"/>
              <w:ind w:left="0"/>
            </w:pPr>
            <w:r w:rsidRPr="00BB45C5">
              <w:t>getMajor(</w:t>
            </w:r>
            <w:r w:rsidR="00634D95" w:rsidRPr="00BB45C5">
              <w:t>self</w:t>
            </w:r>
            <w:r w:rsidRPr="00BB45C5">
              <w:t>)</w:t>
            </w:r>
          </w:p>
          <w:p w14:paraId="4564755B" w14:textId="42BA9DA7" w:rsidR="002B5ED7" w:rsidRPr="00BB45C5" w:rsidRDefault="002B5ED7" w:rsidP="002B5ED7">
            <w:pPr>
              <w:pStyle w:val="ListParagraph"/>
              <w:ind w:left="0"/>
            </w:pPr>
            <w:r w:rsidRPr="00BB45C5">
              <w:t>getGpa(</w:t>
            </w:r>
            <w:r w:rsidR="00634D95" w:rsidRPr="00BB45C5">
              <w:t>self</w:t>
            </w:r>
            <w:r w:rsidRPr="00BB45C5">
              <w:t>)</w:t>
            </w:r>
          </w:p>
          <w:p w14:paraId="1162B4E2" w14:textId="1EA9C97D" w:rsidR="002B5ED7" w:rsidRDefault="00634D95" w:rsidP="00634D95">
            <w:pPr>
              <w:pStyle w:val="ListParagraph"/>
              <w:ind w:left="0"/>
            </w:pPr>
            <w:r w:rsidRPr="00BB45C5">
              <w:t>__str__(self)</w:t>
            </w:r>
            <w:r w:rsidR="00BB45C5">
              <w:t xml:space="preserve">                                                            </w:t>
            </w:r>
          </w:p>
          <w:p w14:paraId="39F6FF66" w14:textId="6BB4C7D2" w:rsidR="00BB45C5" w:rsidRPr="00BB45C5" w:rsidRDefault="00BB45C5" w:rsidP="00634D95">
            <w:pPr>
              <w:pStyle w:val="ListParagraph"/>
              <w:ind w:left="0"/>
            </w:pPr>
          </w:p>
        </w:tc>
      </w:tr>
    </w:tbl>
    <w:p w14:paraId="3C4EFA46" w14:textId="77777777" w:rsidR="002B5ED7" w:rsidRPr="00721B2F" w:rsidRDefault="002B5ED7" w:rsidP="002B5ED7">
      <w:pPr>
        <w:pStyle w:val="ListParagraph"/>
        <w:spacing w:after="0" w:line="240" w:lineRule="auto"/>
        <w:ind w:left="1440"/>
        <w:rPr>
          <w:b/>
        </w:rPr>
      </w:pPr>
    </w:p>
    <w:p w14:paraId="65879D09" w14:textId="1A6137F7" w:rsidR="00BB45C5" w:rsidRDefault="00BB45C5" w:rsidP="00BB45C5">
      <w:pPr>
        <w:ind w:left="1440"/>
      </w:pPr>
      <w:r>
        <w:t xml:space="preserve">Note: the __str__() method should be a string formatted to print </w:t>
      </w:r>
      <w:r w:rsidRPr="00BB45C5">
        <w:rPr>
          <w:b/>
        </w:rPr>
        <w:t>one</w:t>
      </w:r>
      <w:r>
        <w:t xml:space="preserve"> student object formatted as shown in the sample output.</w:t>
      </w:r>
    </w:p>
    <w:p w14:paraId="3CE42526" w14:textId="06938CA7" w:rsidR="00721B2F" w:rsidRPr="00721B2F" w:rsidRDefault="0050176B" w:rsidP="0050176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lastRenderedPageBreak/>
        <w:t xml:space="preserve">In the </w:t>
      </w:r>
      <w:r w:rsidR="00BB45C5">
        <w:t>lastnameWk11_Prob2</w:t>
      </w:r>
      <w:r>
        <w:t xml:space="preserve"> .py file, write functions to do the following: </w:t>
      </w:r>
    </w:p>
    <w:p w14:paraId="1771F4DB" w14:textId="6CAF4CC3" w:rsidR="00721B2F" w:rsidRPr="00721B2F" w:rsidRDefault="00721B2F" w:rsidP="0050176B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readStudents(</w:t>
      </w:r>
      <w:r w:rsidR="0050176B">
        <w:t>file</w:t>
      </w:r>
      <w:r>
        <w:t>)</w:t>
      </w:r>
    </w:p>
    <w:p w14:paraId="09CB2511" w14:textId="0F5AFBE9" w:rsidR="00721B2F" w:rsidRPr="0050176B" w:rsidRDefault="00721B2F" w:rsidP="0050176B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>
        <w:t xml:space="preserve">This method will read student records from a file </w:t>
      </w:r>
      <w:r w:rsidR="002B5ED7" w:rsidRPr="002B5ED7">
        <w:rPr>
          <w:b/>
        </w:rPr>
        <w:t>studentD</w:t>
      </w:r>
      <w:r w:rsidRPr="002B5ED7">
        <w:rPr>
          <w:b/>
        </w:rPr>
        <w:t>ata</w:t>
      </w:r>
      <w:r>
        <w:rPr>
          <w:b/>
        </w:rPr>
        <w:t>.txt</w:t>
      </w:r>
      <w:r w:rsidR="0050176B">
        <w:rPr>
          <w:b/>
        </w:rPr>
        <w:t xml:space="preserve">, </w:t>
      </w:r>
      <w:r>
        <w:t xml:space="preserve">create a Student object for each record, store the student objects in a </w:t>
      </w:r>
      <w:r w:rsidR="0050176B">
        <w:t>list</w:t>
      </w:r>
      <w:r w:rsidR="009467D1">
        <w:t>,</w:t>
      </w:r>
      <w:r w:rsidR="0050176B">
        <w:t xml:space="preserve"> </w:t>
      </w:r>
      <w:r>
        <w:t xml:space="preserve">and return the </w:t>
      </w:r>
      <w:r w:rsidR="0050176B">
        <w:t>list</w:t>
      </w:r>
      <w:r>
        <w:t xml:space="preserve"> </w:t>
      </w:r>
      <w:r w:rsidR="0050176B">
        <w:t>of student objects</w:t>
      </w:r>
    </w:p>
    <w:p w14:paraId="5159B6CB" w14:textId="463F0B4E" w:rsidR="00721B2F" w:rsidRPr="00721B2F" w:rsidRDefault="00721B2F" w:rsidP="0050176B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printStudents(</w:t>
      </w:r>
      <w:r w:rsidR="00853341">
        <w:t>studentList</w:t>
      </w:r>
      <w:bookmarkStart w:id="0" w:name="_GoBack"/>
      <w:bookmarkEnd w:id="0"/>
      <w:r>
        <w:t>)</w:t>
      </w:r>
    </w:p>
    <w:p w14:paraId="79C67DBB" w14:textId="11D0236D" w:rsidR="00721B2F" w:rsidRPr="007C3133" w:rsidRDefault="00721B2F" w:rsidP="0050176B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>
        <w:t>This method will print the student records in th</w:t>
      </w:r>
      <w:r w:rsidR="007C3133">
        <w:t xml:space="preserve">e </w:t>
      </w:r>
      <w:r w:rsidR="0050176B">
        <w:t>list</w:t>
      </w:r>
      <w:r w:rsidR="007C3133">
        <w:t>, one record per line</w:t>
      </w:r>
      <w:r w:rsidR="0050176B">
        <w:t xml:space="preserve"> formatted as sample output below</w:t>
      </w:r>
      <w:r w:rsidR="007C3133">
        <w:t xml:space="preserve"> </w:t>
      </w:r>
    </w:p>
    <w:p w14:paraId="4ED27607" w14:textId="4A7AAD2D" w:rsidR="007C3133" w:rsidRPr="007C3133" w:rsidRDefault="0050176B" w:rsidP="0050176B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findHighestGpa(studentList</w:t>
      </w:r>
      <w:r w:rsidR="007C3133">
        <w:t>)</w:t>
      </w:r>
    </w:p>
    <w:p w14:paraId="7B06D78F" w14:textId="33C3A312" w:rsidR="00EA4653" w:rsidRPr="00EA4653" w:rsidRDefault="007C3133" w:rsidP="0050176B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>
        <w:t xml:space="preserve">This method will find the student in the </w:t>
      </w:r>
      <w:r w:rsidR="0050176B">
        <w:t>list</w:t>
      </w:r>
      <w:r>
        <w:t xml:space="preserve"> </w:t>
      </w:r>
      <w:r w:rsidR="0050176B">
        <w:rPr>
          <w:b/>
        </w:rPr>
        <w:t>studentList</w:t>
      </w:r>
      <w:r>
        <w:t xml:space="preserve"> </w:t>
      </w:r>
      <w:r w:rsidRPr="007C3133">
        <w:t>with</w:t>
      </w:r>
      <w:r>
        <w:t xml:space="preserve"> the highest gpa and return that Student object </w:t>
      </w:r>
    </w:p>
    <w:p w14:paraId="5088942A" w14:textId="5EBD9799" w:rsidR="00EA4653" w:rsidRPr="00EA4653" w:rsidRDefault="0050176B" w:rsidP="0050176B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writeToFile(studentList</w:t>
      </w:r>
      <w:r w:rsidR="00EA4653">
        <w:t>)</w:t>
      </w:r>
    </w:p>
    <w:p w14:paraId="621BCCC5" w14:textId="77777777" w:rsidR="00CE6FFF" w:rsidRPr="00CE6FFF" w:rsidRDefault="00EA4653" w:rsidP="0050176B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>
        <w:t xml:space="preserve">This method will write to a file </w:t>
      </w:r>
      <w:r>
        <w:rPr>
          <w:b/>
        </w:rPr>
        <w:t>topStudents.txt</w:t>
      </w:r>
      <w:r>
        <w:t xml:space="preserve"> all the students with a gpa of 3.00 or higher</w:t>
      </w:r>
      <w:r w:rsidR="0050176B">
        <w:t xml:space="preserve">. </w:t>
      </w:r>
      <w:r w:rsidR="00C50269">
        <w:t xml:space="preserve">Output to the file should be one record per line in the format: </w:t>
      </w:r>
    </w:p>
    <w:p w14:paraId="5E149E2F" w14:textId="5238A4EC" w:rsidR="00C50269" w:rsidRPr="00CE6FFF" w:rsidRDefault="00C50269" w:rsidP="00CE6FFF">
      <w:pPr>
        <w:pStyle w:val="ListParagraph"/>
        <w:spacing w:after="0" w:line="240" w:lineRule="auto"/>
        <w:ind w:left="2160" w:firstLine="720"/>
        <w:rPr>
          <w:rFonts w:ascii="Courier New" w:hAnsi="Courier New" w:cs="Courier New"/>
          <w:b/>
        </w:rPr>
      </w:pPr>
      <w:r w:rsidRPr="00CE6FFF">
        <w:rPr>
          <w:rFonts w:ascii="Courier New" w:hAnsi="Courier New" w:cs="Courier New"/>
        </w:rPr>
        <w:t>firstName lastName major gpa</w:t>
      </w:r>
    </w:p>
    <w:p w14:paraId="4A1FDA75" w14:textId="2E75650A" w:rsidR="00C50269" w:rsidRPr="00CE6FFF" w:rsidRDefault="0050176B" w:rsidP="00CE6FFF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>
        <w:t xml:space="preserve">Print each student object to the screen </w:t>
      </w:r>
      <w:r w:rsidR="00CE6FFF">
        <w:t>that</w:t>
      </w:r>
      <w:r>
        <w:t xml:space="preserve"> you are writing to the file.</w:t>
      </w:r>
      <w:r w:rsidR="00C50269">
        <w:t xml:space="preserve"> Output to the screen should use the __str__ () method to format</w:t>
      </w:r>
    </w:p>
    <w:p w14:paraId="5AB110B7" w14:textId="53891479" w:rsidR="00CE6FFF" w:rsidRPr="00CE6FFF" w:rsidRDefault="00CE6FFF" w:rsidP="00CE6FFF">
      <w:pPr>
        <w:pStyle w:val="ListParagraph"/>
        <w:spacing w:after="0" w:line="240" w:lineRule="auto"/>
        <w:ind w:left="2160" w:firstLine="720"/>
        <w:rPr>
          <w:rFonts w:ascii="Courier New" w:hAnsi="Courier New" w:cs="Courier New"/>
          <w:b/>
        </w:rPr>
      </w:pPr>
      <w:r w:rsidRPr="00CE6FFF">
        <w:rPr>
          <w:rFonts w:ascii="Courier New" w:hAnsi="Courier New" w:cs="Courier New"/>
        </w:rPr>
        <w:t>lastName, firstName major gpa</w:t>
      </w:r>
    </w:p>
    <w:p w14:paraId="47D7952A" w14:textId="25E9CF9E" w:rsidR="007C3133" w:rsidRPr="007C3133" w:rsidRDefault="0050176B" w:rsidP="0050176B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main (</w:t>
      </w:r>
      <w:r w:rsidR="007C3133">
        <w:t>)</w:t>
      </w:r>
    </w:p>
    <w:p w14:paraId="348242F3" w14:textId="2209F9A9" w:rsidR="007C3133" w:rsidRPr="007C3133" w:rsidRDefault="007C3133" w:rsidP="0050176B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>
        <w:t xml:space="preserve">call the readStudents() method to get information into the </w:t>
      </w:r>
      <w:r w:rsidR="005349CD">
        <w:t>list of Student objects</w:t>
      </w:r>
    </w:p>
    <w:p w14:paraId="044F4431" w14:textId="6C981F66" w:rsidR="007C3133" w:rsidRPr="00EA4653" w:rsidRDefault="007C3133" w:rsidP="0050176B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>
        <w:t>call the printStudents() method to print out the students</w:t>
      </w:r>
      <w:r w:rsidR="005349CD">
        <w:t xml:space="preserve"> </w:t>
      </w:r>
    </w:p>
    <w:p w14:paraId="6FF7AC18" w14:textId="77777777" w:rsidR="00EA4653" w:rsidRPr="0050176B" w:rsidRDefault="00EA4653" w:rsidP="0050176B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>
        <w:t>call the findHighestGpa() method to print out the student with the highest gpa</w:t>
      </w:r>
    </w:p>
    <w:p w14:paraId="15CEB452" w14:textId="5FB4F73F" w:rsidR="0050176B" w:rsidRPr="002B629D" w:rsidRDefault="005349CD" w:rsidP="0050176B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>
        <w:t>call the writeToFile(</w:t>
      </w:r>
      <w:r w:rsidR="0050176B">
        <w:t>)</w:t>
      </w:r>
      <w:r>
        <w:t xml:space="preserve"> method</w:t>
      </w:r>
      <w:r w:rsidR="0050176B">
        <w:t xml:space="preserve"> to write to a file (‘topStudents.txt’) all students with a gpa of 3.00 or higher</w:t>
      </w:r>
      <w:r w:rsidR="00C50269">
        <w:t xml:space="preserve"> (one record per line)</w:t>
      </w:r>
    </w:p>
    <w:p w14:paraId="3C7E0919" w14:textId="5931A1AD" w:rsidR="002B629D" w:rsidRPr="007C3133" w:rsidRDefault="002B629D" w:rsidP="0050176B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>
        <w:t>be sure to include blank lines as shown in the sample run below</w:t>
      </w:r>
    </w:p>
    <w:p w14:paraId="0B91F993" w14:textId="32AD38FE" w:rsidR="007B505E" w:rsidRDefault="007B505E">
      <w:pPr>
        <w:rPr>
          <w:b/>
        </w:rPr>
      </w:pPr>
    </w:p>
    <w:p w14:paraId="41D7856A" w14:textId="68690A47" w:rsidR="007B505E" w:rsidRPr="00BB45C5" w:rsidRDefault="002B629D" w:rsidP="007B505E">
      <w:pPr>
        <w:spacing w:after="0"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B1DBB0" wp14:editId="5C2F14E1">
                <wp:simplePos x="0" y="0"/>
                <wp:positionH relativeFrom="margin">
                  <wp:posOffset>87630</wp:posOffset>
                </wp:positionH>
                <wp:positionV relativeFrom="paragraph">
                  <wp:posOffset>382270</wp:posOffset>
                </wp:positionV>
                <wp:extent cx="5543550" cy="3286125"/>
                <wp:effectExtent l="0" t="0" r="19050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328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225FA" w14:textId="57A43B3C" w:rsidR="00BB45C5" w:rsidRPr="00BB45C5" w:rsidRDefault="00BB45C5" w:rsidP="00BB45C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Smith, Amy 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CS     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3.89</w:t>
                            </w:r>
                          </w:p>
                          <w:p w14:paraId="493794B4" w14:textId="77777777" w:rsidR="00BB45C5" w:rsidRPr="00BB45C5" w:rsidRDefault="00BB45C5" w:rsidP="00BB45C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Brown, John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MIS    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2.99</w:t>
                            </w:r>
                          </w:p>
                          <w:p w14:paraId="74508FA9" w14:textId="77777777" w:rsidR="00BB45C5" w:rsidRPr="00BB45C5" w:rsidRDefault="00BB45C5" w:rsidP="00BB45C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White, Paul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IDM    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3.59</w:t>
                            </w:r>
                          </w:p>
                          <w:p w14:paraId="51A4312B" w14:textId="77777777" w:rsidR="00BB45C5" w:rsidRPr="00BB45C5" w:rsidRDefault="00BB45C5" w:rsidP="00BB45C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Black, Sue 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Biology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2.56</w:t>
                            </w:r>
                          </w:p>
                          <w:p w14:paraId="22FF1251" w14:textId="77777777" w:rsidR="00BB45C5" w:rsidRPr="00BB45C5" w:rsidRDefault="00BB45C5" w:rsidP="00BB45C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Jones, Tony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Music  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1.63</w:t>
                            </w:r>
                          </w:p>
                          <w:p w14:paraId="2E6E8325" w14:textId="77777777" w:rsidR="00BB45C5" w:rsidRPr="00BB45C5" w:rsidRDefault="00BB45C5" w:rsidP="00BB45C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Henry, Allison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Business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2.69</w:t>
                            </w:r>
                          </w:p>
                          <w:p w14:paraId="60A9F47C" w14:textId="7A013989" w:rsidR="00BB45C5" w:rsidRPr="00BB45C5" w:rsidRDefault="00BB45C5" w:rsidP="00BB45C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Doe, John 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Health 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4.00</w:t>
                            </w:r>
                          </w:p>
                          <w:p w14:paraId="73153546" w14:textId="77777777" w:rsidR="00BB45C5" w:rsidRPr="00BB45C5" w:rsidRDefault="00BB45C5" w:rsidP="00BB45C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Prather, Paige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History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2.57</w:t>
                            </w:r>
                          </w:p>
                          <w:p w14:paraId="0FA9C4C8" w14:textId="77777777" w:rsidR="00BB45C5" w:rsidRPr="00BB45C5" w:rsidRDefault="00BB45C5" w:rsidP="00BB45C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Callaway, Colton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Psychology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1.39</w:t>
                            </w:r>
                          </w:p>
                          <w:p w14:paraId="7EEED3FD" w14:textId="77777777" w:rsidR="00BB45C5" w:rsidRPr="00BB45C5" w:rsidRDefault="00BB45C5" w:rsidP="00BB45C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Thomas, Tyler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PE     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3.99</w:t>
                            </w:r>
                          </w:p>
                          <w:p w14:paraId="2B479EFA" w14:textId="77777777" w:rsidR="00BB45C5" w:rsidRPr="00BB45C5" w:rsidRDefault="00BB45C5" w:rsidP="00BB45C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Miller, Mike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Physics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3.75</w:t>
                            </w:r>
                          </w:p>
                          <w:p w14:paraId="75AA9F47" w14:textId="77777777" w:rsidR="00BB45C5" w:rsidRPr="00BB45C5" w:rsidRDefault="00BB45C5" w:rsidP="00BB45C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DAD6B6B" w14:textId="77777777" w:rsidR="00BB45C5" w:rsidRPr="00BB45C5" w:rsidRDefault="00BB45C5" w:rsidP="00BB45C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Highest GPA: </w:t>
                            </w:r>
                          </w:p>
                          <w:p w14:paraId="70FEAED3" w14:textId="77777777" w:rsidR="00BB45C5" w:rsidRPr="00BB45C5" w:rsidRDefault="00BB45C5" w:rsidP="00BB45C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Doe, John  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Health 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4.00</w:t>
                            </w:r>
                          </w:p>
                          <w:p w14:paraId="7585D560" w14:textId="77777777" w:rsidR="00BB45C5" w:rsidRPr="00BB45C5" w:rsidRDefault="00BB45C5" w:rsidP="00BB45C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A57C67A" w14:textId="77777777" w:rsidR="00BB45C5" w:rsidRPr="00BB45C5" w:rsidRDefault="00BB45C5" w:rsidP="00BB45C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Sending to file:</w:t>
                            </w:r>
                          </w:p>
                          <w:p w14:paraId="046600E1" w14:textId="6B7FCD5D" w:rsidR="00BB45C5" w:rsidRPr="00BB45C5" w:rsidRDefault="00BB45C5" w:rsidP="00BB45C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Smith, Amy 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CS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    3.89</w:t>
                            </w:r>
                          </w:p>
                          <w:p w14:paraId="583C60F3" w14:textId="268A1167" w:rsidR="00BB45C5" w:rsidRPr="00BB45C5" w:rsidRDefault="00BB45C5" w:rsidP="00BB45C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White, Paul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IDM    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3.59</w:t>
                            </w:r>
                          </w:p>
                          <w:p w14:paraId="1F60205F" w14:textId="77777777" w:rsidR="00BB45C5" w:rsidRPr="00BB45C5" w:rsidRDefault="00BB45C5" w:rsidP="00BB45C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Doe, John  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Health 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4.00</w:t>
                            </w:r>
                          </w:p>
                          <w:p w14:paraId="45C6AB09" w14:textId="77777777" w:rsidR="00BB45C5" w:rsidRPr="00BB45C5" w:rsidRDefault="00BB45C5" w:rsidP="00BB45C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Thomas, Tyler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PE     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3.99</w:t>
                            </w:r>
                          </w:p>
                          <w:p w14:paraId="719C5FE5" w14:textId="77777777" w:rsidR="00BB45C5" w:rsidRPr="00BB45C5" w:rsidRDefault="00BB45C5" w:rsidP="00BB45C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Miller, Mike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Physics          </w:t>
                            </w:r>
                            <w:r w:rsidRPr="00BB45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3.75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5B1DBB0" id="_x0000_s1028" type="#_x0000_t202" style="position:absolute;margin-left:6.9pt;margin-top:30.1pt;width:436.5pt;height:25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">
                <v:textbox>
                  <w:txbxContent>
                    <w:p w14:paraId="0EC225FA" w14:textId="57A43B3C" w:rsidR="00BB45C5" w:rsidRPr="00BB45C5" w:rsidRDefault="00BB45C5" w:rsidP="00BB45C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Smith, Amy 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CS     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3.89</w:t>
                      </w:r>
                    </w:p>
                    <w:p w14:paraId="493794B4" w14:textId="77777777" w:rsidR="00BB45C5" w:rsidRPr="00BB45C5" w:rsidRDefault="00BB45C5" w:rsidP="00BB45C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Brown, John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MIS    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2.99</w:t>
                      </w:r>
                    </w:p>
                    <w:p w14:paraId="74508FA9" w14:textId="77777777" w:rsidR="00BB45C5" w:rsidRPr="00BB45C5" w:rsidRDefault="00BB45C5" w:rsidP="00BB45C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White, Paul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IDM    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3.59</w:t>
                      </w:r>
                    </w:p>
                    <w:p w14:paraId="51A4312B" w14:textId="77777777" w:rsidR="00BB45C5" w:rsidRPr="00BB45C5" w:rsidRDefault="00BB45C5" w:rsidP="00BB45C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Black, Sue 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Biology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2.56</w:t>
                      </w:r>
                    </w:p>
                    <w:p w14:paraId="22FF1251" w14:textId="77777777" w:rsidR="00BB45C5" w:rsidRPr="00BB45C5" w:rsidRDefault="00BB45C5" w:rsidP="00BB45C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Jones, Tony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Music  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1.63</w:t>
                      </w:r>
                    </w:p>
                    <w:p w14:paraId="2E6E8325" w14:textId="77777777" w:rsidR="00BB45C5" w:rsidRPr="00BB45C5" w:rsidRDefault="00BB45C5" w:rsidP="00BB45C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Henry, Allison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Business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2.69</w:t>
                      </w:r>
                    </w:p>
                    <w:p w14:paraId="60A9F47C" w14:textId="7A013989" w:rsidR="00BB45C5" w:rsidRPr="00BB45C5" w:rsidRDefault="00BB45C5" w:rsidP="00BB45C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Doe, John 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Health 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4.00</w:t>
                      </w:r>
                    </w:p>
                    <w:p w14:paraId="73153546" w14:textId="77777777" w:rsidR="00BB45C5" w:rsidRPr="00BB45C5" w:rsidRDefault="00BB45C5" w:rsidP="00BB45C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Prather, Paige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History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2.57</w:t>
                      </w:r>
                    </w:p>
                    <w:p w14:paraId="0FA9C4C8" w14:textId="77777777" w:rsidR="00BB45C5" w:rsidRPr="00BB45C5" w:rsidRDefault="00BB45C5" w:rsidP="00BB45C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Callaway, Colton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Psychology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1.39</w:t>
                      </w:r>
                    </w:p>
                    <w:p w14:paraId="7EEED3FD" w14:textId="77777777" w:rsidR="00BB45C5" w:rsidRPr="00BB45C5" w:rsidRDefault="00BB45C5" w:rsidP="00BB45C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Thomas, Tyler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PE     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3.99</w:t>
                      </w:r>
                    </w:p>
                    <w:p w14:paraId="2B479EFA" w14:textId="77777777" w:rsidR="00BB45C5" w:rsidRPr="00BB45C5" w:rsidRDefault="00BB45C5" w:rsidP="00BB45C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Miller, Mike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Physics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3.75</w:t>
                      </w:r>
                    </w:p>
                    <w:p w14:paraId="75AA9F47" w14:textId="77777777" w:rsidR="00BB45C5" w:rsidRPr="00BB45C5" w:rsidRDefault="00BB45C5" w:rsidP="00BB45C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DAD6B6B" w14:textId="77777777" w:rsidR="00BB45C5" w:rsidRPr="00BB45C5" w:rsidRDefault="00BB45C5" w:rsidP="00BB45C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Highest GPA: </w:t>
                      </w:r>
                    </w:p>
                    <w:p w14:paraId="70FEAED3" w14:textId="77777777" w:rsidR="00BB45C5" w:rsidRPr="00BB45C5" w:rsidRDefault="00BB45C5" w:rsidP="00BB45C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Doe, John  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Health 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4.00</w:t>
                      </w:r>
                    </w:p>
                    <w:p w14:paraId="7585D560" w14:textId="77777777" w:rsidR="00BB45C5" w:rsidRPr="00BB45C5" w:rsidRDefault="00BB45C5" w:rsidP="00BB45C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A57C67A" w14:textId="77777777" w:rsidR="00BB45C5" w:rsidRPr="00BB45C5" w:rsidRDefault="00BB45C5" w:rsidP="00BB45C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Sending to file:</w:t>
                      </w:r>
                    </w:p>
                    <w:p w14:paraId="046600E1" w14:textId="6B7FCD5D" w:rsidR="00BB45C5" w:rsidRPr="00BB45C5" w:rsidRDefault="00BB45C5" w:rsidP="00BB45C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Smith, Amy 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CS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3.89</w:t>
                      </w:r>
                    </w:p>
                    <w:p w14:paraId="583C60F3" w14:textId="268A1167" w:rsidR="00BB45C5" w:rsidRPr="00BB45C5" w:rsidRDefault="00BB45C5" w:rsidP="00BB45C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White, Paul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IDM    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3.59</w:t>
                      </w:r>
                    </w:p>
                    <w:p w14:paraId="1F60205F" w14:textId="77777777" w:rsidR="00BB45C5" w:rsidRPr="00BB45C5" w:rsidRDefault="00BB45C5" w:rsidP="00BB45C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Doe, John  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Health 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4.00</w:t>
                      </w:r>
                    </w:p>
                    <w:p w14:paraId="45C6AB09" w14:textId="77777777" w:rsidR="00BB45C5" w:rsidRPr="00BB45C5" w:rsidRDefault="00BB45C5" w:rsidP="00BB45C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Thomas, Tyler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PE     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3.99</w:t>
                      </w:r>
                    </w:p>
                    <w:p w14:paraId="719C5FE5" w14:textId="77777777" w:rsidR="00BB45C5" w:rsidRPr="00BB45C5" w:rsidRDefault="00BB45C5" w:rsidP="00BB45C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Miller, Mike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Physics          </w:t>
                      </w:r>
                      <w:r w:rsidRPr="00BB45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3.75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B505E">
        <w:rPr>
          <w:b/>
        </w:rPr>
        <w:t>Output of Sample Run</w:t>
      </w:r>
    </w:p>
    <w:sectPr w:rsidR="007B505E" w:rsidRPr="00BB45C5" w:rsidSect="00BB45C5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2A29"/>
    <w:multiLevelType w:val="hybridMultilevel"/>
    <w:tmpl w:val="289664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F274B7"/>
    <w:multiLevelType w:val="hybridMultilevel"/>
    <w:tmpl w:val="C600A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31DB4"/>
    <w:multiLevelType w:val="hybridMultilevel"/>
    <w:tmpl w:val="F26C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49A94D4">
      <w:start w:val="24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2F"/>
    <w:rsid w:val="00051C35"/>
    <w:rsid w:val="000A33F4"/>
    <w:rsid w:val="00167586"/>
    <w:rsid w:val="001E12BE"/>
    <w:rsid w:val="002442F6"/>
    <w:rsid w:val="002A5FB5"/>
    <w:rsid w:val="002B5ED7"/>
    <w:rsid w:val="002B629D"/>
    <w:rsid w:val="00480B07"/>
    <w:rsid w:val="0050176B"/>
    <w:rsid w:val="005349CD"/>
    <w:rsid w:val="0059399E"/>
    <w:rsid w:val="005F213C"/>
    <w:rsid w:val="00634D95"/>
    <w:rsid w:val="00676C1E"/>
    <w:rsid w:val="00721B2F"/>
    <w:rsid w:val="007811CF"/>
    <w:rsid w:val="007B505E"/>
    <w:rsid w:val="007C3133"/>
    <w:rsid w:val="007D1483"/>
    <w:rsid w:val="00853341"/>
    <w:rsid w:val="00931C41"/>
    <w:rsid w:val="009447A6"/>
    <w:rsid w:val="009467D1"/>
    <w:rsid w:val="009E06D2"/>
    <w:rsid w:val="00AF0259"/>
    <w:rsid w:val="00BB45C5"/>
    <w:rsid w:val="00C337EB"/>
    <w:rsid w:val="00C50269"/>
    <w:rsid w:val="00CE6FFF"/>
    <w:rsid w:val="00D15D60"/>
    <w:rsid w:val="00DD30A5"/>
    <w:rsid w:val="00DE5A63"/>
    <w:rsid w:val="00EA4653"/>
    <w:rsid w:val="00FF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D9B5"/>
  <w15:chartTrackingRefBased/>
  <w15:docId w15:val="{E4AD5D38-A80A-40EE-8D30-C702E466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B2F"/>
    <w:pPr>
      <w:ind w:left="720"/>
      <w:contextualSpacing/>
    </w:pPr>
  </w:style>
  <w:style w:type="table" w:styleId="TableGrid">
    <w:name w:val="Table Grid"/>
    <w:basedOn w:val="TableNormal"/>
    <w:uiPriority w:val="39"/>
    <w:rsid w:val="002B5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Hardy,Carolyn</dc:creator>
  <cp:keywords/>
  <dc:description/>
  <cp:lastModifiedBy>Carolyn Hardy</cp:lastModifiedBy>
  <cp:revision>18</cp:revision>
  <dcterms:created xsi:type="dcterms:W3CDTF">2016-12-05T16:35:00Z</dcterms:created>
  <dcterms:modified xsi:type="dcterms:W3CDTF">2016-12-09T05:10:00Z</dcterms:modified>
</cp:coreProperties>
</file>