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B3D" w:rsidRDefault="005E3B3D">
      <w:r>
        <w:t>Selection Structures</w:t>
      </w:r>
      <w:r w:rsidR="0000631D">
        <w:t xml:space="preserve"> PRACTICE</w:t>
      </w:r>
    </w:p>
    <w:p w:rsidR="005E3B3D" w:rsidRDefault="005E3B3D" w:rsidP="005E3B3D">
      <w:pPr>
        <w:pStyle w:val="ListParagraph"/>
        <w:numPr>
          <w:ilvl w:val="0"/>
          <w:numId w:val="1"/>
        </w:numPr>
      </w:pPr>
      <w:r>
        <w:t>A store sells widgets at 25 cents each for small orders or at 20 cents each for orders of 100 or more. Write a program that requests the number of widgets ordered and displays the total cost. The program should incorporate functions as appropriate.</w:t>
      </w:r>
    </w:p>
    <w:p w:rsidR="00004D70" w:rsidRDefault="00004D70" w:rsidP="005E3B3D">
      <w:pPr>
        <w:pStyle w:val="ListParagraph"/>
      </w:pPr>
    </w:p>
    <w:p w:rsidR="005E3B3D" w:rsidRDefault="00AA604F" w:rsidP="005E3B3D">
      <w:pPr>
        <w:pStyle w:val="ListParagraph"/>
      </w:pPr>
      <w:r>
        <w:rPr>
          <w:noProof/>
        </w:rPr>
        <mc:AlternateContent>
          <mc:Choice Requires="wps">
            <w:drawing>
              <wp:anchor distT="45720" distB="45720" distL="114300" distR="114300" simplePos="0" relativeHeight="251663360" behindDoc="0" locked="0" layoutInCell="1" allowOverlap="1" wp14:anchorId="3091BFD8" wp14:editId="6279A160">
                <wp:simplePos x="0" y="0"/>
                <wp:positionH relativeFrom="column">
                  <wp:posOffset>657225</wp:posOffset>
                </wp:positionH>
                <wp:positionV relativeFrom="paragraph">
                  <wp:posOffset>993140</wp:posOffset>
                </wp:positionV>
                <wp:extent cx="3009900" cy="1404620"/>
                <wp:effectExtent l="0" t="0" r="19050" b="139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404620"/>
                        </a:xfrm>
                        <a:prstGeom prst="rect">
                          <a:avLst/>
                        </a:prstGeom>
                        <a:solidFill>
                          <a:srgbClr val="FFFFFF"/>
                        </a:solidFill>
                        <a:ln w="9525">
                          <a:solidFill>
                            <a:srgbClr val="000000"/>
                          </a:solidFill>
                          <a:miter lim="800000"/>
                          <a:headEnd/>
                          <a:tailEnd/>
                        </a:ln>
                      </wps:spPr>
                      <wps:txbx>
                        <w:txbxContent>
                          <w:p w:rsidR="00AA604F" w:rsidRDefault="00AA604F" w:rsidP="00AA604F">
                            <w:pPr>
                              <w:spacing w:after="0"/>
                            </w:pPr>
                            <w:r>
                              <w:t>Enter number of widgets:</w:t>
                            </w:r>
                            <w:r w:rsidRPr="00AA604F">
                              <w:rPr>
                                <w:b/>
                              </w:rPr>
                              <w:t xml:space="preserve"> 75</w:t>
                            </w:r>
                          </w:p>
                          <w:p w:rsidR="00004D70" w:rsidRDefault="00AA604F" w:rsidP="00AA604F">
                            <w:pPr>
                              <w:spacing w:after="0"/>
                            </w:pPr>
                            <w:r>
                              <w:t>Cost for 75 widgets is $18.75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91BFD8" id="_x0000_t202" coordsize="21600,21600" o:spt="202" path="m,l,21600r21600,l21600,xe">
                <v:stroke joinstyle="miter"/>
                <v:path gradientshapeok="t" o:connecttype="rect"/>
              </v:shapetype>
              <v:shape id="Text Box 2" o:spid="_x0000_s1026" type="#_x0000_t202" style="position:absolute;left:0;text-align:left;margin-left:51.75pt;margin-top:78.2pt;width:23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X3IwIAAEUEAAAOAAAAZHJzL2Uyb0RvYy54bWysU9uO0zAQfUfiHyy/06SlXbZR09XSpQhp&#10;uUi7fMDEcRoLx2Nst0n5esZOt1QLvCD8YHk84+OZc2ZWN0On2UE6r9CUfDrJOZNGYK3MruRfH7ev&#10;rjnzAUwNGo0s+VF6frN++WLV20LOsEVdS8cIxPiityVvQ7BFlnnRyg78BK005GzQdRDIdLusdtAT&#10;eqezWZ5fZT262joU0nu6vRudfJ3wm0aK8LlpvAxMl5xyC2l3aa/inq1XUOwc2FaJUxrwD1l0oAx9&#10;eoa6gwBs79RvUJ0SDj02YSKwy7BplJCpBqpmmj+r5qEFK1MtRI63Z5r8/4MVnw5fHFN1yWecGehI&#10;okc5BPYWBzaL7PTWFxT0YCksDHRNKqdKvb1H8c0zg5sWzE7eOod9K6Gm7KbxZXbxdMTxEaTqP2JN&#10;38A+YAIaGtdF6ogMRuik0vGsTExF0OXrPF8uc3IJ8k3n+fxqlrTLoHh6bp0P7yV2LB5K7kj6BA+H&#10;ex9iOlA8hcTfPGpVb5XWyXC7aqMdOwC1yTatVMGzMG1YX/LlYrYYGfgrRJ7WnyA6FajftepKfn0O&#10;giLy9s7UqRsDKD2eKWVtTkRG7kYWw1ANJ2EqrI9EqcOxr2kO6dCi+8FZTz1dcv99D05ypj8YkmU5&#10;nc/jECRjvnhDHDJ36akuPWAEQZU8cDYeNyENTiLM3pJ8W5WIjTqPmZxypV5NfJ/mKg7DpZ2ifk3/&#10;+icAAAD//wMAUEsDBBQABgAIAAAAIQCgZtjn3gAAAAsBAAAPAAAAZHJzL2Rvd25yZXYueG1sTI9B&#10;T8MwDIXvSPyHyEhcJpZCSTuVphNM2onTyrhnjddWNE5psq3795gT3Pzsp+fvlevZDeKMU+g9aXhc&#10;JiCQGm97ajXsP7YPKxAhGrJm8IQarhhgXd3elKaw/kI7PNexFRxCoTAauhjHQsrQdOhMWPoRiW9H&#10;PzkTWU6ttJO5cLgb5FOSZNKZnvhDZ0bcdNh81SenIfuu08X7p13Q7rp9mxqn7GavtL6/m19fQESc&#10;458ZfvEZHSpmOvgT2SAG1kmq2MqDyp5BsEPlOW8OGtI8z0BWpfzfofoBAAD//wMAUEsBAi0AFAAG&#10;AAgAAAAhALaDOJL+AAAA4QEAABMAAAAAAAAAAAAAAAAAAAAAAFtDb250ZW50X1R5cGVzXS54bWxQ&#10;SwECLQAUAAYACAAAACEAOP0h/9YAAACUAQAACwAAAAAAAAAAAAAAAAAvAQAAX3JlbHMvLnJlbHNQ&#10;SwECLQAUAAYACAAAACEAoXq19yMCAABFBAAADgAAAAAAAAAAAAAAAAAuAgAAZHJzL2Uyb0RvYy54&#10;bWxQSwECLQAUAAYACAAAACEAoGbY594AAAALAQAADwAAAAAAAAAAAAAAAAB9BAAAZHJzL2Rvd25y&#10;ZXYueG1sUEsFBgAAAAAEAAQA8wAAAIgFAAAAAA==&#10;">
                <v:textbox style="mso-fit-shape-to-text:t">
                  <w:txbxContent>
                    <w:p w:rsidR="00AA604F" w:rsidRDefault="00AA604F" w:rsidP="00AA604F">
                      <w:pPr>
                        <w:spacing w:after="0"/>
                      </w:pPr>
                      <w:r>
                        <w:t>Enter number of widgets:</w:t>
                      </w:r>
                      <w:r w:rsidRPr="00AA604F">
                        <w:rPr>
                          <w:b/>
                        </w:rPr>
                        <w:t xml:space="preserve"> 75</w:t>
                      </w:r>
                    </w:p>
                    <w:p w:rsidR="00004D70" w:rsidRDefault="00AA604F" w:rsidP="00AA604F">
                      <w:pPr>
                        <w:spacing w:after="0"/>
                      </w:pPr>
                      <w:r>
                        <w:t>Cost for 75 widgets is $18.75</w:t>
                      </w:r>
                    </w:p>
                  </w:txbxContent>
                </v:textbox>
                <w10:wrap type="topAndBottom"/>
              </v:shape>
            </w:pict>
          </mc:Fallback>
        </mc:AlternateContent>
      </w:r>
      <w:r w:rsidR="00004D70">
        <w:rPr>
          <w:noProof/>
        </w:rPr>
        <mc:AlternateContent>
          <mc:Choice Requires="wps">
            <w:drawing>
              <wp:anchor distT="45720" distB="45720" distL="114300" distR="114300" simplePos="0" relativeHeight="251659264" behindDoc="0" locked="0" layoutInCell="1" allowOverlap="1" wp14:anchorId="2866F609" wp14:editId="10F98B74">
                <wp:simplePos x="0" y="0"/>
                <wp:positionH relativeFrom="column">
                  <wp:posOffset>657225</wp:posOffset>
                </wp:positionH>
                <wp:positionV relativeFrom="paragraph">
                  <wp:posOffset>305435</wp:posOffset>
                </wp:positionV>
                <wp:extent cx="3009900" cy="1404620"/>
                <wp:effectExtent l="0" t="0" r="1905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404620"/>
                        </a:xfrm>
                        <a:prstGeom prst="rect">
                          <a:avLst/>
                        </a:prstGeom>
                        <a:solidFill>
                          <a:srgbClr val="FFFFFF"/>
                        </a:solidFill>
                        <a:ln w="9525">
                          <a:solidFill>
                            <a:srgbClr val="000000"/>
                          </a:solidFill>
                          <a:miter lim="800000"/>
                          <a:headEnd/>
                          <a:tailEnd/>
                        </a:ln>
                      </wps:spPr>
                      <wps:txbx>
                        <w:txbxContent>
                          <w:p w:rsidR="00004D70" w:rsidRDefault="00004D70" w:rsidP="00004D70">
                            <w:pPr>
                              <w:spacing w:after="0"/>
                            </w:pPr>
                            <w:r>
                              <w:t xml:space="preserve">Enter number of widgets: </w:t>
                            </w:r>
                            <w:r w:rsidRPr="00004D70">
                              <w:rPr>
                                <w:b/>
                              </w:rPr>
                              <w:t>200</w:t>
                            </w:r>
                          </w:p>
                          <w:p w:rsidR="005E3B3D" w:rsidRDefault="00004D70" w:rsidP="00004D70">
                            <w:pPr>
                              <w:spacing w:after="0"/>
                            </w:pPr>
                            <w:r>
                              <w:t>Cost for 200 widgets is $40.00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66F609" id="_x0000_s1027" type="#_x0000_t202" style="position:absolute;left:0;text-align:left;margin-left:51.75pt;margin-top:24.05pt;width:23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UyJwIAAE4EAAAOAAAAZHJzL2Uyb0RvYy54bWysVNtu2zAMfR+wfxD0vviypG2MOEWXLsOA&#10;7gK0+wBalmNhuk1SYndfP0pO06DbXob5QRBF6ujwkPTqelSSHLjzwuiaFrOcEq6ZaYXe1fTbw/bN&#10;FSU+gG5BGs1r+sg9vV6/frUabMVL0xvZckcQRPtqsDXtQ7BVlnnWcwV+ZizX6OyMUxDQdLusdTAg&#10;upJZmecX2WBca51h3Hs8vZ2cdJ3wu46z8KXrPA9E1hS5hbS6tDZxzdYrqHYObC/YkQb8AwsFQuOj&#10;J6hbCED2TvwGpQRzxpsuzJhRmek6wXjKAbMp8hfZ3PdgecoFxfH2JJP/f7Ds8+GrI6KtaVlcUqJB&#10;YZEe+BjIOzOSMuozWF9h2L3FwDDiMdY55ertnWHfPdFm04Pe8RvnzNBzaJFfEW9mZ1cnHB9BmuGT&#10;afEZ2AeTgMbOqSgeykEQHev0eKpNpMLw8G2eL5c5uhj6ink+vyhT9TKonq5b58MHbhSJm5o6LH6C&#10;h8OdD5EOVE8h8TVvpGi3QspkuF2zkY4cABtlm76UwYswqclQ0+WiXEwK/BUiT9+fIJQI2PFSqJpe&#10;nYKgirq9123qxwBCTnukLPVRyKjdpGIYmzHVLKkcRW5M+4jKOjM1OA4kbnrjflIyYHPX1P/Yg+OU&#10;yI8aq7Ms5vM4DcmYLy5RSuLOPc25BzRDqJoGSqbtJqQJSrrZG6ziViR9n5kcKWPTJtmPAxan4txO&#10;Uc+/gfUvAAAA//8DAFBLAwQUAAYACAAAACEA0W7qh94AAAAKAQAADwAAAGRycy9kb3ducmV2Lnht&#10;bEyPwU7DMAyG70i8Q2QkLhNLt9JulKYTTNqJ08q4Z41pKxqnJNnWvT3mBMff/vT7c7mZ7CDO6EPv&#10;SMFinoBAapzpqVVweN89rEGEqMnowREquGKATXV7U+rCuAvt8VzHVnAJhUIr6GIcCylD06HVYe5G&#10;JN59Om915Ohbaby+cLkd5DJJcml1T3yh0yNuO2y+6pNVkH/X6eztw8xof929+sZmZnvIlLq/m16e&#10;QUSc4h8Mv/qsDhU7Hd2JTBAD5yTNGFXwuF6AYCBbrXhwVLDMn1KQVSn/v1D9AAAA//8DAFBLAQIt&#10;ABQABgAIAAAAIQC2gziS/gAAAOEBAAATAAAAAAAAAAAAAAAAAAAAAABbQ29udGVudF9UeXBlc10u&#10;eG1sUEsBAi0AFAAGAAgAAAAhADj9If/WAAAAlAEAAAsAAAAAAAAAAAAAAAAALwEAAF9yZWxzLy5y&#10;ZWxzUEsBAi0AFAAGAAgAAAAhAGGPJTInAgAATgQAAA4AAAAAAAAAAAAAAAAALgIAAGRycy9lMm9E&#10;b2MueG1sUEsBAi0AFAAGAAgAAAAhANFu6ofeAAAACgEAAA8AAAAAAAAAAAAAAAAAgQQAAGRycy9k&#10;b3ducmV2LnhtbFBLBQYAAAAABAAEAPMAAACMBQAAAAA=&#10;">
                <v:textbox style="mso-fit-shape-to-text:t">
                  <w:txbxContent>
                    <w:p w:rsidR="00004D70" w:rsidRDefault="00004D70" w:rsidP="00004D70">
                      <w:pPr>
                        <w:spacing w:after="0"/>
                      </w:pPr>
                      <w:r>
                        <w:t xml:space="preserve">Enter number of widgets: </w:t>
                      </w:r>
                      <w:r w:rsidRPr="00004D70">
                        <w:rPr>
                          <w:b/>
                        </w:rPr>
                        <w:t>200</w:t>
                      </w:r>
                    </w:p>
                    <w:p w:rsidR="005E3B3D" w:rsidRDefault="00004D70" w:rsidP="00004D70">
                      <w:pPr>
                        <w:spacing w:after="0"/>
                      </w:pPr>
                      <w:r>
                        <w:t>Cost for 200 widgets is $40.00</w:t>
                      </w:r>
                    </w:p>
                  </w:txbxContent>
                </v:textbox>
                <w10:wrap type="topAndBottom"/>
              </v:shape>
            </w:pict>
          </mc:Fallback>
        </mc:AlternateContent>
      </w:r>
      <w:r w:rsidR="005E3B3D">
        <w:t xml:space="preserve">Sample </w:t>
      </w:r>
      <w:r w:rsidR="00E35E59">
        <w:t>runs</w:t>
      </w:r>
      <w:r w:rsidR="00004D70">
        <w:t xml:space="preserve"> (user input in bold)</w:t>
      </w:r>
      <w:r w:rsidR="005E3B3D">
        <w:t>:</w:t>
      </w:r>
    </w:p>
    <w:p w:rsidR="00004D70" w:rsidRDefault="00004D70" w:rsidP="005E3B3D">
      <w:pPr>
        <w:pStyle w:val="ListParagraph"/>
      </w:pPr>
    </w:p>
    <w:p w:rsidR="005E3B3D" w:rsidRDefault="005E3B3D" w:rsidP="005E3B3D">
      <w:pPr>
        <w:pStyle w:val="ListParagraph"/>
      </w:pPr>
    </w:p>
    <w:p w:rsidR="005E3B3D" w:rsidRDefault="005E3B3D" w:rsidP="005E3B3D">
      <w:pPr>
        <w:pStyle w:val="ListParagraph"/>
        <w:numPr>
          <w:ilvl w:val="0"/>
          <w:numId w:val="1"/>
        </w:numPr>
      </w:pPr>
      <w:r>
        <w:t xml:space="preserve">Federal law requires that hourly employees be paid “time-and-a-half” for work in excel of 40 hours in a week. For example, if a person’s hourly </w:t>
      </w:r>
      <w:r w:rsidR="00004D70">
        <w:t>rate is $12 and he/</w:t>
      </w:r>
      <w:r>
        <w:t xml:space="preserve">she works 60 hours in a week, the person’s gross pay should be: </w:t>
      </w:r>
    </w:p>
    <w:p w:rsidR="005E3B3D" w:rsidRDefault="005E3B3D" w:rsidP="005E3B3D">
      <w:pPr>
        <w:pStyle w:val="ListParagraph"/>
        <w:ind w:firstLine="720"/>
      </w:pPr>
      <w:r>
        <w:t xml:space="preserve">(40 * 12) + (1.5 * 12 * (60-40)) = $840  </w:t>
      </w:r>
      <w:r>
        <w:br/>
        <w:t xml:space="preserve">Write a program that requests the number of hours a person works in a given week and the person’s hourly </w:t>
      </w:r>
      <w:r w:rsidR="00004D70">
        <w:t>rate</w:t>
      </w:r>
      <w:r>
        <w:t xml:space="preserve"> as input, and then display the person’s gross pay. </w:t>
      </w:r>
      <w:r>
        <w:t>The program should incorporate functions(s) as appropriate.</w:t>
      </w:r>
    </w:p>
    <w:p w:rsidR="00004D70" w:rsidRDefault="00004D70" w:rsidP="00004D70">
      <w:pPr>
        <w:pStyle w:val="ListParagraph"/>
      </w:pPr>
    </w:p>
    <w:p w:rsidR="00004D70" w:rsidRDefault="00AA604F" w:rsidP="00004D70">
      <w:pPr>
        <w:pStyle w:val="ListParagraph"/>
      </w:pPr>
      <w:r>
        <w:rPr>
          <w:noProof/>
        </w:rPr>
        <mc:AlternateContent>
          <mc:Choice Requires="wps">
            <w:drawing>
              <wp:anchor distT="45720" distB="45720" distL="114300" distR="114300" simplePos="0" relativeHeight="251665408" behindDoc="0" locked="0" layoutInCell="1" allowOverlap="1" wp14:anchorId="72ECBCB4" wp14:editId="7F10304F">
                <wp:simplePos x="0" y="0"/>
                <wp:positionH relativeFrom="column">
                  <wp:posOffset>666750</wp:posOffset>
                </wp:positionH>
                <wp:positionV relativeFrom="paragraph">
                  <wp:posOffset>1304290</wp:posOffset>
                </wp:positionV>
                <wp:extent cx="3009900" cy="1404620"/>
                <wp:effectExtent l="0" t="0" r="19050" b="1397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404620"/>
                        </a:xfrm>
                        <a:prstGeom prst="rect">
                          <a:avLst/>
                        </a:prstGeom>
                        <a:solidFill>
                          <a:srgbClr val="FFFFFF"/>
                        </a:solidFill>
                        <a:ln w="9525">
                          <a:solidFill>
                            <a:srgbClr val="000000"/>
                          </a:solidFill>
                          <a:miter lim="800000"/>
                          <a:headEnd/>
                          <a:tailEnd/>
                        </a:ln>
                      </wps:spPr>
                      <wps:txbx>
                        <w:txbxContent>
                          <w:p w:rsidR="00AA604F" w:rsidRDefault="00AA604F" w:rsidP="00AA604F">
                            <w:pPr>
                              <w:spacing w:after="0"/>
                            </w:pPr>
                            <w:r>
                              <w:t xml:space="preserve">Enter hourly rate: </w:t>
                            </w:r>
                            <w:r w:rsidRPr="00004D70">
                              <w:rPr>
                                <w:b/>
                              </w:rPr>
                              <w:t>12.50</w:t>
                            </w:r>
                          </w:p>
                          <w:p w:rsidR="00AA604F" w:rsidRDefault="00AA604F" w:rsidP="00AA604F">
                            <w:pPr>
                              <w:spacing w:after="0"/>
                            </w:pPr>
                            <w:r>
                              <w:t xml:space="preserve">Enter number of hours worked: </w:t>
                            </w:r>
                            <w:r w:rsidRPr="00004D70">
                              <w:rPr>
                                <w:b/>
                              </w:rPr>
                              <w:t>47.5</w:t>
                            </w:r>
                          </w:p>
                          <w:p w:rsidR="00AA604F" w:rsidRDefault="00AA604F" w:rsidP="00AA604F">
                            <w:pPr>
                              <w:spacing w:after="0"/>
                            </w:pPr>
                          </w:p>
                          <w:p w:rsidR="00AA604F" w:rsidRDefault="00AA604F" w:rsidP="00AA604F">
                            <w:pPr>
                              <w:spacing w:after="0"/>
                            </w:pPr>
                            <w:r>
                              <w:t>Gross pay for week is $640.62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ECBCB4" id="_x0000_s1028" type="#_x0000_t202" style="position:absolute;left:0;text-align:left;margin-left:52.5pt;margin-top:102.7pt;width:23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cVJgIAAEwEAAAOAAAAZHJzL2Uyb0RvYy54bWysVNtu2zAMfR+wfxD0vthJk64x4hRdugwD&#10;ugvQ7gNoWY6FyaImKbG7ry8lp1nQbS/D/CCIInVEnkN6dT10mh2k8wpNyaeTnDNpBNbK7Er+7WH7&#10;5oozH8DUoNHIkj9Kz6/Xr1+telvIGbaoa+kYgRhf9LbkbQi2yDIvWtmBn6CVhpwNug4CmW6X1Q56&#10;Qu90Nsvzy6xHV1uHQnpPp7ejk68TftNIEb40jZeB6ZJTbiGtLq1VXLP1CoqdA9sqcUwD/iGLDpSh&#10;R09QtxCA7Z36DapTwqHHJkwEdhk2jRIy1UDVTPMX1dy3YGWqhcjx9kST/3+w4vPhq2OqLvkFZwY6&#10;kuhBDoG9w4HNIju99QUF3VsKCwMdk8qpUm/vUHz3zOCmBbOTN85h30qoKbtpvJmdXR1xfASp+k9Y&#10;0zOwD5iAhsZ1kToigxE6qfR4UiamIujwIs+Xy5xcgnzTeT6/nCXtMiier1vnwweJHYubkjuSPsHD&#10;4c6HmA4UzyHxNY9a1VuldTLcrtpoxw5AbbJNX6rgRZg2rC/5cjFbjAz8FSJP358gOhWo37XqSn51&#10;CoIi8vbe1KkbAyg97illbY5ERu5GFsNQDUmxkz4V1o/ErMOxvWkcadOi+8lZT61dcv9jD05ypj8a&#10;Umc5nc/jLCRjvnhLVDJ37qnOPWAEQZU8cDZuNyHNT+LN3pCKW5X4jXKPmRxTppZNtB/HK87EuZ2i&#10;fv0E1k8AAAD//wMAUEsDBBQABgAIAAAAIQDzpett3wAAAAsBAAAPAAAAZHJzL2Rvd25yZXYueG1s&#10;TI/BTsMwEETvSPyDtUhcKmoT6rSEOBVU6olTQ7m7sUki4nWw3Tb9e5ZTOc7saPZNuZ7cwE42xN6j&#10;gse5AGax8abHVsH+Y/uwAhaTRqMHj1bBxUZYV7c3pS6MP+POnurUMirBWGgFXUpjwXlsOut0nPvR&#10;It2+fHA6kQwtN0GfqdwNPBMi5073SB86PdpNZ5vv+ugU5D/10+z908xwd9m+hcZJs9lLpe7vptcX&#10;YMlO6RqGP3xCh4qYDv6IJrKBtJC0JSnIhFwAo4RcPpNzULDI8hx4VfL/G6pfAAAA//8DAFBLAQIt&#10;ABQABgAIAAAAIQC2gziS/gAAAOEBAAATAAAAAAAAAAAAAAAAAAAAAABbQ29udGVudF9UeXBlc10u&#10;eG1sUEsBAi0AFAAGAAgAAAAhADj9If/WAAAAlAEAAAsAAAAAAAAAAAAAAAAALwEAAF9yZWxzLy5y&#10;ZWxzUEsBAi0AFAAGAAgAAAAhAOFE1xUmAgAATAQAAA4AAAAAAAAAAAAAAAAALgIAAGRycy9lMm9E&#10;b2MueG1sUEsBAi0AFAAGAAgAAAAhAPOl623fAAAACwEAAA8AAAAAAAAAAAAAAAAAgAQAAGRycy9k&#10;b3ducmV2LnhtbFBLBQYAAAAABAAEAPMAAACMBQAAAAA=&#10;">
                <v:textbox style="mso-fit-shape-to-text:t">
                  <w:txbxContent>
                    <w:p w:rsidR="00AA604F" w:rsidRDefault="00AA604F" w:rsidP="00AA604F">
                      <w:pPr>
                        <w:spacing w:after="0"/>
                      </w:pPr>
                      <w:r>
                        <w:t xml:space="preserve">Enter hourly rate: </w:t>
                      </w:r>
                      <w:r w:rsidRPr="00004D70">
                        <w:rPr>
                          <w:b/>
                        </w:rPr>
                        <w:t>12.50</w:t>
                      </w:r>
                    </w:p>
                    <w:p w:rsidR="00AA604F" w:rsidRDefault="00AA604F" w:rsidP="00AA604F">
                      <w:pPr>
                        <w:spacing w:after="0"/>
                      </w:pPr>
                      <w:r>
                        <w:t xml:space="preserve">Enter number of hours worked: </w:t>
                      </w:r>
                      <w:r w:rsidRPr="00004D70">
                        <w:rPr>
                          <w:b/>
                        </w:rPr>
                        <w:t>47.5</w:t>
                      </w:r>
                    </w:p>
                    <w:p w:rsidR="00AA604F" w:rsidRDefault="00AA604F" w:rsidP="00AA604F">
                      <w:pPr>
                        <w:spacing w:after="0"/>
                      </w:pPr>
                    </w:p>
                    <w:p w:rsidR="00AA604F" w:rsidRDefault="00AA604F" w:rsidP="00AA604F">
                      <w:pPr>
                        <w:spacing w:after="0"/>
                      </w:pPr>
                      <w:r>
                        <w:t>Gross pay for week is $640.62</w:t>
                      </w:r>
                    </w:p>
                  </w:txbxContent>
                </v:textbox>
                <w10:wrap type="topAndBottom"/>
              </v:shape>
            </w:pict>
          </mc:Fallback>
        </mc:AlternateContent>
      </w:r>
      <w:r w:rsidR="00004D70">
        <w:rPr>
          <w:noProof/>
        </w:rPr>
        <mc:AlternateContent>
          <mc:Choice Requires="wps">
            <w:drawing>
              <wp:anchor distT="45720" distB="45720" distL="114300" distR="114300" simplePos="0" relativeHeight="251661312" behindDoc="0" locked="0" layoutInCell="1" allowOverlap="1" wp14:anchorId="22C06015" wp14:editId="4932DB92">
                <wp:simplePos x="0" y="0"/>
                <wp:positionH relativeFrom="column">
                  <wp:posOffset>657225</wp:posOffset>
                </wp:positionH>
                <wp:positionV relativeFrom="paragraph">
                  <wp:posOffset>305435</wp:posOffset>
                </wp:positionV>
                <wp:extent cx="3009900" cy="1404620"/>
                <wp:effectExtent l="0" t="0" r="19050" b="139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404620"/>
                        </a:xfrm>
                        <a:prstGeom prst="rect">
                          <a:avLst/>
                        </a:prstGeom>
                        <a:solidFill>
                          <a:srgbClr val="FFFFFF"/>
                        </a:solidFill>
                        <a:ln w="9525">
                          <a:solidFill>
                            <a:srgbClr val="000000"/>
                          </a:solidFill>
                          <a:miter lim="800000"/>
                          <a:headEnd/>
                          <a:tailEnd/>
                        </a:ln>
                      </wps:spPr>
                      <wps:txbx>
                        <w:txbxContent>
                          <w:p w:rsidR="00AA604F" w:rsidRDefault="00AA604F" w:rsidP="00AA604F">
                            <w:pPr>
                              <w:spacing w:after="0"/>
                            </w:pPr>
                            <w:r>
                              <w:t xml:space="preserve">Enter hourly rate: </w:t>
                            </w:r>
                            <w:r w:rsidRPr="00AA604F">
                              <w:rPr>
                                <w:b/>
                              </w:rPr>
                              <w:t>13.75</w:t>
                            </w:r>
                          </w:p>
                          <w:p w:rsidR="00AA604F" w:rsidRDefault="00AA604F" w:rsidP="00AA604F">
                            <w:pPr>
                              <w:spacing w:after="0"/>
                            </w:pPr>
                            <w:r>
                              <w:t xml:space="preserve">Enter number of hours worked: </w:t>
                            </w:r>
                            <w:r w:rsidRPr="00AA604F">
                              <w:rPr>
                                <w:b/>
                              </w:rPr>
                              <w:t>25</w:t>
                            </w:r>
                          </w:p>
                          <w:p w:rsidR="00AA604F" w:rsidRDefault="00AA604F" w:rsidP="00AA604F">
                            <w:pPr>
                              <w:spacing w:after="0"/>
                            </w:pPr>
                          </w:p>
                          <w:p w:rsidR="00004D70" w:rsidRDefault="00AA604F" w:rsidP="00AA604F">
                            <w:pPr>
                              <w:spacing w:after="0"/>
                            </w:pPr>
                            <w:r>
                              <w:t>Gross pay for week is $343.75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C06015" id="_x0000_s1029" type="#_x0000_t202" style="position:absolute;left:0;text-align:left;margin-left:51.75pt;margin-top:24.05pt;width:23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ia1KAIAAEwEAAAOAAAAZHJzL2Uyb0RvYy54bWysVNuO2yAQfa/Uf0C8N3ayyXZjxVlts01V&#10;aXuRdvsBE4xjVGBcILG3X78DTlKr7VNVPyBghsOZcwavbnuj2VE6r9CWfDrJOZNWYKXsvuTfnrZv&#10;bjjzAWwFGq0s+bP0/Hb9+tWqaws5wwZ1JR0jEOuLri15E0JbZJkXjTTgJ9hKS8EanYFAS7fPKgcd&#10;oRudzfL8OuvQVa1DIb2n3fshyNcJv66lCF/q2svAdMmJW0ijS+Mujtl6BcXeQdsocaIB/8DCgLJ0&#10;6QXqHgKwg1N/QBklHHqsw0SgybCulZCpBqpmmv9WzWMDrUy1kDi+vcjk/x+s+Hz86piqyDvOLBiy&#10;6En2gb3Dns2iOl3rC0p6bCkt9LQdM2Olvn1A8d0zi5sG7F7eOYddI6EidtN4MhsdHXB8BNl1n7Ci&#10;a+AQMAH1tTMRkMRghE4uPV+ciVQEbV7l+XKZU0hQbDrP59ez5F0Gxfl463z4INGwOCm5I+sTPBwf&#10;fIh0oDinJPqoVbVVWqeF2+822rEjUJts05cqoCrHadqyruTLxWwxKDCO+TFEnr6/QRgVqN+1MiW/&#10;uSRBEXV7b6vUjQGUHuZEWduTkFG7QcXQ7/rk2NXZnx1Wz6Ssw6G96TnSpEH3k7OOWrvk/scBnORM&#10;f7TkznI6n8e3kBbzxVuSkrlxZDeOgBUEVfLA2TDdhPR+hh64Ixe3Kukb7R6YnChTyybZT88rvonx&#10;OmX9+gmsXwAAAP//AwBQSwMEFAAGAAgAAAAhANFu6ofeAAAACgEAAA8AAABkcnMvZG93bnJldi54&#10;bWxMj8FOwzAMhu9IvENkJC4TS7fSbpSmE0zaidPKuGeNaSsapyTZ1r095gTH3/70+3O5mewgzuhD&#10;70jBYp6AQGqc6alVcHjfPaxBhKjJ6MERKrhigE11e1PqwrgL7fFcx1ZwCYVCK+hiHAspQ9Oh1WHu&#10;RiTefTpvdeToW2m8vnC5HeQySXJpdU98odMjbjtsvuqTVZB/1+ns7cPMaH/dvfrGZmZ7yJS6v5te&#10;nkFEnOIfDL/6rA4VOx3diUwQA+ckzRhV8LhegGAgW614cFSwzJ9SkFUp/79Q/QAAAP//AwBQSwEC&#10;LQAUAAYACAAAACEAtoM4kv4AAADhAQAAEwAAAAAAAAAAAAAAAAAAAAAAW0NvbnRlbnRfVHlwZXNd&#10;LnhtbFBLAQItABQABgAIAAAAIQA4/SH/1gAAAJQBAAALAAAAAAAAAAAAAAAAAC8BAABfcmVscy8u&#10;cmVsc1BLAQItABQABgAIAAAAIQC20ia1KAIAAEwEAAAOAAAAAAAAAAAAAAAAAC4CAABkcnMvZTJv&#10;RG9jLnhtbFBLAQItABQABgAIAAAAIQDRbuqH3gAAAAoBAAAPAAAAAAAAAAAAAAAAAIIEAABkcnMv&#10;ZG93bnJldi54bWxQSwUGAAAAAAQABADzAAAAjQUAAAAA&#10;">
                <v:textbox style="mso-fit-shape-to-text:t">
                  <w:txbxContent>
                    <w:p w:rsidR="00AA604F" w:rsidRDefault="00AA604F" w:rsidP="00AA604F">
                      <w:pPr>
                        <w:spacing w:after="0"/>
                      </w:pPr>
                      <w:r>
                        <w:t xml:space="preserve">Enter hourly rate: </w:t>
                      </w:r>
                      <w:r w:rsidRPr="00AA604F">
                        <w:rPr>
                          <w:b/>
                        </w:rPr>
                        <w:t>13.75</w:t>
                      </w:r>
                    </w:p>
                    <w:p w:rsidR="00AA604F" w:rsidRDefault="00AA604F" w:rsidP="00AA604F">
                      <w:pPr>
                        <w:spacing w:after="0"/>
                      </w:pPr>
                      <w:r>
                        <w:t xml:space="preserve">Enter number of hours worked: </w:t>
                      </w:r>
                      <w:r w:rsidRPr="00AA604F">
                        <w:rPr>
                          <w:b/>
                        </w:rPr>
                        <w:t>25</w:t>
                      </w:r>
                    </w:p>
                    <w:p w:rsidR="00AA604F" w:rsidRDefault="00AA604F" w:rsidP="00AA604F">
                      <w:pPr>
                        <w:spacing w:after="0"/>
                      </w:pPr>
                    </w:p>
                    <w:p w:rsidR="00004D70" w:rsidRDefault="00AA604F" w:rsidP="00AA604F">
                      <w:pPr>
                        <w:spacing w:after="0"/>
                      </w:pPr>
                      <w:r>
                        <w:t>Gross pay for week is $343.75</w:t>
                      </w:r>
                    </w:p>
                  </w:txbxContent>
                </v:textbox>
                <w10:wrap type="topAndBottom"/>
              </v:shape>
            </w:pict>
          </mc:Fallback>
        </mc:AlternateContent>
      </w:r>
      <w:r w:rsidR="00004D70">
        <w:t xml:space="preserve">Sample </w:t>
      </w:r>
      <w:r w:rsidR="00E35E59">
        <w:t>runs</w:t>
      </w:r>
      <w:r w:rsidR="00004D70">
        <w:t xml:space="preserve"> (user input in bold)</w:t>
      </w:r>
      <w:r w:rsidR="00004D70">
        <w:t>:</w:t>
      </w:r>
    </w:p>
    <w:p w:rsidR="00004D70" w:rsidRDefault="00004D70" w:rsidP="005E3B3D">
      <w:pPr>
        <w:pStyle w:val="ListParagraph"/>
        <w:ind w:firstLine="720"/>
      </w:pPr>
    </w:p>
    <w:p w:rsidR="00AE6FCA" w:rsidRDefault="00AE6FCA">
      <w:r>
        <w:br w:type="page"/>
      </w:r>
    </w:p>
    <w:p w:rsidR="00AE6FCA" w:rsidRDefault="00AE6FCA" w:rsidP="005E3B3D">
      <w:pPr>
        <w:pStyle w:val="ListParagraph"/>
        <w:numPr>
          <w:ilvl w:val="0"/>
          <w:numId w:val="1"/>
        </w:numPr>
      </w:pPr>
      <w:r>
        <w:lastRenderedPageBreak/>
        <w:t>Write a program to determine how much to tip the server in a restaurant. The tip should be 15% of the check, with a minimum of $2.</w:t>
      </w:r>
    </w:p>
    <w:p w:rsidR="00AE6FCA" w:rsidRDefault="00AE6FCA" w:rsidP="00AE6FCA">
      <w:pPr>
        <w:pStyle w:val="ListParagraph"/>
      </w:pPr>
    </w:p>
    <w:p w:rsidR="00AE6FCA" w:rsidRDefault="0000631D" w:rsidP="00AE6FCA">
      <w:pPr>
        <w:pStyle w:val="ListParagraph"/>
      </w:pPr>
      <w:r>
        <w:rPr>
          <w:noProof/>
        </w:rPr>
        <mc:AlternateContent>
          <mc:Choice Requires="wps">
            <w:drawing>
              <wp:anchor distT="45720" distB="45720" distL="114300" distR="114300" simplePos="0" relativeHeight="251668480" behindDoc="0" locked="0" layoutInCell="1" allowOverlap="1" wp14:anchorId="790F18FA" wp14:editId="533E1CE4">
                <wp:simplePos x="0" y="0"/>
                <wp:positionH relativeFrom="column">
                  <wp:posOffset>657225</wp:posOffset>
                </wp:positionH>
                <wp:positionV relativeFrom="paragraph">
                  <wp:posOffset>1082675</wp:posOffset>
                </wp:positionV>
                <wp:extent cx="3009900" cy="1404620"/>
                <wp:effectExtent l="0" t="0" r="19050" b="1397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404620"/>
                        </a:xfrm>
                        <a:prstGeom prst="rect">
                          <a:avLst/>
                        </a:prstGeom>
                        <a:solidFill>
                          <a:srgbClr val="FFFFFF"/>
                        </a:solidFill>
                        <a:ln w="9525">
                          <a:solidFill>
                            <a:srgbClr val="000000"/>
                          </a:solidFill>
                          <a:miter lim="800000"/>
                          <a:headEnd/>
                          <a:tailEnd/>
                        </a:ln>
                      </wps:spPr>
                      <wps:txbx>
                        <w:txbxContent>
                          <w:p w:rsidR="0000631D" w:rsidRDefault="0000631D" w:rsidP="0000631D">
                            <w:pPr>
                              <w:spacing w:after="0"/>
                            </w:pPr>
                            <w:r>
                              <w:t xml:space="preserve">Enter amount of bill: </w:t>
                            </w:r>
                            <w:r w:rsidRPr="0000631D">
                              <w:rPr>
                                <w:b/>
                              </w:rPr>
                              <w:t>5.75</w:t>
                            </w:r>
                          </w:p>
                          <w:p w:rsidR="00AE6FCA" w:rsidRDefault="0000631D" w:rsidP="0000631D">
                            <w:pPr>
                              <w:spacing w:after="0"/>
                            </w:pPr>
                            <w:r>
                              <w:t>Tip is: $2.00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0F18FA" id="_x0000_s1030" type="#_x0000_t202" style="position:absolute;left:0;text-align:left;margin-left:51.75pt;margin-top:85.25pt;width:237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3VwJgIAAEwEAAAOAAAAZHJzL2Uyb0RvYy54bWysVNuO0zAQfUfiHyy/06QlXbZR09XSpQhp&#10;uUi7fIDjOI2F7TG226R8PWMnW6oFXhB5sDye8fHMOTNZ3wxakaNwXoKp6HyWUyIMh0aafUW/Pu5e&#10;XVPiAzMNU2BERU/C05vNyxfr3pZiAR2oRjiCIMaXva1oF4Its8zzTmjmZ2CFQWcLTrOApttnjWM9&#10;omuVLfL8KuvBNdYBF97j6d3opJuE37aCh89t60UgqqKYW0irS2sd12yzZuXeMdtJPqXB/iELzaTB&#10;R89QdywwcnDyNygtuQMPbZhx0Bm0reQi1YDVzPNn1Tx0zIpUC5Lj7Zkm//9g+afjF0dkU9GCEsM0&#10;SvQohkDewkAWkZ3e+hKDHiyGhQGPUeVUqbf3wL95YmDbMbMXt85B3wnWYHbzeDO7uDri+AhS9x+h&#10;wWfYIUACGlqnI3VIBkF0VOl0ViamwvHwdZ6vVjm6OPrmRV5cLZJ2GSufrlvnw3sBmsRNRR1Kn+DZ&#10;8d6HmA4rn0Liax6UbHZSqWS4fb1VjhwZtskufamCZ2HKkL6iq+ViOTLwV4g8fX+C0DJgvyupK3p9&#10;DmJl5O2daVI3BibVuMeUlZmIjNyNLIahHibFJn1qaE7IrIOxvXEccdOB+0FJj61dUf/9wJygRH0w&#10;qM5qXhRxFpJRLN8glcRdeupLDzMcoSoaKBm325DmJ/Fmb1HFnUz8RrnHTKaUsWUT7dN4xZm4tFPU&#10;r5/A5icAAAD//wMAUEsDBBQABgAIAAAAIQAed+Th3QAAAAsBAAAPAAAAZHJzL2Rvd25yZXYueG1s&#10;TI/BTsMwEETvSPyDtUhcKmqXKA0NcSqo1BOnhnJ3420SEa9D7Lbp37Oc6G1GO5p9U6wn14szjqHz&#10;pGExVyCQam87ajTsP7dPLyBCNGRN7wk1XDHAury/K0xu/YV2eK5iI7iEQm40tDEOuZShbtGZMPcD&#10;Et+OfnQmsh0baUdz4XLXy2elltKZjvhDawbctFh/VyenYflTJbOPLzuj3XX7PtYutZt9qvXjw/T2&#10;CiLiFP/D8IfP6FAy08GfyAbRs1dJylEWmWLBiTTLWBw0JKtFBrIs5O2G8hcAAP//AwBQSwECLQAU&#10;AAYACAAAACEAtoM4kv4AAADhAQAAEwAAAAAAAAAAAAAAAAAAAAAAW0NvbnRlbnRfVHlwZXNdLnht&#10;bFBLAQItABQABgAIAAAAIQA4/SH/1gAAAJQBAAALAAAAAAAAAAAAAAAAAC8BAABfcmVscy8ucmVs&#10;c1BLAQItABQABgAIAAAAIQCjj3VwJgIAAEwEAAAOAAAAAAAAAAAAAAAAAC4CAABkcnMvZTJvRG9j&#10;LnhtbFBLAQItABQABgAIAAAAIQAed+Th3QAAAAsBAAAPAAAAAAAAAAAAAAAAAIAEAABkcnMvZG93&#10;bnJldi54bWxQSwUGAAAAAAQABADzAAAAigUAAAAA&#10;">
                <v:textbox style="mso-fit-shape-to-text:t">
                  <w:txbxContent>
                    <w:p w:rsidR="0000631D" w:rsidRDefault="0000631D" w:rsidP="0000631D">
                      <w:pPr>
                        <w:spacing w:after="0"/>
                      </w:pPr>
                      <w:r>
                        <w:t xml:space="preserve">Enter amount of bill: </w:t>
                      </w:r>
                      <w:r w:rsidRPr="0000631D">
                        <w:rPr>
                          <w:b/>
                        </w:rPr>
                        <w:t>5.75</w:t>
                      </w:r>
                    </w:p>
                    <w:p w:rsidR="00AE6FCA" w:rsidRDefault="0000631D" w:rsidP="0000631D">
                      <w:pPr>
                        <w:spacing w:after="0"/>
                      </w:pPr>
                      <w:r>
                        <w:t>Tip is: $2.00</w:t>
                      </w:r>
                    </w:p>
                  </w:txbxContent>
                </v:textbox>
                <w10:wrap type="topAndBottom"/>
              </v:shape>
            </w:pict>
          </mc:Fallback>
        </mc:AlternateContent>
      </w:r>
      <w:r w:rsidR="00AE6FCA">
        <w:rPr>
          <w:noProof/>
        </w:rPr>
        <mc:AlternateContent>
          <mc:Choice Requires="wps">
            <w:drawing>
              <wp:anchor distT="45720" distB="45720" distL="114300" distR="114300" simplePos="0" relativeHeight="251667456" behindDoc="0" locked="0" layoutInCell="1" allowOverlap="1" wp14:anchorId="346B0E89" wp14:editId="0A19694D">
                <wp:simplePos x="0" y="0"/>
                <wp:positionH relativeFrom="column">
                  <wp:posOffset>666750</wp:posOffset>
                </wp:positionH>
                <wp:positionV relativeFrom="paragraph">
                  <wp:posOffset>388620</wp:posOffset>
                </wp:positionV>
                <wp:extent cx="3009900" cy="1404620"/>
                <wp:effectExtent l="0" t="0" r="19050" b="1397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404620"/>
                        </a:xfrm>
                        <a:prstGeom prst="rect">
                          <a:avLst/>
                        </a:prstGeom>
                        <a:solidFill>
                          <a:srgbClr val="FFFFFF"/>
                        </a:solidFill>
                        <a:ln w="9525">
                          <a:solidFill>
                            <a:srgbClr val="000000"/>
                          </a:solidFill>
                          <a:miter lim="800000"/>
                          <a:headEnd/>
                          <a:tailEnd/>
                        </a:ln>
                      </wps:spPr>
                      <wps:txbx>
                        <w:txbxContent>
                          <w:p w:rsidR="0000631D" w:rsidRDefault="0000631D" w:rsidP="0000631D">
                            <w:pPr>
                              <w:spacing w:after="0"/>
                            </w:pPr>
                            <w:r>
                              <w:t xml:space="preserve">Enter amount of bill: </w:t>
                            </w:r>
                            <w:r w:rsidRPr="0000631D">
                              <w:rPr>
                                <w:b/>
                              </w:rPr>
                              <w:t>25.98</w:t>
                            </w:r>
                          </w:p>
                          <w:p w:rsidR="00AE6FCA" w:rsidRDefault="0000631D" w:rsidP="0000631D">
                            <w:pPr>
                              <w:spacing w:after="0"/>
                            </w:pPr>
                            <w:r>
                              <w:t>Tip is: $3.90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B0E89" id="_x0000_s1031" type="#_x0000_t202" style="position:absolute;left:0;text-align:left;margin-left:52.5pt;margin-top:30.6pt;width:23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xAJgIAAEwEAAAOAAAAZHJzL2Uyb0RvYy54bWysVNuO0zAQfUfiHyy/06SlXbZR09XSpQhp&#10;uUi7fMDUcRoLx2Nst0n5esZOtlQLvCDyYHk84+OZc2ayuulbzY7SeYWm5NNJzpk0Aitl9iX/+rh9&#10;dc2ZD2Aq0GhkyU/S85v1yxerzhZyhg3qSjpGIMYXnS15E4ItssyLRrbgJ2ilIWeNroVApttnlYOO&#10;0FudzfL8KuvQVdahkN7T6d3g5OuEX9dShM917WVguuSUW0irS+surtl6BcXegW2UGNOAf8iiBWXo&#10;0TPUHQRgB6d+g2qVcOixDhOBbYZ1rYRMNVA10/xZNQ8NWJlqIXK8PdPk/x+s+HT84piqSr7gzEBL&#10;Ej3KPrC32LNZZKezvqCgB0thoadjUjlV6u09im+eGdw0YPby1jnsGgkVZTeNN7OLqwOOjyC77iNW&#10;9AwcAiagvnZtpI7IYIROKp3OysRUBB2+zvPlMieXIN90ns+vZkm7DIqn69b58F5iy+Km5I6kT/Bw&#10;vPchpgPFU0h8zaNW1VZpnQy33220Y0egNtmmL1XwLEwb1pV8uZgtBgb+CpGn708QrQrU71q1Jb8+&#10;B0EReXtnqtSNAZQe9pSyNiORkbuBxdDv+lGxUZ8dVidi1uHQ3jSOtGnQ/eCso9Yuuf9+ACc50x8M&#10;qbOczudxFpIxX7whKpm79OwuPWAEQZU8cDZsNyHNT+LN3pKKW5X4jXIPmYwpU8sm2sfxijNxaaeo&#10;Xz+B9U8AAAD//wMAUEsDBBQABgAIAAAAIQDSnbVy3gAAAAoBAAAPAAAAZHJzL2Rvd25yZXYueG1s&#10;TI/BbsIwEETvlfgHa5F6QcUhbShN4yCKxKknUno38TaJGq+DbSD8fben9jizo7czxXq0vbigD50j&#10;BYt5AgKpdqajRsHhY/ewAhGiJqN7R6jghgHW5eSu0LlxV9rjpYqNYAiFXCtoYxxyKUPdotVh7gYk&#10;vn05b3Vk6RtpvL4y3PYyTZKltLoj/tDqAbct1t/V2SpYnqrH2funmdH+tnvztc3M9pApdT8dN68g&#10;Io7xLwy/9bk6lNzp6M5kguhZJxlviQxbpCA4kD2/sHFUkK7SJ5BlIf9PKH8AAAD//wMAUEsBAi0A&#10;FAAGAAgAAAAhALaDOJL+AAAA4QEAABMAAAAAAAAAAAAAAAAAAAAAAFtDb250ZW50X1R5cGVzXS54&#10;bWxQSwECLQAUAAYACAAAACEAOP0h/9YAAACUAQAACwAAAAAAAAAAAAAAAAAvAQAAX3JlbHMvLnJl&#10;bHNQSwECLQAUAAYACAAAACEAkyvsQCYCAABMBAAADgAAAAAAAAAAAAAAAAAuAgAAZHJzL2Uyb0Rv&#10;Yy54bWxQSwECLQAUAAYACAAAACEA0p21ct4AAAAKAQAADwAAAAAAAAAAAAAAAACABAAAZHJzL2Rv&#10;d25yZXYueG1sUEsFBgAAAAAEAAQA8wAAAIsFAAAAAA==&#10;">
                <v:textbox style="mso-fit-shape-to-text:t">
                  <w:txbxContent>
                    <w:p w:rsidR="0000631D" w:rsidRDefault="0000631D" w:rsidP="0000631D">
                      <w:pPr>
                        <w:spacing w:after="0"/>
                      </w:pPr>
                      <w:r>
                        <w:t xml:space="preserve">Enter amount of bill: </w:t>
                      </w:r>
                      <w:r w:rsidRPr="0000631D">
                        <w:rPr>
                          <w:b/>
                        </w:rPr>
                        <w:t>25.98</w:t>
                      </w:r>
                    </w:p>
                    <w:p w:rsidR="00AE6FCA" w:rsidRDefault="0000631D" w:rsidP="0000631D">
                      <w:pPr>
                        <w:spacing w:after="0"/>
                      </w:pPr>
                      <w:r>
                        <w:t>Tip is: $3.90</w:t>
                      </w:r>
                    </w:p>
                  </w:txbxContent>
                </v:textbox>
                <w10:wrap type="topAndBottom"/>
              </v:shape>
            </w:pict>
          </mc:Fallback>
        </mc:AlternateContent>
      </w:r>
      <w:r w:rsidR="00AE6FCA">
        <w:t xml:space="preserve">Sample </w:t>
      </w:r>
      <w:r w:rsidR="00E35E59">
        <w:t>runs</w:t>
      </w:r>
      <w:r w:rsidR="00AE6FCA">
        <w:t xml:space="preserve"> (user input in bold):</w:t>
      </w:r>
    </w:p>
    <w:p w:rsidR="00AE6FCA" w:rsidRDefault="00AE6FCA" w:rsidP="00AE6FCA"/>
    <w:p w:rsidR="005E3B3D" w:rsidRDefault="005E3B3D" w:rsidP="005E3B3D">
      <w:pPr>
        <w:pStyle w:val="ListParagraph"/>
        <w:numPr>
          <w:ilvl w:val="0"/>
          <w:numId w:val="1"/>
        </w:numPr>
      </w:pPr>
      <w:r>
        <w:t>Write a program to process a savings-account withdrawal. The program should request the current balance and the amount of the withdrawal as input and then display the new balance. If the withdrawal is greater than the original balance, the program should display “Withdrawal denied.” If the new balance is less than $150, the message ‘Balance below $150’ should be displayed.</w:t>
      </w:r>
    </w:p>
    <w:p w:rsidR="0000631D" w:rsidRDefault="0000631D" w:rsidP="0000631D">
      <w:pPr>
        <w:pStyle w:val="ListParagraph"/>
      </w:pPr>
    </w:p>
    <w:p w:rsidR="0000631D" w:rsidRDefault="00022473" w:rsidP="0000631D">
      <w:pPr>
        <w:pStyle w:val="ListParagraph"/>
      </w:pPr>
      <w:r>
        <w:rPr>
          <w:noProof/>
        </w:rPr>
        <mc:AlternateContent>
          <mc:Choice Requires="wps">
            <w:drawing>
              <wp:anchor distT="45720" distB="45720" distL="114300" distR="114300" simplePos="0" relativeHeight="251671552" behindDoc="0" locked="0" layoutInCell="1" allowOverlap="1" wp14:anchorId="17A4E128" wp14:editId="2B5E8184">
                <wp:simplePos x="0" y="0"/>
                <wp:positionH relativeFrom="column">
                  <wp:posOffset>714375</wp:posOffset>
                </wp:positionH>
                <wp:positionV relativeFrom="paragraph">
                  <wp:posOffset>2035810</wp:posOffset>
                </wp:positionV>
                <wp:extent cx="3009900" cy="1404620"/>
                <wp:effectExtent l="0" t="0" r="19050" b="1397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404620"/>
                        </a:xfrm>
                        <a:prstGeom prst="rect">
                          <a:avLst/>
                        </a:prstGeom>
                        <a:solidFill>
                          <a:srgbClr val="FFFFFF"/>
                        </a:solidFill>
                        <a:ln w="9525">
                          <a:solidFill>
                            <a:srgbClr val="000000"/>
                          </a:solidFill>
                          <a:miter lim="800000"/>
                          <a:headEnd/>
                          <a:tailEnd/>
                        </a:ln>
                      </wps:spPr>
                      <wps:txbx>
                        <w:txbxContent>
                          <w:p w:rsidR="00022473" w:rsidRDefault="00022473" w:rsidP="00022473">
                            <w:pPr>
                              <w:spacing w:after="0"/>
                            </w:pPr>
                            <w:r>
                              <w:t xml:space="preserve">Enter current balance: </w:t>
                            </w:r>
                            <w:r w:rsidRPr="00022473">
                              <w:rPr>
                                <w:b/>
                              </w:rPr>
                              <w:t>500</w:t>
                            </w:r>
                          </w:p>
                          <w:p w:rsidR="00022473" w:rsidRDefault="00022473" w:rsidP="00022473">
                            <w:pPr>
                              <w:spacing w:after="0"/>
                            </w:pPr>
                            <w:r>
                              <w:t xml:space="preserve">Enter amount of withdrawal: </w:t>
                            </w:r>
                            <w:r w:rsidRPr="00022473">
                              <w:rPr>
                                <w:b/>
                              </w:rPr>
                              <w:t>492.50</w:t>
                            </w:r>
                          </w:p>
                          <w:p w:rsidR="00022473" w:rsidRDefault="00022473" w:rsidP="00022473">
                            <w:pPr>
                              <w:spacing w:after="0"/>
                            </w:pPr>
                          </w:p>
                          <w:p w:rsidR="00022473" w:rsidRDefault="00022473" w:rsidP="00022473">
                            <w:pPr>
                              <w:spacing w:after="0"/>
                            </w:pPr>
                            <w:r>
                              <w:t>The new balance is $7.50</w:t>
                            </w:r>
                          </w:p>
                          <w:p w:rsidR="0000631D" w:rsidRDefault="00022473" w:rsidP="00022473">
                            <w:pPr>
                              <w:spacing w:after="0"/>
                            </w:pPr>
                            <w:r>
                              <w:t>Balance below $150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A4E128" id="_x0000_s1032" type="#_x0000_t202" style="position:absolute;left:0;text-align:left;margin-left:56.25pt;margin-top:160.3pt;width:237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0YRJgIAAEwEAAAOAAAAZHJzL2Uyb0RvYy54bWysVNuO0zAQfUfiHyy/06SlLduo6WrpUoS0&#10;XKRdPmDqOI2F4zG222T5esZOtlQLvCDyYHk84+OZc2ayvu5bzU7SeYWm5NNJzpk0AitlDiX/+rB7&#10;dcWZD2Aq0GhkyR+l59ebly/WnS3kDBvUlXSMQIwvOlvyJgRbZJkXjWzBT9BKQ84aXQuBTHfIKgcd&#10;obc6m+X5MuvQVdahkN7T6e3g5JuEX9dShM917WVguuSUW0irS+s+rtlmDcXBgW2UGNOAf8iiBWXo&#10;0TPULQRgR6d+g2qVcOixDhOBbYZ1rYRMNVA10/xZNfcNWJlqIXK8PdPk/x+s+HT64piqSr7kzEBL&#10;Ej3IPrC32LNZZKezvqCge0thoadjUjlV6u0dim+eGdw2YA7yxjnsGgkVZTeNN7OLqwOOjyD77iNW&#10;9AwcAyagvnZtpI7IYIROKj2elYmpCDp8neerVU4uQb7pPJ8vZ0m7DIqn69b58F5iy+Km5I6kT/Bw&#10;uvMhpgPFU0h8zaNW1U5pnQx32G+1YyegNtmlL1XwLEwb1pV8tZgtBgb+CpGn708QrQrU71q1Jb86&#10;B0EReXtnqtSNAZQe9pSyNiORkbuBxdDv+1GxUZ89Vo/ErMOhvWkcadOg+8FZR61dcv/9CE5ypj8Y&#10;Umc1nc/jLCRjvnhDVDJ36dlfesAIgip54GzYbkOan8SbvSEVdyrxG+UeMhlTppZNtI/jFWfi0k5R&#10;v34Cm58AAAD//wMAUEsDBBQABgAIAAAAIQBEgoWy3gAAAAsBAAAPAAAAZHJzL2Rvd25yZXYueG1s&#10;TI9Bb4MwDIXvk/YfIk/apVoDdCBECdVWqaedSrt7SlxAIw4jaUv//bzTdvOzn56/V25mO4grTr53&#10;pCBeRiCQGmd6ahUcD7uXHIQPmoweHKGCO3rYVI8PpS6Mu9Eer3VoBYeQL7SCLoSxkNI3HVrtl25E&#10;4tvZTVYHllMrzaRvHG4HmURRJq3uiT90esRth81XfbEKsu96tfj4NAva33fvU2NTsz2mSj0/zW9r&#10;EAHn8GeGX3xGh4qZTu5CxouBdZykbFWwSqIMBDvSPOPNiYfXOAdZlfJ/h+oHAAD//wMAUEsBAi0A&#10;FAAGAAgAAAAhALaDOJL+AAAA4QEAABMAAAAAAAAAAAAAAAAAAAAAAFtDb250ZW50X1R5cGVzXS54&#10;bWxQSwECLQAUAAYACAAAACEAOP0h/9YAAACUAQAACwAAAAAAAAAAAAAAAAAvAQAAX3JlbHMvLnJl&#10;bHNQSwECLQAUAAYACAAAACEAw8dGESYCAABMBAAADgAAAAAAAAAAAAAAAAAuAgAAZHJzL2Uyb0Rv&#10;Yy54bWxQSwECLQAUAAYACAAAACEARIKFst4AAAALAQAADwAAAAAAAAAAAAAAAACABAAAZHJzL2Rv&#10;d25yZXYueG1sUEsFBgAAAAAEAAQA8wAAAIsFAAAAAA==&#10;">
                <v:textbox style="mso-fit-shape-to-text:t">
                  <w:txbxContent>
                    <w:p w:rsidR="00022473" w:rsidRDefault="00022473" w:rsidP="00022473">
                      <w:pPr>
                        <w:spacing w:after="0"/>
                      </w:pPr>
                      <w:r>
                        <w:t xml:space="preserve">Enter current balance: </w:t>
                      </w:r>
                      <w:r w:rsidRPr="00022473">
                        <w:rPr>
                          <w:b/>
                        </w:rPr>
                        <w:t>500</w:t>
                      </w:r>
                    </w:p>
                    <w:p w:rsidR="00022473" w:rsidRDefault="00022473" w:rsidP="00022473">
                      <w:pPr>
                        <w:spacing w:after="0"/>
                      </w:pPr>
                      <w:r>
                        <w:t xml:space="preserve">Enter amount of withdrawal: </w:t>
                      </w:r>
                      <w:r w:rsidRPr="00022473">
                        <w:rPr>
                          <w:b/>
                        </w:rPr>
                        <w:t>492.50</w:t>
                      </w:r>
                    </w:p>
                    <w:p w:rsidR="00022473" w:rsidRDefault="00022473" w:rsidP="00022473">
                      <w:pPr>
                        <w:spacing w:after="0"/>
                      </w:pPr>
                    </w:p>
                    <w:p w:rsidR="00022473" w:rsidRDefault="00022473" w:rsidP="00022473">
                      <w:pPr>
                        <w:spacing w:after="0"/>
                      </w:pPr>
                      <w:r>
                        <w:t>The new balance is $7.50</w:t>
                      </w:r>
                    </w:p>
                    <w:p w:rsidR="0000631D" w:rsidRDefault="00022473" w:rsidP="00022473">
                      <w:pPr>
                        <w:spacing w:after="0"/>
                      </w:pPr>
                      <w:r>
                        <w:t>Balance below $150</w:t>
                      </w:r>
                    </w:p>
                  </w:txbxContent>
                </v:textbox>
                <w10:wrap type="topAndBottom"/>
              </v:shape>
            </w:pict>
          </mc:Fallback>
        </mc:AlternateContent>
      </w:r>
      <w:r>
        <w:rPr>
          <w:noProof/>
        </w:rPr>
        <mc:AlternateContent>
          <mc:Choice Requires="wps">
            <w:drawing>
              <wp:anchor distT="45720" distB="45720" distL="114300" distR="114300" simplePos="0" relativeHeight="251670528" behindDoc="0" locked="0" layoutInCell="1" allowOverlap="1" wp14:anchorId="23EBFF2E" wp14:editId="2FA952CA">
                <wp:simplePos x="0" y="0"/>
                <wp:positionH relativeFrom="column">
                  <wp:posOffset>685800</wp:posOffset>
                </wp:positionH>
                <wp:positionV relativeFrom="paragraph">
                  <wp:posOffset>1023620</wp:posOffset>
                </wp:positionV>
                <wp:extent cx="3009900" cy="1404620"/>
                <wp:effectExtent l="0" t="0" r="19050" b="139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404620"/>
                        </a:xfrm>
                        <a:prstGeom prst="rect">
                          <a:avLst/>
                        </a:prstGeom>
                        <a:solidFill>
                          <a:srgbClr val="FFFFFF"/>
                        </a:solidFill>
                        <a:ln w="9525">
                          <a:solidFill>
                            <a:srgbClr val="000000"/>
                          </a:solidFill>
                          <a:miter lim="800000"/>
                          <a:headEnd/>
                          <a:tailEnd/>
                        </a:ln>
                      </wps:spPr>
                      <wps:txbx>
                        <w:txbxContent>
                          <w:p w:rsidR="0000631D" w:rsidRDefault="0000631D" w:rsidP="0000631D">
                            <w:pPr>
                              <w:spacing w:after="0"/>
                            </w:pPr>
                            <w:r>
                              <w:t xml:space="preserve">Enter current balance: </w:t>
                            </w:r>
                            <w:r w:rsidRPr="00022473">
                              <w:rPr>
                                <w:b/>
                              </w:rPr>
                              <w:t>200</w:t>
                            </w:r>
                          </w:p>
                          <w:p w:rsidR="0000631D" w:rsidRDefault="0000631D" w:rsidP="0000631D">
                            <w:pPr>
                              <w:spacing w:after="0"/>
                            </w:pPr>
                            <w:r>
                              <w:t xml:space="preserve">Enter amount of withdrawal: </w:t>
                            </w:r>
                            <w:r w:rsidRPr="00022473">
                              <w:rPr>
                                <w:b/>
                              </w:rPr>
                              <w:t>25.25</w:t>
                            </w:r>
                          </w:p>
                          <w:p w:rsidR="0000631D" w:rsidRDefault="0000631D" w:rsidP="0000631D">
                            <w:pPr>
                              <w:spacing w:after="0"/>
                            </w:pPr>
                          </w:p>
                          <w:p w:rsidR="0000631D" w:rsidRDefault="0000631D" w:rsidP="0000631D">
                            <w:pPr>
                              <w:spacing w:after="0"/>
                            </w:pPr>
                            <w:r>
                              <w:t>The new balance is $174.75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BFF2E" id="_x0000_s1033" type="#_x0000_t202" style="position:absolute;left:0;text-align:left;margin-left:54pt;margin-top:80.6pt;width:237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98hJgIAAEwEAAAOAAAAZHJzL2Uyb0RvYy54bWysVNtu2zAMfR+wfxD0vtjJkrYx4hRdugwD&#10;ugvQ7gMYWY6FyaImKbG7ry8lu1nQbS/D/CCIInVEnkN6dd23mh2l8wpNyaeTnDNpBFbK7Ev+7WH7&#10;5oozH8BUoNHIkj9Kz6/Xr1+tOlvIGTaoK+kYgRhfdLbkTQi2yDIvGtmCn6CVhpw1uhYCmW6fVQ46&#10;Qm91Nsvzi6xDV1mHQnpPp7eDk68Tfl1LEb7UtZeB6ZJTbiGtLq27uGbrFRR7B7ZRYkwD/iGLFpSh&#10;R09QtxCAHZz6DapVwqHHOkwEthnWtRIy1UDVTPMX1dw3YGWqhcjx9kST/3+w4vPxq2OqKvklZwZa&#10;kuhB9oG9w57NIjud9QUF3VsKCz0dk8qpUm/vUHz3zOCmAbOXN85h10ioKLtpvJmdXR1wfATZdZ+w&#10;omfgEDAB9bVrI3VEBiN0UunxpExMRdDh2zxfLnNyCfJN5/n8Ypa0y6B4vm6dDx8ktixuSu5I+gQP&#10;xzsfYjpQPIfE1zxqVW2V1slw+91GO3YEapNt+lIFL8K0YV3Jl4vZYmDgrxB5+v4E0apA/a5VW/Kr&#10;UxAUkbf3pkrdGEDpYU8pazMSGbkbWAz9rh8VG/XZYfVIzDoc2pvGkTYNup+cddTaJfc/DuAkZ/qj&#10;IXWW0/k8zkIy5otLopK5c8/u3ANGEFTJA2fDdhPS/CTe7A2puFWJ3yj3kMmYMrVson0crzgT53aK&#10;+vUTWD8BAAD//wMAUEsDBBQABgAIAAAAIQBJHJIm3gAAAAsBAAAPAAAAZHJzL2Rvd25yZXYueG1s&#10;TI9BT8MwDIXvSPyHyEhcJpauo1VVmk4waSdO68Y9a0xb0Tglybbu32NOcPOzn56/V21mO4oL+jA4&#10;UrBaJiCQWmcG6hQcD7unAkSImoweHaGCGwbY1Pd3lS6Nu9IeL03sBIdQKLWCPsaplDK0PVodlm5C&#10;4tun81ZHlr6Txusrh9tRpkmSS6sH4g+9nnDbY/vVnK2C/LtZL94/zIL2t92bb21mtsdMqceH+fUF&#10;RMQ5/pnhF5/RoWamkzuTCWJknRTcJfKQr1IQ7MiKlDcnBesifQZZV/J/h/oHAAD//wMAUEsBAi0A&#10;FAAGAAgAAAAhALaDOJL+AAAA4QEAABMAAAAAAAAAAAAAAAAAAAAAAFtDb250ZW50X1R5cGVzXS54&#10;bWxQSwECLQAUAAYACAAAACEAOP0h/9YAAACUAQAACwAAAAAAAAAAAAAAAAAvAQAAX3JlbHMvLnJl&#10;bHNQSwECLQAUAAYACAAAACEA82PfISYCAABMBAAADgAAAAAAAAAAAAAAAAAuAgAAZHJzL2Uyb0Rv&#10;Yy54bWxQSwECLQAUAAYACAAAACEASRySJt4AAAALAQAADwAAAAAAAAAAAAAAAACABAAAZHJzL2Rv&#10;d25yZXYueG1sUEsFBgAAAAAEAAQA8wAAAIsFAAAAAA==&#10;">
                <v:textbox style="mso-fit-shape-to-text:t">
                  <w:txbxContent>
                    <w:p w:rsidR="0000631D" w:rsidRDefault="0000631D" w:rsidP="0000631D">
                      <w:pPr>
                        <w:spacing w:after="0"/>
                      </w:pPr>
                      <w:r>
                        <w:t xml:space="preserve">Enter current balance: </w:t>
                      </w:r>
                      <w:r w:rsidRPr="00022473">
                        <w:rPr>
                          <w:b/>
                        </w:rPr>
                        <w:t>200</w:t>
                      </w:r>
                    </w:p>
                    <w:p w:rsidR="0000631D" w:rsidRDefault="0000631D" w:rsidP="0000631D">
                      <w:pPr>
                        <w:spacing w:after="0"/>
                      </w:pPr>
                      <w:r>
                        <w:t xml:space="preserve">Enter amount of withdrawal: </w:t>
                      </w:r>
                      <w:r w:rsidRPr="00022473">
                        <w:rPr>
                          <w:b/>
                        </w:rPr>
                        <w:t>25.25</w:t>
                      </w:r>
                    </w:p>
                    <w:p w:rsidR="0000631D" w:rsidRDefault="0000631D" w:rsidP="0000631D">
                      <w:pPr>
                        <w:spacing w:after="0"/>
                      </w:pPr>
                    </w:p>
                    <w:p w:rsidR="0000631D" w:rsidRDefault="0000631D" w:rsidP="0000631D">
                      <w:pPr>
                        <w:spacing w:after="0"/>
                      </w:pPr>
                      <w:r>
                        <w:t>The new balance is $174.75</w:t>
                      </w:r>
                    </w:p>
                  </w:txbxContent>
                </v:textbox>
                <w10:wrap type="topAndBottom"/>
              </v:shape>
            </w:pict>
          </mc:Fallback>
        </mc:AlternateContent>
      </w:r>
      <w:r>
        <w:rPr>
          <w:noProof/>
        </w:rPr>
        <mc:AlternateContent>
          <mc:Choice Requires="wps">
            <w:drawing>
              <wp:anchor distT="45720" distB="45720" distL="114300" distR="114300" simplePos="0" relativeHeight="251673600" behindDoc="0" locked="0" layoutInCell="1" allowOverlap="1" wp14:anchorId="0DD9E960" wp14:editId="7BDAC11E">
                <wp:simplePos x="0" y="0"/>
                <wp:positionH relativeFrom="column">
                  <wp:posOffset>704850</wp:posOffset>
                </wp:positionH>
                <wp:positionV relativeFrom="paragraph">
                  <wp:posOffset>231775</wp:posOffset>
                </wp:positionV>
                <wp:extent cx="3009900" cy="1404620"/>
                <wp:effectExtent l="0" t="0" r="19050" b="139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404620"/>
                        </a:xfrm>
                        <a:prstGeom prst="rect">
                          <a:avLst/>
                        </a:prstGeom>
                        <a:solidFill>
                          <a:srgbClr val="FFFFFF"/>
                        </a:solidFill>
                        <a:ln w="9525">
                          <a:solidFill>
                            <a:srgbClr val="000000"/>
                          </a:solidFill>
                          <a:miter lim="800000"/>
                          <a:headEnd/>
                          <a:tailEnd/>
                        </a:ln>
                      </wps:spPr>
                      <wps:txbx>
                        <w:txbxContent>
                          <w:p w:rsidR="00022473" w:rsidRDefault="00022473" w:rsidP="00022473">
                            <w:pPr>
                              <w:spacing w:after="0"/>
                            </w:pPr>
                            <w:r>
                              <w:t xml:space="preserve">Enter current balance: </w:t>
                            </w:r>
                            <w:r w:rsidRPr="00022473">
                              <w:rPr>
                                <w:b/>
                              </w:rPr>
                              <w:t>10</w:t>
                            </w:r>
                            <w:r>
                              <w:rPr>
                                <w:b/>
                              </w:rPr>
                              <w:t>.50</w:t>
                            </w:r>
                          </w:p>
                          <w:p w:rsidR="00022473" w:rsidRDefault="00022473" w:rsidP="00022473">
                            <w:pPr>
                              <w:spacing w:after="0"/>
                            </w:pPr>
                            <w:r>
                              <w:t xml:space="preserve">Enter amount of withdrawal: </w:t>
                            </w:r>
                            <w:r w:rsidRPr="00022473">
                              <w:rPr>
                                <w:b/>
                              </w:rPr>
                              <w:t>15</w:t>
                            </w:r>
                            <w:r>
                              <w:rPr>
                                <w:b/>
                              </w:rPr>
                              <w:t>.25</w:t>
                            </w:r>
                          </w:p>
                          <w:p w:rsidR="00022473" w:rsidRDefault="00022473" w:rsidP="00022473">
                            <w:pPr>
                              <w:spacing w:after="0"/>
                            </w:pPr>
                            <w:r>
                              <w:t>Withdrawal denied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D9E960" id="_x0000_s1034" type="#_x0000_t202" style="position:absolute;left:0;text-align:left;margin-left:55.5pt;margin-top:18.25pt;width:23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tJQIAAEwEAAAOAAAAZHJzL2Uyb0RvYy54bWysVNuO0zAQfUfiHyy/06SlXWjUdLV0KUJa&#10;LtIuHzB1nMbC8RjbbVK+fsdOtlQLvCDyYHk84+OZc2ayuu5bzY7SeYWm5NNJzpk0Aitl9iX/9rB9&#10;9ZYzH8BUoNHIkp+k59frly9WnS3kDBvUlXSMQIwvOlvyJgRbZJkXjWzBT9BKQ84aXQuBTLfPKgcd&#10;obc6m+X5Vdahq6xDIb2n09vBydcJv66lCF/q2svAdMkpt5BWl9ZdXLP1Coq9A9soMaYB/5BFC8rQ&#10;o2eoWwjADk79BtUq4dBjHSYC2wzrWgmZaqBqpvmzau4bsDLVQuR4e6bJ/z9Y8fn41TFVlZyEMtCS&#10;RA+yD+wd9mwW2emsLyjo3lJY6OmYVE6VenuH4rtnBjcNmL28cQ67RkJF2U3jzezi6oDjI8iu+4QV&#10;PQOHgAmor10bqSMyGKGTSqezMjEVQYev83y5zMklyDed5/OrWdIug+LpunU+fJDYsrgpuSPpEzwc&#10;73yI6UDxFBJf86hVtVVaJ8Ptdxvt2BGoTbbpSxU8C9OGdSVfLmaLgYG/QuTp+xNEqwL1u1YtEX4O&#10;giLy9t5UqRsDKD3sKWVtRiIjdwOLod/1o2KjPjusTsSsw6G9aRxp06D7yVlHrV1y/+MATnKmPxpS&#10;Zzmdz+MsJGO+eENUMnfp2V16wAiCKnngbNhuQpqfxJu9IRW3KvEb5R4yGVOmlk20j+MVZ+LSTlG/&#10;fgLrRwAAAP//AwBQSwMEFAAGAAgAAAAhAKqBxubeAAAACgEAAA8AAABkcnMvZG93bnJldi54bWxM&#10;j8FuwjAQRO+V+g/WVuoFFScgBxTioBaJU0+k9G7ibRIRr9PYQPj7bk/tcWZHs2+K7eR6ccUxdJ40&#10;pPMEBFLtbUeNhuPH/mUNIkRD1vSeUMMdA2zLx4fC5Nbf6IDXKjaCSyjkRkMb45BLGeoWnQlzPyDx&#10;7cuPzkSWYyPtaG5c7nq5SJJMOtMRf2jNgLsW63N1cRqy72o5e/+0Mzrc929j7ZTdHZXWz0/T6wZE&#10;xCn+heEXn9GhZKaTv5ANomedprwlalhmCgQH1FqxcdKwUKsVyLKQ/yeUPwAAAP//AwBQSwECLQAU&#10;AAYACAAAACEAtoM4kv4AAADhAQAAEwAAAAAAAAAAAAAAAAAAAAAAW0NvbnRlbnRfVHlwZXNdLnht&#10;bFBLAQItABQABgAIAAAAIQA4/SH/1gAAAJQBAAALAAAAAAAAAAAAAAAAAC8BAABfcmVscy8ucmVs&#10;c1BLAQItABQABgAIAAAAIQCiOK/tJQIAAEwEAAAOAAAAAAAAAAAAAAAAAC4CAABkcnMvZTJvRG9j&#10;LnhtbFBLAQItABQABgAIAAAAIQCqgcbm3gAAAAoBAAAPAAAAAAAAAAAAAAAAAH8EAABkcnMvZG93&#10;bnJldi54bWxQSwUGAAAAAAQABADzAAAAigUAAAAA&#10;">
                <v:textbox style="mso-fit-shape-to-text:t">
                  <w:txbxContent>
                    <w:p w:rsidR="00022473" w:rsidRDefault="00022473" w:rsidP="00022473">
                      <w:pPr>
                        <w:spacing w:after="0"/>
                      </w:pPr>
                      <w:r>
                        <w:t xml:space="preserve">Enter current balance: </w:t>
                      </w:r>
                      <w:r w:rsidRPr="00022473">
                        <w:rPr>
                          <w:b/>
                        </w:rPr>
                        <w:t>10</w:t>
                      </w:r>
                      <w:r>
                        <w:rPr>
                          <w:b/>
                        </w:rPr>
                        <w:t>.50</w:t>
                      </w:r>
                    </w:p>
                    <w:p w:rsidR="00022473" w:rsidRDefault="00022473" w:rsidP="00022473">
                      <w:pPr>
                        <w:spacing w:after="0"/>
                      </w:pPr>
                      <w:r>
                        <w:t xml:space="preserve">Enter amount of withdrawal: </w:t>
                      </w:r>
                      <w:r w:rsidRPr="00022473">
                        <w:rPr>
                          <w:b/>
                        </w:rPr>
                        <w:t>15</w:t>
                      </w:r>
                      <w:r>
                        <w:rPr>
                          <w:b/>
                        </w:rPr>
                        <w:t>.25</w:t>
                      </w:r>
                    </w:p>
                    <w:p w:rsidR="00022473" w:rsidRDefault="00022473" w:rsidP="00022473">
                      <w:pPr>
                        <w:spacing w:after="0"/>
                      </w:pPr>
                      <w:r>
                        <w:t>Withdrawal denied</w:t>
                      </w:r>
                    </w:p>
                  </w:txbxContent>
                </v:textbox>
                <w10:wrap type="topAndBottom"/>
              </v:shape>
            </w:pict>
          </mc:Fallback>
        </mc:AlternateContent>
      </w:r>
      <w:r w:rsidR="0000631D">
        <w:t xml:space="preserve">Sample </w:t>
      </w:r>
      <w:r w:rsidR="00E35E59">
        <w:t>runs</w:t>
      </w:r>
      <w:r w:rsidR="0000631D">
        <w:t xml:space="preserve"> (user input in bold):</w:t>
      </w:r>
    </w:p>
    <w:p w:rsidR="005E3B3D" w:rsidRDefault="005E3B3D" w:rsidP="00AE6FCA">
      <w:pPr>
        <w:pStyle w:val="ListParagraph"/>
      </w:pPr>
    </w:p>
    <w:p w:rsidR="00323E0F" w:rsidRDefault="00323E0F">
      <w:r>
        <w:br w:type="page"/>
      </w:r>
    </w:p>
    <w:p w:rsidR="00183CFE" w:rsidRDefault="00E35E59" w:rsidP="00183CFE">
      <w:pPr>
        <w:pStyle w:val="ListParagraph"/>
        <w:numPr>
          <w:ilvl w:val="0"/>
          <w:numId w:val="1"/>
        </w:numPr>
      </w:pPr>
      <w:bookmarkStart w:id="0" w:name="_GoBack"/>
      <w:bookmarkEnd w:id="0"/>
      <w:r>
        <w:lastRenderedPageBreak/>
        <w:t>In 2014 China’s population was about 1.37 billion and growing at the rate of .51% per year. In 2014 India’s population was about 1.26 billion and growing at the rate of 1.35% per year. Determine when India’s population will surpass China’s population. Assume that the 2014 growth rates will continue.</w:t>
      </w:r>
    </w:p>
    <w:p w:rsidR="00E35E59" w:rsidRDefault="00E35E59" w:rsidP="00E35E59">
      <w:pPr>
        <w:pStyle w:val="ListParagraph"/>
      </w:pPr>
    </w:p>
    <w:p w:rsidR="00E35E59" w:rsidRDefault="00E35E59" w:rsidP="00E35E59">
      <w:pPr>
        <w:pStyle w:val="ListParagraph"/>
      </w:pPr>
      <w:r>
        <w:rPr>
          <w:noProof/>
        </w:rPr>
        <mc:AlternateContent>
          <mc:Choice Requires="wps">
            <w:drawing>
              <wp:anchor distT="45720" distB="45720" distL="114300" distR="114300" simplePos="0" relativeHeight="251679744" behindDoc="0" locked="0" layoutInCell="1" allowOverlap="1" wp14:anchorId="466E8F78" wp14:editId="1A82B6AD">
                <wp:simplePos x="0" y="0"/>
                <wp:positionH relativeFrom="column">
                  <wp:posOffset>704850</wp:posOffset>
                </wp:positionH>
                <wp:positionV relativeFrom="paragraph">
                  <wp:posOffset>228600</wp:posOffset>
                </wp:positionV>
                <wp:extent cx="5029200" cy="1404620"/>
                <wp:effectExtent l="0" t="0" r="19050" b="2032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rsidR="00E35E59" w:rsidRDefault="00FF3D2F" w:rsidP="00E35E59">
                            <w:pPr>
                              <w:spacing w:after="0"/>
                            </w:pPr>
                            <w:r w:rsidRPr="00FF3D2F">
                              <w:t>India's population will exceed China's population in the year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6E8F78" id="_x0000_s1035" type="#_x0000_t202" style="position:absolute;left:0;text-align:left;margin-left:55.5pt;margin-top:18pt;width:396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AIJgIAAE0EAAAOAAAAZHJzL2Uyb0RvYy54bWysVFFv0zAQfkfiP1h+p0mjdqxR02l0FCGN&#10;gbTxA66O01g4PmO7Tcav5+y0pRrwgsiD5fOdP999312WN0On2UE6r9BUfDrJOZNGYK3MruJfnzZv&#10;rjnzAUwNGo2s+LP0/Gb1+tWyt6UssEVdS8cIxPiytxVvQ7BllnnRyg78BK005GzQdRDIdLusdtAT&#10;eqezIs+vsh5dbR0K6T2d3o1Ovkr4TSNF+Nw0XgamK065hbS6tG7jmq2WUO4c2FaJYxrwD1l0oAw9&#10;eoa6gwBs79RvUJ0SDj02YSKwy7BplJCpBqpmmr+o5rEFK1MtRI63Z5r8/4MVD4cvjqmatCs4M9CR&#10;Rk9yCOwdDqyI9PTWlxT1aCkuDHRMoalUb+9RfPPM4LoFs5O3zmHfSqgpvWm8mV1cHXF8BNn2n7Cm&#10;Z2AfMAENjesid8QGI3SS6fksTUxF0OE8LxakN2eCfNNZPrsqkngZlKfr1vnwQWLH4qbijrRP8HC4&#10;9yGmA+UpJL7mUat6o7ROhttt19qxA1CfbNKXKngRpg3rK76YF/ORgb9C5On7E0SnAjW8Vl3Fr89B&#10;UEbe3ps6tWMApcc9pazNkcjI3chiGLZDkmxx0meL9TMx63Dsb5pH2rTofnDWU29X3H/fg5Oc6Y+G&#10;1FlMZ7M4DMmYzd8SlcxderaXHjCCoCoeOBu365AGKPFmb0nFjUr8RrnHTI4pU88m2o/zFYfi0k5R&#10;v/4Cq58AAAD//wMAUEsDBBQABgAIAAAAIQDkZljT3gAAAAoBAAAPAAAAZHJzL2Rvd25yZXYueG1s&#10;TI/NTsMwEITvSLyDtUhcKur8KKENcSqo1BOnhnJ34yWJiNchdtv07VlO9LQ72tHsN+VmtoM44+R7&#10;RwriZQQCqXGmp1bB4WP3tALhgyajB0eo4IoeNtX9XakL4y60x3MdWsEh5AutoAthLKT0TYdW+6Ub&#10;kfj25SarA8uplWbSFw63g0yiKJdW98QfOj3itsPmuz5ZBflPnS7eP82C9tfd29TYzGwPmVKPD/Pr&#10;C4iAc/g3wx8+o0PFTEd3IuPFwDqOuUtQkOY82bCOUl6OCpLsOQFZlfK2QvULAAD//wMAUEsBAi0A&#10;FAAGAAgAAAAhALaDOJL+AAAA4QEAABMAAAAAAAAAAAAAAAAAAAAAAFtDb250ZW50X1R5cGVzXS54&#10;bWxQSwECLQAUAAYACAAAACEAOP0h/9YAAACUAQAACwAAAAAAAAAAAAAAAAAvAQAAX3JlbHMvLnJl&#10;bHNQSwECLQAUAAYACAAAACEASj2ACCYCAABNBAAADgAAAAAAAAAAAAAAAAAuAgAAZHJzL2Uyb0Rv&#10;Yy54bWxQSwECLQAUAAYACAAAACEA5GZY094AAAAKAQAADwAAAAAAAAAAAAAAAACABAAAZHJzL2Rv&#10;d25yZXYueG1sUEsFBgAAAAAEAAQA8wAAAIsFAAAAAA==&#10;">
                <v:textbox style="mso-fit-shape-to-text:t">
                  <w:txbxContent>
                    <w:p w:rsidR="00E35E59" w:rsidRDefault="00FF3D2F" w:rsidP="00E35E59">
                      <w:pPr>
                        <w:spacing w:after="0"/>
                      </w:pPr>
                      <w:r w:rsidRPr="00FF3D2F">
                        <w:t>India's population will exceed China's population in the year 2025</w:t>
                      </w:r>
                    </w:p>
                  </w:txbxContent>
                </v:textbox>
                <w10:wrap type="topAndBottom"/>
              </v:shape>
            </w:pict>
          </mc:Fallback>
        </mc:AlternateContent>
      </w:r>
      <w:r>
        <w:t>Sample run</w:t>
      </w:r>
      <w:r>
        <w:t>:</w:t>
      </w:r>
    </w:p>
    <w:p w:rsidR="00E35E59" w:rsidRDefault="00E35E59" w:rsidP="00E35E59">
      <w:pPr>
        <w:pStyle w:val="ListParagraph"/>
      </w:pPr>
    </w:p>
    <w:p w:rsidR="00E35E59" w:rsidRDefault="00E35E59" w:rsidP="00183CFE">
      <w:pPr>
        <w:pStyle w:val="ListParagraph"/>
        <w:numPr>
          <w:ilvl w:val="0"/>
          <w:numId w:val="1"/>
        </w:numPr>
      </w:pPr>
      <w:r>
        <w:t xml:space="preserve">Newton’s Law of Cooling states that when a hot liquid is placed in a cool room, each minute the decrease in the temperature is approximately proportional to the difference between the liquid’s temperature and the room’s temperature. That is, there is a constant </w:t>
      </w:r>
      <w:r>
        <w:rPr>
          <w:i/>
        </w:rPr>
        <w:t xml:space="preserve">k </w:t>
      </w:r>
      <w:r>
        <w:t xml:space="preserve">such that each minute the temperature loss is </w:t>
      </w:r>
      <w:r>
        <w:rPr>
          <w:i/>
        </w:rPr>
        <w:t>k</w:t>
      </w:r>
      <w:r>
        <w:t xml:space="preserve"> * (liquid’s temperature – room’s temperature). Suppose a cup of 212 degrees F coffee is placed in a 70 degrees F room and that </w:t>
      </w:r>
      <w:r>
        <w:rPr>
          <w:i/>
        </w:rPr>
        <w:t xml:space="preserve">k </w:t>
      </w:r>
      <w:r>
        <w:t>= .079. Determine the number of minutes required for the coffee to cool to below 150 degrees F.</w:t>
      </w:r>
    </w:p>
    <w:p w:rsidR="00E35E59" w:rsidRDefault="00E35E59" w:rsidP="00E35E59">
      <w:pPr>
        <w:pStyle w:val="ListParagraph"/>
      </w:pPr>
    </w:p>
    <w:p w:rsidR="00E35E59" w:rsidRDefault="00E35E59" w:rsidP="00E35E59">
      <w:pPr>
        <w:pStyle w:val="ListParagraph"/>
      </w:pPr>
      <w:r>
        <w:t>S</w:t>
      </w:r>
      <w:r>
        <w:t>ample run</w:t>
      </w:r>
      <w:r>
        <w:t>:</w:t>
      </w:r>
      <w:r>
        <w:rPr>
          <w:noProof/>
        </w:rPr>
        <mc:AlternateContent>
          <mc:Choice Requires="wps">
            <w:drawing>
              <wp:anchor distT="45720" distB="45720" distL="114300" distR="114300" simplePos="0" relativeHeight="251675648" behindDoc="0" locked="0" layoutInCell="1" allowOverlap="1" wp14:anchorId="1DB2CF2E" wp14:editId="6FC2D72C">
                <wp:simplePos x="0" y="0"/>
                <wp:positionH relativeFrom="column">
                  <wp:posOffset>466725</wp:posOffset>
                </wp:positionH>
                <wp:positionV relativeFrom="paragraph">
                  <wp:posOffset>257810</wp:posOffset>
                </wp:positionV>
                <wp:extent cx="4838700" cy="1404620"/>
                <wp:effectExtent l="0" t="0" r="19050" b="2032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404620"/>
                        </a:xfrm>
                        <a:prstGeom prst="rect">
                          <a:avLst/>
                        </a:prstGeom>
                        <a:solidFill>
                          <a:srgbClr val="FFFFFF"/>
                        </a:solidFill>
                        <a:ln w="9525">
                          <a:solidFill>
                            <a:srgbClr val="000000"/>
                          </a:solidFill>
                          <a:miter lim="800000"/>
                          <a:headEnd/>
                          <a:tailEnd/>
                        </a:ln>
                      </wps:spPr>
                      <wps:txbx>
                        <w:txbxContent>
                          <w:p w:rsidR="00E35E59" w:rsidRDefault="00E35E59" w:rsidP="00E35E59">
                            <w:pPr>
                              <w:spacing w:after="0"/>
                            </w:pPr>
                            <w:r w:rsidRPr="00E35E59">
                              <w:t>The coffee will cool to below 150 degrees in 7 minutes.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B2CF2E" id="_x0000_s1036" type="#_x0000_t202" style="position:absolute;left:0;text-align:left;margin-left:36.75pt;margin-top:20.3pt;width:381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CcJgIAAE0EAAAOAAAAZHJzL2Uyb0RvYy54bWysVNtu2zAMfR+wfxD0vtjOnDY14hRdugwD&#10;ugvQ7gNkWY6FSaImKbG7rx8lp2nQbS/D/CCIInV0eEh6dT1qRQ7CeQmmpsUsp0QYDq00u5p+e9i+&#10;WVLiAzMtU2BETR+Fp9fr169Wg63EHHpQrXAEQYyvBlvTPgRbZZnnvdDMz8AKg84OnGYBTbfLWscG&#10;RNcqm+f5RTaAa60DLrzH09vJSdcJv+sED1+6zotAVE2RW0irS2sT12y9YtXOMdtLfqTB/oGFZtLg&#10;oyeoWxYY2Tv5G5SW3IGHLsw46Ay6TnKRcsBsivxFNvc9syLlguJ4e5LJ/z9Y/vnw1RHZ1vSKEsM0&#10;luhBjIG8g5HMozqD9RUG3VsMCyMeY5VTpt7eAf/uiYFNz8xO3DgHQy9Yi+yKeDM7uzrh+AjSDJ+g&#10;xWfYPkACGjuno3QoBkF0rNLjqTKRCsfDcvl2eZmji6OvKPPyYp5ql7Hq6bp1PnwQoEnc1NRh6RM8&#10;O9z5EOmw6ikkvuZByXYrlUqG2zUb5ciBYZts05cyeBGmDBlQqMV8MSnwV4g8fX+C0DJgvyupa7o8&#10;BbEq6vbetKkbA5Nq2iNlZY5CRu0mFcPYjKliRZIgqtxA+4jSOpj6G+cRNz24n5QM2Ns19T/2zAlK&#10;1EeD5bkqyjIOQzLKxSVqSdy5pzn3MMMRqqaBkmm7CWmAknD2Bsu4lUngZyZHztizSffjfMWhOLdT&#10;1PNfYP0LAAD//wMAUEsDBBQABgAIAAAAIQA6E66V3gAAAAkBAAAPAAAAZHJzL2Rvd25yZXYueG1s&#10;TI/BTsMwEETvSPyDtUhcKuq0ISEKcSqo1BOnhnJ34yWJiNfBdtv071lOcJyd0czbajPbUZzRh8GR&#10;gtUyAYHUOjNQp+DwvnsoQISoyejRESq4YoBNfXtT6dK4C+3x3MROcAmFUivoY5xKKUPbo9Vh6SYk&#10;9j6dtzqy9J00Xl+43I5ynSS5tHogXuj1hNse26/mZBXk3026ePswC9pfd6++tZnZHjKl7u/ml2cQ&#10;Eef4F4ZffEaHmpmO7kQmiFHBU5pxUsFjkoNgv0gzPhwVrPNVAbKu5P8P6h8AAAD//wMAUEsBAi0A&#10;FAAGAAgAAAAhALaDOJL+AAAA4QEAABMAAAAAAAAAAAAAAAAAAAAAAFtDb250ZW50X1R5cGVzXS54&#10;bWxQSwECLQAUAAYACAAAACEAOP0h/9YAAACUAQAACwAAAAAAAAAAAAAAAAAvAQAAX3JlbHMvLnJl&#10;bHNQSwECLQAUAAYACAAAACEAz6agnCYCAABNBAAADgAAAAAAAAAAAAAAAAAuAgAAZHJzL2Uyb0Rv&#10;Yy54bWxQSwECLQAUAAYACAAAACEAOhOuld4AAAAJAQAADwAAAAAAAAAAAAAAAACABAAAZHJzL2Rv&#10;d25yZXYueG1sUEsFBgAAAAAEAAQA8wAAAIsFAAAAAA==&#10;">
                <v:textbox style="mso-fit-shape-to-text:t">
                  <w:txbxContent>
                    <w:p w:rsidR="00E35E59" w:rsidRDefault="00E35E59" w:rsidP="00E35E59">
                      <w:pPr>
                        <w:spacing w:after="0"/>
                      </w:pPr>
                      <w:r w:rsidRPr="00E35E59">
                        <w:t>The coffee will cool to below 150 degrees in 7 minutes.</w:t>
                      </w:r>
                    </w:p>
                  </w:txbxContent>
                </v:textbox>
                <w10:wrap type="topAndBottom"/>
              </v:shape>
            </w:pict>
          </mc:Fallback>
        </mc:AlternateContent>
      </w:r>
    </w:p>
    <w:sectPr w:rsidR="00E35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E7326"/>
    <w:multiLevelType w:val="hybridMultilevel"/>
    <w:tmpl w:val="9F586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B3D"/>
    <w:rsid w:val="00004D70"/>
    <w:rsid w:val="0000631D"/>
    <w:rsid w:val="00022473"/>
    <w:rsid w:val="00183CFE"/>
    <w:rsid w:val="00323E0F"/>
    <w:rsid w:val="004C4C13"/>
    <w:rsid w:val="005E3B3D"/>
    <w:rsid w:val="00AA604F"/>
    <w:rsid w:val="00AE6FCA"/>
    <w:rsid w:val="00B12008"/>
    <w:rsid w:val="00E35E59"/>
    <w:rsid w:val="00FF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D846"/>
  <w15:chartTrackingRefBased/>
  <w15:docId w15:val="{B367CC56-D502-465E-901B-B4CBD85F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Hardy</dc:creator>
  <cp:keywords/>
  <dc:description/>
  <cp:lastModifiedBy>Carolyn Hardy</cp:lastModifiedBy>
  <cp:revision>4</cp:revision>
  <dcterms:created xsi:type="dcterms:W3CDTF">2016-10-20T22:09:00Z</dcterms:created>
  <dcterms:modified xsi:type="dcterms:W3CDTF">2016-10-21T03:19:00Z</dcterms:modified>
</cp:coreProperties>
</file>