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b/>
        </w:rPr>
        <w:t>Topic: Strings</w:t>
      </w:r>
    </w:p>
    <w:p>
      <w:pPr>
        <w:pStyle w:val="Normal"/>
        <w:spacing w:lineRule="auto" w:line="240" w:before="0" w:after="0"/>
        <w:rPr/>
      </w:pPr>
      <w:r>
        <w:rPr>
          <w:b/>
        </w:rPr>
        <w:t>CS 150 Introduction To CS</w:t>
      </w:r>
    </w:p>
    <w:p>
      <w:pPr>
        <w:pStyle w:val="Normal"/>
        <w:spacing w:lineRule="auto" w:line="240" w:before="0" w:after="0"/>
        <w:rPr/>
      </w:pPr>
      <w:r>
        <w:rPr>
          <w:b/>
        </w:rPr>
        <w:t>Python - Worksheet 06</w:t>
      </w:r>
    </w:p>
    <w:p>
      <w:pPr>
        <w:pStyle w:val="Normal"/>
        <w:tabs>
          <w:tab w:val="right" w:pos="9270" w:leader="none"/>
        </w:tabs>
        <w:spacing w:lineRule="auto" w:line="240" w:before="0" w:after="0"/>
        <w:rPr/>
      </w:pPr>
      <w:r>
        <w:rPr>
          <w:b/>
        </w:rPr>
        <w:t>Ahmad M. Osman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In Exercises 1 – 12, determine the output of the print statement, given the assignment statement. Show the output in the box provided. (1 pt each)</w:t>
      </w:r>
    </w:p>
    <w:p>
      <w:pPr>
        <w:pStyle w:val="Normal"/>
        <w:rPr>
          <w:rFonts w:ascii="Courier New" w:hAnsi="Courier New" w:cs="Courier New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5E9CC70F">
                <wp:simplePos x="0" y="0"/>
                <wp:positionH relativeFrom="column">
                  <wp:posOffset>4314825</wp:posOffset>
                </wp:positionH>
                <wp:positionV relativeFrom="paragraph">
                  <wp:posOffset>273050</wp:posOffset>
                </wp:positionV>
                <wp:extent cx="1605280" cy="1614805"/>
                <wp:effectExtent l="0" t="0" r="19050" b="28575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20" cy="161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150 Py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339.75pt;margin-top:21.5pt;width:126.3pt;height:127.05pt" wp14:anchorId="5E9CC70F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150 Py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-1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color w:val="000000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</w:r>
      <w:r>
        <w:rPr>
          <w:rFonts w:cs="Courier New" w:ascii="Courier New" w:hAnsi="Courier New"/>
        </w:rPr>
        <w:t>course = “CS 150 Python”</w:t>
        <w:tab/>
        <w:tab/>
        <w:tab/>
        <w:tab/>
        <w:tab/>
      </w:r>
      <w:r>
        <w:rPr>
          <w:b/>
        </w:rPr>
        <w:t>OUTPUT for 1-6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print(course[4])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print(course[3:9])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print(course.find("150"))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print("colonel".find("k"))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print("Knickknack".count('k'))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print(len(course))</w:t>
      </w:r>
    </w:p>
    <w:p>
      <w:pPr>
        <w:pStyle w:val="ListParagraph"/>
        <w:spacing w:lineRule="auto" w:line="480"/>
        <w:ind w:left="6480" w:firstLine="720"/>
        <w:rPr>
          <w:rFonts w:ascii="Courier New" w:hAnsi="Courier New" w:cs="Courier New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651BC91D">
                <wp:simplePos x="0" y="0"/>
                <wp:positionH relativeFrom="margin">
                  <wp:posOffset>4187825</wp:posOffset>
                </wp:positionH>
                <wp:positionV relativeFrom="paragraph">
                  <wp:posOffset>985520</wp:posOffset>
                </wp:positionV>
                <wp:extent cx="1645285" cy="1833880"/>
                <wp:effectExtent l="0" t="0" r="17145" b="1905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480" cy="1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BRRR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Artist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329.75pt;margin-top:77.6pt;width:129.45pt;height:144.3pt;mso-position-horizontal-relative:margin" wp14:anchorId="651BC91D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-1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BRRR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Artist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OUTPUT for 7-12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print("Luther".rfind("k"))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print("brrr".upper())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print("the artist".title())</w:t>
      </w:r>
    </w:p>
    <w:p>
      <w:pPr>
        <w:pStyle w:val="ListParagraph"/>
        <w:numPr>
          <w:ilvl w:val="0"/>
          <w:numId w:val="1"/>
        </w:numPr>
        <w:spacing w:lineRule="auto" w:line="480"/>
        <w:ind w:left="900" w:hanging="5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print(len("Gravity   ".rstrip()))</w:t>
      </w:r>
    </w:p>
    <w:p>
      <w:pPr>
        <w:pStyle w:val="ListParagraph"/>
        <w:numPr>
          <w:ilvl w:val="0"/>
          <w:numId w:val="1"/>
        </w:numPr>
        <w:spacing w:lineRule="auto" w:line="480"/>
        <w:ind w:left="900" w:hanging="540"/>
        <w:rPr>
          <w:rFonts w:ascii="Courier New" w:hAnsi="Courier New" w:cs="Courier New"/>
        </w:rPr>
      </w:pPr>
      <w:bookmarkStart w:id="0" w:name="_GoBack"/>
      <w:bookmarkEnd w:id="0"/>
      <w:r>
        <w:rPr>
          <w:rFonts w:cs="Courier New" w:ascii="Courier New" w:hAnsi="Courier New"/>
        </w:rPr>
        <w:t>print("let it go".title().find('G'))</w:t>
      </w:r>
    </w:p>
    <w:p>
      <w:pPr>
        <w:pStyle w:val="ListParagraph"/>
        <w:numPr>
          <w:ilvl w:val="0"/>
          <w:numId w:val="1"/>
        </w:numPr>
        <w:spacing w:lineRule="auto" w:line="480"/>
        <w:ind w:left="900" w:hanging="5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print("Amazon".lower().count('a'))</w:t>
      </w:r>
    </w:p>
    <w:p>
      <w:pPr>
        <w:pStyle w:val="ListParagraph"/>
        <w:spacing w:lineRule="auto" w:line="480"/>
        <w:ind w:left="90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r>
        <w:br w:type="page"/>
      </w:r>
    </w:p>
    <w:p>
      <w:pPr>
        <w:pStyle w:val="ListParagraph"/>
        <w:spacing w:lineRule="auto" w:line="480"/>
        <w:ind w:left="90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156BBCFB">
                <wp:simplePos x="0" y="0"/>
                <wp:positionH relativeFrom="margin">
                  <wp:align>right</wp:align>
                </wp:positionH>
                <wp:positionV relativeFrom="paragraph">
                  <wp:posOffset>681990</wp:posOffset>
                </wp:positionV>
                <wp:extent cx="2367280" cy="1338580"/>
                <wp:effectExtent l="0" t="0" r="22860" b="19050"/>
                <wp:wrapSquare wrapText="bothSides"/>
                <wp:docPr id="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0" cy="133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MUNICIPALITY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city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Text Box 3" fillcolor="white" stroked="t" style="position:absolute;margin-left:272.6pt;margin-top:53.7pt;width:186.3pt;height:105.3pt;mso-position-horizontal:right;mso-position-horizontal-relative:margin" wp14:anchorId="156BBCFB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12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MUNICIPALITY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city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color w:val="00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Determine the output displayed by the code segments (4 pts)</w:t>
        <w:tab/>
        <w:tab/>
        <w:tab/>
        <w:tab/>
        <w:tab/>
        <w:tab/>
        <w:tab/>
        <w:tab/>
        <w:tab/>
        <w:tab/>
      </w:r>
      <w:r>
        <w:rPr>
          <w:b/>
        </w:rPr>
        <w:t>OUTPUT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spacing w:lineRule="auto" w:line="480"/>
        <w:ind w:hanging="0"/>
        <w:rPr/>
      </w:pPr>
      <w:r>
        <w:rPr/>
      </w:r>
    </w:p>
    <w:p>
      <w:pPr>
        <w:pStyle w:val="Normal"/>
        <w:spacing w:lineRule="auto" w:line="480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382270</wp:posOffset>
                </wp:positionH>
                <wp:positionV relativeFrom="paragraph">
                  <wp:posOffset>-195580</wp:posOffset>
                </wp:positionV>
                <wp:extent cx="2369185" cy="1355725"/>
                <wp:effectExtent l="0" t="0" r="0" b="0"/>
                <wp:wrapSquare wrapText="bothSides"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440" cy="13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</w:rPr>
                              <w:t>a = 4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</w:rPr>
                              <w:t>b = 6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</w:rPr>
                              <w:t>c = "Municipality"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</w:rPr>
                              <w:t>d = "pal"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</w:rPr>
                              <w:t>print(len(c))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</w:rPr>
                              <w:t>print(c.upper())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</w:rPr>
                              <w:t>print(c[a:b] + c[b + 4:])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00000A"/>
                              </w:rPr>
                              <w:t>print(c.find(d))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30.1pt;margin-top:-15.4pt;width:186.45pt;height:106.65pt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</w:rPr>
                        <w:t>a = 4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</w:rPr>
                        <w:t>b = 6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</w:rPr>
                        <w:t>c = "Municipality"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</w:rPr>
                        <w:t>d = "pal"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</w:rPr>
                        <w:t>print(len(c))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</w:rPr>
                        <w:t>print(c.upper())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cs="Courier New" w:ascii="Courier New" w:hAnsi="Courier New"/>
                          <w:color w:val="00000A"/>
                        </w:rPr>
                        <w:t>print(c[a:b] + c[b + 4:])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rFonts w:cs="Courier New" w:ascii="Courier New" w:hAnsi="Courier New"/>
                          <w:color w:val="00000A"/>
                        </w:rPr>
                        <w:t>print(c.find(d))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480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480"/>
        <w:ind w:left="900" w:hanging="540"/>
        <w:rPr/>
      </w:pPr>
      <w:r>
        <w:rPr/>
        <w:t>Write a print statement that will print the last character stored in a string variable str1. (1 pt)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6" wp14:anchorId="4D7A23C0">
                <wp:simplePos x="0" y="0"/>
                <wp:positionH relativeFrom="column">
                  <wp:posOffset>119380</wp:posOffset>
                </wp:positionH>
                <wp:positionV relativeFrom="paragraph">
                  <wp:posOffset>-48895</wp:posOffset>
                </wp:positionV>
                <wp:extent cx="5920105" cy="700405"/>
                <wp:effectExtent l="0" t="0" r="28575" b="28575"/>
                <wp:wrapSquare wrapText="bothSides"/>
                <wp:docPr id="9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80" cy="69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str1 = "Ahmad M. Osman"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print(str1[-1])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t" style="position:absolute;margin-left:9.4pt;margin-top:-3.85pt;width:466.05pt;height:55.05pt" wp14:anchorId="4D7A23C0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str1 = "Ahmad M. Osman"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/>
                      </w:pPr>
                      <w:r>
                        <w:rPr>
                          <w:color w:val="000000"/>
                        </w:rPr>
                        <w:t>print(str1[-1])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>
          <w:b/>
          <w:sz w:val="28"/>
          <w:szCs w:val="28"/>
        </w:rPr>
        <w:t>Debugging</w:t>
      </w:r>
      <w:r>
        <w:rPr/>
        <w:t>: Find the error(s) in each of the following segments of code. Rewrite the code correctly in the text box provided.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7" wp14:anchorId="4CFF7454">
                <wp:simplePos x="0" y="0"/>
                <wp:positionH relativeFrom="margin">
                  <wp:posOffset>333375</wp:posOffset>
                </wp:positionH>
                <wp:positionV relativeFrom="paragraph">
                  <wp:posOffset>349885</wp:posOffset>
                </wp:positionV>
                <wp:extent cx="2862580" cy="1071880"/>
                <wp:effectExtent l="0" t="0" r="19050" b="19050"/>
                <wp:wrapSquare wrapText="bothSides"/>
                <wp:docPr id="1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000" cy="107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phoneNumber = 234-5678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print("My phone number is " + phoneNumber)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6.25pt;margin-top:27.55pt;width:225.3pt;height:84.3pt;mso-position-horizontal-relative:margin" wp14:anchorId="4CFF7454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phoneNumber = 234-5678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A"/>
                        </w:rPr>
                        <w:t>print("My phone number is " + phoneNumber)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8" wp14:anchorId="44F927FE">
                <wp:simplePos x="0" y="0"/>
                <wp:positionH relativeFrom="page">
                  <wp:posOffset>4381500</wp:posOffset>
                </wp:positionH>
                <wp:positionV relativeFrom="paragraph">
                  <wp:posOffset>330835</wp:posOffset>
                </wp:positionV>
                <wp:extent cx="2893060" cy="1100455"/>
                <wp:effectExtent l="0" t="0" r="26670" b="28575"/>
                <wp:wrapSquare wrapText="bothSides"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600" cy="109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phoneNumber = "234-5678"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print("My phone number is " + phoneNumber)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345pt;margin-top:26.05pt;width:227.7pt;height:86.55pt;mso-position-horizontal-relative:page" wp14:anchorId="44F927FE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phoneNumber = "234-5678"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print("My phone number is " + phoneNumber)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Find the error(s)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Find the error(s)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9" wp14:anchorId="0741F7AB">
                <wp:simplePos x="0" y="0"/>
                <wp:positionH relativeFrom="margin">
                  <wp:posOffset>314325</wp:posOffset>
                </wp:positionH>
                <wp:positionV relativeFrom="paragraph">
                  <wp:posOffset>233680</wp:posOffset>
                </wp:positionV>
                <wp:extent cx="2862580" cy="942975"/>
                <wp:effectExtent l="0" t="0" r="19050" b="14605"/>
                <wp:wrapSquare wrapText="bothSides"/>
                <wp:docPr id="1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000" cy="94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for = "happily ever after."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print("They lived " + for)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4.75pt;margin-top:18.4pt;width:225.3pt;height:74.15pt;mso-position-horizontal-relative:margin" wp14:anchorId="0741F7AB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for = "happily ever after."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A"/>
                        </w:rPr>
                        <w:t>print("They lived " + for)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0" wp14:anchorId="317962AA">
                <wp:simplePos x="0" y="0"/>
                <wp:positionH relativeFrom="page">
                  <wp:posOffset>4362450</wp:posOffset>
                </wp:positionH>
                <wp:positionV relativeFrom="paragraph">
                  <wp:posOffset>212725</wp:posOffset>
                </wp:positionV>
                <wp:extent cx="2893060" cy="948055"/>
                <wp:effectExtent l="0" t="0" r="26670" b="28575"/>
                <wp:wrapSquare wrapText="bothSides"/>
                <wp:docPr id="1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600" cy="94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str1 = "happily ever after."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print("They lived " + str1)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343.5pt;margin-top:16.75pt;width:227.7pt;height:74.55pt;mso-position-horizontal-relative:page" wp14:anchorId="317962AA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str1 = "happily ever after."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0"/>
                        </w:rPr>
                        <w:t>print("They lived " + str1)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11" wp14:anchorId="4B0A3FA9">
                <wp:simplePos x="0" y="0"/>
                <wp:positionH relativeFrom="margin">
                  <wp:posOffset>314325</wp:posOffset>
                </wp:positionH>
                <wp:positionV relativeFrom="paragraph">
                  <wp:posOffset>299085</wp:posOffset>
                </wp:positionV>
                <wp:extent cx="2862580" cy="942975"/>
                <wp:effectExtent l="0" t="0" r="19050" b="14605"/>
                <wp:wrapSquare wrapText="bothSides"/>
                <wp:docPr id="1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000" cy="94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print("Python".Upper())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4.75pt;margin-top:23.55pt;width:225.3pt;height:74.15pt;mso-position-horizontal-relative:margin" wp14:anchorId="4B0A3FA9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A"/>
                        </w:rPr>
                        <w:t>print("Python".Upper())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2" wp14:anchorId="47C80295">
                <wp:simplePos x="0" y="0"/>
                <wp:positionH relativeFrom="page">
                  <wp:posOffset>4362450</wp:posOffset>
                </wp:positionH>
                <wp:positionV relativeFrom="paragraph">
                  <wp:posOffset>280035</wp:posOffset>
                </wp:positionV>
                <wp:extent cx="2893060" cy="948055"/>
                <wp:effectExtent l="0" t="0" r="26670" b="28575"/>
                <wp:wrapSquare wrapText="bothSides"/>
                <wp:docPr id="2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600" cy="94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print("Python".upper())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343.5pt;margin-top:22.05pt;width:227.7pt;height:74.55pt;mso-position-horizontal-relative:page" wp14:anchorId="47C80295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print("Python".upper())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Find the error(s)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Find the error(s) – Output should be</w:t>
        <w:tab/>
        <w:t>George ‘Babe’ Ruth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13" wp14:anchorId="459DF841">
                <wp:simplePos x="0" y="0"/>
                <wp:positionH relativeFrom="margin">
                  <wp:posOffset>333375</wp:posOffset>
                </wp:positionH>
                <wp:positionV relativeFrom="paragraph">
                  <wp:posOffset>229235</wp:posOffset>
                </wp:positionV>
                <wp:extent cx="2862580" cy="942975"/>
                <wp:effectExtent l="0" t="0" r="19050" b="14605"/>
                <wp:wrapSquare wrapText="bothSides"/>
                <wp:docPr id="2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000" cy="94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print("George "Babe" Ruth")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6.25pt;margin-top:18.05pt;width:225.3pt;height:74.15pt;mso-position-horizontal-relative:margin" wp14:anchorId="459DF841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A"/>
                        </w:rPr>
                        <w:t>print("George "Babe" Ruth")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4" wp14:anchorId="303A5AED">
                <wp:simplePos x="0" y="0"/>
                <wp:positionH relativeFrom="page">
                  <wp:posOffset>4381500</wp:posOffset>
                </wp:positionH>
                <wp:positionV relativeFrom="paragraph">
                  <wp:posOffset>213360</wp:posOffset>
                </wp:positionV>
                <wp:extent cx="2893060" cy="976630"/>
                <wp:effectExtent l="0" t="0" r="26670" b="19050"/>
                <wp:wrapSquare wrapText="bothSides"/>
                <wp:docPr id="2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600" cy="97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print("George 'Babe' Ruth")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345pt;margin-top:16.8pt;width:227.7pt;height:76.8pt;mso-position-horizontal-relative:page" wp14:anchorId="303A5AED">
                <w10:wrap type="square"/>
                <v:fill type="solid" color2="black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0"/>
                        </w:rPr>
                        <w:t>print("George 'Babe' Ruth")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f7323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LibreOffice/4.4.3.2$Linux_X86_64 LibreOffice_project/40m0$Build-2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2016-04-04T04:20:00Z</dcterms:created>
  <dc:creator>Carolyn Hardy</dc:creator>
  <dc:language>en-US</dc:language>
  <cp:lastModifiedBy>Ahmad Osman</cp:lastModifiedBy>
  <dcterms:modified xsi:type="dcterms:W3CDTF">2016-10-28T17:04:07Z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