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FF33" w14:textId="37BBECA3" w:rsidR="00E546DE" w:rsidRDefault="00E546DE" w:rsidP="00B755FE">
      <w:pPr>
        <w:jc w:val="center"/>
        <w:rPr>
          <w:rFonts w:asciiTheme="majorHAnsi" w:hAnsiTheme="majorHAnsi" w:cstheme="majorHAnsi"/>
          <w:i/>
          <w:iCs/>
          <w:sz w:val="56"/>
          <w:szCs w:val="56"/>
        </w:rPr>
      </w:pPr>
      <w:r w:rsidRPr="00E546DE">
        <w:rPr>
          <w:rFonts w:asciiTheme="majorHAnsi" w:hAnsiTheme="majorHAnsi" w:cstheme="majorHAnsi"/>
          <w:i/>
          <w:iCs/>
          <w:sz w:val="56"/>
          <w:szCs w:val="56"/>
        </w:rPr>
        <w:t>MINUTES OF MEETING</w:t>
      </w:r>
    </w:p>
    <w:p w14:paraId="1FB711E0" w14:textId="15285DDE" w:rsidR="00F14728" w:rsidRPr="00F14728" w:rsidRDefault="00E03707" w:rsidP="00E546DE">
      <w:pPr>
        <w:jc w:val="center"/>
        <w:rPr>
          <w:rFonts w:asciiTheme="majorHAnsi" w:hAnsiTheme="majorHAnsi" w:cstheme="majorHAnsi"/>
          <w:i/>
          <w:iCs/>
          <w:sz w:val="40"/>
          <w:szCs w:val="40"/>
        </w:rPr>
      </w:pPr>
      <w:r w:rsidRPr="00E546DE">
        <w:rPr>
          <w:rFonts w:asciiTheme="majorHAnsi" w:hAnsiTheme="majorHAnsi" w:cstheme="majorHAnsi"/>
          <w:i/>
          <w:iCs/>
          <w:sz w:val="40"/>
          <w:szCs w:val="40"/>
        </w:rPr>
        <w:t>USB SANDBOXING</w:t>
      </w:r>
      <w:r w:rsidR="00E546DE">
        <w:rPr>
          <w:rFonts w:asciiTheme="majorHAnsi" w:hAnsiTheme="majorHAnsi" w:cstheme="majorHAnsi"/>
          <w:i/>
          <w:iCs/>
          <w:sz w:val="40"/>
          <w:szCs w:val="40"/>
        </w:rPr>
        <w:t xml:space="preserve"> - </w:t>
      </w:r>
      <w:r w:rsidR="00F14728" w:rsidRPr="00F14728">
        <w:rPr>
          <w:rFonts w:asciiTheme="majorHAnsi" w:hAnsiTheme="majorHAnsi" w:cstheme="majorHAnsi"/>
          <w:i/>
          <w:iCs/>
          <w:sz w:val="40"/>
          <w:szCs w:val="40"/>
        </w:rPr>
        <w:t>GRADUATION PROJECT</w:t>
      </w:r>
      <w:r w:rsidR="005E01C6">
        <w:rPr>
          <w:rFonts w:asciiTheme="majorHAnsi" w:hAnsiTheme="majorHAnsi" w:cstheme="majorHAnsi"/>
          <w:i/>
          <w:iCs/>
          <w:sz w:val="40"/>
          <w:szCs w:val="40"/>
        </w:rPr>
        <w:t xml:space="preserve"> 2020</w:t>
      </w:r>
      <w:bookmarkStart w:id="0" w:name="_GoBack"/>
      <w:bookmarkEnd w:id="0"/>
    </w:p>
    <w:tbl>
      <w:tblPr>
        <w:tblStyle w:val="PlainTable5"/>
        <w:tblW w:w="9350" w:type="dxa"/>
        <w:jc w:val="center"/>
        <w:tblLook w:val="04A0" w:firstRow="1" w:lastRow="0" w:firstColumn="1" w:lastColumn="0" w:noHBand="0" w:noVBand="1"/>
      </w:tblPr>
      <w:tblGrid>
        <w:gridCol w:w="1529"/>
        <w:gridCol w:w="7821"/>
      </w:tblGrid>
      <w:tr w:rsidR="00C55DDC" w:rsidRPr="00C31999" w14:paraId="61465C50" w14:textId="77777777" w:rsidTr="00E54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9" w:type="dxa"/>
          </w:tcPr>
          <w:p w14:paraId="6F736EBC" w14:textId="56D9D297" w:rsidR="00C55DDC" w:rsidRPr="00C31999" w:rsidRDefault="00C55DDC" w:rsidP="0061124A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SUBJECT</w:t>
            </w:r>
          </w:p>
        </w:tc>
        <w:tc>
          <w:tcPr>
            <w:tcW w:w="7821" w:type="dxa"/>
          </w:tcPr>
          <w:p w14:paraId="3A6C214D" w14:textId="327FA1BB" w:rsidR="00C55DDC" w:rsidRPr="00C31999" w:rsidRDefault="00C55DDC" w:rsidP="00611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55DDC" w:rsidRPr="00C31999" w14:paraId="7DBCD37E" w14:textId="77777777" w:rsidTr="00E54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35064FE" w14:textId="1CDF7C53" w:rsidR="00C55DDC" w:rsidRPr="00C31999" w:rsidRDefault="00C55DDC" w:rsidP="0061124A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DATE</w:t>
            </w:r>
          </w:p>
        </w:tc>
        <w:tc>
          <w:tcPr>
            <w:tcW w:w="7821" w:type="dxa"/>
          </w:tcPr>
          <w:p w14:paraId="1E3F4EC0" w14:textId="6B75E7C1" w:rsidR="006C4C51" w:rsidRPr="006C4C51" w:rsidRDefault="006C4C51" w:rsidP="006C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Wednesday, </w:t>
            </w:r>
          </w:p>
        </w:tc>
      </w:tr>
      <w:tr w:rsidR="00C55DDC" w:rsidRPr="00C31999" w14:paraId="74C719DF" w14:textId="77777777" w:rsidTr="00E546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7BD7E30" w14:textId="660889AB" w:rsidR="00C55DDC" w:rsidRPr="00C31999" w:rsidRDefault="00C55DDC" w:rsidP="0061124A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TIME</w:t>
            </w:r>
          </w:p>
        </w:tc>
        <w:tc>
          <w:tcPr>
            <w:tcW w:w="7821" w:type="dxa"/>
          </w:tcPr>
          <w:p w14:paraId="5B9EC3B7" w14:textId="097822F6" w:rsidR="00C55DDC" w:rsidRPr="00C31999" w:rsidRDefault="009D347C" w:rsidP="0061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pm</w:t>
            </w:r>
          </w:p>
        </w:tc>
      </w:tr>
      <w:tr w:rsidR="00C55DDC" w:rsidRPr="00C31999" w14:paraId="0D91532A" w14:textId="77777777" w:rsidTr="00E54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00A8E5F" w14:textId="2D2E4E19" w:rsidR="00C55DDC" w:rsidRPr="00C31999" w:rsidRDefault="00C55DDC" w:rsidP="0061124A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PLACE</w:t>
            </w:r>
          </w:p>
        </w:tc>
        <w:tc>
          <w:tcPr>
            <w:tcW w:w="7821" w:type="dxa"/>
          </w:tcPr>
          <w:p w14:paraId="4004A742" w14:textId="228CCA57" w:rsidR="00C55DDC" w:rsidRPr="00C31999" w:rsidRDefault="00C55DDC" w:rsidP="00611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Administration Building, Computer and Systems Engineering Dep.</w:t>
            </w:r>
          </w:p>
        </w:tc>
      </w:tr>
      <w:tr w:rsidR="00C55DDC" w:rsidRPr="00C31999" w14:paraId="2B040516" w14:textId="77777777" w:rsidTr="00E546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B3030FA" w14:textId="3B02986E" w:rsidR="00C55DDC" w:rsidRPr="00C31999" w:rsidRDefault="00C55DDC" w:rsidP="0061124A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ATTENDEES</w:t>
            </w:r>
          </w:p>
        </w:tc>
        <w:tc>
          <w:tcPr>
            <w:tcW w:w="7821" w:type="dxa"/>
          </w:tcPr>
          <w:p w14:paraId="50F983D3" w14:textId="3E3B1940" w:rsidR="00C55DDC" w:rsidRDefault="001D1CF0" w:rsidP="0061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Prof. </w:t>
            </w:r>
            <w:r w:rsidR="00C55DDC" w:rsidRPr="00C31999">
              <w:rPr>
                <w:sz w:val="28"/>
                <w:szCs w:val="28"/>
              </w:rPr>
              <w:t>Dr. Mohamed Abougabal</w:t>
            </w:r>
          </w:p>
          <w:p w14:paraId="781ED55A" w14:textId="696E1EE4" w:rsidR="00A04DEB" w:rsidRDefault="00A04DEB" w:rsidP="0061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Ahmed Kosba</w:t>
            </w:r>
          </w:p>
          <w:p w14:paraId="6F458790" w14:textId="77777777" w:rsidR="001D1CF0" w:rsidRPr="00523B0D" w:rsidRDefault="001D1CF0" w:rsidP="001D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3B0D">
              <w:rPr>
                <w:sz w:val="28"/>
                <w:szCs w:val="28"/>
              </w:rPr>
              <w:t>Abdelrahman Hesham</w:t>
            </w:r>
          </w:p>
          <w:p w14:paraId="40A4044B" w14:textId="6754495E" w:rsidR="001D1CF0" w:rsidRPr="00C31999" w:rsidRDefault="001D1CF0" w:rsidP="00611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3B0D">
              <w:rPr>
                <w:sz w:val="28"/>
                <w:szCs w:val="28"/>
              </w:rPr>
              <w:t>Ahmad Mahmoud</w:t>
            </w:r>
          </w:p>
          <w:p w14:paraId="2A100BA8" w14:textId="77777777" w:rsidR="001D1CF0" w:rsidRPr="00523B0D" w:rsidRDefault="001D1CF0" w:rsidP="001D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3B0D">
              <w:rPr>
                <w:sz w:val="28"/>
                <w:szCs w:val="28"/>
              </w:rPr>
              <w:t>Ahmed Ismail</w:t>
            </w:r>
          </w:p>
          <w:p w14:paraId="614084EF" w14:textId="278F955C" w:rsidR="001D1CF0" w:rsidRPr="00523B0D" w:rsidRDefault="001D1CF0" w:rsidP="001D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3B0D">
              <w:rPr>
                <w:sz w:val="28"/>
                <w:szCs w:val="28"/>
              </w:rPr>
              <w:t>Mahmoud Hassan</w:t>
            </w:r>
          </w:p>
          <w:p w14:paraId="22D39B92" w14:textId="449BF6CF" w:rsidR="00C55DDC" w:rsidRPr="00C31999" w:rsidRDefault="001D1CF0" w:rsidP="001D1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23B0D">
              <w:rPr>
                <w:sz w:val="28"/>
                <w:szCs w:val="28"/>
              </w:rPr>
              <w:t>Rania Khaled</w:t>
            </w:r>
          </w:p>
        </w:tc>
      </w:tr>
    </w:tbl>
    <w:p w14:paraId="40826295" w14:textId="06F788C8" w:rsidR="00F54031" w:rsidRPr="00C31999" w:rsidRDefault="00F54031" w:rsidP="00F14728">
      <w:pPr>
        <w:rPr>
          <w:sz w:val="28"/>
          <w:szCs w:val="28"/>
        </w:rPr>
      </w:pPr>
    </w:p>
    <w:tbl>
      <w:tblPr>
        <w:tblStyle w:val="PlainTable5"/>
        <w:tblW w:w="9360" w:type="dxa"/>
        <w:jc w:val="center"/>
        <w:tblLook w:val="04A0" w:firstRow="1" w:lastRow="0" w:firstColumn="1" w:lastColumn="0" w:noHBand="0" w:noVBand="1"/>
      </w:tblPr>
      <w:tblGrid>
        <w:gridCol w:w="1489"/>
        <w:gridCol w:w="7871"/>
      </w:tblGrid>
      <w:tr w:rsidR="00C55DDC" w:rsidRPr="00C31999" w14:paraId="5293DE43" w14:textId="77777777" w:rsidTr="00611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4853D15E" w14:textId="67B9DB61" w:rsidR="00C55DDC" w:rsidRPr="00C31999" w:rsidRDefault="00C55DDC" w:rsidP="00C55DDC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MINUTES</w:t>
            </w:r>
          </w:p>
        </w:tc>
      </w:tr>
      <w:tr w:rsidR="00765282" w:rsidRPr="00C31999" w14:paraId="304E87FD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DC28563" w14:textId="66F401D1" w:rsidR="00C55DDC" w:rsidRPr="00C31999" w:rsidRDefault="00C55DDC" w:rsidP="00C55DDC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1</w:t>
            </w:r>
          </w:p>
        </w:tc>
        <w:tc>
          <w:tcPr>
            <w:tcW w:w="7871" w:type="dxa"/>
          </w:tcPr>
          <w:p w14:paraId="7A83E0A8" w14:textId="51993E2B" w:rsidR="00C55DDC" w:rsidRPr="00C31999" w:rsidRDefault="00C55DDC" w:rsidP="00ED1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65282" w:rsidRPr="00C31999" w14:paraId="65E95978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FC3D199" w14:textId="1AD02AC9" w:rsidR="00765282" w:rsidRPr="00C31999" w:rsidRDefault="00C55DDC" w:rsidP="00C15CBB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2</w:t>
            </w:r>
          </w:p>
        </w:tc>
        <w:tc>
          <w:tcPr>
            <w:tcW w:w="7871" w:type="dxa"/>
          </w:tcPr>
          <w:p w14:paraId="264CA882" w14:textId="7EF2E5C4" w:rsidR="00765282" w:rsidRPr="00C31999" w:rsidRDefault="00765282" w:rsidP="00ED1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65282" w:rsidRPr="00C31999" w14:paraId="07254B34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41A2D0E" w14:textId="39F694FB" w:rsidR="00765282" w:rsidRPr="00C31999" w:rsidRDefault="00C55DDC" w:rsidP="00C15CBB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3</w:t>
            </w:r>
          </w:p>
        </w:tc>
        <w:tc>
          <w:tcPr>
            <w:tcW w:w="7871" w:type="dxa"/>
          </w:tcPr>
          <w:p w14:paraId="3B3F5178" w14:textId="4765817F" w:rsidR="00765282" w:rsidRPr="00C31999" w:rsidRDefault="00765282" w:rsidP="00ED1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D0452" w:rsidRPr="00C31999" w14:paraId="30EECB7E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FBBD655" w14:textId="540165EE" w:rsidR="009D0452" w:rsidRPr="00C31999" w:rsidRDefault="009D0452" w:rsidP="00C15C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871" w:type="dxa"/>
          </w:tcPr>
          <w:p w14:paraId="741A52FE" w14:textId="1C25B131" w:rsidR="009D0452" w:rsidRDefault="009D0452" w:rsidP="00ED1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D0452" w:rsidRPr="00C31999" w14:paraId="0D2BE77F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CC2BEDE" w14:textId="0ABC9153" w:rsidR="009D0452" w:rsidRPr="00C31999" w:rsidRDefault="009D0452" w:rsidP="009D04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871" w:type="dxa"/>
          </w:tcPr>
          <w:p w14:paraId="16210E3D" w14:textId="6D0B6649" w:rsidR="009D0452" w:rsidRPr="00C31999" w:rsidRDefault="009D0452" w:rsidP="009D0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1470A2A" w14:textId="507638F4" w:rsidR="00765282" w:rsidRPr="00C31999" w:rsidRDefault="00765282" w:rsidP="00B755FE">
      <w:pPr>
        <w:jc w:val="center"/>
        <w:rPr>
          <w:sz w:val="28"/>
          <w:szCs w:val="28"/>
        </w:rPr>
      </w:pPr>
    </w:p>
    <w:tbl>
      <w:tblPr>
        <w:tblStyle w:val="PlainTable5"/>
        <w:tblW w:w="9360" w:type="dxa"/>
        <w:jc w:val="center"/>
        <w:tblLook w:val="04A0" w:firstRow="1" w:lastRow="0" w:firstColumn="1" w:lastColumn="0" w:noHBand="0" w:noVBand="1"/>
      </w:tblPr>
      <w:tblGrid>
        <w:gridCol w:w="1488"/>
        <w:gridCol w:w="7872"/>
      </w:tblGrid>
      <w:tr w:rsidR="00ED1A6C" w:rsidRPr="00C31999" w14:paraId="0C455D94" w14:textId="77777777" w:rsidTr="00611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0E0FB953" w14:textId="2B35230E" w:rsidR="00ED1A6C" w:rsidRPr="00C31999" w:rsidRDefault="00ED1A6C" w:rsidP="00C15CBB">
            <w:pPr>
              <w:jc w:val="left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ACTION ITEMS</w:t>
            </w:r>
          </w:p>
        </w:tc>
      </w:tr>
      <w:tr w:rsidR="00E546DE" w:rsidRPr="00C31999" w14:paraId="2BD64CCA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1FF5C09F" w14:textId="727074A4" w:rsidR="00E546DE" w:rsidRPr="00C31999" w:rsidRDefault="00E546DE" w:rsidP="00E546DE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1</w:t>
            </w:r>
          </w:p>
        </w:tc>
        <w:tc>
          <w:tcPr>
            <w:tcW w:w="7872" w:type="dxa"/>
          </w:tcPr>
          <w:p w14:paraId="31EB52DA" w14:textId="695FF547" w:rsidR="00E546DE" w:rsidRDefault="00E546DE" w:rsidP="00E54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546DE" w:rsidRPr="00C31999" w14:paraId="33256C21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5C23A1A0" w14:textId="5F379B02" w:rsidR="00E546DE" w:rsidRPr="00C31999" w:rsidRDefault="00E546DE" w:rsidP="00E546DE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2</w:t>
            </w:r>
          </w:p>
        </w:tc>
        <w:tc>
          <w:tcPr>
            <w:tcW w:w="7872" w:type="dxa"/>
          </w:tcPr>
          <w:p w14:paraId="5DFC4D11" w14:textId="2151A140" w:rsidR="00E546DE" w:rsidRPr="00C31999" w:rsidRDefault="00E546DE" w:rsidP="00E54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546DE" w:rsidRPr="00C31999" w14:paraId="499A0A2A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3DB1F77E" w14:textId="73427710" w:rsidR="00E546DE" w:rsidRPr="00C31999" w:rsidRDefault="00E546DE" w:rsidP="00E546DE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3</w:t>
            </w:r>
          </w:p>
        </w:tc>
        <w:tc>
          <w:tcPr>
            <w:tcW w:w="7872" w:type="dxa"/>
          </w:tcPr>
          <w:p w14:paraId="6F707DE1" w14:textId="53A3E2C6" w:rsidR="00E546DE" w:rsidRPr="00C31999" w:rsidRDefault="00E546DE" w:rsidP="00E54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66886" w:rsidRPr="00C31999" w14:paraId="2636548F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3584B69D" w14:textId="57DE8AC3" w:rsidR="00366886" w:rsidRPr="00C31999" w:rsidRDefault="00366886" w:rsidP="00366886">
            <w:pPr>
              <w:jc w:val="center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4</w:t>
            </w:r>
          </w:p>
        </w:tc>
        <w:tc>
          <w:tcPr>
            <w:tcW w:w="7872" w:type="dxa"/>
          </w:tcPr>
          <w:p w14:paraId="3F5E7835" w14:textId="513FAD8E" w:rsidR="00366886" w:rsidRPr="00C31999" w:rsidRDefault="00366886" w:rsidP="0036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D1CF0" w:rsidRPr="00C31999" w14:paraId="5F9B23BB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0D56BA7C" w14:textId="7E6AB070" w:rsidR="001D1CF0" w:rsidRPr="00C31999" w:rsidRDefault="001D1CF0" w:rsidP="001D1C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872" w:type="dxa"/>
          </w:tcPr>
          <w:p w14:paraId="533CD3EE" w14:textId="12F20272" w:rsidR="001D1CF0" w:rsidRPr="00C31999" w:rsidRDefault="001D1CF0" w:rsidP="001D1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273C314" w14:textId="44A42219" w:rsidR="00ED1A6C" w:rsidRDefault="00ED1A6C" w:rsidP="00B755FE">
      <w:pPr>
        <w:jc w:val="center"/>
        <w:rPr>
          <w:sz w:val="24"/>
          <w:szCs w:val="24"/>
        </w:rPr>
      </w:pPr>
    </w:p>
    <w:tbl>
      <w:tblPr>
        <w:tblStyle w:val="PlainTable5"/>
        <w:tblW w:w="9360" w:type="dxa"/>
        <w:jc w:val="center"/>
        <w:tblLook w:val="04A0" w:firstRow="1" w:lastRow="0" w:firstColumn="1" w:lastColumn="0" w:noHBand="0" w:noVBand="1"/>
      </w:tblPr>
      <w:tblGrid>
        <w:gridCol w:w="1499"/>
        <w:gridCol w:w="7861"/>
      </w:tblGrid>
      <w:tr w:rsidR="00C31999" w:rsidRPr="00C31999" w14:paraId="15271B3D" w14:textId="77777777" w:rsidTr="00611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05F14D17" w14:textId="57D47457" w:rsidR="00C31999" w:rsidRPr="00C31999" w:rsidRDefault="00C31999" w:rsidP="00C15CB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</w:tr>
      <w:tr w:rsidR="00C31999" w:rsidRPr="00C31999" w14:paraId="17473408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184CA943" w14:textId="5EC1763D" w:rsidR="00C31999" w:rsidRPr="00C31999" w:rsidRDefault="00C31999" w:rsidP="00C31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861" w:type="dxa"/>
          </w:tcPr>
          <w:p w14:paraId="5006285C" w14:textId="69548B6E" w:rsidR="00C31999" w:rsidRPr="00C31999" w:rsidRDefault="006C4C51" w:rsidP="00C3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Wednesday, </w:t>
            </w:r>
          </w:p>
        </w:tc>
      </w:tr>
      <w:tr w:rsidR="00C31999" w:rsidRPr="00C31999" w14:paraId="327713A2" w14:textId="77777777" w:rsidTr="006112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21A3CBE2" w14:textId="6914F8A3" w:rsidR="00C31999" w:rsidRPr="00C31999" w:rsidRDefault="00C31999" w:rsidP="00C31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7861" w:type="dxa"/>
          </w:tcPr>
          <w:p w14:paraId="23D160B0" w14:textId="31313D93" w:rsidR="00C31999" w:rsidRPr="00C31999" w:rsidRDefault="009D347C" w:rsidP="00C31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pm </w:t>
            </w:r>
          </w:p>
        </w:tc>
      </w:tr>
      <w:tr w:rsidR="00C31999" w:rsidRPr="00C31999" w14:paraId="633783DC" w14:textId="77777777" w:rsidTr="00611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1D390392" w14:textId="1DC2F096" w:rsidR="00C31999" w:rsidRPr="00C31999" w:rsidRDefault="00C31999" w:rsidP="00C31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</w:t>
            </w:r>
          </w:p>
        </w:tc>
        <w:tc>
          <w:tcPr>
            <w:tcW w:w="7861" w:type="dxa"/>
          </w:tcPr>
          <w:p w14:paraId="2F4ACA16" w14:textId="34CE0403" w:rsidR="00C31999" w:rsidRPr="00C31999" w:rsidRDefault="00C31999" w:rsidP="00C3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31999">
              <w:rPr>
                <w:sz w:val="28"/>
                <w:szCs w:val="28"/>
              </w:rPr>
              <w:t>Administration Building, Computer and Systems Engineering Dep.</w:t>
            </w:r>
          </w:p>
        </w:tc>
      </w:tr>
    </w:tbl>
    <w:p w14:paraId="67BCE5F5" w14:textId="77777777" w:rsidR="00C31999" w:rsidRPr="00B35F91" w:rsidRDefault="00C31999" w:rsidP="00B755FE">
      <w:pPr>
        <w:jc w:val="center"/>
        <w:rPr>
          <w:sz w:val="24"/>
          <w:szCs w:val="24"/>
        </w:rPr>
      </w:pPr>
    </w:p>
    <w:sectPr w:rsidR="00C31999" w:rsidRPr="00B35F91" w:rsidSect="00F147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FE"/>
    <w:rsid w:val="001D1CF0"/>
    <w:rsid w:val="002362A6"/>
    <w:rsid w:val="002711BA"/>
    <w:rsid w:val="00305CD6"/>
    <w:rsid w:val="003500A9"/>
    <w:rsid w:val="00366886"/>
    <w:rsid w:val="003C757D"/>
    <w:rsid w:val="00523B0D"/>
    <w:rsid w:val="0058317D"/>
    <w:rsid w:val="005E01C6"/>
    <w:rsid w:val="0061124A"/>
    <w:rsid w:val="006412F2"/>
    <w:rsid w:val="006448E8"/>
    <w:rsid w:val="00672853"/>
    <w:rsid w:val="006C4C51"/>
    <w:rsid w:val="00733977"/>
    <w:rsid w:val="00737CF8"/>
    <w:rsid w:val="00765282"/>
    <w:rsid w:val="007E5193"/>
    <w:rsid w:val="00961934"/>
    <w:rsid w:val="009951AD"/>
    <w:rsid w:val="009D0452"/>
    <w:rsid w:val="009D347C"/>
    <w:rsid w:val="009E1B20"/>
    <w:rsid w:val="00A04DEB"/>
    <w:rsid w:val="00A53926"/>
    <w:rsid w:val="00AD773B"/>
    <w:rsid w:val="00B35F91"/>
    <w:rsid w:val="00B755FE"/>
    <w:rsid w:val="00C1372E"/>
    <w:rsid w:val="00C31999"/>
    <w:rsid w:val="00C55DDC"/>
    <w:rsid w:val="00CA32D1"/>
    <w:rsid w:val="00CE3F70"/>
    <w:rsid w:val="00E03707"/>
    <w:rsid w:val="00E246D2"/>
    <w:rsid w:val="00E546DE"/>
    <w:rsid w:val="00EA1D1F"/>
    <w:rsid w:val="00EC422D"/>
    <w:rsid w:val="00ED1A6C"/>
    <w:rsid w:val="00F14728"/>
    <w:rsid w:val="00F5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237A"/>
  <w15:chartTrackingRefBased/>
  <w15:docId w15:val="{CB634152-997F-4626-9D95-81A30D82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55D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55D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Alidin</dc:creator>
  <cp:keywords/>
  <dc:description/>
  <cp:lastModifiedBy>Rania Alidin</cp:lastModifiedBy>
  <cp:revision>7</cp:revision>
  <cp:lastPrinted>2019-12-08T00:49:00Z</cp:lastPrinted>
  <dcterms:created xsi:type="dcterms:W3CDTF">2019-12-09T20:21:00Z</dcterms:created>
  <dcterms:modified xsi:type="dcterms:W3CDTF">2020-03-14T16:58:00Z</dcterms:modified>
</cp:coreProperties>
</file>