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8FB396" wp14:paraId="2C078E63" wp14:textId="252EDE54">
      <w:pPr>
        <w:pStyle w:val="Title"/>
        <w:jc w:val="center"/>
      </w:pPr>
      <w:r w:rsidR="6763E4DB">
        <w:rPr/>
        <w:t>Linux Admin Lab 2</w:t>
      </w:r>
    </w:p>
    <w:p w:rsidR="308FB396" w:rsidP="308FB396" w:rsidRDefault="308FB396" w14:paraId="23A52675" w14:textId="50F2AF1D">
      <w:pPr>
        <w:pStyle w:val="Normal"/>
      </w:pPr>
    </w:p>
    <w:p w:rsidR="6763E4DB" w:rsidP="308FB396" w:rsidRDefault="6763E4DB" w14:paraId="2919FE5C" w14:textId="7D5FC2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6763E4DB">
        <w:rPr>
          <w:sz w:val="28"/>
          <w:szCs w:val="28"/>
        </w:rPr>
        <w:t>Create a user account with the following attribute</w:t>
      </w:r>
      <w:r w:rsidRPr="308FB396" w:rsidR="280A9447">
        <w:rPr>
          <w:sz w:val="28"/>
          <w:szCs w:val="28"/>
        </w:rPr>
        <w:t xml:space="preserve"> (islam)</w:t>
      </w:r>
    </w:p>
    <w:p w:rsidR="308FB396" w:rsidP="308FB396" w:rsidRDefault="308FB396" w14:paraId="11195AC1" w14:textId="7F24AE70">
      <w:pPr>
        <w:pStyle w:val="Normal"/>
        <w:ind w:left="0"/>
      </w:pPr>
    </w:p>
    <w:p w:rsidR="0130A66D" w:rsidP="308FB396" w:rsidRDefault="0130A66D" w14:paraId="390D8611" w14:textId="2176E667">
      <w:pPr>
        <w:pStyle w:val="Normal"/>
        <w:ind w:left="0"/>
      </w:pPr>
      <w:r w:rsidR="0130A66D">
        <w:drawing>
          <wp:inline wp14:editId="14D385C4" wp14:anchorId="3D5CBBA0">
            <wp:extent cx="4572000" cy="1609725"/>
            <wp:effectExtent l="0" t="0" r="0" b="0"/>
            <wp:docPr id="201822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483b6283f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FB396" w:rsidP="308FB396" w:rsidRDefault="308FB396" w14:paraId="5D7894AE" w14:textId="327B2852">
      <w:pPr>
        <w:pStyle w:val="Normal"/>
        <w:ind w:left="0"/>
      </w:pPr>
    </w:p>
    <w:p w:rsidR="308FB396" w:rsidP="308FB396" w:rsidRDefault="308FB396" w14:paraId="2AF9F633" w14:textId="3C543BC7">
      <w:pPr>
        <w:pStyle w:val="Normal"/>
        <w:ind w:left="0"/>
      </w:pPr>
    </w:p>
    <w:p w:rsidR="32331B71" w:rsidP="308FB396" w:rsidRDefault="32331B71" w14:paraId="08446A75" w14:textId="306D70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32331B71">
        <w:rPr>
          <w:sz w:val="28"/>
          <w:szCs w:val="28"/>
        </w:rPr>
        <w:t>Create a user account with the following attribute</w:t>
      </w:r>
      <w:r w:rsidRPr="308FB396" w:rsidR="3D222014">
        <w:rPr>
          <w:sz w:val="28"/>
          <w:szCs w:val="28"/>
        </w:rPr>
        <w:t xml:space="preserve"> (baduser)</w:t>
      </w:r>
    </w:p>
    <w:p w:rsidR="308FB396" w:rsidP="308FB396" w:rsidRDefault="308FB396" w14:paraId="0336FF52" w14:textId="16E4DF7C">
      <w:pPr>
        <w:pStyle w:val="Normal"/>
        <w:ind w:left="0"/>
      </w:pPr>
    </w:p>
    <w:p w:rsidR="3D222014" w:rsidP="308FB396" w:rsidRDefault="3D222014" w14:paraId="45746668" w14:textId="4A6A87FD">
      <w:pPr>
        <w:pStyle w:val="Normal"/>
        <w:ind w:left="0"/>
      </w:pPr>
      <w:r w:rsidR="3D222014">
        <w:drawing>
          <wp:inline wp14:editId="31A01F0C" wp14:anchorId="564203BC">
            <wp:extent cx="4572000" cy="1257300"/>
            <wp:effectExtent l="0" t="0" r="0" b="0"/>
            <wp:docPr id="408845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78cb5b329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6A727" w:rsidP="308FB396" w:rsidRDefault="1E16A727" w14:paraId="57D65F99" w14:textId="5B9D87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1E16A727">
        <w:rPr>
          <w:sz w:val="28"/>
          <w:szCs w:val="28"/>
        </w:rPr>
        <w:t xml:space="preserve">Create a supplementary (Secondary) group called </w:t>
      </w:r>
      <w:r w:rsidRPr="308FB396" w:rsidR="1E16A727">
        <w:rPr>
          <w:sz w:val="28"/>
          <w:szCs w:val="28"/>
        </w:rPr>
        <w:t>pgroup</w:t>
      </w:r>
      <w:r w:rsidRPr="308FB396" w:rsidR="1E16A727">
        <w:rPr>
          <w:sz w:val="28"/>
          <w:szCs w:val="28"/>
        </w:rPr>
        <w:t xml:space="preserve"> with group ID of 30000</w:t>
      </w:r>
    </w:p>
    <w:p w:rsidR="1E16A727" w:rsidP="308FB396" w:rsidRDefault="1E16A727" w14:paraId="4E635497" w14:textId="52E56C57">
      <w:pPr>
        <w:pStyle w:val="Normal"/>
        <w:ind w:left="0"/>
        <w:rPr>
          <w:sz w:val="28"/>
          <w:szCs w:val="28"/>
        </w:rPr>
      </w:pPr>
      <w:r w:rsidR="1E16A727">
        <w:drawing>
          <wp:inline wp14:editId="1D72BB60" wp14:anchorId="6A1A0336">
            <wp:extent cx="4572000" cy="619125"/>
            <wp:effectExtent l="0" t="0" r="0" b="0"/>
            <wp:docPr id="51162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7a9d558c9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FB396" w:rsidP="308FB396" w:rsidRDefault="308FB396" w14:paraId="31D41DDB" w14:textId="5646A4C0">
      <w:pPr>
        <w:pStyle w:val="Normal"/>
        <w:rPr>
          <w:sz w:val="28"/>
          <w:szCs w:val="28"/>
        </w:rPr>
      </w:pPr>
    </w:p>
    <w:p w:rsidR="308FB396" w:rsidP="308FB396" w:rsidRDefault="308FB396" w14:paraId="68AF6A77" w14:textId="307F9F34">
      <w:pPr>
        <w:pStyle w:val="Normal"/>
        <w:ind w:left="0"/>
      </w:pPr>
    </w:p>
    <w:p w:rsidR="308FB396" w:rsidP="308FB396" w:rsidRDefault="308FB396" w14:paraId="1DF3A0FE" w14:textId="467C5037">
      <w:pPr>
        <w:pStyle w:val="Normal"/>
        <w:ind w:left="0"/>
      </w:pPr>
    </w:p>
    <w:p w:rsidR="308FB396" w:rsidP="308FB396" w:rsidRDefault="308FB396" w14:paraId="5BD3E6E3" w14:textId="56A0D683">
      <w:pPr>
        <w:pStyle w:val="Normal"/>
        <w:ind w:left="0"/>
      </w:pPr>
    </w:p>
    <w:p w:rsidR="1E16A727" w:rsidP="308FB396" w:rsidRDefault="1E16A727" w14:paraId="66D76111" w14:textId="7E6F9314">
      <w:pPr>
        <w:pStyle w:val="ListParagraph"/>
        <w:numPr>
          <w:ilvl w:val="0"/>
          <w:numId w:val="2"/>
        </w:numPr>
        <w:rPr/>
      </w:pPr>
      <w:r w:rsidRPr="308FB396" w:rsidR="1E16A727">
        <w:rPr>
          <w:sz w:val="28"/>
          <w:szCs w:val="28"/>
        </w:rPr>
        <w:t>Create a supplementary group calle</w:t>
      </w:r>
      <w:r w:rsidRPr="308FB396" w:rsidR="1E16A727">
        <w:rPr>
          <w:sz w:val="28"/>
          <w:szCs w:val="28"/>
        </w:rPr>
        <w:t xml:space="preserve">d </w:t>
      </w:r>
      <w:r w:rsidRPr="308FB396" w:rsidR="1E16A727">
        <w:rPr>
          <w:sz w:val="28"/>
          <w:szCs w:val="28"/>
        </w:rPr>
        <w:t>badgro</w:t>
      </w:r>
      <w:r w:rsidRPr="308FB396" w:rsidR="1E16A727">
        <w:rPr>
          <w:sz w:val="28"/>
          <w:szCs w:val="28"/>
        </w:rPr>
        <w:t>up</w:t>
      </w:r>
    </w:p>
    <w:p w:rsidR="1152C997" w:rsidP="308FB396" w:rsidRDefault="1152C997" w14:paraId="654DB91A" w14:textId="6ABA4C01">
      <w:pPr>
        <w:pStyle w:val="Normal"/>
        <w:ind w:left="0"/>
        <w:rPr>
          <w:sz w:val="28"/>
          <w:szCs w:val="28"/>
        </w:rPr>
      </w:pPr>
      <w:r w:rsidR="1152C997">
        <w:drawing>
          <wp:inline wp14:editId="3619DDE6" wp14:anchorId="3002D61D">
            <wp:extent cx="4572000" cy="885825"/>
            <wp:effectExtent l="0" t="0" r="0" b="0"/>
            <wp:docPr id="1136342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84d67faf3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FB396" w:rsidP="308FB396" w:rsidRDefault="308FB396" w14:paraId="2F008428" w14:textId="4590F7C4">
      <w:pPr>
        <w:pStyle w:val="Normal"/>
        <w:ind w:left="0"/>
        <w:rPr>
          <w:sz w:val="28"/>
          <w:szCs w:val="28"/>
        </w:rPr>
      </w:pPr>
    </w:p>
    <w:p w:rsidR="7CEE36D5" w:rsidP="308FB396" w:rsidRDefault="7CEE36D5" w14:paraId="067AA751" w14:textId="2FCABB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7CEE36D5">
        <w:rPr>
          <w:sz w:val="28"/>
          <w:szCs w:val="28"/>
        </w:rPr>
        <w:t xml:space="preserve">Add </w:t>
      </w:r>
      <w:r w:rsidRPr="308FB396" w:rsidR="7CEE36D5">
        <w:rPr>
          <w:sz w:val="28"/>
          <w:szCs w:val="28"/>
        </w:rPr>
        <w:t>islam</w:t>
      </w:r>
      <w:r w:rsidRPr="308FB396" w:rsidR="7CEE36D5">
        <w:rPr>
          <w:sz w:val="28"/>
          <w:szCs w:val="28"/>
        </w:rPr>
        <w:t xml:space="preserve"> user to the </w:t>
      </w:r>
      <w:r w:rsidRPr="308FB396" w:rsidR="7CEE36D5">
        <w:rPr>
          <w:sz w:val="28"/>
          <w:szCs w:val="28"/>
        </w:rPr>
        <w:t>pgroup</w:t>
      </w:r>
      <w:r w:rsidRPr="308FB396" w:rsidR="7CEE36D5">
        <w:rPr>
          <w:sz w:val="28"/>
          <w:szCs w:val="28"/>
        </w:rPr>
        <w:t xml:space="preserve"> group as a supplementary group</w:t>
      </w:r>
    </w:p>
    <w:p w:rsidR="6CCEA96B" w:rsidP="308FB396" w:rsidRDefault="6CCEA96B" w14:paraId="01D09995" w14:textId="24B742B1">
      <w:pPr>
        <w:pStyle w:val="Normal"/>
        <w:ind w:left="0"/>
        <w:rPr>
          <w:sz w:val="28"/>
          <w:szCs w:val="28"/>
        </w:rPr>
      </w:pPr>
      <w:r w:rsidR="6CCEA96B">
        <w:drawing>
          <wp:inline wp14:editId="56E71103" wp14:anchorId="3510721F">
            <wp:extent cx="4572000" cy="914400"/>
            <wp:effectExtent l="0" t="0" r="0" b="0"/>
            <wp:docPr id="171306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24096761b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038C3" w:rsidP="308FB396" w:rsidRDefault="5EB038C3" w14:paraId="6CCF6B18" w14:textId="1837F6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5EB038C3">
        <w:rPr>
          <w:sz w:val="28"/>
          <w:szCs w:val="28"/>
        </w:rPr>
        <w:t xml:space="preserve">Modify the password of </w:t>
      </w:r>
      <w:r w:rsidRPr="308FB396" w:rsidR="5EB038C3">
        <w:rPr>
          <w:sz w:val="28"/>
          <w:szCs w:val="28"/>
        </w:rPr>
        <w:t>islam's</w:t>
      </w:r>
      <w:r w:rsidRPr="308FB396" w:rsidR="5EB038C3">
        <w:rPr>
          <w:sz w:val="28"/>
          <w:szCs w:val="28"/>
        </w:rPr>
        <w:t xml:space="preserve"> account to password</w:t>
      </w:r>
    </w:p>
    <w:p w:rsidR="25424448" w:rsidP="308FB396" w:rsidRDefault="25424448" w14:paraId="1D75C082" w14:textId="19B867DB">
      <w:pPr>
        <w:pStyle w:val="Normal"/>
        <w:ind w:left="0"/>
      </w:pPr>
      <w:r w:rsidR="25424448">
        <w:drawing>
          <wp:inline wp14:editId="5B527AD3" wp14:anchorId="7B605A85">
            <wp:extent cx="4572000" cy="1190625"/>
            <wp:effectExtent l="0" t="0" r="0" b="0"/>
            <wp:docPr id="12661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fcf92fd62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7235B" w:rsidP="308FB396" w:rsidRDefault="11D7235B" w14:paraId="7577557C" w14:textId="6230B5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11D7235B">
        <w:rPr>
          <w:sz w:val="28"/>
          <w:szCs w:val="28"/>
        </w:rPr>
        <w:t xml:space="preserve">Modify </w:t>
      </w:r>
      <w:r w:rsidRPr="308FB396" w:rsidR="11D7235B">
        <w:rPr>
          <w:sz w:val="28"/>
          <w:szCs w:val="28"/>
        </w:rPr>
        <w:t>islam's</w:t>
      </w:r>
      <w:r w:rsidRPr="308FB396" w:rsidR="11D7235B">
        <w:rPr>
          <w:sz w:val="28"/>
          <w:szCs w:val="28"/>
        </w:rPr>
        <w:t xml:space="preserve"> account so the password expires after </w:t>
      </w:r>
      <w:r w:rsidRPr="308FB396" w:rsidR="11D7235B">
        <w:rPr>
          <w:sz w:val="28"/>
          <w:szCs w:val="28"/>
        </w:rPr>
        <w:t>30 days</w:t>
      </w:r>
    </w:p>
    <w:p w:rsidR="39475013" w:rsidP="308FB396" w:rsidRDefault="39475013" w14:paraId="08B54731" w14:textId="0DF712BB">
      <w:pPr>
        <w:pStyle w:val="Normal"/>
        <w:ind w:left="1440"/>
        <w:rPr>
          <w:sz w:val="28"/>
          <w:szCs w:val="28"/>
        </w:rPr>
      </w:pPr>
      <w:r w:rsidRPr="308FB396" w:rsidR="39475013">
        <w:rPr>
          <w:sz w:val="28"/>
          <w:szCs w:val="28"/>
        </w:rPr>
        <w:t xml:space="preserve">Must change maximum with  </w:t>
      </w:r>
      <w:r w:rsidRPr="308FB396" w:rsidR="39475013">
        <w:rPr>
          <w:sz w:val="28"/>
          <w:szCs w:val="28"/>
        </w:rPr>
        <w:t>sudo</w:t>
      </w:r>
      <w:r w:rsidRPr="308FB396" w:rsidR="39475013">
        <w:rPr>
          <w:sz w:val="28"/>
          <w:szCs w:val="28"/>
        </w:rPr>
        <w:t xml:space="preserve"> </w:t>
      </w:r>
      <w:r w:rsidRPr="308FB396" w:rsidR="39475013">
        <w:rPr>
          <w:sz w:val="28"/>
          <w:szCs w:val="28"/>
        </w:rPr>
        <w:t>chage</w:t>
      </w:r>
      <w:r w:rsidRPr="308FB396" w:rsidR="39475013">
        <w:rPr>
          <w:sz w:val="28"/>
          <w:szCs w:val="28"/>
        </w:rPr>
        <w:t xml:space="preserve"> –M 30 </w:t>
      </w:r>
      <w:r w:rsidRPr="308FB396" w:rsidR="39475013">
        <w:rPr>
          <w:sz w:val="28"/>
          <w:szCs w:val="28"/>
        </w:rPr>
        <w:t>islam</w:t>
      </w:r>
    </w:p>
    <w:p w:rsidR="7DA7AE33" w:rsidP="308FB396" w:rsidRDefault="7DA7AE33" w14:paraId="1A1E1232" w14:textId="4C82C935">
      <w:pPr>
        <w:pStyle w:val="Normal"/>
        <w:ind w:left="720"/>
        <w:rPr>
          <w:sz w:val="28"/>
          <w:szCs w:val="28"/>
        </w:rPr>
      </w:pPr>
      <w:r w:rsidR="7DA7AE33">
        <w:drawing>
          <wp:inline wp14:editId="20BEEAA0" wp14:anchorId="4F175904">
            <wp:extent cx="4572000" cy="552450"/>
            <wp:effectExtent l="0" t="0" r="0" b="0"/>
            <wp:docPr id="99826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268fc75d9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3B2A" w:rsidP="308FB396" w:rsidRDefault="3D803B2A" w14:paraId="4368BC56" w14:textId="715B01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3D803B2A">
        <w:rPr>
          <w:sz w:val="28"/>
          <w:szCs w:val="28"/>
        </w:rPr>
        <w:t xml:space="preserve">Lock bad user account so he </w:t>
      </w:r>
      <w:r w:rsidRPr="308FB396" w:rsidR="3D803B2A">
        <w:rPr>
          <w:sz w:val="28"/>
          <w:szCs w:val="28"/>
        </w:rPr>
        <w:t>can't</w:t>
      </w:r>
      <w:r w:rsidRPr="308FB396" w:rsidR="3D803B2A">
        <w:rPr>
          <w:sz w:val="28"/>
          <w:szCs w:val="28"/>
        </w:rPr>
        <w:t xml:space="preserve"> log in</w:t>
      </w:r>
    </w:p>
    <w:p w:rsidR="739F17C4" w:rsidP="308FB396" w:rsidRDefault="739F17C4" w14:paraId="3976A8CA" w14:textId="7F2DD8F1">
      <w:pPr>
        <w:pStyle w:val="Normal"/>
        <w:ind w:left="0"/>
        <w:rPr>
          <w:sz w:val="28"/>
          <w:szCs w:val="28"/>
        </w:rPr>
      </w:pPr>
      <w:r w:rsidR="739F17C4">
        <w:drawing>
          <wp:inline wp14:editId="132FF269" wp14:anchorId="4DB950F5">
            <wp:extent cx="4572000" cy="790575"/>
            <wp:effectExtent l="0" t="0" r="0" b="0"/>
            <wp:docPr id="149261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1b96424cc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FB396" w:rsidP="308FB396" w:rsidRDefault="308FB396" w14:paraId="2F5C39D0" w14:textId="2277AEEA">
      <w:pPr>
        <w:pStyle w:val="Normal"/>
        <w:ind w:left="0"/>
        <w:rPr>
          <w:sz w:val="28"/>
          <w:szCs w:val="28"/>
        </w:rPr>
      </w:pPr>
    </w:p>
    <w:p w:rsidR="308FB396" w:rsidP="308FB396" w:rsidRDefault="308FB396" w14:paraId="023C08EC" w14:textId="7EDF93A0">
      <w:pPr>
        <w:pStyle w:val="Normal"/>
        <w:ind w:left="0"/>
        <w:rPr>
          <w:sz w:val="28"/>
          <w:szCs w:val="28"/>
        </w:rPr>
      </w:pPr>
    </w:p>
    <w:p w:rsidR="0D0E9E65" w:rsidP="308FB396" w:rsidRDefault="0D0E9E65" w14:paraId="4E23EE40" w14:textId="73E961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0D0E9E65">
        <w:rPr>
          <w:sz w:val="28"/>
          <w:szCs w:val="28"/>
        </w:rPr>
        <w:t>Delete bad user account</w:t>
      </w:r>
    </w:p>
    <w:p w:rsidR="2E0FCD4C" w:rsidP="308FB396" w:rsidRDefault="2E0FCD4C" w14:paraId="72FB814B" w14:textId="4753D876">
      <w:pPr>
        <w:pStyle w:val="Normal"/>
        <w:ind w:left="0"/>
        <w:rPr>
          <w:sz w:val="28"/>
          <w:szCs w:val="28"/>
        </w:rPr>
      </w:pPr>
      <w:r w:rsidR="2E0FCD4C">
        <w:drawing>
          <wp:inline wp14:editId="627266CA" wp14:anchorId="08C3A401">
            <wp:extent cx="4572000" cy="628650"/>
            <wp:effectExtent l="0" t="0" r="0" b="0"/>
            <wp:docPr id="195113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1188969c3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FCD4C" w:rsidP="308FB396" w:rsidRDefault="2E0FCD4C" w14:paraId="1208F7B7" w14:textId="3BFD35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8FB396" w:rsidR="2E0FCD4C">
        <w:rPr>
          <w:sz w:val="28"/>
          <w:szCs w:val="28"/>
        </w:rPr>
        <w:t xml:space="preserve"> Delete the supplementary group called </w:t>
      </w:r>
      <w:r w:rsidRPr="308FB396" w:rsidR="2E0FCD4C">
        <w:rPr>
          <w:sz w:val="28"/>
          <w:szCs w:val="28"/>
        </w:rPr>
        <w:t>badgroup</w:t>
      </w:r>
      <w:r w:rsidRPr="308FB396" w:rsidR="2E0FCD4C">
        <w:rPr>
          <w:sz w:val="28"/>
          <w:szCs w:val="28"/>
        </w:rPr>
        <w:t>.</w:t>
      </w:r>
    </w:p>
    <w:p w:rsidR="1E4AAE81" w:rsidP="308FB396" w:rsidRDefault="1E4AAE81" w14:paraId="0258EDE4" w14:textId="5355B32A">
      <w:pPr>
        <w:pStyle w:val="Normal"/>
        <w:ind w:left="0"/>
        <w:rPr>
          <w:sz w:val="28"/>
          <w:szCs w:val="28"/>
        </w:rPr>
      </w:pPr>
      <w:r w:rsidR="1E4AAE81">
        <w:drawing>
          <wp:inline wp14:editId="0B5B5CDD" wp14:anchorId="6130A0DE">
            <wp:extent cx="4572000" cy="1371600"/>
            <wp:effectExtent l="0" t="0" r="0" b="0"/>
            <wp:docPr id="67951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3db4077b4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f14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1741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77e1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E25F7"/>
    <w:rsid w:val="0130A66D"/>
    <w:rsid w:val="01BE25F7"/>
    <w:rsid w:val="0912129C"/>
    <w:rsid w:val="09AFA2CE"/>
    <w:rsid w:val="0BAC7900"/>
    <w:rsid w:val="0D0E9E65"/>
    <w:rsid w:val="1152C997"/>
    <w:rsid w:val="11D7235B"/>
    <w:rsid w:val="131D3A51"/>
    <w:rsid w:val="16ED07F5"/>
    <w:rsid w:val="1BB6CCA0"/>
    <w:rsid w:val="1D0554E0"/>
    <w:rsid w:val="1E16A727"/>
    <w:rsid w:val="1E4AAE81"/>
    <w:rsid w:val="22940686"/>
    <w:rsid w:val="23A9B342"/>
    <w:rsid w:val="25424448"/>
    <w:rsid w:val="2673E787"/>
    <w:rsid w:val="280A9447"/>
    <w:rsid w:val="2CA71BC1"/>
    <w:rsid w:val="2E0FCD4C"/>
    <w:rsid w:val="308FB396"/>
    <w:rsid w:val="3184A89B"/>
    <w:rsid w:val="32331B71"/>
    <w:rsid w:val="343CA5EA"/>
    <w:rsid w:val="36C9E2D4"/>
    <w:rsid w:val="3850AE25"/>
    <w:rsid w:val="39475013"/>
    <w:rsid w:val="3D222014"/>
    <w:rsid w:val="3D803B2A"/>
    <w:rsid w:val="47BEC481"/>
    <w:rsid w:val="49455DFC"/>
    <w:rsid w:val="4B171584"/>
    <w:rsid w:val="52E0A8D8"/>
    <w:rsid w:val="54E0AAE1"/>
    <w:rsid w:val="5EB038C3"/>
    <w:rsid w:val="62E89EB7"/>
    <w:rsid w:val="64846F18"/>
    <w:rsid w:val="6763E4DB"/>
    <w:rsid w:val="6C102C06"/>
    <w:rsid w:val="6CCEA96B"/>
    <w:rsid w:val="711FD2AC"/>
    <w:rsid w:val="7246C623"/>
    <w:rsid w:val="739F17C4"/>
    <w:rsid w:val="7CEE36D5"/>
    <w:rsid w:val="7DA7AE33"/>
    <w:rsid w:val="7E42B52B"/>
    <w:rsid w:val="7F3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25F7"/>
  <w15:chartTrackingRefBased/>
  <w15:docId w15:val="{FE41EDFE-ED73-4BE7-A4D9-947D2E93B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f483b6283f4e0d" /><Relationship Type="http://schemas.openxmlformats.org/officeDocument/2006/relationships/image" Target="/media/image2.png" Id="R75578cb5b3294ad6" /><Relationship Type="http://schemas.openxmlformats.org/officeDocument/2006/relationships/image" Target="/media/image3.png" Id="R2587a9d558c94eb0" /><Relationship Type="http://schemas.openxmlformats.org/officeDocument/2006/relationships/image" Target="/media/image4.png" Id="R31c84d67faf34896" /><Relationship Type="http://schemas.openxmlformats.org/officeDocument/2006/relationships/image" Target="/media/image5.png" Id="R39024096761b41ae" /><Relationship Type="http://schemas.openxmlformats.org/officeDocument/2006/relationships/image" Target="/media/image6.png" Id="Rb6ffcf92fd62411e" /><Relationship Type="http://schemas.openxmlformats.org/officeDocument/2006/relationships/image" Target="/media/image7.png" Id="R285268fc75d9417a" /><Relationship Type="http://schemas.openxmlformats.org/officeDocument/2006/relationships/image" Target="/media/image8.png" Id="Ra261b96424cc4c13" /><Relationship Type="http://schemas.openxmlformats.org/officeDocument/2006/relationships/image" Target="/media/image9.png" Id="R15f1188969c34c74" /><Relationship Type="http://schemas.openxmlformats.org/officeDocument/2006/relationships/image" Target="/media/imagea.png" Id="Rd453db4077b44fe1" /><Relationship Type="http://schemas.openxmlformats.org/officeDocument/2006/relationships/numbering" Target="numbering.xml" Id="R0e10ac5bd18d4c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2023-12-11T06:34:33.9571954Z</dcterms:created>
  <dcterms:modified xsi:type="dcterms:W3CDTF">2023-12-11T09:55:02.2982091Z</dcterms:modified>
  <dc:creator>ahmed mohamed</dc:creator>
  <lastModifiedBy>ahmed mohamed</lastModifiedBy>
</coreProperties>
</file>