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FF5A2" w14:textId="35901EF5" w:rsidR="00F66323" w:rsidRDefault="00F66323" w:rsidP="00F66323">
      <w:pPr>
        <w:pBdr>
          <w:bottom w:val="single" w:sz="4" w:space="1" w:color="auto"/>
        </w:pBdr>
        <w:shd w:val="clear" w:color="auto" w:fill="FFFF00"/>
        <w:spacing w:after="0"/>
        <w:jc w:val="center"/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 xml:space="preserve">REACT JS </w:t>
      </w:r>
    </w:p>
    <w:p w14:paraId="66A62967" w14:textId="3B9E7B1E" w:rsidR="00F66323" w:rsidRDefault="00F66323" w:rsidP="00991085">
      <w:pPr>
        <w:pStyle w:val="ListParagraph"/>
        <w:numPr>
          <w:ilvl w:val="0"/>
          <w:numId w:val="15"/>
        </w:numPr>
        <w:shd w:val="clear" w:color="auto" w:fill="FFFFFF" w:themeFill="background1"/>
        <w:spacing w:before="240"/>
        <w:rPr>
          <w:color w:val="000000" w:themeColor="text1"/>
          <w:sz w:val="24"/>
          <w:szCs w:val="24"/>
          <w:lang w:val="en-US"/>
        </w:rPr>
      </w:pPr>
      <w:r w:rsidRPr="00F66323">
        <w:rPr>
          <w:color w:val="000000" w:themeColor="text1"/>
          <w:sz w:val="24"/>
          <w:szCs w:val="24"/>
          <w:lang w:val="en-US"/>
        </w:rPr>
        <w:t xml:space="preserve">REACT IS A FREE AND </w:t>
      </w:r>
      <w:r w:rsidRPr="00F66323">
        <w:rPr>
          <w:b/>
          <w:bCs/>
          <w:color w:val="000000" w:themeColor="text1"/>
          <w:sz w:val="24"/>
          <w:szCs w:val="24"/>
          <w:highlight w:val="yellow"/>
          <w:lang w:val="en-US"/>
        </w:rPr>
        <w:t>OPEN-SOURCE FRONT-END JAVASCRIPT LIBRARY</w:t>
      </w:r>
      <w:r>
        <w:rPr>
          <w:color w:val="000000" w:themeColor="text1"/>
          <w:sz w:val="24"/>
          <w:szCs w:val="24"/>
          <w:lang w:val="en-US"/>
        </w:rPr>
        <w:t xml:space="preserve"> FOR BUILDING USER INTERFACE BASED ON COMPONENTS.</w:t>
      </w:r>
    </w:p>
    <w:p w14:paraId="0BF14CE3" w14:textId="77B25D4F" w:rsidR="009D710E" w:rsidRPr="007C2F72" w:rsidRDefault="00F66323" w:rsidP="007C2F72">
      <w:pPr>
        <w:pStyle w:val="ListParagraph"/>
        <w:numPr>
          <w:ilvl w:val="0"/>
          <w:numId w:val="15"/>
        </w:numPr>
        <w:shd w:val="clear" w:color="auto" w:fill="FFFFFF" w:themeFill="background1"/>
        <w:rPr>
          <w:b/>
          <w:bCs/>
          <w:color w:val="FF0000"/>
          <w:sz w:val="24"/>
          <w:szCs w:val="24"/>
          <w:lang w:val="en-US"/>
        </w:rPr>
      </w:pPr>
      <w:r w:rsidRPr="009D710E">
        <w:rPr>
          <w:color w:val="000000" w:themeColor="text1"/>
          <w:sz w:val="24"/>
          <w:szCs w:val="24"/>
          <w:lang w:val="en-US"/>
        </w:rPr>
        <w:t xml:space="preserve">REACT </w:t>
      </w:r>
      <w:r w:rsidR="00A97FD3" w:rsidRPr="009D710E">
        <w:rPr>
          <w:color w:val="000000" w:themeColor="text1"/>
          <w:sz w:val="24"/>
          <w:szCs w:val="24"/>
          <w:lang w:val="en-US"/>
        </w:rPr>
        <w:t xml:space="preserve">JS IS USED FOR </w:t>
      </w:r>
      <w:r w:rsidR="00A97FD3" w:rsidRPr="009D710E">
        <w:rPr>
          <w:b/>
          <w:bCs/>
          <w:color w:val="000000" w:themeColor="text1"/>
          <w:sz w:val="24"/>
          <w:szCs w:val="24"/>
          <w:highlight w:val="yellow"/>
          <w:lang w:val="en-US"/>
        </w:rPr>
        <w:t>CREATE A SINGLE PAGE APPLICATION</w:t>
      </w:r>
      <w:r w:rsidR="00A97FD3" w:rsidRPr="009D710E">
        <w:rPr>
          <w:color w:val="000000" w:themeColor="text1"/>
          <w:sz w:val="24"/>
          <w:szCs w:val="24"/>
          <w:lang w:val="en-US"/>
        </w:rPr>
        <w:t>.</w:t>
      </w:r>
    </w:p>
    <w:p w14:paraId="4EC3BCC5" w14:textId="77777777" w:rsidR="009D710E" w:rsidRDefault="009D710E" w:rsidP="00F66323">
      <w:pPr>
        <w:shd w:val="clear" w:color="auto" w:fill="FFFFFF" w:themeFill="background1"/>
        <w:jc w:val="center"/>
        <w:rPr>
          <w:b/>
          <w:bCs/>
          <w:color w:val="FF0000"/>
          <w:sz w:val="48"/>
          <w:szCs w:val="48"/>
          <w:lang w:val="en-US"/>
        </w:rPr>
      </w:pPr>
    </w:p>
    <w:p w14:paraId="261C7C7D" w14:textId="328F78AF" w:rsidR="00D902B9" w:rsidRPr="00F66323" w:rsidRDefault="00D902B9" w:rsidP="00F66323">
      <w:pPr>
        <w:shd w:val="clear" w:color="auto" w:fill="FFFF00"/>
        <w:jc w:val="center"/>
        <w:rPr>
          <w:b/>
          <w:bCs/>
          <w:color w:val="FF0000"/>
          <w:sz w:val="48"/>
          <w:szCs w:val="48"/>
          <w:lang w:val="en-US"/>
        </w:rPr>
      </w:pPr>
      <w:r w:rsidRPr="00F66323">
        <w:rPr>
          <w:b/>
          <w:bCs/>
          <w:color w:val="FF0000"/>
          <w:sz w:val="48"/>
          <w:szCs w:val="48"/>
          <w:lang w:val="en-US"/>
        </w:rPr>
        <w:t>REACT JS COMPONENTS</w:t>
      </w:r>
    </w:p>
    <w:p w14:paraId="56CB8372" w14:textId="6E6E3174" w:rsidR="00D902B9" w:rsidRDefault="00D902B9" w:rsidP="00AA167E">
      <w:pPr>
        <w:pStyle w:val="ListParagraph"/>
        <w:numPr>
          <w:ilvl w:val="0"/>
          <w:numId w:val="3"/>
        </w:numPr>
        <w:tabs>
          <w:tab w:val="left" w:pos="1050"/>
        </w:tabs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REACT JS COMPONENT IS A FUCTION WHICH RETURN </w:t>
      </w:r>
      <w:r w:rsidRPr="009E76A4">
        <w:rPr>
          <w:b/>
          <w:bCs/>
          <w:sz w:val="24"/>
          <w:szCs w:val="24"/>
          <w:highlight w:val="yellow"/>
          <w:lang w:val="en-US"/>
        </w:rPr>
        <w:t xml:space="preserve">REACT </w:t>
      </w:r>
      <w:proofErr w:type="gramStart"/>
      <w:r w:rsidRPr="009E76A4">
        <w:rPr>
          <w:b/>
          <w:bCs/>
          <w:sz w:val="24"/>
          <w:szCs w:val="24"/>
          <w:highlight w:val="yellow"/>
          <w:lang w:val="en-US"/>
        </w:rPr>
        <w:t>ELEMENT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ONLY ONE).</w:t>
      </w:r>
    </w:p>
    <w:p w14:paraId="36E09153" w14:textId="50638396" w:rsidR="002C48A2" w:rsidRDefault="002C48A2" w:rsidP="002C48A2">
      <w:pPr>
        <w:pStyle w:val="ListParagraph"/>
        <w:numPr>
          <w:ilvl w:val="0"/>
          <w:numId w:val="3"/>
        </w:numPr>
        <w:tabs>
          <w:tab w:val="left" w:pos="1050"/>
        </w:tabs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 TYPES OF REACT COMPONENTS:-</w:t>
      </w:r>
    </w:p>
    <w:p w14:paraId="6033F4E4" w14:textId="0DD0306E" w:rsidR="002C48A2" w:rsidRDefault="002C48A2" w:rsidP="002C48A2">
      <w:pPr>
        <w:pStyle w:val="ListParagraph"/>
        <w:numPr>
          <w:ilvl w:val="1"/>
          <w:numId w:val="3"/>
        </w:numPr>
        <w:tabs>
          <w:tab w:val="left" w:pos="1050"/>
        </w:tabs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BASED COMPONENT</w:t>
      </w:r>
    </w:p>
    <w:p w14:paraId="6DB0E8D1" w14:textId="2EA0F282" w:rsidR="002C48A2" w:rsidRPr="002C48A2" w:rsidRDefault="002C48A2" w:rsidP="002C48A2">
      <w:pPr>
        <w:pStyle w:val="ListParagraph"/>
        <w:numPr>
          <w:ilvl w:val="1"/>
          <w:numId w:val="3"/>
        </w:numPr>
        <w:tabs>
          <w:tab w:val="left" w:pos="1050"/>
        </w:tabs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BASED COMPONENT</w:t>
      </w:r>
    </w:p>
    <w:p w14:paraId="7F282ACB" w14:textId="167CF32B" w:rsidR="00D902B9" w:rsidRDefault="00D902B9" w:rsidP="0098665B">
      <w:pPr>
        <w:pStyle w:val="ListParagraph"/>
        <w:numPr>
          <w:ilvl w:val="0"/>
          <w:numId w:val="3"/>
        </w:numPr>
        <w:tabs>
          <w:tab w:val="left" w:pos="1050"/>
        </w:tabs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TWO TYPES OF </w:t>
      </w:r>
      <w:r w:rsidR="00EF3091">
        <w:rPr>
          <w:sz w:val="24"/>
          <w:szCs w:val="24"/>
          <w:lang w:val="en-US"/>
        </w:rPr>
        <w:t xml:space="preserve">EXPORT </w:t>
      </w:r>
      <w:r>
        <w:rPr>
          <w:sz w:val="24"/>
          <w:szCs w:val="24"/>
          <w:lang w:val="en-US"/>
        </w:rPr>
        <w:t>COMPONENTS:-</w:t>
      </w:r>
    </w:p>
    <w:p w14:paraId="7E193549" w14:textId="7762565C" w:rsidR="00B82B97" w:rsidRDefault="00B82B97" w:rsidP="0098665B">
      <w:pPr>
        <w:pStyle w:val="ListParagraph"/>
        <w:numPr>
          <w:ilvl w:val="1"/>
          <w:numId w:val="3"/>
        </w:numPr>
        <w:tabs>
          <w:tab w:val="left" w:pos="1050"/>
        </w:tabs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EXPORT DEFAULT COMPONENT</w:t>
      </w:r>
    </w:p>
    <w:p w14:paraId="3A032F5E" w14:textId="437ACC26" w:rsidR="00B82B97" w:rsidRDefault="00B82B97" w:rsidP="0098665B">
      <w:pPr>
        <w:pStyle w:val="ListParagraph"/>
        <w:numPr>
          <w:ilvl w:val="1"/>
          <w:numId w:val="3"/>
        </w:numPr>
        <w:tabs>
          <w:tab w:val="left" w:pos="1050"/>
        </w:tabs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NAMED EXPORT COMPONENT</w:t>
      </w:r>
    </w:p>
    <w:p w14:paraId="6D18DA7E" w14:textId="2397DA44" w:rsidR="00B82B97" w:rsidRDefault="00B82B97" w:rsidP="00AA167E">
      <w:pPr>
        <w:pStyle w:val="ListParagraph"/>
        <w:numPr>
          <w:ilvl w:val="0"/>
          <w:numId w:val="5"/>
        </w:numPr>
        <w:tabs>
          <w:tab w:val="left" w:pos="1050"/>
        </w:tabs>
        <w:spacing w:line="360" w:lineRule="auto"/>
        <w:rPr>
          <w:sz w:val="24"/>
          <w:szCs w:val="24"/>
          <w:lang w:val="en-US"/>
        </w:rPr>
      </w:pPr>
      <w:r w:rsidRPr="00C0302D">
        <w:rPr>
          <w:b/>
          <w:bCs/>
          <w:sz w:val="24"/>
          <w:szCs w:val="24"/>
          <w:highlight w:val="yellow"/>
          <w:lang w:val="en-US"/>
        </w:rPr>
        <w:t>EXPORT DEFAULT:-</w:t>
      </w:r>
      <w:r>
        <w:rPr>
          <w:sz w:val="24"/>
          <w:szCs w:val="24"/>
          <w:lang w:val="en-US"/>
        </w:rPr>
        <w:t xml:space="preserve">WHEN WE IMPORT THIS COMPONENT THEN WE HAVE WRITE </w:t>
      </w:r>
      <w:r w:rsidRPr="00C0302D">
        <w:rPr>
          <w:sz w:val="24"/>
          <w:szCs w:val="24"/>
          <w:lang w:val="en-US"/>
        </w:rPr>
        <w:t>WITHOUT CURLY</w:t>
      </w:r>
      <w:r>
        <w:rPr>
          <w:sz w:val="24"/>
          <w:szCs w:val="24"/>
          <w:lang w:val="en-US"/>
        </w:rPr>
        <w:t xml:space="preserve">               </w:t>
      </w:r>
      <w:r w:rsidRPr="00C0302D">
        <w:rPr>
          <w:sz w:val="24"/>
          <w:szCs w:val="24"/>
          <w:lang w:val="en-US"/>
        </w:rPr>
        <w:t>BRACKETS.</w:t>
      </w:r>
    </w:p>
    <w:p w14:paraId="11C0F6D4" w14:textId="79C11EA4" w:rsidR="00B82B97" w:rsidRDefault="00B82B97" w:rsidP="00AA167E">
      <w:pPr>
        <w:pStyle w:val="ListParagraph"/>
        <w:numPr>
          <w:ilvl w:val="1"/>
          <w:numId w:val="5"/>
        </w:numPr>
        <w:tabs>
          <w:tab w:val="left" w:pos="1050"/>
        </w:tabs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EXAMPLE:- import React from ‘react’.</w:t>
      </w:r>
    </w:p>
    <w:p w14:paraId="24813A92" w14:textId="4C9C22F0" w:rsidR="00B82B97" w:rsidRDefault="00B82B97" w:rsidP="00AA167E">
      <w:pPr>
        <w:pStyle w:val="ListParagraph"/>
        <w:numPr>
          <w:ilvl w:val="0"/>
          <w:numId w:val="5"/>
        </w:numPr>
        <w:tabs>
          <w:tab w:val="left" w:pos="1050"/>
        </w:tabs>
        <w:spacing w:line="360" w:lineRule="auto"/>
        <w:rPr>
          <w:sz w:val="24"/>
          <w:szCs w:val="24"/>
          <w:lang w:val="en-US"/>
        </w:rPr>
      </w:pPr>
      <w:r w:rsidRPr="00C0302D">
        <w:rPr>
          <w:b/>
          <w:bCs/>
          <w:sz w:val="24"/>
          <w:szCs w:val="24"/>
          <w:highlight w:val="yellow"/>
          <w:lang w:val="en-US"/>
        </w:rPr>
        <w:t>NAMED EXPORT:-</w:t>
      </w:r>
      <w:r w:rsidRPr="00C0302D">
        <w:rPr>
          <w:sz w:val="24"/>
          <w:szCs w:val="24"/>
          <w:highlight w:val="yellow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WE IMPORT THIS COMPONENT THEN WE HAVE WRITE </w:t>
      </w:r>
      <w:r w:rsidRPr="00C0302D">
        <w:rPr>
          <w:sz w:val="24"/>
          <w:szCs w:val="24"/>
          <w:lang w:val="en-US"/>
        </w:rPr>
        <w:t>WITH CURLY</w:t>
      </w:r>
      <w:r>
        <w:rPr>
          <w:sz w:val="24"/>
          <w:szCs w:val="24"/>
          <w:lang w:val="en-US"/>
        </w:rPr>
        <w:t xml:space="preserve">               </w:t>
      </w:r>
      <w:r w:rsidRPr="00C0302D">
        <w:rPr>
          <w:sz w:val="24"/>
          <w:szCs w:val="24"/>
          <w:lang w:val="en-US"/>
        </w:rPr>
        <w:t>BRACKETS.</w:t>
      </w:r>
    </w:p>
    <w:p w14:paraId="17811564" w14:textId="7918F81F" w:rsidR="00B82B97" w:rsidRDefault="00B82B97" w:rsidP="00AA167E">
      <w:pPr>
        <w:pStyle w:val="ListParagraph"/>
        <w:numPr>
          <w:ilvl w:val="1"/>
          <w:numId w:val="5"/>
        </w:numPr>
        <w:tabs>
          <w:tab w:val="left" w:pos="1050"/>
        </w:tabs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EXAMPLE:- import { use</w:t>
      </w:r>
      <w:r w:rsidR="0056063E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tate } from ‘react’.</w:t>
      </w:r>
    </w:p>
    <w:p w14:paraId="361075BC" w14:textId="09B348B4" w:rsidR="00AA167E" w:rsidRDefault="00AA167E" w:rsidP="0098665B">
      <w:pPr>
        <w:pStyle w:val="ListParagraph"/>
        <w:numPr>
          <w:ilvl w:val="0"/>
          <w:numId w:val="6"/>
        </w:numPr>
        <w:tabs>
          <w:tab w:val="left" w:pos="1050"/>
        </w:tabs>
        <w:spacing w:after="0" w:line="360" w:lineRule="auto"/>
        <w:rPr>
          <w:sz w:val="24"/>
          <w:szCs w:val="24"/>
          <w:lang w:val="en-US"/>
        </w:rPr>
      </w:pPr>
      <w:r w:rsidRPr="00EA5AA7">
        <w:rPr>
          <w:b/>
          <w:bCs/>
          <w:sz w:val="24"/>
          <w:szCs w:val="24"/>
          <w:lang w:val="en-US"/>
        </w:rPr>
        <w:t>COMPONENT EXAPMLE:-</w:t>
      </w:r>
    </w:p>
    <w:p w14:paraId="0CD78829" w14:textId="15E38F96" w:rsidR="00AA167E" w:rsidRDefault="00AA167E" w:rsidP="0098665B">
      <w:pPr>
        <w:tabs>
          <w:tab w:val="left" w:pos="1050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const App=()=&gt;{</w:t>
      </w:r>
    </w:p>
    <w:p w14:paraId="4403C605" w14:textId="65D190CD" w:rsidR="00AA167E" w:rsidRDefault="00AA167E" w:rsidP="0098665B">
      <w:pPr>
        <w:tabs>
          <w:tab w:val="left" w:pos="1050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return(</w:t>
      </w:r>
    </w:p>
    <w:p w14:paraId="0AD8BD32" w14:textId="2E406A0C" w:rsidR="00AA167E" w:rsidRDefault="00AA167E" w:rsidP="0098665B">
      <w:pPr>
        <w:tabs>
          <w:tab w:val="left" w:pos="1050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&lt;&gt;</w:t>
      </w:r>
    </w:p>
    <w:p w14:paraId="527D614C" w14:textId="2166A89C" w:rsidR="00AA167E" w:rsidRDefault="00AA167E" w:rsidP="0098665B">
      <w:pPr>
        <w:tabs>
          <w:tab w:val="left" w:pos="1050"/>
          <w:tab w:val="left" w:pos="2810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&lt;h1&gt;COMPONENTS&lt;/h1&gt;</w:t>
      </w:r>
    </w:p>
    <w:p w14:paraId="4199704D" w14:textId="7CD19919" w:rsidR="00AA167E" w:rsidRDefault="00AA167E" w:rsidP="0098665B">
      <w:pPr>
        <w:tabs>
          <w:tab w:val="left" w:pos="1050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&lt;/&gt;</w:t>
      </w:r>
    </w:p>
    <w:p w14:paraId="0B338013" w14:textId="39946C68" w:rsidR="00AA167E" w:rsidRDefault="00AA167E" w:rsidP="0098665B">
      <w:pPr>
        <w:tabs>
          <w:tab w:val="left" w:pos="1050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)</w:t>
      </w:r>
    </w:p>
    <w:p w14:paraId="11CE714B" w14:textId="35A500DE" w:rsidR="00AA167E" w:rsidRDefault="00AA167E" w:rsidP="0098665B">
      <w:pPr>
        <w:tabs>
          <w:tab w:val="left" w:pos="1050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2A8356EA" w14:textId="77777777" w:rsidR="005E7106" w:rsidRDefault="005E7106" w:rsidP="00AA167E">
      <w:pPr>
        <w:tabs>
          <w:tab w:val="left" w:pos="1050"/>
        </w:tabs>
        <w:spacing w:line="240" w:lineRule="auto"/>
        <w:rPr>
          <w:sz w:val="24"/>
          <w:szCs w:val="24"/>
          <w:lang w:val="en-US"/>
        </w:rPr>
      </w:pPr>
    </w:p>
    <w:p w14:paraId="185B709D" w14:textId="31EE411F" w:rsidR="005E7106" w:rsidRPr="00B05E6E" w:rsidRDefault="005E7106" w:rsidP="00B05E6E">
      <w:pPr>
        <w:pBdr>
          <w:bottom w:val="single" w:sz="4" w:space="1" w:color="auto"/>
        </w:pBdr>
        <w:shd w:val="clear" w:color="auto" w:fill="FFFF00"/>
        <w:tabs>
          <w:tab w:val="left" w:pos="1050"/>
        </w:tabs>
        <w:spacing w:line="240" w:lineRule="auto"/>
        <w:jc w:val="center"/>
        <w:rPr>
          <w:b/>
          <w:bCs/>
          <w:color w:val="FF0000"/>
          <w:sz w:val="48"/>
          <w:szCs w:val="48"/>
          <w:lang w:val="en-US"/>
        </w:rPr>
      </w:pPr>
      <w:r w:rsidRPr="00B05E6E">
        <w:rPr>
          <w:b/>
          <w:bCs/>
          <w:color w:val="FF0000"/>
          <w:sz w:val="48"/>
          <w:szCs w:val="48"/>
          <w:highlight w:val="yellow"/>
          <w:lang w:val="en-US"/>
        </w:rPr>
        <w:t>REACT JS STATE</w:t>
      </w:r>
    </w:p>
    <w:p w14:paraId="069B6845" w14:textId="0B57E58B" w:rsidR="005E7106" w:rsidRDefault="005E7106" w:rsidP="007212F2">
      <w:pPr>
        <w:pStyle w:val="ListParagraph"/>
        <w:numPr>
          <w:ilvl w:val="0"/>
          <w:numId w:val="6"/>
        </w:numPr>
        <w:tabs>
          <w:tab w:val="left" w:pos="5880"/>
        </w:tabs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STATE </w:t>
      </w:r>
      <w:r w:rsidR="003A2FCD">
        <w:rPr>
          <w:sz w:val="24"/>
          <w:szCs w:val="24"/>
          <w:lang w:val="en-US"/>
        </w:rPr>
        <w:t xml:space="preserve"> </w:t>
      </w:r>
      <w:r w:rsidR="00BF0D26">
        <w:rPr>
          <w:sz w:val="24"/>
          <w:szCs w:val="24"/>
          <w:lang w:val="en-US"/>
        </w:rPr>
        <w:t>IS AN OBJECT IT’S</w:t>
      </w:r>
      <w:r>
        <w:rPr>
          <w:sz w:val="24"/>
          <w:szCs w:val="24"/>
          <w:lang w:val="en-US"/>
        </w:rPr>
        <w:t xml:space="preserve"> LIKE </w:t>
      </w:r>
      <w:r w:rsidR="003A2FCD">
        <w:rPr>
          <w:sz w:val="24"/>
          <w:szCs w:val="24"/>
          <w:lang w:val="en-US"/>
        </w:rPr>
        <w:t>VARIABLE, BUT</w:t>
      </w:r>
      <w:r>
        <w:rPr>
          <w:sz w:val="24"/>
          <w:szCs w:val="24"/>
          <w:lang w:val="en-US"/>
        </w:rPr>
        <w:t xml:space="preserve"> IT HAS SOME ADVANCE FEATURES.</w:t>
      </w:r>
      <w:r w:rsidR="00DA7EEF">
        <w:rPr>
          <w:sz w:val="24"/>
          <w:szCs w:val="24"/>
          <w:lang w:val="en-US"/>
        </w:rPr>
        <w:t xml:space="preserve"> LIKE WHEN STATE IS CHANGE THEN AUTOMATIC RE-RENDER THE COMPONENTS WHERE STATE IS USED.</w:t>
      </w:r>
    </w:p>
    <w:p w14:paraId="7CF1D443" w14:textId="5A366707" w:rsidR="00DA7EEF" w:rsidRDefault="00DA7EEF" w:rsidP="007212F2">
      <w:pPr>
        <w:pStyle w:val="ListParagraph"/>
        <w:numPr>
          <w:ilvl w:val="0"/>
          <w:numId w:val="6"/>
        </w:numPr>
        <w:tabs>
          <w:tab w:val="left" w:pos="5880"/>
        </w:tabs>
        <w:spacing w:line="360" w:lineRule="auto"/>
        <w:rPr>
          <w:sz w:val="24"/>
          <w:szCs w:val="24"/>
          <w:lang w:val="en-US"/>
        </w:rPr>
      </w:pPr>
      <w:r w:rsidRPr="00C0302D">
        <w:rPr>
          <w:b/>
          <w:bCs/>
          <w:sz w:val="24"/>
          <w:szCs w:val="24"/>
          <w:highlight w:val="yellow"/>
          <w:lang w:val="en-US"/>
        </w:rPr>
        <w:t>SYNTEX:-</w:t>
      </w:r>
      <w:r>
        <w:rPr>
          <w:sz w:val="24"/>
          <w:szCs w:val="24"/>
          <w:lang w:val="en-US"/>
        </w:rPr>
        <w:t xml:space="preserve"> const [</w:t>
      </w:r>
      <w:r w:rsidR="00C0302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stateName</w:t>
      </w:r>
      <w:r w:rsidR="00C0302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,</w:t>
      </w:r>
      <w:r w:rsidR="00C0302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chnangeStateMethod</w:t>
      </w:r>
      <w:r w:rsidR="00C0302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]</w:t>
      </w:r>
      <w:r w:rsidR="00C0302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</w:t>
      </w:r>
      <w:r w:rsidR="00C0302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useState();</w:t>
      </w:r>
    </w:p>
    <w:p w14:paraId="54B1B3E6" w14:textId="0CA8FC4B" w:rsidR="00BE431B" w:rsidRDefault="00BE431B" w:rsidP="007212F2">
      <w:pPr>
        <w:pStyle w:val="ListParagraph"/>
        <w:numPr>
          <w:ilvl w:val="0"/>
          <w:numId w:val="6"/>
        </w:numPr>
        <w:tabs>
          <w:tab w:val="left" w:pos="5880"/>
        </w:tabs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USE THE STATE THEN COMPULSORY IMPORT useState FROM React.</w:t>
      </w:r>
    </w:p>
    <w:p w14:paraId="37263787" w14:textId="135F84B0" w:rsidR="00BE431B" w:rsidRDefault="00BE431B" w:rsidP="007212F2">
      <w:pPr>
        <w:pStyle w:val="ListParagraph"/>
        <w:numPr>
          <w:ilvl w:val="1"/>
          <w:numId w:val="6"/>
        </w:numPr>
        <w:tabs>
          <w:tab w:val="left" w:pos="5880"/>
        </w:tabs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{</w:t>
      </w:r>
      <w:r w:rsidR="00F307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useState</w:t>
      </w:r>
      <w:r w:rsidR="00F307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} from ‘react’;</w:t>
      </w:r>
    </w:p>
    <w:p w14:paraId="38514397" w14:textId="5DE3D7D5" w:rsidR="006867B2" w:rsidRDefault="006867B2" w:rsidP="007212F2">
      <w:pPr>
        <w:pStyle w:val="ListParagraph"/>
        <w:numPr>
          <w:ilvl w:val="0"/>
          <w:numId w:val="7"/>
        </w:numPr>
        <w:tabs>
          <w:tab w:val="left" w:pos="5880"/>
        </w:tabs>
        <w:spacing w:after="0" w:line="360" w:lineRule="auto"/>
        <w:rPr>
          <w:sz w:val="24"/>
          <w:szCs w:val="24"/>
          <w:lang w:val="en-US"/>
        </w:rPr>
      </w:pPr>
      <w:r w:rsidRPr="007212F2">
        <w:rPr>
          <w:b/>
          <w:bCs/>
          <w:sz w:val="24"/>
          <w:szCs w:val="24"/>
          <w:highlight w:val="yellow"/>
          <w:lang w:val="en-US"/>
        </w:rPr>
        <w:lastRenderedPageBreak/>
        <w:t>EXAMPLE:-</w:t>
      </w:r>
      <w:r>
        <w:rPr>
          <w:sz w:val="24"/>
          <w:szCs w:val="24"/>
          <w:lang w:val="en-US"/>
        </w:rPr>
        <w:t xml:space="preserve">  import { useState } form ‘react’;</w:t>
      </w:r>
    </w:p>
    <w:p w14:paraId="33E6A269" w14:textId="4032F70D" w:rsidR="006867B2" w:rsidRDefault="006867B2" w:rsidP="007212F2">
      <w:pPr>
        <w:tabs>
          <w:tab w:val="left" w:pos="5880"/>
        </w:tabs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</w:t>
      </w:r>
      <w:r w:rsidR="00402ADF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onst [ </w:t>
      </w:r>
      <w:r w:rsidR="007212F2">
        <w:rPr>
          <w:sz w:val="24"/>
          <w:szCs w:val="24"/>
          <w:lang w:val="en-US"/>
        </w:rPr>
        <w:t>name, setName ]=useState(“ ”);</w:t>
      </w:r>
    </w:p>
    <w:p w14:paraId="16F02EEB" w14:textId="5796AB69" w:rsidR="00402ADF" w:rsidRPr="00AD0FA8" w:rsidRDefault="007212F2" w:rsidP="00AD0FA8">
      <w:pPr>
        <w:pStyle w:val="ListParagraph"/>
        <w:numPr>
          <w:ilvl w:val="0"/>
          <w:numId w:val="7"/>
        </w:numPr>
        <w:tabs>
          <w:tab w:val="left" w:pos="58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setName FUNCTION WE CAN CHANGE THE NAME VALUE. LIKE </w:t>
      </w:r>
      <w:r w:rsidR="00402ADF">
        <w:rPr>
          <w:sz w:val="24"/>
          <w:szCs w:val="24"/>
          <w:lang w:val="en-US"/>
        </w:rPr>
        <w:t xml:space="preserve"> </w:t>
      </w:r>
      <w:r w:rsidRPr="00402ADF">
        <w:rPr>
          <w:b/>
          <w:bCs/>
          <w:sz w:val="24"/>
          <w:szCs w:val="24"/>
          <w:highlight w:val="yellow"/>
          <w:lang w:val="en-US"/>
        </w:rPr>
        <w:t>setName(“Ahmad”)</w:t>
      </w:r>
      <w:r w:rsidR="00AD0FA8">
        <w:rPr>
          <w:b/>
          <w:bCs/>
          <w:sz w:val="24"/>
          <w:szCs w:val="24"/>
          <w:lang w:val="en-US"/>
        </w:rPr>
        <w:t>;</w:t>
      </w:r>
    </w:p>
    <w:p w14:paraId="4CBED0DE" w14:textId="76E2C16B" w:rsidR="00AD0FA8" w:rsidRDefault="00AD0FA8" w:rsidP="00AD0FA8">
      <w:pPr>
        <w:pStyle w:val="ListParagraph"/>
        <w:numPr>
          <w:ilvl w:val="0"/>
          <w:numId w:val="7"/>
        </w:numPr>
        <w:tabs>
          <w:tab w:val="left" w:pos="58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WE CHANGE THE STATE THEN SYSTEM CREATE</w:t>
      </w:r>
      <w:r w:rsidR="001723E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1723EF">
        <w:rPr>
          <w:sz w:val="24"/>
          <w:szCs w:val="24"/>
          <w:lang w:val="en-US"/>
        </w:rPr>
        <w:t>NEW</w:t>
      </w:r>
      <w:r>
        <w:rPr>
          <w:sz w:val="24"/>
          <w:szCs w:val="24"/>
          <w:lang w:val="en-US"/>
        </w:rPr>
        <w:t xml:space="preserve"> OBJECT AND LINKED WITH STATE NAME </w:t>
      </w:r>
    </w:p>
    <w:p w14:paraId="6830F395" w14:textId="30681F53" w:rsidR="00002E87" w:rsidRDefault="00AD7973" w:rsidP="001E5828">
      <w:pPr>
        <w:pStyle w:val="ListParagraph"/>
        <w:tabs>
          <w:tab w:val="left" w:pos="483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868E0B" wp14:editId="7875FD51">
                <wp:simplePos x="0" y="0"/>
                <wp:positionH relativeFrom="column">
                  <wp:posOffset>3530600</wp:posOffset>
                </wp:positionH>
                <wp:positionV relativeFrom="paragraph">
                  <wp:posOffset>213995</wp:posOffset>
                </wp:positionV>
                <wp:extent cx="654050" cy="628650"/>
                <wp:effectExtent l="38100" t="76200" r="50800" b="95250"/>
                <wp:wrapNone/>
                <wp:docPr id="66815287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6286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FF8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278pt;margin-top:16.85pt;width:51.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" strokecolor="#4472c4 [3204]" strokeweight=".5pt">
                <v:stroke startarrow="block" endarrow="block"/>
              </v:shape>
            </w:pict>
          </mc:Fallback>
        </mc:AlternateContent>
      </w:r>
      <w:r w:rsidR="00052A9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84E5F" wp14:editId="2E44AC69">
                <wp:simplePos x="0" y="0"/>
                <wp:positionH relativeFrom="column">
                  <wp:posOffset>1701800</wp:posOffset>
                </wp:positionH>
                <wp:positionV relativeFrom="paragraph">
                  <wp:posOffset>854075</wp:posOffset>
                </wp:positionV>
                <wp:extent cx="1003300" cy="222250"/>
                <wp:effectExtent l="19050" t="57150" r="25400" b="25400"/>
                <wp:wrapNone/>
                <wp:docPr id="115444520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3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6C9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4pt;margin-top:67.25pt;width:79pt;height:17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052A9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E1EA0" wp14:editId="629ADF8D">
                <wp:simplePos x="0" y="0"/>
                <wp:positionH relativeFrom="column">
                  <wp:posOffset>1016000</wp:posOffset>
                </wp:positionH>
                <wp:positionV relativeFrom="paragraph">
                  <wp:posOffset>415925</wp:posOffset>
                </wp:positionV>
                <wp:extent cx="660400" cy="704850"/>
                <wp:effectExtent l="0" t="0" r="25400" b="19050"/>
                <wp:wrapNone/>
                <wp:docPr id="200845642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704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60C5C" w14:textId="1DAB9880" w:rsidR="00A16E91" w:rsidRDefault="00A16E91" w:rsidP="00052A9E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111</w:t>
                            </w:r>
                          </w:p>
                          <w:p w14:paraId="35CE0D8A" w14:textId="78107E40" w:rsidR="00052A9E" w:rsidRPr="00052A9E" w:rsidRDefault="00052A9E" w:rsidP="00052A9E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2A9E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Replace to</w:t>
                            </w:r>
                          </w:p>
                          <w:p w14:paraId="3FC1A7F5" w14:textId="409528E5" w:rsidR="00052A9E" w:rsidRPr="00A16E91" w:rsidRDefault="003D40DF" w:rsidP="00052A9E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052A9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E1EA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80pt;margin-top:32.75pt;width:52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" fillcolor="yellow" strokecolor="black [3213]" strokeweight="1pt">
                <v:textbox>
                  <w:txbxContent>
                    <w:p w14:paraId="4FD60C5C" w14:textId="1DAB9880" w:rsidR="00A16E91" w:rsidRDefault="00A16E91" w:rsidP="00052A9E">
                      <w:pPr>
                        <w:spacing w:after="0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111</w:t>
                      </w:r>
                    </w:p>
                    <w:p w14:paraId="35CE0D8A" w14:textId="78107E40" w:rsidR="00052A9E" w:rsidRPr="00052A9E" w:rsidRDefault="00052A9E" w:rsidP="00052A9E">
                      <w:pPr>
                        <w:spacing w:after="0"/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2A9E"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Replace to</w:t>
                      </w:r>
                    </w:p>
                    <w:p w14:paraId="3FC1A7F5" w14:textId="409528E5" w:rsidR="00052A9E" w:rsidRPr="00A16E91" w:rsidRDefault="003D40DF" w:rsidP="00052A9E">
                      <w:pPr>
                        <w:spacing w:after="0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052A9E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112</w:t>
                      </w:r>
                    </w:p>
                  </w:txbxContent>
                </v:textbox>
              </v:shape>
            </w:pict>
          </mc:Fallback>
        </mc:AlternateContent>
      </w:r>
      <w:r w:rsidR="00052A9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74909" wp14:editId="7FD5D7CD">
                <wp:simplePos x="0" y="0"/>
                <wp:positionH relativeFrom="column">
                  <wp:posOffset>1028700</wp:posOffset>
                </wp:positionH>
                <wp:positionV relativeFrom="paragraph">
                  <wp:posOffset>155575</wp:posOffset>
                </wp:positionV>
                <wp:extent cx="628650" cy="234950"/>
                <wp:effectExtent l="0" t="0" r="0" b="0"/>
                <wp:wrapNone/>
                <wp:docPr id="8794809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0B37E3" w14:textId="1CF13AEC" w:rsidR="00F7258B" w:rsidRPr="00F7258B" w:rsidRDefault="00F725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74909" id="Text Box 16" o:spid="_x0000_s1027" type="#_x0000_t202" style="position:absolute;left:0;text-align:left;margin-left:81pt;margin-top:12.25pt;width:49.5pt;height:1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" fillcolor="white [3201]" stroked="f" strokeweight=".5pt">
                <v:textbox>
                  <w:txbxContent>
                    <w:p w14:paraId="050B37E3" w14:textId="1CF13AEC" w:rsidR="00F7258B" w:rsidRPr="00F7258B" w:rsidRDefault="00F725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052A9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1DF1E8" wp14:editId="585563C4">
                <wp:simplePos x="0" y="0"/>
                <wp:positionH relativeFrom="margin">
                  <wp:align>center</wp:align>
                </wp:positionH>
                <wp:positionV relativeFrom="paragraph">
                  <wp:posOffset>682625</wp:posOffset>
                </wp:positionV>
                <wp:extent cx="514350" cy="228600"/>
                <wp:effectExtent l="0" t="0" r="0" b="0"/>
                <wp:wrapNone/>
                <wp:docPr id="1875379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84695" w14:textId="252E59C7" w:rsidR="00052A9E" w:rsidRPr="00052A9E" w:rsidRDefault="00052A9E">
                            <w:pPr>
                              <w:rPr>
                                <w:b/>
                                <w:bCs/>
                                <w:color w:val="8EAADB" w:themeColor="accent1" w:themeTint="99"/>
                                <w:lang w:val="en-US"/>
                              </w:rPr>
                            </w:pPr>
                            <w:r w:rsidRPr="00052A9E">
                              <w:rPr>
                                <w:b/>
                                <w:bCs/>
                                <w:color w:val="8EAADB" w:themeColor="accent1" w:themeTint="99"/>
                                <w:lang w:val="en-US"/>
                              </w:rPr>
                              <w:t>&amp;112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DF1E8" id="Text Box 2" o:spid="_x0000_s1028" type="#_x0000_t202" style="position:absolute;left:0;text-align:left;margin-left:0;margin-top:53.75pt;width:40.5pt;height:1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" filled="f" stroked="f" strokeweight=".5pt">
                <v:textbox>
                  <w:txbxContent>
                    <w:p w14:paraId="51584695" w14:textId="252E59C7" w:rsidR="00052A9E" w:rsidRPr="00052A9E" w:rsidRDefault="00052A9E">
                      <w:pPr>
                        <w:rPr>
                          <w:b/>
                          <w:bCs/>
                          <w:color w:val="8EAADB" w:themeColor="accent1" w:themeTint="99"/>
                          <w:lang w:val="en-US"/>
                        </w:rPr>
                      </w:pPr>
                      <w:r w:rsidRPr="00052A9E">
                        <w:rPr>
                          <w:b/>
                          <w:bCs/>
                          <w:color w:val="8EAADB" w:themeColor="accent1" w:themeTint="99"/>
                          <w:lang w:val="en-US"/>
                        </w:rPr>
                        <w:t>&amp;112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A9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060A35" wp14:editId="66254572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539750" cy="234950"/>
                <wp:effectExtent l="0" t="0" r="0" b="0"/>
                <wp:wrapNone/>
                <wp:docPr id="4714367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2DA79" w14:textId="3EE60BA4" w:rsidR="00052A9E" w:rsidRPr="00052A9E" w:rsidRDefault="00052A9E">
                            <w:pPr>
                              <w:rPr>
                                <w:b/>
                                <w:bCs/>
                                <w:color w:val="8EAADB" w:themeColor="accent1" w:themeTint="99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EAADB" w:themeColor="accent1" w:themeTint="99"/>
                                <w:lang w:val="en-US"/>
                              </w:rPr>
                              <w:t>&amp;</w:t>
                            </w:r>
                            <w:r w:rsidRPr="00052A9E">
                              <w:rPr>
                                <w:b/>
                                <w:bCs/>
                                <w:color w:val="8EAADB" w:themeColor="accent1" w:themeTint="99"/>
                                <w:lang w:val="en-US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60A35" id="Text Box 1" o:spid="_x0000_s1029" type="#_x0000_t202" style="position:absolute;left:0;text-align:left;margin-left:0;margin-top:6.75pt;width:42.5pt;height:18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" filled="f" stroked="f" strokeweight=".5pt">
                <v:textbox>
                  <w:txbxContent>
                    <w:p w14:paraId="7DC2DA79" w14:textId="3EE60BA4" w:rsidR="00052A9E" w:rsidRPr="00052A9E" w:rsidRDefault="00052A9E">
                      <w:pPr>
                        <w:rPr>
                          <w:b/>
                          <w:bCs/>
                          <w:color w:val="8EAADB" w:themeColor="accent1" w:themeTint="99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8EAADB" w:themeColor="accent1" w:themeTint="99"/>
                          <w:lang w:val="en-US"/>
                        </w:rPr>
                        <w:t>&amp;</w:t>
                      </w:r>
                      <w:r w:rsidRPr="00052A9E">
                        <w:rPr>
                          <w:b/>
                          <w:bCs/>
                          <w:color w:val="8EAADB" w:themeColor="accent1" w:themeTint="99"/>
                          <w:lang w:val="en-US"/>
                        </w:rPr>
                        <w:t>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357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B8CB8" wp14:editId="1CDD3567">
                <wp:simplePos x="0" y="0"/>
                <wp:positionH relativeFrom="column">
                  <wp:posOffset>2724150</wp:posOffset>
                </wp:positionH>
                <wp:positionV relativeFrom="paragraph">
                  <wp:posOffset>904875</wp:posOffset>
                </wp:positionV>
                <wp:extent cx="1365250" cy="279400"/>
                <wp:effectExtent l="0" t="0" r="25400" b="25400"/>
                <wp:wrapNone/>
                <wp:docPr id="139519662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79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0ABFA" w14:textId="4F07A7ED" w:rsidR="00173578" w:rsidRPr="00173578" w:rsidRDefault="00E22D75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 </w:t>
                            </w:r>
                            <w:r w:rsidR="00173578" w:rsidRPr="00173578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New value of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8CB8" id="Text Box 17" o:spid="_x0000_s1030" type="#_x0000_t202" style="position:absolute;left:0;text-align:left;margin-left:214.5pt;margin-top:71.25pt;width:107.5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" fillcolor="yellow" strokeweight=".5pt">
                <v:textbox>
                  <w:txbxContent>
                    <w:p w14:paraId="0890ABFA" w14:textId="4F07A7ED" w:rsidR="00173578" w:rsidRPr="00173578" w:rsidRDefault="00E22D75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 </w:t>
                      </w:r>
                      <w:r w:rsidR="00173578" w:rsidRPr="00173578">
                        <w:rPr>
                          <w:b/>
                          <w:bCs/>
                          <w:color w:val="FF0000"/>
                          <w:lang w:val="en-US"/>
                        </w:rPr>
                        <w:t>New value of state</w:t>
                      </w:r>
                    </w:p>
                  </w:txbxContent>
                </v:textbox>
              </v:shape>
            </w:pict>
          </mc:Fallback>
        </mc:AlternateContent>
      </w:r>
      <w:r w:rsidR="001E5828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8B98D" wp14:editId="7887BD0B">
                <wp:simplePos x="0" y="0"/>
                <wp:positionH relativeFrom="column">
                  <wp:posOffset>1695450</wp:posOffset>
                </wp:positionH>
                <wp:positionV relativeFrom="paragraph">
                  <wp:posOffset>384175</wp:posOffset>
                </wp:positionV>
                <wp:extent cx="920750" cy="368300"/>
                <wp:effectExtent l="38100" t="0" r="31750" b="69850"/>
                <wp:wrapNone/>
                <wp:docPr id="83466704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F591" id="Straight Arrow Connector 15" o:spid="_x0000_s1026" type="#_x0000_t32" style="position:absolute;margin-left:133.5pt;margin-top:30.25pt;width:72.5pt;height:2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A16E9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113E1" wp14:editId="6ECA7252">
                <wp:simplePos x="0" y="0"/>
                <wp:positionH relativeFrom="column">
                  <wp:posOffset>2654300</wp:posOffset>
                </wp:positionH>
                <wp:positionV relativeFrom="paragraph">
                  <wp:posOffset>288925</wp:posOffset>
                </wp:positionV>
                <wp:extent cx="1028700" cy="260350"/>
                <wp:effectExtent l="0" t="0" r="19050" b="25400"/>
                <wp:wrapNone/>
                <wp:docPr id="104909612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03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C6A90" w14:textId="33830D52" w:rsidR="00A16E91" w:rsidRPr="001E5828" w:rsidRDefault="001E5828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1E5828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Value of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13E1" id="Text Box 14" o:spid="_x0000_s1031" type="#_x0000_t202" style="position:absolute;left:0;text-align:left;margin-left:209pt;margin-top:22.75pt;width:81pt;height:2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" fillcolor="yellow" strokecolor="black [3200]" strokeweight="1pt">
                <v:textbox>
                  <w:txbxContent>
                    <w:p w14:paraId="209C6A90" w14:textId="33830D52" w:rsidR="00A16E91" w:rsidRPr="001E5828" w:rsidRDefault="001E5828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1E5828">
                        <w:rPr>
                          <w:b/>
                          <w:bCs/>
                          <w:color w:val="FF0000"/>
                          <w:lang w:val="en-US"/>
                        </w:rPr>
                        <w:t>Value of state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A16E91">
        <w:rPr>
          <w:sz w:val="24"/>
          <w:szCs w:val="24"/>
          <w:lang w:val="en-US"/>
        </w:rPr>
        <w:t>LIKE:-</w:t>
      </w:r>
      <w:proofErr w:type="gramEnd"/>
      <w:r w:rsidR="001E5828">
        <w:rPr>
          <w:sz w:val="24"/>
          <w:szCs w:val="24"/>
          <w:lang w:val="en-US"/>
        </w:rPr>
        <w:tab/>
      </w:r>
    </w:p>
    <w:p w14:paraId="4A6992F6" w14:textId="0D31AC0A" w:rsidR="00002E87" w:rsidRDefault="00AD797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A1BF4B" wp14:editId="0CC339C1">
                <wp:simplePos x="0" y="0"/>
                <wp:positionH relativeFrom="column">
                  <wp:posOffset>4222750</wp:posOffset>
                </wp:positionH>
                <wp:positionV relativeFrom="paragraph">
                  <wp:posOffset>407035</wp:posOffset>
                </wp:positionV>
                <wp:extent cx="1377950" cy="260350"/>
                <wp:effectExtent l="0" t="0" r="0" b="6350"/>
                <wp:wrapNone/>
                <wp:docPr id="52020931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9B32F1" w14:textId="70F11A49" w:rsidR="00AD7973" w:rsidRPr="00AD7973" w:rsidRDefault="00AD7973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noFill/>
                                </w14:textFill>
                              </w:rPr>
                            </w:pPr>
                            <w:r w:rsidRPr="00AD7973">
                              <w:rPr>
                                <w:sz w:val="18"/>
                                <w:szCs w:val="18"/>
                              </w:rPr>
                              <w:t>(Address of the memory)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A1BF4B" id="Text Box 12" o:spid="_x0000_s1032" type="#_x0000_t202" style="position:absolute;margin-left:332.5pt;margin-top:32.05pt;width:108.5pt;height:20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" fillcolor="white [3201]" stroked="f" strokeweight=".5pt">
                <v:textbox>
                  <w:txbxContent>
                    <w:p w14:paraId="6F9B32F1" w14:textId="70F11A49" w:rsidR="00AD7973" w:rsidRPr="00AD7973" w:rsidRDefault="00AD7973">
                      <w:pPr>
                        <w:rPr>
                          <w:color w:val="FFFFFF" w:themeColor="background1"/>
                          <w:sz w:val="18"/>
                          <w:szCs w:val="18"/>
                          <w14:textFill>
                            <w14:noFill/>
                          </w14:textFill>
                        </w:rPr>
                      </w:pPr>
                      <w:r w:rsidRPr="00AD7973">
                        <w:rPr>
                          <w:sz w:val="18"/>
                          <w:szCs w:val="18"/>
                        </w:rPr>
                        <w:t>(Address of the memory)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68A6E1" wp14:editId="22ACC918">
                <wp:simplePos x="0" y="0"/>
                <wp:positionH relativeFrom="column">
                  <wp:posOffset>3530600</wp:posOffset>
                </wp:positionH>
                <wp:positionV relativeFrom="paragraph">
                  <wp:posOffset>540385</wp:posOffset>
                </wp:positionV>
                <wp:extent cx="539750" cy="0"/>
                <wp:effectExtent l="0" t="0" r="0" b="0"/>
                <wp:wrapNone/>
                <wp:docPr id="63749748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98A1C" id="Straight Connector 11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pt,42.55pt" to="320.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02E87">
        <w:rPr>
          <w:sz w:val="24"/>
          <w:szCs w:val="24"/>
          <w:lang w:val="en-US"/>
        </w:rPr>
        <w:br w:type="page"/>
      </w:r>
    </w:p>
    <w:p w14:paraId="3C3FB85D" w14:textId="77777777" w:rsidR="00002E87" w:rsidRDefault="00002E87" w:rsidP="00002E87">
      <w:pPr>
        <w:rPr>
          <w:b/>
          <w:bCs/>
          <w:color w:val="FF0000"/>
          <w:sz w:val="48"/>
          <w:szCs w:val="48"/>
          <w:lang w:val="en-US"/>
        </w:rPr>
      </w:pPr>
    </w:p>
    <w:p w14:paraId="11C761F2" w14:textId="56DB9480" w:rsidR="00A16E91" w:rsidRDefault="00F66323" w:rsidP="00F66323">
      <w:pPr>
        <w:pBdr>
          <w:bottom w:val="single" w:sz="4" w:space="1" w:color="auto"/>
        </w:pBdr>
        <w:shd w:val="clear" w:color="auto" w:fill="FFFF00"/>
        <w:tabs>
          <w:tab w:val="left" w:pos="3170"/>
          <w:tab w:val="center" w:pos="5233"/>
        </w:tabs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ab/>
      </w:r>
      <w:r>
        <w:rPr>
          <w:b/>
          <w:bCs/>
          <w:color w:val="FF0000"/>
          <w:sz w:val="48"/>
          <w:szCs w:val="48"/>
          <w:lang w:val="en-US"/>
        </w:rPr>
        <w:tab/>
      </w:r>
      <w:r w:rsidR="00002E87" w:rsidRPr="00002E87">
        <w:rPr>
          <w:b/>
          <w:bCs/>
          <w:color w:val="FF0000"/>
          <w:sz w:val="48"/>
          <w:szCs w:val="48"/>
          <w:lang w:val="en-US"/>
        </w:rPr>
        <w:t>REACT JS PROPS</w:t>
      </w:r>
    </w:p>
    <w:p w14:paraId="3A716ABF" w14:textId="12BC4CF0" w:rsidR="007807F0" w:rsidRDefault="007807F0" w:rsidP="007807F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 REACT JS PROPS IS AN OBJECT IT USE </w:t>
      </w:r>
      <w:r w:rsidRPr="009A577D">
        <w:rPr>
          <w:b/>
          <w:bCs/>
          <w:sz w:val="24"/>
          <w:szCs w:val="24"/>
          <w:highlight w:val="yellow"/>
        </w:rPr>
        <w:t>TO PASS DATA</w:t>
      </w:r>
      <w:r>
        <w:rPr>
          <w:sz w:val="24"/>
          <w:szCs w:val="24"/>
        </w:rPr>
        <w:t xml:space="preserve"> FROM PARENT COMPONENT TO CHILD COMPONENT.</w:t>
      </w:r>
    </w:p>
    <w:p w14:paraId="0ABF2786" w14:textId="578CB7F5" w:rsidR="001C29D0" w:rsidRDefault="001C29D0" w:rsidP="007807F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PASS THE PROPS DATA WITH </w:t>
      </w:r>
      <w:r w:rsidRPr="009A577D">
        <w:rPr>
          <w:b/>
          <w:bCs/>
          <w:sz w:val="24"/>
          <w:szCs w:val="24"/>
          <w:highlight w:val="yellow"/>
        </w:rPr>
        <w:t>KEY AND VALUE PAIRS</w:t>
      </w:r>
      <w:r>
        <w:rPr>
          <w:sz w:val="24"/>
          <w:szCs w:val="24"/>
        </w:rPr>
        <w:t>.</w:t>
      </w:r>
    </w:p>
    <w:p w14:paraId="044CEACE" w14:textId="75E8C3FD" w:rsidR="001C29D0" w:rsidRDefault="001C29D0" w:rsidP="001C29D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SYNTEX:-   &lt;Component key=value key=value /&gt;</w:t>
      </w:r>
    </w:p>
    <w:p w14:paraId="72FAC47B" w14:textId="75AAF161" w:rsidR="001C29D0" w:rsidRPr="00070F26" w:rsidRDefault="001C29D0" w:rsidP="001C29D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EXAMPLE:-  &lt;Contact name</w:t>
      </w:r>
      <w:r w:rsidR="00880089">
        <w:rPr>
          <w:rFonts w:ascii="Shruti" w:hAnsi="Shruti" w:cs="Shruti" w:hint="cs"/>
          <w:sz w:val="24"/>
          <w:szCs w:val="24"/>
        </w:rPr>
        <w:t>=</w:t>
      </w:r>
      <w:r>
        <w:rPr>
          <w:sz w:val="24"/>
          <w:szCs w:val="24"/>
        </w:rPr>
        <w:t>”Ahmad” contact=”7383294925” /&gt;</w:t>
      </w:r>
    </w:p>
    <w:p w14:paraId="209BEAE3" w14:textId="5626A11A" w:rsidR="00070F26" w:rsidRDefault="00070F26" w:rsidP="00070F26">
      <w:pPr>
        <w:pStyle w:val="ListParagraph"/>
        <w:numPr>
          <w:ilvl w:val="0"/>
          <w:numId w:val="9"/>
        </w:numPr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 xml:space="preserve">GET THE PROPS DATA WITH </w:t>
      </w:r>
      <w:r w:rsidRPr="009A577D">
        <w:rPr>
          <w:rFonts w:cs="Shruti"/>
          <w:b/>
          <w:bCs/>
          <w:sz w:val="24"/>
          <w:szCs w:val="24"/>
          <w:highlight w:val="yellow"/>
        </w:rPr>
        <w:t>DIFFERENT METHODS.</w:t>
      </w:r>
    </w:p>
    <w:p w14:paraId="3581C524" w14:textId="45AD6D24" w:rsidR="00070F26" w:rsidRPr="008A343B" w:rsidRDefault="00FB148D" w:rsidP="00070F26">
      <w:pPr>
        <w:pStyle w:val="ListParagraph"/>
        <w:numPr>
          <w:ilvl w:val="0"/>
          <w:numId w:val="10"/>
        </w:numPr>
        <w:rPr>
          <w:rFonts w:cs="Shruti"/>
          <w:b/>
          <w:bCs/>
          <w:sz w:val="24"/>
          <w:szCs w:val="24"/>
        </w:rPr>
      </w:pPr>
      <w:r w:rsidRPr="008A343B">
        <w:rPr>
          <w:rFonts w:cs="Shruti"/>
          <w:b/>
          <w:bCs/>
          <w:sz w:val="24"/>
          <w:szCs w:val="24"/>
        </w:rPr>
        <w:t>WITH (PROPS) KEYWORD:-</w:t>
      </w:r>
    </w:p>
    <w:p w14:paraId="2E5CB6D2" w14:textId="77777777" w:rsidR="009A577D" w:rsidRDefault="00FB148D" w:rsidP="009A577D">
      <w:pPr>
        <w:pStyle w:val="ListParagraph"/>
        <w:numPr>
          <w:ilvl w:val="1"/>
          <w:numId w:val="10"/>
        </w:numPr>
        <w:spacing w:after="0"/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>EXAPMLE:-  const Contact (props) =&gt; {</w:t>
      </w:r>
    </w:p>
    <w:p w14:paraId="5CBF0D8B" w14:textId="77777777" w:rsidR="009A577D" w:rsidRPr="009A577D" w:rsidRDefault="009A577D" w:rsidP="009A577D">
      <w:pPr>
        <w:spacing w:after="0"/>
        <w:ind w:left="2880" w:firstLine="720"/>
        <w:rPr>
          <w:rFonts w:cs="Shruti"/>
          <w:sz w:val="24"/>
          <w:szCs w:val="24"/>
        </w:rPr>
      </w:pPr>
      <w:r w:rsidRPr="009A577D">
        <w:rPr>
          <w:rFonts w:cs="Shruti"/>
          <w:sz w:val="24"/>
          <w:szCs w:val="24"/>
        </w:rPr>
        <w:t>return(</w:t>
      </w:r>
    </w:p>
    <w:p w14:paraId="28778529" w14:textId="04B99EE9" w:rsidR="009A577D" w:rsidRPr="009A577D" w:rsidRDefault="009A577D" w:rsidP="009A577D">
      <w:pPr>
        <w:spacing w:after="0"/>
        <w:ind w:left="360"/>
        <w:rPr>
          <w:rFonts w:cs="Shruti"/>
          <w:sz w:val="24"/>
          <w:szCs w:val="24"/>
        </w:rPr>
      </w:pPr>
      <w:r w:rsidRPr="009A577D"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</w:r>
      <w:r w:rsidRPr="009A577D">
        <w:rPr>
          <w:rFonts w:cs="Shruti"/>
          <w:sz w:val="24"/>
          <w:szCs w:val="24"/>
        </w:rPr>
        <w:t>&lt;&gt;</w:t>
      </w:r>
    </w:p>
    <w:p w14:paraId="0C3C2C72" w14:textId="339B6E7F" w:rsidR="009A577D" w:rsidRPr="009A577D" w:rsidRDefault="009A577D" w:rsidP="009A577D">
      <w:pPr>
        <w:spacing w:after="0"/>
        <w:ind w:left="360"/>
        <w:rPr>
          <w:rFonts w:cs="Shruti"/>
          <w:sz w:val="24"/>
          <w:szCs w:val="24"/>
        </w:rPr>
      </w:pPr>
      <w:r w:rsidRPr="009A577D">
        <w:rPr>
          <w:rFonts w:cs="Shruti"/>
          <w:sz w:val="24"/>
          <w:szCs w:val="24"/>
        </w:rPr>
        <w:tab/>
      </w:r>
      <w:r w:rsidRPr="009A577D"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</w:r>
      <w:r w:rsidRPr="009A577D">
        <w:rPr>
          <w:rFonts w:cs="Shruti"/>
          <w:sz w:val="24"/>
          <w:szCs w:val="24"/>
        </w:rPr>
        <w:t>&lt;h1&gt;{</w:t>
      </w:r>
      <w:r>
        <w:rPr>
          <w:rFonts w:cs="Shruti"/>
          <w:sz w:val="24"/>
          <w:szCs w:val="24"/>
        </w:rPr>
        <w:t>props.</w:t>
      </w:r>
      <w:r w:rsidRPr="009A577D">
        <w:rPr>
          <w:rFonts w:cs="Shruti"/>
          <w:sz w:val="24"/>
          <w:szCs w:val="24"/>
        </w:rPr>
        <w:t>name}&lt;/h1&gt;</w:t>
      </w:r>
    </w:p>
    <w:p w14:paraId="7B81CDE1" w14:textId="51E4FA92" w:rsidR="009A577D" w:rsidRPr="009A577D" w:rsidRDefault="009A577D" w:rsidP="009A577D">
      <w:pPr>
        <w:spacing w:after="0"/>
        <w:ind w:left="360"/>
        <w:rPr>
          <w:rFonts w:cs="Shruti"/>
          <w:sz w:val="24"/>
          <w:szCs w:val="24"/>
        </w:rPr>
      </w:pPr>
      <w:r w:rsidRPr="009A577D">
        <w:rPr>
          <w:rFonts w:cs="Shruti"/>
          <w:sz w:val="24"/>
          <w:szCs w:val="24"/>
        </w:rPr>
        <w:tab/>
      </w:r>
      <w:r w:rsidRPr="009A577D"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</w:r>
      <w:r w:rsidRPr="009A577D">
        <w:rPr>
          <w:rFonts w:cs="Shruti"/>
          <w:sz w:val="24"/>
          <w:szCs w:val="24"/>
        </w:rPr>
        <w:t>&lt;h1&gt;{</w:t>
      </w:r>
      <w:r>
        <w:rPr>
          <w:rFonts w:cs="Shruti"/>
          <w:sz w:val="24"/>
          <w:szCs w:val="24"/>
        </w:rPr>
        <w:t>props.</w:t>
      </w:r>
      <w:r w:rsidRPr="009A577D">
        <w:rPr>
          <w:rFonts w:cs="Shruti"/>
          <w:sz w:val="24"/>
          <w:szCs w:val="24"/>
        </w:rPr>
        <w:t>contact}&lt;/h1&gt;</w:t>
      </w:r>
    </w:p>
    <w:p w14:paraId="3DC420FB" w14:textId="77C08828" w:rsidR="009A577D" w:rsidRPr="009A577D" w:rsidRDefault="009A577D" w:rsidP="009A577D">
      <w:pPr>
        <w:spacing w:after="0"/>
        <w:ind w:left="360"/>
        <w:rPr>
          <w:rFonts w:cs="Shruti"/>
          <w:sz w:val="24"/>
          <w:szCs w:val="24"/>
        </w:rPr>
      </w:pPr>
      <w:r w:rsidRPr="009A577D"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</w:r>
      <w:r w:rsidRPr="009A577D">
        <w:rPr>
          <w:rFonts w:cs="Shruti"/>
          <w:sz w:val="24"/>
          <w:szCs w:val="24"/>
        </w:rPr>
        <w:t>&lt;/&gt;</w:t>
      </w:r>
    </w:p>
    <w:p w14:paraId="6D4FB4F7" w14:textId="30346C94" w:rsidR="009A577D" w:rsidRPr="009A577D" w:rsidRDefault="009A577D" w:rsidP="009A577D">
      <w:pPr>
        <w:spacing w:after="0"/>
        <w:ind w:left="3060" w:firstLine="540"/>
        <w:rPr>
          <w:rFonts w:cs="Shruti"/>
          <w:sz w:val="24"/>
          <w:szCs w:val="24"/>
        </w:rPr>
      </w:pPr>
      <w:r w:rsidRPr="009A577D">
        <w:rPr>
          <w:rFonts w:cs="Shruti"/>
          <w:sz w:val="24"/>
          <w:szCs w:val="24"/>
        </w:rPr>
        <w:t>);</w:t>
      </w:r>
    </w:p>
    <w:p w14:paraId="398B0E51" w14:textId="311C8666" w:rsidR="00FB148D" w:rsidRDefault="00FB148D" w:rsidP="009A577D">
      <w:pPr>
        <w:spacing w:after="0"/>
        <w:ind w:left="2700" w:firstLine="180"/>
        <w:rPr>
          <w:rFonts w:cs="Shruti"/>
          <w:sz w:val="24"/>
          <w:szCs w:val="24"/>
        </w:rPr>
      </w:pPr>
      <w:r w:rsidRPr="009A577D">
        <w:rPr>
          <w:rFonts w:cs="Shruti"/>
          <w:sz w:val="24"/>
          <w:szCs w:val="24"/>
        </w:rPr>
        <w:t xml:space="preserve"> }</w:t>
      </w:r>
    </w:p>
    <w:p w14:paraId="22199A82" w14:textId="77777777" w:rsidR="009A577D" w:rsidRPr="009A577D" w:rsidRDefault="009A577D" w:rsidP="009A577D">
      <w:pPr>
        <w:spacing w:after="0"/>
        <w:ind w:left="2700" w:firstLine="180"/>
        <w:rPr>
          <w:rFonts w:cs="Shruti"/>
          <w:sz w:val="24"/>
          <w:szCs w:val="24"/>
        </w:rPr>
      </w:pPr>
    </w:p>
    <w:p w14:paraId="0931BDDD" w14:textId="21F173E7" w:rsidR="00FB148D" w:rsidRPr="008A343B" w:rsidRDefault="00FB148D" w:rsidP="00FB148D">
      <w:pPr>
        <w:pStyle w:val="ListParagraph"/>
        <w:numPr>
          <w:ilvl w:val="0"/>
          <w:numId w:val="10"/>
        </w:numPr>
        <w:rPr>
          <w:rFonts w:cs="Shruti"/>
          <w:b/>
          <w:bCs/>
          <w:sz w:val="24"/>
          <w:szCs w:val="24"/>
        </w:rPr>
      </w:pPr>
      <w:r w:rsidRPr="008A343B">
        <w:rPr>
          <w:rFonts w:cs="Shruti"/>
          <w:b/>
          <w:bCs/>
          <w:sz w:val="24"/>
          <w:szCs w:val="24"/>
        </w:rPr>
        <w:t>WITH PROPS DESTRUCTURE:-</w:t>
      </w:r>
    </w:p>
    <w:p w14:paraId="3911523D" w14:textId="487AA94D" w:rsidR="00FB148D" w:rsidRDefault="00FB148D" w:rsidP="002B73F5">
      <w:pPr>
        <w:pStyle w:val="ListParagraph"/>
        <w:numPr>
          <w:ilvl w:val="1"/>
          <w:numId w:val="10"/>
        </w:numPr>
        <w:spacing w:after="0"/>
        <w:rPr>
          <w:rFonts w:cs="Shruti"/>
          <w:sz w:val="24"/>
          <w:szCs w:val="24"/>
        </w:rPr>
      </w:pPr>
      <w:proofErr w:type="gramStart"/>
      <w:r>
        <w:rPr>
          <w:rFonts w:cs="Shruti"/>
          <w:sz w:val="24"/>
          <w:szCs w:val="24"/>
        </w:rPr>
        <w:t>EXAMPLE:-</w:t>
      </w:r>
      <w:proofErr w:type="gramEnd"/>
      <w:r>
        <w:rPr>
          <w:rFonts w:cs="Shruti"/>
          <w:sz w:val="24"/>
          <w:szCs w:val="24"/>
        </w:rPr>
        <w:t xml:space="preserve">  const Contact (props) =&gt;{</w:t>
      </w:r>
    </w:p>
    <w:p w14:paraId="1D88FF5C" w14:textId="64E3B95F" w:rsidR="00FB148D" w:rsidRDefault="00FB148D" w:rsidP="002B73F5">
      <w:pPr>
        <w:spacing w:after="0"/>
        <w:ind w:left="3600"/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>const  { name, contact }=props;</w:t>
      </w:r>
    </w:p>
    <w:p w14:paraId="5B7BD4FB" w14:textId="2A7A77E1" w:rsidR="00FB148D" w:rsidRDefault="00FB148D" w:rsidP="002B73F5">
      <w:pPr>
        <w:spacing w:after="0"/>
        <w:ind w:left="3600"/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>return(</w:t>
      </w:r>
    </w:p>
    <w:p w14:paraId="71EF376D" w14:textId="16EFF035" w:rsidR="00FB148D" w:rsidRDefault="00FB148D" w:rsidP="002B73F5">
      <w:pPr>
        <w:spacing w:after="0"/>
        <w:ind w:left="3600"/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ab/>
        <w:t>&lt;&gt;</w:t>
      </w:r>
    </w:p>
    <w:p w14:paraId="39CD2D82" w14:textId="316C3C29" w:rsidR="00FB148D" w:rsidRDefault="00FB148D" w:rsidP="002B73F5">
      <w:pPr>
        <w:spacing w:after="0"/>
        <w:ind w:left="3600"/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  <w:t>&lt;h1&gt;{name}&lt;/h1&gt;</w:t>
      </w:r>
    </w:p>
    <w:p w14:paraId="3A0242E3" w14:textId="7FB61CFD" w:rsidR="00FB148D" w:rsidRDefault="00FB148D" w:rsidP="002B73F5">
      <w:pPr>
        <w:spacing w:after="0"/>
        <w:ind w:left="3600"/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  <w:t>&lt;h1&gt;{contact}&lt;/h1&gt;</w:t>
      </w:r>
    </w:p>
    <w:p w14:paraId="28C31EF9" w14:textId="4B0E627C" w:rsidR="00FB148D" w:rsidRDefault="00FB148D" w:rsidP="002B73F5">
      <w:pPr>
        <w:spacing w:after="0"/>
        <w:ind w:left="3600"/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ab/>
        <w:t>&lt;/&gt;</w:t>
      </w:r>
    </w:p>
    <w:p w14:paraId="4B815367" w14:textId="576ED7DD" w:rsidR="00FB148D" w:rsidRDefault="00FB148D" w:rsidP="002B73F5">
      <w:pPr>
        <w:spacing w:after="0"/>
        <w:ind w:left="3600"/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>);</w:t>
      </w:r>
    </w:p>
    <w:p w14:paraId="08524EF6" w14:textId="58ABEE42" w:rsidR="002B73F5" w:rsidRDefault="00FB148D" w:rsidP="002B73F5">
      <w:pPr>
        <w:spacing w:after="0"/>
        <w:ind w:left="2160" w:firstLine="720"/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>}</w:t>
      </w:r>
    </w:p>
    <w:p w14:paraId="70660A94" w14:textId="1BD3AFBE" w:rsidR="002B73F5" w:rsidRDefault="002B73F5" w:rsidP="002B73F5">
      <w:pPr>
        <w:spacing w:after="0"/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 xml:space="preserve">                       </w:t>
      </w:r>
      <w:r w:rsidR="00513B93" w:rsidRPr="00CD055D">
        <w:rPr>
          <w:rFonts w:cs="Shruti"/>
          <w:b/>
          <w:bCs/>
          <w:sz w:val="24"/>
          <w:szCs w:val="24"/>
          <w:highlight w:val="yellow"/>
        </w:rPr>
        <w:t>NOTE</w:t>
      </w:r>
      <w:r w:rsidRPr="00CD055D">
        <w:rPr>
          <w:rFonts w:cs="Shruti"/>
          <w:b/>
          <w:bCs/>
          <w:sz w:val="24"/>
          <w:szCs w:val="24"/>
          <w:highlight w:val="yellow"/>
        </w:rPr>
        <w:t>:-</w:t>
      </w:r>
      <w:r>
        <w:rPr>
          <w:rFonts w:cs="Shruti"/>
          <w:sz w:val="24"/>
          <w:szCs w:val="24"/>
        </w:rPr>
        <w:t xml:space="preserve"> WE CAN ALSO GIVE NICKNAME OF PROPS </w:t>
      </w:r>
      <w:r w:rsidR="002D0484">
        <w:rPr>
          <w:rFonts w:cs="Shruti"/>
          <w:sz w:val="24"/>
          <w:szCs w:val="24"/>
        </w:rPr>
        <w:t>LIKE,</w:t>
      </w:r>
    </w:p>
    <w:p w14:paraId="5FFF7C60" w14:textId="2AE568E3" w:rsidR="002D0484" w:rsidRPr="002D0484" w:rsidRDefault="002D0484" w:rsidP="002D0484">
      <w:pPr>
        <w:spacing w:after="0"/>
        <w:ind w:left="1080"/>
        <w:rPr>
          <w:rFonts w:cs="Shruti"/>
          <w:sz w:val="24"/>
          <w:szCs w:val="24"/>
        </w:rPr>
      </w:pPr>
      <w:r w:rsidRPr="002D0484">
        <w:rPr>
          <w:rFonts w:cs="Shruti"/>
          <w:sz w:val="24"/>
          <w:szCs w:val="24"/>
        </w:rPr>
        <w:tab/>
      </w:r>
      <w:r w:rsidRPr="002D0484">
        <w:rPr>
          <w:rFonts w:cs="Shruti"/>
          <w:sz w:val="24"/>
          <w:szCs w:val="24"/>
        </w:rPr>
        <w:tab/>
        <w:t>EXAMPLE:-  const Contact (props) =&gt;{</w:t>
      </w:r>
    </w:p>
    <w:p w14:paraId="6753615D" w14:textId="3ABDB442" w:rsidR="002D0484" w:rsidRDefault="002D0484" w:rsidP="002D0484">
      <w:pPr>
        <w:spacing w:after="0"/>
        <w:ind w:left="2880" w:firstLine="720"/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>const  { name:myName, contact:mobile }=props;</w:t>
      </w:r>
    </w:p>
    <w:p w14:paraId="04CB1B9C" w14:textId="77777777" w:rsidR="002D0484" w:rsidRDefault="002D0484" w:rsidP="002D0484">
      <w:pPr>
        <w:spacing w:after="0"/>
        <w:ind w:left="3600"/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>return(</w:t>
      </w:r>
    </w:p>
    <w:p w14:paraId="7EEED595" w14:textId="77777777" w:rsidR="002D0484" w:rsidRDefault="002D0484" w:rsidP="002D0484">
      <w:pPr>
        <w:spacing w:after="0"/>
        <w:ind w:left="3600"/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ab/>
        <w:t>&lt;&gt;</w:t>
      </w:r>
    </w:p>
    <w:p w14:paraId="2B84B1E3" w14:textId="633D3678" w:rsidR="002D0484" w:rsidRDefault="002D0484" w:rsidP="002D0484">
      <w:pPr>
        <w:spacing w:after="0"/>
        <w:ind w:left="3600"/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  <w:t>&lt;h1&gt;{</w:t>
      </w:r>
      <w:r w:rsidRPr="002D0484">
        <w:rPr>
          <w:rFonts w:cs="Shruti"/>
          <w:sz w:val="24"/>
          <w:szCs w:val="24"/>
        </w:rPr>
        <w:t xml:space="preserve"> </w:t>
      </w:r>
      <w:r>
        <w:rPr>
          <w:rFonts w:cs="Shruti"/>
          <w:sz w:val="24"/>
          <w:szCs w:val="24"/>
        </w:rPr>
        <w:t>myName }&lt;/h1&gt;</w:t>
      </w:r>
    </w:p>
    <w:p w14:paraId="1CA91594" w14:textId="5986373E" w:rsidR="002D0484" w:rsidRDefault="002D0484" w:rsidP="002D0484">
      <w:pPr>
        <w:spacing w:after="0"/>
        <w:ind w:left="3600"/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ab/>
      </w:r>
      <w:r>
        <w:rPr>
          <w:rFonts w:cs="Shruti"/>
          <w:sz w:val="24"/>
          <w:szCs w:val="24"/>
        </w:rPr>
        <w:tab/>
        <w:t>&lt;h1&gt;{</w:t>
      </w:r>
      <w:r w:rsidRPr="002D0484">
        <w:rPr>
          <w:rFonts w:cs="Shruti"/>
          <w:sz w:val="24"/>
          <w:szCs w:val="24"/>
        </w:rPr>
        <w:t xml:space="preserve"> </w:t>
      </w:r>
      <w:r>
        <w:rPr>
          <w:rFonts w:cs="Shruti"/>
          <w:sz w:val="24"/>
          <w:szCs w:val="24"/>
        </w:rPr>
        <w:t>mobile }&lt;/h1&gt;</w:t>
      </w:r>
    </w:p>
    <w:p w14:paraId="1DAD8684" w14:textId="77777777" w:rsidR="002D0484" w:rsidRDefault="002D0484" w:rsidP="002D0484">
      <w:pPr>
        <w:spacing w:after="0"/>
        <w:ind w:left="3600"/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ab/>
        <w:t>&lt;/&gt;</w:t>
      </w:r>
    </w:p>
    <w:p w14:paraId="250E2ED3" w14:textId="77777777" w:rsidR="002D0484" w:rsidRDefault="002D0484" w:rsidP="002D0484">
      <w:pPr>
        <w:spacing w:after="0"/>
        <w:ind w:left="3600"/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>);</w:t>
      </w:r>
    </w:p>
    <w:p w14:paraId="2C272953" w14:textId="74D246A0" w:rsidR="002D0484" w:rsidRDefault="002D0484" w:rsidP="002D0484">
      <w:pPr>
        <w:spacing w:after="0"/>
        <w:ind w:left="2880"/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t xml:space="preserve">         }</w:t>
      </w:r>
    </w:p>
    <w:p w14:paraId="0EF75548" w14:textId="11580FA6" w:rsidR="00CD055D" w:rsidRPr="008A343B" w:rsidRDefault="00CD055D" w:rsidP="00CD055D">
      <w:pPr>
        <w:pStyle w:val="ListParagraph"/>
        <w:numPr>
          <w:ilvl w:val="0"/>
          <w:numId w:val="10"/>
        </w:numPr>
        <w:spacing w:after="0"/>
        <w:rPr>
          <w:rFonts w:cs="Shruti"/>
          <w:b/>
          <w:bCs/>
          <w:sz w:val="24"/>
          <w:szCs w:val="24"/>
        </w:rPr>
      </w:pPr>
      <w:r w:rsidRPr="008A343B">
        <w:rPr>
          <w:rFonts w:cs="Shruti"/>
          <w:b/>
          <w:bCs/>
          <w:sz w:val="24"/>
          <w:szCs w:val="24"/>
        </w:rPr>
        <w:t>WITH PROPS DESTRUCTURE INTO FUNCTI</w:t>
      </w:r>
      <w:r w:rsidR="00B1007B" w:rsidRPr="008A343B">
        <w:rPr>
          <w:rFonts w:cs="Shruti"/>
          <w:b/>
          <w:bCs/>
          <w:sz w:val="24"/>
          <w:szCs w:val="24"/>
        </w:rPr>
        <w:t>O</w:t>
      </w:r>
      <w:r w:rsidRPr="008A343B">
        <w:rPr>
          <w:rFonts w:cs="Shruti"/>
          <w:b/>
          <w:bCs/>
          <w:sz w:val="24"/>
          <w:szCs w:val="24"/>
        </w:rPr>
        <w:t>N ARGUMENT:-</w:t>
      </w:r>
    </w:p>
    <w:p w14:paraId="3AC7E5C3" w14:textId="2C9A9E77" w:rsidR="00AC4173" w:rsidRDefault="00AC4173" w:rsidP="00AC4173">
      <w:pPr>
        <w:spacing w:after="0"/>
        <w:ind w:left="1080" w:firstLine="720"/>
        <w:rPr>
          <w:rFonts w:cs="Shruti"/>
          <w:sz w:val="24"/>
          <w:szCs w:val="24"/>
        </w:rPr>
      </w:pPr>
      <w:r w:rsidRPr="00AC4173">
        <w:rPr>
          <w:rFonts w:cs="Shruti"/>
          <w:sz w:val="24"/>
          <w:szCs w:val="24"/>
        </w:rPr>
        <w:t>EXAMPLE:-  const Contact (</w:t>
      </w:r>
      <w:r w:rsidR="008145C6">
        <w:rPr>
          <w:rFonts w:cs="Shruti"/>
          <w:sz w:val="24"/>
          <w:szCs w:val="24"/>
        </w:rPr>
        <w:t xml:space="preserve"> { </w:t>
      </w:r>
      <w:r>
        <w:rPr>
          <w:rFonts w:cs="Shruti"/>
          <w:sz w:val="24"/>
          <w:szCs w:val="24"/>
        </w:rPr>
        <w:t>name, contact</w:t>
      </w:r>
      <w:r w:rsidR="008145C6">
        <w:rPr>
          <w:rFonts w:cs="Shruti"/>
          <w:sz w:val="24"/>
          <w:szCs w:val="24"/>
        </w:rPr>
        <w:t xml:space="preserve"> } </w:t>
      </w:r>
      <w:r w:rsidRPr="00AC4173">
        <w:rPr>
          <w:rFonts w:cs="Shruti"/>
          <w:sz w:val="24"/>
          <w:szCs w:val="24"/>
        </w:rPr>
        <w:t>) =&gt;{</w:t>
      </w:r>
      <w:r>
        <w:rPr>
          <w:rFonts w:cs="Shruti"/>
          <w:sz w:val="24"/>
          <w:szCs w:val="24"/>
        </w:rPr>
        <w:t xml:space="preserve"> </w:t>
      </w:r>
      <w:r w:rsidRPr="00AC4173">
        <w:rPr>
          <w:rFonts w:cs="Shruti"/>
          <w:sz w:val="24"/>
          <w:szCs w:val="24"/>
        </w:rPr>
        <w:t>}</w:t>
      </w:r>
      <w:r>
        <w:rPr>
          <w:rFonts w:cs="Shruti"/>
          <w:sz w:val="24"/>
          <w:szCs w:val="24"/>
        </w:rPr>
        <w:t>;</w:t>
      </w:r>
    </w:p>
    <w:p w14:paraId="11972113" w14:textId="696B632B" w:rsidR="008145C6" w:rsidRDefault="008145C6" w:rsidP="008145C6">
      <w:pPr>
        <w:pStyle w:val="ListParagraph"/>
        <w:spacing w:after="0"/>
        <w:ind w:left="1080"/>
        <w:rPr>
          <w:rFonts w:cs="Shruti"/>
          <w:sz w:val="24"/>
          <w:szCs w:val="24"/>
        </w:rPr>
      </w:pPr>
      <w:r w:rsidRPr="00A52BA5">
        <w:rPr>
          <w:rFonts w:cs="Shruti"/>
          <w:b/>
          <w:bCs/>
          <w:sz w:val="24"/>
          <w:szCs w:val="24"/>
          <w:highlight w:val="yellow"/>
        </w:rPr>
        <w:t>NOTE:-</w:t>
      </w:r>
      <w:r w:rsidR="00A56854">
        <w:rPr>
          <w:rFonts w:cs="Shruti"/>
          <w:sz w:val="24"/>
          <w:szCs w:val="24"/>
        </w:rPr>
        <w:t>WE CAN</w:t>
      </w:r>
      <w:r w:rsidR="00A52BA5">
        <w:rPr>
          <w:rFonts w:cs="Shruti"/>
          <w:sz w:val="24"/>
          <w:szCs w:val="24"/>
        </w:rPr>
        <w:t xml:space="preserve"> ALSO</w:t>
      </w:r>
      <w:r w:rsidR="00A56854">
        <w:rPr>
          <w:rFonts w:cs="Shruti"/>
          <w:sz w:val="24"/>
          <w:szCs w:val="24"/>
        </w:rPr>
        <w:t xml:space="preserve"> GIVE DEFAULT VALUE OF PROPS WHEN DO NOT GIVE PROPS DATA THEN PRINT</w:t>
      </w:r>
      <w:r w:rsidR="00A52BA5">
        <w:rPr>
          <w:rFonts w:cs="Shruti"/>
          <w:sz w:val="24"/>
          <w:szCs w:val="24"/>
        </w:rPr>
        <w:t xml:space="preserve">  </w:t>
      </w:r>
      <w:r w:rsidR="00A56854">
        <w:rPr>
          <w:rFonts w:cs="Shruti"/>
          <w:sz w:val="24"/>
          <w:szCs w:val="24"/>
        </w:rPr>
        <w:t>THAT VALUE</w:t>
      </w:r>
      <w:r w:rsidR="00A52BA5">
        <w:rPr>
          <w:rFonts w:cs="Shruti"/>
          <w:sz w:val="24"/>
          <w:szCs w:val="24"/>
        </w:rPr>
        <w:t>.</w:t>
      </w:r>
    </w:p>
    <w:p w14:paraId="3A815C24" w14:textId="235CBD37" w:rsidR="00A52BA5" w:rsidRPr="00A52BA5" w:rsidRDefault="00A52BA5" w:rsidP="008145C6">
      <w:pPr>
        <w:pStyle w:val="ListParagraph"/>
        <w:spacing w:after="0"/>
        <w:ind w:left="1080"/>
        <w:rPr>
          <w:rFonts w:cs="Shruti"/>
          <w:sz w:val="24"/>
          <w:szCs w:val="24"/>
        </w:rPr>
      </w:pPr>
      <w:r>
        <w:rPr>
          <w:rFonts w:cs="Shruti"/>
          <w:b/>
          <w:bCs/>
          <w:sz w:val="24"/>
          <w:szCs w:val="24"/>
        </w:rPr>
        <w:tab/>
        <w:t xml:space="preserve">        </w:t>
      </w:r>
      <w:r>
        <w:rPr>
          <w:rFonts w:cs="Shruti"/>
          <w:sz w:val="24"/>
          <w:szCs w:val="24"/>
        </w:rPr>
        <w:t>EXAPMLE:-  const Contact ( { name=”Ahmad”, contact=”7383294925” } );</w:t>
      </w:r>
    </w:p>
    <w:p w14:paraId="4C76AFF5" w14:textId="2C9E62BB" w:rsidR="00FC5B3E" w:rsidRDefault="00FC5B3E" w:rsidP="00AC4173">
      <w:pPr>
        <w:spacing w:after="0"/>
        <w:ind w:left="2160"/>
        <w:rPr>
          <w:rFonts w:cs="Shruti"/>
          <w:sz w:val="24"/>
          <w:szCs w:val="24"/>
        </w:rPr>
      </w:pPr>
    </w:p>
    <w:p w14:paraId="533E6AB6" w14:textId="77777777" w:rsidR="00FC5B3E" w:rsidRDefault="00FC5B3E">
      <w:pPr>
        <w:rPr>
          <w:rFonts w:cs="Shruti"/>
          <w:sz w:val="24"/>
          <w:szCs w:val="24"/>
        </w:rPr>
      </w:pPr>
      <w:r>
        <w:rPr>
          <w:rFonts w:cs="Shruti"/>
          <w:sz w:val="24"/>
          <w:szCs w:val="24"/>
        </w:rPr>
        <w:br w:type="page"/>
      </w:r>
    </w:p>
    <w:p w14:paraId="0CC64053" w14:textId="2D18C826" w:rsidR="002D0484" w:rsidRDefault="00FC5B3E" w:rsidP="00FC5B3E">
      <w:pPr>
        <w:spacing w:after="0"/>
        <w:rPr>
          <w:rFonts w:cs="Shruti"/>
          <w:sz w:val="24"/>
          <w:szCs w:val="24"/>
        </w:rPr>
      </w:pPr>
      <w:r>
        <w:rPr>
          <w:rFonts w:cs="Shrut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C31B38" wp14:editId="1267544C">
                <wp:simplePos x="0" y="0"/>
                <wp:positionH relativeFrom="margin">
                  <wp:align>right</wp:align>
                </wp:positionH>
                <wp:positionV relativeFrom="paragraph">
                  <wp:posOffset>-1270</wp:posOffset>
                </wp:positionV>
                <wp:extent cx="6629400" cy="2387600"/>
                <wp:effectExtent l="0" t="0" r="0" b="0"/>
                <wp:wrapNone/>
                <wp:docPr id="149917117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387600"/>
                        </a:xfrm>
                        <a:prstGeom prst="roundRect">
                          <a:avLst>
                            <a:gd name="adj" fmla="val 6341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EC039" w14:textId="195C122E" w:rsidR="00FC5B3E" w:rsidRDefault="00FC5B3E" w:rsidP="009362C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D274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NOTES:-</w:t>
                            </w:r>
                          </w:p>
                          <w:p w14:paraId="0172A424" w14:textId="36E70251" w:rsidR="00FC5B3E" w:rsidRPr="005D2742" w:rsidRDefault="00FC5B3E" w:rsidP="00FC5B3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274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JSX:- </w:t>
                            </w:r>
                            <w:r w:rsidRPr="005D27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JSX IS A JAVASCRIPT EXTENSION. JSX PROVIDE US TO WRITE JAVASCRIPT LIKE</w:t>
                            </w:r>
                            <w:r w:rsidR="008642BB" w:rsidRPr="005D27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H</w:t>
                            </w:r>
                            <w:r w:rsidRPr="005D27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TM</w:t>
                            </w:r>
                            <w:r w:rsidR="008642BB" w:rsidRPr="005D27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L </w:t>
                            </w:r>
                            <w:r w:rsidRPr="005D27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55B1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5D27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STRUCTURE. BUT JSX IS NOT</w:t>
                            </w:r>
                            <w:r w:rsidR="008E2C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</w:t>
                            </w:r>
                            <w:r w:rsidRPr="005D27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HTML. BECAUSE OF CLASSNAME, SELF CLOSING TAGS AND MANY OTHERS.</w:t>
                            </w:r>
                          </w:p>
                          <w:p w14:paraId="361F547D" w14:textId="2EF5EA4F" w:rsidR="00FC5B3E" w:rsidRPr="005D2742" w:rsidRDefault="00FC5B3E" w:rsidP="00FC5B3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5D274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BABEL:-</w:t>
                            </w:r>
                            <w:proofErr w:type="gramEnd"/>
                            <w:r w:rsidRPr="005D274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5D27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BABEL IS</w:t>
                            </w:r>
                            <w:r w:rsidR="00106560" w:rsidRPr="005D27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</w:t>
                            </w:r>
                            <w:r w:rsidR="00B81FE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COMPILER OR LIBRARY OR</w:t>
                            </w:r>
                            <w:r w:rsidRPr="005D27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6560" w:rsidRPr="005D27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CONVERTER WHICH CONVERT JSX TO JAVASCRIPT.</w:t>
                            </w:r>
                          </w:p>
                          <w:p w14:paraId="77F812D0" w14:textId="67E42652" w:rsidR="00106560" w:rsidRPr="005D2742" w:rsidRDefault="00106560" w:rsidP="005E043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274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ELEMENT:</w:t>
                            </w:r>
                            <w:r w:rsidRPr="005D2742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5D27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REACT ELEMENT IS AN OBJECT</w:t>
                            </w:r>
                            <w:r w:rsidR="008642BB" w:rsidRPr="005D27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033F8" w:rsidRPr="005D27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C3AED0F" w14:textId="5D660348" w:rsidR="002033F8" w:rsidRPr="005D2742" w:rsidRDefault="002033F8" w:rsidP="00A84B31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9362C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EXAMPLE</w:t>
                            </w:r>
                            <w:r w:rsidRPr="005D27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:-</w:t>
                            </w:r>
                            <w:proofErr w:type="gramEnd"/>
                            <w:r w:rsidRPr="005D27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017479" w:rsidRPr="009362C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jsx</w:t>
                            </w:r>
                            <w:proofErr w:type="spellEnd"/>
                            <w:r w:rsidR="00017479" w:rsidRPr="009362C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9362C8" w:rsidRPr="009362C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017479" w:rsidRPr="009362C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D27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&lt;h1&gt;Ahmad&lt;/h1&gt;</w:t>
                            </w:r>
                          </w:p>
                          <w:p w14:paraId="0EB158AB" w14:textId="2D98C4AA" w:rsidR="00492B76" w:rsidRDefault="002033F8" w:rsidP="00492B76">
                            <w:pPr>
                              <w:spacing w:after="0"/>
                              <w:ind w:left="216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362C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 w:rsidR="00017479" w:rsidRPr="009362C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Js:</w:t>
                            </w:r>
                            <w:r w:rsidR="009362C8" w:rsidRPr="009362C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gramEnd"/>
                            <w:r w:rsidR="00017479" w:rsidRPr="009362C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D27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React.createElement(“h1”,{},”Ahmad”)</w:t>
                            </w:r>
                            <w:r w:rsidR="00447050" w:rsidRPr="005D27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701A6D4F" w14:textId="04A93E50" w:rsidR="00492B76" w:rsidRPr="00492B76" w:rsidRDefault="00492B76" w:rsidP="00492B7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362C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NPM: -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NPM IS A PACKAGE MODULE FOR JAVASCRIPT. NO SPECIFIC FULL FORM OF NPM.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31B38" id="Rectangle: Rounded Corners 2" o:spid="_x0000_s1033" style="position:absolute;margin-left:470.8pt;margin-top:-.1pt;width:522pt;height:18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1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" fillcolor="#d8d8d8 [2732]" stroked="f" strokeweight="1pt">
                <v:stroke joinstyle="miter"/>
                <v:textbox>
                  <w:txbxContent>
                    <w:p w14:paraId="36CEC039" w14:textId="195C122E" w:rsidR="00FC5B3E" w:rsidRDefault="00FC5B3E" w:rsidP="009362C8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5D2742"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t>NOTES:-</w:t>
                      </w:r>
                    </w:p>
                    <w:p w14:paraId="0172A424" w14:textId="36E70251" w:rsidR="00FC5B3E" w:rsidRPr="005D2742" w:rsidRDefault="00FC5B3E" w:rsidP="00FC5B3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D274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JSX:- </w:t>
                      </w:r>
                      <w:r w:rsidRPr="005D27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JSX IS A JAVASCRIPT EXTENSION. JSX PROVIDE US TO WRITE JAVASCRIPT LIKE</w:t>
                      </w:r>
                      <w:r w:rsidR="008642BB" w:rsidRPr="005D27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H</w:t>
                      </w:r>
                      <w:r w:rsidRPr="005D27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TM</w:t>
                      </w:r>
                      <w:r w:rsidR="008642BB" w:rsidRPr="005D27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L </w:t>
                      </w:r>
                      <w:r w:rsidRPr="005D27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55B1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5D27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STRUCTURE. BUT JSX IS NOT</w:t>
                      </w:r>
                      <w:r w:rsidR="008E2C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</w:t>
                      </w:r>
                      <w:r w:rsidRPr="005D27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HTML. BECAUSE OF CLASSNAME, SELF CLOSING TAGS AND MANY OTHERS.</w:t>
                      </w:r>
                    </w:p>
                    <w:p w14:paraId="361F547D" w14:textId="2EF5EA4F" w:rsidR="00FC5B3E" w:rsidRPr="005D2742" w:rsidRDefault="00FC5B3E" w:rsidP="00FC5B3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5D274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BABEL:-</w:t>
                      </w:r>
                      <w:proofErr w:type="gramEnd"/>
                      <w:r w:rsidRPr="005D274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5D27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BABEL IS</w:t>
                      </w:r>
                      <w:r w:rsidR="00106560" w:rsidRPr="005D27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</w:t>
                      </w:r>
                      <w:r w:rsidR="00B81FE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COMPILER OR LIBRARY OR</w:t>
                      </w:r>
                      <w:r w:rsidRPr="005D27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6560" w:rsidRPr="005D27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CONVERTER WHICH CONVERT JSX TO JAVASCRIPT.</w:t>
                      </w:r>
                    </w:p>
                    <w:p w14:paraId="77F812D0" w14:textId="67E42652" w:rsidR="00106560" w:rsidRPr="005D2742" w:rsidRDefault="00106560" w:rsidP="005E043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D274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ELEMENT:</w:t>
                      </w:r>
                      <w:r w:rsidRPr="005D2742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5D27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REACT ELEMENT IS AN OBJECT</w:t>
                      </w:r>
                      <w:r w:rsidR="008642BB" w:rsidRPr="005D27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033F8" w:rsidRPr="005D27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C3AED0F" w14:textId="5D660348" w:rsidR="002033F8" w:rsidRPr="005D2742" w:rsidRDefault="002033F8" w:rsidP="00A84B31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9362C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>EXAMPLE</w:t>
                      </w:r>
                      <w:r w:rsidRPr="005D27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>:-</w:t>
                      </w:r>
                      <w:proofErr w:type="gramEnd"/>
                      <w:r w:rsidRPr="005D27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spellStart"/>
                      <w:r w:rsidR="00017479" w:rsidRPr="009362C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jsx</w:t>
                      </w:r>
                      <w:proofErr w:type="spellEnd"/>
                      <w:r w:rsidR="00017479" w:rsidRPr="009362C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9362C8" w:rsidRPr="009362C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017479" w:rsidRPr="009362C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D27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&lt;h1&gt;Ahmad&lt;/h1&gt;</w:t>
                      </w:r>
                    </w:p>
                    <w:p w14:paraId="0EB158AB" w14:textId="2D98C4AA" w:rsidR="00492B76" w:rsidRDefault="002033F8" w:rsidP="00492B76">
                      <w:pPr>
                        <w:spacing w:after="0"/>
                        <w:ind w:left="216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362C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proofErr w:type="gramStart"/>
                      <w:r w:rsidR="00017479" w:rsidRPr="009362C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Js:</w:t>
                      </w:r>
                      <w:r w:rsidR="009362C8" w:rsidRPr="009362C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gramEnd"/>
                      <w:r w:rsidR="00017479" w:rsidRPr="009362C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D27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React.createElement(“h1”,{},”Ahmad”)</w:t>
                      </w:r>
                      <w:r w:rsidR="00447050" w:rsidRPr="005D274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701A6D4F" w14:textId="04A93E50" w:rsidR="00492B76" w:rsidRPr="00492B76" w:rsidRDefault="00492B76" w:rsidP="00492B7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362C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NPM: -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NPM IS A PACKAGE MODULE FOR JAVASCRIPT. NO SPECIFIC FULL FORM OF NPM.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F8AFBA" w14:textId="77777777" w:rsidR="008E2CD2" w:rsidRPr="008E2CD2" w:rsidRDefault="008E2CD2" w:rsidP="008E2CD2">
      <w:pPr>
        <w:rPr>
          <w:rFonts w:cs="Shruti"/>
          <w:sz w:val="24"/>
          <w:szCs w:val="24"/>
        </w:rPr>
      </w:pPr>
    </w:p>
    <w:p w14:paraId="5469A97C" w14:textId="77777777" w:rsidR="008E2CD2" w:rsidRPr="008E2CD2" w:rsidRDefault="008E2CD2" w:rsidP="008E2CD2">
      <w:pPr>
        <w:rPr>
          <w:rFonts w:cs="Shruti"/>
          <w:sz w:val="24"/>
          <w:szCs w:val="24"/>
        </w:rPr>
      </w:pPr>
    </w:p>
    <w:p w14:paraId="03883086" w14:textId="77777777" w:rsidR="008E2CD2" w:rsidRPr="008E2CD2" w:rsidRDefault="008E2CD2" w:rsidP="008E2CD2">
      <w:pPr>
        <w:rPr>
          <w:rFonts w:cs="Shruti"/>
          <w:sz w:val="24"/>
          <w:szCs w:val="24"/>
        </w:rPr>
      </w:pPr>
    </w:p>
    <w:p w14:paraId="74A1ACDB" w14:textId="77777777" w:rsidR="008E2CD2" w:rsidRPr="008E2CD2" w:rsidRDefault="008E2CD2" w:rsidP="008E2CD2">
      <w:pPr>
        <w:rPr>
          <w:rFonts w:cs="Shruti"/>
          <w:sz w:val="24"/>
          <w:szCs w:val="24"/>
        </w:rPr>
      </w:pPr>
    </w:p>
    <w:p w14:paraId="09EC4D29" w14:textId="77777777" w:rsidR="008E2CD2" w:rsidRPr="008E2CD2" w:rsidRDefault="008E2CD2" w:rsidP="008E2CD2">
      <w:pPr>
        <w:rPr>
          <w:rFonts w:cs="Shruti"/>
          <w:sz w:val="24"/>
          <w:szCs w:val="24"/>
        </w:rPr>
      </w:pPr>
    </w:p>
    <w:p w14:paraId="7017332A" w14:textId="77777777" w:rsidR="008E2CD2" w:rsidRPr="008E2CD2" w:rsidRDefault="008E2CD2" w:rsidP="008E2CD2">
      <w:pPr>
        <w:rPr>
          <w:rFonts w:cs="Shruti"/>
          <w:sz w:val="24"/>
          <w:szCs w:val="24"/>
        </w:rPr>
      </w:pPr>
    </w:p>
    <w:p w14:paraId="7A43F719" w14:textId="77777777" w:rsidR="008E2CD2" w:rsidRPr="008E2CD2" w:rsidRDefault="008E2CD2" w:rsidP="008E2CD2">
      <w:pPr>
        <w:rPr>
          <w:rFonts w:cs="Shruti"/>
          <w:sz w:val="24"/>
          <w:szCs w:val="24"/>
        </w:rPr>
      </w:pPr>
    </w:p>
    <w:p w14:paraId="62F42C31" w14:textId="77777777" w:rsidR="008E2CD2" w:rsidRDefault="008E2CD2" w:rsidP="008E2CD2">
      <w:pPr>
        <w:rPr>
          <w:rFonts w:cs="Shruti"/>
          <w:sz w:val="24"/>
          <w:szCs w:val="24"/>
        </w:rPr>
      </w:pPr>
    </w:p>
    <w:p w14:paraId="3E4F3795" w14:textId="77777777" w:rsidR="008E2CD2" w:rsidRPr="008E2CD2" w:rsidRDefault="008E2CD2" w:rsidP="008E2CD2">
      <w:pPr>
        <w:rPr>
          <w:rFonts w:cs="Shruti"/>
          <w:sz w:val="24"/>
          <w:szCs w:val="24"/>
        </w:rPr>
      </w:pPr>
    </w:p>
    <w:sectPr w:rsidR="008E2CD2" w:rsidRPr="008E2CD2" w:rsidSect="00D902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85E8C"/>
    <w:multiLevelType w:val="hybridMultilevel"/>
    <w:tmpl w:val="9F9C94E8"/>
    <w:lvl w:ilvl="0" w:tplc="4009000F">
      <w:start w:val="1"/>
      <w:numFmt w:val="decimal"/>
      <w:lvlText w:val="%1."/>
      <w:lvlJc w:val="left"/>
      <w:pPr>
        <w:ind w:left="1620" w:hanging="360"/>
      </w:pPr>
    </w:lvl>
    <w:lvl w:ilvl="1" w:tplc="4009001B">
      <w:start w:val="1"/>
      <w:numFmt w:val="lowerRoman"/>
      <w:lvlText w:val="%2."/>
      <w:lvlJc w:val="right"/>
      <w:pPr>
        <w:ind w:left="2340" w:hanging="360"/>
      </w:pPr>
    </w:lvl>
    <w:lvl w:ilvl="2" w:tplc="4009001B">
      <w:start w:val="1"/>
      <w:numFmt w:val="lowerRoman"/>
      <w:lvlText w:val="%3."/>
      <w:lvlJc w:val="right"/>
      <w:pPr>
        <w:ind w:left="3060" w:hanging="180"/>
      </w:pPr>
    </w:lvl>
    <w:lvl w:ilvl="3" w:tplc="4009000F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194235F0"/>
    <w:multiLevelType w:val="hybridMultilevel"/>
    <w:tmpl w:val="F34A1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40C69"/>
    <w:multiLevelType w:val="hybridMultilevel"/>
    <w:tmpl w:val="B6F68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B44F0"/>
    <w:multiLevelType w:val="hybridMultilevel"/>
    <w:tmpl w:val="5E4E738E"/>
    <w:lvl w:ilvl="0" w:tplc="875EBCF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635067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3D06"/>
    <w:multiLevelType w:val="hybridMultilevel"/>
    <w:tmpl w:val="ADBEC674"/>
    <w:lvl w:ilvl="0" w:tplc="875EBCF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B7904"/>
    <w:multiLevelType w:val="hybridMultilevel"/>
    <w:tmpl w:val="03A42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924F1"/>
    <w:multiLevelType w:val="hybridMultilevel"/>
    <w:tmpl w:val="DDC4677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2A5207"/>
    <w:multiLevelType w:val="hybridMultilevel"/>
    <w:tmpl w:val="2278C6D6"/>
    <w:lvl w:ilvl="0" w:tplc="78CEEB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3061D"/>
    <w:multiLevelType w:val="hybridMultilevel"/>
    <w:tmpl w:val="475C01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21A7F"/>
    <w:multiLevelType w:val="hybridMultilevel"/>
    <w:tmpl w:val="1982D9B6"/>
    <w:lvl w:ilvl="0" w:tplc="4009001B">
      <w:start w:val="1"/>
      <w:numFmt w:val="lowerRoman"/>
      <w:lvlText w:val="%1."/>
      <w:lvlJc w:val="right"/>
      <w:pPr>
        <w:ind w:left="1770" w:hanging="360"/>
      </w:p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3E080B49"/>
    <w:multiLevelType w:val="hybridMultilevel"/>
    <w:tmpl w:val="B958F0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14908"/>
    <w:multiLevelType w:val="hybridMultilevel"/>
    <w:tmpl w:val="580888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50C4A"/>
    <w:multiLevelType w:val="hybridMultilevel"/>
    <w:tmpl w:val="292E48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40F72A7"/>
    <w:multiLevelType w:val="hybridMultilevel"/>
    <w:tmpl w:val="B6021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36D43"/>
    <w:multiLevelType w:val="hybridMultilevel"/>
    <w:tmpl w:val="05863E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086233">
    <w:abstractNumId w:val="2"/>
  </w:num>
  <w:num w:numId="2" w16cid:durableId="933978362">
    <w:abstractNumId w:val="1"/>
  </w:num>
  <w:num w:numId="3" w16cid:durableId="851606407">
    <w:abstractNumId w:val="8"/>
  </w:num>
  <w:num w:numId="4" w16cid:durableId="2076317134">
    <w:abstractNumId w:val="9"/>
  </w:num>
  <w:num w:numId="5" w16cid:durableId="94522195">
    <w:abstractNumId w:val="13"/>
  </w:num>
  <w:num w:numId="6" w16cid:durableId="381755041">
    <w:abstractNumId w:val="10"/>
  </w:num>
  <w:num w:numId="7" w16cid:durableId="1025254527">
    <w:abstractNumId w:val="11"/>
  </w:num>
  <w:num w:numId="8" w16cid:durableId="1839423271">
    <w:abstractNumId w:val="5"/>
  </w:num>
  <w:num w:numId="9" w16cid:durableId="112746207">
    <w:abstractNumId w:val="14"/>
  </w:num>
  <w:num w:numId="10" w16cid:durableId="455107146">
    <w:abstractNumId w:val="0"/>
  </w:num>
  <w:num w:numId="11" w16cid:durableId="1794323180">
    <w:abstractNumId w:val="6"/>
  </w:num>
  <w:num w:numId="12" w16cid:durableId="683896995">
    <w:abstractNumId w:val="12"/>
  </w:num>
  <w:num w:numId="13" w16cid:durableId="650134579">
    <w:abstractNumId w:val="3"/>
  </w:num>
  <w:num w:numId="14" w16cid:durableId="1545412403">
    <w:abstractNumId w:val="4"/>
  </w:num>
  <w:num w:numId="15" w16cid:durableId="7371693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B9"/>
    <w:rsid w:val="00002E87"/>
    <w:rsid w:val="00017479"/>
    <w:rsid w:val="00052A9E"/>
    <w:rsid w:val="00070F26"/>
    <w:rsid w:val="00100930"/>
    <w:rsid w:val="00106560"/>
    <w:rsid w:val="001407B9"/>
    <w:rsid w:val="001723EF"/>
    <w:rsid w:val="00173578"/>
    <w:rsid w:val="001B372A"/>
    <w:rsid w:val="001B4C7D"/>
    <w:rsid w:val="001C29D0"/>
    <w:rsid w:val="001E5828"/>
    <w:rsid w:val="002033F8"/>
    <w:rsid w:val="0021394F"/>
    <w:rsid w:val="002B73F5"/>
    <w:rsid w:val="002C00BB"/>
    <w:rsid w:val="002C48A2"/>
    <w:rsid w:val="002D0484"/>
    <w:rsid w:val="002E333F"/>
    <w:rsid w:val="00344AA0"/>
    <w:rsid w:val="003A2FCD"/>
    <w:rsid w:val="003D0A66"/>
    <w:rsid w:val="003D40DF"/>
    <w:rsid w:val="00402ADF"/>
    <w:rsid w:val="00447050"/>
    <w:rsid w:val="00492B76"/>
    <w:rsid w:val="004C6871"/>
    <w:rsid w:val="004E67A5"/>
    <w:rsid w:val="00506A0E"/>
    <w:rsid w:val="00513B93"/>
    <w:rsid w:val="00540583"/>
    <w:rsid w:val="0056063E"/>
    <w:rsid w:val="005D2742"/>
    <w:rsid w:val="005E043E"/>
    <w:rsid w:val="005E7106"/>
    <w:rsid w:val="005E7F72"/>
    <w:rsid w:val="006867B2"/>
    <w:rsid w:val="006F18BB"/>
    <w:rsid w:val="007212F2"/>
    <w:rsid w:val="00746F13"/>
    <w:rsid w:val="0077480A"/>
    <w:rsid w:val="007807F0"/>
    <w:rsid w:val="007C2F72"/>
    <w:rsid w:val="008145C6"/>
    <w:rsid w:val="0085742B"/>
    <w:rsid w:val="008642BB"/>
    <w:rsid w:val="00880089"/>
    <w:rsid w:val="008A1604"/>
    <w:rsid w:val="008A343B"/>
    <w:rsid w:val="008E2CD2"/>
    <w:rsid w:val="009362C8"/>
    <w:rsid w:val="0094392E"/>
    <w:rsid w:val="00945791"/>
    <w:rsid w:val="00973B2F"/>
    <w:rsid w:val="0098665B"/>
    <w:rsid w:val="00991085"/>
    <w:rsid w:val="009A577D"/>
    <w:rsid w:val="009D2A3D"/>
    <w:rsid w:val="009D710E"/>
    <w:rsid w:val="009E76A4"/>
    <w:rsid w:val="00A048D2"/>
    <w:rsid w:val="00A16E91"/>
    <w:rsid w:val="00A425ED"/>
    <w:rsid w:val="00A50B09"/>
    <w:rsid w:val="00A52BA5"/>
    <w:rsid w:val="00A56854"/>
    <w:rsid w:val="00A84B31"/>
    <w:rsid w:val="00A97FD3"/>
    <w:rsid w:val="00AA167E"/>
    <w:rsid w:val="00AC4173"/>
    <w:rsid w:val="00AD0FA8"/>
    <w:rsid w:val="00AD7973"/>
    <w:rsid w:val="00B05E6E"/>
    <w:rsid w:val="00B1007B"/>
    <w:rsid w:val="00B81FE2"/>
    <w:rsid w:val="00B82B97"/>
    <w:rsid w:val="00BD30FF"/>
    <w:rsid w:val="00BE431B"/>
    <w:rsid w:val="00BF0D26"/>
    <w:rsid w:val="00C0302D"/>
    <w:rsid w:val="00C94695"/>
    <w:rsid w:val="00CD055D"/>
    <w:rsid w:val="00D47CAF"/>
    <w:rsid w:val="00D902B9"/>
    <w:rsid w:val="00DA7EEF"/>
    <w:rsid w:val="00DB4E53"/>
    <w:rsid w:val="00E22D75"/>
    <w:rsid w:val="00E55B17"/>
    <w:rsid w:val="00EA5AA7"/>
    <w:rsid w:val="00EC1BC8"/>
    <w:rsid w:val="00EF3091"/>
    <w:rsid w:val="00F30734"/>
    <w:rsid w:val="00F66323"/>
    <w:rsid w:val="00F7258B"/>
    <w:rsid w:val="00FB148D"/>
    <w:rsid w:val="00FB693A"/>
    <w:rsid w:val="00FC5B3E"/>
    <w:rsid w:val="00FE4604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6078"/>
  <w15:chartTrackingRefBased/>
  <w15:docId w15:val="{9C703386-D2D6-403E-9737-4FCDEA6A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17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9EAD1-BB9D-439A-8BB6-374BB2794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padarwala</dc:creator>
  <cp:keywords/>
  <dc:description/>
  <cp:lastModifiedBy>ahmad padarwala</cp:lastModifiedBy>
  <cp:revision>216</cp:revision>
  <dcterms:created xsi:type="dcterms:W3CDTF">2023-08-07T11:32:00Z</dcterms:created>
  <dcterms:modified xsi:type="dcterms:W3CDTF">2024-07-30T05:41:00Z</dcterms:modified>
</cp:coreProperties>
</file>