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Part1: function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4203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Call function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572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3975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4216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Part2: dark mode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403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543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Part3: change attribute 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5600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setAttribute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4114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4241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oop + data structure + algo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