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3B" w:rsidRDefault="00974F3B" w:rsidP="00974F3B">
      <w:p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</w:p>
    <w:p w:rsidR="004D0D99" w:rsidRPr="004D0D99" w:rsidRDefault="00974F3B" w:rsidP="004D0D99">
      <w:pPr>
        <w:jc w:val="center"/>
        <w:rPr>
          <w:rFonts w:ascii="Bookman Old Style" w:eastAsia="Times New Roman" w:hAnsi="Bookman Old Style"/>
          <w:b/>
          <w:bCs/>
          <w:color w:val="000000"/>
          <w:sz w:val="40"/>
          <w:szCs w:val="40"/>
          <w:u w:val="single"/>
        </w:rPr>
      </w:pPr>
      <w:r w:rsidRPr="00DA2B8F">
        <w:rPr>
          <w:rFonts w:ascii="Bookman Old Style" w:eastAsia="Times New Roman" w:hAnsi="Bookman Old Style"/>
          <w:b/>
          <w:bCs/>
          <w:color w:val="000000"/>
          <w:sz w:val="40"/>
          <w:szCs w:val="40"/>
          <w:u w:val="single"/>
        </w:rPr>
        <w:t>Solution</w:t>
      </w:r>
    </w:p>
    <w:p w:rsidR="000E3881" w:rsidRDefault="00AC77FF" w:rsidP="00974F3B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Exercise</w:t>
      </w:r>
      <w:r w:rsidR="00974F3B" w:rsidRPr="00572DA6">
        <w:rPr>
          <w:rFonts w:asciiTheme="majorBidi" w:hAnsiTheme="majorBidi" w:cstheme="majorBidi"/>
          <w:sz w:val="28"/>
          <w:szCs w:val="28"/>
          <w:lang w:val="en-US"/>
        </w:rPr>
        <w:t xml:space="preserve"> 1</w:t>
      </w:r>
    </w:p>
    <w:p w:rsidR="00644358" w:rsidRDefault="00644358" w:rsidP="00644358">
      <w:pPr>
        <w:widowControl/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44358" w:rsidRDefault="00644358" w:rsidP="006443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44358" w:rsidRDefault="00644358" w:rsidP="006443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4358" w:rsidRDefault="00644358" w:rsidP="006443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4358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5868FF2D" wp14:editId="4F12442D">
                <wp:simplePos x="0" y="0"/>
                <wp:positionH relativeFrom="column">
                  <wp:posOffset>3804920</wp:posOffset>
                </wp:positionH>
                <wp:positionV relativeFrom="paragraph">
                  <wp:posOffset>56515</wp:posOffset>
                </wp:positionV>
                <wp:extent cx="792480" cy="1404620"/>
                <wp:effectExtent l="0" t="0" r="2667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358" w:rsidRDefault="00644358" w:rsidP="00644358">
                            <w:r>
                              <w:t>Cas trivial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8FF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6pt;margin-top:4.45pt;width:62.4pt;height:110.6pt;z-index: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">
                <v:textbox style="mso-fit-shape-to-text:t">
                  <w:txbxContent>
                    <w:p w:rsidR="00644358" w:rsidRDefault="00644358" w:rsidP="00644358">
                      <w:r>
                        <w:t>Cas trivial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7AFFD4A" wp14:editId="0594B29D">
                <wp:simplePos x="0" y="0"/>
                <wp:positionH relativeFrom="column">
                  <wp:posOffset>3401060</wp:posOffset>
                </wp:positionH>
                <wp:positionV relativeFrom="paragraph">
                  <wp:posOffset>109855</wp:posOffset>
                </wp:positionV>
                <wp:extent cx="403860" cy="144780"/>
                <wp:effectExtent l="0" t="0" r="15240" b="26670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447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CBE2D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4" o:spid="_x0000_s1026" type="#_x0000_t88" style="position:absolute;margin-left:267.8pt;margin-top:8.65pt;width:31.8pt;height:11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" strokecolor="#4579b8 [3044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4358" w:rsidRDefault="00644358" w:rsidP="006443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44358" w:rsidRDefault="00644358" w:rsidP="006443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4358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22D53617" wp14:editId="6888C268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2461260" cy="1404620"/>
                <wp:effectExtent l="0" t="0" r="15240" b="1651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358" w:rsidRDefault="00644358" w:rsidP="00644358">
                            <w:r>
                              <w:t xml:space="preserve">Cas </w:t>
                            </w:r>
                            <w:r w:rsidR="00AC77FF">
                              <w:t>récursive</w:t>
                            </w:r>
                            <w:r>
                              <w:t xml:space="preserve"> </w:t>
                            </w:r>
                            <w:r w:rsidR="00AC77FF">
                              <w:t>réappelle</w:t>
                            </w:r>
                            <w:r>
                              <w:t xml:space="preserve"> de la </w:t>
                            </w:r>
                            <w:r w:rsidR="00AC77FF">
                              <w:t>même</w:t>
                            </w:r>
                            <w:r>
                              <w:t xml:space="preserve"> fonction jusqu’</w:t>
                            </w:r>
                            <w:r w:rsidR="00AC77FF">
                              <w:t>à</w:t>
                            </w:r>
                            <w:r>
                              <w:t xml:space="preserve"> atteindre le cas trivial et retour de valeur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D53617" id="_x0000_s1027" type="#_x0000_t202" style="position:absolute;margin-left:142.6pt;margin-top:9.8pt;width:193.8pt;height:110.6pt;z-index:2516346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">
                <v:textbox style="mso-fit-shape-to-text:t">
                  <w:txbxContent>
                    <w:p w:rsidR="00644358" w:rsidRDefault="00644358" w:rsidP="00644358">
                      <w:r>
                        <w:t xml:space="preserve">Cas </w:t>
                      </w:r>
                      <w:r w:rsidR="00AC77FF">
                        <w:t>récursive</w:t>
                      </w:r>
                      <w:r>
                        <w:t xml:space="preserve"> </w:t>
                      </w:r>
                      <w:r w:rsidR="00AC77FF">
                        <w:t>réappelle</w:t>
                      </w:r>
                      <w:r>
                        <w:t xml:space="preserve"> de la </w:t>
                      </w:r>
                      <w:r w:rsidR="00AC77FF">
                        <w:t>même</w:t>
                      </w:r>
                      <w:r>
                        <w:t xml:space="preserve"> fonction jusqu’</w:t>
                      </w:r>
                      <w:r w:rsidR="00AC77FF">
                        <w:t>à</w:t>
                      </w:r>
                      <w:r>
                        <w:t xml:space="preserve"> atteindre le cas trivial et retour de valeur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4358" w:rsidRDefault="00644358" w:rsidP="006443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44358" w:rsidRDefault="00644358" w:rsidP="006443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4358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6CC3263" wp14:editId="22B5CF64">
                <wp:simplePos x="0" y="0"/>
                <wp:positionH relativeFrom="column">
                  <wp:posOffset>3446780</wp:posOffset>
                </wp:positionH>
                <wp:positionV relativeFrom="paragraph">
                  <wp:posOffset>3810</wp:posOffset>
                </wp:positionV>
                <wp:extent cx="137160" cy="274320"/>
                <wp:effectExtent l="0" t="0" r="15240" b="1143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743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4D03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271.4pt;margin-top:.3pt;width:10.8pt;height:21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" adj="900" strokecolor="#4579b8 [3044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produit(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:rsidR="00644358" w:rsidRDefault="00644358" w:rsidP="006443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% 2 ==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produit(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- 1)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358" w:rsidRDefault="00644358" w:rsidP="004D0D9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0D99" w:rsidRDefault="004D0D99" w:rsidP="004D0D9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44358" w:rsidRDefault="00644358" w:rsidP="006443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44358" w:rsidRDefault="00644358" w:rsidP="006443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4358" w:rsidRDefault="00644358" w:rsidP="006443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  <w:r w:rsidR="000A1AA5" w:rsidRPr="000A1A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44358" w:rsidRDefault="004D0D99" w:rsidP="006443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50390B3" wp14:editId="64D2F18D">
                <wp:simplePos x="0" y="0"/>
                <wp:positionH relativeFrom="column">
                  <wp:posOffset>2703195</wp:posOffset>
                </wp:positionH>
                <wp:positionV relativeFrom="paragraph">
                  <wp:posOffset>40206</wp:posOffset>
                </wp:positionV>
                <wp:extent cx="188111" cy="900430"/>
                <wp:effectExtent l="5715" t="0" r="27305" b="27305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8111" cy="900430"/>
                        </a:xfrm>
                        <a:prstGeom prst="rightBrace">
                          <a:avLst>
                            <a:gd name="adj1" fmla="val 8333"/>
                            <a:gd name="adj2" fmla="val 5084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0D7E7" id="Right Brace 17" o:spid="_x0000_s1026" type="#_x0000_t88" style="position:absolute;margin-left:212.85pt;margin-top:3.15pt;width:14.8pt;height:70.9pt;rotation:90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" adj="376,10983" strokecolor="#4579b8 [3044]"/>
            </w:pict>
          </mc:Fallback>
        </mc:AlternateContent>
      </w:r>
      <w:r w:rsidR="0064435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644358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="0064435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644358">
        <w:rPr>
          <w:rFonts w:ascii="Consolas" w:hAnsi="Consolas" w:cs="Consolas"/>
          <w:color w:val="A31515"/>
          <w:sz w:val="19"/>
          <w:szCs w:val="19"/>
        </w:rPr>
        <w:t>"donner 2 entier\n"</w:t>
      </w:r>
      <w:r w:rsidR="00644358">
        <w:rPr>
          <w:rFonts w:ascii="Consolas" w:hAnsi="Consolas" w:cs="Consolas"/>
          <w:color w:val="000000"/>
          <w:sz w:val="19"/>
          <w:szCs w:val="19"/>
        </w:rPr>
        <w:t>);</w:t>
      </w:r>
    </w:p>
    <w:p w:rsidR="00644358" w:rsidRDefault="00474C49" w:rsidP="006443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64435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644358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="00644358">
        <w:rPr>
          <w:rFonts w:ascii="Consolas" w:hAnsi="Consolas" w:cs="Consolas"/>
          <w:color w:val="A31515"/>
          <w:sz w:val="19"/>
          <w:szCs w:val="19"/>
        </w:rPr>
        <w:t>d%d</w:t>
      </w:r>
      <w:proofErr w:type="spellEnd"/>
      <w:r w:rsidR="00644358">
        <w:rPr>
          <w:rFonts w:ascii="Consolas" w:hAnsi="Consolas" w:cs="Consolas"/>
          <w:color w:val="A31515"/>
          <w:sz w:val="19"/>
          <w:szCs w:val="19"/>
        </w:rPr>
        <w:t>"</w:t>
      </w:r>
      <w:r w:rsidR="00644358">
        <w:rPr>
          <w:rFonts w:ascii="Consolas" w:hAnsi="Consolas" w:cs="Consolas"/>
          <w:color w:val="000000"/>
          <w:sz w:val="19"/>
          <w:szCs w:val="19"/>
        </w:rPr>
        <w:t>, &amp;A, &amp;B);</w:t>
      </w:r>
    </w:p>
    <w:p w:rsidR="00644358" w:rsidRDefault="00644358" w:rsidP="006443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"ton produit est %d"</w:t>
      </w:r>
      <w:r>
        <w:rPr>
          <w:rFonts w:ascii="Consolas" w:hAnsi="Consolas" w:cs="Consolas"/>
          <w:color w:val="000000"/>
          <w:sz w:val="19"/>
          <w:szCs w:val="19"/>
        </w:rPr>
        <w:t>, produit(A, B));</w:t>
      </w:r>
    </w:p>
    <w:p w:rsidR="00644358" w:rsidRDefault="00644358" w:rsidP="006443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358" w:rsidRDefault="004D0D99" w:rsidP="00644358">
      <w:pPr>
        <w:rPr>
          <w:rFonts w:ascii="Consolas" w:hAnsi="Consolas" w:cs="Consolas"/>
          <w:color w:val="000000"/>
          <w:sz w:val="19"/>
          <w:szCs w:val="19"/>
        </w:rPr>
      </w:pPr>
      <w:r w:rsidRPr="00644358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588F6BCD" wp14:editId="11276CAB">
                <wp:simplePos x="0" y="0"/>
                <wp:positionH relativeFrom="column">
                  <wp:posOffset>970280</wp:posOffset>
                </wp:positionH>
                <wp:positionV relativeFrom="paragraph">
                  <wp:posOffset>17838</wp:posOffset>
                </wp:positionV>
                <wp:extent cx="3634740" cy="718820"/>
                <wp:effectExtent l="0" t="0" r="22860" b="241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4740" cy="71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358" w:rsidRDefault="00644358" w:rsidP="00644358">
                            <w:r>
                              <w:t>Appel de la fonction</w:t>
                            </w:r>
                            <w:r w:rsidR="000A1AA5">
                              <w:t xml:space="preserve"> en respectant les type de </w:t>
                            </w:r>
                            <w:r w:rsidR="00AC77FF">
                              <w:t>paramètre</w:t>
                            </w:r>
                            <w:r w:rsidR="000A1AA5">
                              <w:t xml:space="preserve"> (A et B ici sont des </w:t>
                            </w:r>
                            <w:r w:rsidR="00481D1F">
                              <w:t>entier)</w:t>
                            </w:r>
                            <w:r w:rsidR="000A1AA5">
                              <w:t xml:space="preserve"> et en respectant l’</w:t>
                            </w:r>
                            <w:r w:rsidR="00AC77FF">
                              <w:t>affichage</w:t>
                            </w:r>
                            <w:r w:rsidR="000A1AA5">
                              <w:t xml:space="preserve"> du retour qui est entier aussi (%d)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6BCD" id="_x0000_s1028" type="#_x0000_t202" style="position:absolute;margin-left:76.4pt;margin-top:1.4pt;width:286.2pt;height:56.6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">
                <v:textbox>
                  <w:txbxContent>
                    <w:p w:rsidR="00644358" w:rsidRDefault="00644358" w:rsidP="00644358">
                      <w:r>
                        <w:t>Appel de la fonction</w:t>
                      </w:r>
                      <w:r w:rsidR="000A1AA5">
                        <w:t xml:space="preserve"> en respectant les type de </w:t>
                      </w:r>
                      <w:r w:rsidR="00AC77FF">
                        <w:t>paramètre</w:t>
                      </w:r>
                      <w:r w:rsidR="000A1AA5">
                        <w:t xml:space="preserve"> (A et B ici sont des </w:t>
                      </w:r>
                      <w:r w:rsidR="00481D1F">
                        <w:t>entier)</w:t>
                      </w:r>
                      <w:r w:rsidR="000A1AA5">
                        <w:t xml:space="preserve"> et en respectant l’</w:t>
                      </w:r>
                      <w:r w:rsidR="00AC77FF">
                        <w:t>affichage</w:t>
                      </w:r>
                      <w:r w:rsidR="000A1AA5">
                        <w:t xml:space="preserve"> du retour qui est entier aussi (%d)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4358" w:rsidRDefault="00644358" w:rsidP="00644358">
      <w:pPr>
        <w:rPr>
          <w:rFonts w:ascii="Consolas" w:hAnsi="Consolas" w:cs="Consolas"/>
          <w:color w:val="000000"/>
          <w:sz w:val="19"/>
          <w:szCs w:val="19"/>
        </w:rPr>
      </w:pPr>
    </w:p>
    <w:p w:rsidR="00644358" w:rsidRDefault="00644358" w:rsidP="00644358">
      <w:pPr>
        <w:rPr>
          <w:rFonts w:ascii="Consolas" w:hAnsi="Consolas" w:cs="Consolas"/>
          <w:color w:val="000000"/>
          <w:sz w:val="19"/>
          <w:szCs w:val="19"/>
        </w:rPr>
      </w:pPr>
    </w:p>
    <w:p w:rsidR="000A1AA5" w:rsidRDefault="000A1AA5" w:rsidP="00644358">
      <w:pPr>
        <w:rPr>
          <w:rFonts w:ascii="Consolas" w:hAnsi="Consolas" w:cs="Consolas"/>
          <w:color w:val="000000"/>
          <w:sz w:val="19"/>
          <w:szCs w:val="19"/>
        </w:rPr>
      </w:pPr>
    </w:p>
    <w:p w:rsidR="00644358" w:rsidRDefault="00644358" w:rsidP="00644358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D0D99" w:rsidRDefault="004D0D99" w:rsidP="00644358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44358" w:rsidRDefault="00AC77FF" w:rsidP="0064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</w:t>
      </w:r>
      <w:r w:rsidR="006443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474C49" w:rsidRDefault="00474C49" w:rsidP="006443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0A5DBD" wp14:editId="13BB083C">
                <wp:simplePos x="0" y="0"/>
                <wp:positionH relativeFrom="column">
                  <wp:posOffset>-36830</wp:posOffset>
                </wp:positionH>
                <wp:positionV relativeFrom="paragraph">
                  <wp:posOffset>109649</wp:posOffset>
                </wp:positionV>
                <wp:extent cx="6086475" cy="657860"/>
                <wp:effectExtent l="19050" t="19050" r="2857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6578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EDEB9" id="Rectangle 12" o:spid="_x0000_s1026" style="position:absolute;margin-left:-2.9pt;margin-top:8.65pt;width:479.25pt;height:51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" filled="f" strokecolor="black [3213]" strokeweight="3pt"/>
            </w:pict>
          </mc:Fallback>
        </mc:AlternateContent>
      </w:r>
    </w:p>
    <w:p w:rsidR="00474C49" w:rsidRPr="00ED35BC" w:rsidRDefault="00474C49" w:rsidP="00474C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ED35BC">
        <w:rPr>
          <w:rFonts w:ascii="Consolas" w:hAnsi="Consolas" w:cs="Consolas"/>
          <w:b/>
          <w:bCs/>
          <w:color w:val="000000"/>
          <w:sz w:val="20"/>
          <w:szCs w:val="20"/>
        </w:rPr>
        <w:t>donner</w:t>
      </w:r>
      <w:proofErr w:type="gramEnd"/>
      <w:r w:rsidRPr="00ED35B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2 entier</w:t>
      </w:r>
    </w:p>
    <w:p w:rsidR="00474C49" w:rsidRPr="00ED35BC" w:rsidRDefault="00474C49" w:rsidP="00474C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D35BC">
        <w:rPr>
          <w:rFonts w:ascii="Consolas" w:hAnsi="Consolas" w:cs="Consolas"/>
          <w:b/>
          <w:bCs/>
          <w:color w:val="000000"/>
          <w:sz w:val="20"/>
          <w:szCs w:val="20"/>
        </w:rPr>
        <w:t>4</w:t>
      </w:r>
    </w:p>
    <w:p w:rsidR="00474C49" w:rsidRPr="00ED35BC" w:rsidRDefault="00474C49" w:rsidP="00474C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D35BC">
        <w:rPr>
          <w:rFonts w:ascii="Consolas" w:hAnsi="Consolas" w:cs="Consolas"/>
          <w:b/>
          <w:bCs/>
          <w:color w:val="000000"/>
          <w:sz w:val="20"/>
          <w:szCs w:val="20"/>
        </w:rPr>
        <w:t>3</w:t>
      </w:r>
    </w:p>
    <w:p w:rsidR="00474C49" w:rsidRPr="00ED35BC" w:rsidRDefault="00474C49" w:rsidP="00474C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gramStart"/>
      <w:r w:rsidRPr="00ED35BC">
        <w:rPr>
          <w:rFonts w:ascii="Consolas" w:hAnsi="Consolas" w:cs="Consolas"/>
          <w:b/>
          <w:bCs/>
          <w:color w:val="000000"/>
          <w:sz w:val="20"/>
          <w:szCs w:val="20"/>
        </w:rPr>
        <w:t>ton</w:t>
      </w:r>
      <w:proofErr w:type="gramEnd"/>
      <w:r w:rsidRPr="00ED35B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produit est 12</w:t>
      </w:r>
    </w:p>
    <w:p w:rsidR="004D0D99" w:rsidRPr="004D0D99" w:rsidRDefault="004D0D99" w:rsidP="004D0D99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3B3044" w:rsidRDefault="00644358" w:rsidP="003B3044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Exercice</w:t>
      </w:r>
      <w:proofErr w:type="spellEnd"/>
      <w:r w:rsidR="003B3044" w:rsidRPr="00572DA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3B3044">
        <w:rPr>
          <w:rFonts w:asciiTheme="majorBidi" w:hAnsiTheme="majorBidi" w:cstheme="majorBidi"/>
          <w:sz w:val="28"/>
          <w:szCs w:val="28"/>
          <w:lang w:val="en-US"/>
        </w:rPr>
        <w:t>2</w:t>
      </w:r>
      <w:r w:rsidR="003B3044" w:rsidRPr="00572DA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0E3881" w:rsidRDefault="000E3881" w:rsidP="000E3881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44358" w:rsidRDefault="00644358" w:rsidP="000E3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44358" w:rsidRDefault="00644358" w:rsidP="006443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4358" w:rsidRDefault="00644358" w:rsidP="006443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4358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5538AA34" wp14:editId="79E67C28">
                <wp:simplePos x="0" y="0"/>
                <wp:positionH relativeFrom="column">
                  <wp:posOffset>3557270</wp:posOffset>
                </wp:positionH>
                <wp:positionV relativeFrom="paragraph">
                  <wp:posOffset>80010</wp:posOffset>
                </wp:positionV>
                <wp:extent cx="792480" cy="1404620"/>
                <wp:effectExtent l="0" t="0" r="26670" b="146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358" w:rsidRDefault="00644358" w:rsidP="00644358">
                            <w:r>
                              <w:t>Cas trivial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38AA34" id="_x0000_s1029" type="#_x0000_t202" style="position:absolute;margin-left:280.1pt;margin-top:6.3pt;width:62.4pt;height:110.6pt;z-index: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">
                <v:textbox style="mso-fit-shape-to-text:t">
                  <w:txbxContent>
                    <w:p w:rsidR="00644358" w:rsidRDefault="00644358" w:rsidP="00644358">
                      <w:r>
                        <w:t>Cas trivial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4358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BD9A123" wp14:editId="27078D9D">
                <wp:simplePos x="0" y="0"/>
                <wp:positionH relativeFrom="column">
                  <wp:posOffset>3115310</wp:posOffset>
                </wp:positionH>
                <wp:positionV relativeFrom="paragraph">
                  <wp:posOffset>125730</wp:posOffset>
                </wp:positionV>
                <wp:extent cx="403860" cy="144780"/>
                <wp:effectExtent l="0" t="0" r="15240" b="26670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447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B4A4D" id="Right Brace 19" o:spid="_x0000_s1026" type="#_x0000_t88" style="position:absolute;margin-left:245.3pt;margin-top:9.9pt;width:31.8pt;height:11.4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" strokecolor="#4579b8 [3044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4358" w:rsidRDefault="00644358" w:rsidP="006443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2)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  <w:r w:rsidRPr="00644358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644358" w:rsidRDefault="00644358" w:rsidP="006443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4358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0A6E8E2" wp14:editId="3E40E890">
                <wp:simplePos x="0" y="0"/>
                <wp:positionH relativeFrom="column">
                  <wp:posOffset>3157220</wp:posOffset>
                </wp:positionH>
                <wp:positionV relativeFrom="paragraph">
                  <wp:posOffset>133350</wp:posOffset>
                </wp:positionV>
                <wp:extent cx="403860" cy="190500"/>
                <wp:effectExtent l="0" t="0" r="15240" b="19050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90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2E5F0" id="Right Brace 23" o:spid="_x0000_s1026" type="#_x0000_t88" style="position:absolute;margin-left:248.6pt;margin-top:10.5pt;width:31.8pt;height:1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" strokecolor="#4579b8 [3044]"/>
            </w:pict>
          </mc:Fallback>
        </mc:AlternateContent>
      </w:r>
      <w:r w:rsidRPr="00644358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0043CCE9" wp14:editId="4418B852">
                <wp:simplePos x="0" y="0"/>
                <wp:positionH relativeFrom="column">
                  <wp:posOffset>3599180</wp:posOffset>
                </wp:positionH>
                <wp:positionV relativeFrom="paragraph">
                  <wp:posOffset>118110</wp:posOffset>
                </wp:positionV>
                <wp:extent cx="975360" cy="1404620"/>
                <wp:effectExtent l="0" t="0" r="15240" b="1460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358" w:rsidRDefault="00644358" w:rsidP="00644358">
                            <w:r>
                              <w:t xml:space="preserve">Cas </w:t>
                            </w:r>
                            <w:r w:rsidR="00AC77FF">
                              <w:t>récursive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43CCE9" id="_x0000_s1030" type="#_x0000_t202" style="position:absolute;margin-left:283.4pt;margin-top:9.3pt;width:76.8pt;height:110.6pt;z-index: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">
                <v:textbox style="mso-fit-shape-to-text:t">
                  <w:txbxContent>
                    <w:p w:rsidR="00644358" w:rsidRDefault="00644358" w:rsidP="00644358">
                      <w:r>
                        <w:t xml:space="preserve">Cas </w:t>
                      </w:r>
                      <w:r w:rsidR="00AC77FF">
                        <w:t>récursive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44358" w:rsidRDefault="00644358" w:rsidP="006443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- 2);</w:t>
      </w:r>
    </w:p>
    <w:p w:rsidR="00644358" w:rsidRDefault="00644358" w:rsidP="004D0D9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1AA5" w:rsidRDefault="000A1AA5" w:rsidP="000A1AA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A1AA5" w:rsidRDefault="000A1AA5" w:rsidP="000A1AA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0D99" w:rsidRDefault="000A1AA5" w:rsidP="004D0D9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n,U_n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D99" w:rsidRDefault="000A1AA5" w:rsidP="004D0D9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"Saisir un entier</w:t>
      </w:r>
      <w:r w:rsidR="004D0D99">
        <w:rPr>
          <w:rFonts w:ascii="Consolas" w:hAnsi="Consolas" w:cs="Consolas"/>
          <w:color w:val="A31515"/>
          <w:sz w:val="19"/>
          <w:szCs w:val="19"/>
        </w:rPr>
        <w:t xml:space="preserve"> 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Pr="000A1AA5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6AC100DC" wp14:editId="094AE4DF">
                <wp:simplePos x="0" y="0"/>
                <wp:positionH relativeFrom="column">
                  <wp:posOffset>3279140</wp:posOffset>
                </wp:positionH>
                <wp:positionV relativeFrom="paragraph">
                  <wp:posOffset>133985</wp:posOffset>
                </wp:positionV>
                <wp:extent cx="2918460" cy="1404620"/>
                <wp:effectExtent l="0" t="0" r="15240" b="158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AA5" w:rsidRDefault="000A1AA5" w:rsidP="000A1AA5">
                            <w:r>
                              <w:t xml:space="preserve">Affectation de </w:t>
                            </w:r>
                            <w:proofErr w:type="spellStart"/>
                            <w:r>
                              <w:t>U_n</w:t>
                            </w:r>
                            <w:proofErr w:type="spellEnd"/>
                            <w:r>
                              <w:t xml:space="preserve"> qui est de </w:t>
                            </w:r>
                            <w:r w:rsidR="00AC77FF">
                              <w:t>même</w:t>
                            </w:r>
                            <w:r>
                              <w:t xml:space="preserve"> nature du fonction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fibonaci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C100DC" id="_x0000_s1031" type="#_x0000_t202" style="position:absolute;margin-left:258.2pt;margin-top:10.55pt;width:229.8pt;height:110.6pt;z-index: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">
                <v:textbox style="mso-fit-shape-to-text:t">
                  <w:txbxContent>
                    <w:p w:rsidR="000A1AA5" w:rsidRDefault="000A1AA5" w:rsidP="000A1AA5">
                      <w:r>
                        <w:t xml:space="preserve">Affectation de </w:t>
                      </w:r>
                      <w:proofErr w:type="spellStart"/>
                      <w:r>
                        <w:t>U_n</w:t>
                      </w:r>
                      <w:proofErr w:type="spellEnd"/>
                      <w:r>
                        <w:t xml:space="preserve"> qui est de </w:t>
                      </w:r>
                      <w:r w:rsidR="00AC77FF">
                        <w:t>même</w:t>
                      </w:r>
                      <w:r>
                        <w:t xml:space="preserve"> nature du fonction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fibonaci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A1AA5" w:rsidRDefault="00E14DF9" w:rsidP="004D0D99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0A1AA5">
        <w:rPr>
          <w:rFonts w:ascii="Consolas" w:hAnsi="Consolas" w:cs="Consolas"/>
          <w:color w:val="000000"/>
          <w:sz w:val="19"/>
          <w:szCs w:val="19"/>
        </w:rPr>
        <w:t>(</w:t>
      </w:r>
      <w:r w:rsidR="000A1AA5">
        <w:rPr>
          <w:rFonts w:ascii="Consolas" w:hAnsi="Consolas" w:cs="Consolas"/>
          <w:color w:val="A31515"/>
          <w:sz w:val="19"/>
          <w:szCs w:val="19"/>
        </w:rPr>
        <w:t>"%d"</w:t>
      </w:r>
      <w:r w:rsidR="000A1AA5">
        <w:rPr>
          <w:rFonts w:ascii="Consolas" w:hAnsi="Consolas" w:cs="Consolas"/>
          <w:color w:val="000000"/>
          <w:sz w:val="19"/>
          <w:szCs w:val="19"/>
        </w:rPr>
        <w:t>, &amp;n);</w:t>
      </w:r>
      <w:r w:rsidR="000A1AA5" w:rsidRPr="000A1AA5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798892F" wp14:editId="61D3B946">
                <wp:simplePos x="0" y="0"/>
                <wp:positionH relativeFrom="column">
                  <wp:posOffset>2834640</wp:posOffset>
                </wp:positionH>
                <wp:positionV relativeFrom="paragraph">
                  <wp:posOffset>133350</wp:posOffset>
                </wp:positionV>
                <wp:extent cx="403860" cy="144780"/>
                <wp:effectExtent l="0" t="0" r="15240" b="2667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447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4832D" id="Right Brace 27" o:spid="_x0000_s1026" type="#_x0000_t88" style="position:absolute;margin-left:223.2pt;margin-top:10.5pt;width:31.8pt;height:11.4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" strokecolor="#4579b8 [3044]"/>
            </w:pict>
          </mc:Fallback>
        </mc:AlternateContent>
      </w:r>
    </w:p>
    <w:p w:rsidR="000A1AA5" w:rsidRDefault="000A1AA5" w:rsidP="000A1AA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 w:rsidRPr="000A1AA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0A1AA5" w:rsidRDefault="000A1AA5" w:rsidP="000A1AA5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A1AA5" w:rsidRDefault="000A1AA5" w:rsidP="00474C49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"L'entier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U_%d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C49" w:rsidRDefault="00474C49" w:rsidP="00474C4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E3636" w:rsidRDefault="000A1AA5" w:rsidP="000A1AA5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0D99" w:rsidRDefault="00474C49" w:rsidP="004D0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</w:t>
      </w:r>
      <w:r w:rsidR="004E363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ED35BC" w:rsidRDefault="00ED35BC" w:rsidP="004D0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F38B093" wp14:editId="6CDAEBEA">
                <wp:simplePos x="0" y="0"/>
                <wp:positionH relativeFrom="column">
                  <wp:posOffset>-47625</wp:posOffset>
                </wp:positionH>
                <wp:positionV relativeFrom="paragraph">
                  <wp:posOffset>117104</wp:posOffset>
                </wp:positionV>
                <wp:extent cx="6086475" cy="344805"/>
                <wp:effectExtent l="19050" t="19050" r="2857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448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C6D04" id="Rectangle 21" o:spid="_x0000_s1026" style="position:absolute;margin-left:-3.75pt;margin-top:9.2pt;width:479.25pt;height:2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" filled="f" strokecolor="black [3213]" strokeweight="3pt"/>
            </w:pict>
          </mc:Fallback>
        </mc:AlternateContent>
      </w:r>
    </w:p>
    <w:p w:rsidR="004D0D99" w:rsidRPr="00ED35BC" w:rsidRDefault="004D0D99" w:rsidP="004D0D99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Saisir un entier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 : </w:t>
      </w: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43</w:t>
      </w:r>
    </w:p>
    <w:p w:rsidR="004D0D99" w:rsidRPr="00ED35BC" w:rsidRDefault="004D0D99" w:rsidP="004D0D99">
      <w:pPr>
        <w:tabs>
          <w:tab w:val="left" w:pos="450"/>
        </w:tabs>
        <w:autoSpaceDE w:val="0"/>
        <w:autoSpaceDN w:val="0"/>
        <w:adjustRightInd w:val="0"/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L'entier U_43 = 433494437</w:t>
      </w:r>
    </w:p>
    <w:p w:rsidR="00D5661C" w:rsidRDefault="00D5661C" w:rsidP="00E12428">
      <w:pPr>
        <w:autoSpaceDE w:val="0"/>
        <w:autoSpaceDN w:val="0"/>
        <w:adjustRightInd w:val="0"/>
      </w:pPr>
    </w:p>
    <w:p w:rsidR="00D5661C" w:rsidRDefault="00ED1B6D" w:rsidP="00D5661C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 w:rsidRPr="00600E44">
        <w:rPr>
          <w:rFonts w:ascii="Consolas" w:hAnsi="Consolas" w:cs="Consolas"/>
          <w:noProof/>
          <w:color w:val="0000FF"/>
          <w:sz w:val="19"/>
          <w:szCs w:val="19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3A2C429C" wp14:editId="4F043B54">
                <wp:simplePos x="0" y="0"/>
                <wp:positionH relativeFrom="margin">
                  <wp:align>right</wp:align>
                </wp:positionH>
                <wp:positionV relativeFrom="paragraph">
                  <wp:posOffset>262890</wp:posOffset>
                </wp:positionV>
                <wp:extent cx="1394460" cy="1404620"/>
                <wp:effectExtent l="0" t="0" r="15240" b="2159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E44" w:rsidRDefault="00600E44" w:rsidP="00600E44">
                            <w:r>
                              <w:t xml:space="preserve">Une fonction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est une fonction qu</w:t>
                            </w:r>
                            <w:r w:rsidR="00A95C22">
                              <w:t>i</w:t>
                            </w:r>
                            <w:r>
                              <w:t xml:space="preserve"> retourne rien.</w:t>
                            </w:r>
                          </w:p>
                          <w:p w:rsidR="00600E44" w:rsidRDefault="00600E44" w:rsidP="00ED1B6D">
                            <w:r>
                              <w:t>C’est un exemple du ‘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’ </w:t>
                            </w:r>
                            <w:r w:rsidR="00ED1B6D">
                              <w:t xml:space="preserve">qui ne prend aucun </w:t>
                            </w:r>
                            <w:r w:rsidR="00AC77FF">
                              <w:t>paramètre</w:t>
                            </w:r>
                            <w:r w:rsidR="00ED1B6D">
                              <w:t xml:space="preserve"> et seulement affiche la liste d’options.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C429C" id="_x0000_s1032" type="#_x0000_t202" style="position:absolute;margin-left:58.6pt;margin-top:20.7pt;width:109.8pt;height:110.6pt;z-index:2516449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">
                <v:textbox style="mso-fit-shape-to-text:t">
                  <w:txbxContent>
                    <w:p w:rsidR="00600E44" w:rsidRDefault="00600E44" w:rsidP="00600E44">
                      <w:r>
                        <w:t xml:space="preserve">Une fonction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est une fonction qu</w:t>
                      </w:r>
                      <w:r w:rsidR="00A95C22">
                        <w:t>i</w:t>
                      </w:r>
                      <w:r>
                        <w:t xml:space="preserve"> retourne rien.</w:t>
                      </w:r>
                    </w:p>
                    <w:p w:rsidR="00600E44" w:rsidRDefault="00600E44" w:rsidP="00ED1B6D">
                      <w:r>
                        <w:t>C’est un exemple du ‘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’ </w:t>
                      </w:r>
                      <w:r w:rsidR="00ED1B6D">
                        <w:t xml:space="preserve">qui ne prend aucun </w:t>
                      </w:r>
                      <w:r w:rsidR="00AC77FF">
                        <w:t>paramètre</w:t>
                      </w:r>
                      <w:r w:rsidR="00ED1B6D">
                        <w:t xml:space="preserve"> et seulement affiche la liste d’options.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1AA5">
        <w:rPr>
          <w:rFonts w:asciiTheme="majorBidi" w:hAnsiTheme="majorBidi" w:cstheme="majorBidi"/>
          <w:sz w:val="28"/>
          <w:szCs w:val="28"/>
        </w:rPr>
        <w:t>Exercice</w:t>
      </w:r>
      <w:r w:rsidR="00D5661C" w:rsidRPr="00D5661C">
        <w:rPr>
          <w:rFonts w:asciiTheme="majorBidi" w:hAnsiTheme="majorBidi" w:cstheme="majorBidi"/>
          <w:sz w:val="28"/>
          <w:szCs w:val="28"/>
        </w:rPr>
        <w:t xml:space="preserve"> </w:t>
      </w:r>
      <w:r w:rsidR="00D5661C">
        <w:rPr>
          <w:rFonts w:asciiTheme="majorBidi" w:hAnsiTheme="majorBidi" w:cstheme="majorBidi"/>
          <w:sz w:val="28"/>
          <w:szCs w:val="28"/>
        </w:rPr>
        <w:t>3</w:t>
      </w:r>
      <w:r w:rsidR="00D5661C" w:rsidRPr="00D5661C">
        <w:rPr>
          <w:rFonts w:asciiTheme="majorBidi" w:hAnsiTheme="majorBidi" w:cstheme="majorBidi"/>
          <w:sz w:val="28"/>
          <w:szCs w:val="28"/>
        </w:rPr>
        <w:t xml:space="preserve"> </w:t>
      </w:r>
    </w:p>
    <w:p w:rsidR="000E3881" w:rsidRDefault="000E3881" w:rsidP="000E3881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1B6D" w:rsidRDefault="00ED1B6D" w:rsidP="000E38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00E44" w:rsidRDefault="00ED1B6D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A159FDD" wp14:editId="6AA2B2E1">
                <wp:simplePos x="0" y="0"/>
                <wp:positionH relativeFrom="column">
                  <wp:posOffset>4499610</wp:posOffset>
                </wp:positionH>
                <wp:positionV relativeFrom="paragraph">
                  <wp:posOffset>128905</wp:posOffset>
                </wp:positionV>
                <wp:extent cx="161290" cy="861060"/>
                <wp:effectExtent l="0" t="0" r="10160" b="15240"/>
                <wp:wrapNone/>
                <wp:docPr id="2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8610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76B0B" id="Right Brace 29" o:spid="_x0000_s1026" type="#_x0000_t88" style="position:absolute;margin-left:354.3pt;margin-top:10.15pt;width:12.7pt;height:67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" adj="337" strokecolor="#4579b8 [3044]"/>
            </w:pict>
          </mc:Fallback>
        </mc:AlternateContent>
      </w:r>
      <w:proofErr w:type="spellStart"/>
      <w:proofErr w:type="gramStart"/>
      <w:r w:rsidR="00600E4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 w:rsidR="00600E44">
        <w:rPr>
          <w:rFonts w:ascii="Consolas" w:hAnsi="Consolas" w:cs="Consolas"/>
          <w:color w:val="000000"/>
          <w:sz w:val="19"/>
          <w:szCs w:val="19"/>
        </w:rPr>
        <w:t xml:space="preserve"> affichage()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E44" w:rsidRDefault="00600E44" w:rsidP="00ED1B6D">
      <w:pPr>
        <w:widowControl/>
        <w:autoSpaceDE w:val="0"/>
        <w:autoSpaceDN w:val="0"/>
        <w:adjustRightInd w:val="0"/>
        <w:ind w:right="162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nSaisir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pour effectuer  une  addition\n Saisir 2 pour effectuer  une  soustraction\n Saisir 3 pour effectuer  une  multiplication\n Saisir 4 pour effectuer  une  division le premier sur 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deusieme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 Saisir 0 pour quitter  le programme\n"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1B6D" w:rsidRDefault="004D0D99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D1B6D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3EEC3FD8" wp14:editId="085A111F">
                <wp:simplePos x="0" y="0"/>
                <wp:positionH relativeFrom="margin">
                  <wp:posOffset>2601537</wp:posOffset>
                </wp:positionH>
                <wp:positionV relativeFrom="paragraph">
                  <wp:posOffset>127000</wp:posOffset>
                </wp:positionV>
                <wp:extent cx="2360930" cy="1404620"/>
                <wp:effectExtent l="0" t="0" r="10160" b="1651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B6D" w:rsidRDefault="00ED1B6D" w:rsidP="00ED1B6D">
                            <w:r>
                              <w:t xml:space="preserve">Fonction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qui return un nombre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12428">
                              <w:t>additionnant</w:t>
                            </w:r>
                            <w:r>
                              <w:t xml:space="preserve"> 2 </w:t>
                            </w:r>
                            <w:r w:rsidR="00AC77FF">
                              <w:t>paramètres</w:t>
                            </w:r>
                            <w:r>
                              <w:t xml:space="preserve"> de type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aussi (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et b)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C3FD8" id="_x0000_s1033" type="#_x0000_t202" style="position:absolute;margin-left:204.85pt;margin-top:10pt;width:185.9pt;height:110.6pt;z-index:2516469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">
                <v:textbox style="mso-fit-shape-to-text:t">
                  <w:txbxContent>
                    <w:p w:rsidR="00ED1B6D" w:rsidRDefault="00ED1B6D" w:rsidP="00ED1B6D">
                      <w:r>
                        <w:t xml:space="preserve">Fonction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qui return un nombre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</w:t>
                      </w:r>
                      <w:r w:rsidR="00E12428">
                        <w:t>additionnant</w:t>
                      </w:r>
                      <w:r>
                        <w:t xml:space="preserve"> 2 </w:t>
                      </w:r>
                      <w:r w:rsidR="00AC77FF">
                        <w:t>paramètres</w:t>
                      </w:r>
                      <w:r>
                        <w:t xml:space="preserve"> de type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aussi (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et b)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0E44" w:rsidRDefault="004D0D99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938129F" wp14:editId="272F54E6">
                <wp:simplePos x="0" y="0"/>
                <wp:positionH relativeFrom="column">
                  <wp:posOffset>2044007</wp:posOffset>
                </wp:positionH>
                <wp:positionV relativeFrom="paragraph">
                  <wp:posOffset>6985</wp:posOffset>
                </wp:positionV>
                <wp:extent cx="548640" cy="533400"/>
                <wp:effectExtent l="0" t="0" r="22860" b="19050"/>
                <wp:wrapNone/>
                <wp:docPr id="32" name="Right Br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39A09" id="Right Brace 32" o:spid="_x0000_s1026" type="#_x0000_t88" style="position:absolute;margin-left:160.95pt;margin-top:.55pt;width:43.2pt;height:4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" strokecolor="#4579b8 [3044]"/>
            </w:pict>
          </mc:Fallback>
        </mc:AlternateContent>
      </w:r>
      <w:proofErr w:type="spellStart"/>
      <w:proofErr w:type="gramStart"/>
      <w:r w:rsidR="00600E44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 w:rsidR="00600E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00E44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="00600E4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600E44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="00600E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0E44">
        <w:rPr>
          <w:rFonts w:ascii="Consolas" w:hAnsi="Consolas" w:cs="Consolas"/>
          <w:color w:val="808080"/>
          <w:sz w:val="19"/>
          <w:szCs w:val="19"/>
        </w:rPr>
        <w:t>a</w:t>
      </w:r>
      <w:r w:rsidR="00600E4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00E44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="00600E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0E44">
        <w:rPr>
          <w:rFonts w:ascii="Consolas" w:hAnsi="Consolas" w:cs="Consolas"/>
          <w:color w:val="808080"/>
          <w:sz w:val="19"/>
          <w:szCs w:val="19"/>
        </w:rPr>
        <w:t>b</w:t>
      </w:r>
      <w:r w:rsidR="00600E44">
        <w:rPr>
          <w:rFonts w:ascii="Consolas" w:hAnsi="Consolas" w:cs="Consolas"/>
          <w:color w:val="000000"/>
          <w:sz w:val="19"/>
          <w:szCs w:val="19"/>
        </w:rPr>
        <w:t>)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0E44" w:rsidRDefault="00E12428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07F9A82" wp14:editId="4A5745F1">
                <wp:simplePos x="0" y="0"/>
                <wp:positionH relativeFrom="column">
                  <wp:posOffset>2014797</wp:posOffset>
                </wp:positionH>
                <wp:positionV relativeFrom="paragraph">
                  <wp:posOffset>144145</wp:posOffset>
                </wp:positionV>
                <wp:extent cx="548640" cy="822960"/>
                <wp:effectExtent l="0" t="0" r="22860" b="15240"/>
                <wp:wrapNone/>
                <wp:docPr id="35" name="Righ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8229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94C03" id="Right Brace 35" o:spid="_x0000_s1026" type="#_x0000_t88" style="position:absolute;margin-left:158.65pt;margin-top:11.35pt;width:43.2pt;height:64.8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" adj="1200" strokecolor="#4579b8 [3044]"/>
            </w:pict>
          </mc:Fallback>
        </mc:AlternateContent>
      </w:r>
    </w:p>
    <w:p w:rsidR="00ED1B6D" w:rsidRDefault="004D0D99" w:rsidP="00ED1B6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D1B6D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79C7DA72" wp14:editId="0314466C">
                <wp:simplePos x="0" y="0"/>
                <wp:positionH relativeFrom="margin">
                  <wp:posOffset>2601537</wp:posOffset>
                </wp:positionH>
                <wp:positionV relativeFrom="paragraph">
                  <wp:posOffset>106680</wp:posOffset>
                </wp:positionV>
                <wp:extent cx="2360930" cy="1404620"/>
                <wp:effectExtent l="0" t="0" r="10160" b="1651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B6D" w:rsidRDefault="00ED1B6D" w:rsidP="00ED1B6D">
                            <w:r>
                              <w:t xml:space="preserve">Fonction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de soustraction absolue de 2 nombres. </w:t>
                            </w:r>
                            <w:r w:rsidR="00A95C22">
                              <w:t xml:space="preserve">// on peut </w:t>
                            </w:r>
                            <w:r w:rsidR="00AC77FF">
                              <w:t>même</w:t>
                            </w:r>
                            <w:r w:rsidR="00A95C22">
                              <w:t xml:space="preserve"> mettre </w:t>
                            </w:r>
                            <w:proofErr w:type="spellStart"/>
                            <w:r w:rsidR="00A95C22">
                              <w:t>a</w:t>
                            </w:r>
                            <w:proofErr w:type="spellEnd"/>
                            <w:r w:rsidR="00A95C22">
                              <w:t xml:space="preserve">-b non </w:t>
                            </w:r>
                            <w:r w:rsidR="00AC77FF">
                              <w:t>précisé</w:t>
                            </w:r>
                            <w:r w:rsidR="00A95C22">
                              <w:t xml:space="preserve"> dans l’exercice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C7DA72" id="_x0000_s1034" type="#_x0000_t202" style="position:absolute;margin-left:204.85pt;margin-top:8.4pt;width:185.9pt;height:110.6pt;z-index:2516490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">
                <v:textbox style="mso-fit-shape-to-text:t">
                  <w:txbxContent>
                    <w:p w:rsidR="00ED1B6D" w:rsidRDefault="00ED1B6D" w:rsidP="00ED1B6D">
                      <w:r>
                        <w:t xml:space="preserve">Fonction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de soustraction absolue de 2 nombres. </w:t>
                      </w:r>
                      <w:r w:rsidR="00A95C22">
                        <w:t xml:space="preserve">// on peut </w:t>
                      </w:r>
                      <w:r w:rsidR="00AC77FF">
                        <w:t>même</w:t>
                      </w:r>
                      <w:r w:rsidR="00A95C22">
                        <w:t xml:space="preserve"> mettre </w:t>
                      </w:r>
                      <w:proofErr w:type="spellStart"/>
                      <w:r w:rsidR="00A95C22">
                        <w:t>a</w:t>
                      </w:r>
                      <w:proofErr w:type="spellEnd"/>
                      <w:r w:rsidR="00A95C22">
                        <w:t xml:space="preserve">-b non </w:t>
                      </w:r>
                      <w:r w:rsidR="00AC77FF">
                        <w:t>précisé</w:t>
                      </w:r>
                      <w:r w:rsidR="00A95C22">
                        <w:t xml:space="preserve"> dans l’exercice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="00600E44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 w:rsidR="00600E44">
        <w:rPr>
          <w:rFonts w:ascii="Consolas" w:hAnsi="Consolas" w:cs="Consolas"/>
          <w:color w:val="000000"/>
          <w:sz w:val="19"/>
          <w:szCs w:val="19"/>
        </w:rPr>
        <w:t xml:space="preserve"> sous(</w:t>
      </w:r>
      <w:proofErr w:type="spellStart"/>
      <w:r w:rsidR="00600E44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="00600E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0E44">
        <w:rPr>
          <w:rFonts w:ascii="Consolas" w:hAnsi="Consolas" w:cs="Consolas"/>
          <w:color w:val="808080"/>
          <w:sz w:val="19"/>
          <w:szCs w:val="19"/>
        </w:rPr>
        <w:t>a</w:t>
      </w:r>
      <w:r w:rsidR="00600E4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00E44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="00600E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0E44">
        <w:rPr>
          <w:rFonts w:ascii="Consolas" w:hAnsi="Consolas" w:cs="Consolas"/>
          <w:color w:val="808080"/>
          <w:sz w:val="19"/>
          <w:szCs w:val="19"/>
        </w:rPr>
        <w:t>b</w:t>
      </w:r>
      <w:r w:rsidR="00600E44">
        <w:rPr>
          <w:rFonts w:ascii="Consolas" w:hAnsi="Consolas" w:cs="Consolas"/>
          <w:color w:val="000000"/>
          <w:sz w:val="19"/>
          <w:szCs w:val="19"/>
        </w:rPr>
        <w:t>)</w:t>
      </w:r>
      <w:r w:rsidR="00ED1B6D" w:rsidRPr="00ED1B6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0E44" w:rsidRDefault="00E12428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D1B6D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BD30BC4" wp14:editId="5A772AB4">
                <wp:simplePos x="0" y="0"/>
                <wp:positionH relativeFrom="column">
                  <wp:posOffset>2021840</wp:posOffset>
                </wp:positionH>
                <wp:positionV relativeFrom="paragraph">
                  <wp:posOffset>855980</wp:posOffset>
                </wp:positionV>
                <wp:extent cx="548640" cy="533400"/>
                <wp:effectExtent l="0" t="0" r="22860" b="19050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C0D31" id="Right Brace 38" o:spid="_x0000_s1026" type="#_x0000_t88" style="position:absolute;margin-left:159.2pt;margin-top:67.4pt;width:43.2pt;height:4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" strokecolor="#4579b8 [3044]"/>
            </w:pict>
          </mc:Fallback>
        </mc:AlternateContent>
      </w:r>
      <w:r w:rsidRPr="00ED1B6D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79CEEFF" wp14:editId="4A898354">
                <wp:simplePos x="0" y="0"/>
                <wp:positionH relativeFrom="column">
                  <wp:posOffset>2034540</wp:posOffset>
                </wp:positionH>
                <wp:positionV relativeFrom="paragraph">
                  <wp:posOffset>147955</wp:posOffset>
                </wp:positionV>
                <wp:extent cx="548640" cy="533400"/>
                <wp:effectExtent l="0" t="0" r="22860" b="19050"/>
                <wp:wrapNone/>
                <wp:docPr id="36" name="Righ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92EBB" id="Right Brace 36" o:spid="_x0000_s1026" type="#_x0000_t88" style="position:absolute;margin-left:160.2pt;margin-top:11.65pt;width:43.2pt;height:4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" strokecolor="#4579b8 [3044]"/>
            </w:pict>
          </mc:Fallback>
        </mc:AlternateContent>
      </w:r>
      <w:r w:rsidRPr="00ED1B6D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364265D8" wp14:editId="2C49D5D4">
                <wp:simplePos x="0" y="0"/>
                <wp:positionH relativeFrom="margin">
                  <wp:posOffset>2601537</wp:posOffset>
                </wp:positionH>
                <wp:positionV relativeFrom="paragraph">
                  <wp:posOffset>115570</wp:posOffset>
                </wp:positionV>
                <wp:extent cx="2360930" cy="1404620"/>
                <wp:effectExtent l="0" t="0" r="10160" b="1651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B6D" w:rsidRDefault="00ED1B6D" w:rsidP="00A95C22">
                            <w:r>
                              <w:t xml:space="preserve">Fonction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retournant </w:t>
                            </w:r>
                            <w:r w:rsidR="00AC77FF">
                              <w:t>une valeur</w:t>
                            </w:r>
                            <w:r>
                              <w:t xml:space="preserve"> de division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 w:rsidR="00A95C22">
                              <w:t xml:space="preserve"> // </w:t>
                            </w:r>
                            <w:r w:rsidR="00AC77FF">
                              <w:t>à</w:t>
                            </w:r>
                            <w:r w:rsidR="00A95C22">
                              <w:t xml:space="preserve"> faire attention que b doit </w:t>
                            </w:r>
                            <w:r w:rsidR="00AC77FF">
                              <w:t>diffèrent</w:t>
                            </w:r>
                            <w:r w:rsidR="00A95C22">
                              <w:t xml:space="preserve"> que 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4265D8" id="_x0000_s1035" type="#_x0000_t202" style="position:absolute;margin-left:204.85pt;margin-top:9.1pt;width:185.9pt;height:110.6pt;z-index:2516510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/iJwIAAE0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">
                <v:textbox style="mso-fit-shape-to-text:t">
                  <w:txbxContent>
                    <w:p w:rsidR="00ED1B6D" w:rsidRDefault="00ED1B6D" w:rsidP="00A95C22">
                      <w:r>
                        <w:t xml:space="preserve">Fonction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retournant </w:t>
                      </w:r>
                      <w:r w:rsidR="00AC77FF">
                        <w:t>une valeur</w:t>
                      </w:r>
                      <w:r>
                        <w:t xml:space="preserve"> de division </w:t>
                      </w:r>
                      <w:proofErr w:type="spellStart"/>
                      <w:r>
                        <w:t>float</w:t>
                      </w:r>
                      <w:proofErr w:type="spellEnd"/>
                      <w:r w:rsidR="00A95C22">
                        <w:t xml:space="preserve"> // </w:t>
                      </w:r>
                      <w:r w:rsidR="00AC77FF">
                        <w:t>à</w:t>
                      </w:r>
                      <w:r w:rsidR="00A95C22">
                        <w:t xml:space="preserve"> faire attention que b doit </w:t>
                      </w:r>
                      <w:r w:rsidR="00AC77FF">
                        <w:t>diffèrent</w:t>
                      </w:r>
                      <w:r w:rsidR="00A95C22">
                        <w:t xml:space="preserve"> que 0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div(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00E44" w:rsidRDefault="004D0D99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D1B6D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B6A9B5E" wp14:editId="03D739BF">
                <wp:simplePos x="0" y="0"/>
                <wp:positionH relativeFrom="margin">
                  <wp:posOffset>2601537</wp:posOffset>
                </wp:positionH>
                <wp:positionV relativeFrom="paragraph">
                  <wp:posOffset>52070</wp:posOffset>
                </wp:positionV>
                <wp:extent cx="2360930" cy="1404620"/>
                <wp:effectExtent l="0" t="0" r="10160" b="158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B6D" w:rsidRDefault="00ED1B6D" w:rsidP="00ED1B6D">
                            <w:r>
                              <w:t xml:space="preserve">Fonction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retournant </w:t>
                            </w:r>
                            <w:r w:rsidR="00AC77FF">
                              <w:t>une valeur</w:t>
                            </w:r>
                            <w:r>
                              <w:t xml:space="preserve"> de multiplication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A9B5E" id="_x0000_s1036" type="#_x0000_t202" style="position:absolute;margin-left:204.85pt;margin-top:4.1pt;width:185.9pt;height:110.6pt;z-index:2516531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">
                <v:textbox style="mso-fit-shape-to-text:t">
                  <w:txbxContent>
                    <w:p w:rsidR="00ED1B6D" w:rsidRDefault="00ED1B6D" w:rsidP="00ED1B6D">
                      <w:r>
                        <w:t xml:space="preserve">Fonction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retournant </w:t>
                      </w:r>
                      <w:r w:rsidR="00AC77FF">
                        <w:t>une valeur</w:t>
                      </w:r>
                      <w:r>
                        <w:t xml:space="preserve"> de multiplication </w:t>
                      </w:r>
                      <w:proofErr w:type="spellStart"/>
                      <w:r>
                        <w:t>float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="00600E44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 w:rsidR="00600E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00E44"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 w:rsidR="00600E4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600E44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="00600E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0E44">
        <w:rPr>
          <w:rFonts w:ascii="Consolas" w:hAnsi="Consolas" w:cs="Consolas"/>
          <w:color w:val="808080"/>
          <w:sz w:val="19"/>
          <w:szCs w:val="19"/>
        </w:rPr>
        <w:t>a</w:t>
      </w:r>
      <w:r w:rsidR="00600E4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00E44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="00600E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0E44">
        <w:rPr>
          <w:rFonts w:ascii="Consolas" w:hAnsi="Consolas" w:cs="Consolas"/>
          <w:color w:val="808080"/>
          <w:sz w:val="19"/>
          <w:szCs w:val="19"/>
        </w:rPr>
        <w:t>b</w:t>
      </w:r>
      <w:r w:rsidR="00600E44">
        <w:rPr>
          <w:rFonts w:ascii="Consolas" w:hAnsi="Consolas" w:cs="Consolas"/>
          <w:color w:val="000000"/>
          <w:sz w:val="19"/>
          <w:szCs w:val="19"/>
        </w:rPr>
        <w:t>)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ED1B6D" w:rsidRPr="00ED1B6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D1B6D" w:rsidRDefault="00ED1B6D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D1B6D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DC36C3" wp14:editId="6A2D904F">
                <wp:simplePos x="0" y="0"/>
                <wp:positionH relativeFrom="column">
                  <wp:posOffset>2749550</wp:posOffset>
                </wp:positionH>
                <wp:positionV relativeFrom="paragraph">
                  <wp:posOffset>135890</wp:posOffset>
                </wp:positionV>
                <wp:extent cx="622300" cy="1377315"/>
                <wp:effectExtent l="0" t="0" r="25400" b="13335"/>
                <wp:wrapNone/>
                <wp:docPr id="40" name="Right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377315"/>
                        </a:xfrm>
                        <a:prstGeom prst="rightBrace">
                          <a:avLst>
                            <a:gd name="adj1" fmla="val 2363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A7C2" id="Right Brace 40" o:spid="_x0000_s1026" type="#_x0000_t88" style="position:absolute;margin-left:216.5pt;margin-top:10.7pt;width:49pt;height:108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" adj="2307" strokecolor="#4579b8 [3044]"/>
            </w:pict>
          </mc:Fallback>
        </mc:AlternateConten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calcul(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E44" w:rsidRDefault="004D0D99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D1B6D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922EB70" wp14:editId="6BAEE93F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644140" cy="1404620"/>
                <wp:effectExtent l="0" t="0" r="22860" b="1333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B6D" w:rsidRPr="00AC77FF" w:rsidRDefault="00ED1B6D" w:rsidP="00ED1B6D">
                            <w:pPr>
                              <w:pStyle w:val="Default"/>
                              <w:rPr>
                                <w:lang w:val="fr-FR"/>
                              </w:rPr>
                            </w:pPr>
                            <w:r w:rsidRPr="00AC77FF">
                              <w:rPr>
                                <w:sz w:val="23"/>
                                <w:szCs w:val="23"/>
                                <w:lang w:val="fr-FR"/>
                              </w:rPr>
                              <w:t xml:space="preserve">Une fonction qui prend en paramètre les deux nombres et un entier (choix ici) pour appliquer l’opération correspondante et retourner le bon résultat, </w:t>
                            </w:r>
                          </w:p>
                          <w:p w:rsidR="00ED1B6D" w:rsidRPr="00AC77FF" w:rsidRDefault="00ED1B6D" w:rsidP="00ED1B6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22EB70" id="_x0000_s1037" type="#_x0000_t202" style="position:absolute;margin-left:157pt;margin-top:.35pt;width:208.2pt;height:110.6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">
                <v:textbox style="mso-fit-shape-to-text:t">
                  <w:txbxContent>
                    <w:p w:rsidR="00ED1B6D" w:rsidRPr="00AC77FF" w:rsidRDefault="00ED1B6D" w:rsidP="00ED1B6D">
                      <w:pPr>
                        <w:pStyle w:val="Default"/>
                        <w:rPr>
                          <w:lang w:val="fr-FR"/>
                        </w:rPr>
                      </w:pPr>
                      <w:r w:rsidRPr="00AC77FF">
                        <w:rPr>
                          <w:sz w:val="23"/>
                          <w:szCs w:val="23"/>
                          <w:lang w:val="fr-FR"/>
                        </w:rPr>
                        <w:t xml:space="preserve">Une fonction qui prend en paramètre les deux nombres et un entier (choix ici) pour appliquer l’opération correspondante et retourner le bon résultat, </w:t>
                      </w:r>
                    </w:p>
                    <w:p w:rsidR="00ED1B6D" w:rsidRPr="00AC77FF" w:rsidRDefault="00ED1B6D" w:rsidP="00ED1B6D"/>
                  </w:txbxContent>
                </v:textbox>
                <w10:wrap type="square" anchorx="margin"/>
              </v:shape>
            </w:pict>
          </mc:Fallback>
        </mc:AlternateContent>
      </w:r>
      <w:r w:rsidR="00600E44">
        <w:rPr>
          <w:rFonts w:ascii="Consolas" w:hAnsi="Consolas" w:cs="Consolas"/>
          <w:color w:val="000000"/>
          <w:sz w:val="19"/>
          <w:szCs w:val="19"/>
        </w:rPr>
        <w:t>{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sous(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E44" w:rsidRPr="00AC77FF" w:rsidRDefault="00600E44" w:rsidP="00AC77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C77FF"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 w:rsidR="00AC77FF">
        <w:rPr>
          <w:rFonts w:ascii="Consolas" w:hAnsi="Consolas" w:cs="Consolas"/>
          <w:color w:val="000000"/>
          <w:sz w:val="19"/>
          <w:szCs w:val="19"/>
        </w:rPr>
        <w:t>(</w:t>
      </w:r>
      <w:r w:rsidR="00AC77FF">
        <w:rPr>
          <w:rFonts w:ascii="Consolas" w:hAnsi="Consolas" w:cs="Consolas"/>
          <w:color w:val="808080"/>
          <w:sz w:val="19"/>
          <w:szCs w:val="19"/>
        </w:rPr>
        <w:t>a</w:t>
      </w:r>
      <w:r w:rsidR="00AC77F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C77FF">
        <w:rPr>
          <w:rFonts w:ascii="Consolas" w:hAnsi="Consolas" w:cs="Consolas"/>
          <w:color w:val="808080"/>
          <w:sz w:val="19"/>
          <w:szCs w:val="19"/>
        </w:rPr>
        <w:t>b</w:t>
      </w:r>
      <w:r w:rsidR="00AC77FF">
        <w:rPr>
          <w:rFonts w:ascii="Consolas" w:hAnsi="Consolas" w:cs="Consolas"/>
          <w:color w:val="000000"/>
          <w:sz w:val="19"/>
          <w:szCs w:val="19"/>
        </w:rPr>
        <w:t>);</w:t>
      </w:r>
    </w:p>
    <w:p w:rsidR="00600E44" w:rsidRDefault="00600E44" w:rsidP="00AC77F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77FF">
        <w:rPr>
          <w:rFonts w:ascii="Consolas" w:hAnsi="Consolas" w:cs="Consolas"/>
          <w:color w:val="000000"/>
          <w:sz w:val="19"/>
          <w:szCs w:val="19"/>
        </w:rPr>
        <w:t>div(</w:t>
      </w:r>
      <w:r w:rsidR="00AC77FF">
        <w:rPr>
          <w:rFonts w:ascii="Consolas" w:hAnsi="Consolas" w:cs="Consolas"/>
          <w:color w:val="808080"/>
          <w:sz w:val="19"/>
          <w:szCs w:val="19"/>
        </w:rPr>
        <w:t>a</w:t>
      </w:r>
      <w:r w:rsidR="00AC77F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AC77FF">
        <w:rPr>
          <w:rFonts w:ascii="Consolas" w:hAnsi="Consolas" w:cs="Consolas"/>
          <w:color w:val="808080"/>
          <w:sz w:val="19"/>
          <w:szCs w:val="19"/>
        </w:rPr>
        <w:t>b</w:t>
      </w:r>
      <w:r w:rsidR="00AC77FF">
        <w:rPr>
          <w:rFonts w:ascii="Consolas" w:hAnsi="Consolas" w:cs="Consolas"/>
          <w:color w:val="000000"/>
          <w:sz w:val="19"/>
          <w:szCs w:val="19"/>
        </w:rPr>
        <w:t>);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0E44" w:rsidRDefault="004D0D99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43F6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8DF479" wp14:editId="19E88DBE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773680" cy="425450"/>
                <wp:effectExtent l="0" t="0" r="26670" b="1270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F66" w:rsidRDefault="00143F66" w:rsidP="00143F66">
                            <w:r w:rsidRPr="00143F66">
                              <w:t>Une fonction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 w:rsidRPr="00143F66">
                              <w:t xml:space="preserve"> qui ana</w:t>
                            </w:r>
                            <w:r>
                              <w:t>lyse le choix de l’utilisateur et affiche selon l’option choisie.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DF479" id="_x0000_s1038" type="#_x0000_t202" style="position:absolute;margin-left:167.2pt;margin-top:.35pt;width:218.4pt;height:3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">
                <v:textbox>
                  <w:txbxContent>
                    <w:p w:rsidR="00143F66" w:rsidRDefault="00143F66" w:rsidP="00143F66">
                      <w:r w:rsidRPr="00143F66">
                        <w:t>Une fonction</w:t>
                      </w:r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 w:rsidRPr="00143F66">
                        <w:t xml:space="preserve"> qui ana</w:t>
                      </w:r>
                      <w:r>
                        <w:t>lyse le choix de l’utilisateur et affiche selon l’option choisie.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43F6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203B9B" wp14:editId="769B7A3A">
                <wp:simplePos x="0" y="0"/>
                <wp:positionH relativeFrom="column">
                  <wp:posOffset>2706370</wp:posOffset>
                </wp:positionH>
                <wp:positionV relativeFrom="paragraph">
                  <wp:posOffset>83185</wp:posOffset>
                </wp:positionV>
                <wp:extent cx="548640" cy="289560"/>
                <wp:effectExtent l="0" t="0" r="22860" b="15240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895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09B4" id="Right Brace 44" o:spid="_x0000_s1026" type="#_x0000_t88" style="position:absolute;margin-left:213.1pt;margin-top:6.55pt;width:43.2pt;height:22.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" strokecolor="#4579b8 [3044]"/>
            </w:pict>
          </mc:Fallback>
        </mc:AlternateConten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lire(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"Merci d'avoir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utilise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notre calculatrice, a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bientot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600E44" w:rsidRDefault="00860AF1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43F6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8752A2" wp14:editId="6479EEBC">
                <wp:simplePos x="0" y="0"/>
                <wp:positionH relativeFrom="column">
                  <wp:posOffset>2651125</wp:posOffset>
                </wp:positionH>
                <wp:positionV relativeFrom="paragraph">
                  <wp:posOffset>141605</wp:posOffset>
                </wp:positionV>
                <wp:extent cx="161925" cy="979805"/>
                <wp:effectExtent l="0" t="8890" r="19685" b="19685"/>
                <wp:wrapNone/>
                <wp:docPr id="46" name="Right Bra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925" cy="9798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6666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6" o:spid="_x0000_s1026" type="#_x0000_t88" style="position:absolute;margin-left:208.75pt;margin-top:11.15pt;width:12.75pt;height:77.1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" adj="297" strokecolor="#4579b8 [3044]"/>
            </w:pict>
          </mc:Fallback>
        </mc:AlternateConten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143F66" w:rsidRDefault="00600E44" w:rsidP="00143F66">
      <w:pPr>
        <w:widowControl/>
        <w:autoSpaceDE w:val="0"/>
        <w:autoSpaceDN w:val="0"/>
        <w:adjustRightInd w:val="0"/>
        <w:ind w:left="709" w:right="105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"votre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est %f\n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veuiler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vous un autre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tache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saisir un option autre fois :\n"</w:t>
      </w:r>
      <w:r>
        <w:rPr>
          <w:rFonts w:ascii="Consolas" w:hAnsi="Consolas" w:cs="Consolas"/>
          <w:color w:val="000000"/>
          <w:sz w:val="19"/>
          <w:szCs w:val="19"/>
        </w:rPr>
        <w:t>, calcul(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43F66" w:rsidRDefault="00143F66" w:rsidP="00ED1B6D">
      <w:pPr>
        <w:widowControl/>
        <w:autoSpaceDE w:val="0"/>
        <w:autoSpaceDN w:val="0"/>
        <w:adjustRightInd w:val="0"/>
        <w:ind w:left="709" w:right="1055"/>
        <w:rPr>
          <w:rFonts w:ascii="Consolas" w:hAnsi="Consolas" w:cs="Consolas"/>
          <w:color w:val="000000"/>
          <w:sz w:val="19"/>
          <w:szCs w:val="19"/>
        </w:rPr>
      </w:pPr>
    </w:p>
    <w:p w:rsidR="00143F66" w:rsidRDefault="004D0D99" w:rsidP="00ED1B6D">
      <w:pPr>
        <w:widowControl/>
        <w:autoSpaceDE w:val="0"/>
        <w:autoSpaceDN w:val="0"/>
        <w:adjustRightInd w:val="0"/>
        <w:ind w:left="709" w:right="1055"/>
        <w:rPr>
          <w:rFonts w:ascii="Consolas" w:hAnsi="Consolas" w:cs="Consolas"/>
          <w:color w:val="000000"/>
          <w:sz w:val="19"/>
          <w:szCs w:val="19"/>
        </w:rPr>
      </w:pPr>
      <w:r w:rsidRPr="00143F6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1EBFC2" wp14:editId="12AF22A9">
                <wp:simplePos x="0" y="0"/>
                <wp:positionH relativeFrom="column">
                  <wp:posOffset>1628775</wp:posOffset>
                </wp:positionH>
                <wp:positionV relativeFrom="paragraph">
                  <wp:posOffset>25400</wp:posOffset>
                </wp:positionV>
                <wp:extent cx="2186940" cy="1404620"/>
                <wp:effectExtent l="0" t="0" r="22860" b="158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F66" w:rsidRDefault="00AC77FF" w:rsidP="00143F66">
                            <w:r>
                              <w:t>Appelle</w:t>
                            </w:r>
                            <w:r w:rsidR="00143F66">
                              <w:t xml:space="preserve"> afin d’affichage </w:t>
                            </w:r>
                            <w:r>
                              <w:t>de la réponse</w:t>
                            </w:r>
                            <w:r w:rsidR="00143F66">
                              <w:t xml:space="preserve"> </w:t>
                            </w:r>
                            <w:r>
                              <w:t>correspondant</w:t>
                            </w:r>
                            <w:r w:rsidR="00143F66">
                              <w:t xml:space="preserve"> selon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EBFC2" id="_x0000_s1039" type="#_x0000_t202" style="position:absolute;left:0;text-align:left;margin-left:128.25pt;margin-top:2pt;width:172.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">
                <v:textbox style="mso-fit-shape-to-text:t">
                  <w:txbxContent>
                    <w:p w:rsidR="00143F66" w:rsidRDefault="00AC77FF" w:rsidP="00143F66">
                      <w:r>
                        <w:t>Appelle</w:t>
                      </w:r>
                      <w:r w:rsidR="00143F66">
                        <w:t xml:space="preserve"> afin d’affichage </w:t>
                      </w:r>
                      <w:r>
                        <w:t>de la réponse</w:t>
                      </w:r>
                      <w:r w:rsidR="00143F66">
                        <w:t xml:space="preserve"> </w:t>
                      </w:r>
                      <w:r>
                        <w:t>correspondant</w:t>
                      </w:r>
                      <w:r w:rsidR="00143F66">
                        <w:t xml:space="preserve"> selon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3F66" w:rsidRDefault="00143F66" w:rsidP="00ED1B6D">
      <w:pPr>
        <w:widowControl/>
        <w:autoSpaceDE w:val="0"/>
        <w:autoSpaceDN w:val="0"/>
        <w:adjustRightInd w:val="0"/>
        <w:ind w:left="709" w:right="1055"/>
        <w:rPr>
          <w:rFonts w:ascii="Consolas" w:hAnsi="Consolas" w:cs="Consolas"/>
          <w:color w:val="000000"/>
          <w:sz w:val="19"/>
          <w:szCs w:val="19"/>
        </w:rPr>
      </w:pPr>
    </w:p>
    <w:p w:rsidR="00143F66" w:rsidRDefault="00143F66" w:rsidP="00ED1B6D">
      <w:pPr>
        <w:widowControl/>
        <w:autoSpaceDE w:val="0"/>
        <w:autoSpaceDN w:val="0"/>
        <w:adjustRightInd w:val="0"/>
        <w:ind w:left="709" w:right="1055"/>
        <w:rPr>
          <w:rFonts w:ascii="Consolas" w:hAnsi="Consolas" w:cs="Consolas"/>
          <w:color w:val="000000"/>
          <w:sz w:val="19"/>
          <w:szCs w:val="19"/>
        </w:rPr>
      </w:pPr>
    </w:p>
    <w:p w:rsidR="00ED1B6D" w:rsidRDefault="00E12428" w:rsidP="00ED1B6D">
      <w:pPr>
        <w:widowControl/>
        <w:autoSpaceDE w:val="0"/>
        <w:autoSpaceDN w:val="0"/>
        <w:adjustRightInd w:val="0"/>
        <w:ind w:left="709" w:right="1055"/>
        <w:rPr>
          <w:rFonts w:ascii="Consolas" w:hAnsi="Consolas" w:cs="Consolas"/>
          <w:color w:val="000000"/>
          <w:sz w:val="19"/>
          <w:szCs w:val="19"/>
        </w:rPr>
      </w:pPr>
      <w:r w:rsidRPr="00ED1B6D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A189362" wp14:editId="0BDAEF18">
                <wp:simplePos x="0" y="0"/>
                <wp:positionH relativeFrom="margin">
                  <wp:align>right</wp:align>
                </wp:positionH>
                <wp:positionV relativeFrom="paragraph">
                  <wp:posOffset>6926</wp:posOffset>
                </wp:positionV>
                <wp:extent cx="2247900" cy="678873"/>
                <wp:effectExtent l="0" t="0" r="19050" b="2603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6788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B6D" w:rsidRDefault="00ED1B6D" w:rsidP="00ED1B6D">
                            <w:r>
                              <w:t>Entre</w:t>
                            </w:r>
                            <w:r w:rsidR="00E12428">
                              <w:t>r</w:t>
                            </w:r>
                            <w:r>
                              <w:t xml:space="preserve"> dans la </w:t>
                            </w:r>
                            <w:r w:rsidR="00AC77FF">
                              <w:t>même</w:t>
                            </w:r>
                            <w:r>
                              <w:t xml:space="preserve"> </w:t>
                            </w:r>
                            <w:r w:rsidR="00AC77FF">
                              <w:t>fonction</w:t>
                            </w:r>
                            <w:r>
                              <w:t xml:space="preserve"> </w:t>
                            </w:r>
                            <w:r w:rsidR="00E12428">
                              <w:t>un cas</w:t>
                            </w:r>
                            <w:r>
                              <w:t xml:space="preserve"> de </w:t>
                            </w:r>
                            <w:r w:rsidR="00AC77FF">
                              <w:t>récursivité</w:t>
                            </w:r>
                            <w:r>
                              <w:t xml:space="preserve"> unique choisie</w:t>
                            </w:r>
                            <w:r w:rsidR="00143F66">
                              <w:t xml:space="preserve"> </w:t>
                            </w:r>
                            <w:r w:rsidR="00AC77FF">
                              <w:t>après</w:t>
                            </w:r>
                            <w:r w:rsidR="00143F66">
                              <w:t xml:space="preserve"> </w:t>
                            </w:r>
                            <w:r w:rsidR="00AC77FF">
                              <w:t>affichage</w:t>
                            </w:r>
                            <w:r w:rsidR="00143F66">
                              <w:t xml:space="preserve"> du </w:t>
                            </w:r>
                            <w:r w:rsidR="00AC77FF">
                              <w:t>résultat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89362" id="_x0000_s1040" type="#_x0000_t202" style="position:absolute;left:0;text-align:left;margin-left:125.8pt;margin-top:.55pt;width:177pt;height:53.45pt;z-index: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">
                <v:textbox>
                  <w:txbxContent>
                    <w:p w:rsidR="00ED1B6D" w:rsidRDefault="00ED1B6D" w:rsidP="00ED1B6D">
                      <w:r>
                        <w:t>Entre</w:t>
                      </w:r>
                      <w:r w:rsidR="00E12428">
                        <w:t>r</w:t>
                      </w:r>
                      <w:r>
                        <w:t xml:space="preserve"> dans la </w:t>
                      </w:r>
                      <w:r w:rsidR="00AC77FF">
                        <w:t>même</w:t>
                      </w:r>
                      <w:r>
                        <w:t xml:space="preserve"> </w:t>
                      </w:r>
                      <w:r w:rsidR="00AC77FF">
                        <w:t>fonction</w:t>
                      </w:r>
                      <w:r>
                        <w:t xml:space="preserve"> </w:t>
                      </w:r>
                      <w:r w:rsidR="00E12428">
                        <w:t>un cas</w:t>
                      </w:r>
                      <w:r>
                        <w:t xml:space="preserve"> de </w:t>
                      </w:r>
                      <w:r w:rsidR="00AC77FF">
                        <w:t>récursivité</w:t>
                      </w:r>
                      <w:r>
                        <w:t xml:space="preserve"> unique choisie</w:t>
                      </w:r>
                      <w:r w:rsidR="00143F66">
                        <w:t xml:space="preserve"> </w:t>
                      </w:r>
                      <w:r w:rsidR="00AC77FF">
                        <w:t>après</w:t>
                      </w:r>
                      <w:r w:rsidR="00143F66">
                        <w:t xml:space="preserve"> </w:t>
                      </w:r>
                      <w:r w:rsidR="00AC77FF">
                        <w:t>affichage</w:t>
                      </w:r>
                      <w:r w:rsidR="00143F66">
                        <w:t xml:space="preserve"> du </w:t>
                      </w:r>
                      <w:r w:rsidR="00AC77FF">
                        <w:t>résultat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0E44" w:rsidRDefault="00E12428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867509" wp14:editId="5644A100">
                <wp:simplePos x="0" y="0"/>
                <wp:positionH relativeFrom="column">
                  <wp:posOffset>3347720</wp:posOffset>
                </wp:positionH>
                <wp:positionV relativeFrom="paragraph">
                  <wp:posOffset>1905</wp:posOffset>
                </wp:positionV>
                <wp:extent cx="426720" cy="342900"/>
                <wp:effectExtent l="0" t="0" r="11430" b="19050"/>
                <wp:wrapNone/>
                <wp:docPr id="42" name="Right Brac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42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91B6A" id="Right Brace 42" o:spid="_x0000_s1026" type="#_x0000_t88" style="position:absolute;margin-left:263.6pt;margin-top:.15pt;width:33.6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" strokecolor="#4579b8 [3044]"/>
            </w:pict>
          </mc:Fallback>
        </mc:AlternateContent>
      </w:r>
      <w:r w:rsidR="00E14DF9">
        <w:rPr>
          <w:rFonts w:ascii="Consolas" w:hAnsi="Consolas" w:cs="Consolas"/>
          <w:color w:val="000000"/>
          <w:sz w:val="19"/>
          <w:szCs w:val="19"/>
        </w:rPr>
        <w:tab/>
      </w:r>
      <w:r w:rsidR="00E14D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E14DF9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600E4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600E44">
        <w:rPr>
          <w:rFonts w:ascii="Consolas" w:hAnsi="Consolas" w:cs="Consolas"/>
          <w:color w:val="A31515"/>
          <w:sz w:val="19"/>
          <w:szCs w:val="19"/>
        </w:rPr>
        <w:t>"%d"</w:t>
      </w:r>
      <w:r w:rsidR="00600E44">
        <w:rPr>
          <w:rFonts w:ascii="Consolas" w:hAnsi="Consolas" w:cs="Consolas"/>
          <w:color w:val="000000"/>
          <w:sz w:val="19"/>
          <w:szCs w:val="19"/>
        </w:rPr>
        <w:t>, &amp;</w:t>
      </w:r>
      <w:r w:rsidR="00600E44">
        <w:rPr>
          <w:rFonts w:ascii="Consolas" w:hAnsi="Consolas" w:cs="Consolas"/>
          <w:color w:val="808080"/>
          <w:sz w:val="19"/>
          <w:szCs w:val="19"/>
        </w:rPr>
        <w:t>n</w:t>
      </w:r>
      <w:r w:rsidR="00600E44">
        <w:rPr>
          <w:rFonts w:ascii="Consolas" w:hAnsi="Consolas" w:cs="Consolas"/>
          <w:color w:val="000000"/>
          <w:sz w:val="19"/>
          <w:szCs w:val="19"/>
        </w:rPr>
        <w:t>);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lire(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43F66" w:rsidRDefault="00143F66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00E44" w:rsidRDefault="00E12428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43F6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7F5759" wp14:editId="2146AACE">
                <wp:simplePos x="0" y="0"/>
                <wp:positionH relativeFrom="column">
                  <wp:posOffset>4344555</wp:posOffset>
                </wp:positionH>
                <wp:positionV relativeFrom="paragraph">
                  <wp:posOffset>4330</wp:posOffset>
                </wp:positionV>
                <wp:extent cx="495300" cy="998220"/>
                <wp:effectExtent l="0" t="0" r="19050" b="11430"/>
                <wp:wrapNone/>
                <wp:docPr id="48" name="Right Bra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98220"/>
                        </a:xfrm>
                        <a:prstGeom prst="rightBrace">
                          <a:avLst>
                            <a:gd name="adj1" fmla="val 8333"/>
                            <a:gd name="adj2" fmla="val 388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ADBC2" id="Right Brace 48" o:spid="_x0000_s1026" type="#_x0000_t88" style="position:absolute;margin-left:342.1pt;margin-top:.35pt;width:39pt;height:7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" adj="893,8402" strokecolor="#4579b8 [3044]"/>
            </w:pict>
          </mc:Fallback>
        </mc:AlternateContent>
      </w:r>
      <w:r w:rsidR="00600E4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600E44">
        <w:rPr>
          <w:rFonts w:ascii="Consolas" w:hAnsi="Consolas" w:cs="Consolas"/>
          <w:color w:val="0000FF"/>
          <w:sz w:val="19"/>
          <w:szCs w:val="19"/>
        </w:rPr>
        <w:t>default</w:t>
      </w:r>
      <w:r w:rsidR="00600E44"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</w:p>
    <w:p w:rsidR="00600E44" w:rsidRDefault="00E12428" w:rsidP="00143F66">
      <w:pPr>
        <w:widowControl/>
        <w:autoSpaceDE w:val="0"/>
        <w:autoSpaceDN w:val="0"/>
        <w:adjustRightInd w:val="0"/>
        <w:ind w:left="709" w:right="1622"/>
        <w:rPr>
          <w:rFonts w:ascii="Consolas" w:hAnsi="Consolas" w:cs="Consolas"/>
          <w:color w:val="000000"/>
          <w:sz w:val="19"/>
          <w:szCs w:val="19"/>
        </w:rPr>
      </w:pPr>
      <w:r w:rsidRPr="00143F6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717528" wp14:editId="5BA85CD1">
                <wp:simplePos x="0" y="0"/>
                <wp:positionH relativeFrom="margin">
                  <wp:posOffset>4857750</wp:posOffset>
                </wp:positionH>
                <wp:positionV relativeFrom="paragraph">
                  <wp:posOffset>87284</wp:posOffset>
                </wp:positionV>
                <wp:extent cx="1203960" cy="1363980"/>
                <wp:effectExtent l="0" t="0" r="15240" b="2667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F66" w:rsidRDefault="00143F66" w:rsidP="00143F66">
                            <w:r>
                              <w:t xml:space="preserve">Entre dans la </w:t>
                            </w:r>
                            <w:r w:rsidR="00AC77FF">
                              <w:t>même</w:t>
                            </w:r>
                            <w:r>
                              <w:t xml:space="preserve"> </w:t>
                            </w:r>
                            <w:r w:rsidR="00AC77FF">
                              <w:t>fonction</w:t>
                            </w:r>
                            <w:r>
                              <w:t xml:space="preserve"> cas de </w:t>
                            </w:r>
                            <w:r w:rsidR="00AC77FF">
                              <w:t>récursivité</w:t>
                            </w:r>
                            <w:r>
                              <w:t xml:space="preserve"> lors de saisir d’un option incorrecte n </w:t>
                            </w:r>
                            <w:r w:rsidR="00AC77FF">
                              <w:t>diffèrent</w:t>
                            </w:r>
                            <w:r>
                              <w:t xml:space="preserve"> des ‘</w:t>
                            </w:r>
                            <w:proofErr w:type="spellStart"/>
                            <w:r>
                              <w:t>case‘auparavant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7528" id="_x0000_s1041" type="#_x0000_t202" style="position:absolute;left:0;text-align:left;margin-left:382.5pt;margin-top:6.85pt;width:94.8pt;height:107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">
                <v:textbox>
                  <w:txbxContent>
                    <w:p w:rsidR="00143F66" w:rsidRDefault="00143F66" w:rsidP="00143F66">
                      <w:r>
                        <w:t xml:space="preserve">Entre dans la </w:t>
                      </w:r>
                      <w:r w:rsidR="00AC77FF">
                        <w:t>même</w:t>
                      </w:r>
                      <w:r>
                        <w:t xml:space="preserve"> </w:t>
                      </w:r>
                      <w:r w:rsidR="00AC77FF">
                        <w:t>fonction</w:t>
                      </w:r>
                      <w:r>
                        <w:t xml:space="preserve"> cas de </w:t>
                      </w:r>
                      <w:r w:rsidR="00AC77FF">
                        <w:t>récursivité</w:t>
                      </w:r>
                      <w:r>
                        <w:t xml:space="preserve"> lors de saisir d’un option incorrecte n </w:t>
                      </w:r>
                      <w:r w:rsidR="00AC77FF">
                        <w:t>diffèrent</w:t>
                      </w:r>
                      <w:r>
                        <w:t xml:space="preserve"> des ‘</w:t>
                      </w:r>
                      <w:proofErr w:type="spellStart"/>
                      <w:r>
                        <w:t>case‘auparavant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0E44">
        <w:rPr>
          <w:rFonts w:ascii="Consolas" w:hAnsi="Consolas" w:cs="Consolas"/>
          <w:color w:val="000000"/>
          <w:sz w:val="19"/>
          <w:szCs w:val="19"/>
        </w:rPr>
        <w:tab/>
      </w:r>
      <w:r w:rsidR="00600E4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600E4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="00600E4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600E44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="00600E44">
        <w:rPr>
          <w:rFonts w:ascii="Consolas" w:hAnsi="Consolas" w:cs="Consolas"/>
          <w:color w:val="A31515"/>
          <w:sz w:val="19"/>
          <w:szCs w:val="19"/>
        </w:rPr>
        <w:t>nla</w:t>
      </w:r>
      <w:proofErr w:type="spellEnd"/>
      <w:r w:rsidR="00600E44">
        <w:rPr>
          <w:rFonts w:ascii="Consolas" w:hAnsi="Consolas" w:cs="Consolas"/>
          <w:color w:val="A31515"/>
          <w:sz w:val="19"/>
          <w:szCs w:val="19"/>
        </w:rPr>
        <w:t xml:space="preserve">  valeur  saisie  ne  correspond pas </w:t>
      </w:r>
      <w:proofErr w:type="spellStart"/>
      <w:r w:rsidR="00600E44"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 w:rsidR="00600E44">
        <w:rPr>
          <w:rFonts w:ascii="Consolas" w:hAnsi="Consolas" w:cs="Consolas"/>
          <w:color w:val="A31515"/>
          <w:sz w:val="19"/>
          <w:szCs w:val="19"/>
        </w:rPr>
        <w:t xml:space="preserve"> une tache reconnue par le programme  !\n"</w:t>
      </w:r>
      <w:r w:rsidR="00600E44">
        <w:rPr>
          <w:rFonts w:ascii="Consolas" w:hAnsi="Consolas" w:cs="Consolas"/>
          <w:color w:val="000000"/>
          <w:sz w:val="19"/>
          <w:szCs w:val="19"/>
        </w:rPr>
        <w:t>);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affichage(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E44" w:rsidRDefault="00E14DF9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600E4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600E44">
        <w:rPr>
          <w:rFonts w:ascii="Consolas" w:hAnsi="Consolas" w:cs="Consolas"/>
          <w:color w:val="A31515"/>
          <w:sz w:val="19"/>
          <w:szCs w:val="19"/>
        </w:rPr>
        <w:t>"%d"</w:t>
      </w:r>
      <w:r w:rsidR="00600E44">
        <w:rPr>
          <w:rFonts w:ascii="Consolas" w:hAnsi="Consolas" w:cs="Consolas"/>
          <w:color w:val="000000"/>
          <w:sz w:val="19"/>
          <w:szCs w:val="19"/>
        </w:rPr>
        <w:t>, &amp;</w:t>
      </w:r>
      <w:r w:rsidR="00600E44">
        <w:rPr>
          <w:rFonts w:ascii="Consolas" w:hAnsi="Consolas" w:cs="Consolas"/>
          <w:color w:val="808080"/>
          <w:sz w:val="19"/>
          <w:szCs w:val="19"/>
        </w:rPr>
        <w:t>n</w:t>
      </w:r>
      <w:r w:rsidR="00600E44">
        <w:rPr>
          <w:rFonts w:ascii="Consolas" w:hAnsi="Consolas" w:cs="Consolas"/>
          <w:color w:val="000000"/>
          <w:sz w:val="19"/>
          <w:szCs w:val="19"/>
        </w:rPr>
        <w:t>);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lire(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3F66" w:rsidRDefault="00143F66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43F66" w:rsidRDefault="00143F66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47E526" wp14:editId="092EBAC6">
                <wp:simplePos x="0" y="0"/>
                <wp:positionH relativeFrom="column">
                  <wp:posOffset>2776220</wp:posOffset>
                </wp:positionH>
                <wp:positionV relativeFrom="paragraph">
                  <wp:posOffset>131445</wp:posOffset>
                </wp:positionV>
                <wp:extent cx="419100" cy="784860"/>
                <wp:effectExtent l="0" t="0" r="19050" b="15240"/>
                <wp:wrapNone/>
                <wp:docPr id="50" name="Right Brac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848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C897" id="Right Brace 50" o:spid="_x0000_s1026" type="#_x0000_t88" style="position:absolute;margin-left:218.6pt;margin-top:10.35pt;width:33pt;height:6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" adj="961" strokecolor="#4579b8 [3044]"/>
            </w:pict>
          </mc:Fallback>
        </mc:AlternateContent>
      </w:r>
    </w:p>
    <w:p w:rsidR="00600E44" w:rsidRDefault="00143F66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43F6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DA3EEA6" wp14:editId="35071565">
                <wp:simplePos x="0" y="0"/>
                <wp:positionH relativeFrom="column">
                  <wp:posOffset>3241040</wp:posOffset>
                </wp:positionH>
                <wp:positionV relativeFrom="paragraph">
                  <wp:posOffset>142240</wp:posOffset>
                </wp:positionV>
                <wp:extent cx="914400" cy="472440"/>
                <wp:effectExtent l="0" t="0" r="19050" b="2286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F66" w:rsidRDefault="00143F66" w:rsidP="00143F66">
                            <w:r>
                              <w:t xml:space="preserve">Prix de 3 </w:t>
                            </w:r>
                            <w:r w:rsidR="00AC77FF">
                              <w:t>paramètres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EEA6" id="_x0000_s1042" type="#_x0000_t202" style="position:absolute;margin-left:255.2pt;margin-top:11.2pt;width:1in;height:37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">
                <v:textbox>
                  <w:txbxContent>
                    <w:p w:rsidR="00143F66" w:rsidRDefault="00143F66" w:rsidP="00143F66">
                      <w:r>
                        <w:t xml:space="preserve">Prix de 3 </w:t>
                      </w:r>
                      <w:r w:rsidR="00AC77FF">
                        <w:t>paramètres</w:t>
                      </w:r>
                    </w:p>
                  </w:txbxContent>
                </v:textbox>
              </v:shape>
            </w:pict>
          </mc:Fallback>
        </mc:AlternateContent>
      </w:r>
      <w:r w:rsidR="00600E4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600E44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="00600E4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600E44">
        <w:rPr>
          <w:rFonts w:ascii="Consolas" w:hAnsi="Consolas" w:cs="Consolas"/>
          <w:color w:val="A31515"/>
          <w:sz w:val="19"/>
          <w:szCs w:val="19"/>
        </w:rPr>
        <w:t>"donner deux nombres:\n"</w:t>
      </w:r>
      <w:r w:rsidR="00600E44">
        <w:rPr>
          <w:rFonts w:ascii="Consolas" w:hAnsi="Consolas" w:cs="Consolas"/>
          <w:color w:val="000000"/>
          <w:sz w:val="19"/>
          <w:szCs w:val="19"/>
        </w:rPr>
        <w:t>);</w:t>
      </w:r>
    </w:p>
    <w:p w:rsidR="00600E44" w:rsidRDefault="00E14DF9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600E4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600E44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="00600E44">
        <w:rPr>
          <w:rFonts w:ascii="Consolas" w:hAnsi="Consolas" w:cs="Consolas"/>
          <w:color w:val="A31515"/>
          <w:sz w:val="19"/>
          <w:szCs w:val="19"/>
        </w:rPr>
        <w:t>f%f</w:t>
      </w:r>
      <w:proofErr w:type="spellEnd"/>
      <w:r w:rsidR="00600E44">
        <w:rPr>
          <w:rFonts w:ascii="Consolas" w:hAnsi="Consolas" w:cs="Consolas"/>
          <w:color w:val="A31515"/>
          <w:sz w:val="19"/>
          <w:szCs w:val="19"/>
        </w:rPr>
        <w:t>"</w:t>
      </w:r>
      <w:r w:rsidR="00600E44">
        <w:rPr>
          <w:rFonts w:ascii="Consolas" w:hAnsi="Consolas" w:cs="Consolas"/>
          <w:color w:val="000000"/>
          <w:sz w:val="19"/>
          <w:szCs w:val="19"/>
        </w:rPr>
        <w:t>, &amp;a, &amp;b);</w:t>
      </w:r>
    </w:p>
    <w:p w:rsidR="00143F66" w:rsidRDefault="00143F66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00E44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affichage(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E44" w:rsidRDefault="00E14DF9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600E4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600E44">
        <w:rPr>
          <w:rFonts w:ascii="Consolas" w:hAnsi="Consolas" w:cs="Consolas"/>
          <w:color w:val="A31515"/>
          <w:sz w:val="19"/>
          <w:szCs w:val="19"/>
        </w:rPr>
        <w:t>"%d"</w:t>
      </w:r>
      <w:r w:rsidR="00600E44"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143F66" w:rsidRDefault="00143F66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43F66" w:rsidRDefault="00143F66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00E44" w:rsidRDefault="00143F66" w:rsidP="00143F66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43F6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CC5B498" wp14:editId="47AE3683">
                <wp:simplePos x="0" y="0"/>
                <wp:positionH relativeFrom="column">
                  <wp:posOffset>3157220</wp:posOffset>
                </wp:positionH>
                <wp:positionV relativeFrom="paragraph">
                  <wp:posOffset>33655</wp:posOffset>
                </wp:positionV>
                <wp:extent cx="2209800" cy="251460"/>
                <wp:effectExtent l="0" t="0" r="19050" b="1524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F66" w:rsidRDefault="00143F66" w:rsidP="00143F66">
                            <w:r>
                              <w:t xml:space="preserve">Appel du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comme instruction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5B498" id="_x0000_s1043" type="#_x0000_t202" style="position:absolute;margin-left:248.6pt;margin-top:2.65pt;width:174pt;height:19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9sKAIAAE0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">
                <v:textbox>
                  <w:txbxContent>
                    <w:p w:rsidR="00143F66" w:rsidRDefault="00143F66" w:rsidP="00143F66">
                      <w:r>
                        <w:t xml:space="preserve">Appel du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comme instruction</w:t>
                      </w:r>
                    </w:p>
                  </w:txbxContent>
                </v:textbox>
              </v:shape>
            </w:pict>
          </mc:Fallback>
        </mc:AlternateContent>
      </w:r>
      <w:r w:rsidRPr="00143F6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17451" wp14:editId="45781FB1">
                <wp:simplePos x="0" y="0"/>
                <wp:positionH relativeFrom="column">
                  <wp:posOffset>2692400</wp:posOffset>
                </wp:positionH>
                <wp:positionV relativeFrom="paragraph">
                  <wp:posOffset>10795</wp:posOffset>
                </wp:positionV>
                <wp:extent cx="419100" cy="281940"/>
                <wp:effectExtent l="0" t="0" r="19050" b="22860"/>
                <wp:wrapNone/>
                <wp:docPr id="52" name="Right Brac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819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D976" id="Right Brace 52" o:spid="_x0000_s1026" type="#_x0000_t88" style="position:absolute;margin-left:212pt;margin-top:.85pt;width:33pt;height:22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" strokecolor="#4579b8 [3044]"/>
            </w:pict>
          </mc:Fallback>
        </mc:AlternateContent>
      </w:r>
      <w:r w:rsidR="00600E4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600E44">
        <w:rPr>
          <w:rFonts w:ascii="Consolas" w:hAnsi="Consolas" w:cs="Consolas"/>
          <w:color w:val="000000"/>
          <w:sz w:val="19"/>
          <w:szCs w:val="19"/>
        </w:rPr>
        <w:t>lire(</w:t>
      </w:r>
      <w:proofErr w:type="gramEnd"/>
      <w:r w:rsidR="00600E44">
        <w:rPr>
          <w:rFonts w:ascii="Consolas" w:hAnsi="Consolas" w:cs="Consolas"/>
          <w:color w:val="000000"/>
          <w:sz w:val="19"/>
          <w:szCs w:val="19"/>
        </w:rPr>
        <w:t>a, b, n);</w:t>
      </w:r>
    </w:p>
    <w:p w:rsidR="00143F66" w:rsidRDefault="00143F66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F25E0" w:rsidRDefault="00600E44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3F66" w:rsidRPr="00DF25E0" w:rsidRDefault="00ED35BC" w:rsidP="00600E44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DD9E68B" wp14:editId="4B6E331E">
                <wp:simplePos x="0" y="0"/>
                <wp:positionH relativeFrom="column">
                  <wp:posOffset>-57269</wp:posOffset>
                </wp:positionH>
                <wp:positionV relativeFrom="paragraph">
                  <wp:posOffset>106141</wp:posOffset>
                </wp:positionV>
                <wp:extent cx="6138234" cy="3493458"/>
                <wp:effectExtent l="19050" t="19050" r="15240" b="1206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234" cy="349345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26340" id="Rectangle 62" o:spid="_x0000_s1026" style="position:absolute;margin-left:-4.5pt;margin-top:8.35pt;width:483.35pt;height:275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" filled="f" strokecolor="black [3213]" strokeweight="3pt"/>
            </w:pict>
          </mc:Fallback>
        </mc:AlternateContent>
      </w:r>
    </w:p>
    <w:p w:rsidR="00DF25E0" w:rsidRPr="00ED35BC" w:rsidRDefault="00481D1F" w:rsidP="00DF25E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Exemple</w:t>
      </w:r>
      <w:r w:rsidR="00DF25E0"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d’exécution :</w:t>
      </w:r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donner</w:t>
      </w:r>
      <w:proofErr w:type="gramEnd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deux nombres:</w:t>
      </w:r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3</w:t>
      </w:r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7</w:t>
      </w:r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Saisir 1 pour </w:t>
      </w:r>
      <w:proofErr w:type="gram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effectuer  une</w:t>
      </w:r>
      <w:proofErr w:type="gramEnd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addition</w:t>
      </w:r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Saisir 2 pour </w:t>
      </w:r>
      <w:proofErr w:type="gram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effectuer  une</w:t>
      </w:r>
      <w:proofErr w:type="gramEnd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soustraction</w:t>
      </w:r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Saisir 3 pour </w:t>
      </w:r>
      <w:proofErr w:type="gram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effectuer  une</w:t>
      </w:r>
      <w:proofErr w:type="gramEnd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multiplication</w:t>
      </w:r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Saisir 4 pour </w:t>
      </w:r>
      <w:proofErr w:type="gram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effectuer  une</w:t>
      </w:r>
      <w:proofErr w:type="gramEnd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division le premier sur le </w:t>
      </w:r>
      <w:proofErr w:type="spell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deusieme</w:t>
      </w:r>
      <w:proofErr w:type="spellEnd"/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Saisir 0 pour </w:t>
      </w:r>
      <w:proofErr w:type="gram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quitter  le</w:t>
      </w:r>
      <w:proofErr w:type="gramEnd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programme</w:t>
      </w:r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8</w:t>
      </w:r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la  valeur</w:t>
      </w:r>
      <w:proofErr w:type="gramEnd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saisie  ne  correspond pas </w:t>
      </w:r>
      <w:proofErr w:type="spell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a</w:t>
      </w:r>
      <w:proofErr w:type="spellEnd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une tache reconnue par le programme  !</w:t>
      </w:r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Saisir 1 pour </w:t>
      </w:r>
      <w:proofErr w:type="gram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effectuer  une</w:t>
      </w:r>
      <w:proofErr w:type="gramEnd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addition</w:t>
      </w:r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Saisir 2 pour </w:t>
      </w:r>
      <w:proofErr w:type="gram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effectuer  une</w:t>
      </w:r>
      <w:proofErr w:type="gramEnd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soustraction</w:t>
      </w:r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Saisir 3 pour </w:t>
      </w:r>
      <w:proofErr w:type="gram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effectuer  une</w:t>
      </w:r>
      <w:proofErr w:type="gramEnd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multiplication</w:t>
      </w:r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Saisir 4 pour </w:t>
      </w:r>
      <w:proofErr w:type="gram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effectuer  une</w:t>
      </w:r>
      <w:proofErr w:type="gramEnd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division le premier sur le </w:t>
      </w:r>
      <w:proofErr w:type="spell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deusieme</w:t>
      </w:r>
      <w:proofErr w:type="spellEnd"/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Saisir 0 pour </w:t>
      </w:r>
      <w:proofErr w:type="gram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quitter  le</w:t>
      </w:r>
      <w:proofErr w:type="gramEnd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programme</w:t>
      </w:r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2</w:t>
      </w:r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gram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votre</w:t>
      </w:r>
      <w:proofErr w:type="gramEnd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resultat</w:t>
      </w:r>
      <w:proofErr w:type="spellEnd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est 4.000000</w:t>
      </w:r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veuiler</w:t>
      </w:r>
      <w:proofErr w:type="spellEnd"/>
      <w:proofErr w:type="gramEnd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vous un autre </w:t>
      </w:r>
      <w:proofErr w:type="spell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tache</w:t>
      </w:r>
      <w:proofErr w:type="spellEnd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saisir un option autre fois :</w:t>
      </w:r>
    </w:p>
    <w:p w:rsidR="00ED35BC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0</w:t>
      </w:r>
    </w:p>
    <w:p w:rsidR="00DF25E0" w:rsidRPr="00ED35BC" w:rsidRDefault="00ED35BC" w:rsidP="00ED3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Merci d'avoir </w:t>
      </w:r>
      <w:proofErr w:type="spell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utilise</w:t>
      </w:r>
      <w:proofErr w:type="spellEnd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notre calculatrice, </w:t>
      </w:r>
      <w:proofErr w:type="gram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a  </w:t>
      </w:r>
      <w:proofErr w:type="spellStart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>bientot</w:t>
      </w:r>
      <w:proofErr w:type="spellEnd"/>
      <w:proofErr w:type="gramEnd"/>
      <w:r w:rsidRPr="00ED35B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!</w:t>
      </w:r>
    </w:p>
    <w:p w:rsidR="001058FC" w:rsidRDefault="001058FC" w:rsidP="00093536">
      <w:pPr>
        <w:tabs>
          <w:tab w:val="left" w:pos="450"/>
        </w:tabs>
        <w:autoSpaceDE w:val="0"/>
        <w:autoSpaceDN w:val="0"/>
        <w:adjustRightInd w:val="0"/>
        <w:jc w:val="both"/>
        <w:rPr>
          <w:rFonts w:asciiTheme="majorHAnsi" w:hAnsiTheme="majorHAnsi" w:cs="Courier New"/>
          <w:sz w:val="24"/>
          <w:szCs w:val="24"/>
        </w:rPr>
      </w:pPr>
    </w:p>
    <w:p w:rsidR="001058FC" w:rsidRDefault="001058FC">
      <w:p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br w:type="page"/>
      </w:r>
    </w:p>
    <w:p w:rsidR="001058FC" w:rsidRDefault="00143F66" w:rsidP="001058FC">
      <w:pPr>
        <w:pStyle w:val="Style1"/>
        <w:spacing w:after="120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Exercice</w:t>
      </w:r>
      <w:proofErr w:type="spellEnd"/>
      <w:r w:rsidR="001058FC" w:rsidRPr="005D0AED">
        <w:rPr>
          <w:rFonts w:asciiTheme="majorBidi" w:hAnsiTheme="majorBidi" w:cstheme="majorBidi"/>
          <w:sz w:val="28"/>
          <w:szCs w:val="28"/>
          <w:lang w:val="en-US"/>
        </w:rPr>
        <w:t xml:space="preserve"> 4</w:t>
      </w:r>
    </w:p>
    <w:p w:rsidR="000E3881" w:rsidRDefault="00434A3F" w:rsidP="000E3881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 w:rsidRPr="00434A3F">
        <w:rPr>
          <w:rFonts w:ascii="Consolas" w:hAnsi="Consolas" w:cs="Consolas"/>
          <w:noProof/>
          <w:color w:val="A31515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8E639B" wp14:editId="519020BB">
                <wp:simplePos x="0" y="0"/>
                <wp:positionH relativeFrom="margin">
                  <wp:posOffset>3949700</wp:posOffset>
                </wp:positionH>
                <wp:positionV relativeFrom="paragraph">
                  <wp:posOffset>17145</wp:posOffset>
                </wp:positionV>
                <wp:extent cx="2113280" cy="1404620"/>
                <wp:effectExtent l="0" t="0" r="20320" b="285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A3F" w:rsidRDefault="00434A3F" w:rsidP="00E12428">
                            <w:pPr>
                              <w:jc w:val="both"/>
                            </w:pPr>
                            <w:r>
                              <w:t xml:space="preserve">Calcul du tableau dose </w:t>
                            </w:r>
                          </w:p>
                          <w:p w:rsidR="00434A3F" w:rsidRDefault="00434A3F" w:rsidP="00E12428">
                            <w:pPr>
                              <w:jc w:val="both"/>
                            </w:pPr>
                            <w:r>
                              <w:t>Note sur les affectations dans les fonctions :</w:t>
                            </w:r>
                          </w:p>
                          <w:p w:rsidR="00434A3F" w:rsidRDefault="00434A3F" w:rsidP="00E12428">
                            <w:pPr>
                              <w:jc w:val="both"/>
                            </w:pPr>
                            <w:r>
                              <w:t>Jusqu’</w:t>
                            </w:r>
                            <w:r w:rsidR="00AC77FF">
                              <w:t>à</w:t>
                            </w:r>
                            <w:r>
                              <w:t xml:space="preserve"> maintenant dans notre cours tout </w:t>
                            </w:r>
                            <w:r w:rsidR="00AC77FF">
                              <w:t>paramètre</w:t>
                            </w:r>
                            <w:r>
                              <w:t xml:space="preserve"> (soit entier </w:t>
                            </w:r>
                            <w:proofErr w:type="spellStart"/>
                            <w:r w:rsidR="00AC77FF">
                              <w:t>float</w:t>
                            </w:r>
                            <w:proofErr w:type="spellEnd"/>
                            <w:r w:rsidR="00AC77FF">
                              <w:t>...</w:t>
                            </w:r>
                            <w:r>
                              <w:t xml:space="preserve">) reste </w:t>
                            </w:r>
                            <w:r w:rsidR="00AC77FF">
                              <w:t>inaffecté</w:t>
                            </w:r>
                            <w:r>
                              <w:t xml:space="preserve"> </w:t>
                            </w:r>
                            <w:r w:rsidR="00AC77FF">
                              <w:t>après</w:t>
                            </w:r>
                            <w:r>
                              <w:t xml:space="preserve"> sortir </w:t>
                            </w:r>
                            <w:r w:rsidR="00AC77FF">
                              <w:t>de la fonction</w:t>
                            </w:r>
                            <w:r w:rsidR="00E12428">
                              <w:t> ;</w:t>
                            </w:r>
                          </w:p>
                          <w:p w:rsidR="00434A3F" w:rsidRDefault="00434A3F" w:rsidP="00E12428">
                            <w:pPr>
                              <w:jc w:val="both"/>
                            </w:pPr>
                            <w:r>
                              <w:t xml:space="preserve">Tandis qu’un tableau peut </w:t>
                            </w:r>
                            <w:r w:rsidR="00AC77FF">
                              <w:t>être</w:t>
                            </w:r>
                            <w:r>
                              <w:t xml:space="preserve"> affecter </w:t>
                            </w:r>
                            <w:r w:rsidR="00AC77FF">
                              <w:t>c.à.d.</w:t>
                            </w:r>
                            <w:r>
                              <w:t xml:space="preserve"> si on change les valeurs dans un tableau ce changement est sur tout le </w:t>
                            </w:r>
                            <w:r w:rsidR="00AC77FF">
                              <w:t>programme</w:t>
                            </w:r>
                            <w:r>
                              <w:t xml:space="preserve"> contraire aux</w:t>
                            </w:r>
                            <w:r w:rsidR="000039CF">
                              <w:t xml:space="preserve"> autres</w:t>
                            </w:r>
                            <w:r>
                              <w:t xml:space="preserve"> variables des </w:t>
                            </w:r>
                            <w:r w:rsidR="00AC77FF">
                              <w:t>paramètres</w:t>
                            </w:r>
                            <w:r>
                              <w:t xml:space="preserve"> et de variable </w:t>
                            </w:r>
                            <w:r w:rsidR="000039CF">
                              <w:t>déclaré</w:t>
                            </w:r>
                            <w:r>
                              <w:t xml:space="preserve"> dans la fonction sont des </w:t>
                            </w:r>
                            <w:r w:rsidR="00AC77FF">
                              <w:t>variables</w:t>
                            </w:r>
                            <w:r>
                              <w:t xml:space="preserve"> locaux (variable local).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E639B" id="_x0000_s1044" type="#_x0000_t202" style="position:absolute;margin-left:311pt;margin-top:1.35pt;width:166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">
                <v:textbox style="mso-fit-shape-to-text:t">
                  <w:txbxContent>
                    <w:p w:rsidR="00434A3F" w:rsidRDefault="00434A3F" w:rsidP="00E12428">
                      <w:pPr>
                        <w:jc w:val="both"/>
                      </w:pPr>
                      <w:r>
                        <w:t xml:space="preserve">Calcul du tableau dose </w:t>
                      </w:r>
                    </w:p>
                    <w:p w:rsidR="00434A3F" w:rsidRDefault="00434A3F" w:rsidP="00E12428">
                      <w:pPr>
                        <w:jc w:val="both"/>
                      </w:pPr>
                      <w:r>
                        <w:t>Note sur les affectations dans les fonctions :</w:t>
                      </w:r>
                    </w:p>
                    <w:p w:rsidR="00434A3F" w:rsidRDefault="00434A3F" w:rsidP="00E12428">
                      <w:pPr>
                        <w:jc w:val="both"/>
                      </w:pPr>
                      <w:r>
                        <w:t>Jusqu’</w:t>
                      </w:r>
                      <w:r w:rsidR="00AC77FF">
                        <w:t>à</w:t>
                      </w:r>
                      <w:r>
                        <w:t xml:space="preserve"> maintenant dans notre cours tout </w:t>
                      </w:r>
                      <w:r w:rsidR="00AC77FF">
                        <w:t>paramètre</w:t>
                      </w:r>
                      <w:r>
                        <w:t xml:space="preserve"> (soit entier </w:t>
                      </w:r>
                      <w:proofErr w:type="spellStart"/>
                      <w:r w:rsidR="00AC77FF">
                        <w:t>float</w:t>
                      </w:r>
                      <w:proofErr w:type="spellEnd"/>
                      <w:r w:rsidR="00AC77FF">
                        <w:t>...</w:t>
                      </w:r>
                      <w:r>
                        <w:t xml:space="preserve">) reste </w:t>
                      </w:r>
                      <w:r w:rsidR="00AC77FF">
                        <w:t>inaffecté</w:t>
                      </w:r>
                      <w:r>
                        <w:t xml:space="preserve"> </w:t>
                      </w:r>
                      <w:r w:rsidR="00AC77FF">
                        <w:t>après</w:t>
                      </w:r>
                      <w:r>
                        <w:t xml:space="preserve"> sortir </w:t>
                      </w:r>
                      <w:r w:rsidR="00AC77FF">
                        <w:t>de la fonction</w:t>
                      </w:r>
                      <w:r w:rsidR="00E12428">
                        <w:t> ;</w:t>
                      </w:r>
                    </w:p>
                    <w:p w:rsidR="00434A3F" w:rsidRDefault="00434A3F" w:rsidP="00E12428">
                      <w:pPr>
                        <w:jc w:val="both"/>
                      </w:pPr>
                      <w:r>
                        <w:t xml:space="preserve">Tandis qu’un tableau peut </w:t>
                      </w:r>
                      <w:r w:rsidR="00AC77FF">
                        <w:t>être</w:t>
                      </w:r>
                      <w:r>
                        <w:t xml:space="preserve"> affecter </w:t>
                      </w:r>
                      <w:r w:rsidR="00AC77FF">
                        <w:t>c.à.d.</w:t>
                      </w:r>
                      <w:r>
                        <w:t xml:space="preserve"> si on change les valeurs dans un tableau ce changement est sur tout le </w:t>
                      </w:r>
                      <w:r w:rsidR="00AC77FF">
                        <w:t>programme</w:t>
                      </w:r>
                      <w:r>
                        <w:t xml:space="preserve"> contraire aux</w:t>
                      </w:r>
                      <w:r w:rsidR="000039CF">
                        <w:t xml:space="preserve"> autres</w:t>
                      </w:r>
                      <w:r>
                        <w:t xml:space="preserve"> variables des </w:t>
                      </w:r>
                      <w:r w:rsidR="00AC77FF">
                        <w:t>paramètres</w:t>
                      </w:r>
                      <w:r>
                        <w:t xml:space="preserve"> et de variable </w:t>
                      </w:r>
                      <w:r w:rsidR="000039CF">
                        <w:t>déclaré</w:t>
                      </w:r>
                      <w:r>
                        <w:t xml:space="preserve"> dans la fonction sont des </w:t>
                      </w:r>
                      <w:r w:rsidR="00AC77FF">
                        <w:t>variables</w:t>
                      </w:r>
                      <w:r>
                        <w:t xml:space="preserve"> locaux (variable local).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3881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="000E3881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="000E38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388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0E3881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="000E3881">
        <w:rPr>
          <w:rFonts w:ascii="Consolas" w:hAnsi="Consolas" w:cs="Consolas"/>
          <w:color w:val="A31515"/>
          <w:sz w:val="19"/>
          <w:szCs w:val="19"/>
        </w:rPr>
        <w:t>&gt;</w:t>
      </w:r>
    </w:p>
    <w:p w:rsidR="00434A3F" w:rsidRDefault="00434A3F" w:rsidP="000E3881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EC3B13" wp14:editId="5BA3106E">
                <wp:simplePos x="0" y="0"/>
                <wp:positionH relativeFrom="column">
                  <wp:posOffset>3741883</wp:posOffset>
                </wp:positionH>
                <wp:positionV relativeFrom="paragraph">
                  <wp:posOffset>90978</wp:posOffset>
                </wp:positionV>
                <wp:extent cx="167582" cy="2209800"/>
                <wp:effectExtent l="0" t="0" r="23495" b="19050"/>
                <wp:wrapNone/>
                <wp:docPr id="54" name="Right Brac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82" cy="2209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3023" id="Right Brace 54" o:spid="_x0000_s1026" type="#_x0000_t88" style="position:absolute;margin-left:294.65pt;margin-top:7.15pt;width:13.2pt;height:17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" adj="136" strokecolor="#4579b8 [3044]"/>
            </w:pict>
          </mc:Fallback>
        </mc:AlternateConten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calcul_dose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== 0)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>[i] = 0.5 / 4.5*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>[i] = 0.3 / 3.6*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2428" w:rsidRDefault="00E12428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2428" w:rsidRDefault="00E12428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12428" w:rsidRDefault="000039C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34A3F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7B611E" wp14:editId="1049B0A4">
                <wp:simplePos x="0" y="0"/>
                <wp:positionH relativeFrom="column">
                  <wp:posOffset>3180774</wp:posOffset>
                </wp:positionH>
                <wp:positionV relativeFrom="paragraph">
                  <wp:posOffset>109914</wp:posOffset>
                </wp:positionV>
                <wp:extent cx="152400" cy="297872"/>
                <wp:effectExtent l="0" t="0" r="19050" b="26035"/>
                <wp:wrapNone/>
                <wp:docPr id="56" name="Right Bra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9787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54F2C" id="Right Brace 56" o:spid="_x0000_s1026" type="#_x0000_t88" style="position:absolute;margin-left:250.45pt;margin-top:8.65pt;width:12pt;height:2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" adj="921" strokecolor="#4579b8 [3044]"/>
            </w:pict>
          </mc:Fallback>
        </mc:AlternateContent>
      </w:r>
      <w:r w:rsidRPr="00434A3F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C0B5B7C" wp14:editId="5AC1B196">
                <wp:simplePos x="0" y="0"/>
                <wp:positionH relativeFrom="margin">
                  <wp:align>right</wp:align>
                </wp:positionH>
                <wp:positionV relativeFrom="paragraph">
                  <wp:posOffset>116840</wp:posOffset>
                </wp:positionV>
                <wp:extent cx="2688590" cy="276860"/>
                <wp:effectExtent l="0" t="0" r="16510" b="2794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A3F" w:rsidRDefault="00434A3F" w:rsidP="00434A3F">
                            <w:r>
                              <w:t xml:space="preserve">Calcul du tableau </w:t>
                            </w:r>
                            <w:r w:rsidR="000039CF">
                              <w:t>« </w:t>
                            </w:r>
                            <w:proofErr w:type="spellStart"/>
                            <w:r>
                              <w:t>pillule</w:t>
                            </w:r>
                            <w:proofErr w:type="spellEnd"/>
                            <w:r w:rsidR="000039CF">
                              <w:t> »</w:t>
                            </w:r>
                            <w:r>
                              <w:t xml:space="preserve"> </w:t>
                            </w:r>
                            <w:r w:rsidR="00AC77FF">
                              <w:t>à</w:t>
                            </w:r>
                            <w:r>
                              <w:t xml:space="preserve"> partir du dose</w:t>
                            </w:r>
                          </w:p>
                          <w:p w:rsidR="00434A3F" w:rsidRDefault="00434A3F" w:rsidP="00434A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B5B7C" id="_x0000_s1045" type="#_x0000_t202" style="position:absolute;margin-left:160.5pt;margin-top:9.2pt;width:211.7pt;height:21.8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">
                <v:textbox>
                  <w:txbxContent>
                    <w:p w:rsidR="00434A3F" w:rsidRDefault="00434A3F" w:rsidP="00434A3F">
                      <w:r>
                        <w:t xml:space="preserve">Calcul du tableau </w:t>
                      </w:r>
                      <w:r w:rsidR="000039CF">
                        <w:t>« </w:t>
                      </w:r>
                      <w:proofErr w:type="spellStart"/>
                      <w:r>
                        <w:t>pillule</w:t>
                      </w:r>
                      <w:proofErr w:type="spellEnd"/>
                      <w:r w:rsidR="000039CF">
                        <w:t> »</w:t>
                      </w:r>
                      <w:r>
                        <w:t xml:space="preserve"> </w:t>
                      </w:r>
                      <w:r w:rsidR="00AC77FF">
                        <w:t>à</w:t>
                      </w:r>
                      <w:r>
                        <w:t xml:space="preserve"> partir du dose</w:t>
                      </w:r>
                    </w:p>
                    <w:p w:rsidR="00434A3F" w:rsidRDefault="00434A3F" w:rsidP="00434A3F"/>
                  </w:txbxContent>
                </v:textbox>
                <w10:wrap type="square" anchorx="margin"/>
              </v:shape>
            </w:pict>
          </mc:Fallback>
        </mc:AlternateConten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calcul_pillul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Td_entier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], i;</w:t>
      </w:r>
    </w:p>
    <w:p w:rsidR="007042F2" w:rsidRDefault="000039C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042F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BE811F1" wp14:editId="71052DC1">
                <wp:simplePos x="0" y="0"/>
                <wp:positionH relativeFrom="margin">
                  <wp:align>right</wp:align>
                </wp:positionH>
                <wp:positionV relativeFrom="paragraph">
                  <wp:posOffset>46413</wp:posOffset>
                </wp:positionV>
                <wp:extent cx="2550160" cy="815340"/>
                <wp:effectExtent l="0" t="0" r="21590" b="2286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2F2" w:rsidRDefault="00AC77FF" w:rsidP="007042F2">
                            <w:r>
                              <w:t>Réduction</w:t>
                            </w:r>
                            <w:r w:rsidR="007042F2">
                              <w:t xml:space="preserve"> de tout variable </w:t>
                            </w:r>
                            <w:proofErr w:type="spellStart"/>
                            <w:r w:rsidR="007042F2">
                              <w:t>float</w:t>
                            </w:r>
                            <w:proofErr w:type="spellEnd"/>
                            <w:r w:rsidR="007042F2">
                              <w:t xml:space="preserve"> </w:t>
                            </w:r>
                            <w:r>
                              <w:t>de la dose</w:t>
                            </w:r>
                            <w:r w:rsidR="007042F2">
                              <w:t xml:space="preserve"> dans un autre tableau </w:t>
                            </w:r>
                            <w:proofErr w:type="spellStart"/>
                            <w:r w:rsidR="007042F2">
                              <w:t>int</w:t>
                            </w:r>
                            <w:proofErr w:type="spellEnd"/>
                            <w:r w:rsidR="007042F2">
                              <w:t xml:space="preserve"> </w:t>
                            </w:r>
                            <w:proofErr w:type="spellStart"/>
                            <w:r w:rsidR="007042F2">
                              <w:t>c.a.d</w:t>
                            </w:r>
                            <w:proofErr w:type="spellEnd"/>
                            <w:r w:rsidR="007042F2">
                              <w:t xml:space="preserve"> si on a 5.23 devient 5 </w:t>
                            </w:r>
                            <w:r>
                              <w:t>c.à.d.</w:t>
                            </w:r>
                            <w:r w:rsidR="007042F2">
                              <w:t xml:space="preserve"> tout </w:t>
                            </w:r>
                            <w:r>
                              <w:t>après</w:t>
                            </w:r>
                            <w:r w:rsidR="007042F2">
                              <w:t xml:space="preserve"> virgule sera </w:t>
                            </w:r>
                            <w:r>
                              <w:t>ignoré</w:t>
                            </w:r>
                          </w:p>
                          <w:p w:rsidR="007042F2" w:rsidRDefault="007042F2" w:rsidP="007042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811F1" id="_x0000_s1046" type="#_x0000_t202" style="position:absolute;margin-left:149.6pt;margin-top:3.65pt;width:200.8pt;height:64.2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">
                <v:textbox>
                  <w:txbxContent>
                    <w:p w:rsidR="007042F2" w:rsidRDefault="00AC77FF" w:rsidP="007042F2">
                      <w:r>
                        <w:t>Réduction</w:t>
                      </w:r>
                      <w:r w:rsidR="007042F2">
                        <w:t xml:space="preserve"> de tout variable </w:t>
                      </w:r>
                      <w:proofErr w:type="spellStart"/>
                      <w:r w:rsidR="007042F2">
                        <w:t>float</w:t>
                      </w:r>
                      <w:proofErr w:type="spellEnd"/>
                      <w:r w:rsidR="007042F2">
                        <w:t xml:space="preserve"> </w:t>
                      </w:r>
                      <w:r>
                        <w:t>de la dose</w:t>
                      </w:r>
                      <w:r w:rsidR="007042F2">
                        <w:t xml:space="preserve"> dans un autre tableau </w:t>
                      </w:r>
                      <w:proofErr w:type="spellStart"/>
                      <w:r w:rsidR="007042F2">
                        <w:t>int</w:t>
                      </w:r>
                      <w:proofErr w:type="spellEnd"/>
                      <w:r w:rsidR="007042F2">
                        <w:t xml:space="preserve"> </w:t>
                      </w:r>
                      <w:proofErr w:type="spellStart"/>
                      <w:r w:rsidR="007042F2">
                        <w:t>c.a.d</w:t>
                      </w:r>
                      <w:proofErr w:type="spellEnd"/>
                      <w:r w:rsidR="007042F2">
                        <w:t xml:space="preserve"> si on a 5.23 devient 5 </w:t>
                      </w:r>
                      <w:r>
                        <w:t>c.à.d.</w:t>
                      </w:r>
                      <w:r w:rsidR="007042F2">
                        <w:t xml:space="preserve"> tout </w:t>
                      </w:r>
                      <w:r>
                        <w:t>après</w:t>
                      </w:r>
                      <w:r w:rsidR="007042F2">
                        <w:t xml:space="preserve"> virgule sera </w:t>
                      </w:r>
                      <w:r>
                        <w:t>ignoré</w:t>
                      </w:r>
                    </w:p>
                    <w:p w:rsidR="007042F2" w:rsidRDefault="007042F2" w:rsidP="007042F2"/>
                  </w:txbxContent>
                </v:textbox>
                <w10:wrap type="square" anchorx="margin"/>
              </v:shape>
            </w:pict>
          </mc:Fallback>
        </mc:AlternateContent>
      </w:r>
    </w:p>
    <w:p w:rsidR="00434A3F" w:rsidRDefault="000039C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042F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671AD8" wp14:editId="407DB339">
                <wp:simplePos x="0" y="0"/>
                <wp:positionH relativeFrom="column">
                  <wp:posOffset>3083560</wp:posOffset>
                </wp:positionH>
                <wp:positionV relativeFrom="paragraph">
                  <wp:posOffset>5658</wp:posOffset>
                </wp:positionV>
                <wp:extent cx="396240" cy="624840"/>
                <wp:effectExtent l="0" t="0" r="22860" b="22860"/>
                <wp:wrapNone/>
                <wp:docPr id="58" name="Right Brac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6248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F1E2C" id="Right Brace 58" o:spid="_x0000_s1026" type="#_x0000_t88" style="position:absolute;margin-left:242.8pt;margin-top:.45pt;width:31.2pt;height:4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" adj="1141" strokecolor="#4579b8 [3044]"/>
            </w:pict>
          </mc:Fallback>
        </mc:AlternateContent>
      </w:r>
      <w:r w:rsidR="00434A3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434A3F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434A3F"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 w:rsidR="00434A3F">
        <w:rPr>
          <w:rFonts w:ascii="Consolas" w:hAnsi="Consolas" w:cs="Consolas"/>
          <w:color w:val="808080"/>
          <w:sz w:val="19"/>
          <w:szCs w:val="19"/>
        </w:rPr>
        <w:t>n</w:t>
      </w:r>
      <w:r w:rsidR="00434A3F">
        <w:rPr>
          <w:rFonts w:ascii="Consolas" w:hAnsi="Consolas" w:cs="Consolas"/>
          <w:color w:val="000000"/>
          <w:sz w:val="19"/>
          <w:szCs w:val="19"/>
        </w:rPr>
        <w:t>; i++)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Td_entier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42F2" w:rsidRDefault="007042F2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42F2" w:rsidRDefault="007042F2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042F2" w:rsidRDefault="000039C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042F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434D28" wp14:editId="22F3AD42">
                <wp:simplePos x="0" y="0"/>
                <wp:positionH relativeFrom="column">
                  <wp:posOffset>3312391</wp:posOffset>
                </wp:positionH>
                <wp:positionV relativeFrom="paragraph">
                  <wp:posOffset>120996</wp:posOffset>
                </wp:positionV>
                <wp:extent cx="179705" cy="723900"/>
                <wp:effectExtent l="0" t="0" r="10795" b="19050"/>
                <wp:wrapNone/>
                <wp:docPr id="60" name="Right Brac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723900"/>
                        </a:xfrm>
                        <a:prstGeom prst="rightBrace">
                          <a:avLst>
                            <a:gd name="adj1" fmla="val 8333"/>
                            <a:gd name="adj2" fmla="val 2416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7DA7" id="Right Brace 60" o:spid="_x0000_s1026" type="#_x0000_t88" style="position:absolute;margin-left:260.8pt;margin-top:9.55pt;width:14.15pt;height:5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" adj="447,5219" strokecolor="#4579b8 [3044]"/>
            </w:pict>
          </mc:Fallback>
        </mc:AlternateContent>
      </w:r>
    </w:p>
    <w:p w:rsidR="00434A3F" w:rsidRDefault="000039C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042F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2126E6" wp14:editId="0EDDFF4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550160" cy="815340"/>
                <wp:effectExtent l="0" t="0" r="21590" b="2286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2F2" w:rsidRDefault="007042F2" w:rsidP="007042F2">
                            <w:r>
                              <w:t xml:space="preserve">Pour tout pair dans </w:t>
                            </w:r>
                            <w:proofErr w:type="spellStart"/>
                            <w:r>
                              <w:t>Tdose</w:t>
                            </w:r>
                            <w:proofErr w:type="spellEnd"/>
                            <w:r>
                              <w:t xml:space="preserve"> affecter son entier dans </w:t>
                            </w:r>
                            <w:proofErr w:type="spellStart"/>
                            <w:r>
                              <w:t>Tpillule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7042F2" w:rsidRDefault="007042F2" w:rsidP="007042F2">
                            <w:r>
                              <w:t xml:space="preserve">Pour tout impair dans </w:t>
                            </w:r>
                            <w:proofErr w:type="spellStart"/>
                            <w:r>
                              <w:t>Tdose</w:t>
                            </w:r>
                            <w:proofErr w:type="spellEnd"/>
                            <w:r>
                              <w:t xml:space="preserve"> affecter son entier moins un dans </w:t>
                            </w:r>
                            <w:proofErr w:type="spellStart"/>
                            <w:r>
                              <w:t>Tpillule</w:t>
                            </w:r>
                            <w:proofErr w:type="spellEnd"/>
                          </w:p>
                          <w:p w:rsidR="007042F2" w:rsidRDefault="007042F2" w:rsidP="007042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26E6" id="_x0000_s1047" type="#_x0000_t202" style="position:absolute;margin-left:149.6pt;margin-top:.85pt;width:200.8pt;height:64.2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">
                <v:textbox>
                  <w:txbxContent>
                    <w:p w:rsidR="007042F2" w:rsidRDefault="007042F2" w:rsidP="007042F2">
                      <w:r>
                        <w:t xml:space="preserve">Pour tout pair dans </w:t>
                      </w:r>
                      <w:proofErr w:type="spellStart"/>
                      <w:r>
                        <w:t>Tdose</w:t>
                      </w:r>
                      <w:proofErr w:type="spellEnd"/>
                      <w:r>
                        <w:t xml:space="preserve"> affecter son entier dans </w:t>
                      </w:r>
                      <w:proofErr w:type="spellStart"/>
                      <w:r>
                        <w:t>Tpillule</w:t>
                      </w:r>
                      <w:proofErr w:type="spellEnd"/>
                      <w:r>
                        <w:t xml:space="preserve"> </w:t>
                      </w:r>
                    </w:p>
                    <w:p w:rsidR="007042F2" w:rsidRDefault="007042F2" w:rsidP="007042F2">
                      <w:r>
                        <w:t xml:space="preserve">Pour tout impair dans </w:t>
                      </w:r>
                      <w:proofErr w:type="spellStart"/>
                      <w:r>
                        <w:t>Tdose</w:t>
                      </w:r>
                      <w:proofErr w:type="spellEnd"/>
                      <w:r>
                        <w:t xml:space="preserve"> affecter son entier moins un dans </w:t>
                      </w:r>
                      <w:proofErr w:type="spellStart"/>
                      <w:r>
                        <w:t>Tpillule</w:t>
                      </w:r>
                      <w:proofErr w:type="spellEnd"/>
                    </w:p>
                    <w:p w:rsidR="007042F2" w:rsidRDefault="007042F2" w:rsidP="007042F2"/>
                  </w:txbxContent>
                </v:textbox>
                <w10:wrap type="square" anchorx="margin"/>
              </v:shape>
            </w:pict>
          </mc:Fallback>
        </mc:AlternateContent>
      </w:r>
      <w:r w:rsidR="00434A3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434A3F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434A3F"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 w:rsidR="00434A3F">
        <w:rPr>
          <w:rFonts w:ascii="Consolas" w:hAnsi="Consolas" w:cs="Consolas"/>
          <w:color w:val="808080"/>
          <w:sz w:val="19"/>
          <w:szCs w:val="19"/>
        </w:rPr>
        <w:t>n</w:t>
      </w:r>
      <w:r w:rsidR="00434A3F">
        <w:rPr>
          <w:rFonts w:ascii="Consolas" w:hAnsi="Consolas" w:cs="Consolas"/>
          <w:color w:val="000000"/>
          <w:sz w:val="19"/>
          <w:szCs w:val="19"/>
        </w:rPr>
        <w:t>; i++)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4A3F" w:rsidRDefault="000039C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434A3F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434A3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434A3F">
        <w:rPr>
          <w:rFonts w:ascii="Consolas" w:hAnsi="Consolas" w:cs="Consolas"/>
          <w:color w:val="000000"/>
          <w:sz w:val="19"/>
          <w:szCs w:val="19"/>
        </w:rPr>
        <w:t>Td_entier</w:t>
      </w:r>
      <w:proofErr w:type="spellEnd"/>
      <w:r w:rsidR="00434A3F">
        <w:rPr>
          <w:rFonts w:ascii="Consolas" w:hAnsi="Consolas" w:cs="Consolas"/>
          <w:color w:val="000000"/>
          <w:sz w:val="19"/>
          <w:szCs w:val="19"/>
        </w:rPr>
        <w:t xml:space="preserve">[i] % 2 == 0) </w:t>
      </w:r>
      <w:proofErr w:type="spellStart"/>
      <w:r w:rsidR="00434A3F">
        <w:rPr>
          <w:rFonts w:ascii="Consolas" w:hAnsi="Consolas" w:cs="Consolas"/>
          <w:color w:val="808080"/>
          <w:sz w:val="19"/>
          <w:szCs w:val="19"/>
        </w:rPr>
        <w:t>Tpi</w:t>
      </w:r>
      <w:proofErr w:type="spellEnd"/>
      <w:r w:rsidR="00434A3F">
        <w:rPr>
          <w:rFonts w:ascii="Consolas" w:hAnsi="Consolas" w:cs="Consolas"/>
          <w:color w:val="000000"/>
          <w:sz w:val="19"/>
          <w:szCs w:val="19"/>
        </w:rPr>
        <w:t xml:space="preserve">[i] = </w:t>
      </w:r>
      <w:r w:rsidR="00434A3F">
        <w:rPr>
          <w:rFonts w:ascii="Consolas" w:hAnsi="Consolas" w:cs="Consolas"/>
          <w:color w:val="808080"/>
          <w:sz w:val="19"/>
          <w:szCs w:val="19"/>
        </w:rPr>
        <w:t>Td</w:t>
      </w:r>
      <w:r w:rsidR="00434A3F">
        <w:rPr>
          <w:rFonts w:ascii="Consolas" w:hAnsi="Consolas" w:cs="Consolas"/>
          <w:color w:val="000000"/>
          <w:sz w:val="19"/>
          <w:szCs w:val="19"/>
        </w:rPr>
        <w:t>[i];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>[i] - 1;</w:t>
      </w:r>
      <w:r w:rsidR="007042F2" w:rsidRPr="007042F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42F2" w:rsidRDefault="00A95C22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5787332</wp:posOffset>
                </wp:positionH>
                <wp:positionV relativeFrom="paragraph">
                  <wp:posOffset>73660</wp:posOffset>
                </wp:positionV>
                <wp:extent cx="533400" cy="1790700"/>
                <wp:effectExtent l="0" t="0" r="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790700"/>
                        </a:xfrm>
                        <a:prstGeom prst="rightBrace">
                          <a:avLst>
                            <a:gd name="adj1" fmla="val 8333"/>
                            <a:gd name="adj2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78F45" id="Right Brace 1" o:spid="_x0000_s1026" type="#_x0000_t88" style="position:absolute;margin-left:455.7pt;margin-top:5.8pt;width:42pt;height:141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" adj="536,21600" strokecolor="#4579b8 [3044]">
                <w10:wrap anchorx="margin"/>
              </v:shape>
            </w:pict>
          </mc:Fallback>
        </mc:AlternateConten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affichage(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sexe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poids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dose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pillule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"Sexe\tAge\tPoids\tDose\t\tPillule\n====\t===\t=====\t====\t\t=======\n"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sexe</w:t>
      </w:r>
      <w:r>
        <w:rPr>
          <w:rFonts w:ascii="Consolas" w:hAnsi="Consolas" w:cs="Consolas"/>
          <w:color w:val="000000"/>
          <w:sz w:val="19"/>
          <w:szCs w:val="19"/>
        </w:rPr>
        <w:t xml:space="preserve">[i]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\t%0.2f\t%0.2f  mg\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mg\n"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poids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dose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pillule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\t%0.2f\t%0.2f  mg\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mg\n"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poids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808080"/>
          <w:sz w:val="19"/>
          <w:szCs w:val="19"/>
        </w:rPr>
        <w:t>dose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pillule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A3F" w:rsidRDefault="000039C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5528945</wp:posOffset>
                </wp:positionH>
                <wp:positionV relativeFrom="paragraph">
                  <wp:posOffset>24765</wp:posOffset>
                </wp:positionV>
                <wp:extent cx="526473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4C9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35.35pt;margin-top:1.95pt;width:41.4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  <w:r w:rsidRPr="00143F66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F75C66" wp14:editId="11A074F9">
                <wp:simplePos x="0" y="0"/>
                <wp:positionH relativeFrom="column">
                  <wp:posOffset>4752282</wp:posOffset>
                </wp:positionH>
                <wp:positionV relativeFrom="paragraph">
                  <wp:posOffset>2944</wp:posOffset>
                </wp:positionV>
                <wp:extent cx="736600" cy="335280"/>
                <wp:effectExtent l="0" t="0" r="2540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C22" w:rsidRDefault="00AC77FF" w:rsidP="00A95C22">
                            <w:r>
                              <w:t>Affichage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75C66" id="_x0000_s1048" type="#_x0000_t202" style="position:absolute;margin-left:374.2pt;margin-top:.25pt;width:58pt;height:26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">
                <v:textbox>
                  <w:txbxContent>
                    <w:p w:rsidR="00A95C22" w:rsidRDefault="00AC77FF" w:rsidP="00A95C22">
                      <w:r>
                        <w:t>Affichage</w:t>
                      </w:r>
                    </w:p>
                  </w:txbxContent>
                </v:textbox>
              </v:shape>
            </w:pict>
          </mc:Fallback>
        </mc:AlternateContent>
      </w:r>
      <w:r w:rsidR="00434A3F">
        <w:rPr>
          <w:rFonts w:ascii="Consolas" w:hAnsi="Consolas" w:cs="Consolas"/>
          <w:color w:val="000000"/>
          <w:sz w:val="19"/>
          <w:szCs w:val="19"/>
        </w:rPr>
        <w:t>}</w:t>
      </w:r>
    </w:p>
    <w:p w:rsidR="000039CF" w:rsidRDefault="000039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Tsexe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], Tage[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Tpillule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], n, i;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Tpoids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95C22" w:rsidRDefault="00A95C22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"Veuillez saisir le nombre  de vos  patients:\n"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4A3F" w:rsidRDefault="00E14DF9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434A3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34A3F">
        <w:rPr>
          <w:rFonts w:ascii="Consolas" w:hAnsi="Consolas" w:cs="Consolas"/>
          <w:color w:val="A31515"/>
          <w:sz w:val="19"/>
          <w:szCs w:val="19"/>
        </w:rPr>
        <w:t>"%d"</w:t>
      </w:r>
      <w:r w:rsidR="00434A3F"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A95C22" w:rsidRDefault="00A95C22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"Veuillez saisir le sexe (0 homme et 1 femme) 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npuis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l'age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entier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npuis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 poids 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chaque patient de vos  %d patients:"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A95C22" w:rsidRDefault="00A95C22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4A1D5" wp14:editId="1A2151A8">
                <wp:simplePos x="0" y="0"/>
                <wp:positionH relativeFrom="column">
                  <wp:posOffset>4524433</wp:posOffset>
                </wp:positionH>
                <wp:positionV relativeFrom="paragraph">
                  <wp:posOffset>105583</wp:posOffset>
                </wp:positionV>
                <wp:extent cx="209896" cy="746760"/>
                <wp:effectExtent l="0" t="0" r="19050" b="1524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96" cy="7467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26872" id="Right Brace 3" o:spid="_x0000_s1026" type="#_x0000_t88" style="position:absolute;margin-left:356.25pt;margin-top:8.3pt;width:16.55pt;height:58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" adj="506" strokecolor="#4579b8 [3044]"/>
            </w:pict>
          </mc:Fallback>
        </mc:AlternateConten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434A3F" w:rsidRDefault="000039C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95C2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747E4" wp14:editId="176D9DFE">
                <wp:simplePos x="0" y="0"/>
                <wp:positionH relativeFrom="margin">
                  <wp:align>right</wp:align>
                </wp:positionH>
                <wp:positionV relativeFrom="paragraph">
                  <wp:posOffset>12873</wp:posOffset>
                </wp:positionV>
                <wp:extent cx="1303020" cy="1404620"/>
                <wp:effectExtent l="0" t="0" r="11430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C22" w:rsidRDefault="00A95C22" w:rsidP="00A95C22">
                            <w:r>
                              <w:t>Remplir le data base des patients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5747E4" id="_x0000_s1049" type="#_x0000_t202" style="position:absolute;margin-left:51.4pt;margin-top:1pt;width:102.6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">
                <v:textbox style="mso-fit-shape-to-text:t">
                  <w:txbxContent>
                    <w:p w:rsidR="00A95C22" w:rsidRDefault="00A95C22" w:rsidP="00A95C22">
                      <w:r>
                        <w:t>Remplir le data base des patients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4A3F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4A3F" w:rsidRDefault="000039C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434A3F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="00434A3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34A3F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="00434A3F">
        <w:rPr>
          <w:rFonts w:ascii="Consolas" w:hAnsi="Consolas" w:cs="Consolas"/>
          <w:color w:val="A31515"/>
          <w:sz w:val="19"/>
          <w:szCs w:val="19"/>
        </w:rPr>
        <w:t>nle</w:t>
      </w:r>
      <w:proofErr w:type="spellEnd"/>
      <w:r w:rsidR="00434A3F">
        <w:rPr>
          <w:rFonts w:ascii="Consolas" w:hAnsi="Consolas" w:cs="Consolas"/>
          <w:color w:val="A31515"/>
          <w:sz w:val="19"/>
          <w:szCs w:val="19"/>
        </w:rPr>
        <w:t xml:space="preserve"> patient[%d] a comme(</w:t>
      </w:r>
      <w:proofErr w:type="spellStart"/>
      <w:r w:rsidR="00434A3F">
        <w:rPr>
          <w:rFonts w:ascii="Consolas" w:hAnsi="Consolas" w:cs="Consolas"/>
          <w:color w:val="A31515"/>
          <w:sz w:val="19"/>
          <w:szCs w:val="19"/>
        </w:rPr>
        <w:t>sexe,age,poids</w:t>
      </w:r>
      <w:proofErr w:type="spellEnd"/>
      <w:r w:rsidR="00434A3F">
        <w:rPr>
          <w:rFonts w:ascii="Consolas" w:hAnsi="Consolas" w:cs="Consolas"/>
          <w:color w:val="A31515"/>
          <w:sz w:val="19"/>
          <w:szCs w:val="19"/>
        </w:rPr>
        <w:t>) :\n"</w:t>
      </w:r>
      <w:r w:rsidR="00434A3F"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434A3F" w:rsidRDefault="00E14DF9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434A3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34A3F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="00434A3F">
        <w:rPr>
          <w:rFonts w:ascii="Consolas" w:hAnsi="Consolas" w:cs="Consolas"/>
          <w:color w:val="A31515"/>
          <w:sz w:val="19"/>
          <w:szCs w:val="19"/>
        </w:rPr>
        <w:t>d%d%f</w:t>
      </w:r>
      <w:proofErr w:type="spellEnd"/>
      <w:r w:rsidR="00434A3F">
        <w:rPr>
          <w:rFonts w:ascii="Consolas" w:hAnsi="Consolas" w:cs="Consolas"/>
          <w:color w:val="A31515"/>
          <w:sz w:val="19"/>
          <w:szCs w:val="19"/>
        </w:rPr>
        <w:t>"</w:t>
      </w:r>
      <w:r w:rsidR="00434A3F"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 w:rsidR="00434A3F">
        <w:rPr>
          <w:rFonts w:ascii="Consolas" w:hAnsi="Consolas" w:cs="Consolas"/>
          <w:color w:val="000000"/>
          <w:sz w:val="19"/>
          <w:szCs w:val="19"/>
        </w:rPr>
        <w:t>Tsexe</w:t>
      </w:r>
      <w:proofErr w:type="spellEnd"/>
      <w:r w:rsidR="00434A3F">
        <w:rPr>
          <w:rFonts w:ascii="Consolas" w:hAnsi="Consolas" w:cs="Consolas"/>
          <w:color w:val="000000"/>
          <w:sz w:val="19"/>
          <w:szCs w:val="19"/>
        </w:rPr>
        <w:t>[i], &amp;Tage[i], &amp;</w:t>
      </w:r>
      <w:proofErr w:type="spellStart"/>
      <w:r w:rsidR="00434A3F">
        <w:rPr>
          <w:rFonts w:ascii="Consolas" w:hAnsi="Consolas" w:cs="Consolas"/>
          <w:color w:val="000000"/>
          <w:sz w:val="19"/>
          <w:szCs w:val="19"/>
        </w:rPr>
        <w:t>Tpoids</w:t>
      </w:r>
      <w:proofErr w:type="spellEnd"/>
      <w:r w:rsidR="00434A3F">
        <w:rPr>
          <w:rFonts w:ascii="Consolas" w:hAnsi="Consolas" w:cs="Consolas"/>
          <w:color w:val="000000"/>
          <w:sz w:val="19"/>
          <w:szCs w:val="19"/>
        </w:rPr>
        <w:t>[i]);</w: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5C22" w:rsidRDefault="00A95C22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0635CB" wp14:editId="054A6612">
                <wp:simplePos x="0" y="0"/>
                <wp:positionH relativeFrom="column">
                  <wp:posOffset>4273089</wp:posOffset>
                </wp:positionH>
                <wp:positionV relativeFrom="paragraph">
                  <wp:posOffset>48087</wp:posOffset>
                </wp:positionV>
                <wp:extent cx="327660" cy="853440"/>
                <wp:effectExtent l="0" t="0" r="15240" b="2286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8534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017B6" id="Right Brace 5" o:spid="_x0000_s1026" type="#_x0000_t88" style="position:absolute;margin-left:336.45pt;margin-top:3.8pt;width:25.8pt;height:6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" adj="691" strokecolor="#4579b8 [3044]"/>
            </w:pict>
          </mc:Fallback>
        </mc:AlternateConten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Tsexe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Tpoids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A95C22" w:rsidRDefault="00A95C22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95C22"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4AC1F6" wp14:editId="5DFFDEC5">
                <wp:simplePos x="0" y="0"/>
                <wp:positionH relativeFrom="margin">
                  <wp:align>right</wp:align>
                </wp:positionH>
                <wp:positionV relativeFrom="paragraph">
                  <wp:posOffset>20377</wp:posOffset>
                </wp:positionV>
                <wp:extent cx="1440180" cy="1404620"/>
                <wp:effectExtent l="0" t="0" r="26670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C22" w:rsidRDefault="00A95C22" w:rsidP="00A95C22">
                            <w:r>
                              <w:t xml:space="preserve">Appel des </w:t>
                            </w:r>
                            <w:r w:rsidR="00AC77FF">
                              <w:t>fonctions...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4AC1F6" id="_x0000_s1050" type="#_x0000_t202" style="position:absolute;margin-left:62.2pt;margin-top:1.6pt;width:113.4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">
                <v:textbox style="mso-fit-shape-to-text:t">
                  <w:txbxContent>
                    <w:p w:rsidR="00A95C22" w:rsidRDefault="00A95C22" w:rsidP="00A95C22">
                      <w:r>
                        <w:t xml:space="preserve">Appel des </w:t>
                      </w:r>
                      <w:r w:rsidR="00AC77FF">
                        <w:t>fonctions...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_pillul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Tpillule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A95C22" w:rsidRDefault="00A95C22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affichage(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Tsexe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Tage,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Tpoids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Tpillule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A95C22" w:rsidRDefault="00A95C22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434A3F" w:rsidRDefault="00434A3F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62F0" w:rsidRDefault="00B062F0" w:rsidP="00434A3F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417B7" w:rsidRPr="0012360A" w:rsidRDefault="00481D1F" w:rsidP="0012360A">
      <w:pPr>
        <w:autoSpaceDE w:val="0"/>
        <w:autoSpaceDN w:val="0"/>
        <w:adjustRightInd w:val="0"/>
        <w:rPr>
          <w:rFonts w:ascii="Times New Roman" w:hAnsi="Times New Roman" w:cs="Times New Roman"/>
          <w:color w:val="FFFFFF" w:themeColor="background1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Exemple</w:t>
      </w:r>
      <w:r w:rsidR="00B062F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2417B7" w:rsidRPr="00957490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957490">
        <w:rPr>
          <w:rFonts w:ascii="Consolas" w:hAnsi="Consolas" w:cs="Consolas"/>
          <w:b/>
          <w:bCs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3A56569" wp14:editId="0B30596B">
                <wp:simplePos x="0" y="0"/>
                <wp:positionH relativeFrom="column">
                  <wp:posOffset>-31598</wp:posOffset>
                </wp:positionH>
                <wp:positionV relativeFrom="paragraph">
                  <wp:posOffset>118541</wp:posOffset>
                </wp:positionV>
                <wp:extent cx="5800954" cy="4703673"/>
                <wp:effectExtent l="19050" t="19050" r="2857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954" cy="47036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FB0E7" id="Rectangle 10" o:spid="_x0000_s1026" style="position:absolute;margin-left:-2.5pt;margin-top:9.35pt;width:456.75pt;height:370.35pt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" fillcolor="white [3212]" strokecolor="black [3213]" strokeweight="3pt"/>
            </w:pict>
          </mc:Fallback>
        </mc:AlternateContent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Veuillez</w:t>
      </w:r>
      <w:proofErr w:type="spell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 </w:t>
      </w: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saisir</w:t>
      </w:r>
      <w:proofErr w:type="spell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 le </w:t>
      </w:r>
      <w:proofErr w:type="spellStart"/>
      <w:proofErr w:type="gram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nombre</w:t>
      </w:r>
      <w:proofErr w:type="spell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  de</w:t>
      </w:r>
      <w:proofErr w:type="gram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 </w:t>
      </w: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vos</w:t>
      </w:r>
      <w:proofErr w:type="spell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  patients:</w:t>
      </w:r>
    </w:p>
    <w:p w:rsidR="002417B7" w:rsidRPr="002417B7" w:rsidRDefault="002417B7" w:rsidP="002417B7">
      <w:pPr>
        <w:pStyle w:val="Default"/>
        <w:tabs>
          <w:tab w:val="right" w:pos="9560"/>
        </w:tabs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4</w:t>
      </w: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ab/>
      </w:r>
    </w:p>
    <w:p w:rsidR="002417B7" w:rsidRPr="002417B7" w:rsidRDefault="002417B7" w:rsidP="002417B7">
      <w:pPr>
        <w:pStyle w:val="Default"/>
        <w:tabs>
          <w:tab w:val="left" w:pos="8214"/>
        </w:tabs>
        <w:rPr>
          <w:rFonts w:ascii="Consolas" w:hAnsi="Consolas" w:cs="Consolas"/>
          <w:b/>
          <w:bCs/>
          <w:color w:val="auto"/>
          <w:sz w:val="20"/>
          <w:szCs w:val="20"/>
        </w:rPr>
      </w:pP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Veuillez</w:t>
      </w:r>
      <w:proofErr w:type="spell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 </w:t>
      </w: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saisir</w:t>
      </w:r>
      <w:proofErr w:type="spell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 le </w:t>
      </w: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sexe</w:t>
      </w:r>
      <w:proofErr w:type="spell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 (0 homme et 1 femme)</w:t>
      </w: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ab/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proofErr w:type="spellStart"/>
      <w:proofErr w:type="gram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puis</w:t>
      </w:r>
      <w:proofErr w:type="spell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  </w:t>
      </w: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l'age</w:t>
      </w:r>
      <w:proofErr w:type="spellEnd"/>
      <w:proofErr w:type="gram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 </w:t>
      </w: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entier</w:t>
      </w:r>
      <w:proofErr w:type="spellEnd"/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puis</w:t>
      </w:r>
      <w:proofErr w:type="spell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 le </w:t>
      </w: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poids</w:t>
      </w:r>
      <w:proofErr w:type="spellEnd"/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de </w:t>
      </w: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chaque</w:t>
      </w:r>
      <w:proofErr w:type="spell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 patient de </w:t>
      </w:r>
      <w:proofErr w:type="spellStart"/>
      <w:proofErr w:type="gram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vos</w:t>
      </w:r>
      <w:proofErr w:type="spell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  4</w:t>
      </w:r>
      <w:proofErr w:type="gram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 patients:</w:t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le </w:t>
      </w:r>
      <w:proofErr w:type="gram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patient[</w:t>
      </w:r>
      <w:proofErr w:type="gram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1] a </w:t>
      </w: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comme</w:t>
      </w:r>
      <w:proofErr w:type="spell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(</w:t>
      </w: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sexe,age,poids</w:t>
      </w:r>
      <w:proofErr w:type="spell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) :</w:t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1</w:t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26</w:t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50.12</w:t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le </w:t>
      </w:r>
      <w:proofErr w:type="gram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patient[</w:t>
      </w:r>
      <w:proofErr w:type="gram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2] a </w:t>
      </w: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comme</w:t>
      </w:r>
      <w:proofErr w:type="spell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(</w:t>
      </w: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sexe,age,poids</w:t>
      </w:r>
      <w:proofErr w:type="spell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) :</w:t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0</w:t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31</w:t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106.77</w:t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le </w:t>
      </w:r>
      <w:proofErr w:type="gram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patient[</w:t>
      </w:r>
      <w:proofErr w:type="gram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3] a </w:t>
      </w: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comme</w:t>
      </w:r>
      <w:proofErr w:type="spell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(</w:t>
      </w: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sexe,age,poids</w:t>
      </w:r>
      <w:proofErr w:type="spell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) :</w:t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1</w:t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23</w:t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43</w:t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le </w:t>
      </w:r>
      <w:proofErr w:type="gram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patient[</w:t>
      </w:r>
      <w:proofErr w:type="gram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4] a </w:t>
      </w: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comme</w:t>
      </w:r>
      <w:proofErr w:type="spell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(</w:t>
      </w: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sexe,age,poids</w:t>
      </w:r>
      <w:proofErr w:type="spell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) :</w:t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2</w:t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14</w:t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54</w:t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Sexe</w:t>
      </w:r>
      <w:proofErr w:type="spell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    Age     </w:t>
      </w: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Poids</w:t>
      </w:r>
      <w:proofErr w:type="spell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   Dose            </w:t>
      </w:r>
      <w:proofErr w:type="spell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Pillule</w:t>
      </w:r>
      <w:proofErr w:type="spellEnd"/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====    ===     =====   ====            =======</w:t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F       26      50.12   </w:t>
      </w:r>
      <w:proofErr w:type="gram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4.18  mg</w:t>
      </w:r>
      <w:proofErr w:type="gram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        4  mg</w:t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H       31      </w:t>
      </w:r>
      <w:proofErr w:type="gram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106.77  11.86</w:t>
      </w:r>
      <w:proofErr w:type="gram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  mg       10  mg</w:t>
      </w:r>
    </w:p>
    <w:p w:rsidR="002417B7" w:rsidRPr="002417B7" w:rsidRDefault="002417B7" w:rsidP="002417B7">
      <w:pPr>
        <w:pStyle w:val="Default"/>
        <w:rPr>
          <w:rFonts w:ascii="Consolas" w:hAnsi="Consolas" w:cs="Consolas"/>
          <w:b/>
          <w:bCs/>
          <w:color w:val="auto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F       23      43.00   </w:t>
      </w:r>
      <w:proofErr w:type="gram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3.58  mg</w:t>
      </w:r>
      <w:proofErr w:type="gram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        2  mg</w:t>
      </w:r>
    </w:p>
    <w:p w:rsidR="002417B7" w:rsidRPr="00A31912" w:rsidRDefault="002417B7" w:rsidP="000039CF">
      <w:pPr>
        <w:pStyle w:val="Default"/>
        <w:rPr>
          <w:rFonts w:ascii="Consolas" w:hAnsi="Consolas" w:cs="Consolas"/>
          <w:b/>
          <w:bCs/>
          <w:color w:val="FFFFFF" w:themeColor="background1"/>
          <w:sz w:val="20"/>
          <w:szCs w:val="20"/>
        </w:rPr>
      </w:pPr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F       14      54.00   </w:t>
      </w:r>
      <w:proofErr w:type="gramStart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>4.50  mg</w:t>
      </w:r>
      <w:proofErr w:type="gramEnd"/>
      <w:r w:rsidRPr="002417B7">
        <w:rPr>
          <w:rFonts w:ascii="Consolas" w:hAnsi="Consolas" w:cs="Consolas"/>
          <w:b/>
          <w:bCs/>
          <w:color w:val="auto"/>
          <w:sz w:val="20"/>
          <w:szCs w:val="20"/>
        </w:rPr>
        <w:t xml:space="preserve">        4</w:t>
      </w:r>
    </w:p>
    <w:sectPr w:rsidR="002417B7" w:rsidRPr="00A31912">
      <w:type w:val="continuous"/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F72A4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49769AF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A787160"/>
    <w:multiLevelType w:val="hybridMultilevel"/>
    <w:tmpl w:val="8CAE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E36D3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E6C10F0"/>
    <w:multiLevelType w:val="hybridMultilevel"/>
    <w:tmpl w:val="0E867236"/>
    <w:lvl w:ilvl="0" w:tplc="16A04D78">
      <w:start w:val="1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8C08BB5E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9D08A868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26DE704E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F28C8A4E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71CAC0B0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938874F8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C860C266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414A2592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abstractNum w:abstractNumId="5" w15:restartNumberingAfterBreak="0">
    <w:nsid w:val="5E7034AD"/>
    <w:multiLevelType w:val="hybridMultilevel"/>
    <w:tmpl w:val="7DC0CB40"/>
    <w:lvl w:ilvl="0" w:tplc="DE20F20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66E2374D"/>
    <w:multiLevelType w:val="hybridMultilevel"/>
    <w:tmpl w:val="8346791E"/>
    <w:lvl w:ilvl="0" w:tplc="D9F4FF64">
      <w:start w:val="3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3266FBC0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BD70FB9E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85C41394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6868D1AC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2B863528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BA0AA194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260CEC1C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7E96D912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abstractNum w:abstractNumId="7" w15:restartNumberingAfterBreak="0">
    <w:nsid w:val="7D7C4A02"/>
    <w:multiLevelType w:val="hybridMultilevel"/>
    <w:tmpl w:val="F45AB3DC"/>
    <w:lvl w:ilvl="0" w:tplc="7CEE3E3C">
      <w:start w:val="1"/>
      <w:numFmt w:val="decimal"/>
      <w:lvlText w:val="%1-"/>
      <w:lvlJc w:val="left"/>
      <w:pPr>
        <w:ind w:left="100" w:hanging="239"/>
      </w:pPr>
      <w:rPr>
        <w:rFonts w:ascii="Calibri" w:eastAsia="Calibri" w:hAnsi="Calibri" w:hint="default"/>
        <w:spacing w:val="-1"/>
        <w:sz w:val="23"/>
        <w:szCs w:val="23"/>
      </w:rPr>
    </w:lvl>
    <w:lvl w:ilvl="1" w:tplc="F0B86826">
      <w:start w:val="1"/>
      <w:numFmt w:val="bullet"/>
      <w:lvlText w:val="•"/>
      <w:lvlJc w:val="left"/>
      <w:pPr>
        <w:ind w:left="1046" w:hanging="239"/>
      </w:pPr>
      <w:rPr>
        <w:rFonts w:hint="default"/>
      </w:rPr>
    </w:lvl>
    <w:lvl w:ilvl="2" w:tplc="DA42A97E">
      <w:start w:val="1"/>
      <w:numFmt w:val="bullet"/>
      <w:lvlText w:val="•"/>
      <w:lvlJc w:val="left"/>
      <w:pPr>
        <w:ind w:left="1992" w:hanging="239"/>
      </w:pPr>
      <w:rPr>
        <w:rFonts w:hint="default"/>
      </w:rPr>
    </w:lvl>
    <w:lvl w:ilvl="3" w:tplc="E790311C">
      <w:start w:val="1"/>
      <w:numFmt w:val="bullet"/>
      <w:lvlText w:val="•"/>
      <w:lvlJc w:val="left"/>
      <w:pPr>
        <w:ind w:left="2938" w:hanging="239"/>
      </w:pPr>
      <w:rPr>
        <w:rFonts w:hint="default"/>
      </w:rPr>
    </w:lvl>
    <w:lvl w:ilvl="4" w:tplc="663C64AA">
      <w:start w:val="1"/>
      <w:numFmt w:val="bullet"/>
      <w:lvlText w:val="•"/>
      <w:lvlJc w:val="left"/>
      <w:pPr>
        <w:ind w:left="3884" w:hanging="239"/>
      </w:pPr>
      <w:rPr>
        <w:rFonts w:hint="default"/>
      </w:rPr>
    </w:lvl>
    <w:lvl w:ilvl="5" w:tplc="2B9A4264">
      <w:start w:val="1"/>
      <w:numFmt w:val="bullet"/>
      <w:lvlText w:val="•"/>
      <w:lvlJc w:val="left"/>
      <w:pPr>
        <w:ind w:left="4830" w:hanging="239"/>
      </w:pPr>
      <w:rPr>
        <w:rFonts w:hint="default"/>
      </w:rPr>
    </w:lvl>
    <w:lvl w:ilvl="6" w:tplc="63449902">
      <w:start w:val="1"/>
      <w:numFmt w:val="bullet"/>
      <w:lvlText w:val="•"/>
      <w:lvlJc w:val="left"/>
      <w:pPr>
        <w:ind w:left="5776" w:hanging="239"/>
      </w:pPr>
      <w:rPr>
        <w:rFonts w:hint="default"/>
      </w:rPr>
    </w:lvl>
    <w:lvl w:ilvl="7" w:tplc="8C6C8FC6">
      <w:start w:val="1"/>
      <w:numFmt w:val="bullet"/>
      <w:lvlText w:val="•"/>
      <w:lvlJc w:val="left"/>
      <w:pPr>
        <w:ind w:left="6722" w:hanging="239"/>
      </w:pPr>
      <w:rPr>
        <w:rFonts w:hint="default"/>
      </w:rPr>
    </w:lvl>
    <w:lvl w:ilvl="8" w:tplc="15CC927A">
      <w:start w:val="1"/>
      <w:numFmt w:val="bullet"/>
      <w:lvlText w:val="•"/>
      <w:lvlJc w:val="left"/>
      <w:pPr>
        <w:ind w:left="7668" w:hanging="239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45"/>
    <w:rsid w:val="000039CF"/>
    <w:rsid w:val="00022554"/>
    <w:rsid w:val="00027A5A"/>
    <w:rsid w:val="00057C45"/>
    <w:rsid w:val="000818FD"/>
    <w:rsid w:val="00093536"/>
    <w:rsid w:val="000A1AA5"/>
    <w:rsid w:val="000E3881"/>
    <w:rsid w:val="001058FC"/>
    <w:rsid w:val="0012360A"/>
    <w:rsid w:val="00141C59"/>
    <w:rsid w:val="00143F66"/>
    <w:rsid w:val="00184EDA"/>
    <w:rsid w:val="00232804"/>
    <w:rsid w:val="002401AF"/>
    <w:rsid w:val="002417B7"/>
    <w:rsid w:val="002A642E"/>
    <w:rsid w:val="002D6782"/>
    <w:rsid w:val="002F42C4"/>
    <w:rsid w:val="00372F3C"/>
    <w:rsid w:val="003B3044"/>
    <w:rsid w:val="003C5220"/>
    <w:rsid w:val="003E6347"/>
    <w:rsid w:val="003F3A01"/>
    <w:rsid w:val="00430D6C"/>
    <w:rsid w:val="00434A3F"/>
    <w:rsid w:val="00474C49"/>
    <w:rsid w:val="00481D1F"/>
    <w:rsid w:val="004D0D99"/>
    <w:rsid w:val="004D2CD5"/>
    <w:rsid w:val="004E3636"/>
    <w:rsid w:val="00524DB1"/>
    <w:rsid w:val="005D0AED"/>
    <w:rsid w:val="00600E44"/>
    <w:rsid w:val="00644358"/>
    <w:rsid w:val="0068696B"/>
    <w:rsid w:val="007042F2"/>
    <w:rsid w:val="007C1D01"/>
    <w:rsid w:val="00806102"/>
    <w:rsid w:val="00860AF1"/>
    <w:rsid w:val="00860C39"/>
    <w:rsid w:val="008B1BBE"/>
    <w:rsid w:val="00957490"/>
    <w:rsid w:val="00974F3B"/>
    <w:rsid w:val="00A31912"/>
    <w:rsid w:val="00A95C22"/>
    <w:rsid w:val="00AC77FF"/>
    <w:rsid w:val="00B062F0"/>
    <w:rsid w:val="00BA5064"/>
    <w:rsid w:val="00C85B1C"/>
    <w:rsid w:val="00CF4CC8"/>
    <w:rsid w:val="00D5661C"/>
    <w:rsid w:val="00DA42EB"/>
    <w:rsid w:val="00DB0987"/>
    <w:rsid w:val="00DF25E0"/>
    <w:rsid w:val="00E12428"/>
    <w:rsid w:val="00E14DF9"/>
    <w:rsid w:val="00E90FD2"/>
    <w:rsid w:val="00ED1B6D"/>
    <w:rsid w:val="00ED35BC"/>
    <w:rsid w:val="00F0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9CDCA"/>
  <w15:docId w15:val="{D7B842A6-6F13-4337-BA5D-16D1AE8F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C4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F4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rsid w:val="00974F3B"/>
    <w:pPr>
      <w:widowControl/>
      <w:spacing w:before="120" w:after="60"/>
    </w:pPr>
    <w:rPr>
      <w:rFonts w:ascii="Bookman Old Style" w:eastAsia="Times New Roman" w:hAnsi="Bookman Old Style" w:cs="Bookman Old Style"/>
      <w:b/>
      <w:bCs/>
      <w:i/>
      <w:iCs/>
      <w:sz w:val="21"/>
      <w:szCs w:val="21"/>
    </w:rPr>
  </w:style>
  <w:style w:type="paragraph" w:customStyle="1" w:styleId="Default">
    <w:name w:val="Default"/>
    <w:rsid w:val="00ED1B6D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381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752</Words>
  <Characters>4291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Hunter Dark</cp:lastModifiedBy>
  <cp:revision>5</cp:revision>
  <dcterms:created xsi:type="dcterms:W3CDTF">2017-06-19T22:20:00Z</dcterms:created>
  <dcterms:modified xsi:type="dcterms:W3CDTF">2018-02-25T20:14:00Z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2016-05-10T00:00:00Z</vt:filetime>
  </property>
  <property fmtid="{D5CDD505-2E9C-101B-9397-08002B2CF9AE}" pid="3" name="LastSaved">
    <vt:filetime>2016-05-10T00:00:00Z</vt:filetime>
  </property>
</Properties>
</file>