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2F" w:rsidRPr="00005D27" w:rsidRDefault="00D63F2F" w:rsidP="00005D27">
      <w:pPr>
        <w:pStyle w:val="Heading1"/>
        <w:jc w:val="center"/>
        <w:rPr>
          <w:sz w:val="32"/>
          <w:szCs w:val="32"/>
        </w:rPr>
      </w:pPr>
      <w:r w:rsidRPr="00005D27">
        <w:rPr>
          <w:sz w:val="32"/>
          <w:szCs w:val="32"/>
        </w:rPr>
        <w:t>TP</w:t>
      </w:r>
      <w:r w:rsidR="00005D27" w:rsidRPr="00005D27">
        <w:rPr>
          <w:sz w:val="32"/>
          <w:szCs w:val="32"/>
        </w:rPr>
        <w:t>8 chaines</w:t>
      </w:r>
      <w:r w:rsidRPr="00005D27">
        <w:rPr>
          <w:sz w:val="32"/>
          <w:szCs w:val="32"/>
        </w:rPr>
        <w:t xml:space="preserve"> de caractères</w:t>
      </w:r>
    </w:p>
    <w:p w:rsidR="00B27CDC" w:rsidRPr="00ED10B1" w:rsidRDefault="00B27CDC" w:rsidP="00B27CDC">
      <w:pPr>
        <w:spacing w:before="60" w:after="12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ED10B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Programme1 </w:t>
      </w:r>
    </w:p>
    <w:p w:rsidR="00B27CDC" w:rsidRPr="00B27CDC" w:rsidRDefault="00B27CDC" w:rsidP="005D3230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Courier New" w:hAnsi="Courier New" w:cs="Courier New"/>
          <w:sz w:val="20"/>
          <w:szCs w:val="20"/>
        </w:rPr>
      </w:pPr>
      <w:r w:rsidRPr="00B27CDC">
        <w:rPr>
          <w:rFonts w:ascii="Courier New" w:hAnsi="Courier New" w:cs="Courier New"/>
          <w:sz w:val="20"/>
          <w:szCs w:val="20"/>
        </w:rPr>
        <w:t xml:space="preserve">Un mot est dit palindrome si on inverse l'ordre de </w:t>
      </w:r>
      <w:r w:rsidR="00EB1117" w:rsidRPr="00B27CDC">
        <w:rPr>
          <w:rFonts w:ascii="Courier New" w:hAnsi="Courier New" w:cs="Courier New"/>
          <w:sz w:val="20"/>
          <w:szCs w:val="20"/>
        </w:rPr>
        <w:t>ses lettres</w:t>
      </w:r>
      <w:r w:rsidRPr="00B27CDC">
        <w:rPr>
          <w:rFonts w:ascii="Courier New" w:hAnsi="Courier New" w:cs="Courier New"/>
          <w:sz w:val="20"/>
          <w:szCs w:val="20"/>
        </w:rPr>
        <w:t xml:space="preserve"> on obtient le même mot. </w:t>
      </w:r>
      <w:r w:rsidR="00EB1117" w:rsidRPr="00B27CDC">
        <w:rPr>
          <w:rFonts w:ascii="Courier New" w:hAnsi="Courier New" w:cs="Courier New"/>
          <w:sz w:val="20"/>
          <w:szCs w:val="20"/>
        </w:rPr>
        <w:t>Exe</w:t>
      </w:r>
      <w:r w:rsidR="00EB1117">
        <w:rPr>
          <w:rFonts w:ascii="Courier New" w:hAnsi="Courier New" w:cs="Courier New"/>
          <w:sz w:val="20"/>
          <w:szCs w:val="20"/>
        </w:rPr>
        <w:t>mple :</w:t>
      </w:r>
      <w:r w:rsidRPr="00B27CDC">
        <w:rPr>
          <w:rFonts w:ascii="Courier New" w:hAnsi="Courier New" w:cs="Courier New"/>
          <w:sz w:val="20"/>
          <w:szCs w:val="20"/>
        </w:rPr>
        <w:t>"neveroddoreven".</w:t>
      </w:r>
    </w:p>
    <w:p w:rsidR="00B27CDC" w:rsidRPr="00B27CDC" w:rsidRDefault="00B27CDC" w:rsidP="00B27CDC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Courier New" w:hAnsi="Courier New" w:cs="Courier New"/>
          <w:sz w:val="20"/>
          <w:szCs w:val="20"/>
        </w:rPr>
      </w:pPr>
      <w:r w:rsidRPr="00B27CDC">
        <w:rPr>
          <w:rFonts w:ascii="Courier New" w:hAnsi="Courier New" w:cs="Courier New"/>
          <w:sz w:val="20"/>
          <w:szCs w:val="20"/>
        </w:rPr>
        <w:t xml:space="preserve">Ecrire </w:t>
      </w:r>
      <w:r w:rsidR="00EB1117" w:rsidRPr="00B27CDC">
        <w:rPr>
          <w:rFonts w:ascii="Courier New" w:hAnsi="Courier New" w:cs="Courier New"/>
          <w:sz w:val="20"/>
          <w:szCs w:val="20"/>
        </w:rPr>
        <w:t>un programme</w:t>
      </w:r>
      <w:r w:rsidRPr="00B27CDC">
        <w:rPr>
          <w:rFonts w:ascii="Courier New" w:hAnsi="Courier New" w:cs="Courier New"/>
          <w:sz w:val="20"/>
          <w:szCs w:val="20"/>
        </w:rPr>
        <w:t xml:space="preserve"> qui vérifie si un mot </w:t>
      </w:r>
      <w:r w:rsidR="00EB1117" w:rsidRPr="00B27CDC">
        <w:rPr>
          <w:rFonts w:ascii="Courier New" w:hAnsi="Courier New" w:cs="Courier New"/>
          <w:sz w:val="20"/>
          <w:szCs w:val="20"/>
        </w:rPr>
        <w:t>est palindrome</w:t>
      </w:r>
      <w:r w:rsidR="00FC15CE">
        <w:rPr>
          <w:rFonts w:ascii="Courier New" w:hAnsi="Courier New" w:cs="Courier New"/>
          <w:sz w:val="20"/>
          <w:szCs w:val="20"/>
        </w:rPr>
        <w:t xml:space="preserve"> (prendre 80 max de character)</w:t>
      </w:r>
      <w:r w:rsidRPr="00B27CDC">
        <w:rPr>
          <w:rFonts w:ascii="Courier New" w:hAnsi="Courier New" w:cs="Courier New"/>
          <w:sz w:val="20"/>
          <w:szCs w:val="20"/>
        </w:rPr>
        <w:t xml:space="preserve">. Test </w:t>
      </w:r>
      <w:r w:rsidR="00EB1117" w:rsidRPr="00B27CDC">
        <w:rPr>
          <w:rFonts w:ascii="Courier New" w:hAnsi="Courier New" w:cs="Courier New"/>
          <w:sz w:val="20"/>
          <w:szCs w:val="20"/>
        </w:rPr>
        <w:t>d’exécution :</w:t>
      </w:r>
    </w:p>
    <w:p w:rsidR="00B27CDC" w:rsidRPr="00B27CDC" w:rsidRDefault="00B27CDC" w:rsidP="00B27CDC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Courier New" w:hAnsi="Courier New" w:cs="Courier New"/>
          <w:sz w:val="20"/>
          <w:szCs w:val="20"/>
        </w:rPr>
      </w:pPr>
      <w:r w:rsidRPr="00B27CDC">
        <w:rPr>
          <w:rFonts w:ascii="Courier New" w:hAnsi="Courier New" w:cs="Courier New"/>
          <w:sz w:val="20"/>
          <w:szCs w:val="20"/>
        </w:rPr>
        <w:t xml:space="preserve">Donner un </w:t>
      </w:r>
      <w:r w:rsidR="00EB1117" w:rsidRPr="00B27CDC">
        <w:rPr>
          <w:rFonts w:ascii="Courier New" w:hAnsi="Courier New" w:cs="Courier New"/>
          <w:sz w:val="20"/>
          <w:szCs w:val="20"/>
        </w:rPr>
        <w:t>mot :</w:t>
      </w:r>
      <w:r w:rsidRPr="00B27CDC">
        <w:rPr>
          <w:rFonts w:ascii="Courier New" w:hAnsi="Courier New" w:cs="Courier New"/>
          <w:sz w:val="20"/>
          <w:szCs w:val="20"/>
        </w:rPr>
        <w:t xml:space="preserve"> </w:t>
      </w:r>
    </w:p>
    <w:p w:rsidR="00B27CDC" w:rsidRPr="00B27CDC" w:rsidRDefault="00B27CDC" w:rsidP="00B27CDC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Courier New" w:hAnsi="Courier New" w:cs="Courier New"/>
          <w:sz w:val="20"/>
          <w:szCs w:val="20"/>
        </w:rPr>
      </w:pPr>
      <w:r w:rsidRPr="00B27CDC">
        <w:rPr>
          <w:rFonts w:ascii="Courier New" w:hAnsi="Courier New" w:cs="Courier New"/>
          <w:sz w:val="20"/>
          <w:szCs w:val="20"/>
        </w:rPr>
        <w:t>starcomedybydemocrats</w:t>
      </w:r>
    </w:p>
    <w:p w:rsidR="00B27CDC" w:rsidRPr="00B27CDC" w:rsidRDefault="00B27CDC" w:rsidP="00B27CDC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Courier New" w:hAnsi="Courier New" w:cs="Courier New"/>
          <w:sz w:val="20"/>
          <w:szCs w:val="20"/>
        </w:rPr>
      </w:pPr>
      <w:r w:rsidRPr="00B27CDC">
        <w:rPr>
          <w:rFonts w:ascii="Courier New" w:hAnsi="Courier New" w:cs="Courier New"/>
          <w:sz w:val="20"/>
          <w:szCs w:val="20"/>
        </w:rPr>
        <w:t xml:space="preserve">Starcomedybydemocrats est </w:t>
      </w:r>
      <w:r w:rsidR="00EB1117" w:rsidRPr="00B27CDC">
        <w:rPr>
          <w:rFonts w:ascii="Courier New" w:hAnsi="Courier New" w:cs="Courier New"/>
          <w:sz w:val="20"/>
          <w:szCs w:val="20"/>
        </w:rPr>
        <w:t>un palindrome</w:t>
      </w:r>
    </w:p>
    <w:p w:rsidR="00B27CDC" w:rsidRDefault="00B27CDC" w:rsidP="00B27CDC">
      <w:pPr>
        <w:spacing w:before="60" w:after="120"/>
        <w:ind w:left="9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D63F2F" w:rsidRPr="00ED10B1" w:rsidRDefault="00D63F2F" w:rsidP="00D63F2F">
      <w:pPr>
        <w:spacing w:before="60" w:after="12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ED10B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P</w:t>
      </w:r>
      <w:r w:rsidR="00B27CDC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rogramme2</w:t>
      </w:r>
      <w:r w:rsidRPr="00ED10B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</w:t>
      </w:r>
    </w:p>
    <w:p w:rsidR="00BC06EC" w:rsidRPr="00ED10B1" w:rsidRDefault="00BC06EC" w:rsidP="00005D27">
      <w:pPr>
        <w:jc w:val="both"/>
        <w:rPr>
          <w:rFonts w:ascii="Courier New" w:hAnsi="Courier New" w:cs="Courier New"/>
          <w:sz w:val="20"/>
          <w:szCs w:val="20"/>
        </w:rPr>
      </w:pPr>
      <w:r w:rsidRPr="00ED10B1">
        <w:rPr>
          <w:rFonts w:ascii="Courier New" w:hAnsi="Courier New" w:cs="Courier New"/>
          <w:sz w:val="20"/>
          <w:szCs w:val="20"/>
        </w:rPr>
        <w:t xml:space="preserve">Soit une chaine de caractères constituée </w:t>
      </w:r>
      <w:r w:rsidRPr="00ED10B1">
        <w:rPr>
          <w:rFonts w:ascii="Courier New" w:hAnsi="Courier New" w:cs="Courier New"/>
          <w:sz w:val="20"/>
          <w:szCs w:val="20"/>
          <w:u w:val="single"/>
        </w:rPr>
        <w:t>exclusivement</w:t>
      </w:r>
      <w:r w:rsidRPr="00ED10B1">
        <w:rPr>
          <w:rFonts w:ascii="Courier New" w:hAnsi="Courier New" w:cs="Courier New"/>
          <w:sz w:val="20"/>
          <w:szCs w:val="20"/>
        </w:rPr>
        <w:t xml:space="preserve"> de caractères </w:t>
      </w:r>
      <w:r w:rsidR="004F1A38" w:rsidRPr="00ED10B1">
        <w:rPr>
          <w:rFonts w:ascii="Courier New" w:hAnsi="Courier New" w:cs="Courier New"/>
          <w:sz w:val="20"/>
          <w:szCs w:val="20"/>
        </w:rPr>
        <w:t>chiffre</w:t>
      </w:r>
      <w:r w:rsidRPr="00ED10B1">
        <w:rPr>
          <w:rFonts w:ascii="Courier New" w:hAnsi="Courier New" w:cs="Courier New"/>
          <w:sz w:val="20"/>
          <w:szCs w:val="20"/>
        </w:rPr>
        <w:t xml:space="preserve"> ('0' à '9'). On souhaite écrire un programme C qui compte le nombre d'occurrences de chacun des caractères chiffres et de fournir le résultat sous forme d'un tableau où on trouvera à l'indice i le nombre de caractères i dans la chaine. </w:t>
      </w:r>
      <w:r w:rsidR="00FC15CE" w:rsidRPr="00ED10B1">
        <w:rPr>
          <w:rFonts w:ascii="Courier New" w:hAnsi="Courier New" w:cs="Courier New"/>
          <w:sz w:val="20"/>
          <w:szCs w:val="20"/>
        </w:rPr>
        <w:t>Exemple :</w:t>
      </w:r>
      <w:r w:rsidRPr="00ED10B1">
        <w:rPr>
          <w:rFonts w:ascii="Courier New" w:hAnsi="Courier New" w:cs="Courier New"/>
          <w:sz w:val="20"/>
          <w:szCs w:val="20"/>
        </w:rPr>
        <w:t xml:space="preserve"> "01230012340067080" devra produire le tableau résultat </w:t>
      </w:r>
      <w:r w:rsidR="00FC15CE" w:rsidRPr="00ED10B1">
        <w:rPr>
          <w:rFonts w:ascii="Courier New" w:hAnsi="Courier New" w:cs="Courier New"/>
          <w:sz w:val="20"/>
          <w:szCs w:val="20"/>
        </w:rPr>
        <w:t>suivant :</w:t>
      </w:r>
      <w:r w:rsidRPr="00ED10B1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BC06EC" w:rsidRPr="00ED10B1" w:rsidTr="00005D27">
        <w:trPr>
          <w:trHeight w:val="394"/>
        </w:trPr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BC06EC" w:rsidRPr="00ED10B1" w:rsidTr="00005D27">
        <w:trPr>
          <w:trHeight w:val="394"/>
        </w:trPr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:rsidR="00BC06EC" w:rsidRPr="00ED10B1" w:rsidRDefault="00BC06EC" w:rsidP="00870D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10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BC06EC" w:rsidRPr="00ED10B1" w:rsidRDefault="00BC06EC" w:rsidP="00005D27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10B1">
        <w:rPr>
          <w:rFonts w:ascii="Courier New" w:hAnsi="Courier New" w:cs="Courier New"/>
          <w:sz w:val="20"/>
          <w:szCs w:val="20"/>
        </w:rPr>
        <w:t xml:space="preserve">Ecrire le programme C qui demande la saisie des chaines de caractères contenant uniquement des caractères chiffres, remplit le tableau </w:t>
      </w:r>
      <w:r w:rsidR="00391C91" w:rsidRPr="00ED10B1">
        <w:rPr>
          <w:rFonts w:ascii="Courier New" w:hAnsi="Courier New" w:cs="Courier New"/>
          <w:sz w:val="20"/>
          <w:szCs w:val="20"/>
        </w:rPr>
        <w:t>résultat ;</w:t>
      </w:r>
      <w:r w:rsidRPr="00ED10B1">
        <w:rPr>
          <w:rFonts w:ascii="Courier New" w:hAnsi="Courier New" w:cs="Courier New"/>
          <w:sz w:val="20"/>
          <w:szCs w:val="20"/>
        </w:rPr>
        <w:t xml:space="preserve"> </w:t>
      </w:r>
      <w:r w:rsidR="00391C91" w:rsidRPr="00ED10B1">
        <w:rPr>
          <w:rFonts w:ascii="Courier New" w:hAnsi="Courier New" w:cs="Courier New"/>
          <w:sz w:val="20"/>
          <w:szCs w:val="20"/>
        </w:rPr>
        <w:t>Attention :</w:t>
      </w:r>
      <w:r w:rsidRPr="00ED10B1">
        <w:rPr>
          <w:rFonts w:ascii="Courier New" w:hAnsi="Courier New" w:cs="Courier New"/>
          <w:sz w:val="20"/>
          <w:szCs w:val="20"/>
        </w:rPr>
        <w:t xml:space="preserve"> pour trouver l'entier équivalent à un caractère contenant un </w:t>
      </w:r>
      <w:r w:rsidR="00391C91" w:rsidRPr="00ED10B1">
        <w:rPr>
          <w:rFonts w:ascii="Courier New" w:hAnsi="Courier New" w:cs="Courier New"/>
          <w:sz w:val="20"/>
          <w:szCs w:val="20"/>
        </w:rPr>
        <w:t>chiffre :</w:t>
      </w:r>
      <w:r w:rsidRPr="00ED10B1">
        <w:rPr>
          <w:rFonts w:ascii="Courier New" w:hAnsi="Courier New" w:cs="Courier New"/>
          <w:sz w:val="20"/>
          <w:szCs w:val="20"/>
        </w:rPr>
        <w:t xml:space="preserve"> </w:t>
      </w:r>
    </w:p>
    <w:p w:rsidR="00BC06EC" w:rsidRPr="00ED10B1" w:rsidRDefault="00EB1117" w:rsidP="00005D27">
      <w:pPr>
        <w:spacing w:after="120"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char a=</w:t>
      </w:r>
      <w:r w:rsidRPr="00EB1117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3</w:t>
      </w:r>
      <w:r w:rsidRPr="00EB1117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 ;</w:t>
      </w:r>
    </w:p>
    <w:p w:rsidR="00BC06EC" w:rsidRPr="00ED10B1" w:rsidRDefault="00EB1117" w:rsidP="00005D27">
      <w:pPr>
        <w:spacing w:after="120"/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ia=a-</w:t>
      </w:r>
      <w:r w:rsidRPr="00EB1117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0</w:t>
      </w:r>
      <w:r w:rsidRPr="00EB1117">
        <w:rPr>
          <w:rFonts w:ascii="Courier New" w:hAnsi="Courier New" w:cs="Courier New"/>
          <w:sz w:val="20"/>
          <w:szCs w:val="20"/>
        </w:rPr>
        <w:t>'</w:t>
      </w:r>
      <w:r w:rsidR="00BC06EC" w:rsidRPr="00ED10B1">
        <w:rPr>
          <w:rFonts w:ascii="Courier New" w:hAnsi="Courier New" w:cs="Courier New"/>
          <w:sz w:val="20"/>
          <w:szCs w:val="20"/>
        </w:rPr>
        <w:t> ; // donne à ia la valeur entière 3.</w:t>
      </w:r>
    </w:p>
    <w:p w:rsidR="00BC06EC" w:rsidRPr="00ED10B1" w:rsidRDefault="00BC06EC" w:rsidP="00005D27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ED10B1">
        <w:rPr>
          <w:rFonts w:ascii="Courier New" w:hAnsi="Courier New" w:cs="Courier New"/>
          <w:sz w:val="20"/>
          <w:szCs w:val="20"/>
        </w:rPr>
        <w:t xml:space="preserve">Votre programme doit ensuite afficher le nombre d’occurrences de chaque caractère dans la chaine saisie par l’utilisateur.  </w:t>
      </w:r>
    </w:p>
    <w:p w:rsidR="00BC06EC" w:rsidRDefault="004F1A38" w:rsidP="00005D27">
      <w:pPr>
        <w:spacing w:before="60" w:after="120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DDB4C4F" wp14:editId="410B6BB5">
            <wp:extent cx="2214316" cy="2096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083" cy="20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DC" w:rsidRDefault="00B27CDC" w:rsidP="00DC5753">
      <w:pPr>
        <w:spacing w:before="60" w:after="12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B27CDC" w:rsidRDefault="00B27CDC" w:rsidP="00DC5753">
      <w:pPr>
        <w:spacing w:before="60" w:after="12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:rsidR="00DC5753" w:rsidRPr="00ED10B1" w:rsidRDefault="00DC5753" w:rsidP="00DC5753">
      <w:pPr>
        <w:spacing w:before="60" w:after="12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ED10B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lastRenderedPageBreak/>
        <w:t>P</w:t>
      </w:r>
      <w:r w:rsidR="00B27CDC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rogramme3</w:t>
      </w:r>
    </w:p>
    <w:p w:rsidR="00DC5753" w:rsidRPr="00ED10B1" w:rsidRDefault="00DC5753" w:rsidP="00DC5753">
      <w:pPr>
        <w:spacing w:before="60" w:after="1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0B1">
        <w:rPr>
          <w:rFonts w:ascii="Courier New" w:hAnsi="Courier New" w:cs="Courier New"/>
          <w:color w:val="000000"/>
          <w:sz w:val="20"/>
          <w:szCs w:val="20"/>
        </w:rPr>
        <w:t xml:space="preserve">Ecrire un programme C qui lit un texte S et élimine de S toute séquence de caractères formée de plus de 2 occurrences d’un même caractère. Le programme affiche S après </w:t>
      </w:r>
      <w:r w:rsidR="00204E83" w:rsidRPr="00ED10B1">
        <w:rPr>
          <w:rFonts w:ascii="Courier New" w:hAnsi="Courier New" w:cs="Courier New"/>
          <w:color w:val="000000"/>
          <w:sz w:val="20"/>
          <w:szCs w:val="20"/>
        </w:rPr>
        <w:t>réduction.</w:t>
      </w:r>
      <w:r w:rsidR="00204E83">
        <w:rPr>
          <w:rFonts w:ascii="Courier New" w:hAnsi="Courier New" w:cs="Courier New"/>
          <w:color w:val="000000"/>
          <w:sz w:val="20"/>
          <w:szCs w:val="20"/>
        </w:rPr>
        <w:t xml:space="preserve"> (Prendre</w:t>
      </w:r>
      <w:r w:rsidR="000316FC">
        <w:rPr>
          <w:rFonts w:ascii="Courier New" w:hAnsi="Courier New" w:cs="Courier New"/>
          <w:color w:val="000000"/>
          <w:sz w:val="20"/>
          <w:szCs w:val="20"/>
        </w:rPr>
        <w:t xml:space="preserve"> max du chaine 100)</w:t>
      </w:r>
    </w:p>
    <w:p w:rsidR="00DC5753" w:rsidRPr="00ED10B1" w:rsidRDefault="00FC15CE" w:rsidP="00EB1117">
      <w:pPr>
        <w:spacing w:before="60" w:after="120"/>
        <w:ind w:left="720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>Exemple :</w:t>
      </w:r>
      <w:r w:rsidR="00DC5753"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si S est “aabbbacdddddf” ; après </w:t>
      </w:r>
      <w:r w:rsidR="00C1509E"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>exécution</w:t>
      </w:r>
      <w:r w:rsidR="00DC5753"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du programme devient “aaacf".</w:t>
      </w:r>
    </w:p>
    <w:p w:rsidR="00FC15CE" w:rsidRDefault="00FC15CE" w:rsidP="00FC15CE">
      <w:pPr>
        <w:spacing w:before="60" w:after="120"/>
        <w:ind w:left="720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>Si</w:t>
      </w:r>
      <w:r w:rsidR="00DC5753" w:rsidRPr="00ED10B1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S est “aabcabbdf” ; après l’appel de la fonction, S reste inchangée.  </w:t>
      </w:r>
    </w:p>
    <w:p w:rsidR="00FC15CE" w:rsidRDefault="00FC15CE" w:rsidP="00FC15CE">
      <w:pPr>
        <w:pBdr>
          <w:bottom w:val="double" w:sz="6" w:space="1" w:color="auto"/>
        </w:pBdr>
        <w:spacing w:before="60" w:after="120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FC15CE" w:rsidRDefault="00FC15CE" w:rsidP="00FC15CE">
      <w:pPr>
        <w:spacing w:before="60" w:after="120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FC15CE" w:rsidRDefault="00FC15CE" w:rsidP="00FC15CE">
      <w:r>
        <w:br w:type="page"/>
      </w:r>
    </w:p>
    <w:p w:rsidR="00FC15CE" w:rsidRDefault="00FC15CE" w:rsidP="00FC15CE">
      <w:pPr>
        <w:spacing w:after="0" w:line="240" w:lineRule="auto"/>
        <w:jc w:val="center"/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lastRenderedPageBreak/>
        <w:t>Solution</w:t>
      </w:r>
    </w:p>
    <w:p w:rsidR="00FC15CE" w:rsidRDefault="00FC15CE" w:rsidP="000B1E42">
      <w:pPr>
        <w:pStyle w:val="Style1"/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C50785">
        <w:rPr>
          <w:rFonts w:asciiTheme="majorBidi" w:hAnsiTheme="majorBidi" w:cstheme="majorBidi"/>
          <w:sz w:val="28"/>
          <w:szCs w:val="28"/>
          <w:u w:val="single"/>
        </w:rPr>
        <w:t>Note :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</w:p>
    <w:p w:rsidR="00FC15CE" w:rsidRDefault="00FC15CE" w:rsidP="00FC15CE">
      <w:pPr>
        <w:pStyle w:val="Style1"/>
        <w:numPr>
          <w:ilvl w:val="0"/>
          <w:numId w:val="3"/>
        </w:numPr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sz w:val="28"/>
          <w:szCs w:val="28"/>
        </w:rPr>
        <w:t>Les méthodes ‘expert’ sont des méthodes optionnelles à faire.</w:t>
      </w:r>
    </w:p>
    <w:p w:rsidR="00FC15CE" w:rsidRPr="00C50785" w:rsidRDefault="00FC15CE" w:rsidP="00FC15CE">
      <w:pPr>
        <w:pStyle w:val="Style1"/>
        <w:pBdr>
          <w:bottom w:val="single" w:sz="6" w:space="1" w:color="auto"/>
        </w:pBdr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:rsidR="00FC15CE" w:rsidRDefault="00FC15CE" w:rsidP="00FC15CE">
      <w:pPr>
        <w:spacing w:before="60" w:after="120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FC15CE" w:rsidRPr="00572DA6" w:rsidRDefault="00FC15CE" w:rsidP="00FC15CE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572DA6">
        <w:rPr>
          <w:rFonts w:asciiTheme="majorBidi" w:hAnsiTheme="majorBidi" w:cstheme="majorBidi"/>
          <w:sz w:val="28"/>
          <w:szCs w:val="28"/>
          <w:lang w:val="en-US"/>
        </w:rPr>
        <w:t xml:space="preserve">Programme 1 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80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 xml:space="preserve"> main ()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 xml:space="preserve"> chaine[N];</w:t>
      </w:r>
    </w:p>
    <w:p w:rsidR="00FC15CE" w:rsidRPr="00572DA6" w:rsidRDefault="00845CEB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5CEB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3381952</wp:posOffset>
                </wp:positionH>
                <wp:positionV relativeFrom="paragraph">
                  <wp:posOffset>127635</wp:posOffset>
                </wp:positionV>
                <wp:extent cx="2561590" cy="490855"/>
                <wp:effectExtent l="0" t="0" r="101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CEB" w:rsidRPr="00572DA6" w:rsidRDefault="00845CE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72DA6">
                              <w:rPr>
                                <w:rFonts w:asciiTheme="majorBidi" w:hAnsiTheme="majorBidi" w:cstheme="majorBidi"/>
                              </w:rPr>
                              <w:t xml:space="preserve">Remplir normal </w:t>
                            </w:r>
                            <w:r w:rsidR="00576844" w:rsidRPr="00572DA6">
                              <w:rPr>
                                <w:rFonts w:asciiTheme="majorBidi" w:hAnsiTheme="majorBidi" w:cstheme="majorBidi"/>
                              </w:rPr>
                              <w:t>d’une chaine</w:t>
                            </w:r>
                            <w:r w:rsidRPr="00572DA6">
                              <w:rPr>
                                <w:rFonts w:asciiTheme="majorBidi" w:hAnsiTheme="majorBidi" w:cstheme="majorBidi"/>
                              </w:rPr>
                              <w:t xml:space="preserve"> de </w:t>
                            </w:r>
                            <w:r w:rsidR="00576844" w:rsidRPr="00572DA6">
                              <w:rPr>
                                <w:rFonts w:asciiTheme="majorBidi" w:hAnsiTheme="majorBidi" w:cstheme="majorBidi"/>
                              </w:rPr>
                              <w:t>caractère</w:t>
                            </w:r>
                            <w:r w:rsidRPr="00572DA6">
                              <w:rPr>
                                <w:rFonts w:asciiTheme="majorBidi" w:hAnsiTheme="majorBidi" w:cstheme="majorBidi"/>
                              </w:rPr>
                              <w:t xml:space="preserve"> de </w:t>
                            </w:r>
                            <w:r w:rsidR="00576844" w:rsidRPr="00572DA6">
                              <w:rPr>
                                <w:rFonts w:asciiTheme="majorBidi" w:hAnsiTheme="majorBidi" w:cstheme="majorBidi"/>
                              </w:rPr>
                              <w:t>longueur</w:t>
                            </w:r>
                            <w:r w:rsidRPr="00572DA6">
                              <w:rPr>
                                <w:rFonts w:asciiTheme="majorBidi" w:hAnsiTheme="majorBidi" w:cstheme="majorBidi"/>
                              </w:rPr>
                              <w:t xml:space="preserve"> variable mais limitée</w:t>
                            </w:r>
                            <w:r w:rsidR="00B10A75" w:rsidRPr="00572DA6">
                              <w:rPr>
                                <w:rFonts w:asciiTheme="majorBidi" w:hAnsiTheme="majorBidi" w:cstheme="majorBidi"/>
                              </w:rPr>
                              <w:t xml:space="preserve"> par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3pt;margin-top:10.05pt;width:201.7pt;height:38.6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">
                <v:textbox>
                  <w:txbxContent>
                    <w:p w:rsidR="00845CEB" w:rsidRPr="00572DA6" w:rsidRDefault="00845CEB">
                      <w:pPr>
                        <w:rPr>
                          <w:rFonts w:asciiTheme="majorBidi" w:hAnsiTheme="majorBidi" w:cstheme="majorBidi"/>
                        </w:rPr>
                      </w:pPr>
                      <w:r w:rsidRPr="00572DA6">
                        <w:rPr>
                          <w:rFonts w:asciiTheme="majorBidi" w:hAnsiTheme="majorBidi" w:cstheme="majorBidi"/>
                        </w:rPr>
                        <w:t xml:space="preserve">Remplir normal </w:t>
                      </w:r>
                      <w:r w:rsidR="00576844" w:rsidRPr="00572DA6">
                        <w:rPr>
                          <w:rFonts w:asciiTheme="majorBidi" w:hAnsiTheme="majorBidi" w:cstheme="majorBidi"/>
                        </w:rPr>
                        <w:t>d’une chaine</w:t>
                      </w:r>
                      <w:r w:rsidRPr="00572DA6">
                        <w:rPr>
                          <w:rFonts w:asciiTheme="majorBidi" w:hAnsiTheme="majorBidi" w:cstheme="majorBidi"/>
                        </w:rPr>
                        <w:t xml:space="preserve"> de </w:t>
                      </w:r>
                      <w:r w:rsidR="00576844" w:rsidRPr="00572DA6">
                        <w:rPr>
                          <w:rFonts w:asciiTheme="majorBidi" w:hAnsiTheme="majorBidi" w:cstheme="majorBidi"/>
                        </w:rPr>
                        <w:t>caractère</w:t>
                      </w:r>
                      <w:r w:rsidRPr="00572DA6">
                        <w:rPr>
                          <w:rFonts w:asciiTheme="majorBidi" w:hAnsiTheme="majorBidi" w:cstheme="majorBidi"/>
                        </w:rPr>
                        <w:t xml:space="preserve"> de </w:t>
                      </w:r>
                      <w:r w:rsidR="00576844" w:rsidRPr="00572DA6">
                        <w:rPr>
                          <w:rFonts w:asciiTheme="majorBidi" w:hAnsiTheme="majorBidi" w:cstheme="majorBidi"/>
                        </w:rPr>
                        <w:t>longueur</w:t>
                      </w:r>
                      <w:r w:rsidRPr="00572DA6">
                        <w:rPr>
                          <w:rFonts w:asciiTheme="majorBidi" w:hAnsiTheme="majorBidi" w:cstheme="majorBidi"/>
                        </w:rPr>
                        <w:t xml:space="preserve"> variable mais limitée</w:t>
                      </w:r>
                      <w:r w:rsidR="00B10A75" w:rsidRPr="00572DA6">
                        <w:rPr>
                          <w:rFonts w:asciiTheme="majorBidi" w:hAnsiTheme="majorBidi" w:cstheme="majorBidi"/>
                        </w:rPr>
                        <w:t xml:space="preserve"> par 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FC15CE" w:rsidRPr="00572DA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 xml:space="preserve"> i, lng = 0, test = 0;</w:t>
      </w:r>
    </w:p>
    <w:p w:rsidR="00845CEB" w:rsidRPr="00572DA6" w:rsidRDefault="00845CEB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3176847</wp:posOffset>
                </wp:positionH>
                <wp:positionV relativeFrom="paragraph">
                  <wp:posOffset>73025</wp:posOffset>
                </wp:positionV>
                <wp:extent cx="193732" cy="381000"/>
                <wp:effectExtent l="19050" t="0" r="15875" b="19050"/>
                <wp:wrapNone/>
                <wp:docPr id="5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2" cy="381000"/>
                        </a:xfrm>
                        <a:prstGeom prst="chevron">
                          <a:avLst>
                            <a:gd name="adj" fmla="val 984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69B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" o:spid="_x0000_s1026" type="#_x0000_t55" style="position:absolute;margin-left:250.15pt;margin-top:5.75pt;width:15.25pt;height:3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" adj="342" fillcolor="#4f81bd [3204]" strokecolor="#243f60 [1604]" strokeweight="2pt"/>
            </w:pict>
          </mc:Fallback>
        </mc:AlternateConten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="000B1E42">
        <w:rPr>
          <w:rFonts w:ascii="Consolas" w:eastAsiaTheme="minorHAnsi" w:hAnsi="Consolas" w:cs="Consolas"/>
          <w:color w:val="A31515"/>
          <w:sz w:val="19"/>
          <w:szCs w:val="19"/>
        </w:rPr>
        <w:t>"Entrez une chai</w:t>
      </w:r>
      <w:r w:rsidR="00B10A75" w:rsidRPr="00572DA6">
        <w:rPr>
          <w:rFonts w:ascii="Consolas" w:eastAsiaTheme="minorHAnsi" w:hAnsi="Consolas" w:cs="Consolas"/>
          <w:color w:val="A31515"/>
          <w:sz w:val="19"/>
          <w:szCs w:val="19"/>
        </w:rPr>
        <w:t>ne (max 80</w:t>
      </w:r>
      <w:r w:rsidRPr="00572DA6">
        <w:rPr>
          <w:rFonts w:ascii="Consolas" w:eastAsiaTheme="minorHAnsi" w:hAnsi="Consolas" w:cs="Consolas"/>
          <w:color w:val="A31515"/>
          <w:sz w:val="19"/>
          <w:szCs w:val="19"/>
        </w:rPr>
        <w:t>) :"</w:t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gets(chaine);</w:t>
      </w:r>
    </w:p>
    <w:p w:rsidR="00845CEB" w:rsidRPr="00572DA6" w:rsidRDefault="00845CEB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15CE" w:rsidRDefault="005E3AE1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5CEB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EFFE613" wp14:editId="5A2A1C40">
                <wp:simplePos x="0" y="0"/>
                <wp:positionH relativeFrom="column">
                  <wp:posOffset>3162300</wp:posOffset>
                </wp:positionH>
                <wp:positionV relativeFrom="paragraph">
                  <wp:posOffset>33597</wp:posOffset>
                </wp:positionV>
                <wp:extent cx="245745" cy="431165"/>
                <wp:effectExtent l="19050" t="0" r="40005" b="26035"/>
                <wp:wrapNone/>
                <wp:docPr id="6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31165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9D16" id="Arrow: Chevron 6" o:spid="_x0000_s1026" type="#_x0000_t55" style="position:absolute;margin-left:249pt;margin-top:2.65pt;width:19.35pt;height:33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" adj="2981" fillcolor="#4f81bd [3204]" strokecolor="#243f60 [1604]" strokeweight="2pt"/>
            </w:pict>
          </mc:Fallback>
        </mc:AlternateContent>
      </w:r>
      <w:r w:rsidRPr="00845CEB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0439A93" wp14:editId="0C8DADEE">
                <wp:simplePos x="0" y="0"/>
                <wp:positionH relativeFrom="column">
                  <wp:posOffset>3413067</wp:posOffset>
                </wp:positionH>
                <wp:positionV relativeFrom="paragraph">
                  <wp:posOffset>88265</wp:posOffset>
                </wp:positionV>
                <wp:extent cx="2527300" cy="327660"/>
                <wp:effectExtent l="0" t="0" r="2540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CEB" w:rsidRPr="00572DA6" w:rsidRDefault="00845CEB" w:rsidP="00845CEB">
                            <w:r w:rsidRPr="00572DA6">
                              <w:t xml:space="preserve">Calcule de </w:t>
                            </w:r>
                            <w:r w:rsidR="00576844" w:rsidRPr="00572DA6">
                              <w:t>longueur</w:t>
                            </w:r>
                            <w:r w:rsidRPr="00572DA6">
                              <w:t xml:space="preserve"> de </w:t>
                            </w:r>
                            <w:r w:rsidR="00576844" w:rsidRPr="00572DA6">
                              <w:t>cette chaine</w:t>
                            </w:r>
                            <w:r w:rsidRPr="00572DA6">
                              <w:t xml:space="preserve"> dans lng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9A93" id="_x0000_s1027" type="#_x0000_t202" style="position:absolute;margin-left:268.75pt;margin-top:6.95pt;width:199pt;height:25.8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">
                <v:textbox>
                  <w:txbxContent>
                    <w:p w:rsidR="00845CEB" w:rsidRPr="00572DA6" w:rsidRDefault="00845CEB" w:rsidP="00845CEB">
                      <w:r w:rsidRPr="00572DA6">
                        <w:t xml:space="preserve">Calcule de </w:t>
                      </w:r>
                      <w:r w:rsidR="00576844" w:rsidRPr="00572DA6">
                        <w:t>longueur</w:t>
                      </w:r>
                      <w:r w:rsidRPr="00572DA6">
                        <w:t xml:space="preserve"> de </w:t>
                      </w:r>
                      <w:r w:rsidR="00576844" w:rsidRPr="00572DA6">
                        <w:t>cette chaine</w:t>
                      </w:r>
                      <w:r w:rsidRPr="00572DA6">
                        <w:t xml:space="preserve"> dans lng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CE"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FC15C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FC15CE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chaine[i] != </w:t>
      </w:r>
      <w:r w:rsidR="00FC15CE"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 w:rsidR="00FC15CE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lng++;</w:t>
      </w:r>
    </w:p>
    <w:p w:rsidR="00B10A75" w:rsidRDefault="00FC15CE" w:rsidP="00B10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15CE" w:rsidRDefault="005E3AE1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5CEB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40941" wp14:editId="4273DCE7">
                <wp:simplePos x="0" y="0"/>
                <wp:positionH relativeFrom="column">
                  <wp:posOffset>3351588</wp:posOffset>
                </wp:positionH>
                <wp:positionV relativeFrom="paragraph">
                  <wp:posOffset>106680</wp:posOffset>
                </wp:positionV>
                <wp:extent cx="287020" cy="928254"/>
                <wp:effectExtent l="19050" t="0" r="17780" b="24765"/>
                <wp:wrapNone/>
                <wp:docPr id="8" name="Arrow: 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928254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352B" id="Arrow: Chevron 8" o:spid="_x0000_s1026" type="#_x0000_t55" style="position:absolute;margin-left:263.9pt;margin-top:8.4pt;width:22.6pt;height:7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" adj="2981" fillcolor="#4f81bd [3204]" strokecolor="#243f60 [1604]" strokeweight="2pt"/>
            </w:pict>
          </mc:Fallback>
        </mc:AlternateContent>
      </w:r>
      <w:r w:rsidRPr="00845CEB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EE5F09" wp14:editId="60C0C34B">
                <wp:simplePos x="0" y="0"/>
                <wp:positionH relativeFrom="column">
                  <wp:posOffset>3636645</wp:posOffset>
                </wp:positionH>
                <wp:positionV relativeFrom="paragraph">
                  <wp:posOffset>78740</wp:posOffset>
                </wp:positionV>
                <wp:extent cx="2311400" cy="858520"/>
                <wp:effectExtent l="0" t="0" r="1270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CEB" w:rsidRPr="00572DA6" w:rsidRDefault="00576844" w:rsidP="005E3AE1">
                            <w:pPr>
                              <w:jc w:val="both"/>
                            </w:pPr>
                            <w:r w:rsidRPr="00572DA6">
                              <w:t>Algorithme</w:t>
                            </w:r>
                            <w:r w:rsidR="002B6DF1">
                              <w:t xml:space="preserve"> principal voire</w:t>
                            </w:r>
                            <w:r w:rsidR="00B10A75" w:rsidRPr="00572DA6">
                              <w:t xml:space="preserve"> trace </w:t>
                            </w:r>
                            <w:r w:rsidR="004F34A2" w:rsidRPr="00572DA6">
                              <w:t>à</w:t>
                            </w:r>
                            <w:r w:rsidR="00B10A75" w:rsidRPr="00572DA6">
                              <w:t xml:space="preserve"> la fin</w:t>
                            </w:r>
                          </w:p>
                          <w:p w:rsidR="00B10A75" w:rsidRPr="00572DA6" w:rsidRDefault="00B10A75" w:rsidP="005E3AE1">
                            <w:pPr>
                              <w:jc w:val="both"/>
                            </w:pPr>
                            <w:r w:rsidRPr="00572DA6">
                              <w:t xml:space="preserve">Si Test devient = 1 implique un non </w:t>
                            </w:r>
                            <w:r w:rsidR="00576844" w:rsidRPr="00572DA6">
                              <w:t>symétrie</w:t>
                            </w:r>
                            <w:r w:rsidRPr="00572DA6">
                              <w:t xml:space="preserve"> de chaine </w:t>
                            </w:r>
                            <w:r w:rsidR="00576844" w:rsidRPr="00572DA6">
                              <w:t>c.à.d.</w:t>
                            </w:r>
                            <w:r w:rsidRPr="00572DA6">
                              <w:t xml:space="preserve"> no palindrome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5F09" id="_x0000_s1028" type="#_x0000_t202" style="position:absolute;margin-left:286.35pt;margin-top:6.2pt;width:182pt;height:6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">
                <v:textbox>
                  <w:txbxContent>
                    <w:p w:rsidR="00845CEB" w:rsidRPr="00572DA6" w:rsidRDefault="00576844" w:rsidP="005E3AE1">
                      <w:pPr>
                        <w:jc w:val="both"/>
                      </w:pPr>
                      <w:r w:rsidRPr="00572DA6">
                        <w:t>Algorithme</w:t>
                      </w:r>
                      <w:r w:rsidR="002B6DF1">
                        <w:t xml:space="preserve"> principal voire</w:t>
                      </w:r>
                      <w:r w:rsidR="00B10A75" w:rsidRPr="00572DA6">
                        <w:t xml:space="preserve"> trace </w:t>
                      </w:r>
                      <w:r w:rsidR="004F34A2" w:rsidRPr="00572DA6">
                        <w:t>à</w:t>
                      </w:r>
                      <w:r w:rsidR="00B10A75" w:rsidRPr="00572DA6">
                        <w:t xml:space="preserve"> la fin</w:t>
                      </w:r>
                    </w:p>
                    <w:p w:rsidR="00B10A75" w:rsidRPr="00572DA6" w:rsidRDefault="00B10A75" w:rsidP="005E3AE1">
                      <w:pPr>
                        <w:jc w:val="both"/>
                      </w:pPr>
                      <w:r w:rsidRPr="00572DA6">
                        <w:t xml:space="preserve">Si Test devient = 1 implique un non </w:t>
                      </w:r>
                      <w:r w:rsidR="00576844" w:rsidRPr="00572DA6">
                        <w:t>symétrie</w:t>
                      </w:r>
                      <w:r w:rsidRPr="00572DA6">
                        <w:t xml:space="preserve"> de chaine </w:t>
                      </w:r>
                      <w:r w:rsidR="00576844" w:rsidRPr="00572DA6">
                        <w:t>c.à.d.</w:t>
                      </w:r>
                      <w:r w:rsidRPr="00572DA6">
                        <w:t xml:space="preserve"> no palindrome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C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FC15C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FC15CE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&lt;= lng / 2; i++)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(chaine[i] != chaine[lng - i - 1])</w:t>
      </w:r>
      <w:r w:rsidR="00845CEB" w:rsidRPr="00845CE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test = 1;</w:t>
      </w:r>
    </w:p>
    <w:p w:rsidR="005201F2" w:rsidRDefault="005201F2" w:rsidP="005201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5201F2">
        <w:rPr>
          <w:rFonts w:ascii="Consolas" w:eastAsiaTheme="minorHAnsi" w:hAnsi="Consolas" w:cs="Consolas"/>
          <w:color w:val="008000"/>
          <w:sz w:val="19"/>
          <w:szCs w:val="19"/>
        </w:rPr>
        <w:t>optionnel</w:t>
      </w:r>
    </w:p>
    <w:p w:rsidR="005201F2" w:rsidRPr="00572DA6" w:rsidRDefault="005201F2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15CE" w:rsidRPr="00572DA6" w:rsidRDefault="005E3AE1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10A75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37B9" wp14:editId="2A4EA0B4">
                <wp:simplePos x="0" y="0"/>
                <wp:positionH relativeFrom="column">
                  <wp:posOffset>3315393</wp:posOffset>
                </wp:positionH>
                <wp:positionV relativeFrom="paragraph">
                  <wp:posOffset>99695</wp:posOffset>
                </wp:positionV>
                <wp:extent cx="405130" cy="914400"/>
                <wp:effectExtent l="19050" t="0" r="13970" b="19050"/>
                <wp:wrapNone/>
                <wp:docPr id="10" name="Arrow: 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914400"/>
                        </a:xfrm>
                        <a:prstGeom prst="chevron">
                          <a:avLst>
                            <a:gd name="adj" fmla="val 86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C1C" id="Arrow: Chevron 10" o:spid="_x0000_s1026" type="#_x0000_t55" style="position:absolute;margin-left:261.05pt;margin-top:7.85pt;width:31.9pt;height:1in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" adj="2981" fillcolor="#4f81bd [3204]" strokecolor="#243f60 [1604]" strokeweight="2pt"/>
            </w:pict>
          </mc:Fallback>
        </mc:AlternateConten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FC15CE" w:rsidRPr="00572DA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 xml:space="preserve"> (test == 1)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C15CE" w:rsidRPr="00572DA6" w:rsidRDefault="005E3AE1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10A75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58A5BC" wp14:editId="2EDB0479">
                <wp:simplePos x="0" y="0"/>
                <wp:positionH relativeFrom="column">
                  <wp:posOffset>3719830</wp:posOffset>
                </wp:positionH>
                <wp:positionV relativeFrom="paragraph">
                  <wp:posOffset>97790</wp:posOffset>
                </wp:positionV>
                <wp:extent cx="2214245" cy="361950"/>
                <wp:effectExtent l="0" t="0" r="1460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75" w:rsidRDefault="00B10A75" w:rsidP="00B10A75">
                            <w:r>
                              <w:t>Affichage selon les cas…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A5BC" id="_x0000_s1029" type="#_x0000_t202" style="position:absolute;margin-left:292.9pt;margin-top:7.7pt;width:174.3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">
                <v:textbox>
                  <w:txbxContent>
                    <w:p w:rsidR="00B10A75" w:rsidRDefault="00B10A75" w:rsidP="00B10A75">
                      <w:r>
                        <w:t>Affichage selon les cas…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="00FC15CE" w:rsidRPr="00572DA6">
        <w:rPr>
          <w:rFonts w:ascii="Consolas" w:eastAsiaTheme="minorHAnsi" w:hAnsi="Consolas" w:cs="Consolas"/>
          <w:color w:val="A31515"/>
          <w:sz w:val="19"/>
          <w:szCs w:val="19"/>
        </w:rPr>
        <w:t>"le mot n'est pas palindrome"</w:t>
      </w:r>
      <w:r w:rsidR="00FC15CE" w:rsidRPr="00572D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FC15CE" w:rsidRPr="00572DA6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572DA6">
        <w:rPr>
          <w:rFonts w:ascii="Consolas" w:eastAsiaTheme="minorHAnsi" w:hAnsi="Consolas" w:cs="Consolas"/>
          <w:color w:val="A31515"/>
          <w:sz w:val="19"/>
          <w:szCs w:val="19"/>
        </w:rPr>
        <w:t>"le mot est palindrome"</w:t>
      </w: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C15CE" w:rsidRDefault="00FC15CE" w:rsidP="00FC15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72DA6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1538F" w:rsidRDefault="00FC15CE" w:rsidP="0021538F">
      <w:pPr>
        <w:spacing w:before="60" w:after="12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B1E42" w:rsidRPr="0021538F" w:rsidRDefault="000B1E42" w:rsidP="0021538F">
      <w:pPr>
        <w:spacing w:before="60" w:after="12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CA463" wp14:editId="560B5663">
                <wp:simplePos x="0" y="0"/>
                <wp:positionH relativeFrom="column">
                  <wp:posOffset>-27709</wp:posOffset>
                </wp:positionH>
                <wp:positionV relativeFrom="paragraph">
                  <wp:posOffset>222250</wp:posOffset>
                </wp:positionV>
                <wp:extent cx="5982854" cy="460858"/>
                <wp:effectExtent l="19050" t="1905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54" cy="4608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AB19F" id="Rectangle 2" o:spid="_x0000_s1026" style="position:absolute;margin-left:-2.2pt;margin-top:17.5pt;width:471.1pt;height:36.3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" filled="f" strokecolor="black [3213]" strokeweight="3pt"/>
            </w:pict>
          </mc:Fallback>
        </mc:AlternateContent>
      </w:r>
      <w:r w:rsidR="003A5B4D">
        <w:rPr>
          <w:rFonts w:ascii="Consolas" w:eastAsiaTheme="minorHAnsi" w:hAnsi="Consolas" w:cs="Consolas"/>
          <w:color w:val="000000"/>
          <w:sz w:val="19"/>
          <w:szCs w:val="19"/>
        </w:rPr>
        <w:t>Exemple</w:t>
      </w:r>
      <w:r w:rsidR="00005D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A5B4D">
        <w:rPr>
          <w:rFonts w:ascii="Consolas" w:eastAsiaTheme="minorHAnsi" w:hAnsi="Consolas" w:cs="Consolas"/>
          <w:color w:val="000000"/>
          <w:sz w:val="19"/>
          <w:szCs w:val="19"/>
        </w:rPr>
        <w:t>d’exécution :</w:t>
      </w:r>
      <w:r w:rsidR="00734AB6" w:rsidRPr="00734AB6">
        <w:rPr>
          <w:noProof/>
          <w:lang w:val="en-US"/>
        </w:rPr>
        <w:t xml:space="preserve"> </w:t>
      </w:r>
    </w:p>
    <w:p w:rsidR="000B1E42" w:rsidRPr="000B1E42" w:rsidRDefault="000B1E42" w:rsidP="000B1E42">
      <w:pPr>
        <w:spacing w:before="60" w:after="12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0B1E4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Entrez une cha</w:t>
      </w:r>
      <w:r>
        <w:rPr>
          <w:rFonts w:ascii="Consolas" w:eastAsiaTheme="minorHAnsi" w:hAnsi="Consolas" w:cs="Times New Roman"/>
          <w:b/>
          <w:bCs/>
          <w:color w:val="000000"/>
          <w:sz w:val="20"/>
          <w:szCs w:val="20"/>
        </w:rPr>
        <w:t>i</w:t>
      </w:r>
      <w:r w:rsidRPr="000B1E4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ne (max 80) :esttse</w:t>
      </w:r>
    </w:p>
    <w:p w:rsidR="000B1E42" w:rsidRPr="000B1E42" w:rsidRDefault="00E332EF" w:rsidP="00E332EF">
      <w:pPr>
        <w:spacing w:before="60" w:after="12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A229F0E" wp14:editId="0D3CB51B">
                <wp:simplePos x="0" y="0"/>
                <wp:positionH relativeFrom="column">
                  <wp:posOffset>-27709</wp:posOffset>
                </wp:positionH>
                <wp:positionV relativeFrom="paragraph">
                  <wp:posOffset>248458</wp:posOffset>
                </wp:positionV>
                <wp:extent cx="5982854" cy="460375"/>
                <wp:effectExtent l="19050" t="19050" r="1841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54" cy="460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BC2C" id="Rectangle 29" o:spid="_x0000_s1026" style="position:absolute;margin-left:-2.2pt;margin-top:19.55pt;width:471.1pt;height:36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" filled="f" strokecolor="black [3213]" strokeweight="3pt"/>
            </w:pict>
          </mc:Fallback>
        </mc:AlternateContent>
      </w:r>
      <w:r w:rsidR="000B1E42" w:rsidRPr="000B1E42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le mot est palindrome</w:t>
      </w:r>
    </w:p>
    <w:p w:rsidR="0021538F" w:rsidRPr="0021538F" w:rsidRDefault="0021538F" w:rsidP="0021538F">
      <w:pPr>
        <w:spacing w:before="60" w:after="12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21538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Entrez une chaine (max 80) :a ca va</w:t>
      </w:r>
    </w:p>
    <w:p w:rsidR="000B1E42" w:rsidRPr="000B1E42" w:rsidRDefault="00ED0143" w:rsidP="0021538F">
      <w:pPr>
        <w:spacing w:before="60" w:after="12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AE3D629" wp14:editId="419BE5F2">
                <wp:simplePos x="0" y="0"/>
                <wp:positionH relativeFrom="column">
                  <wp:posOffset>-27709</wp:posOffset>
                </wp:positionH>
                <wp:positionV relativeFrom="paragraph">
                  <wp:posOffset>260119</wp:posOffset>
                </wp:positionV>
                <wp:extent cx="5982854" cy="460375"/>
                <wp:effectExtent l="19050" t="19050" r="1841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54" cy="460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7870" id="Rectangle 30" o:spid="_x0000_s1026" style="position:absolute;margin-left:-2.2pt;margin-top:20.5pt;width:471.1pt;height:36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" filled="f" strokecolor="black [3213]" strokeweight="3pt"/>
            </w:pict>
          </mc:Fallback>
        </mc:AlternateContent>
      </w:r>
      <w:r w:rsidR="0021538F" w:rsidRPr="0021538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le mot n'est pas palindrome</w:t>
      </w:r>
    </w:p>
    <w:p w:rsidR="0021538F" w:rsidRPr="0021538F" w:rsidRDefault="0021538F" w:rsidP="0021538F">
      <w:pPr>
        <w:spacing w:before="60" w:after="120"/>
        <w:rPr>
          <w:rFonts w:ascii="Consolas" w:eastAsiaTheme="minorHAnsi" w:hAnsi="Consolas" w:cs="Consolas"/>
          <w:b/>
          <w:bCs/>
          <w:color w:val="000000"/>
          <w:sz w:val="20"/>
          <w:szCs w:val="20"/>
        </w:rPr>
      </w:pPr>
      <w:r w:rsidRPr="0021538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Entrez une chaine (max 80) :estttse</w:t>
      </w:r>
    </w:p>
    <w:p w:rsidR="00FC15CE" w:rsidRDefault="0021538F" w:rsidP="0021538F">
      <w:pPr>
        <w:spacing w:before="60" w:after="120"/>
        <w:rPr>
          <w:rFonts w:ascii="Consolas" w:eastAsiaTheme="minorHAnsi" w:hAnsi="Consolas" w:cs="Consolas"/>
          <w:color w:val="000000"/>
          <w:sz w:val="19"/>
          <w:szCs w:val="19"/>
        </w:rPr>
      </w:pPr>
      <w:r w:rsidRPr="0021538F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le mot est palindrome</w:t>
      </w:r>
    </w:p>
    <w:p w:rsidR="00576844" w:rsidRDefault="0092364D" w:rsidP="00576844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Programme 2</w:t>
      </w:r>
    </w:p>
    <w:p w:rsidR="00640CC7" w:rsidRDefault="00640CC7" w:rsidP="00530476">
      <w:pPr>
        <w:spacing w:after="0"/>
        <w:rPr>
          <w:b/>
          <w:bCs/>
          <w:sz w:val="24"/>
          <w:szCs w:val="24"/>
          <w:u w:val="single"/>
        </w:rPr>
      </w:pPr>
      <w:r w:rsidRPr="00771EE1">
        <w:rPr>
          <w:b/>
          <w:bCs/>
          <w:sz w:val="24"/>
          <w:szCs w:val="24"/>
          <w:u w:val="single"/>
        </w:rPr>
        <w:t xml:space="preserve">Méthode </w:t>
      </w:r>
      <w:r>
        <w:rPr>
          <w:b/>
          <w:bCs/>
          <w:sz w:val="24"/>
          <w:szCs w:val="24"/>
          <w:u w:val="single"/>
        </w:rPr>
        <w:t>1</w:t>
      </w:r>
      <w:r w:rsidRPr="00771EE1">
        <w:rPr>
          <w:b/>
          <w:bCs/>
          <w:sz w:val="24"/>
          <w:szCs w:val="24"/>
          <w:u w:val="single"/>
        </w:rPr>
        <w:t xml:space="preserve"> (simple):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 </w:t>
      </w:r>
    </w:p>
    <w:p w:rsidR="008031B9" w:rsidRDefault="00640CC7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</w:t>
      </w:r>
    </w:p>
    <w:p w:rsidR="00530476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texte[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640CC7" w:rsidRDefault="00640CC7" w:rsidP="008031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lng = 0, i, j,</w:t>
      </w:r>
      <w:r w:rsidR="008031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temp, counter;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"entrer votre nombre de 0 et 9 seulement 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gets(texte);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640CC7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lng = strlen(texte);</w:t>
      </w:r>
    </w:p>
    <w:p w:rsidR="00530476" w:rsidRDefault="00530476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"votre final input texte est: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puts(texte);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5E3AE1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31B9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714603" wp14:editId="0A97C5CC">
                <wp:simplePos x="0" y="0"/>
                <wp:positionH relativeFrom="column">
                  <wp:posOffset>3025140</wp:posOffset>
                </wp:positionH>
                <wp:positionV relativeFrom="paragraph">
                  <wp:posOffset>58478</wp:posOffset>
                </wp:positionV>
                <wp:extent cx="2893695" cy="1441938"/>
                <wp:effectExtent l="0" t="0" r="20955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441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AE1" w:rsidRDefault="005E3AE1" w:rsidP="005E3A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Conversion de la valeur de chaque caractère chiffre en son chiffre </w:t>
                            </w:r>
                            <w:r>
                              <w:t>et le comparer s’il est égal à « </w:t>
                            </w:r>
                            <w:r>
                              <w:t>j </w:t>
                            </w:r>
                            <w:r>
                              <w:t>».</w:t>
                            </w:r>
                          </w:p>
                          <w:p w:rsidR="008031B9" w:rsidRDefault="008031B9" w:rsidP="008031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Calculer les redondances (répétition) de j dans le chaine texte et le mettre dans « counter » puis affecter ce dernier au 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603" id="_x0000_s1030" type="#_x0000_t202" style="position:absolute;margin-left:238.2pt;margin-top:4.6pt;width:227.85pt;height:113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">
                <v:textbox>
                  <w:txbxContent>
                    <w:p w:rsidR="005E3AE1" w:rsidRDefault="005E3AE1" w:rsidP="005E3AE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Conversion de la valeur de chaque caractère chiffre en son chiffre </w:t>
                      </w:r>
                      <w:r>
                        <w:t>et le comparer s’il est égal à « </w:t>
                      </w:r>
                      <w:r>
                        <w:t>j </w:t>
                      </w:r>
                      <w:r>
                        <w:t>».</w:t>
                      </w:r>
                    </w:p>
                    <w:p w:rsidR="008031B9" w:rsidRDefault="008031B9" w:rsidP="008031B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Calculer les redondances (répétition) de j dans le chaine texte et le mettre dans « counter » puis affecter ce dernier au tableau</w:t>
                      </w:r>
                    </w:p>
                  </w:txbxContent>
                </v:textbox>
              </v:shape>
            </w:pict>
          </mc:Fallback>
        </mc:AlternateContent>
      </w:r>
    </w:p>
    <w:p w:rsidR="00640CC7" w:rsidRDefault="008031B9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031B9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44032A" wp14:editId="613A302E">
                <wp:simplePos x="0" y="0"/>
                <wp:positionH relativeFrom="column">
                  <wp:posOffset>2729344</wp:posOffset>
                </wp:positionH>
                <wp:positionV relativeFrom="paragraph">
                  <wp:posOffset>46875</wp:posOffset>
                </wp:positionV>
                <wp:extent cx="277091" cy="1143000"/>
                <wp:effectExtent l="0" t="0" r="27940" b="19050"/>
                <wp:wrapNone/>
                <wp:docPr id="3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1143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2D4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14.9pt;margin-top:3.7pt;width:21.8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" adj="436" strokecolor="#4579b8 [3044]"/>
            </w:pict>
          </mc:Fallback>
        </mc:AlternateContent>
      </w:r>
      <w:r w:rsidR="00640C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640C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="00640C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&lt;= 9; j++)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 = 0;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 i = 0; i &lt; lng; i++)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(texte[i]-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==j)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640CC7" w:rsidRDefault="00640CC7" w:rsidP="008031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T[</w:t>
      </w:r>
      <w:r w:rsidR="008031B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counter;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resultat: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i, T[i]);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 %d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i, T[i]);</w:t>
      </w:r>
    </w:p>
    <w:p w:rsidR="00640CC7" w:rsidRDefault="00640CC7" w:rsidP="00640C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68B7" w:rsidRDefault="00640CC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000000"/>
          <w:sz w:val="19"/>
          <w:szCs w:val="19"/>
          <w:lang w:val="en-US" w:bidi="ar-L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000000"/>
          <w:sz w:val="19"/>
          <w:szCs w:val="19"/>
          <w:lang w:val="en-US" w:bidi="ar-LB"/>
        </w:rPr>
      </w:pPr>
      <w:r w:rsidRPr="00FA68B7">
        <w:rPr>
          <w:rFonts w:ascii="Consolas" w:eastAsiaTheme="minorHAnsi" w:hAnsi="Consolas" w:cstheme="minorBidi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1590675</wp:posOffset>
                </wp:positionH>
                <wp:positionV relativeFrom="paragraph">
                  <wp:posOffset>73025</wp:posOffset>
                </wp:positionV>
                <wp:extent cx="27432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990A" id="Straight Connector 1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5.75pt" to="34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" strokecolor="black [3213]">
                <w10:wrap anchorx="margin"/>
              </v:line>
            </w:pict>
          </mc:Fallback>
        </mc:AlternateContent>
      </w:r>
      <w:r>
        <w:rPr>
          <w:rFonts w:ascii="Consolas" w:eastAsiaTheme="minorHAnsi" w:hAnsi="Consolas" w:cstheme="minorBidi"/>
          <w:color w:val="000000"/>
          <w:sz w:val="19"/>
          <w:szCs w:val="19"/>
          <w:lang w:val="en-US" w:bidi="ar-LB"/>
        </w:rPr>
        <w:t xml:space="preserve"> 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000000"/>
          <w:sz w:val="19"/>
          <w:szCs w:val="19"/>
          <w:lang w:val="en-US" w:bidi="ar-LB"/>
        </w:rPr>
      </w:pPr>
    </w:p>
    <w:p w:rsidR="00576844" w:rsidRDefault="00576844" w:rsidP="00FA68B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771EE1">
        <w:rPr>
          <w:b/>
          <w:bCs/>
          <w:sz w:val="24"/>
          <w:szCs w:val="24"/>
          <w:u w:val="single"/>
        </w:rPr>
        <w:t xml:space="preserve">Méthode </w:t>
      </w:r>
      <w:r w:rsidR="00640CC7">
        <w:rPr>
          <w:b/>
          <w:bCs/>
          <w:sz w:val="24"/>
          <w:szCs w:val="24"/>
          <w:u w:val="single"/>
        </w:rPr>
        <w:t>2</w:t>
      </w:r>
      <w:r w:rsidRPr="00771EE1">
        <w:rPr>
          <w:b/>
          <w:bCs/>
          <w:sz w:val="24"/>
          <w:szCs w:val="24"/>
          <w:u w:val="single"/>
        </w:rPr>
        <w:t xml:space="preserve"> (simple</w:t>
      </w:r>
      <w:r w:rsidR="000316FC" w:rsidRPr="00771EE1">
        <w:rPr>
          <w:b/>
          <w:bCs/>
          <w:sz w:val="24"/>
          <w:szCs w:val="24"/>
          <w:u w:val="single"/>
        </w:rPr>
        <w:t>):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 </w:t>
      </w:r>
    </w:p>
    <w:p w:rsid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</w:t>
      </w:r>
    </w:p>
    <w:p w:rsidR="00FA68B7" w:rsidRPr="00FA68B7" w:rsidRDefault="00FA68B7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color w:val="000000"/>
          <w:sz w:val="19"/>
          <w:szCs w:val="19"/>
          <w:lang w:val="en-US" w:bidi="ar-LB"/>
        </w:rPr>
      </w:pP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DD39FD">
        <w:rPr>
          <w:rFonts w:ascii="Consolas" w:eastAsiaTheme="minorHAnsi" w:hAnsi="Consolas" w:cs="Consolas"/>
          <w:color w:val="000000"/>
          <w:sz w:val="19"/>
          <w:szCs w:val="19"/>
        </w:rPr>
        <w:t>main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text</w:t>
      </w:r>
      <w:r w:rsidR="00640CC7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lng = 0, i, T[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], temp, test = 1;</w:t>
      </w:r>
    </w:p>
    <w:p w:rsidR="00DD39FD" w:rsidRDefault="00FA68B7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34A2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559936" behindDoc="1" locked="0" layoutInCell="1" allowOverlap="1" wp14:anchorId="2E049A3A" wp14:editId="019D6EC1">
                <wp:simplePos x="0" y="0"/>
                <wp:positionH relativeFrom="column">
                  <wp:posOffset>3881120</wp:posOffset>
                </wp:positionH>
                <wp:positionV relativeFrom="paragraph">
                  <wp:posOffset>43815</wp:posOffset>
                </wp:positionV>
                <wp:extent cx="1440873" cy="831215"/>
                <wp:effectExtent l="0" t="0" r="26035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73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4A2" w:rsidRPr="00F210E3" w:rsidRDefault="004F34A2" w:rsidP="006309D4">
                            <w:r w:rsidRPr="00F210E3">
                              <w:t>Annuler tout élément</w:t>
                            </w:r>
                            <w:r>
                              <w:t xml:space="preserve"> dans T</w:t>
                            </w:r>
                            <w:r w:rsidRPr="00F210E3">
                              <w:t xml:space="preserve"> afin d’ajouter directement après des “++” ou +1.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9A3A" id="_x0000_s1031" type="#_x0000_t202" style="position:absolute;margin-left:305.6pt;margin-top:3.45pt;width:113.45pt;height:65.45pt;z-index:-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oSJQ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">
                <v:textbox>
                  <w:txbxContent>
                    <w:p w:rsidR="004F34A2" w:rsidRPr="00F210E3" w:rsidRDefault="004F34A2" w:rsidP="006309D4">
                      <w:r w:rsidRPr="00F210E3">
                        <w:t>Annuler tout élément</w:t>
                      </w:r>
                      <w:r>
                        <w:t xml:space="preserve"> dans T</w:t>
                      </w:r>
                      <w:r w:rsidRPr="00F210E3">
                        <w:t xml:space="preserve"> afin d’ajouter directement après des “++” ou +1.</w:t>
                      </w:r>
                    </w:p>
                  </w:txbxContent>
                </v:textbox>
              </v:shape>
            </w:pict>
          </mc:Fallback>
        </mc:AlternateContent>
      </w:r>
    </w:p>
    <w:p w:rsidR="00BF0B88" w:rsidRDefault="004F34A2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34A2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3FC6448" wp14:editId="449FEB7B">
                <wp:simplePos x="0" y="0"/>
                <wp:positionH relativeFrom="column">
                  <wp:posOffset>3468370</wp:posOffset>
                </wp:positionH>
                <wp:positionV relativeFrom="paragraph">
                  <wp:posOffset>107950</wp:posOffset>
                </wp:positionV>
                <wp:extent cx="341630" cy="415636"/>
                <wp:effectExtent l="0" t="0" r="20320" b="2286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1563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42F5" id="Right Brace 27" o:spid="_x0000_s1026" type="#_x0000_t88" style="position:absolute;margin-left:273.1pt;margin-top:8.5pt;width:26.9pt;height:32.75pt;z-index: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" adj="1479" strokecolor="#4579b8 [3044]"/>
            </w:pict>
          </mc:Fallback>
        </mc:AlternateConten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&lt;= </w:t>
      </w:r>
      <w:r w:rsidR="00BF0B88"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BF0B88" w:rsidRDefault="00BF0B88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T[i] = 0;</w:t>
      </w:r>
    </w:p>
    <w:p w:rsidR="00DD39FD" w:rsidRDefault="00DD39FD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68B7" w:rsidRDefault="00FA68B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:rsidR="004F34A2" w:rsidRDefault="00530476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34A2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552768" behindDoc="0" locked="0" layoutInCell="1" allowOverlap="1" wp14:anchorId="412469A4" wp14:editId="2CF5968A">
                <wp:simplePos x="0" y="0"/>
                <wp:positionH relativeFrom="column">
                  <wp:posOffset>4114223</wp:posOffset>
                </wp:positionH>
                <wp:positionV relativeFrom="paragraph">
                  <wp:posOffset>3810</wp:posOffset>
                </wp:positionV>
                <wp:extent cx="1887220" cy="1814830"/>
                <wp:effectExtent l="0" t="0" r="17780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181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4A2" w:rsidRDefault="004F34A2" w:rsidP="004F34A2">
                            <w:r>
                              <w:t>Entrer d’un texte conditionné par des chiffres seulement.</w:t>
                            </w:r>
                          </w:p>
                          <w:p w:rsidR="004F34A2" w:rsidRPr="00F210E3" w:rsidRDefault="004F34A2" w:rsidP="004F34A2">
                            <w:r>
                              <w:t>Par défaut tout texte est formé de caractère chiffre (test=0) mais si un seul chiffre n’est entre 0 et 9 on entre dans « while » autre fois car test devient =1.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69A4" id="_x0000_s1032" type="#_x0000_t202" style="position:absolute;margin-left:323.95pt;margin-top:.3pt;width:148.6pt;height:142.9pt;z-index: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">
                <v:textbox>
                  <w:txbxContent>
                    <w:p w:rsidR="004F34A2" w:rsidRDefault="004F34A2" w:rsidP="004F34A2">
                      <w:r>
                        <w:t>Entrer d’un texte conditionné par des chiffres seulement.</w:t>
                      </w:r>
                    </w:p>
                    <w:p w:rsidR="004F34A2" w:rsidRPr="00F210E3" w:rsidRDefault="004F34A2" w:rsidP="004F34A2">
                      <w:r>
                        <w:t>Par défaut tout texte est formé de caractère chiffre (test=0) mais si un seul chiffre n’est entre 0 et 9 on entre dans « while » autre fois car test devient =1.</w:t>
                      </w:r>
                    </w:p>
                  </w:txbxContent>
                </v:textbox>
              </v:shape>
            </w:pict>
          </mc:Fallback>
        </mc:AlternateContent>
      </w:r>
    </w:p>
    <w:p w:rsidR="00BF0B88" w:rsidRPr="006309D4" w:rsidRDefault="00BF0B88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(test)</w:t>
      </w:r>
    </w:p>
    <w:p w:rsidR="00BF0B88" w:rsidRPr="00BF0B88" w:rsidRDefault="006309D4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34A2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CD33DF3" wp14:editId="1EFC578A">
                <wp:simplePos x="0" y="0"/>
                <wp:positionH relativeFrom="column">
                  <wp:posOffset>3930650</wp:posOffset>
                </wp:positionH>
                <wp:positionV relativeFrom="paragraph">
                  <wp:posOffset>47625</wp:posOffset>
                </wp:positionV>
                <wp:extent cx="230505" cy="1466850"/>
                <wp:effectExtent l="0" t="0" r="17145" b="19050"/>
                <wp:wrapNone/>
                <wp:docPr id="16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466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323C" id="Right Brace 27" o:spid="_x0000_s1026" type="#_x0000_t88" style="position:absolute;margin-left:309.5pt;margin-top:3.75pt;width:18.15pt;height:115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" adj="283" strokecolor="#4579b8 [3044]"/>
            </w:pict>
          </mc:Fallback>
        </mc:AlternateContent>
      </w:r>
      <w:r w:rsidR="00BF0B88" w:rsidRPr="00BF0B8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F0B88" w:rsidRPr="00BF0B88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 w:rsidRPr="00BF0B88"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 w:rsidR="00BF0B88" w:rsidRPr="00BF0B88">
        <w:rPr>
          <w:rFonts w:ascii="Consolas" w:eastAsiaTheme="minorHAnsi" w:hAnsi="Consolas" w:cs="Consolas"/>
          <w:color w:val="A31515"/>
          <w:sz w:val="19"/>
          <w:szCs w:val="19"/>
        </w:rPr>
        <w:t>"entrer votre nombre de 0 et 9 seulement :\n"</w:t>
      </w:r>
      <w:r w:rsidR="00BF0B88" w:rsidRPr="00BF0B8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F0B88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test = 0;</w:t>
      </w:r>
    </w:p>
    <w:p w:rsidR="00FA68B7" w:rsidRDefault="00FA68B7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F0B88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gets(text</w:t>
      </w:r>
      <w:r w:rsidR="004F34A2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A68B7" w:rsidRDefault="00FA68B7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F0B88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(i = 0; text</w:t>
      </w:r>
      <w:r w:rsidR="004F34A2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[i] != </w:t>
      </w:r>
      <w:r w:rsidR="00BF0B88"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BF0B88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(text</w:t>
      </w:r>
      <w:r w:rsidR="004F34A2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[i]&lt;</w:t>
      </w:r>
      <w:r w:rsidR="00BF0B88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|| text</w:t>
      </w:r>
      <w:r w:rsidR="004F34A2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[i]&gt;</w:t>
      </w:r>
      <w:r w:rsidR="00BF0B88">
        <w:rPr>
          <w:rFonts w:ascii="Consolas" w:eastAsiaTheme="minorHAnsi" w:hAnsi="Consolas" w:cs="Consolas"/>
          <w:color w:val="A31515"/>
          <w:sz w:val="19"/>
          <w:szCs w:val="19"/>
        </w:rPr>
        <w:t>'9'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530476" w:rsidRDefault="00530476" w:rsidP="0053047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>test = 1;</w:t>
      </w:r>
    </w:p>
    <w:p w:rsidR="000B714F" w:rsidRDefault="00530476" w:rsidP="00CF40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6309D4" w:rsidRPr="006309D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6309D4" w:rsidRPr="006309D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note </w:t>
      </w:r>
      <w:r w:rsidR="00CF404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0 :</w:t>
      </w:r>
      <w:r w:rsidR="00CF4040" w:rsidRPr="006309D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condition</w:t>
      </w:r>
      <w:r w:rsidR="006309D4" w:rsidRPr="006309D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fausse</w:t>
      </w:r>
      <w:r w:rsidR="00CF404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tout autre non nul</w:t>
      </w:r>
      <w:r w:rsidR="006309D4" w:rsidRPr="006309D4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valide</w:t>
      </w:r>
    </w:p>
    <w:p w:rsidR="00FA68B7" w:rsidRDefault="00BF0B88" w:rsidP="002B6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A68B7" w:rsidRDefault="00FA68B7" w:rsidP="002B6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68B7" w:rsidRDefault="00FA68B7" w:rsidP="002B6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68B7" w:rsidRDefault="00FA68B7" w:rsidP="002B6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B714F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C8AEFD" wp14:editId="43EDD961">
                <wp:simplePos x="0" y="0"/>
                <wp:positionH relativeFrom="column">
                  <wp:posOffset>3425825</wp:posOffset>
                </wp:positionH>
                <wp:positionV relativeFrom="paragraph">
                  <wp:posOffset>129540</wp:posOffset>
                </wp:positionV>
                <wp:extent cx="2504440" cy="468630"/>
                <wp:effectExtent l="0" t="0" r="10160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4F" w:rsidRPr="00F210E3" w:rsidRDefault="000B714F" w:rsidP="000B714F">
                            <w:r>
                              <w:t>Calcule de longueur de chaine utilisant Librairie &lt;string.h&gt;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AEFD" id="_x0000_s1033" type="#_x0000_t202" style="position:absolute;margin-left:269.75pt;margin-top:10.2pt;width:197.2pt;height:36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JuJgIAAEw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">
                <v:textbox>
                  <w:txbxContent>
                    <w:p w:rsidR="000B714F" w:rsidRPr="00F210E3" w:rsidRDefault="000B714F" w:rsidP="000B714F">
                      <w:r>
                        <w:t>Calcule de longueur de chaine utilisant Librairie &lt;string.h&gt;</w:t>
                      </w:r>
                    </w:p>
                  </w:txbxContent>
                </v:textbox>
              </v:shape>
            </w:pict>
          </mc:Fallback>
        </mc:AlternateContent>
      </w:r>
    </w:p>
    <w:p w:rsidR="00FA68B7" w:rsidRDefault="00FA68B7" w:rsidP="002B6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B714F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7210E" wp14:editId="6BABD014">
                <wp:simplePos x="0" y="0"/>
                <wp:positionH relativeFrom="column">
                  <wp:posOffset>3205480</wp:posOffset>
                </wp:positionH>
                <wp:positionV relativeFrom="paragraph">
                  <wp:posOffset>90170</wp:posOffset>
                </wp:positionV>
                <wp:extent cx="238760" cy="279400"/>
                <wp:effectExtent l="0" t="0" r="27940" b="25400"/>
                <wp:wrapNone/>
                <wp:docPr id="20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7BDC" id="Right Brace 27" o:spid="_x0000_s1026" type="#_x0000_t88" style="position:absolute;margin-left:252.4pt;margin-top:7.1pt;width:18.8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" adj="1538" strokecolor="#4579b8 [3044]"/>
            </w:pict>
          </mc:Fallback>
        </mc:AlternateContent>
      </w:r>
    </w:p>
    <w:p w:rsidR="00DD39FD" w:rsidRDefault="002B6DF1" w:rsidP="00FA68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lng = st</w:t>
      </w:r>
      <w:r w:rsidR="000B714F"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0B714F">
        <w:rPr>
          <w:rFonts w:ascii="Consolas" w:eastAsiaTheme="minorHAnsi" w:hAnsi="Consolas" w:cs="Consolas"/>
          <w:color w:val="000000"/>
          <w:sz w:val="19"/>
          <w:szCs w:val="19"/>
        </w:rPr>
        <w:t>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640CC7">
        <w:rPr>
          <w:rFonts w:ascii="Consolas" w:eastAsiaTheme="minorHAnsi" w:hAnsi="Consolas" w:cs="Consolas"/>
          <w:color w:val="000000"/>
          <w:sz w:val="19"/>
          <w:szCs w:val="19"/>
        </w:rPr>
        <w:t>texte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B714F" w:rsidRDefault="000B714F" w:rsidP="004F34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F0B88" w:rsidRPr="00771EE1" w:rsidRDefault="00BF0B88" w:rsidP="004F34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puts(</w:t>
      </w:r>
      <w:r w:rsidRPr="00771EE1">
        <w:rPr>
          <w:rFonts w:ascii="Consolas" w:eastAsiaTheme="minorHAnsi" w:hAnsi="Consolas" w:cs="Consolas"/>
          <w:color w:val="A31515"/>
          <w:sz w:val="19"/>
          <w:szCs w:val="19"/>
        </w:rPr>
        <w:t>"votre final i</w:t>
      </w:r>
      <w:r w:rsidR="004F34A2" w:rsidRPr="00771EE1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771EE1">
        <w:rPr>
          <w:rFonts w:ascii="Consolas" w:eastAsiaTheme="minorHAnsi" w:hAnsi="Consolas" w:cs="Consolas"/>
          <w:color w:val="A31515"/>
          <w:sz w:val="19"/>
          <w:szCs w:val="19"/>
        </w:rPr>
        <w:t>put text</w:t>
      </w:r>
      <w:r w:rsidR="004F34A2" w:rsidRPr="00771EE1">
        <w:rPr>
          <w:rFonts w:ascii="Consolas" w:eastAsiaTheme="minorHAnsi" w:hAnsi="Consolas" w:cs="Consolas"/>
          <w:color w:val="A31515"/>
          <w:sz w:val="19"/>
          <w:szCs w:val="19"/>
        </w:rPr>
        <w:t>e</w:t>
      </w:r>
      <w:r w:rsidRPr="00771EE1">
        <w:rPr>
          <w:rFonts w:ascii="Consolas" w:eastAsiaTheme="minorHAnsi" w:hAnsi="Consolas" w:cs="Consolas"/>
          <w:color w:val="A31515"/>
          <w:sz w:val="19"/>
          <w:szCs w:val="19"/>
        </w:rPr>
        <w:t xml:space="preserve"> est: "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puts(text</w:t>
      </w:r>
      <w:r w:rsidR="004F34A2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D39FD" w:rsidRDefault="001615EA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615EA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C0A1A9" wp14:editId="7A06BE3C">
                <wp:simplePos x="0" y="0"/>
                <wp:positionH relativeFrom="column">
                  <wp:posOffset>3026237</wp:posOffset>
                </wp:positionH>
                <wp:positionV relativeFrom="paragraph">
                  <wp:posOffset>71120</wp:posOffset>
                </wp:positionV>
                <wp:extent cx="2894275" cy="826770"/>
                <wp:effectExtent l="0" t="0" r="20955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27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5EA" w:rsidRPr="00F210E3" w:rsidRDefault="001615EA" w:rsidP="006309D4">
                            <w:pPr>
                              <w:jc w:val="both"/>
                            </w:pPr>
                            <w:r>
                              <w:t>Conversion de la valeur de chaque caractère chiffre en son chiffre dans un type entier (« temp ») et ajouter 1 a son case correspandant dans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A1A9" id="_x0000_s1034" type="#_x0000_t202" style="position:absolute;margin-left:238.3pt;margin-top:5.6pt;width:227.9pt;height:6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z/Jw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">
                <v:textbox>
                  <w:txbxContent>
                    <w:p w:rsidR="001615EA" w:rsidRPr="00F210E3" w:rsidRDefault="001615EA" w:rsidP="006309D4">
                      <w:pPr>
                        <w:jc w:val="both"/>
                      </w:pPr>
                      <w:r>
                        <w:t>Conversion de la valeur de chaque caractère chiffre en son chiffre dans un type entier (« temp ») et ajouter 1 a son case correspandant dans T.</w:t>
                      </w:r>
                    </w:p>
                  </w:txbxContent>
                </v:textbox>
              </v:shape>
            </w:pict>
          </mc:Fallback>
        </mc:AlternateContent>
      </w:r>
    </w:p>
    <w:p w:rsidR="00BF0B88" w:rsidRDefault="001615EA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615EA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DEE73" wp14:editId="2DF17A02">
                <wp:simplePos x="0" y="0"/>
                <wp:positionH relativeFrom="column">
                  <wp:posOffset>2727297</wp:posOffset>
                </wp:positionH>
                <wp:positionV relativeFrom="paragraph">
                  <wp:posOffset>9387</wp:posOffset>
                </wp:positionV>
                <wp:extent cx="238760" cy="643835"/>
                <wp:effectExtent l="0" t="0" r="27940" b="23495"/>
                <wp:wrapNone/>
                <wp:docPr id="22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6438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A1DC" id="Right Brace 27" o:spid="_x0000_s1026" type="#_x0000_t88" style="position:absolute;margin-left:214.75pt;margin-top:.75pt;width:18.8pt;height:5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" adj="667" strokecolor="#4579b8 [3044]"/>
            </w:pict>
          </mc:Fallback>
        </mc:AlternateConten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BF0B8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="00BF0B8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BF0B88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lng; i++)</w:t>
      </w:r>
    </w:p>
    <w:p w:rsidR="00BF0B88" w:rsidRPr="00771EE1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F0B88" w:rsidRPr="00771EE1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  <w:t>temp = text</w:t>
      </w:r>
      <w:r w:rsidR="004F34A2" w:rsidRPr="00771EE1"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 xml:space="preserve">[i] - </w:t>
      </w:r>
      <w:r w:rsidRPr="00771EE1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F0B88" w:rsidRPr="00771EE1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  <w:t>T[temp]++;</w: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A68B7" w:rsidRDefault="00FA68B7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D39FD" w:rsidRDefault="006309D4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615EA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B9AA9E" wp14:editId="0BD346EB">
                <wp:simplePos x="0" y="0"/>
                <wp:positionH relativeFrom="column">
                  <wp:posOffset>3352800</wp:posOffset>
                </wp:positionH>
                <wp:positionV relativeFrom="paragraph">
                  <wp:posOffset>102293</wp:posOffset>
                </wp:positionV>
                <wp:extent cx="2574925" cy="568960"/>
                <wp:effectExtent l="0" t="0" r="15875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5EA" w:rsidRPr="00F210E3" w:rsidRDefault="001615EA" w:rsidP="001615EA">
                            <w:r>
                              <w:t xml:space="preserve">Affichage clair du tableau avec ses indices correspondants.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AA9E" id="_x0000_s1035" type="#_x0000_t202" style="position:absolute;margin-left:264pt;margin-top:8.05pt;width:202.75pt;height:4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">
                <v:textbox>
                  <w:txbxContent>
                    <w:p w:rsidR="001615EA" w:rsidRPr="00F210E3" w:rsidRDefault="001615EA" w:rsidP="001615EA">
                      <w:r>
                        <w:t xml:space="preserve">Affichage clair du tableau avec ses indices correspondants. </w:t>
                      </w:r>
                    </w:p>
                  </w:txbxContent>
                </v:textbox>
              </v:shape>
            </w:pict>
          </mc:Fallback>
        </mc:AlternateContent>
      </w:r>
      <w:r w:rsidRPr="001615EA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B5BEC2" wp14:editId="1B63C3DD">
                <wp:simplePos x="0" y="0"/>
                <wp:positionH relativeFrom="column">
                  <wp:posOffset>3068782</wp:posOffset>
                </wp:positionH>
                <wp:positionV relativeFrom="paragraph">
                  <wp:posOffset>138834</wp:posOffset>
                </wp:positionV>
                <wp:extent cx="238760" cy="491836"/>
                <wp:effectExtent l="0" t="0" r="27940" b="22860"/>
                <wp:wrapNone/>
                <wp:docPr id="24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49183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25E2" id="Right Brace 27" o:spid="_x0000_s1026" type="#_x0000_t88" style="position:absolute;margin-left:241.65pt;margin-top:10.95pt;width:18.8pt;height:3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" adj="874" strokecolor="#4579b8 [3044]"/>
            </w:pict>
          </mc:Fallback>
        </mc:AlternateContent>
      </w:r>
    </w:p>
    <w:p w:rsidR="00BF0B88" w:rsidRDefault="00BF0B88" w:rsidP="00BF0B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 resultat: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i, T[i]);</w:t>
      </w:r>
    </w:p>
    <w:p w:rsidR="00BF0B88" w:rsidRDefault="00BF0B88" w:rsidP="006309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BF0B88" w:rsidRDefault="00BF0B88" w:rsidP="006309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  %d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i, T[i]);</w:t>
      </w:r>
    </w:p>
    <w:p w:rsidR="00FA68B7" w:rsidRPr="006309D4" w:rsidRDefault="00BF0B88" w:rsidP="00FA68B7">
      <w:pPr>
        <w:pStyle w:val="Style1"/>
        <w:spacing w:after="120"/>
        <w:rPr>
          <w:rFonts w:ascii="Consolas" w:eastAsiaTheme="minorHAnsi" w:hAnsi="Consolas" w:cs="Consolas"/>
          <w:b w:val="0"/>
          <w:bCs w:val="0"/>
          <w:i w:val="0"/>
          <w:iCs w:val="0"/>
          <w:color w:val="000000"/>
          <w:sz w:val="19"/>
          <w:szCs w:val="19"/>
        </w:rPr>
      </w:pPr>
      <w:r w:rsidRPr="006309D4">
        <w:rPr>
          <w:rFonts w:ascii="Consolas" w:eastAsiaTheme="minorHAnsi" w:hAnsi="Consolas" w:cs="Consolas"/>
          <w:b w:val="0"/>
          <w:bCs w:val="0"/>
          <w:i w:val="0"/>
          <w:iCs w:val="0"/>
          <w:color w:val="000000"/>
          <w:sz w:val="19"/>
          <w:szCs w:val="19"/>
        </w:rPr>
        <w:t>}</w:t>
      </w:r>
    </w:p>
    <w:p w:rsidR="000D7253" w:rsidRPr="00CF4040" w:rsidRDefault="003A5B4D" w:rsidP="00FA68B7">
      <w:pPr>
        <w:spacing w:before="60" w:after="12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Exemple</w:t>
      </w:r>
      <w:r w:rsidR="00DD39F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d’exécution :</w:t>
      </w:r>
      <w:r w:rsidR="000D7253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769AAD" wp14:editId="4B18D1A3">
                <wp:simplePos x="0" y="0"/>
                <wp:positionH relativeFrom="column">
                  <wp:posOffset>-51206</wp:posOffset>
                </wp:positionH>
                <wp:positionV relativeFrom="paragraph">
                  <wp:posOffset>182880</wp:posOffset>
                </wp:positionV>
                <wp:extent cx="6038850" cy="2984602"/>
                <wp:effectExtent l="19050" t="19050" r="19050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9846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6650E" id="Rectangle 193" o:spid="_x0000_s1026" style="position:absolute;margin-left:-4.05pt;margin-top:14.4pt;width:475.5pt;height:2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" filled="f" strokecolor="black [3213]" strokeweight="3pt"/>
            </w:pict>
          </mc:Fallback>
        </mc:AlternateConten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t xml:space="preserve"> </w:t>
      </w: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entrer votre nombre de 0 et 9 seulement :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453fg345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entrer votre nombre de 0 et 9 seulement :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05042017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votre final input texte est: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05042017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resultat: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0  3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1  1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2  1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3  0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4  1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5  1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6  0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7  1</w:t>
      </w:r>
    </w:p>
    <w:p w:rsidR="000D7253" w:rsidRPr="000D7253" w:rsidRDefault="000D7253" w:rsidP="000D7253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8  0</w:t>
      </w:r>
    </w:p>
    <w:p w:rsidR="00FA68B7" w:rsidRPr="00FA68B7" w:rsidRDefault="000D7253" w:rsidP="00FA68B7">
      <w:pPr>
        <w:spacing w:before="60" w:after="120" w:line="168" w:lineRule="auto"/>
        <w:jc w:val="both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0D7253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9  0</w:t>
      </w:r>
    </w:p>
    <w:p w:rsidR="000316FC" w:rsidRDefault="000316FC" w:rsidP="000316F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Programme 3</w:t>
      </w:r>
    </w:p>
    <w:p w:rsidR="000316FC" w:rsidRPr="00771EE1" w:rsidRDefault="000316FC" w:rsidP="000316FC">
      <w:pPr>
        <w:spacing w:after="0"/>
        <w:rPr>
          <w:b/>
          <w:bCs/>
          <w:sz w:val="24"/>
          <w:szCs w:val="24"/>
          <w:u w:val="single"/>
        </w:rPr>
      </w:pPr>
      <w:r w:rsidRPr="00771EE1">
        <w:rPr>
          <w:b/>
          <w:bCs/>
          <w:sz w:val="24"/>
          <w:szCs w:val="24"/>
          <w:u w:val="single"/>
        </w:rPr>
        <w:t>Méthode 1 (simple):</w:t>
      </w:r>
    </w:p>
    <w:p w:rsidR="000316FC" w:rsidRPr="00771EE1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71EE1"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&lt;conio.h&gt;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316FC" w:rsidRPr="00771EE1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 xml:space="preserve"> main ()</w:t>
      </w:r>
    </w:p>
    <w:p w:rsidR="000316FC" w:rsidRPr="00771EE1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316FC" w:rsidRPr="00771EE1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 xml:space="preserve"> chaine[</w:t>
      </w:r>
      <w:r w:rsidRPr="00771EE1"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], chainecorrige[</w:t>
      </w:r>
      <w:r w:rsidRPr="00771EE1"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0, i, i_initial, equalnb;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>puts(</w:t>
      </w:r>
      <w:r w:rsidRPr="000316FC">
        <w:rPr>
          <w:rFonts w:ascii="Consolas" w:eastAsiaTheme="minorHAnsi" w:hAnsi="Consolas" w:cs="Consolas"/>
          <w:color w:val="A31515"/>
          <w:sz w:val="19"/>
          <w:szCs w:val="19"/>
        </w:rPr>
        <w:t>"enter votre texte:"</w:t>
      </w: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F4040" w:rsidRDefault="000316FC" w:rsidP="00FA68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  <w:t>gets(chaine);</w:t>
      </w: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chaine[i]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i_initial = i;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equalnb = 1;</w:t>
      </w:r>
    </w:p>
    <w:p w:rsidR="000316FC" w:rsidRDefault="00CF4040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3645B6" wp14:editId="701D2E2E">
                <wp:simplePos x="0" y="0"/>
                <wp:positionH relativeFrom="column">
                  <wp:posOffset>3469787</wp:posOffset>
                </wp:positionH>
                <wp:positionV relativeFrom="paragraph">
                  <wp:posOffset>81280</wp:posOffset>
                </wp:positionV>
                <wp:extent cx="2449830" cy="1404620"/>
                <wp:effectExtent l="0" t="0" r="26670" b="22225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6FC" w:rsidRPr="000316FC" w:rsidRDefault="000316FC" w:rsidP="000316FC">
                            <w:r>
                              <w:t xml:space="preserve">Compteur </w:t>
                            </w:r>
                            <w:r w:rsidRPr="000316FC">
                              <w:t>des</w:t>
                            </w:r>
                            <w:r>
                              <w:t xml:space="preserve"> nombres de </w:t>
                            </w:r>
                            <w:r w:rsidRPr="000316FC">
                              <w:t>répétitions des caractères consécutifs</w:t>
                            </w:r>
                            <w:r>
                              <w:t xml:space="preserve"> et l’ajouter a « equalnb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645B6" id="Zone de texte 2" o:spid="_x0000_s1036" type="#_x0000_t202" style="position:absolute;margin-left:273.2pt;margin-top:6.4pt;width:192.9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">
                <v:textbox style="mso-fit-shape-to-text:t">
                  <w:txbxContent>
                    <w:p w:rsidR="000316FC" w:rsidRPr="000316FC" w:rsidRDefault="000316FC" w:rsidP="000316FC">
                      <w:r>
                        <w:t xml:space="preserve">Compteur </w:t>
                      </w:r>
                      <w:r w:rsidRPr="000316FC">
                        <w:t>des</w:t>
                      </w:r>
                      <w:r>
                        <w:t xml:space="preserve"> nombres de </w:t>
                      </w:r>
                      <w:r w:rsidRPr="000316FC">
                        <w:t>répétitions des caractères consécutifs</w:t>
                      </w:r>
                      <w:r>
                        <w:t xml:space="preserve"> et l’ajouter a « equalnb 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53661E" wp14:editId="4A819019">
                <wp:simplePos x="0" y="0"/>
                <wp:positionH relativeFrom="column">
                  <wp:posOffset>3153410</wp:posOffset>
                </wp:positionH>
                <wp:positionV relativeFrom="paragraph">
                  <wp:posOffset>89682</wp:posOffset>
                </wp:positionV>
                <wp:extent cx="273001" cy="810260"/>
                <wp:effectExtent l="0" t="0" r="13335" b="27940"/>
                <wp:wrapNone/>
                <wp:docPr id="194" name="Accolade ferman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01" cy="810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BD322" id="Accolade fermante 194" o:spid="_x0000_s1026" type="#_x0000_t88" style="position:absolute;margin-left:248.3pt;margin-top:7.05pt;width:21.5pt;height:63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" adj="606" strokecolor="#4579b8 [3044]"/>
            </w:pict>
          </mc:Fallback>
        </mc:AlternateConten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(chaine[i] == chaine[i + 1])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equalnb++;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3345F" wp14:editId="7AACFA46">
                <wp:simplePos x="0" y="0"/>
                <wp:positionH relativeFrom="column">
                  <wp:posOffset>3899477</wp:posOffset>
                </wp:positionH>
                <wp:positionV relativeFrom="paragraph">
                  <wp:posOffset>127000</wp:posOffset>
                </wp:positionV>
                <wp:extent cx="389255" cy="1699332"/>
                <wp:effectExtent l="0" t="0" r="10795" b="15240"/>
                <wp:wrapNone/>
                <wp:docPr id="196" name="Accolade ferman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6993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8193" id="Accolade fermante 196" o:spid="_x0000_s1026" type="#_x0000_t88" style="position:absolute;margin-left:307.05pt;margin-top:10pt;width:30.65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" adj="412" strokecolor="#4579b8 [3044]"/>
            </w:pict>
          </mc:Fallback>
        </mc:AlternateConten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(equalnb == 1)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chainecorrige[k] = chaine[i_initial];</w:t>
      </w:r>
    </w:p>
    <w:p w:rsidR="000316FC" w:rsidRDefault="00FA68B7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3FB5BC3" wp14:editId="2CFBFB18">
                <wp:simplePos x="0" y="0"/>
                <wp:positionH relativeFrom="column">
                  <wp:posOffset>4286250</wp:posOffset>
                </wp:positionH>
                <wp:positionV relativeFrom="paragraph">
                  <wp:posOffset>25400</wp:posOffset>
                </wp:positionV>
                <wp:extent cx="1645285" cy="876300"/>
                <wp:effectExtent l="0" t="0" r="12065" b="1905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6FC" w:rsidRPr="000316FC" w:rsidRDefault="000316FC" w:rsidP="000316FC">
                            <w:r>
                              <w:t>Remplir un autre chaine corrigé en utilisant un compteur indépendant « k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5BC3" id="_x0000_s1037" type="#_x0000_t202" style="position:absolute;margin-left:337.5pt;margin-top:2pt;width:129.55pt;height:6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">
                <v:textbox>
                  <w:txbxContent>
                    <w:p w:rsidR="000316FC" w:rsidRPr="000316FC" w:rsidRDefault="000316FC" w:rsidP="000316FC">
                      <w:r>
                        <w:t>Remplir un autre chaine corrigé en utilisant un compteur indépendant « k 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6F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0316F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0316FC"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(equalnb == 2)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chainecorrige[k] = chaine[i_initial];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chainecorrige[k] = chaine[i_initial + 1];</w: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16FC" w:rsidRDefault="00204E83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04E83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47CB25A" wp14:editId="7ED2FC09">
                <wp:simplePos x="0" y="0"/>
                <wp:positionH relativeFrom="column">
                  <wp:posOffset>3786505</wp:posOffset>
                </wp:positionH>
                <wp:positionV relativeFrom="paragraph">
                  <wp:posOffset>5715</wp:posOffset>
                </wp:positionV>
                <wp:extent cx="2130425" cy="681355"/>
                <wp:effectExtent l="0" t="0" r="22225" b="23495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E83" w:rsidRDefault="00204E83" w:rsidP="00204E83">
                            <w:r>
                              <w:t>Toujours il y a « k++ »</w:t>
                            </w:r>
                          </w:p>
                          <w:p w:rsidR="00204E83" w:rsidRPr="000316FC" w:rsidRDefault="00204E83" w:rsidP="00204E83">
                            <w:r>
                              <w:t>Le chaine devient de longueur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B25A" id="_x0000_s1038" type="#_x0000_t202" style="position:absolute;margin-left:298.15pt;margin-top:.45pt;width:167.75pt;height:53.6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">
                <v:textbox>
                  <w:txbxContent>
                    <w:p w:rsidR="00204E83" w:rsidRDefault="00204E83" w:rsidP="00204E83">
                      <w:r>
                        <w:t>Toujours il y a « k++ »</w:t>
                      </w:r>
                    </w:p>
                    <w:p w:rsidR="00204E83" w:rsidRPr="000316FC" w:rsidRDefault="00204E83" w:rsidP="00204E83">
                      <w:r>
                        <w:t>Le chaine devient de longueur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6FC"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04E83" w:rsidRPr="000316FC" w:rsidRDefault="00204E83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04E83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1BE133" wp14:editId="6B9B4C26">
                <wp:simplePos x="0" y="0"/>
                <wp:positionH relativeFrom="column">
                  <wp:posOffset>3496310</wp:posOffset>
                </wp:positionH>
                <wp:positionV relativeFrom="paragraph">
                  <wp:posOffset>88900</wp:posOffset>
                </wp:positionV>
                <wp:extent cx="232410" cy="223520"/>
                <wp:effectExtent l="0" t="0" r="15240" b="24130"/>
                <wp:wrapNone/>
                <wp:docPr id="198" name="Accolade ferman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3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AE9F" id="Accolade fermante 198" o:spid="_x0000_s1026" type="#_x0000_t88" style="position:absolute;margin-left:275.3pt;margin-top:7pt;width:18.3pt;height:1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" strokecolor="#4579b8 [3044]"/>
            </w:pict>
          </mc:Fallback>
        </mc:AlternateContent>
      </w:r>
    </w:p>
    <w:p w:rsid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chainecorrige[k] = </w:t>
      </w:r>
      <w:r w:rsidRPr="000316FC"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16FC" w:rsidRPr="000316FC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  <w:t>puts(</w:t>
      </w:r>
      <w:r w:rsidRPr="000316FC">
        <w:rPr>
          <w:rFonts w:ascii="Consolas" w:eastAsiaTheme="minorHAnsi" w:hAnsi="Consolas" w:cs="Consolas"/>
          <w:color w:val="A31515"/>
          <w:sz w:val="19"/>
          <w:szCs w:val="19"/>
        </w:rPr>
        <w:t>"votre chaine corrige est :"</w:t>
      </w: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316FC" w:rsidRPr="00771EE1" w:rsidRDefault="000316FC" w:rsidP="000316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316FC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71EE1">
        <w:rPr>
          <w:rFonts w:ascii="Consolas" w:eastAsiaTheme="minorHAnsi" w:hAnsi="Consolas" w:cs="Consolas"/>
          <w:color w:val="000000"/>
          <w:sz w:val="19"/>
          <w:szCs w:val="19"/>
        </w:rPr>
        <w:t>puts(chainecorrige);</w:t>
      </w:r>
    </w:p>
    <w:p w:rsidR="00204E83" w:rsidRDefault="000316FC" w:rsidP="000316FC">
      <w:pPr>
        <w:pStyle w:val="Style1"/>
        <w:spacing w:after="1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01F2" w:rsidRDefault="00204E83" w:rsidP="00FA68B7">
      <w:pPr>
        <w:pStyle w:val="Style1"/>
        <w:spacing w:after="120"/>
        <w:rPr>
          <w:b w:val="0"/>
          <w:bCs w:val="0"/>
          <w:noProof/>
        </w:rPr>
      </w:pPr>
      <w:r w:rsidRPr="00771EE1">
        <w:rPr>
          <w:b w:val="0"/>
          <w:bCs w:val="0"/>
        </w:rPr>
        <w:t>Exemple d’exécution :</w:t>
      </w:r>
      <w:r w:rsidRPr="00771EE1">
        <w:rPr>
          <w:b w:val="0"/>
          <w:bCs w:val="0"/>
          <w:noProof/>
        </w:rPr>
        <w:t xml:space="preserve"> </w:t>
      </w:r>
      <w:r w:rsidR="005201F2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F161266" wp14:editId="2CCC9657">
                <wp:simplePos x="0" y="0"/>
                <wp:positionH relativeFrom="column">
                  <wp:posOffset>-36576</wp:posOffset>
                </wp:positionH>
                <wp:positionV relativeFrom="paragraph">
                  <wp:posOffset>207060</wp:posOffset>
                </wp:positionV>
                <wp:extent cx="5973013" cy="972363"/>
                <wp:effectExtent l="19050" t="19050" r="27940" b="1841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013" cy="9723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0097D" id="Rectangle 203" o:spid="_x0000_s1026" style="position:absolute;margin-left:-2.9pt;margin-top:16.3pt;width:470.3pt;height:76.5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" filled="f" strokecolor="black [3213]" strokeweight="3pt"/>
            </w:pict>
          </mc:Fallback>
        </mc:AlternateContent>
      </w:r>
    </w:p>
    <w:p w:rsidR="000D7253" w:rsidRPr="000D7253" w:rsidRDefault="000D7253" w:rsidP="000D7253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enter votre texte:</w:t>
      </w:r>
    </w:p>
    <w:p w:rsidR="000D7253" w:rsidRPr="000D7253" w:rsidRDefault="000D7253" w:rsidP="000D7253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aaabaabcddaaa</w:t>
      </w:r>
    </w:p>
    <w:p w:rsidR="000D7253" w:rsidRPr="000D7253" w:rsidRDefault="000D7253" w:rsidP="000D7253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votre chaine corrige est :</w:t>
      </w:r>
    </w:p>
    <w:p w:rsidR="00204E83" w:rsidRPr="000D7253" w:rsidRDefault="000D7253" w:rsidP="000D7253">
      <w:pPr>
        <w:pStyle w:val="Style1"/>
        <w:spacing w:after="120"/>
        <w:rPr>
          <w:b w:val="0"/>
          <w:bCs w:val="0"/>
          <w:noProof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baabcdd</w:t>
      </w:r>
    </w:p>
    <w:p w:rsidR="00140471" w:rsidRPr="00140471" w:rsidRDefault="00140471" w:rsidP="00140471">
      <w:pPr>
        <w:pStyle w:val="Style1"/>
        <w:spacing w:after="120"/>
        <w:rPr>
          <w:b w:val="0"/>
          <w:bCs w:val="0"/>
        </w:rPr>
      </w:pPr>
    </w:p>
    <w:p w:rsidR="00140471" w:rsidRPr="00771EE1" w:rsidRDefault="00140471" w:rsidP="00140471">
      <w:pPr>
        <w:pStyle w:val="Style1"/>
        <w:spacing w:after="120"/>
        <w:rPr>
          <w:rFonts w:asciiTheme="minorHAnsi" w:hAnsiTheme="minorHAnsi" w:cstheme="minorHAnsi"/>
          <w:sz w:val="24"/>
          <w:szCs w:val="24"/>
          <w:u w:val="single"/>
        </w:rPr>
      </w:pPr>
      <w:r w:rsidRPr="00771EE1">
        <w:rPr>
          <w:rFonts w:asciiTheme="minorHAnsi" w:hAnsiTheme="minorHAnsi" w:cstheme="minorHAnsi"/>
          <w:sz w:val="24"/>
          <w:szCs w:val="24"/>
          <w:u w:val="single"/>
        </w:rPr>
        <w:lastRenderedPageBreak/>
        <w:t>Méthode 2 (expert</w:t>
      </w:r>
      <w:r w:rsidR="000D7253" w:rsidRPr="00771EE1">
        <w:rPr>
          <w:rFonts w:asciiTheme="minorHAnsi" w:hAnsiTheme="minorHAnsi" w:cstheme="minorHAnsi"/>
          <w:sz w:val="24"/>
          <w:szCs w:val="24"/>
          <w:u w:val="single"/>
        </w:rPr>
        <w:t>) :</w:t>
      </w:r>
    </w:p>
    <w:p w:rsidR="00140471" w:rsidRPr="00204E83" w:rsidRDefault="00140471" w:rsidP="00140471">
      <w:pPr>
        <w:pStyle w:val="Style1"/>
        <w:spacing w:after="120"/>
        <w:rPr>
          <w:b w:val="0"/>
          <w:bCs w:val="0"/>
          <w:i w:val="0"/>
          <w:iCs w:val="0"/>
          <w:sz w:val="23"/>
          <w:szCs w:val="23"/>
          <w:lang w:val="en-US"/>
        </w:rPr>
      </w:pPr>
      <w:r w:rsidRPr="00204E83">
        <w:rPr>
          <w:b w:val="0"/>
          <w:bCs w:val="0"/>
          <w:i w:val="0"/>
          <w:iCs w:val="0"/>
          <w:sz w:val="23"/>
          <w:szCs w:val="23"/>
          <w:lang w:val="en-US"/>
        </w:rPr>
        <w:t>Points of weakness of simple method:</w:t>
      </w:r>
    </w:p>
    <w:p w:rsidR="00140471" w:rsidRPr="00933BF9" w:rsidRDefault="00933BF9" w:rsidP="00933BF9">
      <w:pPr>
        <w:pStyle w:val="Style1"/>
        <w:numPr>
          <w:ilvl w:val="0"/>
          <w:numId w:val="5"/>
        </w:numPr>
        <w:spacing w:after="120"/>
        <w:rPr>
          <w:b w:val="0"/>
          <w:bCs w:val="0"/>
          <w:lang w:val="en-US"/>
        </w:rPr>
      </w:pPr>
      <w:r w:rsidRPr="00933BF9">
        <w:rPr>
          <w:b w:val="0"/>
          <w:bCs w:val="0"/>
          <w:lang w:val="en-US"/>
        </w:rPr>
        <w:t>De</w:t>
      </w:r>
      <w:r w:rsidR="00140471" w:rsidRPr="00933BF9">
        <w:rPr>
          <w:b w:val="0"/>
          <w:bCs w:val="0"/>
          <w:lang w:val="en-US"/>
        </w:rPr>
        <w:t xml:space="preserve">finition </w:t>
      </w:r>
      <w:r w:rsidRPr="00933BF9">
        <w:rPr>
          <w:b w:val="0"/>
          <w:bCs w:val="0"/>
          <w:lang w:val="en-US"/>
        </w:rPr>
        <w:t>of 2</w:t>
      </w:r>
      <w:r w:rsidR="00140471" w:rsidRPr="00933BF9">
        <w:rPr>
          <w:b w:val="0"/>
          <w:bCs w:val="0"/>
          <w:lang w:val="en-US"/>
        </w:rPr>
        <w:t xml:space="preserve"> chains </w:t>
      </w:r>
      <w:r w:rsidRPr="00933BF9">
        <w:rPr>
          <w:b w:val="0"/>
          <w:bCs w:val="0"/>
          <w:lang w:val="en-US"/>
        </w:rPr>
        <w:t xml:space="preserve">when </w:t>
      </w:r>
      <w:r w:rsidR="00140471" w:rsidRPr="00933BF9">
        <w:rPr>
          <w:b w:val="0"/>
          <w:bCs w:val="0"/>
          <w:lang w:val="en-US"/>
        </w:rPr>
        <w:t xml:space="preserve">1 </w:t>
      </w:r>
      <w:r w:rsidRPr="00933BF9">
        <w:rPr>
          <w:b w:val="0"/>
          <w:bCs w:val="0"/>
          <w:lang w:val="en-US"/>
        </w:rPr>
        <w:t>is enough</w:t>
      </w:r>
      <w:r w:rsidR="00140471" w:rsidRPr="00933BF9">
        <w:rPr>
          <w:b w:val="0"/>
          <w:bCs w:val="0"/>
          <w:lang w:val="en-US"/>
        </w:rPr>
        <w:t>;</w:t>
      </w:r>
    </w:p>
    <w:p w:rsidR="00140471" w:rsidRPr="00933BF9" w:rsidRDefault="00933BF9" w:rsidP="00933BF9">
      <w:pPr>
        <w:pStyle w:val="Style1"/>
        <w:numPr>
          <w:ilvl w:val="0"/>
          <w:numId w:val="5"/>
        </w:numPr>
        <w:spacing w:after="120"/>
        <w:rPr>
          <w:b w:val="0"/>
          <w:bCs w:val="0"/>
          <w:lang w:val="en-US"/>
        </w:rPr>
      </w:pPr>
      <w:r w:rsidRPr="00933BF9">
        <w:rPr>
          <w:b w:val="0"/>
          <w:bCs w:val="0"/>
          <w:lang w:val="en-US"/>
        </w:rPr>
        <w:t>Use “if”</w:t>
      </w:r>
      <w:r w:rsidR="00140471" w:rsidRPr="00933BF9">
        <w:rPr>
          <w:b w:val="0"/>
          <w:bCs w:val="0"/>
          <w:lang w:val="en-US"/>
        </w:rPr>
        <w:t xml:space="preserve"> </w:t>
      </w:r>
      <w:r w:rsidRPr="00933BF9">
        <w:rPr>
          <w:b w:val="0"/>
          <w:bCs w:val="0"/>
          <w:lang w:val="en-US"/>
        </w:rPr>
        <w:t>sequences</w:t>
      </w:r>
      <w:r w:rsidR="00140471" w:rsidRPr="00933BF9">
        <w:rPr>
          <w:b w:val="0"/>
          <w:bCs w:val="0"/>
          <w:lang w:val="en-US"/>
        </w:rPr>
        <w:t xml:space="preserve"> </w:t>
      </w:r>
      <w:r w:rsidRPr="00933BF9">
        <w:rPr>
          <w:b w:val="0"/>
          <w:bCs w:val="0"/>
          <w:lang w:val="en-US"/>
        </w:rPr>
        <w:t>when doing job with interval</w:t>
      </w:r>
      <w:r w:rsidR="00140471" w:rsidRPr="00933BF9">
        <w:rPr>
          <w:b w:val="0"/>
          <w:bCs w:val="0"/>
          <w:lang w:val="en-US"/>
        </w:rPr>
        <w:t xml:space="preserve"> </w:t>
      </w:r>
      <w:r w:rsidRPr="00933BF9">
        <w:rPr>
          <w:b w:val="0"/>
          <w:bCs w:val="0"/>
          <w:lang w:val="en-US"/>
        </w:rPr>
        <w:t>and boucle</w:t>
      </w:r>
      <w:r w:rsidR="00140471" w:rsidRPr="00933BF9">
        <w:rPr>
          <w:b w:val="0"/>
          <w:bCs w:val="0"/>
          <w:lang w:val="en-US"/>
        </w:rPr>
        <w:t xml:space="preserve"> </w:t>
      </w:r>
      <w:r w:rsidRPr="00933BF9">
        <w:rPr>
          <w:b w:val="0"/>
          <w:bCs w:val="0"/>
          <w:lang w:val="en-US"/>
        </w:rPr>
        <w:t>is stronger algorithm for other case more generic.</w:t>
      </w:r>
    </w:p>
    <w:p w:rsidR="00140471" w:rsidRPr="00933BF9" w:rsidRDefault="00140471" w:rsidP="00140471">
      <w:pPr>
        <w:pStyle w:val="Style1"/>
        <w:spacing w:after="120"/>
        <w:rPr>
          <w:rFonts w:asciiTheme="minorHAnsi" w:hAnsiTheme="minorHAnsi" w:cstheme="minorHAnsi"/>
          <w:b w:val="0"/>
          <w:bCs w:val="0"/>
          <w:lang w:val="en-US"/>
        </w:rPr>
      </w:pPr>
    </w:p>
    <w:p w:rsidR="00140471" w:rsidRDefault="00140471" w:rsidP="00140471">
      <w:pPr>
        <w:pStyle w:val="Style1"/>
        <w:spacing w:after="120"/>
        <w:rPr>
          <w:b w:val="0"/>
          <w:bCs w:val="0"/>
          <w:lang w:val="en-US"/>
        </w:rPr>
      </w:pPr>
      <w:r w:rsidRPr="00140471">
        <w:rPr>
          <w:b w:val="0"/>
          <w:bCs w:val="0"/>
          <w:lang w:val="en-US"/>
        </w:rPr>
        <w:t>when we can define one chains</w:t>
      </w:r>
      <w:r>
        <w:rPr>
          <w:b w:val="0"/>
          <w:bCs w:val="0"/>
          <w:lang w:val="en-US"/>
        </w:rPr>
        <w:t>?</w:t>
      </w:r>
    </w:p>
    <w:p w:rsidR="00933BF9" w:rsidRDefault="00140471" w:rsidP="00933BF9">
      <w:pPr>
        <w:pStyle w:val="Style1"/>
        <w:spacing w:after="120"/>
        <w:rPr>
          <w:b w:val="0"/>
          <w:bCs w:val="0"/>
          <w:lang w:val="en-US"/>
        </w:rPr>
      </w:pPr>
      <w:r w:rsidRPr="00140471">
        <w:rPr>
          <w:b w:val="0"/>
          <w:bCs w:val="0"/>
          <w:lang w:val="en-US"/>
        </w:rPr>
        <w:t xml:space="preserve"> if the first is no longer </w:t>
      </w:r>
      <w:r>
        <w:rPr>
          <w:b w:val="0"/>
          <w:bCs w:val="0"/>
          <w:lang w:val="en-US"/>
        </w:rPr>
        <w:t>needed and when</w:t>
      </w:r>
      <w:r w:rsidR="00933BF9">
        <w:rPr>
          <w:b w:val="0"/>
          <w:bCs w:val="0"/>
          <w:lang w:val="en-US"/>
        </w:rPr>
        <w:t xml:space="preserve"> the result length</w:t>
      </w:r>
      <w:r>
        <w:rPr>
          <w:b w:val="0"/>
          <w:bCs w:val="0"/>
          <w:lang w:val="en-US"/>
        </w:rPr>
        <w:t xml:space="preserve"> </w:t>
      </w:r>
      <w:r w:rsidRPr="00140471">
        <w:rPr>
          <w:b w:val="0"/>
          <w:bCs w:val="0"/>
          <w:lang w:val="en-US"/>
        </w:rPr>
        <w:t>is equal or less</w:t>
      </w:r>
      <w:r w:rsidR="00933BF9">
        <w:rPr>
          <w:b w:val="0"/>
          <w:bCs w:val="0"/>
          <w:lang w:val="en-US"/>
        </w:rPr>
        <w:t xml:space="preserve"> of the initial one.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&lt;conio.h&gt;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chaine[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0, j, i, i_initial, equalnb;</w:t>
      </w:r>
    </w:p>
    <w:p w:rsidR="00BC1DCD" w:rsidRDefault="00BC1DCD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>puts(</w:t>
      </w:r>
      <w:r w:rsidRPr="00933BF9">
        <w:rPr>
          <w:rFonts w:ascii="Consolas" w:eastAsiaTheme="minorHAnsi" w:hAnsi="Consolas" w:cs="Consolas"/>
          <w:color w:val="A31515"/>
          <w:sz w:val="19"/>
          <w:szCs w:val="19"/>
        </w:rPr>
        <w:t>"enter votre texte:"</w:t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>gets(chaine);</w:t>
      </w: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chaine[i]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i_initial = i;</w:t>
      </w:r>
    </w:p>
    <w:p w:rsidR="00933BF9" w:rsidRDefault="00FA68B7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A68B7">
        <w:rPr>
          <w:rFonts w:ascii="Consolas" w:eastAsiaTheme="minorHAnsi" w:hAnsi="Consolas" w:cs="Consolas"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26BFB" wp14:editId="10154D56">
                <wp:simplePos x="0" y="0"/>
                <wp:positionH relativeFrom="column">
                  <wp:posOffset>3338945</wp:posOffset>
                </wp:positionH>
                <wp:positionV relativeFrom="paragraph">
                  <wp:posOffset>117590</wp:posOffset>
                </wp:positionV>
                <wp:extent cx="232410" cy="609600"/>
                <wp:effectExtent l="0" t="0" r="15240" b="19050"/>
                <wp:wrapNone/>
                <wp:docPr id="13" name="Accolade ferman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7020" id="Accolade fermante 198" o:spid="_x0000_s1026" type="#_x0000_t88" style="position:absolute;margin-left:262.9pt;margin-top:9.25pt;width:18.3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" adj="686" strokecolor="#4579b8 [3044]"/>
            </w:pict>
          </mc:Fallback>
        </mc:AlternateContent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  <w:t>equalnb = 1;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(chaine[i] == chaine[i + 1])</w:t>
      </w:r>
    </w:p>
    <w:p w:rsidR="00933BF9" w:rsidRDefault="00FA68B7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A68B7">
        <w:rPr>
          <w:rFonts w:ascii="Consolas" w:eastAsiaTheme="minorHAnsi" w:hAnsi="Consolas" w:cs="Consolas"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E08AF73" wp14:editId="5E3FB9EC">
                <wp:simplePos x="0" y="0"/>
                <wp:positionH relativeFrom="column">
                  <wp:posOffset>3622675</wp:posOffset>
                </wp:positionH>
                <wp:positionV relativeFrom="paragraph">
                  <wp:posOffset>15182</wp:posOffset>
                </wp:positionV>
                <wp:extent cx="2130425" cy="269875"/>
                <wp:effectExtent l="0" t="0" r="22225" b="158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B7" w:rsidRPr="00FA68B7" w:rsidRDefault="00FA68B7" w:rsidP="00FA68B7">
                            <w:r w:rsidRPr="00FA68B7">
                              <w:t>Même méthode</w:t>
                            </w:r>
                            <w:r>
                              <w:t xml:space="preserve"> de compteur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AF73" id="_x0000_s1039" type="#_x0000_t202" style="position:absolute;margin-left:285.25pt;margin-top:1.2pt;width:167.75pt;height:21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">
                <v:textbox>
                  <w:txbxContent>
                    <w:p w:rsidR="00FA68B7" w:rsidRPr="00FA68B7" w:rsidRDefault="00FA68B7" w:rsidP="00FA68B7">
                      <w:r w:rsidRPr="00FA68B7">
                        <w:t>Même méthode</w:t>
                      </w:r>
                      <w:r>
                        <w:t xml:space="preserve"> de compteur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equalnb++;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:rsidR="00933BF9" w:rsidRDefault="00FA68B7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5264727</wp:posOffset>
                </wp:positionH>
                <wp:positionV relativeFrom="paragraph">
                  <wp:posOffset>55708</wp:posOffset>
                </wp:positionV>
                <wp:extent cx="464128" cy="893618"/>
                <wp:effectExtent l="0" t="0" r="241300" b="9715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8" cy="893618"/>
                        </a:xfrm>
                        <a:prstGeom prst="bentConnector3">
                          <a:avLst>
                            <a:gd name="adj1" fmla="val 143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33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414.55pt;margin-top:4.4pt;width:36.55pt;height:7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" adj="31103" strokecolor="#4579b8 [3044]">
                <v:stroke endarrow="block"/>
              </v:shape>
            </w:pict>
          </mc:Fallback>
        </mc:AlternateContent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i_initial; equalnb &lt;= 2 &amp;&amp; j &lt; i_initial+equalnb; k++, j++)</w:t>
      </w: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Pr="00933BF9" w:rsidRDefault="00FA68B7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A68B7">
        <w:rPr>
          <w:rFonts w:ascii="Consolas" w:eastAsiaTheme="minorHAnsi" w:hAnsi="Consolas" w:cs="Consolas"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C1CA31C" wp14:editId="51AA604F">
                <wp:simplePos x="0" y="0"/>
                <wp:positionH relativeFrom="column">
                  <wp:posOffset>3567430</wp:posOffset>
                </wp:positionH>
                <wp:positionV relativeFrom="paragraph">
                  <wp:posOffset>46990</wp:posOffset>
                </wp:positionV>
                <wp:extent cx="2130425" cy="1489075"/>
                <wp:effectExtent l="0" t="0" r="22225" b="158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B7" w:rsidRPr="00FA68B7" w:rsidRDefault="00FA68B7" w:rsidP="00496C5D">
                            <w:r w:rsidRPr="00FA68B7">
                              <w:t xml:space="preserve">Remplir dans </w:t>
                            </w:r>
                            <w:r w:rsidR="00263906" w:rsidRPr="00FA68B7">
                              <w:t>la même chaine</w:t>
                            </w:r>
                            <w:r w:rsidRPr="00FA68B7">
                              <w:t xml:space="preserve"> par </w:t>
                            </w:r>
                            <w:r>
                              <w:t>« </w:t>
                            </w:r>
                            <w:r w:rsidRPr="00FA68B7">
                              <w:t>overwrite</w:t>
                            </w:r>
                            <w:r>
                              <w:t> » utilisant un compteur k</w:t>
                            </w:r>
                            <w:r w:rsidR="00496C5D">
                              <w:t xml:space="preserve"> initialisé par 0 et</w:t>
                            </w:r>
                            <w:r>
                              <w:t xml:space="preserve"> qui n’</w:t>
                            </w:r>
                            <w:r w:rsidR="00263906">
                              <w:t>incrémente</w:t>
                            </w:r>
                            <w:r>
                              <w:t xml:space="preserve"> que </w:t>
                            </w:r>
                            <w:r w:rsidR="00496C5D">
                              <w:t>si les caractères à remplir sont</w:t>
                            </w:r>
                            <w:r w:rsidR="00263906">
                              <w:t xml:space="preserve"> valides</w:t>
                            </w:r>
                            <w:r w:rsidR="00496C5D">
                              <w:t>,</w:t>
                            </w:r>
                            <w:r w:rsidR="00263906">
                              <w:t xml:space="preserve"> et une autre j pou</w:t>
                            </w:r>
                            <w:r w:rsidRPr="00FA68B7">
                              <w:t xml:space="preserve">r copier les </w:t>
                            </w:r>
                            <w:r w:rsidR="00263906" w:rsidRPr="00FA68B7">
                              <w:t>caractères</w:t>
                            </w:r>
                            <w:r w:rsidRPr="00FA68B7">
                              <w:t xml:space="preserve"> </w:t>
                            </w:r>
                            <w:r w:rsidR="00496C5D">
                              <w:t>demandés, (</w:t>
                            </w:r>
                            <w:r w:rsidRPr="00FA68B7">
                              <w:t xml:space="preserve">on </w:t>
                            </w:r>
                            <w:r w:rsidR="00263906">
                              <w:t xml:space="preserve">a en </w:t>
                            </w:r>
                            <w:r w:rsidR="00496C5D">
                              <w:t>général</w:t>
                            </w:r>
                            <w:r w:rsidRPr="00FA68B7">
                              <w:t xml:space="preserve"> j&gt;=k</w:t>
                            </w:r>
                            <w:r w:rsidR="00496C5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A31C" id="_x0000_s1040" type="#_x0000_t202" style="position:absolute;margin-left:280.9pt;margin-top:3.7pt;width:167.75pt;height:11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">
                <v:textbox>
                  <w:txbxContent>
                    <w:p w:rsidR="00FA68B7" w:rsidRPr="00FA68B7" w:rsidRDefault="00FA68B7" w:rsidP="00496C5D">
                      <w:r w:rsidRPr="00FA68B7">
                        <w:t xml:space="preserve">Remplir dans </w:t>
                      </w:r>
                      <w:r w:rsidR="00263906" w:rsidRPr="00FA68B7">
                        <w:t>la même chaine</w:t>
                      </w:r>
                      <w:r w:rsidRPr="00FA68B7">
                        <w:t xml:space="preserve"> par </w:t>
                      </w:r>
                      <w:r>
                        <w:t>« </w:t>
                      </w:r>
                      <w:r w:rsidRPr="00FA68B7">
                        <w:t>overwrite</w:t>
                      </w:r>
                      <w:r>
                        <w:t> » utilisant un compteur k</w:t>
                      </w:r>
                      <w:r w:rsidR="00496C5D">
                        <w:t xml:space="preserve"> initialisé par 0 et</w:t>
                      </w:r>
                      <w:r>
                        <w:t xml:space="preserve"> qui n’</w:t>
                      </w:r>
                      <w:r w:rsidR="00263906">
                        <w:t>incrémente</w:t>
                      </w:r>
                      <w:r>
                        <w:t xml:space="preserve"> que </w:t>
                      </w:r>
                      <w:r w:rsidR="00496C5D">
                        <w:t>si les caractères à remplir sont</w:t>
                      </w:r>
                      <w:r w:rsidR="00263906">
                        <w:t xml:space="preserve"> valides</w:t>
                      </w:r>
                      <w:r w:rsidR="00496C5D">
                        <w:t>,</w:t>
                      </w:r>
                      <w:r w:rsidR="00263906">
                        <w:t xml:space="preserve"> et une autre j pou</w:t>
                      </w:r>
                      <w:r w:rsidRPr="00FA68B7">
                        <w:t xml:space="preserve">r copier les </w:t>
                      </w:r>
                      <w:r w:rsidR="00263906" w:rsidRPr="00FA68B7">
                        <w:t>caractères</w:t>
                      </w:r>
                      <w:r w:rsidRPr="00FA68B7">
                        <w:t xml:space="preserve"> </w:t>
                      </w:r>
                      <w:r w:rsidR="00496C5D">
                        <w:t>demandés, (</w:t>
                      </w:r>
                      <w:r w:rsidRPr="00FA68B7">
                        <w:t xml:space="preserve">on </w:t>
                      </w:r>
                      <w:r w:rsidR="00263906">
                        <w:t xml:space="preserve">a en </w:t>
                      </w:r>
                      <w:r w:rsidR="00496C5D">
                        <w:t>général</w:t>
                      </w:r>
                      <w:r w:rsidRPr="00FA68B7">
                        <w:t xml:space="preserve"> j&gt;=k</w:t>
                      </w:r>
                      <w:r w:rsidR="00496C5D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933BF9" w:rsidRPr="00933BF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>chaine[k] = chaine[j];</w:t>
      </w: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C1DCD" w:rsidRPr="00933BF9" w:rsidRDefault="00BC1DCD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chaine[k] = </w:t>
      </w:r>
      <w:r w:rsidRPr="00933BF9"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C1DCD" w:rsidRPr="00933BF9" w:rsidRDefault="00BC1DCD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3BF9" w:rsidRP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  <w:t>puts(</w:t>
      </w:r>
      <w:r w:rsidRPr="00933BF9">
        <w:rPr>
          <w:rFonts w:ascii="Consolas" w:eastAsiaTheme="minorHAnsi" w:hAnsi="Consolas" w:cs="Consolas"/>
          <w:color w:val="A31515"/>
          <w:sz w:val="19"/>
          <w:szCs w:val="19"/>
        </w:rPr>
        <w:t>"votre chaine corrige est :"</w:t>
      </w: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33BF9" w:rsidRDefault="00933BF9" w:rsidP="00771E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3BF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puts(chaine);</w:t>
      </w:r>
      <w:bookmarkStart w:id="0" w:name="_GoBack"/>
      <w:bookmarkEnd w:id="0"/>
    </w:p>
    <w:p w:rsidR="00933BF9" w:rsidRDefault="00933BF9" w:rsidP="00933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01F2" w:rsidRDefault="005201F2" w:rsidP="005201F2">
      <w:pPr>
        <w:pStyle w:val="Style1"/>
        <w:spacing w:after="120"/>
        <w:rPr>
          <w:b w:val="0"/>
          <w:bCs w:val="0"/>
          <w:noProof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7DABE2" wp14:editId="6137CD7F">
                <wp:simplePos x="0" y="0"/>
                <wp:positionH relativeFrom="column">
                  <wp:posOffset>-36576</wp:posOffset>
                </wp:positionH>
                <wp:positionV relativeFrom="paragraph">
                  <wp:posOffset>207060</wp:posOffset>
                </wp:positionV>
                <wp:extent cx="5973013" cy="972363"/>
                <wp:effectExtent l="19050" t="19050" r="27940" b="1841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013" cy="9723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BD11B" id="Rectangle 204" o:spid="_x0000_s1026" style="position:absolute;margin-left:-2.9pt;margin-top:16.3pt;width:470.3pt;height:76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" filled="f" strokecolor="black [3213]" strokeweight="3pt"/>
            </w:pict>
          </mc:Fallback>
        </mc:AlternateContent>
      </w:r>
    </w:p>
    <w:p w:rsidR="005201F2" w:rsidRPr="000D7253" w:rsidRDefault="005201F2" w:rsidP="005201F2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enter votre texte:</w:t>
      </w:r>
    </w:p>
    <w:p w:rsidR="005201F2" w:rsidRPr="000D7253" w:rsidRDefault="005201F2" w:rsidP="005201F2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aaabaabcddaaa</w:t>
      </w:r>
    </w:p>
    <w:p w:rsidR="005201F2" w:rsidRPr="000D7253" w:rsidRDefault="005201F2" w:rsidP="005201F2">
      <w:pPr>
        <w:pStyle w:val="Style1"/>
        <w:spacing w:after="120"/>
        <w:rPr>
          <w:rFonts w:ascii="Consolas" w:hAnsi="Consolas" w:cs="Consolas"/>
          <w:i w:val="0"/>
          <w:iCs w:val="0"/>
          <w:noProof/>
          <w:sz w:val="20"/>
          <w:szCs w:val="20"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votre chaine corrige est :</w:t>
      </w:r>
    </w:p>
    <w:p w:rsidR="0092364D" w:rsidRPr="00FA68B7" w:rsidRDefault="005201F2" w:rsidP="00FA68B7">
      <w:pPr>
        <w:pStyle w:val="Style1"/>
        <w:spacing w:after="120"/>
        <w:rPr>
          <w:b w:val="0"/>
          <w:bCs w:val="0"/>
          <w:noProof/>
        </w:rPr>
      </w:pPr>
      <w:r w:rsidRPr="000D7253">
        <w:rPr>
          <w:rFonts w:ascii="Consolas" w:hAnsi="Consolas" w:cs="Consolas"/>
          <w:i w:val="0"/>
          <w:iCs w:val="0"/>
          <w:noProof/>
          <w:sz w:val="20"/>
          <w:szCs w:val="20"/>
        </w:rPr>
        <w:t>baabcdd</w:t>
      </w:r>
    </w:p>
    <w:sectPr w:rsidR="0092364D" w:rsidRPr="00FA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F2" w:rsidRDefault="003400F2" w:rsidP="0092364D">
      <w:pPr>
        <w:spacing w:after="0" w:line="240" w:lineRule="auto"/>
      </w:pPr>
      <w:r>
        <w:separator/>
      </w:r>
    </w:p>
  </w:endnote>
  <w:endnote w:type="continuationSeparator" w:id="0">
    <w:p w:rsidR="003400F2" w:rsidRDefault="003400F2" w:rsidP="0092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F2" w:rsidRDefault="003400F2" w:rsidP="0092364D">
      <w:pPr>
        <w:spacing w:after="0" w:line="240" w:lineRule="auto"/>
      </w:pPr>
      <w:r>
        <w:separator/>
      </w:r>
    </w:p>
  </w:footnote>
  <w:footnote w:type="continuationSeparator" w:id="0">
    <w:p w:rsidR="003400F2" w:rsidRDefault="003400F2" w:rsidP="0092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85D"/>
    <w:multiLevelType w:val="hybridMultilevel"/>
    <w:tmpl w:val="1DDC00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3AFC"/>
    <w:multiLevelType w:val="hybridMultilevel"/>
    <w:tmpl w:val="0870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A109F"/>
    <w:multiLevelType w:val="hybridMultilevel"/>
    <w:tmpl w:val="C6AC3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E1B29"/>
    <w:multiLevelType w:val="hybridMultilevel"/>
    <w:tmpl w:val="590E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E59F9"/>
    <w:multiLevelType w:val="hybridMultilevel"/>
    <w:tmpl w:val="0512C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2F"/>
    <w:rsid w:val="000027D4"/>
    <w:rsid w:val="0000290D"/>
    <w:rsid w:val="00003406"/>
    <w:rsid w:val="0000352A"/>
    <w:rsid w:val="00003A5F"/>
    <w:rsid w:val="00004D71"/>
    <w:rsid w:val="00005D27"/>
    <w:rsid w:val="00006E31"/>
    <w:rsid w:val="000077E5"/>
    <w:rsid w:val="00012D10"/>
    <w:rsid w:val="00013981"/>
    <w:rsid w:val="00013EEC"/>
    <w:rsid w:val="0001505D"/>
    <w:rsid w:val="00017B30"/>
    <w:rsid w:val="00017CB3"/>
    <w:rsid w:val="000206E7"/>
    <w:rsid w:val="0002115A"/>
    <w:rsid w:val="000213DE"/>
    <w:rsid w:val="00022F8D"/>
    <w:rsid w:val="00022FF2"/>
    <w:rsid w:val="00027434"/>
    <w:rsid w:val="00027637"/>
    <w:rsid w:val="000316FC"/>
    <w:rsid w:val="00031D99"/>
    <w:rsid w:val="00034E6B"/>
    <w:rsid w:val="00037BF5"/>
    <w:rsid w:val="00042175"/>
    <w:rsid w:val="00042622"/>
    <w:rsid w:val="00042E14"/>
    <w:rsid w:val="00043533"/>
    <w:rsid w:val="00051F30"/>
    <w:rsid w:val="0005212E"/>
    <w:rsid w:val="00053AAC"/>
    <w:rsid w:val="0005491E"/>
    <w:rsid w:val="000549DF"/>
    <w:rsid w:val="00055383"/>
    <w:rsid w:val="00055FF1"/>
    <w:rsid w:val="000560BC"/>
    <w:rsid w:val="00064B22"/>
    <w:rsid w:val="00067552"/>
    <w:rsid w:val="00070997"/>
    <w:rsid w:val="00072DE6"/>
    <w:rsid w:val="00073785"/>
    <w:rsid w:val="00073C5E"/>
    <w:rsid w:val="00081671"/>
    <w:rsid w:val="0008175E"/>
    <w:rsid w:val="00081CB0"/>
    <w:rsid w:val="000821D9"/>
    <w:rsid w:val="00082981"/>
    <w:rsid w:val="0008307E"/>
    <w:rsid w:val="00084FE4"/>
    <w:rsid w:val="000860F4"/>
    <w:rsid w:val="00087173"/>
    <w:rsid w:val="00087AB1"/>
    <w:rsid w:val="00090047"/>
    <w:rsid w:val="0009173D"/>
    <w:rsid w:val="00094C7D"/>
    <w:rsid w:val="00095B71"/>
    <w:rsid w:val="00095BF3"/>
    <w:rsid w:val="000A28BF"/>
    <w:rsid w:val="000A6267"/>
    <w:rsid w:val="000B14F9"/>
    <w:rsid w:val="000B1E42"/>
    <w:rsid w:val="000B212D"/>
    <w:rsid w:val="000B2188"/>
    <w:rsid w:val="000B2A45"/>
    <w:rsid w:val="000B37D6"/>
    <w:rsid w:val="000B3872"/>
    <w:rsid w:val="000B714F"/>
    <w:rsid w:val="000C28C5"/>
    <w:rsid w:val="000C4174"/>
    <w:rsid w:val="000C43F5"/>
    <w:rsid w:val="000C489B"/>
    <w:rsid w:val="000C516B"/>
    <w:rsid w:val="000C5654"/>
    <w:rsid w:val="000C7539"/>
    <w:rsid w:val="000D4C2E"/>
    <w:rsid w:val="000D7253"/>
    <w:rsid w:val="000D732F"/>
    <w:rsid w:val="000D74AF"/>
    <w:rsid w:val="000E47ED"/>
    <w:rsid w:val="000E6E84"/>
    <w:rsid w:val="000F146F"/>
    <w:rsid w:val="000F18AC"/>
    <w:rsid w:val="000F1CD3"/>
    <w:rsid w:val="000F3BC0"/>
    <w:rsid w:val="000F4D32"/>
    <w:rsid w:val="000F5949"/>
    <w:rsid w:val="000F60C1"/>
    <w:rsid w:val="000F7187"/>
    <w:rsid w:val="000F7AC7"/>
    <w:rsid w:val="001020E3"/>
    <w:rsid w:val="0010235A"/>
    <w:rsid w:val="00102568"/>
    <w:rsid w:val="001051AC"/>
    <w:rsid w:val="00105AD1"/>
    <w:rsid w:val="0010793E"/>
    <w:rsid w:val="00107CA8"/>
    <w:rsid w:val="00107F74"/>
    <w:rsid w:val="001116E5"/>
    <w:rsid w:val="00112E4D"/>
    <w:rsid w:val="00112F15"/>
    <w:rsid w:val="001147AD"/>
    <w:rsid w:val="00115F01"/>
    <w:rsid w:val="00121CE3"/>
    <w:rsid w:val="001238CD"/>
    <w:rsid w:val="00124C7B"/>
    <w:rsid w:val="001264BF"/>
    <w:rsid w:val="00126D3B"/>
    <w:rsid w:val="001306C1"/>
    <w:rsid w:val="0013144A"/>
    <w:rsid w:val="001314E5"/>
    <w:rsid w:val="00140471"/>
    <w:rsid w:val="00140874"/>
    <w:rsid w:val="00141511"/>
    <w:rsid w:val="0014248C"/>
    <w:rsid w:val="00144374"/>
    <w:rsid w:val="001453BA"/>
    <w:rsid w:val="00145952"/>
    <w:rsid w:val="00147BF4"/>
    <w:rsid w:val="00150BC0"/>
    <w:rsid w:val="00150CB7"/>
    <w:rsid w:val="0015747E"/>
    <w:rsid w:val="00157601"/>
    <w:rsid w:val="00157BAD"/>
    <w:rsid w:val="00157C5D"/>
    <w:rsid w:val="001600E7"/>
    <w:rsid w:val="00160A70"/>
    <w:rsid w:val="001615EA"/>
    <w:rsid w:val="00161EA4"/>
    <w:rsid w:val="0016690E"/>
    <w:rsid w:val="001678AF"/>
    <w:rsid w:val="0017021A"/>
    <w:rsid w:val="0017054A"/>
    <w:rsid w:val="00171E9B"/>
    <w:rsid w:val="001751F5"/>
    <w:rsid w:val="0018014B"/>
    <w:rsid w:val="0018319E"/>
    <w:rsid w:val="00184F15"/>
    <w:rsid w:val="001855EF"/>
    <w:rsid w:val="00192C63"/>
    <w:rsid w:val="00193682"/>
    <w:rsid w:val="00197180"/>
    <w:rsid w:val="001A0103"/>
    <w:rsid w:val="001A14D4"/>
    <w:rsid w:val="001A250A"/>
    <w:rsid w:val="001A5AFF"/>
    <w:rsid w:val="001A7AD1"/>
    <w:rsid w:val="001B055C"/>
    <w:rsid w:val="001B059D"/>
    <w:rsid w:val="001B0DBF"/>
    <w:rsid w:val="001B0E02"/>
    <w:rsid w:val="001B20A6"/>
    <w:rsid w:val="001B5305"/>
    <w:rsid w:val="001B5809"/>
    <w:rsid w:val="001B6FED"/>
    <w:rsid w:val="001C183B"/>
    <w:rsid w:val="001C3D37"/>
    <w:rsid w:val="001C4584"/>
    <w:rsid w:val="001C6695"/>
    <w:rsid w:val="001C6BBC"/>
    <w:rsid w:val="001D14DD"/>
    <w:rsid w:val="001D23D7"/>
    <w:rsid w:val="001D29A6"/>
    <w:rsid w:val="001D2B25"/>
    <w:rsid w:val="001D30AB"/>
    <w:rsid w:val="001D546D"/>
    <w:rsid w:val="001D649F"/>
    <w:rsid w:val="001E0257"/>
    <w:rsid w:val="001E2863"/>
    <w:rsid w:val="001E6C7F"/>
    <w:rsid w:val="001F0D90"/>
    <w:rsid w:val="001F0ED5"/>
    <w:rsid w:val="001F1169"/>
    <w:rsid w:val="001F1282"/>
    <w:rsid w:val="001F14DA"/>
    <w:rsid w:val="001F31A1"/>
    <w:rsid w:val="001F5915"/>
    <w:rsid w:val="00200BDE"/>
    <w:rsid w:val="00201597"/>
    <w:rsid w:val="002018CB"/>
    <w:rsid w:val="00201CEF"/>
    <w:rsid w:val="0020390C"/>
    <w:rsid w:val="00203A2A"/>
    <w:rsid w:val="00203DEF"/>
    <w:rsid w:val="00204A53"/>
    <w:rsid w:val="00204E83"/>
    <w:rsid w:val="002054BC"/>
    <w:rsid w:val="00206561"/>
    <w:rsid w:val="00207D2A"/>
    <w:rsid w:val="0021150B"/>
    <w:rsid w:val="0021239C"/>
    <w:rsid w:val="00214AD9"/>
    <w:rsid w:val="0021538F"/>
    <w:rsid w:val="0021656D"/>
    <w:rsid w:val="002177C6"/>
    <w:rsid w:val="00221AE0"/>
    <w:rsid w:val="0022310F"/>
    <w:rsid w:val="002243CA"/>
    <w:rsid w:val="002249F0"/>
    <w:rsid w:val="00225852"/>
    <w:rsid w:val="00231618"/>
    <w:rsid w:val="00231669"/>
    <w:rsid w:val="00232C0C"/>
    <w:rsid w:val="0023419C"/>
    <w:rsid w:val="00235E4B"/>
    <w:rsid w:val="002363D1"/>
    <w:rsid w:val="00236788"/>
    <w:rsid w:val="00236816"/>
    <w:rsid w:val="00240F98"/>
    <w:rsid w:val="00241610"/>
    <w:rsid w:val="002429BF"/>
    <w:rsid w:val="00242AF2"/>
    <w:rsid w:val="00242E84"/>
    <w:rsid w:val="0024530C"/>
    <w:rsid w:val="0024661A"/>
    <w:rsid w:val="00246699"/>
    <w:rsid w:val="00247559"/>
    <w:rsid w:val="00247EED"/>
    <w:rsid w:val="0025046A"/>
    <w:rsid w:val="00251F79"/>
    <w:rsid w:val="002522BD"/>
    <w:rsid w:val="00254CAA"/>
    <w:rsid w:val="0026020A"/>
    <w:rsid w:val="0026029A"/>
    <w:rsid w:val="00263906"/>
    <w:rsid w:val="0026553A"/>
    <w:rsid w:val="00271B31"/>
    <w:rsid w:val="0027391E"/>
    <w:rsid w:val="00273D4A"/>
    <w:rsid w:val="002744D3"/>
    <w:rsid w:val="00274FFF"/>
    <w:rsid w:val="002770FC"/>
    <w:rsid w:val="00281479"/>
    <w:rsid w:val="00282550"/>
    <w:rsid w:val="00285B73"/>
    <w:rsid w:val="00286F84"/>
    <w:rsid w:val="00290D7A"/>
    <w:rsid w:val="00290F9E"/>
    <w:rsid w:val="0029226A"/>
    <w:rsid w:val="002929F3"/>
    <w:rsid w:val="00297B24"/>
    <w:rsid w:val="00297CF5"/>
    <w:rsid w:val="002A396C"/>
    <w:rsid w:val="002A433A"/>
    <w:rsid w:val="002A435B"/>
    <w:rsid w:val="002A610A"/>
    <w:rsid w:val="002A6937"/>
    <w:rsid w:val="002A7E01"/>
    <w:rsid w:val="002B1FA7"/>
    <w:rsid w:val="002B245B"/>
    <w:rsid w:val="002B2712"/>
    <w:rsid w:val="002B3571"/>
    <w:rsid w:val="002B3854"/>
    <w:rsid w:val="002B3F00"/>
    <w:rsid w:val="002B6DF1"/>
    <w:rsid w:val="002C2E35"/>
    <w:rsid w:val="002C3E40"/>
    <w:rsid w:val="002C56CB"/>
    <w:rsid w:val="002C573C"/>
    <w:rsid w:val="002C5A27"/>
    <w:rsid w:val="002C6817"/>
    <w:rsid w:val="002D27D5"/>
    <w:rsid w:val="002E2BF4"/>
    <w:rsid w:val="002E4C30"/>
    <w:rsid w:val="002E6E56"/>
    <w:rsid w:val="002E6EF4"/>
    <w:rsid w:val="002E74FC"/>
    <w:rsid w:val="002F014A"/>
    <w:rsid w:val="002F1A24"/>
    <w:rsid w:val="002F5621"/>
    <w:rsid w:val="002F5F93"/>
    <w:rsid w:val="002F6039"/>
    <w:rsid w:val="002F6259"/>
    <w:rsid w:val="002F6BB5"/>
    <w:rsid w:val="002F7313"/>
    <w:rsid w:val="0030432D"/>
    <w:rsid w:val="0030591E"/>
    <w:rsid w:val="003062D5"/>
    <w:rsid w:val="00307DD9"/>
    <w:rsid w:val="00310139"/>
    <w:rsid w:val="0031056D"/>
    <w:rsid w:val="00311297"/>
    <w:rsid w:val="003138F2"/>
    <w:rsid w:val="003154E1"/>
    <w:rsid w:val="00320569"/>
    <w:rsid w:val="00320B69"/>
    <w:rsid w:val="003215E6"/>
    <w:rsid w:val="003216B3"/>
    <w:rsid w:val="0032288E"/>
    <w:rsid w:val="0032318B"/>
    <w:rsid w:val="00323356"/>
    <w:rsid w:val="00324332"/>
    <w:rsid w:val="003249F0"/>
    <w:rsid w:val="00324D82"/>
    <w:rsid w:val="003270B2"/>
    <w:rsid w:val="0033194C"/>
    <w:rsid w:val="00332514"/>
    <w:rsid w:val="00333A60"/>
    <w:rsid w:val="00333FEF"/>
    <w:rsid w:val="003400F2"/>
    <w:rsid w:val="00342B95"/>
    <w:rsid w:val="00344635"/>
    <w:rsid w:val="00344C07"/>
    <w:rsid w:val="00347A15"/>
    <w:rsid w:val="003523A7"/>
    <w:rsid w:val="00356776"/>
    <w:rsid w:val="003567EB"/>
    <w:rsid w:val="00356FBF"/>
    <w:rsid w:val="00357AA8"/>
    <w:rsid w:val="003604A1"/>
    <w:rsid w:val="00360D8D"/>
    <w:rsid w:val="00360EFF"/>
    <w:rsid w:val="0036147A"/>
    <w:rsid w:val="00361D74"/>
    <w:rsid w:val="00362905"/>
    <w:rsid w:val="00365CDB"/>
    <w:rsid w:val="0036618E"/>
    <w:rsid w:val="00366C6C"/>
    <w:rsid w:val="00370D15"/>
    <w:rsid w:val="0037210E"/>
    <w:rsid w:val="00373780"/>
    <w:rsid w:val="00374576"/>
    <w:rsid w:val="00374D99"/>
    <w:rsid w:val="00375AD1"/>
    <w:rsid w:val="00376FB1"/>
    <w:rsid w:val="0038071D"/>
    <w:rsid w:val="003868A7"/>
    <w:rsid w:val="00386AEF"/>
    <w:rsid w:val="0038770F"/>
    <w:rsid w:val="003913DF"/>
    <w:rsid w:val="00391873"/>
    <w:rsid w:val="00391C91"/>
    <w:rsid w:val="00392E69"/>
    <w:rsid w:val="00393330"/>
    <w:rsid w:val="00394C2E"/>
    <w:rsid w:val="00396D1A"/>
    <w:rsid w:val="003972CA"/>
    <w:rsid w:val="003A0157"/>
    <w:rsid w:val="003A0C54"/>
    <w:rsid w:val="003A39EB"/>
    <w:rsid w:val="003A5B4D"/>
    <w:rsid w:val="003A5C85"/>
    <w:rsid w:val="003A6C1B"/>
    <w:rsid w:val="003B12CB"/>
    <w:rsid w:val="003B506C"/>
    <w:rsid w:val="003B576C"/>
    <w:rsid w:val="003C0C04"/>
    <w:rsid w:val="003C1483"/>
    <w:rsid w:val="003C1666"/>
    <w:rsid w:val="003C18BF"/>
    <w:rsid w:val="003C20A4"/>
    <w:rsid w:val="003C39D1"/>
    <w:rsid w:val="003C4078"/>
    <w:rsid w:val="003C6704"/>
    <w:rsid w:val="003C701A"/>
    <w:rsid w:val="003D0231"/>
    <w:rsid w:val="003D0B42"/>
    <w:rsid w:val="003D27EA"/>
    <w:rsid w:val="003D4E8F"/>
    <w:rsid w:val="003D5481"/>
    <w:rsid w:val="003E0226"/>
    <w:rsid w:val="003E06E6"/>
    <w:rsid w:val="003E094A"/>
    <w:rsid w:val="003E0976"/>
    <w:rsid w:val="003E1098"/>
    <w:rsid w:val="003E113E"/>
    <w:rsid w:val="003E18AD"/>
    <w:rsid w:val="003E7FF9"/>
    <w:rsid w:val="003F3154"/>
    <w:rsid w:val="003F3575"/>
    <w:rsid w:val="003F693C"/>
    <w:rsid w:val="00401981"/>
    <w:rsid w:val="00401F67"/>
    <w:rsid w:val="004044DF"/>
    <w:rsid w:val="00404F5E"/>
    <w:rsid w:val="00405504"/>
    <w:rsid w:val="00410827"/>
    <w:rsid w:val="00411A4E"/>
    <w:rsid w:val="00412C2D"/>
    <w:rsid w:val="0041593B"/>
    <w:rsid w:val="00417287"/>
    <w:rsid w:val="00417595"/>
    <w:rsid w:val="00417FB4"/>
    <w:rsid w:val="0042167D"/>
    <w:rsid w:val="004218AD"/>
    <w:rsid w:val="004257FE"/>
    <w:rsid w:val="00425E9E"/>
    <w:rsid w:val="004276D7"/>
    <w:rsid w:val="00427B83"/>
    <w:rsid w:val="00430468"/>
    <w:rsid w:val="00434B3B"/>
    <w:rsid w:val="0043530C"/>
    <w:rsid w:val="0043677A"/>
    <w:rsid w:val="00437CF1"/>
    <w:rsid w:val="0044303B"/>
    <w:rsid w:val="00445B31"/>
    <w:rsid w:val="00446818"/>
    <w:rsid w:val="00447176"/>
    <w:rsid w:val="00451584"/>
    <w:rsid w:val="004520AB"/>
    <w:rsid w:val="00452131"/>
    <w:rsid w:val="00455603"/>
    <w:rsid w:val="00455EE1"/>
    <w:rsid w:val="00462193"/>
    <w:rsid w:val="00465334"/>
    <w:rsid w:val="00470BA2"/>
    <w:rsid w:val="00472593"/>
    <w:rsid w:val="0047407A"/>
    <w:rsid w:val="004741B4"/>
    <w:rsid w:val="00477084"/>
    <w:rsid w:val="00481707"/>
    <w:rsid w:val="004820F4"/>
    <w:rsid w:val="00484D19"/>
    <w:rsid w:val="00485D36"/>
    <w:rsid w:val="00487819"/>
    <w:rsid w:val="0049006C"/>
    <w:rsid w:val="0049191A"/>
    <w:rsid w:val="00492A72"/>
    <w:rsid w:val="00494897"/>
    <w:rsid w:val="00494E21"/>
    <w:rsid w:val="00496C5D"/>
    <w:rsid w:val="004A009B"/>
    <w:rsid w:val="004A036E"/>
    <w:rsid w:val="004A2AFC"/>
    <w:rsid w:val="004A7465"/>
    <w:rsid w:val="004A7594"/>
    <w:rsid w:val="004A782D"/>
    <w:rsid w:val="004B0BEB"/>
    <w:rsid w:val="004B1B7F"/>
    <w:rsid w:val="004B3BA4"/>
    <w:rsid w:val="004B49F8"/>
    <w:rsid w:val="004B6764"/>
    <w:rsid w:val="004B6B9B"/>
    <w:rsid w:val="004C0DA9"/>
    <w:rsid w:val="004C2B00"/>
    <w:rsid w:val="004C538E"/>
    <w:rsid w:val="004C5AF2"/>
    <w:rsid w:val="004C6EE2"/>
    <w:rsid w:val="004D1BBF"/>
    <w:rsid w:val="004D2501"/>
    <w:rsid w:val="004D2772"/>
    <w:rsid w:val="004D4FE5"/>
    <w:rsid w:val="004D6F0F"/>
    <w:rsid w:val="004E082E"/>
    <w:rsid w:val="004E1093"/>
    <w:rsid w:val="004E28AF"/>
    <w:rsid w:val="004E7D75"/>
    <w:rsid w:val="004E7EDF"/>
    <w:rsid w:val="004F1319"/>
    <w:rsid w:val="004F16F8"/>
    <w:rsid w:val="004F1A38"/>
    <w:rsid w:val="004F281C"/>
    <w:rsid w:val="004F34A2"/>
    <w:rsid w:val="004F3F04"/>
    <w:rsid w:val="004F469C"/>
    <w:rsid w:val="004F4D80"/>
    <w:rsid w:val="004F530F"/>
    <w:rsid w:val="00503CE8"/>
    <w:rsid w:val="00505ECD"/>
    <w:rsid w:val="00506680"/>
    <w:rsid w:val="00507549"/>
    <w:rsid w:val="00507BFF"/>
    <w:rsid w:val="00510B26"/>
    <w:rsid w:val="00513BBD"/>
    <w:rsid w:val="00514D2B"/>
    <w:rsid w:val="00514E64"/>
    <w:rsid w:val="00514FBD"/>
    <w:rsid w:val="005153FA"/>
    <w:rsid w:val="0051542A"/>
    <w:rsid w:val="00515FDD"/>
    <w:rsid w:val="00516736"/>
    <w:rsid w:val="00517E9F"/>
    <w:rsid w:val="00520035"/>
    <w:rsid w:val="005201F2"/>
    <w:rsid w:val="00524867"/>
    <w:rsid w:val="0052547A"/>
    <w:rsid w:val="00530476"/>
    <w:rsid w:val="0053187F"/>
    <w:rsid w:val="00534B55"/>
    <w:rsid w:val="00535F7B"/>
    <w:rsid w:val="005366C3"/>
    <w:rsid w:val="00537F7C"/>
    <w:rsid w:val="00540816"/>
    <w:rsid w:val="005426A1"/>
    <w:rsid w:val="00543579"/>
    <w:rsid w:val="005443EC"/>
    <w:rsid w:val="00547A09"/>
    <w:rsid w:val="00547BE5"/>
    <w:rsid w:val="0055109E"/>
    <w:rsid w:val="00553B79"/>
    <w:rsid w:val="00554654"/>
    <w:rsid w:val="00554D55"/>
    <w:rsid w:val="005554C6"/>
    <w:rsid w:val="0055666C"/>
    <w:rsid w:val="005602C9"/>
    <w:rsid w:val="005610C7"/>
    <w:rsid w:val="0056274F"/>
    <w:rsid w:val="00562955"/>
    <w:rsid w:val="00562E70"/>
    <w:rsid w:val="0056384B"/>
    <w:rsid w:val="00570794"/>
    <w:rsid w:val="005719D1"/>
    <w:rsid w:val="00571C40"/>
    <w:rsid w:val="00572DA6"/>
    <w:rsid w:val="00575F77"/>
    <w:rsid w:val="0057629C"/>
    <w:rsid w:val="00576844"/>
    <w:rsid w:val="005770EF"/>
    <w:rsid w:val="00577B9D"/>
    <w:rsid w:val="00577FD4"/>
    <w:rsid w:val="00581CF8"/>
    <w:rsid w:val="005820B7"/>
    <w:rsid w:val="00583F39"/>
    <w:rsid w:val="0058652F"/>
    <w:rsid w:val="0059002D"/>
    <w:rsid w:val="0059013D"/>
    <w:rsid w:val="00592244"/>
    <w:rsid w:val="00593DD9"/>
    <w:rsid w:val="005A0129"/>
    <w:rsid w:val="005A0A39"/>
    <w:rsid w:val="005A1BEA"/>
    <w:rsid w:val="005A3F2B"/>
    <w:rsid w:val="005A469D"/>
    <w:rsid w:val="005A572E"/>
    <w:rsid w:val="005B048B"/>
    <w:rsid w:val="005B34BB"/>
    <w:rsid w:val="005B4790"/>
    <w:rsid w:val="005B6177"/>
    <w:rsid w:val="005C18A8"/>
    <w:rsid w:val="005C216B"/>
    <w:rsid w:val="005C2B15"/>
    <w:rsid w:val="005C4EFA"/>
    <w:rsid w:val="005C54C2"/>
    <w:rsid w:val="005C7D87"/>
    <w:rsid w:val="005D04EF"/>
    <w:rsid w:val="005D2527"/>
    <w:rsid w:val="005D2CC8"/>
    <w:rsid w:val="005D2FF8"/>
    <w:rsid w:val="005D3230"/>
    <w:rsid w:val="005D3D48"/>
    <w:rsid w:val="005D43F3"/>
    <w:rsid w:val="005D6685"/>
    <w:rsid w:val="005E0A5D"/>
    <w:rsid w:val="005E3AE1"/>
    <w:rsid w:val="005E3F49"/>
    <w:rsid w:val="005E68AC"/>
    <w:rsid w:val="005F2A23"/>
    <w:rsid w:val="005F3B56"/>
    <w:rsid w:val="005F4682"/>
    <w:rsid w:val="005F6215"/>
    <w:rsid w:val="005F6779"/>
    <w:rsid w:val="005F67A5"/>
    <w:rsid w:val="005F7329"/>
    <w:rsid w:val="0060016B"/>
    <w:rsid w:val="006002D8"/>
    <w:rsid w:val="0060205F"/>
    <w:rsid w:val="0060259A"/>
    <w:rsid w:val="00602AA3"/>
    <w:rsid w:val="0060339C"/>
    <w:rsid w:val="006101C9"/>
    <w:rsid w:val="00616F47"/>
    <w:rsid w:val="00617482"/>
    <w:rsid w:val="00620357"/>
    <w:rsid w:val="00621412"/>
    <w:rsid w:val="006226F5"/>
    <w:rsid w:val="00623F65"/>
    <w:rsid w:val="00626272"/>
    <w:rsid w:val="0062665D"/>
    <w:rsid w:val="00626A53"/>
    <w:rsid w:val="0062795F"/>
    <w:rsid w:val="006309D4"/>
    <w:rsid w:val="00632501"/>
    <w:rsid w:val="00632B36"/>
    <w:rsid w:val="006348E7"/>
    <w:rsid w:val="00635C44"/>
    <w:rsid w:val="00640B2E"/>
    <w:rsid w:val="00640CC7"/>
    <w:rsid w:val="00642F7C"/>
    <w:rsid w:val="006509F7"/>
    <w:rsid w:val="00651AD2"/>
    <w:rsid w:val="00652099"/>
    <w:rsid w:val="006523E5"/>
    <w:rsid w:val="0065273F"/>
    <w:rsid w:val="00652C8F"/>
    <w:rsid w:val="00653306"/>
    <w:rsid w:val="006577B4"/>
    <w:rsid w:val="006603EC"/>
    <w:rsid w:val="006639AC"/>
    <w:rsid w:val="00663D60"/>
    <w:rsid w:val="006645CC"/>
    <w:rsid w:val="00666ADB"/>
    <w:rsid w:val="00666CF9"/>
    <w:rsid w:val="00666DF4"/>
    <w:rsid w:val="00670233"/>
    <w:rsid w:val="0067031A"/>
    <w:rsid w:val="00670D7F"/>
    <w:rsid w:val="00671E47"/>
    <w:rsid w:val="00674606"/>
    <w:rsid w:val="00674991"/>
    <w:rsid w:val="00675494"/>
    <w:rsid w:val="006774B1"/>
    <w:rsid w:val="00677809"/>
    <w:rsid w:val="00677E37"/>
    <w:rsid w:val="00677FE0"/>
    <w:rsid w:val="0068192F"/>
    <w:rsid w:val="00681C0A"/>
    <w:rsid w:val="00681C40"/>
    <w:rsid w:val="00682D71"/>
    <w:rsid w:val="00684C5C"/>
    <w:rsid w:val="00687120"/>
    <w:rsid w:val="00692495"/>
    <w:rsid w:val="00692C92"/>
    <w:rsid w:val="0069423C"/>
    <w:rsid w:val="0069585B"/>
    <w:rsid w:val="006A0B59"/>
    <w:rsid w:val="006A0F09"/>
    <w:rsid w:val="006A4368"/>
    <w:rsid w:val="006A6DE5"/>
    <w:rsid w:val="006A7EB7"/>
    <w:rsid w:val="006B04F5"/>
    <w:rsid w:val="006B25C1"/>
    <w:rsid w:val="006B264B"/>
    <w:rsid w:val="006B69FB"/>
    <w:rsid w:val="006B745F"/>
    <w:rsid w:val="006C5DF0"/>
    <w:rsid w:val="006C6CA6"/>
    <w:rsid w:val="006D13D4"/>
    <w:rsid w:val="006D298A"/>
    <w:rsid w:val="006D334D"/>
    <w:rsid w:val="006D387E"/>
    <w:rsid w:val="006D4CE0"/>
    <w:rsid w:val="006E08B9"/>
    <w:rsid w:val="006E0CEA"/>
    <w:rsid w:val="006E0FB8"/>
    <w:rsid w:val="006E1B41"/>
    <w:rsid w:val="006E35F0"/>
    <w:rsid w:val="006E666F"/>
    <w:rsid w:val="006E684A"/>
    <w:rsid w:val="006E6908"/>
    <w:rsid w:val="006F3443"/>
    <w:rsid w:val="006F42F0"/>
    <w:rsid w:val="007010F2"/>
    <w:rsid w:val="00704AA8"/>
    <w:rsid w:val="00704E31"/>
    <w:rsid w:val="007064CC"/>
    <w:rsid w:val="007100EF"/>
    <w:rsid w:val="0071423C"/>
    <w:rsid w:val="0071725C"/>
    <w:rsid w:val="00720133"/>
    <w:rsid w:val="007203ED"/>
    <w:rsid w:val="007234D2"/>
    <w:rsid w:val="00726433"/>
    <w:rsid w:val="00730CA2"/>
    <w:rsid w:val="00730F73"/>
    <w:rsid w:val="007321FC"/>
    <w:rsid w:val="00732703"/>
    <w:rsid w:val="00733787"/>
    <w:rsid w:val="00734489"/>
    <w:rsid w:val="00734AB6"/>
    <w:rsid w:val="007430F0"/>
    <w:rsid w:val="00743141"/>
    <w:rsid w:val="00747C26"/>
    <w:rsid w:val="0075339A"/>
    <w:rsid w:val="007535B5"/>
    <w:rsid w:val="007544E1"/>
    <w:rsid w:val="00755AD7"/>
    <w:rsid w:val="007601CE"/>
    <w:rsid w:val="00762E5C"/>
    <w:rsid w:val="007637CA"/>
    <w:rsid w:val="00765166"/>
    <w:rsid w:val="007652A1"/>
    <w:rsid w:val="00765380"/>
    <w:rsid w:val="00770F66"/>
    <w:rsid w:val="00771EE1"/>
    <w:rsid w:val="007773AD"/>
    <w:rsid w:val="00782464"/>
    <w:rsid w:val="00783D0D"/>
    <w:rsid w:val="00784DE5"/>
    <w:rsid w:val="007853EE"/>
    <w:rsid w:val="007871AC"/>
    <w:rsid w:val="007931E5"/>
    <w:rsid w:val="0079467D"/>
    <w:rsid w:val="0079595D"/>
    <w:rsid w:val="0079781A"/>
    <w:rsid w:val="00797E70"/>
    <w:rsid w:val="007A6D03"/>
    <w:rsid w:val="007A7187"/>
    <w:rsid w:val="007A72A1"/>
    <w:rsid w:val="007B0682"/>
    <w:rsid w:val="007B0BBE"/>
    <w:rsid w:val="007B0CB5"/>
    <w:rsid w:val="007B20AC"/>
    <w:rsid w:val="007B24D6"/>
    <w:rsid w:val="007B62B8"/>
    <w:rsid w:val="007C1109"/>
    <w:rsid w:val="007C1519"/>
    <w:rsid w:val="007C4638"/>
    <w:rsid w:val="007C648F"/>
    <w:rsid w:val="007D0563"/>
    <w:rsid w:val="007D0C85"/>
    <w:rsid w:val="007D285D"/>
    <w:rsid w:val="007D3DFC"/>
    <w:rsid w:val="007D4786"/>
    <w:rsid w:val="007D4CCE"/>
    <w:rsid w:val="007D59CF"/>
    <w:rsid w:val="007D63D1"/>
    <w:rsid w:val="007E03B2"/>
    <w:rsid w:val="007E32C4"/>
    <w:rsid w:val="007E3E11"/>
    <w:rsid w:val="007E41A8"/>
    <w:rsid w:val="007E4822"/>
    <w:rsid w:val="007E4A21"/>
    <w:rsid w:val="007E5841"/>
    <w:rsid w:val="007E64CF"/>
    <w:rsid w:val="007E7FDA"/>
    <w:rsid w:val="007F079C"/>
    <w:rsid w:val="007F08FC"/>
    <w:rsid w:val="007F4F1B"/>
    <w:rsid w:val="007F5BD6"/>
    <w:rsid w:val="007F7704"/>
    <w:rsid w:val="007F7FF8"/>
    <w:rsid w:val="008025E4"/>
    <w:rsid w:val="008031B9"/>
    <w:rsid w:val="00803685"/>
    <w:rsid w:val="00804D2E"/>
    <w:rsid w:val="00805A16"/>
    <w:rsid w:val="00806FF8"/>
    <w:rsid w:val="00807F97"/>
    <w:rsid w:val="00811F48"/>
    <w:rsid w:val="0081430B"/>
    <w:rsid w:val="008158B6"/>
    <w:rsid w:val="0082058F"/>
    <w:rsid w:val="00821C8C"/>
    <w:rsid w:val="00822348"/>
    <w:rsid w:val="00822D01"/>
    <w:rsid w:val="00826230"/>
    <w:rsid w:val="00831177"/>
    <w:rsid w:val="008312E4"/>
    <w:rsid w:val="00832059"/>
    <w:rsid w:val="008350FD"/>
    <w:rsid w:val="00841DFE"/>
    <w:rsid w:val="00845618"/>
    <w:rsid w:val="00845CEB"/>
    <w:rsid w:val="00846604"/>
    <w:rsid w:val="00846B8B"/>
    <w:rsid w:val="00846EDD"/>
    <w:rsid w:val="008508D8"/>
    <w:rsid w:val="00850AD2"/>
    <w:rsid w:val="008524A8"/>
    <w:rsid w:val="00852645"/>
    <w:rsid w:val="0085366E"/>
    <w:rsid w:val="0085499A"/>
    <w:rsid w:val="0085511B"/>
    <w:rsid w:val="00855716"/>
    <w:rsid w:val="008566E1"/>
    <w:rsid w:val="0085705D"/>
    <w:rsid w:val="0086740B"/>
    <w:rsid w:val="008728C7"/>
    <w:rsid w:val="0087629B"/>
    <w:rsid w:val="00877894"/>
    <w:rsid w:val="00877C04"/>
    <w:rsid w:val="00880A36"/>
    <w:rsid w:val="00883EC3"/>
    <w:rsid w:val="008859B5"/>
    <w:rsid w:val="0088604E"/>
    <w:rsid w:val="008861E2"/>
    <w:rsid w:val="00886900"/>
    <w:rsid w:val="008917DC"/>
    <w:rsid w:val="00892409"/>
    <w:rsid w:val="008A11C9"/>
    <w:rsid w:val="008A19D7"/>
    <w:rsid w:val="008A1F79"/>
    <w:rsid w:val="008A3C97"/>
    <w:rsid w:val="008A5029"/>
    <w:rsid w:val="008A5045"/>
    <w:rsid w:val="008A7C4C"/>
    <w:rsid w:val="008A7D82"/>
    <w:rsid w:val="008B554B"/>
    <w:rsid w:val="008B5B3E"/>
    <w:rsid w:val="008B5B94"/>
    <w:rsid w:val="008C03BC"/>
    <w:rsid w:val="008C12CF"/>
    <w:rsid w:val="008C19E9"/>
    <w:rsid w:val="008C23EF"/>
    <w:rsid w:val="008C270C"/>
    <w:rsid w:val="008C27DE"/>
    <w:rsid w:val="008C2E29"/>
    <w:rsid w:val="008C6861"/>
    <w:rsid w:val="008C76E2"/>
    <w:rsid w:val="008C7C6F"/>
    <w:rsid w:val="008D00D2"/>
    <w:rsid w:val="008D2BB6"/>
    <w:rsid w:val="008D4537"/>
    <w:rsid w:val="008D485E"/>
    <w:rsid w:val="008E0367"/>
    <w:rsid w:val="008E11FD"/>
    <w:rsid w:val="008E2A1B"/>
    <w:rsid w:val="008E4682"/>
    <w:rsid w:val="008E4A8D"/>
    <w:rsid w:val="008E5910"/>
    <w:rsid w:val="008E6257"/>
    <w:rsid w:val="008E6FB0"/>
    <w:rsid w:val="008E7A9D"/>
    <w:rsid w:val="008E7EB1"/>
    <w:rsid w:val="008F4093"/>
    <w:rsid w:val="008F50D2"/>
    <w:rsid w:val="008F7C0D"/>
    <w:rsid w:val="00900C61"/>
    <w:rsid w:val="00900F24"/>
    <w:rsid w:val="009030C8"/>
    <w:rsid w:val="009047FC"/>
    <w:rsid w:val="00911CE9"/>
    <w:rsid w:val="0091338E"/>
    <w:rsid w:val="009136AF"/>
    <w:rsid w:val="00915626"/>
    <w:rsid w:val="009203F9"/>
    <w:rsid w:val="00921317"/>
    <w:rsid w:val="00921D79"/>
    <w:rsid w:val="009234A1"/>
    <w:rsid w:val="0092364D"/>
    <w:rsid w:val="0092667F"/>
    <w:rsid w:val="0093043F"/>
    <w:rsid w:val="00933BF9"/>
    <w:rsid w:val="00935105"/>
    <w:rsid w:val="00935954"/>
    <w:rsid w:val="00935E9C"/>
    <w:rsid w:val="009400EC"/>
    <w:rsid w:val="00940CD3"/>
    <w:rsid w:val="00941E96"/>
    <w:rsid w:val="00945836"/>
    <w:rsid w:val="00947F98"/>
    <w:rsid w:val="00950093"/>
    <w:rsid w:val="00952FD1"/>
    <w:rsid w:val="009537D2"/>
    <w:rsid w:val="009544A7"/>
    <w:rsid w:val="009545EE"/>
    <w:rsid w:val="00955C41"/>
    <w:rsid w:val="009575DD"/>
    <w:rsid w:val="00960B05"/>
    <w:rsid w:val="009615AC"/>
    <w:rsid w:val="00964029"/>
    <w:rsid w:val="00965093"/>
    <w:rsid w:val="0096609B"/>
    <w:rsid w:val="0096721E"/>
    <w:rsid w:val="00967BE1"/>
    <w:rsid w:val="0097214F"/>
    <w:rsid w:val="0097290D"/>
    <w:rsid w:val="0098430C"/>
    <w:rsid w:val="00990614"/>
    <w:rsid w:val="00992406"/>
    <w:rsid w:val="009972E6"/>
    <w:rsid w:val="00997CAA"/>
    <w:rsid w:val="009A078B"/>
    <w:rsid w:val="009A1067"/>
    <w:rsid w:val="009A2DC4"/>
    <w:rsid w:val="009A376C"/>
    <w:rsid w:val="009A6D69"/>
    <w:rsid w:val="009A72A5"/>
    <w:rsid w:val="009B109C"/>
    <w:rsid w:val="009B329E"/>
    <w:rsid w:val="009B58AF"/>
    <w:rsid w:val="009B65F1"/>
    <w:rsid w:val="009B6A9A"/>
    <w:rsid w:val="009C088C"/>
    <w:rsid w:val="009C0FB9"/>
    <w:rsid w:val="009C1002"/>
    <w:rsid w:val="009C156D"/>
    <w:rsid w:val="009C41BF"/>
    <w:rsid w:val="009C52C2"/>
    <w:rsid w:val="009C5591"/>
    <w:rsid w:val="009C5A4C"/>
    <w:rsid w:val="009C5A71"/>
    <w:rsid w:val="009D23A5"/>
    <w:rsid w:val="009D2568"/>
    <w:rsid w:val="009D2BF9"/>
    <w:rsid w:val="009E007C"/>
    <w:rsid w:val="009E27C3"/>
    <w:rsid w:val="009E28DA"/>
    <w:rsid w:val="009E3234"/>
    <w:rsid w:val="009E7E79"/>
    <w:rsid w:val="009F47FE"/>
    <w:rsid w:val="009F6B69"/>
    <w:rsid w:val="00A00044"/>
    <w:rsid w:val="00A000BB"/>
    <w:rsid w:val="00A002C9"/>
    <w:rsid w:val="00A02914"/>
    <w:rsid w:val="00A029D8"/>
    <w:rsid w:val="00A02C4F"/>
    <w:rsid w:val="00A06B8F"/>
    <w:rsid w:val="00A07381"/>
    <w:rsid w:val="00A105AF"/>
    <w:rsid w:val="00A11438"/>
    <w:rsid w:val="00A14876"/>
    <w:rsid w:val="00A16CA6"/>
    <w:rsid w:val="00A1771C"/>
    <w:rsid w:val="00A20B56"/>
    <w:rsid w:val="00A22834"/>
    <w:rsid w:val="00A2354E"/>
    <w:rsid w:val="00A23F78"/>
    <w:rsid w:val="00A264DD"/>
    <w:rsid w:val="00A31255"/>
    <w:rsid w:val="00A326F4"/>
    <w:rsid w:val="00A32E30"/>
    <w:rsid w:val="00A3350D"/>
    <w:rsid w:val="00A42A3D"/>
    <w:rsid w:val="00A43514"/>
    <w:rsid w:val="00A44D17"/>
    <w:rsid w:val="00A44EB7"/>
    <w:rsid w:val="00A457B0"/>
    <w:rsid w:val="00A50E38"/>
    <w:rsid w:val="00A51C90"/>
    <w:rsid w:val="00A5242A"/>
    <w:rsid w:val="00A53ACA"/>
    <w:rsid w:val="00A566B6"/>
    <w:rsid w:val="00A57842"/>
    <w:rsid w:val="00A633F5"/>
    <w:rsid w:val="00A640E2"/>
    <w:rsid w:val="00A65696"/>
    <w:rsid w:val="00A67117"/>
    <w:rsid w:val="00A67221"/>
    <w:rsid w:val="00A713E4"/>
    <w:rsid w:val="00A73188"/>
    <w:rsid w:val="00A74293"/>
    <w:rsid w:val="00A75982"/>
    <w:rsid w:val="00A81C0C"/>
    <w:rsid w:val="00A82221"/>
    <w:rsid w:val="00A8251F"/>
    <w:rsid w:val="00A85DF0"/>
    <w:rsid w:val="00A8615E"/>
    <w:rsid w:val="00A92CDE"/>
    <w:rsid w:val="00A93272"/>
    <w:rsid w:val="00A9354D"/>
    <w:rsid w:val="00A959F7"/>
    <w:rsid w:val="00AA3E20"/>
    <w:rsid w:val="00AA4547"/>
    <w:rsid w:val="00AA4DF6"/>
    <w:rsid w:val="00AA4FF0"/>
    <w:rsid w:val="00AA5B9B"/>
    <w:rsid w:val="00AB128D"/>
    <w:rsid w:val="00AB1B97"/>
    <w:rsid w:val="00AB4ABD"/>
    <w:rsid w:val="00AB6E5E"/>
    <w:rsid w:val="00AC0527"/>
    <w:rsid w:val="00AC0586"/>
    <w:rsid w:val="00AC06E9"/>
    <w:rsid w:val="00AC1FDF"/>
    <w:rsid w:val="00AC2F7C"/>
    <w:rsid w:val="00AC448C"/>
    <w:rsid w:val="00AC523A"/>
    <w:rsid w:val="00AC5B18"/>
    <w:rsid w:val="00AC6129"/>
    <w:rsid w:val="00AC7839"/>
    <w:rsid w:val="00AC7FDB"/>
    <w:rsid w:val="00AD0310"/>
    <w:rsid w:val="00AD4F78"/>
    <w:rsid w:val="00AD7E98"/>
    <w:rsid w:val="00AE03E0"/>
    <w:rsid w:val="00AE1153"/>
    <w:rsid w:val="00AE2D4C"/>
    <w:rsid w:val="00AE38DF"/>
    <w:rsid w:val="00AE689F"/>
    <w:rsid w:val="00AE750C"/>
    <w:rsid w:val="00AF01EA"/>
    <w:rsid w:val="00AF0B88"/>
    <w:rsid w:val="00AF2018"/>
    <w:rsid w:val="00AF291D"/>
    <w:rsid w:val="00AF4655"/>
    <w:rsid w:val="00AF719E"/>
    <w:rsid w:val="00AF7341"/>
    <w:rsid w:val="00AF7654"/>
    <w:rsid w:val="00AF7975"/>
    <w:rsid w:val="00AF7A7A"/>
    <w:rsid w:val="00AF7CD9"/>
    <w:rsid w:val="00AF7D99"/>
    <w:rsid w:val="00B02E0E"/>
    <w:rsid w:val="00B039AA"/>
    <w:rsid w:val="00B047B7"/>
    <w:rsid w:val="00B10A75"/>
    <w:rsid w:val="00B124C9"/>
    <w:rsid w:val="00B138CC"/>
    <w:rsid w:val="00B15024"/>
    <w:rsid w:val="00B15E56"/>
    <w:rsid w:val="00B16425"/>
    <w:rsid w:val="00B17B0C"/>
    <w:rsid w:val="00B22A5E"/>
    <w:rsid w:val="00B23640"/>
    <w:rsid w:val="00B27CDC"/>
    <w:rsid w:val="00B314D9"/>
    <w:rsid w:val="00B32EFA"/>
    <w:rsid w:val="00B35953"/>
    <w:rsid w:val="00B35AF2"/>
    <w:rsid w:val="00B362DF"/>
    <w:rsid w:val="00B400A4"/>
    <w:rsid w:val="00B40392"/>
    <w:rsid w:val="00B43A69"/>
    <w:rsid w:val="00B43DA6"/>
    <w:rsid w:val="00B453EB"/>
    <w:rsid w:val="00B510B9"/>
    <w:rsid w:val="00B539EA"/>
    <w:rsid w:val="00B5504D"/>
    <w:rsid w:val="00B562E6"/>
    <w:rsid w:val="00B57231"/>
    <w:rsid w:val="00B62380"/>
    <w:rsid w:val="00B65711"/>
    <w:rsid w:val="00B65EC4"/>
    <w:rsid w:val="00B6610D"/>
    <w:rsid w:val="00B71FAE"/>
    <w:rsid w:val="00B7237F"/>
    <w:rsid w:val="00B72820"/>
    <w:rsid w:val="00B7387A"/>
    <w:rsid w:val="00B74EE1"/>
    <w:rsid w:val="00B77FEE"/>
    <w:rsid w:val="00B802D0"/>
    <w:rsid w:val="00B81026"/>
    <w:rsid w:val="00B82500"/>
    <w:rsid w:val="00B826EE"/>
    <w:rsid w:val="00B86F96"/>
    <w:rsid w:val="00B90D3C"/>
    <w:rsid w:val="00B92D83"/>
    <w:rsid w:val="00B93B2A"/>
    <w:rsid w:val="00B94BFD"/>
    <w:rsid w:val="00BA0D8B"/>
    <w:rsid w:val="00BA3344"/>
    <w:rsid w:val="00BA4B36"/>
    <w:rsid w:val="00BA5606"/>
    <w:rsid w:val="00BA6789"/>
    <w:rsid w:val="00BB03E5"/>
    <w:rsid w:val="00BB392B"/>
    <w:rsid w:val="00BB7C4B"/>
    <w:rsid w:val="00BC06EC"/>
    <w:rsid w:val="00BC1DCD"/>
    <w:rsid w:val="00BC4932"/>
    <w:rsid w:val="00BC4E75"/>
    <w:rsid w:val="00BD1E37"/>
    <w:rsid w:val="00BD6E3E"/>
    <w:rsid w:val="00BD7484"/>
    <w:rsid w:val="00BE1393"/>
    <w:rsid w:val="00BE388F"/>
    <w:rsid w:val="00BE4563"/>
    <w:rsid w:val="00BE4E58"/>
    <w:rsid w:val="00BE4FF4"/>
    <w:rsid w:val="00BE5CCD"/>
    <w:rsid w:val="00BE615C"/>
    <w:rsid w:val="00BE6DC3"/>
    <w:rsid w:val="00BE78F7"/>
    <w:rsid w:val="00BE7E00"/>
    <w:rsid w:val="00BF07D9"/>
    <w:rsid w:val="00BF0B88"/>
    <w:rsid w:val="00BF1E97"/>
    <w:rsid w:val="00BF29C9"/>
    <w:rsid w:val="00BF3CF0"/>
    <w:rsid w:val="00BF41BE"/>
    <w:rsid w:val="00BF427A"/>
    <w:rsid w:val="00BF4FF7"/>
    <w:rsid w:val="00BF5EC7"/>
    <w:rsid w:val="00BF771F"/>
    <w:rsid w:val="00BF7788"/>
    <w:rsid w:val="00C0034D"/>
    <w:rsid w:val="00C01C03"/>
    <w:rsid w:val="00C02B9F"/>
    <w:rsid w:val="00C02FBB"/>
    <w:rsid w:val="00C052AF"/>
    <w:rsid w:val="00C068B8"/>
    <w:rsid w:val="00C103C0"/>
    <w:rsid w:val="00C10626"/>
    <w:rsid w:val="00C1509E"/>
    <w:rsid w:val="00C154A2"/>
    <w:rsid w:val="00C15CD4"/>
    <w:rsid w:val="00C16762"/>
    <w:rsid w:val="00C17983"/>
    <w:rsid w:val="00C20D3C"/>
    <w:rsid w:val="00C24C11"/>
    <w:rsid w:val="00C25D33"/>
    <w:rsid w:val="00C260A2"/>
    <w:rsid w:val="00C26D3F"/>
    <w:rsid w:val="00C30F40"/>
    <w:rsid w:val="00C31AFC"/>
    <w:rsid w:val="00C3225B"/>
    <w:rsid w:val="00C32586"/>
    <w:rsid w:val="00C333B7"/>
    <w:rsid w:val="00C33933"/>
    <w:rsid w:val="00C3487F"/>
    <w:rsid w:val="00C34A5D"/>
    <w:rsid w:val="00C35157"/>
    <w:rsid w:val="00C3589D"/>
    <w:rsid w:val="00C36707"/>
    <w:rsid w:val="00C37192"/>
    <w:rsid w:val="00C40DA8"/>
    <w:rsid w:val="00C4175D"/>
    <w:rsid w:val="00C41A25"/>
    <w:rsid w:val="00C4356E"/>
    <w:rsid w:val="00C44A0D"/>
    <w:rsid w:val="00C5235A"/>
    <w:rsid w:val="00C55A69"/>
    <w:rsid w:val="00C56585"/>
    <w:rsid w:val="00C57287"/>
    <w:rsid w:val="00C61D66"/>
    <w:rsid w:val="00C622F5"/>
    <w:rsid w:val="00C64C15"/>
    <w:rsid w:val="00C64E74"/>
    <w:rsid w:val="00C6579A"/>
    <w:rsid w:val="00C663FE"/>
    <w:rsid w:val="00C66468"/>
    <w:rsid w:val="00C70887"/>
    <w:rsid w:val="00C72586"/>
    <w:rsid w:val="00C72E7F"/>
    <w:rsid w:val="00C804E6"/>
    <w:rsid w:val="00C81FAC"/>
    <w:rsid w:val="00C842B6"/>
    <w:rsid w:val="00C877E6"/>
    <w:rsid w:val="00C91323"/>
    <w:rsid w:val="00C918F0"/>
    <w:rsid w:val="00C92665"/>
    <w:rsid w:val="00C93301"/>
    <w:rsid w:val="00CA04A4"/>
    <w:rsid w:val="00CA0678"/>
    <w:rsid w:val="00CA0CF4"/>
    <w:rsid w:val="00CA2576"/>
    <w:rsid w:val="00CA3B0E"/>
    <w:rsid w:val="00CA4786"/>
    <w:rsid w:val="00CA6A11"/>
    <w:rsid w:val="00CA6FFD"/>
    <w:rsid w:val="00CB1BC9"/>
    <w:rsid w:val="00CB2709"/>
    <w:rsid w:val="00CB6A9A"/>
    <w:rsid w:val="00CC0D84"/>
    <w:rsid w:val="00CC4BCB"/>
    <w:rsid w:val="00CC5F88"/>
    <w:rsid w:val="00CC6A3D"/>
    <w:rsid w:val="00CC7522"/>
    <w:rsid w:val="00CD0644"/>
    <w:rsid w:val="00CD61C0"/>
    <w:rsid w:val="00CD6786"/>
    <w:rsid w:val="00CE0485"/>
    <w:rsid w:val="00CE202E"/>
    <w:rsid w:val="00CE2AAA"/>
    <w:rsid w:val="00CE31B8"/>
    <w:rsid w:val="00CE49CD"/>
    <w:rsid w:val="00CE56D3"/>
    <w:rsid w:val="00CF4040"/>
    <w:rsid w:val="00CF58C3"/>
    <w:rsid w:val="00D00B44"/>
    <w:rsid w:val="00D017BD"/>
    <w:rsid w:val="00D03291"/>
    <w:rsid w:val="00D03414"/>
    <w:rsid w:val="00D039F4"/>
    <w:rsid w:val="00D047BE"/>
    <w:rsid w:val="00D0511B"/>
    <w:rsid w:val="00D1462D"/>
    <w:rsid w:val="00D1490F"/>
    <w:rsid w:val="00D167AC"/>
    <w:rsid w:val="00D20B03"/>
    <w:rsid w:val="00D20E92"/>
    <w:rsid w:val="00D22591"/>
    <w:rsid w:val="00D23447"/>
    <w:rsid w:val="00D23867"/>
    <w:rsid w:val="00D26710"/>
    <w:rsid w:val="00D31615"/>
    <w:rsid w:val="00D349EF"/>
    <w:rsid w:val="00D34A53"/>
    <w:rsid w:val="00D4366E"/>
    <w:rsid w:val="00D43B5F"/>
    <w:rsid w:val="00D43E68"/>
    <w:rsid w:val="00D440AC"/>
    <w:rsid w:val="00D50770"/>
    <w:rsid w:val="00D53B57"/>
    <w:rsid w:val="00D56724"/>
    <w:rsid w:val="00D6016F"/>
    <w:rsid w:val="00D63F2F"/>
    <w:rsid w:val="00D656A8"/>
    <w:rsid w:val="00D659A0"/>
    <w:rsid w:val="00D67570"/>
    <w:rsid w:val="00D7154A"/>
    <w:rsid w:val="00D71AE9"/>
    <w:rsid w:val="00D72213"/>
    <w:rsid w:val="00D72BF7"/>
    <w:rsid w:val="00D75125"/>
    <w:rsid w:val="00D76DD2"/>
    <w:rsid w:val="00D77AF6"/>
    <w:rsid w:val="00D8031C"/>
    <w:rsid w:val="00D81F75"/>
    <w:rsid w:val="00D8254E"/>
    <w:rsid w:val="00D840E3"/>
    <w:rsid w:val="00D84A7D"/>
    <w:rsid w:val="00D87B93"/>
    <w:rsid w:val="00D91A57"/>
    <w:rsid w:val="00D92660"/>
    <w:rsid w:val="00D92D50"/>
    <w:rsid w:val="00D935E4"/>
    <w:rsid w:val="00D94F2E"/>
    <w:rsid w:val="00D97233"/>
    <w:rsid w:val="00DA42F9"/>
    <w:rsid w:val="00DA78E6"/>
    <w:rsid w:val="00DA7F3E"/>
    <w:rsid w:val="00DB065F"/>
    <w:rsid w:val="00DB08D3"/>
    <w:rsid w:val="00DB14B6"/>
    <w:rsid w:val="00DB37EF"/>
    <w:rsid w:val="00DB3A14"/>
    <w:rsid w:val="00DB5B18"/>
    <w:rsid w:val="00DB6D48"/>
    <w:rsid w:val="00DB7D69"/>
    <w:rsid w:val="00DC2CDF"/>
    <w:rsid w:val="00DC41A4"/>
    <w:rsid w:val="00DC4FDE"/>
    <w:rsid w:val="00DC532E"/>
    <w:rsid w:val="00DC53E1"/>
    <w:rsid w:val="00DC5753"/>
    <w:rsid w:val="00DC69C3"/>
    <w:rsid w:val="00DC7722"/>
    <w:rsid w:val="00DC7C0A"/>
    <w:rsid w:val="00DD0902"/>
    <w:rsid w:val="00DD39FD"/>
    <w:rsid w:val="00DD48DF"/>
    <w:rsid w:val="00DD63B4"/>
    <w:rsid w:val="00DD6E54"/>
    <w:rsid w:val="00DE1062"/>
    <w:rsid w:val="00DE1A6B"/>
    <w:rsid w:val="00DE4480"/>
    <w:rsid w:val="00DE5040"/>
    <w:rsid w:val="00DE591D"/>
    <w:rsid w:val="00DE6A1D"/>
    <w:rsid w:val="00DF085F"/>
    <w:rsid w:val="00DF1032"/>
    <w:rsid w:val="00DF13F2"/>
    <w:rsid w:val="00DF4CE0"/>
    <w:rsid w:val="00DF4E2C"/>
    <w:rsid w:val="00DF4F11"/>
    <w:rsid w:val="00DF505C"/>
    <w:rsid w:val="00DF5067"/>
    <w:rsid w:val="00DF59D6"/>
    <w:rsid w:val="00E0031D"/>
    <w:rsid w:val="00E019E5"/>
    <w:rsid w:val="00E03565"/>
    <w:rsid w:val="00E035B1"/>
    <w:rsid w:val="00E044F0"/>
    <w:rsid w:val="00E10554"/>
    <w:rsid w:val="00E11551"/>
    <w:rsid w:val="00E11B97"/>
    <w:rsid w:val="00E12DE0"/>
    <w:rsid w:val="00E139EF"/>
    <w:rsid w:val="00E13C06"/>
    <w:rsid w:val="00E17031"/>
    <w:rsid w:val="00E171AE"/>
    <w:rsid w:val="00E21F64"/>
    <w:rsid w:val="00E23D5B"/>
    <w:rsid w:val="00E2528A"/>
    <w:rsid w:val="00E3326F"/>
    <w:rsid w:val="00E332EF"/>
    <w:rsid w:val="00E3422F"/>
    <w:rsid w:val="00E408C1"/>
    <w:rsid w:val="00E40ED0"/>
    <w:rsid w:val="00E42CA4"/>
    <w:rsid w:val="00E4411C"/>
    <w:rsid w:val="00E4508B"/>
    <w:rsid w:val="00E4672D"/>
    <w:rsid w:val="00E46ED1"/>
    <w:rsid w:val="00E50EC9"/>
    <w:rsid w:val="00E514DD"/>
    <w:rsid w:val="00E516D0"/>
    <w:rsid w:val="00E517E2"/>
    <w:rsid w:val="00E53765"/>
    <w:rsid w:val="00E5389F"/>
    <w:rsid w:val="00E542F7"/>
    <w:rsid w:val="00E546B8"/>
    <w:rsid w:val="00E54EE8"/>
    <w:rsid w:val="00E566FA"/>
    <w:rsid w:val="00E6118E"/>
    <w:rsid w:val="00E625C4"/>
    <w:rsid w:val="00E65479"/>
    <w:rsid w:val="00E667D6"/>
    <w:rsid w:val="00E71450"/>
    <w:rsid w:val="00E73831"/>
    <w:rsid w:val="00E767EC"/>
    <w:rsid w:val="00E76F3D"/>
    <w:rsid w:val="00E8211B"/>
    <w:rsid w:val="00E82CD8"/>
    <w:rsid w:val="00E83E05"/>
    <w:rsid w:val="00E84D15"/>
    <w:rsid w:val="00E943CC"/>
    <w:rsid w:val="00E96678"/>
    <w:rsid w:val="00E97D8E"/>
    <w:rsid w:val="00EA44C0"/>
    <w:rsid w:val="00EA52CD"/>
    <w:rsid w:val="00EA67CD"/>
    <w:rsid w:val="00EA6C45"/>
    <w:rsid w:val="00EB1117"/>
    <w:rsid w:val="00EB2633"/>
    <w:rsid w:val="00EB3765"/>
    <w:rsid w:val="00EB401A"/>
    <w:rsid w:val="00EB784E"/>
    <w:rsid w:val="00EB7CC9"/>
    <w:rsid w:val="00ED0127"/>
    <w:rsid w:val="00ED0143"/>
    <w:rsid w:val="00ED0144"/>
    <w:rsid w:val="00ED10B1"/>
    <w:rsid w:val="00ED136F"/>
    <w:rsid w:val="00ED2331"/>
    <w:rsid w:val="00ED2E94"/>
    <w:rsid w:val="00ED5929"/>
    <w:rsid w:val="00ED7203"/>
    <w:rsid w:val="00ED7C1A"/>
    <w:rsid w:val="00EE0711"/>
    <w:rsid w:val="00EE1241"/>
    <w:rsid w:val="00EE44A2"/>
    <w:rsid w:val="00EE7807"/>
    <w:rsid w:val="00EF22A1"/>
    <w:rsid w:val="00EF350F"/>
    <w:rsid w:val="00EF3F64"/>
    <w:rsid w:val="00EF4832"/>
    <w:rsid w:val="00EF51F5"/>
    <w:rsid w:val="00EF65CF"/>
    <w:rsid w:val="00EF721D"/>
    <w:rsid w:val="00EF7BBE"/>
    <w:rsid w:val="00F00CF8"/>
    <w:rsid w:val="00F02F0F"/>
    <w:rsid w:val="00F10853"/>
    <w:rsid w:val="00F10C9E"/>
    <w:rsid w:val="00F1169C"/>
    <w:rsid w:val="00F117C1"/>
    <w:rsid w:val="00F154D7"/>
    <w:rsid w:val="00F205C9"/>
    <w:rsid w:val="00F21D71"/>
    <w:rsid w:val="00F21DD1"/>
    <w:rsid w:val="00F22E4D"/>
    <w:rsid w:val="00F30546"/>
    <w:rsid w:val="00F30BDB"/>
    <w:rsid w:val="00F30C96"/>
    <w:rsid w:val="00F31A65"/>
    <w:rsid w:val="00F32A82"/>
    <w:rsid w:val="00F347EF"/>
    <w:rsid w:val="00F379AE"/>
    <w:rsid w:val="00F37BF3"/>
    <w:rsid w:val="00F428BF"/>
    <w:rsid w:val="00F42A38"/>
    <w:rsid w:val="00F42C00"/>
    <w:rsid w:val="00F44753"/>
    <w:rsid w:val="00F447E8"/>
    <w:rsid w:val="00F448B4"/>
    <w:rsid w:val="00F44B55"/>
    <w:rsid w:val="00F473B6"/>
    <w:rsid w:val="00F47E14"/>
    <w:rsid w:val="00F5342F"/>
    <w:rsid w:val="00F54E5B"/>
    <w:rsid w:val="00F56200"/>
    <w:rsid w:val="00F563FF"/>
    <w:rsid w:val="00F57C6D"/>
    <w:rsid w:val="00F607FE"/>
    <w:rsid w:val="00F614A8"/>
    <w:rsid w:val="00F620B0"/>
    <w:rsid w:val="00F62393"/>
    <w:rsid w:val="00F638C4"/>
    <w:rsid w:val="00F640ED"/>
    <w:rsid w:val="00F6436A"/>
    <w:rsid w:val="00F656F6"/>
    <w:rsid w:val="00F66478"/>
    <w:rsid w:val="00F70DA9"/>
    <w:rsid w:val="00F7140A"/>
    <w:rsid w:val="00F75410"/>
    <w:rsid w:val="00F75AE8"/>
    <w:rsid w:val="00F8023F"/>
    <w:rsid w:val="00F8192D"/>
    <w:rsid w:val="00F827A5"/>
    <w:rsid w:val="00F85931"/>
    <w:rsid w:val="00F86AFA"/>
    <w:rsid w:val="00F93AEB"/>
    <w:rsid w:val="00F93B27"/>
    <w:rsid w:val="00F94785"/>
    <w:rsid w:val="00F94F8C"/>
    <w:rsid w:val="00F95F7B"/>
    <w:rsid w:val="00F96358"/>
    <w:rsid w:val="00F974C5"/>
    <w:rsid w:val="00FA0194"/>
    <w:rsid w:val="00FA0320"/>
    <w:rsid w:val="00FA0815"/>
    <w:rsid w:val="00FA0DD6"/>
    <w:rsid w:val="00FA2A70"/>
    <w:rsid w:val="00FA3E81"/>
    <w:rsid w:val="00FA4004"/>
    <w:rsid w:val="00FA4EE2"/>
    <w:rsid w:val="00FA5059"/>
    <w:rsid w:val="00FA68B7"/>
    <w:rsid w:val="00FB0D7D"/>
    <w:rsid w:val="00FB301A"/>
    <w:rsid w:val="00FB3878"/>
    <w:rsid w:val="00FB41AE"/>
    <w:rsid w:val="00FB4B46"/>
    <w:rsid w:val="00FB5209"/>
    <w:rsid w:val="00FC0458"/>
    <w:rsid w:val="00FC0E2E"/>
    <w:rsid w:val="00FC15CE"/>
    <w:rsid w:val="00FC2A98"/>
    <w:rsid w:val="00FC3810"/>
    <w:rsid w:val="00FC5A47"/>
    <w:rsid w:val="00FC6556"/>
    <w:rsid w:val="00FC6D35"/>
    <w:rsid w:val="00FC7260"/>
    <w:rsid w:val="00FD0C4A"/>
    <w:rsid w:val="00FD0F30"/>
    <w:rsid w:val="00FD2CAB"/>
    <w:rsid w:val="00FD3453"/>
    <w:rsid w:val="00FD3C38"/>
    <w:rsid w:val="00FE0810"/>
    <w:rsid w:val="00FE35E0"/>
    <w:rsid w:val="00FE3D4F"/>
    <w:rsid w:val="00FE50E5"/>
    <w:rsid w:val="00FE6C44"/>
    <w:rsid w:val="00F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8A6"/>
  <w15:docId w15:val="{0D9BE776-6C2F-4BA8-BFE1-96B4CDF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F2F"/>
    <w:rPr>
      <w:rFonts w:ascii="Calibri" w:eastAsia="Calibri" w:hAnsi="Calibri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38"/>
    <w:rPr>
      <w:rFonts w:ascii="Tahoma" w:eastAsia="Calibri" w:hAnsi="Tahoma" w:cs="Tahoma"/>
      <w:sz w:val="16"/>
      <w:szCs w:val="16"/>
    </w:rPr>
  </w:style>
  <w:style w:type="paragraph" w:customStyle="1" w:styleId="Style1">
    <w:name w:val="Style1"/>
    <w:basedOn w:val="Normal"/>
    <w:rsid w:val="00FC15CE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236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4D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9236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4D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Hunter Dark</cp:lastModifiedBy>
  <cp:revision>24</cp:revision>
  <cp:lastPrinted>2017-05-25T15:02:00Z</cp:lastPrinted>
  <dcterms:created xsi:type="dcterms:W3CDTF">2016-04-20T07:53:00Z</dcterms:created>
  <dcterms:modified xsi:type="dcterms:W3CDTF">2018-02-25T19:13:00Z</dcterms:modified>
</cp:coreProperties>
</file>