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BD22" w14:textId="20CCF4C0" w:rsidR="00EC15E2" w:rsidRDefault="00A90BFA" w:rsidP="00A90BF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Micro-webservice Project</w:t>
      </w:r>
    </w:p>
    <w:p w14:paraId="423C9CED" w14:textId="4EE88722" w:rsidR="00A90BFA" w:rsidRDefault="00A90BFA" w:rsidP="00A90BFA">
      <w:pPr>
        <w:jc w:val="center"/>
        <w:rPr>
          <w:sz w:val="32"/>
          <w:szCs w:val="32"/>
        </w:rPr>
      </w:pPr>
    </w:p>
    <w:p w14:paraId="5BF5188D" w14:textId="328A8D8B" w:rsidR="00A90BFA" w:rsidRDefault="00A90BFA" w:rsidP="00A90BF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We made 3 microservices: catalog server, order or purchase server and frontend server with this structure shown below:</w:t>
      </w:r>
    </w:p>
    <w:p w14:paraId="1F795D88" w14:textId="4C038877" w:rsidR="00A90BFA" w:rsidRDefault="00A90BFA" w:rsidP="00A90BFA">
      <w:pPr>
        <w:jc w:val="center"/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3E970935" wp14:editId="24732F59">
            <wp:extent cx="2743200" cy="6763703"/>
            <wp:effectExtent l="0" t="0" r="0" b="0"/>
            <wp:docPr id="124455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59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070" cy="677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C08C" w14:textId="1A7AA06D" w:rsidR="00A90BFA" w:rsidRDefault="00A90BFA" w:rsidP="00A90BF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lastRenderedPageBreak/>
        <w:t>Catalog Server</w:t>
      </w:r>
    </w:p>
    <w:p w14:paraId="2B9AA3CA" w14:textId="0776DF7D" w:rsidR="00A90BFA" w:rsidRDefault="00A90BFA" w:rsidP="00A90BFA">
      <w:pPr>
        <w:ind w:left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This server serves requests that related to Books information and crud operation about it.</w:t>
      </w:r>
    </w:p>
    <w:p w14:paraId="18E5824D" w14:textId="10C9B29B" w:rsidR="00A90BFA" w:rsidRPr="00A90BFA" w:rsidRDefault="00A90BFA" w:rsidP="00A90BF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Order Server</w:t>
      </w:r>
    </w:p>
    <w:p w14:paraId="322C7F18" w14:textId="4E77C0B8" w:rsidR="00A90BFA" w:rsidRDefault="00A90BFA" w:rsidP="00A90BFA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This server serves requests that related to anything about ordering and purchasing</w:t>
      </w:r>
    </w:p>
    <w:p w14:paraId="089FB635" w14:textId="695281EA" w:rsidR="00A90BFA" w:rsidRDefault="00A90BFA" w:rsidP="00A90BF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Frontend Server</w:t>
      </w:r>
    </w:p>
    <w:p w14:paraId="73CB50B0" w14:textId="149CB26F" w:rsidR="00A90BFA" w:rsidRDefault="00A90BFA" w:rsidP="00A90BFA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That is the server that interact with clients directly and communicate with other servers to serve client requests.</w:t>
      </w:r>
    </w:p>
    <w:p w14:paraId="1BB615DB" w14:textId="0E4A9A1C" w:rsidR="00A90BFA" w:rsidRDefault="00A90BFA" w:rsidP="00A90BFA">
      <w:pPr>
        <w:rPr>
          <w:sz w:val="32"/>
          <w:szCs w:val="32"/>
          <w:rtl/>
          <w:lang w:bidi="ar-EG"/>
        </w:rPr>
      </w:pPr>
    </w:p>
    <w:p w14:paraId="28182F9D" w14:textId="294594A0" w:rsidR="00A90BFA" w:rsidRDefault="00A90BFA" w:rsidP="00A90BF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We used “</w:t>
      </w:r>
      <w:proofErr w:type="spellStart"/>
      <w:r>
        <w:rPr>
          <w:sz w:val="32"/>
          <w:szCs w:val="32"/>
          <w:lang w:bidi="ar-EG"/>
        </w:rPr>
        <w:t>Sqlite</w:t>
      </w:r>
      <w:proofErr w:type="spellEnd"/>
      <w:r>
        <w:rPr>
          <w:sz w:val="32"/>
          <w:szCs w:val="32"/>
          <w:lang w:bidi="ar-EG"/>
        </w:rPr>
        <w:t>” package to store the books and orders information and “</w:t>
      </w:r>
      <w:proofErr w:type="spellStart"/>
      <w:r>
        <w:rPr>
          <w:sz w:val="32"/>
          <w:szCs w:val="32"/>
          <w:lang w:bidi="ar-EG"/>
        </w:rPr>
        <w:t>axios</w:t>
      </w:r>
      <w:proofErr w:type="spellEnd"/>
      <w:r>
        <w:rPr>
          <w:sz w:val="32"/>
          <w:szCs w:val="32"/>
          <w:lang w:bidi="ar-EG"/>
        </w:rPr>
        <w:t>” package to interact with other servers.</w:t>
      </w:r>
    </w:p>
    <w:p w14:paraId="1CBBFF17" w14:textId="77777777" w:rsidR="00A90BFA" w:rsidRDefault="00A90BFA" w:rsidP="00A90BFA">
      <w:pPr>
        <w:rPr>
          <w:sz w:val="32"/>
          <w:szCs w:val="32"/>
          <w:lang w:bidi="ar-EG"/>
        </w:rPr>
      </w:pPr>
    </w:p>
    <w:p w14:paraId="28BEB9A2" w14:textId="1936C1BA" w:rsidR="00112325" w:rsidRDefault="00112325" w:rsidP="00A90BF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Frontend server has these functionalities:</w:t>
      </w:r>
    </w:p>
    <w:p w14:paraId="36E1C4FB" w14:textId="30CB95C3" w:rsidR="00112325" w:rsidRDefault="00112325" w:rsidP="00112325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Search for books under specific topic</w:t>
      </w:r>
    </w:p>
    <w:p w14:paraId="7EE3582A" w14:textId="5A711DEC" w:rsidR="00112325" w:rsidRDefault="00112325" w:rsidP="00112325">
      <w:pPr>
        <w:pStyle w:val="ListParagraph"/>
        <w:rPr>
          <w:sz w:val="32"/>
          <w:szCs w:val="32"/>
          <w:lang w:bidi="ar-EG"/>
        </w:rPr>
      </w:pPr>
      <w:r w:rsidRPr="00112325">
        <w:rPr>
          <w:sz w:val="32"/>
          <w:szCs w:val="32"/>
          <w:highlight w:val="lightGray"/>
          <w:lang w:bidi="ar-EG"/>
        </w:rPr>
        <w:t>URL/search/{topic}</w:t>
      </w:r>
    </w:p>
    <w:p w14:paraId="2BEED077" w14:textId="77777777" w:rsidR="00112325" w:rsidRDefault="00112325" w:rsidP="00112325">
      <w:pPr>
        <w:pStyle w:val="ListParagraph"/>
        <w:rPr>
          <w:sz w:val="32"/>
          <w:szCs w:val="32"/>
          <w:lang w:bidi="ar-EG"/>
        </w:rPr>
      </w:pPr>
    </w:p>
    <w:p w14:paraId="2D3C9A85" w14:textId="5A17D826" w:rsidR="00112325" w:rsidRDefault="00112325" w:rsidP="00112325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Get information of specific book</w:t>
      </w:r>
    </w:p>
    <w:p w14:paraId="6219B9BF" w14:textId="533C6266" w:rsidR="00112325" w:rsidRDefault="00112325" w:rsidP="00112325">
      <w:pPr>
        <w:pStyle w:val="ListParagraph"/>
        <w:rPr>
          <w:sz w:val="32"/>
          <w:szCs w:val="32"/>
          <w:lang w:bidi="ar-EG"/>
        </w:rPr>
      </w:pPr>
      <w:r w:rsidRPr="00112325">
        <w:rPr>
          <w:sz w:val="32"/>
          <w:szCs w:val="32"/>
          <w:highlight w:val="lightGray"/>
          <w:lang w:bidi="ar-EG"/>
        </w:rPr>
        <w:t>URL/info/{</w:t>
      </w:r>
      <w:proofErr w:type="spellStart"/>
      <w:r w:rsidRPr="00112325">
        <w:rPr>
          <w:sz w:val="32"/>
          <w:szCs w:val="32"/>
          <w:highlight w:val="lightGray"/>
          <w:lang w:bidi="ar-EG"/>
        </w:rPr>
        <w:t>bookId</w:t>
      </w:r>
      <w:proofErr w:type="spellEnd"/>
      <w:r w:rsidRPr="00112325">
        <w:rPr>
          <w:sz w:val="32"/>
          <w:szCs w:val="32"/>
          <w:highlight w:val="lightGray"/>
          <w:lang w:bidi="ar-EG"/>
        </w:rPr>
        <w:t>}</w:t>
      </w:r>
    </w:p>
    <w:p w14:paraId="01B921C9" w14:textId="77777777" w:rsidR="00112325" w:rsidRDefault="00112325" w:rsidP="00112325">
      <w:pPr>
        <w:pStyle w:val="ListParagraph"/>
        <w:rPr>
          <w:sz w:val="32"/>
          <w:szCs w:val="32"/>
          <w:lang w:bidi="ar-EG"/>
        </w:rPr>
      </w:pPr>
    </w:p>
    <w:p w14:paraId="30922AB6" w14:textId="40C9FF4D" w:rsidR="00112325" w:rsidRDefault="00112325" w:rsidP="00112325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Purchase a book</w:t>
      </w:r>
    </w:p>
    <w:p w14:paraId="500C8876" w14:textId="3E43500D" w:rsidR="00112325" w:rsidRDefault="00112325" w:rsidP="00112325">
      <w:pPr>
        <w:pStyle w:val="ListParagraph"/>
        <w:rPr>
          <w:sz w:val="32"/>
          <w:szCs w:val="32"/>
          <w:lang w:bidi="ar-EG"/>
        </w:rPr>
      </w:pPr>
      <w:r w:rsidRPr="00112325">
        <w:rPr>
          <w:sz w:val="32"/>
          <w:szCs w:val="32"/>
          <w:highlight w:val="lightGray"/>
          <w:lang w:bidi="ar-EG"/>
        </w:rPr>
        <w:t>URL/purchase/{</w:t>
      </w:r>
      <w:proofErr w:type="spellStart"/>
      <w:r w:rsidRPr="00112325">
        <w:rPr>
          <w:sz w:val="32"/>
          <w:szCs w:val="32"/>
          <w:highlight w:val="lightGray"/>
          <w:lang w:bidi="ar-EG"/>
        </w:rPr>
        <w:t>bookId</w:t>
      </w:r>
      <w:proofErr w:type="spellEnd"/>
      <w:r w:rsidRPr="00112325">
        <w:rPr>
          <w:sz w:val="32"/>
          <w:szCs w:val="32"/>
          <w:highlight w:val="lightGray"/>
          <w:lang w:bidi="ar-EG"/>
        </w:rPr>
        <w:t>}</w:t>
      </w:r>
    </w:p>
    <w:p w14:paraId="64220F99" w14:textId="74420CBD" w:rsidR="00112325" w:rsidRDefault="00112325" w:rsidP="00112325">
      <w:pPr>
        <w:rPr>
          <w:sz w:val="32"/>
          <w:szCs w:val="32"/>
          <w:lang w:bidi="ar-EG"/>
        </w:rPr>
      </w:pPr>
    </w:p>
    <w:p w14:paraId="75BEDF93" w14:textId="77777777" w:rsidR="00112325" w:rsidRDefault="00112325" w:rsidP="00112325">
      <w:pPr>
        <w:rPr>
          <w:sz w:val="32"/>
          <w:szCs w:val="32"/>
          <w:lang w:bidi="ar-EG"/>
        </w:rPr>
      </w:pPr>
    </w:p>
    <w:p w14:paraId="677918B6" w14:textId="77777777" w:rsidR="00112325" w:rsidRDefault="00112325" w:rsidP="00112325">
      <w:pPr>
        <w:rPr>
          <w:sz w:val="32"/>
          <w:szCs w:val="32"/>
          <w:lang w:bidi="ar-EG"/>
        </w:rPr>
      </w:pPr>
    </w:p>
    <w:p w14:paraId="4DC5D081" w14:textId="77777777" w:rsidR="00112325" w:rsidRDefault="00112325" w:rsidP="00112325">
      <w:pPr>
        <w:rPr>
          <w:sz w:val="32"/>
          <w:szCs w:val="32"/>
          <w:lang w:bidi="ar-EG"/>
        </w:rPr>
      </w:pPr>
    </w:p>
    <w:p w14:paraId="06593EE7" w14:textId="5F5A36EA" w:rsidR="00112325" w:rsidRDefault="00112325" w:rsidP="00112325">
      <w:pPr>
        <w:jc w:val="center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lastRenderedPageBreak/>
        <w:t>API Testing</w:t>
      </w:r>
    </w:p>
    <w:p w14:paraId="5CD81DEA" w14:textId="48EB9F98" w:rsidR="00112325" w:rsidRDefault="00112325" w:rsidP="00112325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Search for specific topic</w:t>
      </w:r>
    </w:p>
    <w:p w14:paraId="15E7D508" w14:textId="19E2DC66" w:rsidR="00112325" w:rsidRDefault="002B593B" w:rsidP="00112325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 will search for books that is under topic “</w:t>
      </w:r>
      <w:r w:rsidRPr="002B593B">
        <w:rPr>
          <w:sz w:val="32"/>
          <w:szCs w:val="32"/>
          <w:lang w:bidi="ar-EG"/>
        </w:rPr>
        <w:t>undergraduate school</w:t>
      </w:r>
      <w:r>
        <w:rPr>
          <w:sz w:val="32"/>
          <w:szCs w:val="32"/>
          <w:lang w:bidi="ar-EG"/>
        </w:rPr>
        <w:t>”</w:t>
      </w:r>
    </w:p>
    <w:p w14:paraId="0F471AB2" w14:textId="088ACDB7" w:rsidR="002B593B" w:rsidRDefault="002B593B" w:rsidP="002B593B">
      <w:pPr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50029AD4" wp14:editId="2A4340B4">
            <wp:extent cx="5943600" cy="3728720"/>
            <wp:effectExtent l="0" t="0" r="0" b="5080"/>
            <wp:docPr id="71894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41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A77B" w14:textId="086250AB" w:rsidR="002B593B" w:rsidRDefault="002B593B" w:rsidP="002B593B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GET a book information</w:t>
      </w:r>
    </w:p>
    <w:p w14:paraId="0537D883" w14:textId="4F275DE5" w:rsidR="002B593B" w:rsidRDefault="002B593B" w:rsidP="00487078">
      <w:pPr>
        <w:pStyle w:val="ListParagraph"/>
        <w:numPr>
          <w:ilvl w:val="1"/>
          <w:numId w:val="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Let’s get details about book with id “4”</w:t>
      </w:r>
    </w:p>
    <w:p w14:paraId="772D6C34" w14:textId="13C12D6D" w:rsidR="002B593B" w:rsidRDefault="002B593B" w:rsidP="002B593B">
      <w:pPr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74F87A46" wp14:editId="26575961">
            <wp:extent cx="5943600" cy="2235200"/>
            <wp:effectExtent l="0" t="0" r="0" b="0"/>
            <wp:docPr id="33787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74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79D2" w14:textId="2AAA6F98" w:rsidR="002B593B" w:rsidRDefault="002B593B" w:rsidP="00487078">
      <w:pPr>
        <w:rPr>
          <w:sz w:val="32"/>
          <w:szCs w:val="32"/>
          <w:lang w:bidi="ar-EG"/>
        </w:rPr>
      </w:pPr>
    </w:p>
    <w:p w14:paraId="3FF121B9" w14:textId="3663E65D" w:rsidR="00487078" w:rsidRDefault="00487078" w:rsidP="00487078">
      <w:pPr>
        <w:pStyle w:val="ListParagraph"/>
        <w:numPr>
          <w:ilvl w:val="1"/>
          <w:numId w:val="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And if we request a book that don’t exists that will happen:</w:t>
      </w:r>
    </w:p>
    <w:p w14:paraId="1AE75158" w14:textId="30875586" w:rsidR="00487078" w:rsidRPr="00487078" w:rsidRDefault="00487078" w:rsidP="00487078">
      <w:pPr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52E8D13E" wp14:editId="35A284D9">
            <wp:extent cx="5943600" cy="2152650"/>
            <wp:effectExtent l="0" t="0" r="0" b="0"/>
            <wp:docPr id="19948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7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1BB4" w14:textId="695E672E" w:rsidR="002B593B" w:rsidRDefault="002B593B" w:rsidP="002B593B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Purchase a book</w:t>
      </w:r>
    </w:p>
    <w:p w14:paraId="2AFE5A98" w14:textId="24E8ED3F" w:rsidR="002B593B" w:rsidRPr="00C81296" w:rsidRDefault="002B593B" w:rsidP="00C81296">
      <w:pPr>
        <w:pStyle w:val="ListParagraph"/>
        <w:numPr>
          <w:ilvl w:val="1"/>
          <w:numId w:val="3"/>
        </w:numPr>
        <w:rPr>
          <w:sz w:val="32"/>
          <w:szCs w:val="32"/>
          <w:lang w:bidi="ar-EG"/>
        </w:rPr>
      </w:pPr>
      <w:r w:rsidRPr="00C81296">
        <w:rPr>
          <w:sz w:val="32"/>
          <w:szCs w:val="32"/>
          <w:lang w:bidi="ar-EG"/>
        </w:rPr>
        <w:t>Now we will buy a copy of book with id 4</w:t>
      </w:r>
    </w:p>
    <w:p w14:paraId="1812E7B8" w14:textId="7BFE96EB" w:rsidR="002B593B" w:rsidRDefault="002B593B" w:rsidP="002B593B">
      <w:pPr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70F0A35D" wp14:editId="25B4400A">
            <wp:extent cx="5943600" cy="2748280"/>
            <wp:effectExtent l="0" t="0" r="0" b="0"/>
            <wp:docPr id="31887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77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A832" w14:textId="2EC799A1" w:rsidR="002B593B" w:rsidRDefault="002B593B" w:rsidP="002B593B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As shown the book has purchased successfully…</w:t>
      </w:r>
    </w:p>
    <w:p w14:paraId="1793CBF9" w14:textId="77777777" w:rsidR="00487078" w:rsidRDefault="00487078" w:rsidP="002B593B">
      <w:pPr>
        <w:rPr>
          <w:rFonts w:hint="cs"/>
          <w:sz w:val="32"/>
          <w:szCs w:val="32"/>
          <w:rtl/>
          <w:lang w:bidi="ar-EG"/>
        </w:rPr>
      </w:pPr>
    </w:p>
    <w:p w14:paraId="7E1E97D6" w14:textId="77777777" w:rsidR="00487078" w:rsidRDefault="00487078" w:rsidP="002B593B">
      <w:pPr>
        <w:rPr>
          <w:sz w:val="32"/>
          <w:szCs w:val="32"/>
          <w:lang w:bidi="ar-EG"/>
        </w:rPr>
      </w:pPr>
    </w:p>
    <w:p w14:paraId="704809A4" w14:textId="77777777" w:rsidR="00487078" w:rsidRDefault="00487078" w:rsidP="002B593B">
      <w:pPr>
        <w:rPr>
          <w:sz w:val="32"/>
          <w:szCs w:val="32"/>
          <w:lang w:bidi="ar-EG"/>
        </w:rPr>
      </w:pPr>
    </w:p>
    <w:p w14:paraId="1708A2BD" w14:textId="77777777" w:rsidR="00487078" w:rsidRDefault="00487078" w:rsidP="002B593B">
      <w:pPr>
        <w:rPr>
          <w:sz w:val="32"/>
          <w:szCs w:val="32"/>
          <w:lang w:bidi="ar-EG"/>
        </w:rPr>
      </w:pPr>
    </w:p>
    <w:p w14:paraId="314DA6D4" w14:textId="4916B64E" w:rsidR="002B593B" w:rsidRDefault="00C81296" w:rsidP="00C81296">
      <w:pPr>
        <w:pStyle w:val="ListParagraph"/>
        <w:numPr>
          <w:ilvl w:val="1"/>
          <w:numId w:val="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If we trying to purchase book that out of stock that will happen:</w:t>
      </w:r>
    </w:p>
    <w:p w14:paraId="75E6C240" w14:textId="05BB2ACC" w:rsidR="00C81296" w:rsidRPr="00C81296" w:rsidRDefault="00487078" w:rsidP="00C81296">
      <w:pPr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78658017" wp14:editId="5892F7A5">
            <wp:extent cx="5943600" cy="2588895"/>
            <wp:effectExtent l="0" t="0" r="0" b="1905"/>
            <wp:docPr id="131104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42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0C0C" w14:textId="77777777" w:rsidR="00C81296" w:rsidRDefault="00C81296" w:rsidP="002B593B">
      <w:pPr>
        <w:rPr>
          <w:sz w:val="32"/>
          <w:szCs w:val="32"/>
          <w:lang w:bidi="ar-EG"/>
        </w:rPr>
      </w:pPr>
    </w:p>
    <w:p w14:paraId="61FA4DF6" w14:textId="77777777" w:rsidR="00487078" w:rsidRDefault="00487078" w:rsidP="002B593B">
      <w:pPr>
        <w:rPr>
          <w:sz w:val="32"/>
          <w:szCs w:val="32"/>
          <w:lang w:bidi="ar-EG"/>
        </w:rPr>
      </w:pPr>
    </w:p>
    <w:p w14:paraId="0CE6824D" w14:textId="77777777" w:rsidR="00487078" w:rsidRDefault="00487078" w:rsidP="002B593B">
      <w:pPr>
        <w:rPr>
          <w:sz w:val="32"/>
          <w:szCs w:val="32"/>
          <w:lang w:bidi="ar-EG"/>
        </w:rPr>
      </w:pPr>
    </w:p>
    <w:p w14:paraId="7B6275FD" w14:textId="0A5EBA79" w:rsidR="002B593B" w:rsidRDefault="002B593B" w:rsidP="002B593B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Now there is some cases that will make the system fail.</w:t>
      </w:r>
    </w:p>
    <w:p w14:paraId="6483C944" w14:textId="7E423242" w:rsidR="002B593B" w:rsidRDefault="00C81296" w:rsidP="00C81296">
      <w:pPr>
        <w:pStyle w:val="ListParagraph"/>
        <w:numPr>
          <w:ilvl w:val="0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Purchase and book delete conflict</w:t>
      </w:r>
      <w:r w:rsidR="00487078">
        <w:rPr>
          <w:sz w:val="32"/>
          <w:szCs w:val="32"/>
          <w:lang w:bidi="ar-EG"/>
        </w:rPr>
        <w:t>:</w:t>
      </w:r>
    </w:p>
    <w:p w14:paraId="0B815E76" w14:textId="39ABBACE" w:rsidR="00C81296" w:rsidRDefault="00C81296" w:rsidP="00C81296">
      <w:pPr>
        <w:pStyle w:val="ListParagraph"/>
        <w:ind w:left="108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As I said before, the catalog server has crud operations about books information, now when the client purchases a book</w:t>
      </w:r>
    </w:p>
    <w:p w14:paraId="49F90921" w14:textId="601CF86C" w:rsidR="00C81296" w:rsidRDefault="00C81296" w:rsidP="00C81296">
      <w:pPr>
        <w:pStyle w:val="ListParagraph"/>
        <w:ind w:left="108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 order server will GET the book information, and make the order, after that it will update the book stock by telling the catalog server to decrease the book stock…</w:t>
      </w:r>
    </w:p>
    <w:p w14:paraId="2045009D" w14:textId="77777777" w:rsidR="00C81296" w:rsidRDefault="00C81296" w:rsidP="00C81296">
      <w:pPr>
        <w:pStyle w:val="ListParagraph"/>
        <w:ind w:left="1080"/>
        <w:rPr>
          <w:sz w:val="32"/>
          <w:szCs w:val="32"/>
          <w:lang w:bidi="ar-EG"/>
        </w:rPr>
      </w:pPr>
    </w:p>
    <w:p w14:paraId="1C9B3156" w14:textId="6FD07BBF" w:rsidR="00C81296" w:rsidRDefault="00C81296" w:rsidP="00C81296">
      <w:pPr>
        <w:pStyle w:val="ListParagraph"/>
        <w:ind w:left="1080"/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now the </w:t>
      </w:r>
      <w:r w:rsidRPr="00C81296">
        <w:rPr>
          <w:b/>
          <w:bCs/>
          <w:sz w:val="32"/>
          <w:szCs w:val="32"/>
          <w:lang w:bidi="ar-EG"/>
        </w:rPr>
        <w:t>conflict</w:t>
      </w:r>
      <w:r>
        <w:rPr>
          <w:sz w:val="32"/>
          <w:szCs w:val="32"/>
          <w:lang w:bidi="ar-EG"/>
        </w:rPr>
        <w:t xml:space="preserve"> will happen if the order server </w:t>
      </w:r>
      <w:r w:rsidRPr="00C81296">
        <w:rPr>
          <w:b/>
          <w:bCs/>
          <w:sz w:val="32"/>
          <w:szCs w:val="32"/>
          <w:lang w:bidi="ar-EG"/>
        </w:rPr>
        <w:t>GETs</w:t>
      </w:r>
      <w:r>
        <w:rPr>
          <w:sz w:val="32"/>
          <w:szCs w:val="32"/>
          <w:lang w:bidi="ar-EG"/>
        </w:rPr>
        <w:t xml:space="preserve"> the information and the catalog server </w:t>
      </w:r>
      <w:r w:rsidRPr="00C81296">
        <w:rPr>
          <w:b/>
          <w:bCs/>
          <w:sz w:val="32"/>
          <w:szCs w:val="32"/>
          <w:lang w:bidi="ar-EG"/>
        </w:rPr>
        <w:t>deletes</w:t>
      </w:r>
      <w:r>
        <w:rPr>
          <w:sz w:val="32"/>
          <w:szCs w:val="32"/>
          <w:lang w:bidi="ar-EG"/>
        </w:rPr>
        <w:t xml:space="preserve"> that book before order server </w:t>
      </w:r>
      <w:r w:rsidRPr="00C81296">
        <w:rPr>
          <w:b/>
          <w:bCs/>
          <w:sz w:val="32"/>
          <w:szCs w:val="32"/>
          <w:lang w:bidi="ar-EG"/>
        </w:rPr>
        <w:t>updates</w:t>
      </w:r>
      <w:r>
        <w:rPr>
          <w:sz w:val="32"/>
          <w:szCs w:val="32"/>
          <w:lang w:bidi="ar-EG"/>
        </w:rPr>
        <w:t xml:space="preserve"> the stock</w:t>
      </w:r>
    </w:p>
    <w:p w14:paraId="6363CEB4" w14:textId="4FB906EB" w:rsidR="00487078" w:rsidRDefault="00487078" w:rsidP="00C81296">
      <w:pPr>
        <w:pStyle w:val="ListParagraph"/>
        <w:ind w:left="1080"/>
        <w:rPr>
          <w:sz w:val="32"/>
          <w:szCs w:val="32"/>
          <w:lang w:bidi="ar-EG"/>
        </w:rPr>
      </w:pPr>
    </w:p>
    <w:p w14:paraId="509C2547" w14:textId="67D0D825" w:rsidR="00487078" w:rsidRDefault="00487078" w:rsidP="00487078">
      <w:pPr>
        <w:rPr>
          <w:sz w:val="32"/>
          <w:szCs w:val="32"/>
          <w:lang w:bidi="ar-EG"/>
        </w:rPr>
      </w:pPr>
    </w:p>
    <w:p w14:paraId="0794950E" w14:textId="2823BE24" w:rsidR="00487078" w:rsidRDefault="00487078" w:rsidP="00487078">
      <w:pPr>
        <w:pStyle w:val="ListParagraph"/>
        <w:numPr>
          <w:ilvl w:val="0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More than client purchasing same book conflict:</w:t>
      </w:r>
    </w:p>
    <w:p w14:paraId="2A8C4DF4" w14:textId="2DBC3400" w:rsidR="00487078" w:rsidRPr="00487078" w:rsidRDefault="00487078" w:rsidP="00487078">
      <w:pPr>
        <w:pStyle w:val="ListParagraph"/>
        <w:ind w:left="1080"/>
        <w:rPr>
          <w:rFonts w:hint="cs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case will happen if more than client purchasing a specific book at the same time and the book stock is 1, this caused due to order system, because order </w:t>
      </w:r>
      <w:r w:rsidRPr="00487078">
        <w:rPr>
          <w:b/>
          <w:bCs/>
          <w:sz w:val="32"/>
          <w:szCs w:val="32"/>
          <w:lang w:bidi="ar-EG"/>
        </w:rPr>
        <w:t>GETs the information</w:t>
      </w:r>
      <w:r>
        <w:rPr>
          <w:sz w:val="32"/>
          <w:szCs w:val="32"/>
          <w:lang w:bidi="ar-EG"/>
        </w:rPr>
        <w:t xml:space="preserve"> then </w:t>
      </w:r>
      <w:r w:rsidRPr="00487078">
        <w:rPr>
          <w:b/>
          <w:bCs/>
          <w:sz w:val="32"/>
          <w:szCs w:val="32"/>
          <w:lang w:bidi="ar-EG"/>
        </w:rPr>
        <w:t>make the order</w:t>
      </w:r>
      <w:r>
        <w:rPr>
          <w:sz w:val="32"/>
          <w:szCs w:val="32"/>
          <w:lang w:bidi="ar-EG"/>
        </w:rPr>
        <w:t xml:space="preserve"> then </w:t>
      </w:r>
      <w:r w:rsidRPr="00487078">
        <w:rPr>
          <w:b/>
          <w:bCs/>
          <w:sz w:val="32"/>
          <w:szCs w:val="32"/>
          <w:lang w:bidi="ar-EG"/>
        </w:rPr>
        <w:t>update the book stock</w:t>
      </w:r>
    </w:p>
    <w:sectPr w:rsidR="00487078" w:rsidRPr="0048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B25"/>
    <w:multiLevelType w:val="hybridMultilevel"/>
    <w:tmpl w:val="4A8C757A"/>
    <w:lvl w:ilvl="0" w:tplc="D7D802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95060"/>
    <w:multiLevelType w:val="hybridMultilevel"/>
    <w:tmpl w:val="5BD09B28"/>
    <w:lvl w:ilvl="0" w:tplc="0298F4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22F28"/>
    <w:multiLevelType w:val="hybridMultilevel"/>
    <w:tmpl w:val="9C561A72"/>
    <w:lvl w:ilvl="0" w:tplc="ACF24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40C24"/>
    <w:multiLevelType w:val="hybridMultilevel"/>
    <w:tmpl w:val="9060215A"/>
    <w:lvl w:ilvl="0" w:tplc="D59C7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B6DD8"/>
    <w:multiLevelType w:val="hybridMultilevel"/>
    <w:tmpl w:val="593A8AD6"/>
    <w:lvl w:ilvl="0" w:tplc="FF865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219582">
    <w:abstractNumId w:val="2"/>
  </w:num>
  <w:num w:numId="2" w16cid:durableId="1632516088">
    <w:abstractNumId w:val="3"/>
  </w:num>
  <w:num w:numId="3" w16cid:durableId="1612779009">
    <w:abstractNumId w:val="1"/>
  </w:num>
  <w:num w:numId="4" w16cid:durableId="1501238035">
    <w:abstractNumId w:val="4"/>
  </w:num>
  <w:num w:numId="5" w16cid:durableId="47005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FA"/>
    <w:rsid w:val="00112325"/>
    <w:rsid w:val="002B593B"/>
    <w:rsid w:val="00487078"/>
    <w:rsid w:val="00A90BFA"/>
    <w:rsid w:val="00A923FE"/>
    <w:rsid w:val="00C81296"/>
    <w:rsid w:val="00EC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55DB"/>
  <w15:chartTrackingRefBased/>
  <w15:docId w15:val="{95767A79-A8EA-4169-9BBC-A3C9D900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Yaqoup</dc:creator>
  <cp:keywords/>
  <dc:description/>
  <cp:lastModifiedBy>Kareem Yaqoup</cp:lastModifiedBy>
  <cp:revision>1</cp:revision>
  <dcterms:created xsi:type="dcterms:W3CDTF">2024-03-23T16:53:00Z</dcterms:created>
  <dcterms:modified xsi:type="dcterms:W3CDTF">2024-03-23T17:44:00Z</dcterms:modified>
</cp:coreProperties>
</file>