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none"/>
        </w:rPr>
      </w:pPr>
      <w:bookmarkStart w:id="1" w:name="_GoBack"/>
      <w:bookmarkEnd w:id="1"/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drawing>
          <wp:inline distT="0" distB="0" distL="0" distR="0">
            <wp:extent cx="3750945" cy="3234055"/>
            <wp:effectExtent l="0" t="0" r="0" b="0"/>
            <wp:docPr id="25" name="image1.png" descr="PMA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 descr="PMAS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</w:pPr>
      <w:bookmarkStart w:id="0" w:name="_gjdgxs" w:colFirst="0" w:colLast="0"/>
      <w:bookmarkEnd w:id="0"/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LAB OOPS CONCEPTS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eastAsia="Arial Black" w:cs="Times New Roman"/>
          <w:b/>
          <w:color w:val="DBDBDB"/>
          <w:sz w:val="24"/>
          <w:szCs w:val="24"/>
          <w:u w:val="none"/>
        </w:rPr>
      </w:pP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      COURSE NAME: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Modern Programming Language</w:t>
      </w:r>
    </w:p>
    <w:p>
      <w:pPr>
        <w:rPr>
          <w:rFonts w:hint="default" w:ascii="Times New Roman" w:hAnsi="Times New Roman" w:eastAsia="Arial Black" w:cs="Times New Roman"/>
          <w:sz w:val="24"/>
          <w:szCs w:val="24"/>
          <w:u w:val="none"/>
        </w:rPr>
      </w:pP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         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DEGREE: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BS (SE) - 5B / MORNING</w:t>
      </w:r>
    </w:p>
    <w:p>
      <w:pPr>
        <w:rPr>
          <w:rFonts w:hint="default" w:ascii="Times New Roman" w:hAnsi="Times New Roman" w:eastAsia="Arial Black" w:cs="Times New Roman"/>
          <w:sz w:val="24"/>
          <w:szCs w:val="24"/>
          <w:u w:val="none"/>
        </w:rPr>
      </w:pP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      SUBMITTED TO: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Ms. Aimen Khan</w:t>
      </w:r>
    </w:p>
    <w:p>
      <w:pPr>
        <w:rPr>
          <w:rFonts w:hint="default" w:ascii="Times New Roman" w:hAnsi="Times New Roman" w:eastAsia="Arial Black" w:cs="Times New Roman"/>
          <w:sz w:val="24"/>
          <w:szCs w:val="24"/>
          <w:u w:val="none"/>
        </w:rPr>
      </w:pPr>
      <w:r>
        <w:rPr>
          <w:rFonts w:hint="default" w:ascii="Times New Roman" w:hAnsi="Times New Roman" w:eastAsia="Arial Black" w:cs="Times New Roman"/>
          <w:sz w:val="24"/>
          <w:szCs w:val="24"/>
          <w:u w:val="none"/>
        </w:rPr>
        <w:t xml:space="preserve">    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SUBMITTION DATE: 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14-November-2022</w:t>
      </w:r>
    </w:p>
    <w:p>
      <w:pP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      SUBMITTED BY: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  <w:lang w:val="en-US"/>
        </w:rPr>
        <w:t>Shawal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Ahmed </w:t>
      </w:r>
    </w:p>
    <w:p>
      <w:pPr>
        <w:ind w:left="720"/>
        <w:rPr>
          <w:rFonts w:hint="default" w:ascii="Times New Roman" w:hAnsi="Times New Roman" w:eastAsia="Arial Black" w:cs="Times New Roman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 xml:space="preserve">        ARID NO: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ab/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</w:rPr>
        <w:t>20-ARID-8</w:t>
      </w:r>
      <w:r>
        <w:rPr>
          <w:rFonts w:hint="default" w:ascii="Times New Roman" w:hAnsi="Times New Roman" w:eastAsia="Arial Black" w:cs="Times New Roman"/>
          <w:b/>
          <w:sz w:val="24"/>
          <w:szCs w:val="24"/>
          <w:u w:val="none"/>
          <w:lang w:val="en-US"/>
        </w:rPr>
        <w:t>27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/* Online Java Compiler and Editor */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student{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String 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int id;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s1=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System.out.println(s1.id);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System.out.println(s1.name);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Ahmed(20-ARID-821)");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5509260" cy="2400300"/>
            <wp:effectExtent l="0" t="0" r="7620" b="7620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/* Online Java Compiler and Editor */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student{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String 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int id;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s1=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s2=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s1.id=827;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s1.name="Shawal";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s2.id=827;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s2.name="Ahmed";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System.out.println(s1.id+" "+s1.name);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System.out.println(s2.id+" "+s2.name);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191000" cy="1882140"/>
            <wp:effectExtent l="0" t="0" r="0" b="7620"/>
            <wp:docPr id="28" name="Picture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student{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int rollno;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String 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insertRecord(int r, String n)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rollno=r;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name=n;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displayinfomation()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System.out.println(rollno+" " +name);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s1=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s2=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s1.insertRecord(827,"Shawal Ahmed");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s2.insertRecord(728, "Ahmed Shawal");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s1.displayinfomation();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s2.displayinfomation();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122420" cy="1417320"/>
            <wp:effectExtent l="0" t="0" r="7620" b="0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/* Online Java Compiler and Editor */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Employee{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int id;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String name;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float salary;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Employee(int i, String n, float 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id=i;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name=n;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salary=s;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display()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System.out.println(id+" "+name+" "+salary);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Employee e1=new Employee(827,"Shawal",55000);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Employee e2=new Employee(827,"Ahmed",46000);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Employee e3=new Employee(827,"Ahmed",74000);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e1.display();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e2.display();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e3.display();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726180" cy="1684020"/>
            <wp:effectExtent l="0" t="0" r="7620" b="7620"/>
            <wp:docPr id="30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Bike1{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Bike1()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System.out.println("Bike is Created");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Bike1 b1 = new Bike1();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924300" cy="1516380"/>
            <wp:effectExtent l="0" t="0" r="7620" b="7620"/>
            <wp:docPr id="31" name="Picture 3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Student3{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int id;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String name;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display()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System.out.println(id+" "+name);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Student3 s1 =new Student3();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Student3 s2 =new Student3();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s1.display();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s2.display();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657600" cy="1714500"/>
            <wp:effectExtent l="0" t="0" r="0" b="7620"/>
            <wp:docPr id="32" name="Picture 3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Student4{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int id;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String name;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Student4(int id , String name)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this.id=id;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this.name=name;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display()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System.out.println(id+" "+name);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Student4 s1 =new Student4(827,"Shawal");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Student4 s2 =new Student4(728,"Ahmed");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s1.display();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s2.display();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909060" cy="1676400"/>
            <wp:effectExtent l="0" t="0" r="7620" b="0"/>
            <wp:docPr id="33" name="Picture 3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Student5{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int id;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String name;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 age;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Student5(int i,String n){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id = i;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name = n;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Student5(int i,String n,int a){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id = i;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name = n;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age=a;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void display()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System.out.println(id+" "+name+" "+age);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Student5 s1 = new Student5(827,"Shawal");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Student5 s2 = new Student5(728,"Ahmed",34);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s1.display();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s2.display();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229100" cy="2232660"/>
            <wp:effectExtent l="0" t="0" r="7620" b="7620"/>
            <wp:docPr id="34" name="Picture 3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Adder{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static int add(int a, int b)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return a+b;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static int add(int a, int b, int c)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return a+b+c;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System.out.println(Adder.add(22,22));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System.out.println(Adder.add(22,22,22));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099560" cy="1539240"/>
            <wp:effectExtent l="0" t="0" r="0" b="0"/>
            <wp:docPr id="35" name="Picture 3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Adder{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static int add(int a, int b)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return a+b;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static double add(double a, double b)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return a+b;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System.out.println(Adder.add(11,22));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System.out.println(Adder.add(12.3,12.6));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520440" cy="1607820"/>
            <wp:effectExtent l="0" t="0" r="0" b="7620"/>
            <wp:docPr id="36" name="Picture 3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class Student{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private String 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String getname()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return 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void setname(String name)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this.name=name;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Student s= new Student();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s.setname("Shawal Ahmed");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System.out.println(s.getname());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909060" cy="1409700"/>
            <wp:effectExtent l="0" t="0" r="7620" b="7620"/>
            <wp:docPr id="37" name="Picture 3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Employee{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float salary=40000;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Programmer extends Employee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int bonus=10000;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Programmer p = new Programmer();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System.out.println("Programmer Salary is :"+ p.salary);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System.out.println("Bonus of Programmer is :"+ p.bonus);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373880" cy="2049780"/>
            <wp:effectExtent l="0" t="0" r="0" b="7620"/>
            <wp:docPr id="38" name="Picture 3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eat()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System.out.println("Eating...");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Dog extends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bark()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System.out.println("Barking...");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}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Dog d = new Dog();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d.bark();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d.eat();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625340" cy="1775460"/>
            <wp:effectExtent l="0" t="0" r="7620" b="7620"/>
            <wp:docPr id="39" name="Picture 3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eat()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System.out.println("Eating...");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Dog extends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bark()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System.out.println("Barking...");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BabyDog extends Dog{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weep()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System.out.println("Weeping...");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BabyDog d = new BabyDog();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d.weep();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d.bark();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d.eat();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878580" cy="2225040"/>
            <wp:effectExtent l="0" t="0" r="7620" b="0"/>
            <wp:docPr id="40" name="Picture 4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eat()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System.out.println("Eating...");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Dog extends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bark()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System.out.println("Barking...");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Cat extends Animal{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Meow()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System.out.println("Meowing...");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Cat c = new Cat();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c.Meow();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c.eat();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810000" cy="1935480"/>
            <wp:effectExtent l="0" t="0" r="0" b="0"/>
            <wp:docPr id="41" name="Picture 4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abstract class Bike{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abstract void run();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Honda4 extends Bike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run()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System.out.println("Bike is Running Safely");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Bike obj =new Honda4();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obj.run();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787140" cy="1524000"/>
            <wp:effectExtent l="0" t="0" r="7620" b="0"/>
            <wp:docPr id="42" name="Picture 4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abstract class Shape{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abstract void draw();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Rectangle extends Shape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void draw()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System.out.println("drawing rectangle");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Circle1 extends Shape{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void draw()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System.out.println("drawing circle");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Shape s = new Circle1();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s.draw();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939540" cy="1607820"/>
            <wp:effectExtent l="0" t="0" r="7620" b="7620"/>
            <wp:docPr id="43" name="Picture 4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printable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A6 implements printable{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public void print()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System.out.println("Hello SHawal!");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A6 obj= new A6();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obj.print();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168140" cy="1417320"/>
            <wp:effectExtent l="0" t="0" r="7620" b="0"/>
            <wp:docPr id="44" name="Picture 4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Drawable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draw();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Rectangle implements Drawable{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public void draw()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System.out.println("Drawing Rectangle");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class Circle implements Drawable{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public void draw()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System.out.println("Drawing Circle");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Drawable d= new Circle();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d.draw();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617720" cy="2590800"/>
            <wp:effectExtent l="0" t="0" r="0" b="0"/>
            <wp:docPr id="45" name="Picture 4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Printable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Showable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Show();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A7 implements Printable, Showable{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public void Print()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System.out.println("Hello");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public void Show()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System.out.println("Welcome");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A7 obj = new A7();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obj.Print();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obj.Show();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4358640" cy="2415540"/>
            <wp:effectExtent l="0" t="0" r="0" b="7620"/>
            <wp:docPr id="46" name="Picture 4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Printable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interface Showable extends Printable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void Show();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class interface4 implements Showable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public void Print()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System.out.println("Hello");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public void Show()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System.out.println("Welcome");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interface4 obj = new interface4();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obj.Print();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obj.Show();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200400" cy="2194560"/>
            <wp:effectExtent l="0" t="0" r="0" b="0"/>
            <wp:docPr id="47" name="Picture 4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class outerclass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int x=10;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class innerclass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int y=5;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outerclass myouter = new outerclass();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outerclass.innerclass myinner= myouter.new innerclass();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System.out.println("Inner Class Varibale :"+myinner.y+"\nOuter Class Varibale"+ myouter.x);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drawing>
          <wp:inline distT="0" distB="0" distL="114300" distR="114300">
            <wp:extent cx="3855720" cy="1905000"/>
            <wp:effectExtent l="0" t="0" r="0" b="0"/>
            <wp:docPr id="48" name="Picture 4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abstract class person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abstract void eat();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public class JavaApplication6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public static void main(String[] args)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person p = new person(){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 @Override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 void eat(){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     System.out.println("Nice Fruits");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};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p.eat();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System.out.println("Shawal Ahmed(20-ARID-827)");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 xml:space="preserve">    }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</w:rPr>
        <w:t>Output: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  <w:drawing>
          <wp:inline distT="0" distB="0" distL="114300" distR="114300">
            <wp:extent cx="3581400" cy="1836420"/>
            <wp:effectExtent l="0" t="0" r="0" b="7620"/>
            <wp:docPr id="49" name="Picture 49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CF"/>
    <w:rsid w:val="00172E2E"/>
    <w:rsid w:val="00397DCF"/>
    <w:rsid w:val="003D4F45"/>
    <w:rsid w:val="00480C16"/>
    <w:rsid w:val="00523927"/>
    <w:rsid w:val="00EC397F"/>
    <w:rsid w:val="00F173B3"/>
    <w:rsid w:val="11911F36"/>
    <w:rsid w:val="12DF2D00"/>
    <w:rsid w:val="500E6985"/>
    <w:rsid w:val="577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1871</Words>
  <Characters>10668</Characters>
  <Lines>88</Lines>
  <Paragraphs>25</Paragraphs>
  <TotalTime>62</TotalTime>
  <ScaleCrop>false</ScaleCrop>
  <LinksUpToDate>false</LinksUpToDate>
  <CharactersWithSpaces>12514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2022-11-14T16:42:00Z</dcterms:created>
  <dc:creator>Nexgen</dc:creator>
  <cp:lastModifiedBy>US</cp:lastModifiedBy>
  <dcterms:modified xsi:type="dcterms:W3CDTF">2022-11-27T10:18:16Z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C7D7F2FFD4CD4A029BBD9FF299E99044</vt:lpwstr>
  </property>
</Properties>
</file>