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SOFTWARE CONSTRUCTION ASSIGNMNENT 2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NAME: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Shawal Ahmad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ARID NO:20-ARID-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827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CLASS BSSE 58 MORNING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TO:SIR MUHAMMAD AZHAR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GitHub link: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"github.com/Ahmad-Shawal"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  <w:lang w:val="en-US"/>
        </w:rPr>
        <w:t>github.com/Ahmad-Shawal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javaapplication22;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java.util.*;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Song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uuid;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title;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Song()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uuid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title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Song(String uuid, String title)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this.uuid = uuid;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this.title = title;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boolean contains(String text)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true;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Player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float volume;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String repeat;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ArrayList&lt;Song&gt; queue = new ArrayList&lt;Song&gt;();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current_song;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Player()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play_song()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System.out.println("Play the Song :- " + current_song);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repeat_song()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System.err.println("Repeat the Song :- " + repeat);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view_song()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System.out.println("Current Song is :- " + current_song);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get_current_song()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current_song;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PlayList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uuid;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Song song;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PlayList()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uuid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name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add(Song song)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this.song = song;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remove(Song song)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this.song = song;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search(Song song)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System.out.println("Song Found :- " + song);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PlayList_Manager extends PlayList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PlayList play_list;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PlayList_Manager()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PlayList create(PlayList name)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PlayList get(PlayList playlist)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playlist;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Favourite_Song extends Song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uuid;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String 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Song song;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Favourite_Song()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uuid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name = 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add(Song song)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this.song = song;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search(Song song)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System.out.append("Song Found :- " + song);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public class JavaApplication22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Player p = new Player();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Song s = new Song();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A"/>
    <w:rsid w:val="004D5B22"/>
    <w:rsid w:val="00863F2A"/>
    <w:rsid w:val="00ED6EFC"/>
    <w:rsid w:val="085B680B"/>
    <w:rsid w:val="55E0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477</Words>
  <Characters>2719</Characters>
  <Lines>22</Lines>
  <Paragraphs>6</Paragraphs>
  <TotalTime>12</TotalTime>
  <ScaleCrop>false</ScaleCrop>
  <LinksUpToDate>false</LinksUpToDate>
  <CharactersWithSpaces>3190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2022-11-27T08:44:00Z</dcterms:created>
  <dc:creator>pc planet</dc:creator>
  <cp:lastModifiedBy>US</cp:lastModifiedBy>
  <dcterms:modified xsi:type="dcterms:W3CDTF">2022-11-27T14:31:16Z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BE4D36EF48A44941A33C1C4D42E4AB84</vt:lpwstr>
  </property>
</Properties>
</file>