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mdd1m8xu62j" w:id="0"/>
      <w:bookmarkEnd w:id="0"/>
      <w:r w:rsidDel="00000000" w:rsidR="00000000" w:rsidRPr="00000000">
        <w:rPr>
          <w:rtl w:val="0"/>
        </w:rPr>
        <w:t xml:space="preserve">SQL Queries for Delivery App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06elpqp5qau" w:id="1"/>
      <w:bookmarkEnd w:id="1"/>
      <w:r w:rsidDel="00000000" w:rsidR="00000000" w:rsidRPr="00000000">
        <w:rPr>
          <w:rtl w:val="0"/>
        </w:rPr>
        <w:t xml:space="preserve">Find customers who have never ordered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user_id, name FROM 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user_id NOT IN (SELECT user_id FROM orders);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yx9i2mza7o5" w:id="2"/>
      <w:bookmarkEnd w:id="2"/>
      <w:r w:rsidDel="00000000" w:rsidR="00000000" w:rsidRPr="00000000">
        <w:rPr>
          <w:rtl w:val="0"/>
        </w:rPr>
        <w:t xml:space="preserve">Average Price of each dish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f.f_name,AVG(price) AS average_price FROM menu 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food f ON m.f_id = f.f_id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BY f.f_name;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7a1qpaofhxf" w:id="3"/>
      <w:bookmarkEnd w:id="3"/>
      <w:r w:rsidDel="00000000" w:rsidR="00000000" w:rsidRPr="00000000">
        <w:rPr>
          <w:rtl w:val="0"/>
        </w:rPr>
        <w:t xml:space="preserve">Find top restaurant in terms of number of orders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r.r_name,COUNT(o.r_id) AS no_of_orders FROM orders 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r.r_id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no_of_orders DESC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5f7rh9z7pfz" w:id="4"/>
      <w:bookmarkEnd w:id="4"/>
      <w:r w:rsidDel="00000000" w:rsidR="00000000" w:rsidRPr="00000000">
        <w:rPr>
          <w:rtl w:val="0"/>
        </w:rPr>
        <w:t xml:space="preserve">Find best restaurant in terms of number of orders for given month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r.r_name,COUNT(o.r_id) AS no_of_orders,MONTHNAME(date) AS month FROM orders 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MONTHNAME(date) LIKE 'JUNE'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o.r_id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no_of_orders DESC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1ie7tmszp4l" w:id="5"/>
      <w:bookmarkEnd w:id="5"/>
      <w:r w:rsidDel="00000000" w:rsidR="00000000" w:rsidRPr="00000000">
        <w:rPr>
          <w:rtl w:val="0"/>
        </w:rPr>
        <w:t xml:space="preserve">Restaurants with monthly sales &gt; 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r.r_name,SUM(amount) AS total FROM orders 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o.r_id HAVING SUM(amount) &gt; 3000;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rwr5jy7vl14" w:id="6"/>
      <w:bookmarkEnd w:id="6"/>
      <w:r w:rsidDel="00000000" w:rsidR="00000000" w:rsidRPr="00000000">
        <w:rPr>
          <w:rtl w:val="0"/>
        </w:rPr>
        <w:t xml:space="preserve">Show all orders with order details for a particular customer in a particular date range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user_id = 1 AND date BETWEEN '2022-05-01' AND '2022-06-30';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j1rfibp3yby" w:id="7"/>
      <w:bookmarkEnd w:id="7"/>
      <w:r w:rsidDel="00000000" w:rsidR="00000000" w:rsidRPr="00000000">
        <w:rPr>
          <w:rtl w:val="0"/>
        </w:rPr>
        <w:t xml:space="preserve">Find restaurants with max repeated customers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r.r_name,COUNT(o.user_id) AS no_of_customers FROM orders 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o.r_id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no_of_customers DESC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LIMIT 3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7u7zmosoc4tp" w:id="8"/>
      <w:bookmarkEnd w:id="8"/>
      <w:r w:rsidDel="00000000" w:rsidR="00000000" w:rsidRPr="00000000">
        <w:rPr>
          <w:rtl w:val="0"/>
        </w:rPr>
        <w:t xml:space="preserve">How much foodpanda earn per month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MONTHNAME(date) AS 'month',SUM(amount) AS 'TOTAL revenue' FROM orders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MONTHNAME(date)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MONTH(date);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onbc61exi0k" w:id="9"/>
      <w:bookmarkEnd w:id="9"/>
      <w:r w:rsidDel="00000000" w:rsidR="00000000" w:rsidRPr="00000000">
        <w:rPr>
          <w:rtl w:val="0"/>
        </w:rPr>
        <w:t xml:space="preserve">Month over month revenue growth of foodpanda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month,(((revenue - prev)/prev) * 100) 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sales 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MONTHNAME(date) AS month,SUM(amount) AS revenue FROM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MONTHNAME(date)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MONTH(date)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month, revenue, LAG(revenue,1) OVER(ORDER BY revenue) AS prev FROM sales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 t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glg9dd4hqkv" w:id="10"/>
      <w:bookmarkEnd w:id="10"/>
      <w:r w:rsidDel="00000000" w:rsidR="00000000" w:rsidRPr="00000000">
        <w:rPr>
          <w:rtl w:val="0"/>
        </w:rPr>
        <w:t xml:space="preserve">favorite food of specific customer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COUNT(f.f_id) no_of_orders,f.f_name,o.order_id FROM orders 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order_details od ON o.order_id = od.order_id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food f ON od.f_id = f.f_id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o.user_id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f.f_name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no_of_orders 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rygzpn5qp7b" w:id="11"/>
      <w:bookmarkEnd w:id="11"/>
      <w:r w:rsidDel="00000000" w:rsidR="00000000" w:rsidRPr="00000000">
        <w:rPr>
          <w:rtl w:val="0"/>
        </w:rPr>
        <w:t xml:space="preserve">Customers -&gt; favorite food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WITH fav_food 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o.user_id,f.f_name,COUNT(o.user_id) no_orders FROM orders 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JOIN order_details od ON o.order_id = od.order_id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JOIN food f ON od.f_id = f.f_id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GROUP BY o.user_id,f.f_id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ORDER BY no_orders 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u.name,ff.f_name,ff.no_orders FROM fav_food ff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users u ON ff.user_id = u.user_id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(ff.user_id, ff.no_orders) IN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 user_id, MAX(no_orders)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FROM fav_food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n7dvo1hihf3i" w:id="12"/>
      <w:bookmarkEnd w:id="12"/>
      <w:r w:rsidDel="00000000" w:rsidR="00000000" w:rsidRPr="00000000">
        <w:rPr>
          <w:rtl w:val="0"/>
        </w:rPr>
        <w:t xml:space="preserve">Find most loyal customers for all restaurants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WITH loyal_customers 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o.r_id,o.user_id,COUNT(*) AS order_count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users u ON o.user_id = u.user_id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o.r_id,o.user_id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BY o.r_id,order_count DESC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r.r_name,u.name,lc.order_count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loyal_customers lc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users u ON lc.user_id = u.user_id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restaurants r ON lc.r_id = r.r_id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(lc.user_id, lc.order_count) IN ( SELECT user_id, MAX(order_count) FROM loyal_customers GROUP BY user_id)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order_count &gt;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 order_count DESC;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