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mdd1m8xu62j" w:id="0"/>
      <w:bookmarkEnd w:id="0"/>
      <w:r w:rsidDel="00000000" w:rsidR="00000000" w:rsidRPr="00000000">
        <w:rPr>
          <w:rtl w:val="0"/>
        </w:rPr>
        <w:t xml:space="preserve">SQL Queries for Delivery App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sfuv6rml3rn" w:id="1"/>
      <w:bookmarkEnd w:id="1"/>
      <w:r w:rsidDel="00000000" w:rsidR="00000000" w:rsidRPr="00000000">
        <w:rPr>
          <w:rtl w:val="0"/>
        </w:rPr>
        <w:t xml:space="preserve">App Performance: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7u7zmosoc4tp" w:id="2"/>
      <w:bookmarkEnd w:id="2"/>
      <w:r w:rsidDel="00000000" w:rsidR="00000000" w:rsidRPr="00000000">
        <w:rPr>
          <w:rtl w:val="0"/>
        </w:rPr>
        <w:t xml:space="preserve">How much revenue does the app generate each month?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MONTHNAME(date) AS 'month',SUM(amount) AS 'TOTAL revenue' FROM orders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MONTHNAME(date)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MONTH(date);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onbc61exi0k" w:id="3"/>
      <w:bookmarkEnd w:id="3"/>
      <w:r w:rsidDel="00000000" w:rsidR="00000000" w:rsidRPr="00000000">
        <w:rPr>
          <w:rtl w:val="0"/>
        </w:rPr>
        <w:t xml:space="preserve">What is the app’s month-over-month revenue growth?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month,(((revenue - prev)/prev) * 100) FROM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sales 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MONTHNAME(date) AS month,SUM(amount) AS revenue FROM orders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MONTHNAME(date)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MONTH(date)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month, revenue, LAG(revenue,1) OVER(ORDER BY revenue) AS prev FROM sales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 t;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woj2pkiru5j2" w:id="4"/>
      <w:bookmarkEnd w:id="4"/>
      <w:r w:rsidDel="00000000" w:rsidR="00000000" w:rsidRPr="00000000">
        <w:rPr>
          <w:rtl w:val="0"/>
        </w:rPr>
        <w:t xml:space="preserve">Restaurant Performance:</w:t>
      </w:r>
    </w:p>
    <w:p w:rsidR="00000000" w:rsidDel="00000000" w:rsidP="00000000" w:rsidRDefault="00000000" w:rsidRPr="00000000" w14:paraId="00000014">
      <w:pPr>
        <w:pStyle w:val="Heading2"/>
        <w:spacing w:after="240" w:before="240" w:line="240" w:lineRule="auto"/>
        <w:rPr/>
      </w:pPr>
      <w:bookmarkStart w:colFirst="0" w:colLast="0" w:name="_9gms3zpg2z3g" w:id="5"/>
      <w:bookmarkEnd w:id="5"/>
      <w:r w:rsidDel="00000000" w:rsidR="00000000" w:rsidRPr="00000000">
        <w:rPr>
          <w:rtl w:val="0"/>
        </w:rPr>
        <w:t xml:space="preserve">Which restaurant has received the highest number of orders?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r.r_name,COUNT(o.r_id) AS no_of_orders FROM orders 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restaurants r ON o.r_id = r.r_id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r.r_id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no_of_orders DESC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1A">
      <w:pPr>
        <w:pStyle w:val="Heading2"/>
        <w:spacing w:after="240" w:before="240" w:line="240" w:lineRule="auto"/>
        <w:rPr/>
      </w:pPr>
      <w:bookmarkStart w:colFirst="0" w:colLast="0" w:name="_l58vlx1evvmh" w:id="6"/>
      <w:bookmarkEnd w:id="6"/>
      <w:r w:rsidDel="00000000" w:rsidR="00000000" w:rsidRPr="00000000">
        <w:rPr>
          <w:rtl w:val="0"/>
        </w:rPr>
        <w:t xml:space="preserve">Which restaurant had the most orders in a given month?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r.r_name,COUNT(o.r_id) AS no_of_orders,MONTHNAME(date) AS month FROM orders 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JOIN restaurants r ON o.r_id = r.r_id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MONTHNAME(date) LIKE 'JUNE'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o.r_id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 BY no_of_orders DESC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u1ie7tmszp4l" w:id="7"/>
      <w:bookmarkEnd w:id="7"/>
      <w:r w:rsidDel="00000000" w:rsidR="00000000" w:rsidRPr="00000000">
        <w:rPr>
          <w:rtl w:val="0"/>
        </w:rPr>
        <w:t xml:space="preserve">Which restaurants generated monthly sales greater than 3,000 (or a specified threshold)?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r.r_name,SUM(amount) AS total FROM orders 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JOIN restaurants r ON o.r_id = r.r_id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o.r_id HAVING SUM(amount) &gt; 3000;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before="240" w:line="240" w:lineRule="auto"/>
        <w:rPr/>
      </w:pPr>
      <w:bookmarkStart w:colFirst="0" w:colLast="0" w:name="_n6ej46743f54" w:id="8"/>
      <w:bookmarkEnd w:id="8"/>
      <w:r w:rsidDel="00000000" w:rsidR="00000000" w:rsidRPr="00000000">
        <w:rPr>
          <w:rtl w:val="0"/>
        </w:rPr>
        <w:t xml:space="preserve">Customer Performance:</w:t>
      </w:r>
    </w:p>
    <w:p w:rsidR="00000000" w:rsidDel="00000000" w:rsidP="00000000" w:rsidRDefault="00000000" w:rsidRPr="00000000" w14:paraId="00000027">
      <w:pPr>
        <w:pStyle w:val="Heading2"/>
        <w:spacing w:after="240" w:before="240" w:line="240" w:lineRule="auto"/>
        <w:rPr/>
      </w:pPr>
      <w:bookmarkStart w:colFirst="0" w:colLast="0" w:name="_ep2aidqds59v" w:id="9"/>
      <w:bookmarkEnd w:id="9"/>
      <w:r w:rsidDel="00000000" w:rsidR="00000000" w:rsidRPr="00000000">
        <w:rPr>
          <w:rtl w:val="0"/>
        </w:rPr>
        <w:t xml:space="preserve">Which customers have never placed an order?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user_id, name FROM users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user_id NOT IN (SELECT user_id FROM orders);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aglg9dd4hqkv" w:id="10"/>
      <w:bookmarkEnd w:id="10"/>
      <w:r w:rsidDel="00000000" w:rsidR="00000000" w:rsidRPr="00000000">
        <w:rPr>
          <w:rtl w:val="0"/>
        </w:rPr>
        <w:t xml:space="preserve">What is the favorite dish of a specific customer?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COUNT(f.f_id) no_of_orders,f.f_name,o.order_id FROM orders 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JOIN order_details od ON o.order_id = od.order_id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 food f ON od.f_id = f.f_id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o.user_id =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BY f.f_name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 BY no_of_orders DESC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8rygzpn5qp7b" w:id="11"/>
      <w:bookmarkEnd w:id="11"/>
      <w:r w:rsidDel="00000000" w:rsidR="00000000" w:rsidRPr="00000000">
        <w:rPr>
          <w:rtl w:val="0"/>
        </w:rPr>
        <w:t xml:space="preserve">What is each customer’s favorite dish?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fav_food 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SELECT o.user_id,f.f_name,COUNT(o.user_id) no_orders FROM orders 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JOIN order_details od ON o.order_id = od.order_id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JOIN food f ON od.f_id = f.f_id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GROUP BY o.user_id,f.f_id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ORDER BY no_orders DESC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u.name,ff.f_name,ff.no_orders FROM fav_food ff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JOIN users u ON ff.user_id = u.user_id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(ff.user_id, ff.no_orders) IN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SELECT user_id, MAX(no_orders)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FROM fav_food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GROUP BY user_id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n7dvo1hihf3i" w:id="12"/>
      <w:bookmarkEnd w:id="12"/>
      <w:r w:rsidDel="00000000" w:rsidR="00000000" w:rsidRPr="00000000">
        <w:rPr>
          <w:rtl w:val="0"/>
        </w:rPr>
        <w:t xml:space="preserve">Who are the most loyal customers for each restaurant?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WITH loyal_customers 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o.r_id,o.user_id,COUNT(*) AS order_count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JOIN users u ON o.user_id = u.user_id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 o.r_id,o.user_id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 BY o.r_id,order_count DESC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r.r_name,u.name,lc.order_count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loyal_customers lc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JOIN users u ON lc.user_id = u.user_id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JOIN restaurants r ON lc.r_id = r.r_id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(lc.user_id, lc.order_count) IN ( SELECT user_id, MAX(order_count) FROM loyal_customers GROUP BY user_id)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AND order_count &gt;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order_count DESC;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9ijt6d2lzb41" w:id="13"/>
      <w:bookmarkEnd w:id="13"/>
      <w:r w:rsidDel="00000000" w:rsidR="00000000" w:rsidRPr="00000000">
        <w:rPr>
          <w:rtl w:val="0"/>
        </w:rPr>
        <w:t xml:space="preserve">Order Details:</w:t>
      </w:r>
    </w:p>
    <w:p w:rsidR="00000000" w:rsidDel="00000000" w:rsidP="00000000" w:rsidRDefault="00000000" w:rsidRPr="00000000" w14:paraId="00000054">
      <w:pPr>
        <w:pStyle w:val="Heading2"/>
        <w:spacing w:after="240" w:before="240" w:line="240" w:lineRule="auto"/>
        <w:rPr/>
      </w:pPr>
      <w:bookmarkStart w:colFirst="0" w:colLast="0" w:name="_2t3qeai5e2p9" w:id="14"/>
      <w:bookmarkEnd w:id="14"/>
      <w:r w:rsidDel="00000000" w:rsidR="00000000" w:rsidRPr="00000000">
        <w:rPr>
          <w:rtl w:val="0"/>
        </w:rPr>
        <w:t xml:space="preserve">What is the average price of each dish?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f.f_name,AVG(price) AS average_price FROM menu 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 food f ON m.f_id = f.f_id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f.f_name;</w:t>
      </w:r>
    </w:p>
    <w:p w:rsidR="00000000" w:rsidDel="00000000" w:rsidP="00000000" w:rsidRDefault="00000000" w:rsidRPr="00000000" w14:paraId="00000058">
      <w:pPr>
        <w:pStyle w:val="Heading2"/>
        <w:spacing w:after="240" w:before="240" w:line="240" w:lineRule="auto"/>
        <w:rPr/>
      </w:pPr>
      <w:bookmarkStart w:colFirst="0" w:colLast="0" w:name="_qdm7hl3md1x0" w:id="15"/>
      <w:bookmarkEnd w:id="15"/>
      <w:r w:rsidDel="00000000" w:rsidR="00000000" w:rsidRPr="00000000">
        <w:rPr>
          <w:rtl w:val="0"/>
        </w:rPr>
        <w:t xml:space="preserve">What are the order details for a specific customer within a given date range?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r.r_name,COUNT(o.user_id) AS no_of_customers FROM orders 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JOIN restaurants r ON o.r_id = r.r_id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GROUP BY o.r_id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ORDER BY no_of_customers DESC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mrwr5jy7vl14" w:id="16"/>
      <w:bookmarkEnd w:id="16"/>
      <w:r w:rsidDel="00000000" w:rsidR="00000000" w:rsidRPr="00000000">
        <w:rPr>
          <w:rtl w:val="0"/>
        </w:rPr>
        <w:t xml:space="preserve">Show all orders with order details for a particular customer in a particular date range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user_id = 1 AND date BETWEEN '2022-05-01' AND '2022-06-30';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