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3D8" w:rsidRPr="000A33D8" w:rsidRDefault="000A33D8" w:rsidP="000A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</w:pP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Superclass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di java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foreach collection,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pasti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foreach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Collection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memanipulasi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, hapus, edit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list, set, dan 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collection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size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contains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clear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List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Struktur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collection yang punya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sifat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duplikat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berurutan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masukin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index default number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kayak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add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get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indexOf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2: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node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tersedianya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next dan previous. gada info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sifatnya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gram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Mutable :</w:t>
      </w:r>
      <w:proofErr w:type="gram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elemennya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Immutable :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masih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diubah-ubah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list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 =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kosong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Collections.singletonList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(e) = immutable 1 element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(list) =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(e..) =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immutabli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element-element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Set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merupakan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berisikan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uniq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berarti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duplikat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punya index kayak 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gabakal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Karena ga punya index,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iterate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Hashtable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menyimpan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hashcode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3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EnumSet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jarang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HashSet,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data. Kalo 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butuh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LinkedHashSet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data.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butuh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Dalam set juga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kayak 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bedanya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kalo elements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Ini kayak 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biasa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elementnya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comparator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Menambahkan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lower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floor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ceiling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higher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poolFirst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poolLast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Bisa immutable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(set)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Queue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antrian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FIFO (First In First Out)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queue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add,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mencapai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kapasitas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error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offer,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sampe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kapasitasnya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false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remove,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pertama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kali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kalo gada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error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poll,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remove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null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element,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pertama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kalo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kosong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exception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peek, kayak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null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Queue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mempunyai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Dequeue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ArrayDequeue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queue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kayak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PriorityQueue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diurutkan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comparabel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comparator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gabakal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batasnya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Dequeue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Bisa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belakang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FIFO dan LIFO (Last In First Out)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antrian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tumpukan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Deque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LinkedList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ArrayDequeue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Map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berisikan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mapping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1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boleh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1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Kayak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index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bebas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size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containsKey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containsValue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get,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berdasarkan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put,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nyimpen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keySet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values,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entrySet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5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HashMap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impelmentasi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hashCode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function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kesamaan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equals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WeakHashMap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weak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.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t>Cocok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diganakan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cache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IdentityHashMap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Kayak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kesamaan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==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juga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berurutan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Proses get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semakin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lambat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loop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biasa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EnumMap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keynya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ENUM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ENUM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pasti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uniq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Immutable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dan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(map)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Collections.singletonMap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(key, 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Map.of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Impelmentasi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diurutkan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comparatornya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mneggunakan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comparator(),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comparatornya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subMap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memotong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posisi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awal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sampai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terakhir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headMap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awal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tailMap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belakang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Immutable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emptySortedMap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unmodifiableSortedMap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Bisa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Enrtry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pair (key-value)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Entry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sederhana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LegacyCollections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Terdiri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Vector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sekali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methodnya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kunci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synchronized yang thread safe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HashTable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Stack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dequeue yang LIFO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Sorting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disediakan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oleh java.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lainnya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disediakan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sort(list, comparator)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BinarySerach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pencarian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cepat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search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bawaan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java di list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sequential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serach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mencari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Penggunaan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binary search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sorting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Collectons.binarySearch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(list, 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Collectons.binarySearch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(list, value, comparator)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Collections Class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Utility static method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manipulasi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copy(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listTo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listFrom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frequency(collection, object)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reverse(list)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suffle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swap(list, from, to)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Abstract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abstract 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Jika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sendiri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implements abstract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Kumpulan abstract class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AbstractCollection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List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Default Method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penggunaan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default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mempersingkat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penulisan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lambda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Spliterator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Interface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besar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split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diproses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paralel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multithread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Object[]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T[]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(new T[])</w:t>
      </w:r>
    </w:p>
    <w:p w:rsidR="00611617" w:rsidRPr="000A33D8" w:rsidRDefault="00611617" w:rsidP="000A33D8">
      <w:pPr>
        <w:contextualSpacing/>
        <w:rPr>
          <w:color w:val="000000" w:themeColor="text1"/>
        </w:rPr>
      </w:pPr>
    </w:p>
    <w:sectPr w:rsidR="00611617" w:rsidRPr="000A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D8"/>
    <w:rsid w:val="000A33D8"/>
    <w:rsid w:val="003E353F"/>
    <w:rsid w:val="005B7E75"/>
    <w:rsid w:val="00611617"/>
    <w:rsid w:val="00712E10"/>
    <w:rsid w:val="00B30DEA"/>
    <w:rsid w:val="00E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55BB4-E46C-4530-B22B-1AFC96A0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D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43DF-7421-498E-9805-F99246D6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Solikhin Gayuh Raharjo</dc:creator>
  <cp:keywords/>
  <dc:description/>
  <cp:lastModifiedBy>Ahmad Solikhin Gayuh Raharjo</cp:lastModifiedBy>
  <cp:revision>1</cp:revision>
  <dcterms:created xsi:type="dcterms:W3CDTF">2023-01-07T11:36:00Z</dcterms:created>
  <dcterms:modified xsi:type="dcterms:W3CDTF">2023-01-07T11:41:00Z</dcterms:modified>
</cp:coreProperties>
</file>