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F861" w14:textId="3BECF26C" w:rsidR="00D934B2" w:rsidRDefault="009E4F5A">
      <w:pPr>
        <w:rPr>
          <w:noProof/>
        </w:rPr>
      </w:pPr>
      <w:r>
        <w:rPr>
          <w:noProof/>
        </w:rPr>
        <w:drawing>
          <wp:inline distT="0" distB="0" distL="0" distR="0" wp14:anchorId="5AB76A68" wp14:editId="2C393BEE">
            <wp:extent cx="5935980" cy="2072640"/>
            <wp:effectExtent l="0" t="0" r="7620" b="3810"/>
            <wp:docPr id="1921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5E4E6" wp14:editId="60DA90AC">
            <wp:extent cx="5935980" cy="1074420"/>
            <wp:effectExtent l="0" t="0" r="7620" b="0"/>
            <wp:docPr id="1473929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6ED9F" wp14:editId="183DFD49">
            <wp:extent cx="5935980" cy="2049780"/>
            <wp:effectExtent l="0" t="0" r="7620" b="7620"/>
            <wp:docPr id="1316170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5228C" wp14:editId="131ECB51">
            <wp:extent cx="5935980" cy="2087880"/>
            <wp:effectExtent l="0" t="0" r="7620" b="7620"/>
            <wp:docPr id="27833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75CB" w14:textId="77777777" w:rsidR="009E4F5A" w:rsidRDefault="009E4F5A" w:rsidP="009E4F5A"/>
    <w:p w14:paraId="3023E77B" w14:textId="77777777" w:rsidR="009E4F5A" w:rsidRDefault="009E4F5A" w:rsidP="009E4F5A"/>
    <w:p w14:paraId="3D883447" w14:textId="77777777" w:rsidR="009E4F5A" w:rsidRDefault="009E4F5A" w:rsidP="009E4F5A"/>
    <w:p w14:paraId="1B6D800F" w14:textId="5E7A7781" w:rsidR="009E4F5A" w:rsidRPr="009E4F5A" w:rsidRDefault="009E4F5A" w:rsidP="009E4F5A">
      <w:r>
        <w:rPr>
          <w:noProof/>
        </w:rPr>
        <w:drawing>
          <wp:inline distT="0" distB="0" distL="0" distR="0" wp14:anchorId="2808CAB5" wp14:editId="50BF85BD">
            <wp:extent cx="5935980" cy="3276600"/>
            <wp:effectExtent l="0" t="0" r="7620" b="0"/>
            <wp:docPr id="557765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F5A" w:rsidRPr="009E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D1"/>
    <w:rsid w:val="002F5E43"/>
    <w:rsid w:val="009E4F5A"/>
    <w:rsid w:val="00D934B2"/>
    <w:rsid w:val="00E30836"/>
    <w:rsid w:val="00E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5E9B9"/>
  <w15:chartTrackingRefBased/>
  <w15:docId w15:val="{D34ADE1D-DBCB-4D5E-8F4B-9D54DF4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ahmadkhyass@outlook.com</dc:creator>
  <cp:keywords/>
  <dc:description/>
  <cp:lastModifiedBy>ahmadkhyass@outlook.com</cp:lastModifiedBy>
  <cp:revision>2</cp:revision>
  <dcterms:created xsi:type="dcterms:W3CDTF">2024-11-24T11:49:00Z</dcterms:created>
  <dcterms:modified xsi:type="dcterms:W3CDTF">2024-11-24T11:50:00Z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d066dfb8cfa99ad2c32929254a2249db97794e52bf006894fb93b2dd154c1c61</vt:lpwstr>
  </property>
</Properties>
</file>